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55" w:rsidRDefault="00BF4845" w:rsidP="00BF4845">
      <w:pPr>
        <w:pStyle w:val="a3"/>
        <w:bidi w:val="0"/>
      </w:pPr>
      <w:r>
        <w:t>Static SW design</w:t>
      </w:r>
    </w:p>
    <w:p w:rsidR="00BF4845" w:rsidRDefault="00BF4845" w:rsidP="00BF4845">
      <w:pPr>
        <w:pStyle w:val="a4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BF4845">
        <w:rPr>
          <w:rFonts w:asciiTheme="majorBidi" w:hAnsiTheme="majorBidi" w:cstheme="majorBidi"/>
          <w:b/>
          <w:bCs/>
          <w:sz w:val="32"/>
          <w:szCs w:val="32"/>
        </w:rPr>
        <w:t>For ECU1 :</w:t>
      </w:r>
    </w:p>
    <w:p w:rsidR="00F51617" w:rsidRPr="00BF4845" w:rsidRDefault="00F51617" w:rsidP="00F51617">
      <w:pPr>
        <w:pStyle w:val="a4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BF4845" w:rsidRDefault="00BF4845" w:rsidP="00BF4845">
      <w:pPr>
        <w:pStyle w:val="a4"/>
        <w:numPr>
          <w:ilvl w:val="0"/>
          <w:numId w:val="3"/>
        </w:num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DIO :</w:t>
      </w:r>
    </w:p>
    <w:p w:rsidR="00BF4845" w:rsidRDefault="00F51617" w:rsidP="00F51617">
      <w:pPr>
        <w:pStyle w:val="a4"/>
        <w:bidi w:val="0"/>
        <w:ind w:left="502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69974B9" wp14:editId="681F9387">
            <wp:simplePos x="0" y="0"/>
            <wp:positionH relativeFrom="column">
              <wp:posOffset>-438150</wp:posOffset>
            </wp:positionH>
            <wp:positionV relativeFrom="paragraph">
              <wp:posOffset>228600</wp:posOffset>
            </wp:positionV>
            <wp:extent cx="6300470" cy="2432685"/>
            <wp:effectExtent l="0" t="0" r="5080" b="5715"/>
            <wp:wrapSquare wrapText="bothSides"/>
            <wp:docPr id="1" name="صورة 1" descr="C:\Users\Ahmed Abdelaal\Downloads\static design - P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Abdelaal\Downloads\static design - Page 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845" w:rsidRDefault="00BF4845" w:rsidP="00BF4845">
      <w:pPr>
        <w:pStyle w:val="a4"/>
        <w:bidi w:val="0"/>
        <w:ind w:left="502"/>
        <w:rPr>
          <w:rFonts w:asciiTheme="majorBidi" w:hAnsiTheme="majorBidi" w:cstheme="majorBidi"/>
          <w:sz w:val="32"/>
          <w:szCs w:val="32"/>
        </w:rPr>
      </w:pPr>
    </w:p>
    <w:tbl>
      <w:tblPr>
        <w:tblStyle w:val="a6"/>
        <w:tblW w:w="8931" w:type="dxa"/>
        <w:tblLook w:val="04A0" w:firstRow="1" w:lastRow="0" w:firstColumn="1" w:lastColumn="0" w:noHBand="0" w:noVBand="1"/>
      </w:tblPr>
      <w:tblGrid>
        <w:gridCol w:w="2389"/>
        <w:gridCol w:w="1901"/>
        <w:gridCol w:w="40"/>
        <w:gridCol w:w="953"/>
        <w:gridCol w:w="31"/>
        <w:gridCol w:w="1931"/>
        <w:gridCol w:w="13"/>
        <w:gridCol w:w="1673"/>
      </w:tblGrid>
      <w:tr w:rsidR="00A10E83" w:rsidRPr="00255759" w:rsidTr="009D65A9">
        <w:tc>
          <w:tcPr>
            <w:tcW w:w="2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5759" w:rsidRPr="00FE4581" w:rsidRDefault="00255759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5759" w:rsidRPr="00FE4581" w:rsidRDefault="00255759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  <w:p w:rsidR="00A10E83" w:rsidRPr="00FE4581" w:rsidRDefault="00A10E83" w:rsidP="00A10E83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A10E83" w:rsidRPr="00FE4581" w:rsidRDefault="00A10E83" w:rsidP="00A10E83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Non-Reentrant</w:t>
            </w:r>
          </w:p>
        </w:tc>
        <w:tc>
          <w:tcPr>
            <w:tcW w:w="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5759" w:rsidRPr="00FE4581" w:rsidRDefault="00A10E83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  <w:p w:rsidR="00A10E83" w:rsidRPr="00FE4581" w:rsidRDefault="00A10E83" w:rsidP="00A10E83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A10E83" w:rsidRPr="00FE4581" w:rsidRDefault="00A10E83" w:rsidP="00A10E83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9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5759" w:rsidRPr="00FE4581" w:rsidRDefault="00A10E83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Recursion</w:t>
            </w:r>
          </w:p>
          <w:p w:rsidR="00A10E83" w:rsidRPr="00FE4581" w:rsidRDefault="00A10E83" w:rsidP="00A10E83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A10E83" w:rsidRPr="00FE4581" w:rsidRDefault="00A10E83" w:rsidP="00A10E83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5759" w:rsidRPr="00FE4581" w:rsidRDefault="00A10E83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A10E83" w:rsidRPr="00255759" w:rsidTr="009D65A9">
        <w:tc>
          <w:tcPr>
            <w:tcW w:w="2389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255759" w:rsidRPr="00FE4581" w:rsidRDefault="00255759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DIO_pin_init</w:t>
            </w:r>
            <w:proofErr w:type="spellEnd"/>
          </w:p>
          <w:p w:rsidR="00255759" w:rsidRPr="00FE4581" w:rsidRDefault="00255759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  <w:vAlign w:val="center"/>
          </w:tcPr>
          <w:p w:rsidR="00255759" w:rsidRPr="00FE4581" w:rsidRDefault="00A10E83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84" w:type="dxa"/>
            <w:gridSpan w:val="2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255759" w:rsidRPr="00FE4581" w:rsidRDefault="00A10E83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944" w:type="dxa"/>
            <w:gridSpan w:val="2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255759" w:rsidRPr="00FE4581" w:rsidRDefault="00A10E83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673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255759" w:rsidRPr="00FE4581" w:rsidRDefault="00FE4581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</w:tr>
      <w:tr w:rsidR="00F51617" w:rsidRPr="00255759" w:rsidTr="009D65A9">
        <w:trPr>
          <w:trHeight w:val="864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 responsible for initialize given pin configurations</w:t>
            </w:r>
          </w:p>
        </w:tc>
      </w:tr>
      <w:tr w:rsidR="00F51617" w:rsidRPr="00255759" w:rsidTr="009D65A9">
        <w:trPr>
          <w:trHeight w:val="864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FE4581">
            <w:pPr>
              <w:pStyle w:val="a4"/>
              <w:numPr>
                <w:ilvl w:val="0"/>
                <w:numId w:val="4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port : port which has pin to be configured </w:t>
            </w:r>
          </w:p>
          <w:p w:rsidR="00F51617" w:rsidRPr="00FE4581" w:rsidRDefault="00F51617" w:rsidP="00FE4581">
            <w:pPr>
              <w:pStyle w:val="a4"/>
              <w:numPr>
                <w:ilvl w:val="0"/>
                <w:numId w:val="4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pin : pin to be configured</w:t>
            </w:r>
          </w:p>
          <w:p w:rsidR="00F51617" w:rsidRPr="00FE4581" w:rsidRDefault="00F51617" w:rsidP="00FE4581">
            <w:pPr>
              <w:pStyle w:val="a4"/>
              <w:numPr>
                <w:ilvl w:val="0"/>
                <w:numId w:val="4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pin_Direction_t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pin_direction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: the direction of the pin to be configured</w:t>
            </w:r>
          </w:p>
        </w:tc>
      </w:tr>
      <w:tr w:rsidR="00F51617" w:rsidRPr="00255759" w:rsidTr="009D65A9">
        <w:trPr>
          <w:trHeight w:val="543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55759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AD07B6" w:rsidRDefault="00F51617" w:rsidP="00AD07B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  <w:tr w:rsidR="00F51617" w:rsidRPr="00255759" w:rsidTr="009D65A9">
        <w:trPr>
          <w:trHeight w:val="543"/>
        </w:trPr>
        <w:tc>
          <w:tcPr>
            <w:tcW w:w="2389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AD07B6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DIO_pin_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write</w:t>
            </w:r>
            <w:proofErr w:type="spellEnd"/>
          </w:p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962" w:type="dxa"/>
            <w:gridSpan w:val="2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686" w:type="dxa"/>
            <w:gridSpan w:val="2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MACRO</w:t>
            </w:r>
          </w:p>
        </w:tc>
      </w:tr>
      <w:tr w:rsidR="00F51617" w:rsidRPr="00255759" w:rsidTr="009D65A9">
        <w:trPr>
          <w:trHeight w:val="543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F5161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 responsible for write a value on given pin</w:t>
            </w:r>
          </w:p>
        </w:tc>
      </w:tr>
      <w:tr w:rsidR="00F51617" w:rsidRPr="00255759" w:rsidTr="009D65A9">
        <w:trPr>
          <w:trHeight w:val="543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AD07B6" w:rsidRDefault="00F51617" w:rsidP="00AD07B6">
            <w:pPr>
              <w:pStyle w:val="a4"/>
              <w:numPr>
                <w:ilvl w:val="0"/>
                <w:numId w:val="10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D07B6"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 w:rsidRPr="00AD07B6">
              <w:rPr>
                <w:rFonts w:asciiTheme="majorBidi" w:hAnsiTheme="majorBidi" w:cstheme="majorBidi"/>
                <w:sz w:val="24"/>
                <w:szCs w:val="24"/>
              </w:rPr>
              <w:t xml:space="preserve"> port : port which has pin to output on</w:t>
            </w:r>
          </w:p>
          <w:p w:rsidR="00F51617" w:rsidRPr="00FE4581" w:rsidRDefault="00F51617" w:rsidP="00AD07B6">
            <w:pPr>
              <w:pStyle w:val="a4"/>
              <w:numPr>
                <w:ilvl w:val="0"/>
                <w:numId w:val="10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pin : pin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to write on</w:t>
            </w:r>
          </w:p>
          <w:p w:rsidR="00F51617" w:rsidRPr="00FE4581" w:rsidRDefault="00F51617" w:rsidP="00AD07B6">
            <w:pPr>
              <w:pStyle w:val="a4"/>
              <w:numPr>
                <w:ilvl w:val="0"/>
                <w:numId w:val="10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pin_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State</w:t>
            </w:r>
            <w:r w:rsidRPr="00FE4581">
              <w:rPr>
                <w:rFonts w:asciiTheme="majorBidi" w:hAnsiTheme="majorBidi" w:cstheme="majorBidi"/>
                <w:sz w:val="24"/>
                <w:szCs w:val="24"/>
              </w:rPr>
              <w:t>_t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state : value to be written</w:t>
            </w:r>
          </w:p>
        </w:tc>
      </w:tr>
      <w:tr w:rsidR="00F51617" w:rsidRPr="00255759" w:rsidTr="009D65A9">
        <w:trPr>
          <w:trHeight w:val="543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AD07B6" w:rsidRDefault="00F51617" w:rsidP="00A33E2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  <w:tr w:rsidR="00945FB6" w:rsidRPr="00255759" w:rsidTr="009D65A9">
        <w:tc>
          <w:tcPr>
            <w:tcW w:w="2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API</w:t>
            </w:r>
          </w:p>
        </w:tc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Non-Reentrant</w:t>
            </w:r>
          </w:p>
        </w:tc>
        <w:tc>
          <w:tcPr>
            <w:tcW w:w="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9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Recursion</w:t>
            </w:r>
          </w:p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945FB6" w:rsidRPr="00255759" w:rsidTr="009D65A9">
        <w:tc>
          <w:tcPr>
            <w:tcW w:w="2389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DIO_pin_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read</w:t>
            </w:r>
            <w:proofErr w:type="spellEnd"/>
          </w:p>
          <w:p w:rsidR="00BE7C9F" w:rsidRDefault="00BE7C9F" w:rsidP="00BE7C9F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  <w:vAlign w:val="center"/>
          </w:tcPr>
          <w:p w:rsidR="00F51617" w:rsidRDefault="00F51617" w:rsidP="00223D14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84" w:type="dxa"/>
            <w:gridSpan w:val="2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F51617" w:rsidRDefault="00F51617" w:rsidP="00223D14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944" w:type="dxa"/>
            <w:gridSpan w:val="2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673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Default="00F51617" w:rsidP="00223D14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MACRO</w:t>
            </w:r>
          </w:p>
        </w:tc>
      </w:tr>
      <w:tr w:rsidR="00F51617" w:rsidRPr="00255759" w:rsidTr="009D65A9">
        <w:trPr>
          <w:trHeight w:val="864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AD07B6" w:rsidRDefault="00F51617" w:rsidP="00F51617">
            <w:pPr>
              <w:pStyle w:val="a4"/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 responsible for read  a value from a given pin</w:t>
            </w:r>
          </w:p>
        </w:tc>
      </w:tr>
      <w:tr w:rsidR="00F51617" w:rsidRPr="00255759" w:rsidTr="009D65A9">
        <w:trPr>
          <w:trHeight w:val="864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AD07B6" w:rsidRDefault="00F51617" w:rsidP="00223D14">
            <w:pPr>
              <w:pStyle w:val="a4"/>
              <w:numPr>
                <w:ilvl w:val="0"/>
                <w:numId w:val="12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D07B6"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 w:rsidRPr="00AD07B6">
              <w:rPr>
                <w:rFonts w:asciiTheme="majorBidi" w:hAnsiTheme="majorBidi" w:cstheme="majorBidi"/>
                <w:sz w:val="24"/>
                <w:szCs w:val="24"/>
              </w:rPr>
              <w:t xml:space="preserve"> port : port which has pin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be read</w:t>
            </w:r>
            <w:r w:rsidRPr="00AD07B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F51617" w:rsidRPr="00A33E2A" w:rsidRDefault="00F51617" w:rsidP="00223D14">
            <w:pPr>
              <w:pStyle w:val="a4"/>
              <w:numPr>
                <w:ilvl w:val="0"/>
                <w:numId w:val="12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pin : pin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to be read</w:t>
            </w:r>
          </w:p>
        </w:tc>
      </w:tr>
      <w:tr w:rsidR="00F51617" w:rsidRPr="00255759" w:rsidTr="009D65A9">
        <w:trPr>
          <w:trHeight w:val="864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Default="00F51617" w:rsidP="00223D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pin_State_t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state : value to be read</w:t>
            </w:r>
          </w:p>
        </w:tc>
      </w:tr>
      <w:tr w:rsidR="00F51617" w:rsidRPr="00255759" w:rsidTr="009D65A9">
        <w:trPr>
          <w:trHeight w:val="543"/>
        </w:trPr>
        <w:tc>
          <w:tcPr>
            <w:tcW w:w="2389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945FB6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DIO_pin_</w:t>
            </w:r>
            <w:r w:rsidR="00945FB6">
              <w:rPr>
                <w:rFonts w:asciiTheme="majorBidi" w:hAnsiTheme="majorBidi" w:cstheme="majorBidi"/>
                <w:sz w:val="24"/>
                <w:szCs w:val="24"/>
              </w:rPr>
              <w:t>update_state</w:t>
            </w:r>
            <w:proofErr w:type="spellEnd"/>
          </w:p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962" w:type="dxa"/>
            <w:gridSpan w:val="2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686" w:type="dxa"/>
            <w:gridSpan w:val="2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945FB6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</w:tr>
      <w:tr w:rsidR="00F51617" w:rsidRPr="00255759" w:rsidTr="009D65A9">
        <w:trPr>
          <w:trHeight w:val="543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945FB6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Function responsible for </w:t>
            </w:r>
            <w:r w:rsidR="00945FB6">
              <w:rPr>
                <w:rFonts w:asciiTheme="majorBidi" w:hAnsiTheme="majorBidi" w:cstheme="majorBidi"/>
                <w:sz w:val="24"/>
                <w:szCs w:val="24"/>
              </w:rPr>
              <w:t xml:space="preserve">updating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value on given pin</w:t>
            </w:r>
          </w:p>
        </w:tc>
      </w:tr>
      <w:tr w:rsidR="00F51617" w:rsidRPr="00255759" w:rsidTr="009D65A9">
        <w:trPr>
          <w:trHeight w:val="543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F51617" w:rsidRPr="00AD07B6" w:rsidRDefault="00F51617" w:rsidP="00223D14">
            <w:pPr>
              <w:pStyle w:val="a4"/>
              <w:numPr>
                <w:ilvl w:val="0"/>
                <w:numId w:val="10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D07B6"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 w:rsidRPr="00AD07B6">
              <w:rPr>
                <w:rFonts w:asciiTheme="majorBidi" w:hAnsiTheme="majorBidi" w:cstheme="majorBidi"/>
                <w:sz w:val="24"/>
                <w:szCs w:val="24"/>
              </w:rPr>
              <w:t xml:space="preserve"> port : port which has pin to output on</w:t>
            </w:r>
          </w:p>
          <w:p w:rsidR="00F51617" w:rsidRPr="00945FB6" w:rsidRDefault="00F51617" w:rsidP="00945FB6">
            <w:pPr>
              <w:pStyle w:val="a4"/>
              <w:numPr>
                <w:ilvl w:val="0"/>
                <w:numId w:val="10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pin : pin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to write on</w:t>
            </w:r>
          </w:p>
        </w:tc>
      </w:tr>
      <w:tr w:rsidR="00F51617" w:rsidRPr="00255759" w:rsidTr="009D65A9">
        <w:trPr>
          <w:trHeight w:val="543"/>
        </w:trPr>
        <w:tc>
          <w:tcPr>
            <w:tcW w:w="2389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FE4581" w:rsidRDefault="00F51617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6542" w:type="dxa"/>
            <w:gridSpan w:val="7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51617" w:rsidRPr="00AD07B6" w:rsidRDefault="00F51617" w:rsidP="00223D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</w:tbl>
    <w:p w:rsidR="009D65A9" w:rsidRDefault="009D65A9" w:rsidP="009D65A9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p w:rsidR="00796FF1" w:rsidRDefault="00796FF1" w:rsidP="00796FF1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p w:rsidR="00796FF1" w:rsidRDefault="00796FF1" w:rsidP="00796FF1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p w:rsidR="00796FF1" w:rsidRDefault="00796FF1" w:rsidP="00796FF1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p w:rsidR="00796FF1" w:rsidRDefault="00796FF1" w:rsidP="00796FF1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p w:rsidR="00796FF1" w:rsidRDefault="00796FF1" w:rsidP="00796FF1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p w:rsidR="00796FF1" w:rsidRDefault="00796FF1" w:rsidP="00796FF1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p w:rsidR="009D65A9" w:rsidRDefault="009D65A9" w:rsidP="009D65A9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p w:rsidR="009D65A9" w:rsidRPr="00796FF1" w:rsidRDefault="00BF4845" w:rsidP="00796FF1">
      <w:pPr>
        <w:pStyle w:val="a4"/>
        <w:numPr>
          <w:ilvl w:val="0"/>
          <w:numId w:val="3"/>
        </w:numPr>
        <w:bidi w:val="0"/>
        <w:rPr>
          <w:rFonts w:asciiTheme="majorBidi" w:hAnsiTheme="majorBidi" w:cstheme="majorBidi"/>
          <w:sz w:val="32"/>
          <w:szCs w:val="32"/>
        </w:rPr>
      </w:pPr>
      <w:proofErr w:type="spellStart"/>
      <w:r w:rsidRPr="009D65A9">
        <w:rPr>
          <w:rFonts w:asciiTheme="majorBidi" w:hAnsiTheme="majorBidi" w:cstheme="majorBidi"/>
          <w:sz w:val="32"/>
          <w:szCs w:val="32"/>
        </w:rPr>
        <w:lastRenderedPageBreak/>
        <w:t>door_Sensor_D</w:t>
      </w:r>
      <w:proofErr w:type="spellEnd"/>
      <w:r w:rsidRPr="009D65A9">
        <w:rPr>
          <w:rFonts w:asciiTheme="majorBidi" w:hAnsiTheme="majorBidi" w:cstheme="majorBidi"/>
          <w:sz w:val="32"/>
          <w:szCs w:val="32"/>
        </w:rPr>
        <w:t>:</w:t>
      </w:r>
      <w:r w:rsidRPr="009D65A9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F62C2AC" wp14:editId="4AD30EDC">
            <wp:extent cx="4293705" cy="2681110"/>
            <wp:effectExtent l="0" t="0" r="0" b="5080"/>
            <wp:docPr id="2" name="صورة 2" descr="C:\Users\Ahmed Abdelaal\Downloads\static design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 Abdelaal\Downloads\static design - Page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27" cy="26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B5" w:rsidRDefault="00F863B5" w:rsidP="00F863B5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tbl>
      <w:tblPr>
        <w:tblStyle w:val="a6"/>
        <w:tblW w:w="8931" w:type="dxa"/>
        <w:tblLook w:val="04A0" w:firstRow="1" w:lastRow="0" w:firstColumn="1" w:lastColumn="0" w:noHBand="0" w:noVBand="1"/>
      </w:tblPr>
      <w:tblGrid>
        <w:gridCol w:w="3043"/>
        <w:gridCol w:w="1705"/>
        <w:gridCol w:w="940"/>
        <w:gridCol w:w="1732"/>
        <w:gridCol w:w="1511"/>
      </w:tblGrid>
      <w:tr w:rsidR="009D65A9" w:rsidRPr="00255759" w:rsidTr="00D340B4"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Recursion</w:t>
            </w:r>
          </w:p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9D65A9" w:rsidRPr="00255759" w:rsidTr="00D340B4"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9D65A9">
              <w:rPr>
                <w:rFonts w:asciiTheme="majorBidi" w:hAnsiTheme="majorBidi" w:cstheme="majorBidi"/>
                <w:sz w:val="24"/>
                <w:szCs w:val="24"/>
              </w:rPr>
              <w:t>door_Sensor_D</w:t>
            </w:r>
            <w:r w:rsidRPr="00FE4581">
              <w:rPr>
                <w:rFonts w:asciiTheme="majorBidi" w:hAnsiTheme="majorBidi" w:cstheme="majorBidi"/>
                <w:sz w:val="24"/>
                <w:szCs w:val="24"/>
              </w:rPr>
              <w:t>_init</w:t>
            </w:r>
            <w:proofErr w:type="spellEnd"/>
          </w:p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</w:tr>
      <w:tr w:rsidR="009D65A9" w:rsidRPr="00255759" w:rsidTr="00F863B5">
        <w:trPr>
          <w:trHeight w:val="864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 responsible for initialize door s</w:t>
            </w:r>
            <w:r w:rsidRPr="009D65A9">
              <w:rPr>
                <w:rFonts w:asciiTheme="majorBidi" w:hAnsiTheme="majorBidi" w:cstheme="majorBidi"/>
                <w:sz w:val="24"/>
                <w:szCs w:val="24"/>
              </w:rPr>
              <w:t>ensor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configurations</w:t>
            </w:r>
          </w:p>
        </w:tc>
      </w:tr>
      <w:tr w:rsidR="00F863B5" w:rsidRPr="00255759" w:rsidTr="00F863B5">
        <w:trPr>
          <w:trHeight w:val="864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9D65A9" w:rsidRDefault="009D65A9" w:rsidP="009D65A9">
            <w:pPr>
              <w:pStyle w:val="a4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D65A9"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port : port which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has pin connected to the sensor </w:t>
            </w:r>
            <w:r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9D65A9" w:rsidRPr="009D65A9" w:rsidRDefault="009D65A9" w:rsidP="009D65A9">
            <w:pPr>
              <w:pStyle w:val="a4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D65A9"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pin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pin connected to the sensor</w:t>
            </w:r>
          </w:p>
        </w:tc>
      </w:tr>
      <w:tr w:rsidR="00F863B5" w:rsidRPr="00255759" w:rsidTr="00F863B5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65A9" w:rsidRPr="00AD07B6" w:rsidRDefault="009D65A9" w:rsidP="00223D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  <w:tr w:rsidR="0096432A" w:rsidRPr="00255759" w:rsidTr="00D340B4">
        <w:trPr>
          <w:trHeight w:val="543"/>
        </w:trPr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6432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6432A">
              <w:rPr>
                <w:rFonts w:asciiTheme="majorBidi" w:hAnsiTheme="majorBidi" w:cstheme="majorBidi"/>
                <w:sz w:val="24"/>
                <w:szCs w:val="24"/>
              </w:rPr>
              <w:t>door_State_</w:t>
            </w:r>
            <w:r w:rsidR="00F863B5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proofErr w:type="spellEnd"/>
            <w:r w:rsidR="00F863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863B5">
              <w:rPr>
                <w:rFonts w:asciiTheme="majorBidi" w:hAnsiTheme="majorBidi" w:cstheme="majorBidi"/>
                <w:sz w:val="24"/>
                <w:szCs w:val="24"/>
              </w:rPr>
              <w:t>door_Sensor_D_get_State</w:t>
            </w:r>
            <w:proofErr w:type="spellEnd"/>
            <w:r w:rsidR="00F863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MACRO</w:t>
            </w:r>
          </w:p>
        </w:tc>
      </w:tr>
      <w:tr w:rsidR="009D65A9" w:rsidRPr="00255759" w:rsidTr="00F863B5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96432A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Function responsible for </w:t>
            </w:r>
            <w:r w:rsidR="0096432A">
              <w:rPr>
                <w:rFonts w:asciiTheme="majorBidi" w:hAnsiTheme="majorBidi" w:cstheme="majorBidi"/>
                <w:sz w:val="24"/>
                <w:szCs w:val="24"/>
              </w:rPr>
              <w:t>getting sensor value</w:t>
            </w:r>
          </w:p>
        </w:tc>
      </w:tr>
      <w:tr w:rsidR="009D65A9" w:rsidRPr="00255759" w:rsidTr="00F863B5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D65A9" w:rsidRPr="00FE4581" w:rsidRDefault="0096432A" w:rsidP="0096432A">
            <w:pPr>
              <w:pStyle w:val="a4"/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9D65A9" w:rsidRPr="00255759" w:rsidTr="00F863B5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65A9" w:rsidRPr="00FE4581" w:rsidRDefault="009D65A9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65A9" w:rsidRPr="00AD07B6" w:rsidRDefault="0096432A" w:rsidP="00223D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6432A">
              <w:rPr>
                <w:rFonts w:asciiTheme="majorBidi" w:hAnsiTheme="majorBidi" w:cstheme="majorBidi"/>
                <w:sz w:val="24"/>
                <w:szCs w:val="24"/>
              </w:rPr>
              <w:t>door_State_t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sensor_State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 return the door state</w:t>
            </w:r>
          </w:p>
        </w:tc>
      </w:tr>
      <w:tr w:rsidR="00D340B4" w:rsidRPr="00255759" w:rsidTr="00D340B4">
        <w:trPr>
          <w:trHeight w:val="543"/>
        </w:trPr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D340B4" w:rsidRPr="00FE4581" w:rsidRDefault="00D340B4" w:rsidP="00F863B5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863B5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F863B5">
              <w:rPr>
                <w:rFonts w:asciiTheme="majorBidi" w:hAnsiTheme="majorBidi" w:cstheme="majorBidi"/>
                <w:sz w:val="24"/>
                <w:szCs w:val="24"/>
              </w:rPr>
              <w:t>door_S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ensor_D_update_</w:t>
            </w:r>
            <w:r w:rsidRPr="00F863B5">
              <w:rPr>
                <w:rFonts w:asciiTheme="majorBidi" w:hAnsiTheme="majorBidi" w:cstheme="majorBidi"/>
                <w:sz w:val="24"/>
                <w:szCs w:val="24"/>
              </w:rPr>
              <w:t>state</w:t>
            </w:r>
            <w:proofErr w:type="spellEnd"/>
            <w:r w:rsidRPr="00F863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D340B4" w:rsidRPr="00FE4581" w:rsidRDefault="00D340B4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D340B4" w:rsidRPr="00FE4581" w:rsidRDefault="00D340B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Non-</w:t>
            </w: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D340B4" w:rsidRPr="00FE4581" w:rsidRDefault="00D340B4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D340B4" w:rsidRPr="00FE4581" w:rsidRDefault="00D340B4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D340B4" w:rsidRPr="00FE4581" w:rsidRDefault="00D340B4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</w:tr>
      <w:tr w:rsidR="00D340B4" w:rsidRPr="00255759" w:rsidTr="00F863B5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D340B4" w:rsidRPr="00FE4581" w:rsidRDefault="00D340B4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D340B4" w:rsidRPr="00FE4581" w:rsidRDefault="00D340B4" w:rsidP="00F863B5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 responsible for updating value on sensor</w:t>
            </w:r>
          </w:p>
        </w:tc>
      </w:tr>
      <w:tr w:rsidR="00D340B4" w:rsidRPr="00255759" w:rsidTr="00F863B5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D340B4" w:rsidRPr="00FE4581" w:rsidRDefault="00D340B4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D340B4" w:rsidRPr="00F863B5" w:rsidRDefault="00D340B4" w:rsidP="00F863B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863B5">
              <w:rPr>
                <w:rFonts w:asciiTheme="majorBidi" w:hAnsiTheme="majorBidi" w:cstheme="majorBidi"/>
                <w:sz w:val="24"/>
                <w:szCs w:val="24"/>
              </w:rPr>
              <w:t>door_Sensor_D</w:t>
            </w:r>
            <w:proofErr w:type="spellEnd"/>
            <w:r w:rsidRPr="00F863B5">
              <w:rPr>
                <w:rFonts w:asciiTheme="majorBidi" w:hAnsiTheme="majorBidi" w:cstheme="majorBidi"/>
                <w:sz w:val="24"/>
                <w:szCs w:val="24"/>
              </w:rPr>
              <w:t xml:space="preserve">  instance : instance of sensor model</w:t>
            </w:r>
          </w:p>
        </w:tc>
      </w:tr>
      <w:tr w:rsidR="00D340B4" w:rsidRPr="00255759" w:rsidTr="00F863B5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40B4" w:rsidRPr="00FE4581" w:rsidRDefault="00D340B4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40B4" w:rsidRPr="00AD07B6" w:rsidRDefault="00D340B4" w:rsidP="00223D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</w:tbl>
    <w:p w:rsidR="00BF4845" w:rsidRDefault="005E51C8" w:rsidP="00BF4845">
      <w:pPr>
        <w:pStyle w:val="a4"/>
        <w:numPr>
          <w:ilvl w:val="0"/>
          <w:numId w:val="3"/>
        </w:num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2D1845A" wp14:editId="3ACF2C1D">
            <wp:simplePos x="0" y="0"/>
            <wp:positionH relativeFrom="column">
              <wp:posOffset>-431165</wp:posOffset>
            </wp:positionH>
            <wp:positionV relativeFrom="paragraph">
              <wp:posOffset>349250</wp:posOffset>
            </wp:positionV>
            <wp:extent cx="6673215" cy="2194560"/>
            <wp:effectExtent l="0" t="0" r="0" b="0"/>
            <wp:wrapSquare wrapText="bothSides"/>
            <wp:docPr id="3" name="صورة 3" descr="C:\Users\Ahmed Abdelaal\Downloads\static design - Page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Abdelaal\Downloads\static design - Page 2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F4845" w:rsidRPr="00BF4845">
        <w:rPr>
          <w:rFonts w:asciiTheme="majorBidi" w:hAnsiTheme="majorBidi" w:cstheme="majorBidi"/>
          <w:sz w:val="32"/>
          <w:szCs w:val="32"/>
        </w:rPr>
        <w:t>light_Switch_L</w:t>
      </w:r>
      <w:proofErr w:type="spellEnd"/>
      <w:r w:rsidR="00BF4845">
        <w:rPr>
          <w:rFonts w:asciiTheme="majorBidi" w:hAnsiTheme="majorBidi" w:cstheme="majorBidi"/>
          <w:sz w:val="32"/>
          <w:szCs w:val="32"/>
        </w:rPr>
        <w:t>:</w:t>
      </w:r>
      <w:r w:rsidRPr="005E51C8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5E51C8" w:rsidRDefault="005E51C8" w:rsidP="005E51C8">
      <w:pPr>
        <w:pStyle w:val="a4"/>
        <w:bidi w:val="0"/>
        <w:ind w:left="644"/>
        <w:rPr>
          <w:rFonts w:asciiTheme="majorBidi" w:hAnsiTheme="majorBidi" w:cstheme="majorBidi"/>
          <w:sz w:val="32"/>
          <w:szCs w:val="32"/>
        </w:rPr>
      </w:pPr>
    </w:p>
    <w:tbl>
      <w:tblPr>
        <w:tblStyle w:val="a6"/>
        <w:tblW w:w="8931" w:type="dxa"/>
        <w:tblLook w:val="04A0" w:firstRow="1" w:lastRow="0" w:firstColumn="1" w:lastColumn="0" w:noHBand="0" w:noVBand="1"/>
      </w:tblPr>
      <w:tblGrid>
        <w:gridCol w:w="3038"/>
        <w:gridCol w:w="1706"/>
        <w:gridCol w:w="940"/>
        <w:gridCol w:w="1734"/>
        <w:gridCol w:w="1513"/>
      </w:tblGrid>
      <w:tr w:rsidR="009F23CA" w:rsidRPr="00255759" w:rsidTr="00D340B4">
        <w:tc>
          <w:tcPr>
            <w:tcW w:w="3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Recursion</w:t>
            </w:r>
          </w:p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9F23CA" w:rsidRPr="00255759" w:rsidTr="00D340B4">
        <w:tc>
          <w:tcPr>
            <w:tcW w:w="3038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9F23CA">
              <w:rPr>
                <w:rFonts w:asciiTheme="majorBidi" w:hAnsiTheme="majorBidi" w:cstheme="majorBidi"/>
                <w:sz w:val="24"/>
                <w:szCs w:val="24"/>
              </w:rPr>
              <w:t>light_Switch_L</w:t>
            </w:r>
            <w:r w:rsidRPr="00FE4581">
              <w:rPr>
                <w:rFonts w:asciiTheme="majorBidi" w:hAnsiTheme="majorBidi" w:cstheme="majorBidi"/>
                <w:sz w:val="24"/>
                <w:szCs w:val="24"/>
              </w:rPr>
              <w:t>_init</w:t>
            </w:r>
            <w:proofErr w:type="spellEnd"/>
          </w:p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4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3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</w:tr>
      <w:tr w:rsidR="009F23CA" w:rsidRPr="00255759" w:rsidTr="00D340B4">
        <w:trPr>
          <w:trHeight w:val="864"/>
        </w:trPr>
        <w:tc>
          <w:tcPr>
            <w:tcW w:w="3038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93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 responsible for initialize light s</w:t>
            </w:r>
            <w:r w:rsidRPr="009F23CA">
              <w:rPr>
                <w:rFonts w:asciiTheme="majorBidi" w:hAnsiTheme="majorBidi" w:cstheme="majorBidi"/>
                <w:sz w:val="24"/>
                <w:szCs w:val="24"/>
              </w:rPr>
              <w:t>witch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configurations</w:t>
            </w:r>
          </w:p>
        </w:tc>
      </w:tr>
      <w:tr w:rsidR="009F23CA" w:rsidRPr="00255759" w:rsidTr="00D340B4">
        <w:trPr>
          <w:trHeight w:val="864"/>
        </w:trPr>
        <w:tc>
          <w:tcPr>
            <w:tcW w:w="3038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93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9D65A9" w:rsidRDefault="009F23CA" w:rsidP="009F23CA">
            <w:pPr>
              <w:pStyle w:val="a4"/>
              <w:numPr>
                <w:ilvl w:val="0"/>
                <w:numId w:val="14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D65A9"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port : port which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has pin connected to the light switch </w:t>
            </w:r>
            <w:r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9F23CA" w:rsidRDefault="009F23CA" w:rsidP="009F23CA">
            <w:pPr>
              <w:pStyle w:val="a4"/>
              <w:numPr>
                <w:ilvl w:val="0"/>
                <w:numId w:val="14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D65A9"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pin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pin connected to the </w:t>
            </w:r>
            <w:r w:rsidR="00F85396">
              <w:rPr>
                <w:rFonts w:asciiTheme="majorBidi" w:hAnsiTheme="majorBidi" w:cstheme="majorBidi"/>
                <w:sz w:val="24"/>
                <w:szCs w:val="24"/>
              </w:rPr>
              <w:t xml:space="preserve">light switch </w:t>
            </w:r>
            <w:r w:rsidR="00F85396"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9F23CA" w:rsidRPr="009F23CA" w:rsidRDefault="009F23CA" w:rsidP="009F23CA">
            <w:pPr>
              <w:pStyle w:val="a4"/>
              <w:numPr>
                <w:ilvl w:val="0"/>
                <w:numId w:val="14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23CA">
              <w:rPr>
                <w:rFonts w:asciiTheme="majorBidi" w:hAnsiTheme="majorBidi" w:cstheme="majorBidi"/>
                <w:sz w:val="24"/>
                <w:szCs w:val="24"/>
              </w:rPr>
              <w:t>light_State_t</w:t>
            </w:r>
            <w:proofErr w:type="spellEnd"/>
            <w:r w:rsidRPr="009F23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F23CA">
              <w:rPr>
                <w:rFonts w:asciiTheme="majorBidi" w:hAnsiTheme="majorBidi" w:cstheme="majorBidi"/>
                <w:sz w:val="24"/>
                <w:szCs w:val="24"/>
              </w:rPr>
              <w:t>init_state</w:t>
            </w:r>
            <w:proofErr w:type="spellEnd"/>
            <w:r w:rsidR="00F85396">
              <w:rPr>
                <w:rFonts w:asciiTheme="majorBidi" w:hAnsiTheme="majorBidi" w:cstheme="majorBidi"/>
                <w:sz w:val="24"/>
                <w:szCs w:val="24"/>
              </w:rPr>
              <w:t xml:space="preserve"> : initial state of light switch</w:t>
            </w:r>
          </w:p>
        </w:tc>
      </w:tr>
      <w:tr w:rsidR="009F23CA" w:rsidRPr="00255759" w:rsidTr="00D340B4">
        <w:trPr>
          <w:trHeight w:val="543"/>
        </w:trPr>
        <w:tc>
          <w:tcPr>
            <w:tcW w:w="3038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93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AD07B6" w:rsidRDefault="009F23CA" w:rsidP="00223D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  <w:tr w:rsidR="009F23CA" w:rsidRPr="00255759" w:rsidTr="00D340B4">
        <w:trPr>
          <w:trHeight w:val="543"/>
        </w:trPr>
        <w:tc>
          <w:tcPr>
            <w:tcW w:w="3038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F85396" w:rsidP="00F85396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85396">
              <w:rPr>
                <w:rFonts w:asciiTheme="majorBidi" w:hAnsiTheme="majorBidi" w:cstheme="majorBidi"/>
                <w:sz w:val="24"/>
                <w:szCs w:val="24"/>
              </w:rPr>
              <w:t>light_State_t</w:t>
            </w:r>
            <w:proofErr w:type="spellEnd"/>
            <w:r w:rsidRPr="00F8539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85396">
              <w:rPr>
                <w:rFonts w:asciiTheme="majorBidi" w:hAnsiTheme="majorBidi" w:cstheme="majorBidi"/>
                <w:sz w:val="24"/>
                <w:szCs w:val="24"/>
              </w:rPr>
              <w:t>light_Switch_L_get_State</w:t>
            </w:r>
            <w:proofErr w:type="spellEnd"/>
            <w:r w:rsidRPr="00F8539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()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4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3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MACRO</w:t>
            </w:r>
          </w:p>
        </w:tc>
      </w:tr>
      <w:tr w:rsidR="009F23CA" w:rsidRPr="00255759" w:rsidTr="00D340B4">
        <w:trPr>
          <w:trHeight w:val="543"/>
        </w:trPr>
        <w:tc>
          <w:tcPr>
            <w:tcW w:w="3038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93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F85396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Function responsible for getting </w:t>
            </w:r>
            <w:r w:rsidR="00F85396">
              <w:rPr>
                <w:rFonts w:asciiTheme="majorBidi" w:hAnsiTheme="majorBidi" w:cstheme="majorBidi"/>
                <w:sz w:val="24"/>
                <w:szCs w:val="24"/>
              </w:rPr>
              <w:t>light switch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value</w:t>
            </w:r>
          </w:p>
        </w:tc>
      </w:tr>
      <w:tr w:rsidR="009F23CA" w:rsidRPr="00255759" w:rsidTr="00D340B4">
        <w:trPr>
          <w:trHeight w:val="543"/>
        </w:trPr>
        <w:tc>
          <w:tcPr>
            <w:tcW w:w="3038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93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9F23CA" w:rsidRPr="00255759" w:rsidTr="00D340B4">
        <w:trPr>
          <w:trHeight w:val="543"/>
        </w:trPr>
        <w:tc>
          <w:tcPr>
            <w:tcW w:w="3038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93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AD07B6" w:rsidRDefault="00796FF1" w:rsidP="000C12F8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85396">
              <w:rPr>
                <w:rFonts w:asciiTheme="majorBidi" w:hAnsiTheme="majorBidi" w:cstheme="majorBidi"/>
                <w:sz w:val="24"/>
                <w:szCs w:val="24"/>
              </w:rPr>
              <w:t>light_State_t</w:t>
            </w:r>
            <w:proofErr w:type="spellEnd"/>
            <w:r w:rsidRPr="00F8539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C12F8">
              <w:rPr>
                <w:rFonts w:asciiTheme="majorBidi" w:hAnsiTheme="majorBidi" w:cstheme="majorBidi"/>
                <w:sz w:val="24"/>
                <w:szCs w:val="24"/>
              </w:rPr>
              <w:t>light</w:t>
            </w:r>
            <w:r w:rsidR="009F23CA">
              <w:rPr>
                <w:rFonts w:asciiTheme="majorBidi" w:hAnsiTheme="majorBidi" w:cstheme="majorBidi"/>
                <w:sz w:val="24"/>
                <w:szCs w:val="24"/>
              </w:rPr>
              <w:t>_State</w:t>
            </w:r>
            <w:proofErr w:type="spellEnd"/>
            <w:r w:rsidR="009F23CA">
              <w:rPr>
                <w:rFonts w:asciiTheme="majorBidi" w:hAnsiTheme="majorBidi" w:cstheme="majorBidi"/>
                <w:sz w:val="24"/>
                <w:szCs w:val="24"/>
              </w:rPr>
              <w:t xml:space="preserve"> : return the </w:t>
            </w:r>
            <w:r w:rsidR="000C12F8">
              <w:rPr>
                <w:rFonts w:asciiTheme="majorBidi" w:hAnsiTheme="majorBidi" w:cstheme="majorBidi"/>
                <w:sz w:val="24"/>
                <w:szCs w:val="24"/>
              </w:rPr>
              <w:t>light switch</w:t>
            </w:r>
            <w:r w:rsidR="009F23CA">
              <w:rPr>
                <w:rFonts w:asciiTheme="majorBidi" w:hAnsiTheme="majorBidi" w:cstheme="majorBidi"/>
                <w:sz w:val="24"/>
                <w:szCs w:val="24"/>
              </w:rPr>
              <w:t xml:space="preserve"> state</w:t>
            </w:r>
          </w:p>
        </w:tc>
      </w:tr>
      <w:tr w:rsidR="009F23CA" w:rsidRPr="00255759" w:rsidTr="00D340B4">
        <w:trPr>
          <w:trHeight w:val="543"/>
        </w:trPr>
        <w:tc>
          <w:tcPr>
            <w:tcW w:w="3038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D340B4" w:rsidRDefault="00D340B4" w:rsidP="00D340B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340B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r w:rsidRPr="00D340B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light_Switch_L_set_State</w:t>
            </w:r>
            <w:proofErr w:type="spellEnd"/>
            <w:r w:rsidRPr="00D340B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4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3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D340B4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MACRO</w:t>
            </w:r>
          </w:p>
        </w:tc>
      </w:tr>
      <w:tr w:rsidR="009F23CA" w:rsidRPr="00255759" w:rsidTr="00D340B4">
        <w:trPr>
          <w:trHeight w:val="543"/>
        </w:trPr>
        <w:tc>
          <w:tcPr>
            <w:tcW w:w="3038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93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D340B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Function responsible for </w:t>
            </w:r>
            <w:r w:rsidR="00D340B4">
              <w:rPr>
                <w:rFonts w:asciiTheme="majorBidi" w:hAnsiTheme="majorBidi" w:cstheme="majorBidi"/>
                <w:sz w:val="24"/>
                <w:szCs w:val="24"/>
              </w:rPr>
              <w:t>setting light switch state</w:t>
            </w:r>
          </w:p>
        </w:tc>
      </w:tr>
      <w:tr w:rsidR="009F23CA" w:rsidRPr="00255759" w:rsidTr="00D340B4">
        <w:trPr>
          <w:trHeight w:val="543"/>
        </w:trPr>
        <w:tc>
          <w:tcPr>
            <w:tcW w:w="3038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93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9F23CA" w:rsidRPr="00F863B5" w:rsidRDefault="00D340B4" w:rsidP="00223D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340B4">
              <w:rPr>
                <w:rFonts w:asciiTheme="majorBidi" w:hAnsiTheme="majorBidi" w:cstheme="majorBidi"/>
                <w:sz w:val="24"/>
                <w:szCs w:val="24"/>
              </w:rPr>
              <w:t>light_State_t</w:t>
            </w:r>
            <w:proofErr w:type="spellEnd"/>
            <w:r w:rsidRPr="00D340B4">
              <w:rPr>
                <w:rFonts w:asciiTheme="majorBidi" w:hAnsiTheme="majorBidi" w:cstheme="majorBidi"/>
                <w:sz w:val="24"/>
                <w:szCs w:val="24"/>
              </w:rPr>
              <w:t xml:space="preserve"> state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: the light switch state to be set</w:t>
            </w:r>
          </w:p>
        </w:tc>
      </w:tr>
      <w:tr w:rsidR="009F23CA" w:rsidRPr="00255759" w:rsidTr="00D340B4">
        <w:trPr>
          <w:trHeight w:val="543"/>
        </w:trPr>
        <w:tc>
          <w:tcPr>
            <w:tcW w:w="3038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FE4581" w:rsidRDefault="009F23CA" w:rsidP="00223D1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93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3CA" w:rsidRPr="00AD07B6" w:rsidRDefault="009F23CA" w:rsidP="00223D1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</w:tbl>
    <w:p w:rsidR="00D340B4" w:rsidRDefault="00D340B4">
      <w:pPr>
        <w:bidi w:val="0"/>
      </w:pPr>
    </w:p>
    <w:p w:rsidR="005E51C8" w:rsidRDefault="005E51C8" w:rsidP="005E51C8">
      <w:pPr>
        <w:bidi w:val="0"/>
      </w:pPr>
    </w:p>
    <w:p w:rsidR="005E51C8" w:rsidRPr="005E51C8" w:rsidRDefault="005E51C8" w:rsidP="005E51C8">
      <w:pPr>
        <w:pStyle w:val="a4"/>
        <w:numPr>
          <w:ilvl w:val="0"/>
          <w:numId w:val="3"/>
        </w:numPr>
        <w:bidi w:val="0"/>
        <w:rPr>
          <w:rFonts w:asciiTheme="majorBidi" w:hAnsiTheme="majorBidi" w:cstheme="majorBidi"/>
          <w:sz w:val="32"/>
          <w:szCs w:val="32"/>
        </w:rPr>
      </w:pPr>
      <w:proofErr w:type="spellStart"/>
      <w:r w:rsidRPr="005E51C8">
        <w:rPr>
          <w:rFonts w:asciiTheme="majorBidi" w:hAnsiTheme="majorBidi" w:cstheme="majorBidi"/>
          <w:sz w:val="32"/>
          <w:szCs w:val="32"/>
        </w:rPr>
        <w:lastRenderedPageBreak/>
        <w:t>speed_Sensor_S</w:t>
      </w:r>
      <w:proofErr w:type="spellEnd"/>
      <w:r w:rsidRPr="005E51C8">
        <w:rPr>
          <w:rFonts w:asciiTheme="majorBidi" w:hAnsiTheme="majorBidi" w:cstheme="majorBidi"/>
          <w:sz w:val="32"/>
          <w:szCs w:val="32"/>
        </w:rPr>
        <w:t>:</w:t>
      </w:r>
      <w:r w:rsidRPr="005E51C8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5E51C8" w:rsidRDefault="005E51C8" w:rsidP="005E51C8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E8E46B" wp14:editId="6F8FC9E4">
            <wp:simplePos x="0" y="0"/>
            <wp:positionH relativeFrom="column">
              <wp:posOffset>787400</wp:posOffset>
            </wp:positionH>
            <wp:positionV relativeFrom="paragraph">
              <wp:posOffset>15875</wp:posOffset>
            </wp:positionV>
            <wp:extent cx="4333240" cy="2798445"/>
            <wp:effectExtent l="0" t="0" r="0" b="1905"/>
            <wp:wrapSquare wrapText="bothSides"/>
            <wp:docPr id="5" name="صورة 5" descr="C:\Users\Ahmed Abdelaal\Downloads\static design - 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 Abdelaal\Downloads\static design - Pag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1C8" w:rsidRDefault="005E51C8" w:rsidP="005E51C8">
      <w:pPr>
        <w:bidi w:val="0"/>
      </w:pPr>
    </w:p>
    <w:tbl>
      <w:tblPr>
        <w:tblStyle w:val="a6"/>
        <w:tblW w:w="8931" w:type="dxa"/>
        <w:tblLook w:val="04A0" w:firstRow="1" w:lastRow="0" w:firstColumn="1" w:lastColumn="0" w:noHBand="0" w:noVBand="1"/>
      </w:tblPr>
      <w:tblGrid>
        <w:gridCol w:w="3043"/>
        <w:gridCol w:w="1705"/>
        <w:gridCol w:w="940"/>
        <w:gridCol w:w="1732"/>
        <w:gridCol w:w="1511"/>
      </w:tblGrid>
      <w:tr w:rsidR="005E51C8" w:rsidRPr="00255759" w:rsidTr="00C01E27"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Recursion</w:t>
            </w:r>
          </w:p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5E51C8" w:rsidRPr="00255759" w:rsidTr="00C01E27"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Default="005E51C8" w:rsidP="005E51C8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E51C8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5E51C8">
              <w:rPr>
                <w:rFonts w:asciiTheme="majorBidi" w:hAnsiTheme="majorBidi" w:cstheme="majorBidi"/>
                <w:sz w:val="24"/>
                <w:szCs w:val="24"/>
              </w:rPr>
              <w:t>speed_Sensor_S_init</w:t>
            </w:r>
            <w:proofErr w:type="spellEnd"/>
          </w:p>
          <w:p w:rsidR="00BE7C9F" w:rsidRPr="00FE4581" w:rsidRDefault="00BE7C9F" w:rsidP="00BE7C9F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</w:tr>
      <w:tr w:rsidR="005E51C8" w:rsidRPr="00255759" w:rsidTr="00C01E27">
        <w:trPr>
          <w:trHeight w:val="864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Function responsible for initialize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speed s</w:t>
            </w:r>
            <w:r w:rsidRPr="005E51C8">
              <w:rPr>
                <w:rFonts w:asciiTheme="majorBidi" w:hAnsiTheme="majorBidi" w:cstheme="majorBidi"/>
                <w:sz w:val="24"/>
                <w:szCs w:val="24"/>
              </w:rPr>
              <w:t>ensor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configurations</w:t>
            </w:r>
          </w:p>
        </w:tc>
      </w:tr>
      <w:tr w:rsidR="005E51C8" w:rsidRPr="00255759" w:rsidTr="00C01E27">
        <w:trPr>
          <w:trHeight w:val="864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9D65A9" w:rsidRDefault="005E51C8" w:rsidP="005E51C8">
            <w:pPr>
              <w:pStyle w:val="a4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D65A9"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port : port which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has pin connected to the sensor </w:t>
            </w:r>
            <w:r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5E51C8" w:rsidRPr="009D65A9" w:rsidRDefault="005E51C8" w:rsidP="005E51C8">
            <w:pPr>
              <w:pStyle w:val="a4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D65A9"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 w:rsidRPr="009D65A9">
              <w:rPr>
                <w:rFonts w:asciiTheme="majorBidi" w:hAnsiTheme="majorBidi" w:cstheme="majorBidi"/>
                <w:sz w:val="24"/>
                <w:szCs w:val="24"/>
              </w:rPr>
              <w:t xml:space="preserve"> pin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pin connected to the sensor</w:t>
            </w:r>
          </w:p>
        </w:tc>
      </w:tr>
      <w:tr w:rsidR="005E51C8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AD07B6" w:rsidRDefault="005E51C8" w:rsidP="00C01E2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  <w:tr w:rsidR="005E51C8" w:rsidRPr="00255759" w:rsidTr="00C01E27">
        <w:trPr>
          <w:trHeight w:val="543"/>
        </w:trPr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5E51C8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E51C8">
              <w:rPr>
                <w:rFonts w:asciiTheme="majorBidi" w:hAnsiTheme="majorBidi" w:cstheme="majorBidi"/>
                <w:sz w:val="24"/>
                <w:szCs w:val="24"/>
              </w:rPr>
              <w:t>speed_value_t</w:t>
            </w:r>
            <w:proofErr w:type="spellEnd"/>
            <w:r w:rsidRPr="005E51C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E51C8">
              <w:rPr>
                <w:rFonts w:asciiTheme="majorBidi" w:hAnsiTheme="majorBidi" w:cstheme="majorBidi"/>
                <w:sz w:val="24"/>
                <w:szCs w:val="24"/>
              </w:rPr>
              <w:t>speed_Sensor_S_get_value</w:t>
            </w:r>
            <w:proofErr w:type="spellEnd"/>
            <w:r w:rsidRPr="005E51C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MACRO</w:t>
            </w:r>
          </w:p>
        </w:tc>
      </w:tr>
      <w:tr w:rsidR="005E51C8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 responsible for getting sensor value</w:t>
            </w:r>
          </w:p>
        </w:tc>
      </w:tr>
      <w:tr w:rsidR="005E51C8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5E51C8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AD07B6" w:rsidRDefault="005E51C8" w:rsidP="005E51C8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E51C8">
              <w:rPr>
                <w:rFonts w:asciiTheme="majorBidi" w:hAnsiTheme="majorBidi" w:cstheme="majorBidi"/>
                <w:sz w:val="24"/>
                <w:szCs w:val="24"/>
              </w:rPr>
              <w:t>speed_value_t</w:t>
            </w:r>
            <w:proofErr w:type="spellEnd"/>
            <w:r w:rsidRPr="005E51C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sensor_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Value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return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speed value</w:t>
            </w:r>
          </w:p>
        </w:tc>
      </w:tr>
      <w:tr w:rsidR="005E51C8" w:rsidRPr="00255759" w:rsidTr="00C01E27">
        <w:trPr>
          <w:trHeight w:val="543"/>
        </w:trPr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5E51C8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E51C8">
              <w:rPr>
                <w:rFonts w:asciiTheme="majorBidi" w:hAnsiTheme="majorBidi" w:cstheme="majorBidi"/>
                <w:sz w:val="24"/>
                <w:szCs w:val="24"/>
              </w:rPr>
              <w:t>vo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speed_Sensor_S_update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state </w:t>
            </w: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Non-</w:t>
            </w: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</w:tr>
      <w:tr w:rsidR="005E51C8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Function responsible for updating value on sensor</w:t>
            </w:r>
          </w:p>
        </w:tc>
      </w:tr>
      <w:tr w:rsidR="005E51C8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5E51C8" w:rsidRPr="00F863B5" w:rsidRDefault="005E51C8" w:rsidP="00C01E2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E51C8">
              <w:rPr>
                <w:rFonts w:asciiTheme="majorBidi" w:hAnsiTheme="majorBidi" w:cstheme="majorBidi"/>
                <w:sz w:val="24"/>
                <w:szCs w:val="24"/>
              </w:rPr>
              <w:t>speed_Sensor_S</w:t>
            </w:r>
            <w:proofErr w:type="spellEnd"/>
            <w:r w:rsidRPr="005E51C8">
              <w:rPr>
                <w:rFonts w:asciiTheme="majorBidi" w:hAnsiTheme="majorBidi" w:cstheme="majorBidi"/>
                <w:sz w:val="24"/>
                <w:szCs w:val="24"/>
              </w:rPr>
              <w:t xml:space="preserve"> instance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863B5">
              <w:rPr>
                <w:rFonts w:asciiTheme="majorBidi" w:hAnsiTheme="majorBidi" w:cstheme="majorBidi"/>
                <w:sz w:val="24"/>
                <w:szCs w:val="24"/>
              </w:rPr>
              <w:t>: instance of sensor model</w:t>
            </w:r>
          </w:p>
        </w:tc>
      </w:tr>
      <w:tr w:rsidR="005E51C8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FE4581" w:rsidRDefault="005E51C8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51C8" w:rsidRPr="00AD07B6" w:rsidRDefault="005E51C8" w:rsidP="00C01E2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</w:tbl>
    <w:p w:rsidR="005E51C8" w:rsidRDefault="005E51C8" w:rsidP="005E51C8">
      <w:pPr>
        <w:bidi w:val="0"/>
      </w:pPr>
    </w:p>
    <w:p w:rsidR="00456437" w:rsidRPr="005E51C8" w:rsidRDefault="00456437" w:rsidP="00456437">
      <w:pPr>
        <w:pStyle w:val="a4"/>
        <w:numPr>
          <w:ilvl w:val="0"/>
          <w:numId w:val="18"/>
        </w:num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CAN</w:t>
      </w:r>
      <w:r w:rsidRPr="005E51C8">
        <w:rPr>
          <w:rFonts w:asciiTheme="majorBidi" w:hAnsiTheme="majorBidi" w:cstheme="majorBidi"/>
          <w:sz w:val="32"/>
          <w:szCs w:val="32"/>
        </w:rPr>
        <w:t>:</w:t>
      </w:r>
      <w:r w:rsidRPr="005E51C8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456437" w:rsidRDefault="00BE7C9F" w:rsidP="00456437">
      <w:pPr>
        <w:bidi w:val="0"/>
      </w:pPr>
      <w:r>
        <w:rPr>
          <w:noProof/>
        </w:rPr>
        <w:drawing>
          <wp:inline distT="0" distB="0" distL="0" distR="0">
            <wp:extent cx="5271770" cy="2091055"/>
            <wp:effectExtent l="0" t="0" r="5080" b="4445"/>
            <wp:docPr id="7" name="صورة 7" descr="C:\Users\Ahmed Abdelaal\Downloads\static design - Page 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ed Abdelaal\Downloads\static design - Page 4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437" w:rsidRDefault="00456437" w:rsidP="00456437">
      <w:pPr>
        <w:bidi w:val="0"/>
      </w:pPr>
    </w:p>
    <w:tbl>
      <w:tblPr>
        <w:tblStyle w:val="a6"/>
        <w:tblW w:w="8931" w:type="dxa"/>
        <w:tblLook w:val="04A0" w:firstRow="1" w:lastRow="0" w:firstColumn="1" w:lastColumn="0" w:noHBand="0" w:noVBand="1"/>
      </w:tblPr>
      <w:tblGrid>
        <w:gridCol w:w="3043"/>
        <w:gridCol w:w="1705"/>
        <w:gridCol w:w="940"/>
        <w:gridCol w:w="1732"/>
        <w:gridCol w:w="1511"/>
      </w:tblGrid>
      <w:tr w:rsidR="00456437" w:rsidRPr="00255759" w:rsidTr="00C01E27"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Recursion</w:t>
            </w:r>
          </w:p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456437" w:rsidRPr="00255759" w:rsidTr="00C01E27"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Default="0082791D" w:rsidP="0082791D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791D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82791D">
              <w:rPr>
                <w:rFonts w:asciiTheme="majorBidi" w:hAnsiTheme="majorBidi" w:cstheme="majorBidi"/>
                <w:sz w:val="24"/>
                <w:szCs w:val="24"/>
              </w:rPr>
              <w:t>CAN_init</w:t>
            </w:r>
            <w:proofErr w:type="spellEnd"/>
          </w:p>
          <w:p w:rsidR="00BE7C9F" w:rsidRPr="00FE4581" w:rsidRDefault="00BE7C9F" w:rsidP="00BE7C9F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</w:tr>
      <w:tr w:rsidR="00456437" w:rsidRPr="00255759" w:rsidTr="00C01E27">
        <w:trPr>
          <w:trHeight w:val="864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82791D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Function responsible for initialize </w:t>
            </w:r>
            <w:r w:rsidR="0082791D">
              <w:rPr>
                <w:rFonts w:asciiTheme="majorBidi" w:hAnsiTheme="majorBidi" w:cstheme="majorBidi"/>
                <w:sz w:val="24"/>
                <w:szCs w:val="24"/>
              </w:rPr>
              <w:t>CAN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configurations</w:t>
            </w:r>
          </w:p>
        </w:tc>
      </w:tr>
      <w:tr w:rsidR="00456437" w:rsidRPr="00255759" w:rsidTr="00C01E27">
        <w:trPr>
          <w:trHeight w:val="864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9D65A9" w:rsidRDefault="0082791D" w:rsidP="00456437">
            <w:pPr>
              <w:pStyle w:val="a4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791D">
              <w:rPr>
                <w:rFonts w:asciiTheme="majorBidi" w:hAnsiTheme="majorBidi" w:cstheme="majorBidi"/>
                <w:sz w:val="24"/>
                <w:szCs w:val="24"/>
              </w:rPr>
              <w:t>CAN_config_t</w:t>
            </w:r>
            <w:proofErr w:type="spellEnd"/>
            <w:r w:rsidRPr="0082791D">
              <w:rPr>
                <w:rFonts w:asciiTheme="majorBidi" w:hAnsiTheme="majorBidi" w:cstheme="majorBidi"/>
                <w:sz w:val="24"/>
                <w:szCs w:val="24"/>
              </w:rPr>
              <w:t xml:space="preserve">* </w:t>
            </w:r>
            <w:proofErr w:type="spellStart"/>
            <w:r w:rsidRPr="0082791D">
              <w:rPr>
                <w:rFonts w:asciiTheme="majorBidi" w:hAnsiTheme="majorBidi" w:cstheme="majorBidi"/>
                <w:sz w:val="24"/>
                <w:szCs w:val="24"/>
              </w:rPr>
              <w:t>configs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r w:rsidR="00E35D34">
              <w:rPr>
                <w:rFonts w:asciiTheme="majorBidi" w:hAnsiTheme="majorBidi" w:cstheme="majorBidi"/>
                <w:sz w:val="24"/>
                <w:szCs w:val="24"/>
              </w:rPr>
              <w:t xml:space="preserve"> pointer to configurations of CAN</w:t>
            </w:r>
          </w:p>
        </w:tc>
      </w:tr>
      <w:tr w:rsidR="00456437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437" w:rsidRPr="00AD07B6" w:rsidRDefault="00456437" w:rsidP="00C01E2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None </w:t>
            </w:r>
          </w:p>
        </w:tc>
      </w:tr>
      <w:tr w:rsidR="00456437" w:rsidRPr="00255759" w:rsidTr="00C01E27">
        <w:trPr>
          <w:trHeight w:val="543"/>
        </w:trPr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E35D34" w:rsidP="00E35D3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CAN_Write_bus</w:t>
            </w:r>
            <w:proofErr w:type="spellEnd"/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MACRO</w:t>
            </w:r>
          </w:p>
        </w:tc>
      </w:tr>
      <w:tr w:rsidR="00456437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E35D34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Function responsible for </w:t>
            </w:r>
            <w:r w:rsidR="00E35D34">
              <w:rPr>
                <w:rFonts w:asciiTheme="majorBidi" w:hAnsiTheme="majorBidi" w:cstheme="majorBidi"/>
                <w:sz w:val="24"/>
                <w:szCs w:val="24"/>
              </w:rPr>
              <w:t>send message on the CAN bus</w:t>
            </w:r>
          </w:p>
        </w:tc>
      </w:tr>
      <w:tr w:rsidR="00456437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456437" w:rsidRPr="00FE4581" w:rsidRDefault="00E35D34" w:rsidP="00C01E27">
            <w:pPr>
              <w:pStyle w:val="a4"/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35D34">
              <w:rPr>
                <w:rFonts w:asciiTheme="majorBidi" w:hAnsiTheme="majorBidi" w:cstheme="majorBidi"/>
                <w:sz w:val="24"/>
                <w:szCs w:val="24"/>
              </w:rPr>
              <w:t xml:space="preserve">uint8 </w:t>
            </w:r>
            <w:proofErr w:type="spellStart"/>
            <w:r w:rsidRPr="00E35D34">
              <w:rPr>
                <w:rFonts w:asciiTheme="majorBidi" w:hAnsiTheme="majorBidi" w:cstheme="majorBidi"/>
                <w:sz w:val="24"/>
                <w:szCs w:val="24"/>
              </w:rPr>
              <w:t>msg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 message to be sent.</w:t>
            </w:r>
          </w:p>
        </w:tc>
      </w:tr>
      <w:tr w:rsidR="00456437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437" w:rsidRPr="00FE4581" w:rsidRDefault="00456437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437" w:rsidRPr="00AD07B6" w:rsidRDefault="00E35D34" w:rsidP="00C01E2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</w:tbl>
    <w:p w:rsidR="005E51C8" w:rsidRDefault="005E51C8" w:rsidP="00456437">
      <w:pPr>
        <w:bidi w:val="0"/>
      </w:pPr>
    </w:p>
    <w:p w:rsidR="00E35D34" w:rsidRDefault="00E35D34" w:rsidP="00E35D34">
      <w:pPr>
        <w:bidi w:val="0"/>
      </w:pPr>
    </w:p>
    <w:p w:rsidR="00E35D34" w:rsidRDefault="00E35D34" w:rsidP="00E35D34">
      <w:pPr>
        <w:bidi w:val="0"/>
      </w:pPr>
    </w:p>
    <w:p w:rsidR="00E35D34" w:rsidRDefault="00E35D34" w:rsidP="00E35D34">
      <w:pPr>
        <w:bidi w:val="0"/>
      </w:pPr>
    </w:p>
    <w:p w:rsidR="00E35D34" w:rsidRDefault="00E35D34" w:rsidP="00E35D34">
      <w:pPr>
        <w:bidi w:val="0"/>
      </w:pPr>
    </w:p>
    <w:p w:rsidR="00E35D34" w:rsidRDefault="00E35D34" w:rsidP="00E35D34">
      <w:pPr>
        <w:bidi w:val="0"/>
      </w:pPr>
    </w:p>
    <w:p w:rsidR="00E35D34" w:rsidRDefault="00E35D34" w:rsidP="00E35D34">
      <w:pPr>
        <w:bidi w:val="0"/>
      </w:pPr>
    </w:p>
    <w:tbl>
      <w:tblPr>
        <w:tblStyle w:val="a6"/>
        <w:tblW w:w="8931" w:type="dxa"/>
        <w:tblLook w:val="04A0" w:firstRow="1" w:lastRow="0" w:firstColumn="1" w:lastColumn="0" w:noHBand="0" w:noVBand="1"/>
      </w:tblPr>
      <w:tblGrid>
        <w:gridCol w:w="3043"/>
        <w:gridCol w:w="1705"/>
        <w:gridCol w:w="940"/>
        <w:gridCol w:w="1732"/>
        <w:gridCol w:w="1511"/>
      </w:tblGrid>
      <w:tr w:rsidR="00E35D34" w:rsidRPr="00255759" w:rsidTr="00C01E27"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Recursion</w:t>
            </w:r>
          </w:p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Or</w:t>
            </w:r>
          </w:p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Type</w:t>
            </w:r>
          </w:p>
        </w:tc>
      </w:tr>
      <w:tr w:rsidR="00E35D34" w:rsidRPr="00255759" w:rsidTr="00C01E27"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E35D34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uint8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CAN_read_bus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E7C9F" w:rsidRPr="00FE4581" w:rsidRDefault="00BE7C9F" w:rsidP="00BE7C9F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bottom w:val="dashed" w:sz="4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MACRO</w:t>
            </w:r>
          </w:p>
        </w:tc>
      </w:tr>
      <w:tr w:rsidR="00E35D34" w:rsidRPr="00255759" w:rsidTr="00C01E27">
        <w:trPr>
          <w:trHeight w:val="864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Function responsible for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receiving message from CAN bus</w:t>
            </w:r>
          </w:p>
        </w:tc>
      </w:tr>
      <w:tr w:rsidR="00E35D34" w:rsidRPr="00255759" w:rsidTr="00C01E27">
        <w:trPr>
          <w:trHeight w:val="864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E35D34" w:rsidRPr="00F863B5" w:rsidRDefault="00E35D34" w:rsidP="00C01E2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E35D34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D34" w:rsidRPr="00FE4581" w:rsidRDefault="00E35D34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5D34" w:rsidRPr="00AD07B6" w:rsidRDefault="00E35D34" w:rsidP="00C01E2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uint8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received_Msg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 message to be received.</w:t>
            </w:r>
          </w:p>
        </w:tc>
      </w:tr>
      <w:tr w:rsidR="00BE7C9F" w:rsidRPr="00255759" w:rsidTr="00C01E27">
        <w:trPr>
          <w:trHeight w:val="543"/>
        </w:trPr>
        <w:tc>
          <w:tcPr>
            <w:tcW w:w="304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BE7C9F" w:rsidRPr="00FE4581" w:rsidRDefault="00BE7C9F" w:rsidP="00BE7C9F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E7C9F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BE7C9F">
              <w:rPr>
                <w:rFonts w:asciiTheme="majorBidi" w:hAnsiTheme="majorBidi" w:cstheme="majorBidi"/>
                <w:sz w:val="24"/>
                <w:szCs w:val="24"/>
              </w:rPr>
              <w:t>CAN_update_state</w:t>
            </w:r>
            <w:proofErr w:type="spellEnd"/>
            <w:r w:rsidRPr="00BE7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BE7C9F" w:rsidRPr="00FE4581" w:rsidRDefault="00BE7C9F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Non-</w:t>
            </w:r>
            <w:r w:rsidRPr="00FE4581">
              <w:rPr>
                <w:rFonts w:asciiTheme="majorBidi" w:hAnsiTheme="majorBidi" w:cstheme="majorBidi"/>
                <w:sz w:val="24"/>
                <w:szCs w:val="24"/>
              </w:rPr>
              <w:t>Reentrant</w:t>
            </w:r>
          </w:p>
        </w:tc>
        <w:tc>
          <w:tcPr>
            <w:tcW w:w="940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BE7C9F" w:rsidRPr="00FE4581" w:rsidRDefault="00BE7C9F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sync</w:t>
            </w:r>
          </w:p>
        </w:tc>
        <w:tc>
          <w:tcPr>
            <w:tcW w:w="1732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BE7C9F" w:rsidRPr="00FE4581" w:rsidRDefault="00BE7C9F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Non-Recursion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BE7C9F" w:rsidRPr="00FE4581" w:rsidRDefault="00BE7C9F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E4581">
              <w:rPr>
                <w:rFonts w:asciiTheme="majorBidi" w:hAnsiTheme="majorBidi" w:cstheme="majorBidi"/>
                <w:sz w:val="24"/>
                <w:szCs w:val="24"/>
              </w:rPr>
              <w:t>Function</w:t>
            </w:r>
          </w:p>
        </w:tc>
      </w:tr>
      <w:tr w:rsidR="00BE7C9F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BE7C9F" w:rsidRPr="00FE4581" w:rsidRDefault="00BE7C9F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BE7C9F" w:rsidRPr="00FE4581" w:rsidRDefault="00BE7C9F" w:rsidP="00BE7C9F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Function responsible for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CAN bus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value</w:t>
            </w:r>
          </w:p>
        </w:tc>
      </w:tr>
      <w:tr w:rsidR="00BE7C9F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BE7C9F" w:rsidRPr="00FE4581" w:rsidRDefault="00BE7C9F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4581">
              <w:rPr>
                <w:rFonts w:asciiTheme="majorBidi" w:hAnsiTheme="majorBidi" w:cstheme="majorBidi"/>
                <w:sz w:val="24"/>
                <w:szCs w:val="24"/>
              </w:rPr>
              <w:t>Args</w:t>
            </w:r>
            <w:proofErr w:type="spellEnd"/>
            <w:r w:rsidRPr="00FE458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BE7C9F" w:rsidRPr="00BE7C9F" w:rsidRDefault="00BE7C9F" w:rsidP="00C01E2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E7C9F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BE7C9F" w:rsidRPr="00255759" w:rsidTr="00C01E27">
        <w:trPr>
          <w:trHeight w:val="543"/>
        </w:trPr>
        <w:tc>
          <w:tcPr>
            <w:tcW w:w="304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7C9F" w:rsidRPr="00FE4581" w:rsidRDefault="00BE7C9F" w:rsidP="00C01E27">
            <w:pPr>
              <w:pStyle w:val="a4"/>
              <w:bidi w:val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</w:t>
            </w:r>
          </w:p>
        </w:tc>
        <w:tc>
          <w:tcPr>
            <w:tcW w:w="5888" w:type="dxa"/>
            <w:gridSpan w:val="4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7C9F" w:rsidRPr="00AD07B6" w:rsidRDefault="00BE7C9F" w:rsidP="00C01E2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</w:tbl>
    <w:p w:rsidR="005E5D42" w:rsidRDefault="005E5D42" w:rsidP="00E35D34">
      <w:pPr>
        <w:bidi w:val="0"/>
      </w:pPr>
    </w:p>
    <w:p w:rsidR="005E5D42" w:rsidRPr="005E5D42" w:rsidRDefault="005E5D42" w:rsidP="005E5D42">
      <w:pPr>
        <w:bidi w:val="0"/>
      </w:pPr>
    </w:p>
    <w:p w:rsidR="005E5D42" w:rsidRPr="005E5D42" w:rsidRDefault="005E5D42" w:rsidP="005E5D42">
      <w:pPr>
        <w:bidi w:val="0"/>
      </w:pPr>
    </w:p>
    <w:p w:rsidR="005E5D42" w:rsidRPr="005E5D42" w:rsidRDefault="005E5D42" w:rsidP="005E5D42">
      <w:pPr>
        <w:bidi w:val="0"/>
      </w:pPr>
    </w:p>
    <w:p w:rsidR="005E5D42" w:rsidRPr="005E5D42" w:rsidRDefault="005E5D42" w:rsidP="005E5D42">
      <w:pPr>
        <w:bidi w:val="0"/>
      </w:pPr>
    </w:p>
    <w:p w:rsidR="005E5D42" w:rsidRPr="005E5D42" w:rsidRDefault="005E5D42" w:rsidP="005E5D42">
      <w:pPr>
        <w:bidi w:val="0"/>
      </w:pPr>
    </w:p>
    <w:p w:rsidR="005E5D42" w:rsidRPr="005E5D42" w:rsidRDefault="005E5D42" w:rsidP="005E5D42">
      <w:pPr>
        <w:bidi w:val="0"/>
      </w:pPr>
    </w:p>
    <w:p w:rsidR="005E5D42" w:rsidRPr="005E5D42" w:rsidRDefault="005E5D42" w:rsidP="005E5D42">
      <w:pPr>
        <w:bidi w:val="0"/>
      </w:pPr>
    </w:p>
    <w:p w:rsidR="005E5D42" w:rsidRPr="005E5D42" w:rsidRDefault="005E5D42" w:rsidP="005E5D42">
      <w:pPr>
        <w:bidi w:val="0"/>
      </w:pPr>
    </w:p>
    <w:p w:rsidR="005E5D42" w:rsidRPr="005E5D42" w:rsidRDefault="005E5D42" w:rsidP="005E5D42">
      <w:pPr>
        <w:bidi w:val="0"/>
      </w:pPr>
    </w:p>
    <w:p w:rsidR="005E5D42" w:rsidRDefault="005E5D42" w:rsidP="005E5D42">
      <w:pPr>
        <w:bidi w:val="0"/>
      </w:pPr>
    </w:p>
    <w:p w:rsidR="00E35D34" w:rsidRDefault="00E35D34" w:rsidP="005E5D42">
      <w:pPr>
        <w:bidi w:val="0"/>
        <w:ind w:firstLine="720"/>
      </w:pPr>
    </w:p>
    <w:p w:rsidR="005E5D42" w:rsidRDefault="005E5D42" w:rsidP="005E5D42">
      <w:pPr>
        <w:bidi w:val="0"/>
        <w:ind w:firstLine="720"/>
      </w:pPr>
    </w:p>
    <w:p w:rsidR="005E5D42" w:rsidRDefault="005E5D42" w:rsidP="005E5D42">
      <w:pPr>
        <w:bidi w:val="0"/>
        <w:ind w:firstLine="720"/>
      </w:pPr>
    </w:p>
    <w:p w:rsidR="005E5D42" w:rsidRDefault="005E5D42" w:rsidP="005E5D42">
      <w:pPr>
        <w:bidi w:val="0"/>
        <w:ind w:firstLine="720"/>
      </w:pPr>
    </w:p>
    <w:p w:rsidR="005E5D42" w:rsidRPr="005E5D42" w:rsidRDefault="005E5D42" w:rsidP="005E5D42">
      <w:pPr>
        <w:bidi w:val="0"/>
        <w:ind w:firstLine="720"/>
      </w:pPr>
      <w:bookmarkStart w:id="0" w:name="_GoBack"/>
      <w:bookmarkEnd w:id="0"/>
    </w:p>
    <w:sectPr w:rsidR="005E5D42" w:rsidRPr="005E5D42" w:rsidSect="00FA0C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F2E" w:rsidRDefault="00C04F2E" w:rsidP="00FE4581">
      <w:pPr>
        <w:spacing w:after="0" w:line="240" w:lineRule="auto"/>
      </w:pPr>
      <w:r>
        <w:separator/>
      </w:r>
    </w:p>
  </w:endnote>
  <w:endnote w:type="continuationSeparator" w:id="0">
    <w:p w:rsidR="00C04F2E" w:rsidRDefault="00C04F2E" w:rsidP="00FE4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F2E" w:rsidRDefault="00C04F2E" w:rsidP="00FE4581">
      <w:pPr>
        <w:spacing w:after="0" w:line="240" w:lineRule="auto"/>
      </w:pPr>
      <w:r>
        <w:separator/>
      </w:r>
    </w:p>
  </w:footnote>
  <w:footnote w:type="continuationSeparator" w:id="0">
    <w:p w:rsidR="00C04F2E" w:rsidRDefault="00C04F2E" w:rsidP="00FE4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A7B"/>
    <w:multiLevelType w:val="hybridMultilevel"/>
    <w:tmpl w:val="27EE19C6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7D74F8"/>
    <w:multiLevelType w:val="hybridMultilevel"/>
    <w:tmpl w:val="D60C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678DD"/>
    <w:multiLevelType w:val="hybridMultilevel"/>
    <w:tmpl w:val="1354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6D0C"/>
    <w:multiLevelType w:val="hybridMultilevel"/>
    <w:tmpl w:val="1CAAE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031A6"/>
    <w:multiLevelType w:val="hybridMultilevel"/>
    <w:tmpl w:val="E908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F3640"/>
    <w:multiLevelType w:val="hybridMultilevel"/>
    <w:tmpl w:val="27EE19C6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2AF4027"/>
    <w:multiLevelType w:val="hybridMultilevel"/>
    <w:tmpl w:val="D60C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B1D2C"/>
    <w:multiLevelType w:val="hybridMultilevel"/>
    <w:tmpl w:val="AE36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C3034"/>
    <w:multiLevelType w:val="hybridMultilevel"/>
    <w:tmpl w:val="1354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20503"/>
    <w:multiLevelType w:val="hybridMultilevel"/>
    <w:tmpl w:val="1354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E4322"/>
    <w:multiLevelType w:val="hybridMultilevel"/>
    <w:tmpl w:val="D60C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52524"/>
    <w:multiLevelType w:val="hybridMultilevel"/>
    <w:tmpl w:val="D60C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638F2"/>
    <w:multiLevelType w:val="hybridMultilevel"/>
    <w:tmpl w:val="27EE19C6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1337099"/>
    <w:multiLevelType w:val="hybridMultilevel"/>
    <w:tmpl w:val="1354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D6596C"/>
    <w:multiLevelType w:val="hybridMultilevel"/>
    <w:tmpl w:val="D60C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EC7C82"/>
    <w:multiLevelType w:val="hybridMultilevel"/>
    <w:tmpl w:val="1354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D4CD3"/>
    <w:multiLevelType w:val="hybridMultilevel"/>
    <w:tmpl w:val="D60C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E1DD6"/>
    <w:multiLevelType w:val="hybridMultilevel"/>
    <w:tmpl w:val="1354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C3028B"/>
    <w:multiLevelType w:val="hybridMultilevel"/>
    <w:tmpl w:val="1CAAE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579B0"/>
    <w:multiLevelType w:val="hybridMultilevel"/>
    <w:tmpl w:val="1CAAE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3"/>
  </w:num>
  <w:num w:numId="5">
    <w:abstractNumId w:val="15"/>
  </w:num>
  <w:num w:numId="6">
    <w:abstractNumId w:val="17"/>
  </w:num>
  <w:num w:numId="7">
    <w:abstractNumId w:val="2"/>
  </w:num>
  <w:num w:numId="8">
    <w:abstractNumId w:val="8"/>
  </w:num>
  <w:num w:numId="9">
    <w:abstractNumId w:val="9"/>
  </w:num>
  <w:num w:numId="10">
    <w:abstractNumId w:val="18"/>
  </w:num>
  <w:num w:numId="11">
    <w:abstractNumId w:val="3"/>
  </w:num>
  <w:num w:numId="12">
    <w:abstractNumId w:val="19"/>
  </w:num>
  <w:num w:numId="13">
    <w:abstractNumId w:val="1"/>
  </w:num>
  <w:num w:numId="14">
    <w:abstractNumId w:val="16"/>
  </w:num>
  <w:num w:numId="15">
    <w:abstractNumId w:val="10"/>
  </w:num>
  <w:num w:numId="16">
    <w:abstractNumId w:val="12"/>
  </w:num>
  <w:num w:numId="17">
    <w:abstractNumId w:val="14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45"/>
    <w:rsid w:val="000C12F8"/>
    <w:rsid w:val="00137BAF"/>
    <w:rsid w:val="00255759"/>
    <w:rsid w:val="00456437"/>
    <w:rsid w:val="005E51C8"/>
    <w:rsid w:val="005E5D42"/>
    <w:rsid w:val="00710C9C"/>
    <w:rsid w:val="00751C2E"/>
    <w:rsid w:val="00796FF1"/>
    <w:rsid w:val="0082791D"/>
    <w:rsid w:val="00945FB6"/>
    <w:rsid w:val="0096432A"/>
    <w:rsid w:val="009D65A9"/>
    <w:rsid w:val="009F23CA"/>
    <w:rsid w:val="00A10E83"/>
    <w:rsid w:val="00A33E2A"/>
    <w:rsid w:val="00AC246F"/>
    <w:rsid w:val="00AD07B6"/>
    <w:rsid w:val="00B9133A"/>
    <w:rsid w:val="00BE7C9F"/>
    <w:rsid w:val="00BF4845"/>
    <w:rsid w:val="00C04F2E"/>
    <w:rsid w:val="00D340B4"/>
    <w:rsid w:val="00E35D34"/>
    <w:rsid w:val="00EF207B"/>
    <w:rsid w:val="00F51617"/>
    <w:rsid w:val="00F85396"/>
    <w:rsid w:val="00F863B5"/>
    <w:rsid w:val="00FA0C5D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4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BF4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BF484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BF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BF48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55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FE4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FE4581"/>
  </w:style>
  <w:style w:type="paragraph" w:styleId="a8">
    <w:name w:val="footer"/>
    <w:basedOn w:val="a"/>
    <w:link w:val="Char2"/>
    <w:uiPriority w:val="99"/>
    <w:unhideWhenUsed/>
    <w:rsid w:val="00FE4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sid w:val="00FE4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4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BF4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BF484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BF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BF48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55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FE4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FE4581"/>
  </w:style>
  <w:style w:type="paragraph" w:styleId="a8">
    <w:name w:val="footer"/>
    <w:basedOn w:val="a"/>
    <w:link w:val="Char2"/>
    <w:uiPriority w:val="99"/>
    <w:unhideWhenUsed/>
    <w:rsid w:val="00FE4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sid w:val="00FE4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Abdelaal</dc:creator>
  <cp:lastModifiedBy>Ahmed Abdelaal</cp:lastModifiedBy>
  <cp:revision>6</cp:revision>
  <dcterms:created xsi:type="dcterms:W3CDTF">2022-11-03T13:06:00Z</dcterms:created>
  <dcterms:modified xsi:type="dcterms:W3CDTF">2022-11-06T14:11:00Z</dcterms:modified>
</cp:coreProperties>
</file>