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B0" w:rsidRPr="00960B0F" w:rsidRDefault="00960B0F" w:rsidP="00D21248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Final project link : </w:t>
      </w:r>
      <w:r w:rsidR="00D21248" w:rsidRPr="00D21248">
        <w:rPr>
          <w:b/>
          <w:bCs/>
          <w:sz w:val="28"/>
          <w:szCs w:val="32"/>
        </w:rPr>
        <w:t>https://colab.research.google.com/drive/17thLnsYw7gRRtx_Gs5s_dJiQiH-i0kXu</w:t>
      </w:r>
      <w:bookmarkStart w:id="0" w:name="_GoBack"/>
      <w:bookmarkEnd w:id="0"/>
    </w:p>
    <w:sectPr w:rsidR="00001EB0" w:rsidRPr="0096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4B"/>
    <w:rsid w:val="00001EB0"/>
    <w:rsid w:val="00960B0F"/>
    <w:rsid w:val="00D21248"/>
    <w:rsid w:val="00D6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38AEF-EDA0-4C53-A72E-1F0D0268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HP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2024-08-18T17:39:00Z</dcterms:created>
  <dcterms:modified xsi:type="dcterms:W3CDTF">2024-08-18T17:41:00Z</dcterms:modified>
</cp:coreProperties>
</file>