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64C4" w14:textId="77777777" w:rsidR="009A4D55" w:rsidRDefault="009A4D55" w:rsidP="009A4D55">
      <w:pPr>
        <w:pStyle w:val="Body"/>
        <w:spacing w:before="46"/>
        <w:ind w:left="0" w:firstLine="0"/>
        <w:rPr>
          <w:rFonts w:ascii="Trebuchet MS" w:eastAsia="Trebuchet MS" w:hAnsi="Trebuchet MS" w:cs="Trebuchet MS"/>
          <w:sz w:val="20"/>
          <w:szCs w:val="20"/>
        </w:rPr>
      </w:pPr>
    </w:p>
    <w:p w14:paraId="7B2664C5" w14:textId="77777777" w:rsidR="009A4D55" w:rsidRDefault="009A4D55" w:rsidP="009A4D55">
      <w:pPr>
        <w:pStyle w:val="Body"/>
        <w:spacing w:before="46"/>
        <w:ind w:left="0" w:firstLine="0"/>
        <w:rPr>
          <w:rFonts w:ascii="Trebuchet MS" w:eastAsia="Trebuchet MS" w:hAnsi="Trebuchet MS" w:cs="Trebuchet MS"/>
          <w:sz w:val="20"/>
          <w:szCs w:val="20"/>
        </w:rPr>
      </w:pPr>
    </w:p>
    <w:p w14:paraId="7B2664C6" w14:textId="77777777" w:rsidR="009A4D55" w:rsidRPr="00346FDE" w:rsidRDefault="009A4D55" w:rsidP="009A4D55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Mohammed ahmed khan</w:t>
      </w:r>
    </w:p>
    <w:p w14:paraId="7B2664C7" w14:textId="77777777" w:rsidR="009A4D55" w:rsidRPr="00846CEF" w:rsidRDefault="009A4D55" w:rsidP="009A4D55">
      <w:pPr>
        <w:pStyle w:val="Subtitl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65 hemlock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dr,paramus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nj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07652</w:t>
      </w:r>
      <w:r w:rsidRPr="00846CE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B2664C8" w14:textId="77777777" w:rsidR="009A4D55" w:rsidRPr="005E2F7E" w:rsidRDefault="009A4D55" w:rsidP="009A4D55">
      <w:pPr>
        <w:pStyle w:val="Body"/>
        <w:spacing w:after="0"/>
        <w:ind w:left="69" w:firstLine="0"/>
        <w:jc w:val="center"/>
        <w:rPr>
          <w:color w:val="0000FF"/>
          <w:sz w:val="20"/>
          <w:szCs w:val="20"/>
        </w:rPr>
      </w:pPr>
      <w:r w:rsidRPr="005E2F7E">
        <w:rPr>
          <w:sz w:val="20"/>
          <w:szCs w:val="20"/>
        </w:rPr>
        <w:t xml:space="preserve">Ph: </w:t>
      </w:r>
      <w:r>
        <w:rPr>
          <w:sz w:val="20"/>
          <w:szCs w:val="20"/>
        </w:rPr>
        <w:t>+1 201-647-2325</w:t>
      </w:r>
      <w:r w:rsidRPr="005E2F7E">
        <w:rPr>
          <w:sz w:val="20"/>
          <w:szCs w:val="20"/>
        </w:rPr>
        <w:t>;</w:t>
      </w:r>
      <w:r>
        <w:rPr>
          <w:sz w:val="20"/>
          <w:szCs w:val="20"/>
        </w:rPr>
        <w:t xml:space="preserve"> ahmedkhanmd2021@gmail.com</w:t>
      </w:r>
      <w:r w:rsidRPr="005E2F7E">
        <w:rPr>
          <w:color w:val="0000FF"/>
          <w:sz w:val="20"/>
          <w:szCs w:val="20"/>
        </w:rPr>
        <w:t xml:space="preserve"> </w:t>
      </w:r>
    </w:p>
    <w:p w14:paraId="7B2664C9" w14:textId="77777777" w:rsidR="009A4D55" w:rsidRPr="005E2F7E" w:rsidRDefault="009A4D55" w:rsidP="009A4D55">
      <w:pPr>
        <w:pStyle w:val="Body"/>
        <w:spacing w:after="0"/>
        <w:ind w:left="69" w:firstLine="0"/>
        <w:jc w:val="center"/>
        <w:rPr>
          <w:sz w:val="20"/>
          <w:szCs w:val="20"/>
        </w:rPr>
      </w:pPr>
      <w:r w:rsidRPr="005E2F7E">
        <w:rPr>
          <w:color w:val="0000FF"/>
          <w:sz w:val="20"/>
          <w:szCs w:val="20"/>
          <w:highlight w:val="yellow"/>
        </w:rPr>
        <w:t xml:space="preserve">LinkedIn URL – </w:t>
      </w:r>
      <w:hyperlink r:id="rId6" w:history="1">
        <w:r w:rsidRPr="00BE5D7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https://www.linkedin.com/in/mohd-ahmed-khan-554832193</w:t>
        </w:r>
      </w:hyperlink>
    </w:p>
    <w:p w14:paraId="7B2664CA" w14:textId="77777777" w:rsidR="009A4D55" w:rsidRPr="00EB2854" w:rsidRDefault="009A4D55" w:rsidP="009A4D55">
      <w:r w:rsidRPr="00EB2854">
        <w:t xml:space="preserve">Date: </w:t>
      </w:r>
    </w:p>
    <w:p w14:paraId="7B2664CB" w14:textId="77777777" w:rsidR="009A4D55" w:rsidRPr="00EB2854" w:rsidRDefault="009A4D55" w:rsidP="009A4D55"/>
    <w:p w14:paraId="7B2664CC" w14:textId="77777777" w:rsidR="009A4D55" w:rsidRPr="00EB2854" w:rsidRDefault="009A4D55" w:rsidP="009A4D55">
      <w:r w:rsidRPr="00EB2854">
        <w:t>(Hiring Manager)</w:t>
      </w:r>
    </w:p>
    <w:p w14:paraId="7B2664CD" w14:textId="77777777" w:rsidR="009A4D55" w:rsidRPr="00EB2854" w:rsidRDefault="009A4D55" w:rsidP="009A4D55">
      <w:r w:rsidRPr="00EB2854">
        <w:t>(Title)</w:t>
      </w:r>
    </w:p>
    <w:p w14:paraId="7B2664CE" w14:textId="77777777" w:rsidR="009A4D55" w:rsidRPr="00EB2854" w:rsidRDefault="009A4D55" w:rsidP="009A4D55">
      <w:r w:rsidRPr="00EB2854">
        <w:t>(Company)</w:t>
      </w:r>
    </w:p>
    <w:p w14:paraId="7B2664CF" w14:textId="77777777" w:rsidR="009A4D55" w:rsidRPr="00EB2854" w:rsidRDefault="009A4D55" w:rsidP="009A4D55">
      <w:r w:rsidRPr="00EB2854">
        <w:t>(Street Address)</w:t>
      </w:r>
    </w:p>
    <w:p w14:paraId="7B2664D0" w14:textId="77777777" w:rsidR="009A4D55" w:rsidRPr="00EB2854" w:rsidRDefault="009A4D55" w:rsidP="009A4D55">
      <w:r w:rsidRPr="00EB2854">
        <w:t>(City, State- Zip code)</w:t>
      </w:r>
    </w:p>
    <w:p w14:paraId="7B2664D1" w14:textId="77777777" w:rsidR="009A4D55" w:rsidRPr="00EB2854" w:rsidRDefault="009A4D55" w:rsidP="009A4D55"/>
    <w:p w14:paraId="7B2664D2" w14:textId="77777777" w:rsidR="009A4D55" w:rsidRPr="00EB2854" w:rsidRDefault="009A4D55" w:rsidP="009A4D55">
      <w:pPr>
        <w:rPr>
          <w:color w:val="333333"/>
        </w:rPr>
      </w:pPr>
      <w:r w:rsidRPr="00EB2854">
        <w:rPr>
          <w:color w:val="333333"/>
        </w:rPr>
        <w:t xml:space="preserve">Dear, Mr. /Mrs. /Ms. (Hiring Manager’s </w:t>
      </w:r>
      <w:proofErr w:type="gramStart"/>
      <w:r w:rsidRPr="00EB2854">
        <w:rPr>
          <w:color w:val="333333"/>
        </w:rPr>
        <w:t>Name )</w:t>
      </w:r>
      <w:proofErr w:type="gramEnd"/>
    </w:p>
    <w:p w14:paraId="7B2664D3" w14:textId="74A80184" w:rsidR="009A4D55" w:rsidRDefault="009A4D55" w:rsidP="009A4D55">
      <w:r>
        <w:t>I am writing to apply for the position of [_____], advertised on __(website). I am currently pursuing</w:t>
      </w:r>
      <w:r w:rsidRPr="007541D1">
        <w:t xml:space="preserve"> </w:t>
      </w:r>
      <w:r>
        <w:t>a MS degree</w:t>
      </w:r>
      <w:r w:rsidRPr="007541D1">
        <w:t xml:space="preserve"> in </w:t>
      </w:r>
      <w:r>
        <w:softHyphen/>
        <w:t xml:space="preserve">computer and information science </w:t>
      </w:r>
      <w:r w:rsidRPr="007541D1">
        <w:t>at F</w:t>
      </w:r>
      <w:r>
        <w:t xml:space="preserve">airleigh </w:t>
      </w:r>
      <w:r w:rsidRPr="007541D1">
        <w:t>D</w:t>
      </w:r>
      <w:r>
        <w:t xml:space="preserve">ickinson </w:t>
      </w:r>
      <w:r w:rsidRPr="007541D1">
        <w:t>U</w:t>
      </w:r>
      <w:r>
        <w:t>niversity, Teaneck NJ, with an expected</w:t>
      </w:r>
      <w:r w:rsidRPr="007541D1">
        <w:t xml:space="preserve"> </w:t>
      </w:r>
      <w:r>
        <w:t>graduation date of</w:t>
      </w:r>
      <w:r w:rsidRPr="007541D1">
        <w:t xml:space="preserve"> </w:t>
      </w:r>
      <w:r w:rsidR="00A87EAF">
        <w:t>May</w:t>
      </w:r>
      <w:r>
        <w:t xml:space="preserve"> 2023. Through this degree and my degree in computer science engineering, I have acquired a range of </w:t>
      </w:r>
      <w:r w:rsidRPr="007541D1">
        <w:t>knowledge</w:t>
      </w:r>
      <w:r>
        <w:t xml:space="preserve"> and skills in database, machine learning and software engineering,</w:t>
      </w:r>
      <w:r w:rsidRPr="007541D1">
        <w:t xml:space="preserve"> </w:t>
      </w:r>
      <w:r>
        <w:t xml:space="preserve">which I hope to </w:t>
      </w:r>
      <w:r w:rsidRPr="007541D1">
        <w:t>utilize</w:t>
      </w:r>
      <w:r>
        <w:t xml:space="preserve"> and develop in this position</w:t>
      </w:r>
      <w:r w:rsidRPr="007541D1">
        <w:t>.</w:t>
      </w:r>
    </w:p>
    <w:p w14:paraId="7B2664D4" w14:textId="77777777" w:rsidR="009A4D55" w:rsidRDefault="009A4D55" w:rsidP="009A4D55">
      <w:pPr>
        <w:rPr>
          <w:shd w:val="clear" w:color="auto" w:fill="FFFFFF"/>
        </w:rPr>
      </w:pPr>
      <w:r>
        <w:rPr>
          <w:highlight w:val="yellow"/>
        </w:rPr>
        <w:t>JOB FIT PARAGRAPH:</w:t>
      </w:r>
      <w:r w:rsidRPr="00840ABA">
        <w:t xml:space="preserve"> (1) Specific details of prior positions or academic projects that show you can do the projects and activities listed in the job description; (2) Customize to each job; (3) Review sample cover letters online for specific position before you write this section; (4) Claims about skills and experiences should be customized and in line with schoolwork and professional experience listed in the resume. </w:t>
      </w:r>
      <w:r>
        <w:t xml:space="preserve"> </w:t>
      </w:r>
    </w:p>
    <w:p w14:paraId="7B2664D5" w14:textId="77777777" w:rsidR="009A4D55" w:rsidRDefault="009A4D55" w:rsidP="009A4D55">
      <w:pPr>
        <w:rPr>
          <w:shd w:val="clear" w:color="auto" w:fill="FFFFFF"/>
        </w:rPr>
      </w:pPr>
    </w:p>
    <w:p w14:paraId="7B2664D6" w14:textId="77777777" w:rsidR="009A4D55" w:rsidRDefault="009A4D55" w:rsidP="009A4D55">
      <w:pPr>
        <w:rPr>
          <w:shd w:val="clear" w:color="auto" w:fill="FFFFFF"/>
        </w:rPr>
      </w:pPr>
      <w:r w:rsidRPr="00840ABA">
        <w:rPr>
          <w:rStyle w:val="apple-converted-space"/>
          <w:highlight w:val="yellow"/>
          <w:shd w:val="clear" w:color="auto" w:fill="FFFFFF"/>
        </w:rPr>
        <w:t>SOFT SKILLS PARAGRAPH</w:t>
      </w:r>
      <w:r w:rsidRPr="00840ABA">
        <w:rPr>
          <w:rStyle w:val="apple-converted-space"/>
          <w:shd w:val="clear" w:color="auto" w:fill="FFFFFF"/>
        </w:rPr>
        <w:t>: I am</w:t>
      </w:r>
      <w:r w:rsidRPr="00840ABA">
        <w:t xml:space="preserve"> excellent at (list a few of the soft skills you have developed at school/work and talk about at interviews; this must be authentic to YOU. Skills lists are available online, and review cover letter samples online for ideas)</w:t>
      </w:r>
      <w:r w:rsidRPr="00840ABA">
        <w:rPr>
          <w:rStyle w:val="apple-converted-space"/>
          <w:shd w:val="clear" w:color="auto" w:fill="FFFFFF"/>
        </w:rPr>
        <w:t>.</w:t>
      </w:r>
      <w:r w:rsidRPr="00840ABA">
        <w:rPr>
          <w:shd w:val="clear" w:color="auto" w:fill="FFFFFF"/>
        </w:rPr>
        <w:t xml:space="preserve"> These are all traits I will bring to the position of ____ at ____ (name of organization).</w:t>
      </w:r>
      <w:r>
        <w:rPr>
          <w:shd w:val="clear" w:color="auto" w:fill="FFFFFF"/>
        </w:rPr>
        <w:t xml:space="preserve"> </w:t>
      </w:r>
    </w:p>
    <w:p w14:paraId="7B2664D7" w14:textId="77777777" w:rsidR="009A4D55" w:rsidRDefault="009A4D55" w:rsidP="009A4D55">
      <w:pPr>
        <w:rPr>
          <w:shd w:val="clear" w:color="auto" w:fill="FFFFFF"/>
        </w:rPr>
      </w:pPr>
    </w:p>
    <w:p w14:paraId="7B2664D8" w14:textId="77777777" w:rsidR="009A4D55" w:rsidRPr="003E6E9A" w:rsidRDefault="009A4D55" w:rsidP="009A4D55">
      <w:pPr>
        <w:rPr>
          <w:rStyle w:val="apple-converted-space"/>
        </w:rPr>
      </w:pPr>
      <w:r>
        <w:rPr>
          <w:rStyle w:val="apple-converted-space"/>
          <w:shd w:val="clear" w:color="auto" w:fill="FFFFFF"/>
        </w:rPr>
        <w:t xml:space="preserve">My resume is attached. I look forward to meeting with you soon to </w:t>
      </w:r>
      <w:r>
        <w:t>discuss my qualifications in detail</w:t>
      </w:r>
      <w:r>
        <w:rPr>
          <w:rStyle w:val="apple-converted-space"/>
          <w:shd w:val="clear" w:color="auto" w:fill="FFFFFF"/>
        </w:rPr>
        <w:t xml:space="preserve">, and can be reached at +1 201-647-2325, and at ahmedkhanmd2021@gmail.com.   </w:t>
      </w:r>
    </w:p>
    <w:p w14:paraId="7B2664D9" w14:textId="77777777" w:rsidR="009A4D55" w:rsidRDefault="009A4D55" w:rsidP="009A4D55">
      <w:pPr>
        <w:rPr>
          <w:rStyle w:val="apple-converted-space"/>
          <w:shd w:val="clear" w:color="auto" w:fill="FFFFFF"/>
        </w:rPr>
      </w:pPr>
    </w:p>
    <w:p w14:paraId="7B2664DA" w14:textId="77777777" w:rsidR="009A4D55" w:rsidRDefault="009A4D55" w:rsidP="009A4D55">
      <w:r>
        <w:t xml:space="preserve">Thank you for considering my application. </w:t>
      </w:r>
    </w:p>
    <w:p w14:paraId="7B2664DB" w14:textId="77777777" w:rsidR="009A4D55" w:rsidRPr="007541D1" w:rsidRDefault="009A4D55" w:rsidP="009A4D55"/>
    <w:p w14:paraId="7B2664DC" w14:textId="77777777" w:rsidR="009A4D55" w:rsidRDefault="009A4D55" w:rsidP="009A4D55">
      <w:r>
        <w:t>With regards,</w:t>
      </w:r>
    </w:p>
    <w:p w14:paraId="7B2664DD" w14:textId="77777777" w:rsidR="009A4D55" w:rsidRDefault="009A4D55" w:rsidP="009A4D55">
      <w:r>
        <w:t>Mohammed ahmed khan</w:t>
      </w:r>
    </w:p>
    <w:p w14:paraId="7B2664DE" w14:textId="77777777" w:rsidR="009A4D55" w:rsidRPr="007541D1" w:rsidRDefault="009A4D55" w:rsidP="009A4D55">
      <w:r>
        <w:t xml:space="preserve"> </w:t>
      </w:r>
    </w:p>
    <w:p w14:paraId="7B2664DF" w14:textId="77777777" w:rsidR="009A4D55" w:rsidRPr="00187E27" w:rsidRDefault="009A4D55" w:rsidP="009A4D55"/>
    <w:p w14:paraId="7B2664E0" w14:textId="77777777" w:rsidR="00E34D90" w:rsidRDefault="00E34D90"/>
    <w:sectPr w:rsidR="00E34D90" w:rsidSect="00D46A1D">
      <w:headerReference w:type="default" r:id="rId7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664E6" w14:textId="77777777" w:rsidR="00000000" w:rsidRDefault="00A87EAF">
      <w:r>
        <w:separator/>
      </w:r>
    </w:p>
  </w:endnote>
  <w:endnote w:type="continuationSeparator" w:id="0">
    <w:p w14:paraId="7B2664E8" w14:textId="77777777" w:rsidR="00000000" w:rsidRDefault="00A87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664E2" w14:textId="77777777" w:rsidR="00000000" w:rsidRDefault="00A87EAF">
      <w:r>
        <w:separator/>
      </w:r>
    </w:p>
  </w:footnote>
  <w:footnote w:type="continuationSeparator" w:id="0">
    <w:p w14:paraId="7B2664E4" w14:textId="77777777" w:rsidR="00000000" w:rsidRDefault="00A87E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664E1" w14:textId="77777777" w:rsidR="00504738" w:rsidRPr="00F16E7D" w:rsidRDefault="00A87EAF" w:rsidP="00F16E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4A"/>
    <w:rsid w:val="003C3E4A"/>
    <w:rsid w:val="009A4D55"/>
    <w:rsid w:val="00A87EAF"/>
    <w:rsid w:val="00E3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64C4"/>
  <w15:chartTrackingRefBased/>
  <w15:docId w15:val="{A884A281-B08B-494A-A1D3-2E5B3947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A4D5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9A4D55"/>
    <w:pPr>
      <w:pBdr>
        <w:top w:val="nil"/>
        <w:left w:val="nil"/>
        <w:bottom w:val="nil"/>
        <w:right w:val="nil"/>
        <w:between w:val="nil"/>
        <w:bar w:val="nil"/>
      </w:pBdr>
      <w:spacing w:after="3"/>
      <w:ind w:left="79" w:hanging="10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/>
    </w:rPr>
  </w:style>
  <w:style w:type="paragraph" w:styleId="Subtitle">
    <w:name w:val="Subtitle"/>
    <w:next w:val="Normal"/>
    <w:link w:val="SubtitleChar"/>
    <w:uiPriority w:val="11"/>
    <w:qFormat/>
    <w:rsid w:val="009A4D55"/>
    <w:pPr>
      <w:spacing w:after="0" w:line="240" w:lineRule="auto"/>
      <w:jc w:val="center"/>
    </w:pPr>
    <w:rPr>
      <w:rFonts w:ascii="Cambria" w:eastAsiaTheme="minorEastAsia" w:hAnsi="Cambria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A4D55"/>
    <w:rPr>
      <w:rFonts w:ascii="Cambria" w:eastAsiaTheme="minorEastAsia" w:hAnsi="Cambria"/>
      <w:sz w:val="24"/>
      <w:szCs w:val="24"/>
      <w:lang w:val="en-US"/>
    </w:rPr>
  </w:style>
  <w:style w:type="paragraph" w:styleId="Title">
    <w:name w:val="Title"/>
    <w:next w:val="Normal"/>
    <w:link w:val="TitleChar"/>
    <w:uiPriority w:val="10"/>
    <w:qFormat/>
    <w:rsid w:val="009A4D55"/>
    <w:pPr>
      <w:spacing w:after="0" w:line="276" w:lineRule="auto"/>
      <w:jc w:val="center"/>
    </w:pPr>
    <w:rPr>
      <w:rFonts w:ascii="Bookman Old Style" w:eastAsiaTheme="minorEastAsia" w:hAnsi="Bookman Old Style"/>
      <w:b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A4D55"/>
    <w:rPr>
      <w:rFonts w:ascii="Bookman Old Style" w:eastAsiaTheme="minorEastAsia" w:hAnsi="Bookman Old Style"/>
      <w:b/>
      <w:sz w:val="40"/>
      <w:szCs w:val="40"/>
      <w:lang w:val="en-US"/>
    </w:rPr>
  </w:style>
  <w:style w:type="character" w:styleId="Hyperlink">
    <w:name w:val="Hyperlink"/>
    <w:basedOn w:val="DefaultParagraphFont"/>
    <w:uiPriority w:val="99"/>
    <w:unhideWhenUsed/>
    <w:rsid w:val="009A4D55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A4D55"/>
  </w:style>
  <w:style w:type="paragraph" w:styleId="Header">
    <w:name w:val="header"/>
    <w:basedOn w:val="Normal"/>
    <w:link w:val="HeaderChar"/>
    <w:uiPriority w:val="99"/>
    <w:unhideWhenUsed/>
    <w:rsid w:val="009A4D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D55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A4D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mohd-ahmed-khan-55483219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khan</dc:creator>
  <cp:keywords/>
  <dc:description/>
  <cp:lastModifiedBy>ahmed khan</cp:lastModifiedBy>
  <cp:revision>3</cp:revision>
  <dcterms:created xsi:type="dcterms:W3CDTF">2022-01-28T18:15:00Z</dcterms:created>
  <dcterms:modified xsi:type="dcterms:W3CDTF">2022-02-01T07:08:00Z</dcterms:modified>
</cp:coreProperties>
</file>