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E72" w:rsidRDefault="008C6E72" w:rsidP="008C6E72">
      <w:r>
        <w:t>Name: FAISAL YUSUF DESHPANDE</w:t>
      </w:r>
    </w:p>
    <w:p w:rsidR="008C6E72" w:rsidRDefault="008C6E72" w:rsidP="008C6E72">
      <w:r>
        <w:t>Email: deshpa_961965@student.nitw.ac.in</w:t>
      </w:r>
    </w:p>
    <w:p w:rsidR="008C6E72" w:rsidRDefault="008C6E72" w:rsidP="008C6E72">
      <w:r>
        <w:t>Mobile no: 9307668057</w:t>
      </w:r>
    </w:p>
    <w:p w:rsidR="008C6E72" w:rsidRDefault="008C6E72" w:rsidP="008C6E72">
      <w:r>
        <w:t xml:space="preserve">College </w:t>
      </w:r>
      <w:proofErr w:type="spellStart"/>
      <w:r>
        <w:t>Id</w:t>
      </w:r>
      <w:proofErr w:type="gramStart"/>
      <w:r>
        <w:t>,Roll</w:t>
      </w:r>
      <w:proofErr w:type="spellEnd"/>
      <w:proofErr w:type="gramEnd"/>
      <w:r>
        <w:t xml:space="preserve"> no : 196220</w:t>
      </w:r>
      <w:bookmarkStart w:id="0" w:name="_GoBack"/>
      <w:bookmarkEnd w:id="0"/>
    </w:p>
    <w:p w:rsidR="008C6E72" w:rsidRDefault="008C6E72"/>
    <w:p w:rsidR="008C6E72" w:rsidRDefault="008C6E72"/>
    <w:p w:rsidR="008C6E72" w:rsidRDefault="008C6E72"/>
    <w:p w:rsidR="008C6E72" w:rsidRDefault="008C6E72"/>
    <w:p w:rsidR="008C6E72" w:rsidRDefault="008C6E72"/>
    <w:p w:rsidR="008C6E72" w:rsidRDefault="008C6E72"/>
    <w:p w:rsidR="008C6E72" w:rsidRDefault="008C6E72"/>
    <w:p w:rsidR="008C6E72" w:rsidRDefault="008C6E72"/>
    <w:p w:rsidR="008C6E72" w:rsidRDefault="008C6E72"/>
    <w:p w:rsidR="008C6E72" w:rsidRDefault="008C6E72"/>
    <w:p w:rsidR="008C6E72" w:rsidRDefault="008C6E72"/>
    <w:p w:rsidR="008C6E72" w:rsidRDefault="008C6E72"/>
    <w:p w:rsidR="008C6E72" w:rsidRDefault="008C6E72"/>
    <w:p w:rsidR="008C6E72" w:rsidRDefault="008C6E72"/>
    <w:p w:rsidR="008C6E72" w:rsidRDefault="008C6E72"/>
    <w:p w:rsidR="008C6E72" w:rsidRDefault="008C6E72"/>
    <w:p w:rsidR="008C6E72" w:rsidRDefault="008C6E72"/>
    <w:p w:rsidR="008C6E72" w:rsidRDefault="008C6E72"/>
    <w:p w:rsidR="008C6E72" w:rsidRDefault="008C6E72"/>
    <w:p w:rsidR="008C6E72" w:rsidRDefault="008C6E72"/>
    <w:p w:rsidR="008C6E72" w:rsidRDefault="008C6E72"/>
    <w:p w:rsidR="008C6E72" w:rsidRDefault="008C6E72"/>
    <w:p w:rsidR="008C6E72" w:rsidRDefault="008C6E72"/>
    <w:p w:rsidR="008C6E72" w:rsidRDefault="008C6E72"/>
    <w:p w:rsidR="00FA1616" w:rsidRDefault="00762A14">
      <w:r>
        <w:t>About problem:</w:t>
      </w:r>
    </w:p>
    <w:p w:rsidR="00762A14" w:rsidRDefault="00762A14">
      <w:r>
        <w:t>Total number of employees: 200</w:t>
      </w:r>
    </w:p>
    <w:p w:rsidR="00762A14" w:rsidRDefault="00762A14">
      <w:r>
        <w:t>Number of meeting rooms: 5</w:t>
      </w:r>
    </w:p>
    <w:p w:rsidR="00762A14" w:rsidRDefault="00762A14">
      <w:r>
        <w:t>Chaos is caused because the rooms are occupied by someone else.</w:t>
      </w:r>
    </w:p>
    <w:p w:rsidR="00762A14" w:rsidRDefault="00762A14">
      <w:r>
        <w:t>Addressing the problem:</w:t>
      </w:r>
    </w:p>
    <w:p w:rsidR="00762A14" w:rsidRDefault="00762A14">
      <w:r>
        <w:t>The chaos is caused because there is no idea when the conference rooms are vacant at which time.</w:t>
      </w:r>
    </w:p>
    <w:p w:rsidR="00762A14" w:rsidRDefault="00762A14">
      <w:r>
        <w:t xml:space="preserve">Should focus on fixing the time slot for a particular team on a date and let others know that the room has been taken and is not available at that particular time </w:t>
      </w:r>
      <w:proofErr w:type="gramStart"/>
      <w:r>
        <w:t>slot.</w:t>
      </w:r>
      <w:proofErr w:type="gramEnd"/>
    </w:p>
    <w:p w:rsidR="00762A14" w:rsidRDefault="00762A14" w:rsidP="00762A14">
      <w:r>
        <w:t>Solution:</w:t>
      </w:r>
    </w:p>
    <w:p w:rsidR="00762A14" w:rsidRDefault="00762A14" w:rsidP="00762A14">
      <w:pPr>
        <w:pStyle w:val="ListParagraph"/>
        <w:numPr>
          <w:ilvl w:val="0"/>
          <w:numId w:val="3"/>
        </w:numPr>
      </w:pPr>
      <w:r>
        <w:t>Create a database of rooms with unique IDs for each room.</w:t>
      </w:r>
    </w:p>
    <w:p w:rsidR="00762A14" w:rsidRDefault="00762A14" w:rsidP="00762A14">
      <w:pPr>
        <w:pStyle w:val="ListParagraph"/>
        <w:numPr>
          <w:ilvl w:val="0"/>
          <w:numId w:val="3"/>
        </w:numPr>
      </w:pPr>
      <w:r>
        <w:t>Create a database of employees.</w:t>
      </w:r>
    </w:p>
    <w:p w:rsidR="00762A14" w:rsidRDefault="00762A14" w:rsidP="00762A14">
      <w:pPr>
        <w:pStyle w:val="ListParagraph"/>
        <w:numPr>
          <w:ilvl w:val="0"/>
          <w:numId w:val="3"/>
        </w:numPr>
      </w:pPr>
      <w:r>
        <w:t>Create an interface which enables the employees to book a room.</w:t>
      </w:r>
    </w:p>
    <w:p w:rsidR="00762A14" w:rsidRDefault="00762A14" w:rsidP="00762A14">
      <w:pPr>
        <w:pStyle w:val="ListParagraph"/>
        <w:numPr>
          <w:ilvl w:val="0"/>
          <w:numId w:val="3"/>
        </w:numPr>
      </w:pPr>
      <w:r>
        <w:t xml:space="preserve">Add a calendar and time option to the interface for the user to select the time slot </w:t>
      </w:r>
      <w:r w:rsidR="008C6E72">
        <w:t xml:space="preserve">and date </w:t>
      </w:r>
      <w:r>
        <w:t>for the meeting.</w:t>
      </w:r>
    </w:p>
    <w:p w:rsidR="008C6E72" w:rsidRDefault="008C6E72" w:rsidP="00762A14">
      <w:pPr>
        <w:pStyle w:val="ListParagraph"/>
        <w:numPr>
          <w:ilvl w:val="0"/>
          <w:numId w:val="3"/>
        </w:numPr>
      </w:pPr>
      <w:r>
        <w:t>Show the available slots for the particular day which can be booked.</w:t>
      </w:r>
    </w:p>
    <w:p w:rsidR="008C6E72" w:rsidRDefault="008C6E72" w:rsidP="00762A14">
      <w:pPr>
        <w:pStyle w:val="ListParagraph"/>
        <w:numPr>
          <w:ilvl w:val="0"/>
          <w:numId w:val="3"/>
        </w:numPr>
      </w:pPr>
      <w:r>
        <w:t>The slots which have been booked will not be shown.</w:t>
      </w:r>
    </w:p>
    <w:p w:rsidR="008C6E72" w:rsidRDefault="008C6E72" w:rsidP="00762A14">
      <w:pPr>
        <w:pStyle w:val="ListParagraph"/>
        <w:numPr>
          <w:ilvl w:val="0"/>
          <w:numId w:val="3"/>
        </w:numPr>
      </w:pPr>
      <w:r>
        <w:t>Limit the timings for each meeting.</w:t>
      </w:r>
    </w:p>
    <w:p w:rsidR="008C6E72" w:rsidRDefault="008C6E72" w:rsidP="00762A14">
      <w:pPr>
        <w:pStyle w:val="ListParagraph"/>
        <w:numPr>
          <w:ilvl w:val="0"/>
          <w:numId w:val="3"/>
        </w:numPr>
      </w:pPr>
      <w:r>
        <w:t>Arrange a screen outside of the meeting room to display the meetings that have been booked and scheduled so that others may know.</w:t>
      </w:r>
    </w:p>
    <w:p w:rsidR="008C6E72" w:rsidRDefault="008C6E72" w:rsidP="00762A14">
      <w:pPr>
        <w:pStyle w:val="ListParagraph"/>
        <w:numPr>
          <w:ilvl w:val="0"/>
          <w:numId w:val="3"/>
        </w:numPr>
      </w:pPr>
      <w:r>
        <w:t>Creating an android application for better usage as well as web application for wider options.</w:t>
      </w:r>
    </w:p>
    <w:p w:rsidR="00762A14" w:rsidRDefault="00762A14"/>
    <w:sectPr w:rsidR="00762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B4122"/>
    <w:multiLevelType w:val="hybridMultilevel"/>
    <w:tmpl w:val="45C04466"/>
    <w:lvl w:ilvl="0" w:tplc="4E0468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5673FB"/>
    <w:multiLevelType w:val="hybridMultilevel"/>
    <w:tmpl w:val="2EBA1EA6"/>
    <w:lvl w:ilvl="0" w:tplc="703668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5C06C0"/>
    <w:multiLevelType w:val="hybridMultilevel"/>
    <w:tmpl w:val="A580A750"/>
    <w:lvl w:ilvl="0" w:tplc="4356AA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4D3"/>
    <w:rsid w:val="00762A14"/>
    <w:rsid w:val="008C6E72"/>
    <w:rsid w:val="009C34D3"/>
    <w:rsid w:val="00FA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A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2022-11-22T12:57:00Z</dcterms:created>
  <dcterms:modified xsi:type="dcterms:W3CDTF">2022-11-22T13:16:00Z</dcterms:modified>
</cp:coreProperties>
</file>