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50C18" w14:textId="0B0EBF76" w:rsidR="00AA5726" w:rsidRDefault="00AA5726" w:rsidP="00AA5726">
      <w:r>
        <w:rPr>
          <w:noProof/>
        </w:rPr>
        <mc:AlternateContent>
          <mc:Choice Requires="wps">
            <w:drawing>
              <wp:anchor distT="0" distB="0" distL="114300" distR="114300" simplePos="0" relativeHeight="251788288" behindDoc="0" locked="0" layoutInCell="1" allowOverlap="1" wp14:anchorId="50B8C4C5" wp14:editId="0C8B3885">
                <wp:simplePos x="0" y="0"/>
                <wp:positionH relativeFrom="margin">
                  <wp:posOffset>2075543</wp:posOffset>
                </wp:positionH>
                <wp:positionV relativeFrom="paragraph">
                  <wp:posOffset>116113</wp:posOffset>
                </wp:positionV>
                <wp:extent cx="4507865" cy="3156857"/>
                <wp:effectExtent l="0" t="0" r="0" b="0"/>
                <wp:wrapNone/>
                <wp:docPr id="101" name="Text Box 101"/>
                <wp:cNvGraphicFramePr/>
                <a:graphic xmlns:a="http://schemas.openxmlformats.org/drawingml/2006/main">
                  <a:graphicData uri="http://schemas.microsoft.com/office/word/2010/wordprocessingShape">
                    <wps:wsp>
                      <wps:cNvSpPr txBox="1"/>
                      <wps:spPr>
                        <a:xfrm>
                          <a:off x="0" y="0"/>
                          <a:ext cx="4507865" cy="3156857"/>
                        </a:xfrm>
                        <a:prstGeom prst="rect">
                          <a:avLst/>
                        </a:prstGeom>
                        <a:solidFill>
                          <a:schemeClr val="lt1">
                            <a:alpha val="0"/>
                          </a:schemeClr>
                        </a:solidFill>
                        <a:ln w="6350">
                          <a:noFill/>
                        </a:ln>
                      </wps:spPr>
                      <wps:txbx>
                        <w:txbxContent>
                          <w:p w14:paraId="14BCEF89" w14:textId="77777777" w:rsidR="00AA5726" w:rsidRPr="008D401C" w:rsidRDefault="00AA5726" w:rsidP="00AA5726">
                            <w:pPr>
                              <w:pStyle w:val="ListParagraph"/>
                              <w:numPr>
                                <w:ilvl w:val="0"/>
                                <w:numId w:val="1"/>
                              </w:numPr>
                              <w:rPr>
                                <w:rFonts w:cstheme="minorHAnsi"/>
                                <w:color w:val="7F7F7F" w:themeColor="text1" w:themeTint="80"/>
                                <w:sz w:val="20"/>
                                <w:szCs w:val="20"/>
                              </w:rPr>
                            </w:pPr>
                            <w:r w:rsidRPr="006B3DA5">
                              <w:rPr>
                                <w:rFonts w:eastAsia="Times New Roman" w:cstheme="minorHAnsi"/>
                                <w:color w:val="7F7F7F" w:themeColor="text1" w:themeTint="80"/>
                                <w:sz w:val="20"/>
                                <w:szCs w:val="20"/>
                              </w:rPr>
                              <w:t>Tech lead of the Web Developer Team Ensured high availability of the AholdDelhaize products via coordinated teamwork between domestic &amp; offshore resources. Provide technical support to team members and members of other departments integral to the successful completion of software.</w:t>
                            </w:r>
                          </w:p>
                          <w:p w14:paraId="2F3E15E4" w14:textId="75106B27" w:rsidR="00AA5726" w:rsidRPr="00896158" w:rsidRDefault="00AA5726" w:rsidP="00AA5726">
                            <w:pPr>
                              <w:pStyle w:val="ListParagraph"/>
                              <w:numPr>
                                <w:ilvl w:val="0"/>
                                <w:numId w:val="1"/>
                              </w:numPr>
                              <w:rPr>
                                <w:rFonts w:cstheme="minorHAnsi"/>
                                <w:color w:val="7F7F7F" w:themeColor="text1" w:themeTint="80"/>
                                <w:sz w:val="20"/>
                                <w:szCs w:val="20"/>
                              </w:rPr>
                            </w:pPr>
                            <w:r>
                              <w:rPr>
                                <w:rFonts w:eastAsia="Times New Roman" w:cstheme="minorHAnsi"/>
                                <w:color w:val="7F7F7F" w:themeColor="text1" w:themeTint="80"/>
                                <w:sz w:val="20"/>
                                <w:szCs w:val="20"/>
                              </w:rPr>
                              <w:t>Buil</w:t>
                            </w:r>
                            <w:r w:rsidR="00484678">
                              <w:rPr>
                                <w:rFonts w:eastAsia="Times New Roman" w:cstheme="minorHAnsi"/>
                                <w:color w:val="7F7F7F" w:themeColor="text1" w:themeTint="80"/>
                                <w:sz w:val="20"/>
                                <w:szCs w:val="20"/>
                              </w:rPr>
                              <w:t>t</w:t>
                            </w:r>
                            <w:r>
                              <w:rPr>
                                <w:rFonts w:eastAsia="Times New Roman" w:cstheme="minorHAnsi"/>
                                <w:color w:val="7F7F7F" w:themeColor="text1" w:themeTint="80"/>
                                <w:sz w:val="20"/>
                                <w:szCs w:val="20"/>
                              </w:rPr>
                              <w:t xml:space="preserve"> and architect</w:t>
                            </w:r>
                            <w:r w:rsidR="00484678">
                              <w:rPr>
                                <w:rFonts w:eastAsia="Times New Roman" w:cstheme="minorHAnsi"/>
                                <w:color w:val="7F7F7F" w:themeColor="text1" w:themeTint="80"/>
                                <w:sz w:val="20"/>
                                <w:szCs w:val="20"/>
                              </w:rPr>
                              <w:t>ed</w:t>
                            </w:r>
                            <w:r>
                              <w:rPr>
                                <w:rFonts w:eastAsia="Times New Roman" w:cstheme="minorHAnsi"/>
                                <w:color w:val="7F7F7F" w:themeColor="text1" w:themeTint="80"/>
                                <w:sz w:val="20"/>
                                <w:szCs w:val="20"/>
                              </w:rPr>
                              <w:t xml:space="preserve"> the new software, </w:t>
                            </w:r>
                            <w:r w:rsidR="00011150">
                              <w:rPr>
                                <w:rFonts w:eastAsia="Times New Roman" w:cstheme="minorHAnsi"/>
                                <w:color w:val="7F7F7F" w:themeColor="text1" w:themeTint="80"/>
                                <w:sz w:val="20"/>
                                <w:szCs w:val="20"/>
                              </w:rPr>
                              <w:t>including configuring and integrating the</w:t>
                            </w:r>
                            <w:r>
                              <w:rPr>
                                <w:rFonts w:eastAsia="Times New Roman" w:cstheme="minorHAnsi"/>
                                <w:color w:val="7F7F7F" w:themeColor="text1" w:themeTint="80"/>
                                <w:sz w:val="20"/>
                                <w:szCs w:val="20"/>
                              </w:rPr>
                              <w:t xml:space="preserve"> infrastructure </w:t>
                            </w:r>
                            <w:r w:rsidR="00011150">
                              <w:rPr>
                                <w:rFonts w:eastAsia="Times New Roman" w:cstheme="minorHAnsi"/>
                                <w:color w:val="7F7F7F" w:themeColor="text1" w:themeTint="80"/>
                                <w:sz w:val="20"/>
                                <w:szCs w:val="20"/>
                              </w:rPr>
                              <w:t>on-premises</w:t>
                            </w:r>
                            <w:r>
                              <w:rPr>
                                <w:rFonts w:eastAsia="Times New Roman" w:cstheme="minorHAnsi"/>
                                <w:color w:val="7F7F7F" w:themeColor="text1" w:themeTint="80"/>
                                <w:sz w:val="20"/>
                                <w:szCs w:val="20"/>
                              </w:rPr>
                              <w:t xml:space="preserve"> or cloud.</w:t>
                            </w:r>
                          </w:p>
                          <w:p w14:paraId="7BDA8B5D" w14:textId="7CCE68D3" w:rsidR="00AA5726" w:rsidRPr="006B3DA5" w:rsidRDefault="00011150" w:rsidP="00AA5726">
                            <w:pPr>
                              <w:pStyle w:val="ListParagraph"/>
                              <w:numPr>
                                <w:ilvl w:val="0"/>
                                <w:numId w:val="1"/>
                              </w:numPr>
                              <w:rPr>
                                <w:rFonts w:cstheme="minorHAnsi"/>
                                <w:color w:val="7F7F7F" w:themeColor="text1" w:themeTint="80"/>
                                <w:sz w:val="20"/>
                                <w:szCs w:val="20"/>
                              </w:rPr>
                            </w:pPr>
                            <w:r>
                              <w:rPr>
                                <w:rFonts w:eastAsia="Times New Roman" w:cstheme="minorHAnsi"/>
                                <w:color w:val="7F7F7F" w:themeColor="text1" w:themeTint="80"/>
                                <w:sz w:val="20"/>
                                <w:szCs w:val="20"/>
                              </w:rPr>
                              <w:t>Hands-on</w:t>
                            </w:r>
                            <w:r w:rsidR="00AA5726">
                              <w:rPr>
                                <w:rFonts w:eastAsia="Times New Roman" w:cstheme="minorHAnsi"/>
                                <w:color w:val="7F7F7F" w:themeColor="text1" w:themeTint="80"/>
                                <w:sz w:val="20"/>
                                <w:szCs w:val="20"/>
                              </w:rPr>
                              <w:t xml:space="preserve"> code</w:t>
                            </w:r>
                            <w:r w:rsidR="003441F2">
                              <w:rPr>
                                <w:rFonts w:eastAsia="Times New Roman" w:cstheme="minorHAnsi"/>
                                <w:color w:val="7F7F7F" w:themeColor="text1" w:themeTint="80"/>
                                <w:sz w:val="20"/>
                                <w:szCs w:val="20"/>
                              </w:rPr>
                              <w:t xml:space="preserve"> daily base writing code to build and support </w:t>
                            </w:r>
                            <w:r w:rsidR="00AA5726">
                              <w:rPr>
                                <w:rFonts w:eastAsia="Times New Roman" w:cstheme="minorHAnsi"/>
                                <w:color w:val="7F7F7F" w:themeColor="text1" w:themeTint="80"/>
                                <w:sz w:val="20"/>
                                <w:szCs w:val="20"/>
                              </w:rPr>
                              <w:t>Web Services Restful API, Enterprise application.</w:t>
                            </w:r>
                            <w:r w:rsidR="003441F2">
                              <w:rPr>
                                <w:rFonts w:eastAsia="Times New Roman" w:cstheme="minorHAnsi"/>
                                <w:color w:val="7F7F7F" w:themeColor="text1" w:themeTint="80"/>
                                <w:sz w:val="20"/>
                                <w:szCs w:val="20"/>
                              </w:rPr>
                              <w:t xml:space="preserve"> Database design/creating, secured implementation. Worked on waterfall project and Agile. projects &amp; Sprints delivered on time within the budget.</w:t>
                            </w:r>
                          </w:p>
                          <w:p w14:paraId="0A217031" w14:textId="553CE296" w:rsidR="00AA5726" w:rsidRPr="004569D8" w:rsidRDefault="00AA5726" w:rsidP="00AA5726">
                            <w:pPr>
                              <w:pStyle w:val="ListParagraph"/>
                              <w:numPr>
                                <w:ilvl w:val="0"/>
                                <w:numId w:val="1"/>
                              </w:numPr>
                              <w:rPr>
                                <w:rFonts w:cstheme="minorHAnsi"/>
                                <w:color w:val="7F7F7F" w:themeColor="text1" w:themeTint="80"/>
                                <w:sz w:val="20"/>
                                <w:szCs w:val="20"/>
                              </w:rPr>
                            </w:pPr>
                            <w:r>
                              <w:rPr>
                                <w:rFonts w:eastAsia="Times New Roman" w:cstheme="minorHAnsi"/>
                                <w:color w:val="7F7F7F" w:themeColor="text1" w:themeTint="80"/>
                                <w:sz w:val="20"/>
                                <w:szCs w:val="20"/>
                              </w:rPr>
                              <w:t>Established the DevOps implementation on Bamboo</w:t>
                            </w:r>
                            <w:r w:rsidR="00011150">
                              <w:rPr>
                                <w:rFonts w:eastAsia="Times New Roman" w:cstheme="minorHAnsi"/>
                                <w:color w:val="7F7F7F" w:themeColor="text1" w:themeTint="80"/>
                                <w:sz w:val="20"/>
                                <w:szCs w:val="20"/>
                              </w:rPr>
                              <w:t>,</w:t>
                            </w:r>
                            <w:r>
                              <w:rPr>
                                <w:rFonts w:eastAsia="Times New Roman" w:cstheme="minorHAnsi"/>
                                <w:color w:val="7F7F7F" w:themeColor="text1" w:themeTint="80"/>
                                <w:sz w:val="20"/>
                                <w:szCs w:val="20"/>
                              </w:rPr>
                              <w:t xml:space="preserve"> </w:t>
                            </w:r>
                            <w:r w:rsidR="00011150">
                              <w:rPr>
                                <w:rFonts w:eastAsia="Times New Roman" w:cstheme="minorHAnsi"/>
                                <w:color w:val="7F7F7F" w:themeColor="text1" w:themeTint="80"/>
                                <w:sz w:val="20"/>
                                <w:szCs w:val="20"/>
                              </w:rPr>
                              <w:t>Started</w:t>
                            </w:r>
                            <w:r>
                              <w:rPr>
                                <w:rFonts w:eastAsia="Times New Roman" w:cstheme="minorHAnsi"/>
                                <w:color w:val="7F7F7F" w:themeColor="text1" w:themeTint="80"/>
                                <w:sz w:val="20"/>
                                <w:szCs w:val="20"/>
                              </w:rPr>
                              <w:t xml:space="preserve"> the first project using Azure Pipeline</w:t>
                            </w:r>
                            <w:r w:rsidR="00011150">
                              <w:rPr>
                                <w:rFonts w:eastAsia="Times New Roman" w:cstheme="minorHAnsi"/>
                                <w:color w:val="7F7F7F" w:themeColor="text1" w:themeTint="80"/>
                                <w:sz w:val="20"/>
                                <w:szCs w:val="20"/>
                              </w:rPr>
                              <w:t>,</w:t>
                            </w:r>
                            <w:r>
                              <w:rPr>
                                <w:rFonts w:eastAsia="Times New Roman" w:cstheme="minorHAnsi"/>
                                <w:color w:val="7F7F7F" w:themeColor="text1" w:themeTint="80"/>
                                <w:sz w:val="20"/>
                                <w:szCs w:val="20"/>
                              </w:rPr>
                              <w:t xml:space="preserve"> and </w:t>
                            </w:r>
                            <w:r w:rsidR="00011150">
                              <w:rPr>
                                <w:rFonts w:eastAsia="Times New Roman" w:cstheme="minorHAnsi"/>
                                <w:color w:val="7F7F7F" w:themeColor="text1" w:themeTint="80"/>
                                <w:sz w:val="20"/>
                                <w:szCs w:val="20"/>
                              </w:rPr>
                              <w:t>led</w:t>
                            </w:r>
                            <w:r>
                              <w:rPr>
                                <w:rFonts w:eastAsia="Times New Roman" w:cstheme="minorHAnsi"/>
                                <w:color w:val="7F7F7F" w:themeColor="text1" w:themeTint="80"/>
                                <w:sz w:val="20"/>
                                <w:szCs w:val="20"/>
                              </w:rPr>
                              <w:t xml:space="preserve"> the </w:t>
                            </w:r>
                            <w:r w:rsidR="00011150">
                              <w:rPr>
                                <w:rFonts w:eastAsia="Times New Roman" w:cstheme="minorHAnsi"/>
                                <w:color w:val="7F7F7F" w:themeColor="text1" w:themeTint="80"/>
                                <w:sz w:val="20"/>
                                <w:szCs w:val="20"/>
                              </w:rPr>
                              <w:t>company’s</w:t>
                            </w:r>
                            <w:r>
                              <w:rPr>
                                <w:rFonts w:eastAsia="Times New Roman" w:cstheme="minorHAnsi"/>
                                <w:color w:val="7F7F7F" w:themeColor="text1" w:themeTint="80"/>
                                <w:sz w:val="20"/>
                                <w:szCs w:val="20"/>
                              </w:rPr>
                              <w:t xml:space="preserve"> DevOps integration on Azure.</w:t>
                            </w:r>
                          </w:p>
                          <w:p w14:paraId="3FD9AF97" w14:textId="0190C4A4" w:rsidR="00AA5726" w:rsidRPr="00896158" w:rsidRDefault="00AA5726" w:rsidP="00AA5726">
                            <w:pPr>
                              <w:pStyle w:val="ListParagraph"/>
                              <w:numPr>
                                <w:ilvl w:val="0"/>
                                <w:numId w:val="1"/>
                              </w:numPr>
                              <w:rPr>
                                <w:rFonts w:cstheme="minorHAnsi"/>
                                <w:color w:val="7F7F7F" w:themeColor="text1" w:themeTint="80"/>
                                <w:sz w:val="20"/>
                                <w:szCs w:val="20"/>
                              </w:rPr>
                            </w:pPr>
                            <w:r>
                              <w:rPr>
                                <w:rFonts w:eastAsia="Times New Roman" w:cstheme="minorHAnsi"/>
                                <w:color w:val="7F7F7F" w:themeColor="text1" w:themeTint="80"/>
                                <w:sz w:val="20"/>
                                <w:szCs w:val="20"/>
                              </w:rPr>
                              <w:t xml:space="preserve">Support +100 Internal Web </w:t>
                            </w:r>
                            <w:r w:rsidR="00011150">
                              <w:rPr>
                                <w:rFonts w:eastAsia="Times New Roman" w:cstheme="minorHAnsi"/>
                                <w:color w:val="7F7F7F" w:themeColor="text1" w:themeTint="80"/>
                                <w:sz w:val="20"/>
                                <w:szCs w:val="20"/>
                              </w:rPr>
                              <w:t>applications</w:t>
                            </w:r>
                            <w:r>
                              <w:rPr>
                                <w:rFonts w:eastAsia="Times New Roman" w:cstheme="minorHAnsi"/>
                                <w:color w:val="7F7F7F" w:themeColor="text1" w:themeTint="80"/>
                                <w:sz w:val="20"/>
                                <w:szCs w:val="20"/>
                              </w:rPr>
                              <w:t xml:space="preserve"> and lead the effort of </w:t>
                            </w:r>
                            <w:r w:rsidR="00011150">
                              <w:rPr>
                                <w:rFonts w:eastAsia="Times New Roman" w:cstheme="minorHAnsi"/>
                                <w:color w:val="7F7F7F" w:themeColor="text1" w:themeTint="80"/>
                                <w:sz w:val="20"/>
                                <w:szCs w:val="20"/>
                              </w:rPr>
                              <w:t>modernizing</w:t>
                            </w:r>
                            <w:r>
                              <w:rPr>
                                <w:rFonts w:eastAsia="Times New Roman" w:cstheme="minorHAnsi"/>
                                <w:color w:val="7F7F7F" w:themeColor="text1" w:themeTint="80"/>
                                <w:sz w:val="20"/>
                                <w:szCs w:val="20"/>
                              </w:rPr>
                              <w:t xml:space="preserve"> the apps</w:t>
                            </w:r>
                            <w:r w:rsidR="00484678">
                              <w:rPr>
                                <w:rFonts w:eastAsia="Times New Roman" w:cstheme="minorHAnsi"/>
                                <w:color w:val="7F7F7F" w:themeColor="text1" w:themeTint="80"/>
                                <w:sz w:val="20"/>
                                <w:szCs w:val="20"/>
                              </w:rPr>
                              <w:t>.</w:t>
                            </w:r>
                          </w:p>
                          <w:p w14:paraId="1D31F8A4" w14:textId="2A0C910D" w:rsidR="00AA5726" w:rsidRPr="003521DA" w:rsidRDefault="00011150" w:rsidP="00AA5726">
                            <w:pPr>
                              <w:pStyle w:val="ListParagraph"/>
                              <w:numPr>
                                <w:ilvl w:val="0"/>
                                <w:numId w:val="1"/>
                              </w:numPr>
                              <w:rPr>
                                <w:rFonts w:cstheme="minorHAnsi"/>
                                <w:color w:val="7F7F7F" w:themeColor="text1" w:themeTint="80"/>
                                <w:sz w:val="20"/>
                                <w:szCs w:val="20"/>
                              </w:rPr>
                            </w:pPr>
                            <w:r>
                              <w:rPr>
                                <w:rFonts w:eastAsia="Times New Roman" w:cstheme="minorHAnsi"/>
                                <w:color w:val="7F7F7F" w:themeColor="text1" w:themeTint="80"/>
                                <w:sz w:val="20"/>
                                <w:szCs w:val="20"/>
                              </w:rPr>
                              <w:t>Led</w:t>
                            </w:r>
                            <w:r w:rsidR="00AA5726">
                              <w:rPr>
                                <w:rFonts w:eastAsia="Times New Roman" w:cstheme="minorHAnsi"/>
                                <w:color w:val="7F7F7F" w:themeColor="text1" w:themeTint="80"/>
                                <w:sz w:val="20"/>
                                <w:szCs w:val="20"/>
                              </w:rPr>
                              <w:t xml:space="preserve"> the technical effort for the new AI </w:t>
                            </w:r>
                            <w:r w:rsidR="00484678">
                              <w:rPr>
                                <w:rFonts w:eastAsia="Times New Roman" w:cstheme="minorHAnsi"/>
                                <w:color w:val="7F7F7F" w:themeColor="text1" w:themeTint="80"/>
                                <w:sz w:val="20"/>
                                <w:szCs w:val="20"/>
                              </w:rPr>
                              <w:t>machine learning</w:t>
                            </w:r>
                            <w:r w:rsidR="00AA5726">
                              <w:rPr>
                                <w:rFonts w:eastAsia="Times New Roman" w:cstheme="minorHAnsi"/>
                                <w:color w:val="7F7F7F" w:themeColor="text1" w:themeTint="80"/>
                                <w:sz w:val="20"/>
                                <w:szCs w:val="20"/>
                              </w:rPr>
                              <w:t xml:space="preserve"> chatbot</w:t>
                            </w:r>
                            <w:r>
                              <w:rPr>
                                <w:rFonts w:eastAsia="Times New Roman" w:cstheme="minorHAnsi"/>
                                <w:color w:val="7F7F7F" w:themeColor="text1" w:themeTint="80"/>
                                <w:sz w:val="20"/>
                                <w:szCs w:val="20"/>
                              </w:rPr>
                              <w:t>,</w:t>
                            </w:r>
                            <w:r w:rsidR="00AA5726">
                              <w:rPr>
                                <w:rFonts w:eastAsia="Times New Roman" w:cstheme="minorHAnsi"/>
                                <w:color w:val="7F7F7F" w:themeColor="text1" w:themeTint="80"/>
                                <w:sz w:val="20"/>
                                <w:szCs w:val="20"/>
                              </w:rPr>
                              <w:t xml:space="preserve"> replacing costly products 1/10</w:t>
                            </w:r>
                            <w:r w:rsidR="00484678">
                              <w:rPr>
                                <w:rFonts w:eastAsia="Times New Roman" w:cstheme="minorHAnsi"/>
                                <w:color w:val="7F7F7F" w:themeColor="text1" w:themeTint="80"/>
                                <w:sz w:val="20"/>
                                <w:szCs w:val="20"/>
                              </w:rPr>
                              <w:t xml:space="preserve"> </w:t>
                            </w:r>
                            <w:r w:rsidR="00AA5726">
                              <w:rPr>
                                <w:rFonts w:eastAsia="Times New Roman" w:cstheme="minorHAnsi"/>
                                <w:color w:val="7F7F7F" w:themeColor="text1" w:themeTint="80"/>
                                <w:sz w:val="20"/>
                                <w:szCs w:val="20"/>
                              </w:rPr>
                              <w:t>times</w:t>
                            </w:r>
                            <w:r w:rsidR="00484678">
                              <w:rPr>
                                <w:rFonts w:eastAsia="Times New Roman" w:cstheme="minorHAnsi"/>
                                <w:color w:val="7F7F7F" w:themeColor="text1" w:themeTint="80"/>
                                <w:sz w:val="20"/>
                                <w:szCs w:val="20"/>
                              </w:rPr>
                              <w:t xml:space="preserve">. </w:t>
                            </w:r>
                            <w:r>
                              <w:rPr>
                                <w:rFonts w:eastAsia="Times New Roman" w:cstheme="minorHAnsi"/>
                                <w:color w:val="7F7F7F" w:themeColor="text1" w:themeTint="80"/>
                                <w:sz w:val="20"/>
                                <w:szCs w:val="20"/>
                              </w:rPr>
                              <w:t>Using</w:t>
                            </w:r>
                            <w:r w:rsidR="00AA5726">
                              <w:rPr>
                                <w:rFonts w:eastAsia="Times New Roman" w:cstheme="minorHAnsi"/>
                                <w:color w:val="7F7F7F" w:themeColor="text1" w:themeTint="80"/>
                                <w:sz w:val="20"/>
                                <w:szCs w:val="20"/>
                              </w:rPr>
                              <w:t xml:space="preserve"> (Helm chart, Kubectl, AKS for deployment), </w:t>
                            </w:r>
                            <w:r>
                              <w:rPr>
                                <w:rFonts w:eastAsia="Times New Roman" w:cstheme="minorHAnsi"/>
                                <w:color w:val="7F7F7F" w:themeColor="text1" w:themeTint="80"/>
                                <w:sz w:val="20"/>
                                <w:szCs w:val="20"/>
                              </w:rPr>
                              <w:t>created</w:t>
                            </w:r>
                            <w:r w:rsidR="00AA5726">
                              <w:rPr>
                                <w:rFonts w:eastAsia="Times New Roman" w:cstheme="minorHAnsi"/>
                                <w:color w:val="7F7F7F" w:themeColor="text1" w:themeTint="80"/>
                                <w:sz w:val="20"/>
                                <w:szCs w:val="20"/>
                              </w:rPr>
                              <w:t xml:space="preserve"> and </w:t>
                            </w:r>
                            <w:r>
                              <w:rPr>
                                <w:rFonts w:eastAsia="Times New Roman" w:cstheme="minorHAnsi"/>
                                <w:color w:val="7F7F7F" w:themeColor="text1" w:themeTint="80"/>
                                <w:sz w:val="20"/>
                                <w:szCs w:val="20"/>
                              </w:rPr>
                              <w:t>managed</w:t>
                            </w:r>
                            <w:r w:rsidR="00AA5726">
                              <w:rPr>
                                <w:rFonts w:eastAsia="Times New Roman" w:cstheme="minorHAnsi"/>
                                <w:color w:val="7F7F7F" w:themeColor="text1" w:themeTint="80"/>
                                <w:sz w:val="20"/>
                                <w:szCs w:val="20"/>
                              </w:rPr>
                              <w:t xml:space="preserve"> the pods</w:t>
                            </w:r>
                            <w:r>
                              <w:rPr>
                                <w:rFonts w:eastAsia="Times New Roman" w:cstheme="minorHAnsi"/>
                                <w:color w:val="7F7F7F" w:themeColor="text1" w:themeTint="80"/>
                                <w:sz w:val="20"/>
                                <w:szCs w:val="20"/>
                              </w:rPr>
                              <w:t>,</w:t>
                            </w:r>
                            <w:r w:rsidR="00AA5726">
                              <w:rPr>
                                <w:rFonts w:eastAsia="Times New Roman" w:cstheme="minorHAnsi"/>
                                <w:color w:val="7F7F7F" w:themeColor="text1" w:themeTint="80"/>
                                <w:sz w:val="20"/>
                                <w:szCs w:val="20"/>
                              </w:rPr>
                              <w:t xml:space="preserve"> </w:t>
                            </w:r>
                            <w:r>
                              <w:rPr>
                                <w:rFonts w:eastAsia="Times New Roman" w:cstheme="minorHAnsi"/>
                                <w:color w:val="7F7F7F" w:themeColor="text1" w:themeTint="80"/>
                                <w:sz w:val="20"/>
                                <w:szCs w:val="20"/>
                              </w:rPr>
                              <w:t>including</w:t>
                            </w:r>
                            <w:r w:rsidR="00AA5726">
                              <w:rPr>
                                <w:rFonts w:eastAsia="Times New Roman" w:cstheme="minorHAnsi"/>
                                <w:color w:val="7F7F7F" w:themeColor="text1" w:themeTint="80"/>
                                <w:sz w:val="20"/>
                                <w:szCs w:val="20"/>
                              </w:rPr>
                              <w:t xml:space="preserve"> (Ingress NGINX, </w:t>
                            </w:r>
                            <w:r w:rsidR="00AA5726" w:rsidRPr="003521DA">
                              <w:rPr>
                                <w:rFonts w:eastAsia="Times New Roman" w:cstheme="minorHAnsi"/>
                                <w:color w:val="7F7F7F" w:themeColor="text1" w:themeTint="80"/>
                                <w:sz w:val="20"/>
                                <w:szCs w:val="20"/>
                              </w:rPr>
                              <w:t>rabbit</w:t>
                            </w:r>
                            <w:r w:rsidR="00AA5726">
                              <w:rPr>
                                <w:rFonts w:eastAsia="Times New Roman" w:cstheme="minorHAnsi"/>
                                <w:color w:val="7F7F7F" w:themeColor="text1" w:themeTint="80"/>
                                <w:sz w:val="20"/>
                                <w:szCs w:val="20"/>
                              </w:rPr>
                              <w:t xml:space="preserve"> MQ, P</w:t>
                            </w:r>
                            <w:r w:rsidR="00AA5726" w:rsidRPr="003521DA">
                              <w:rPr>
                                <w:rFonts w:eastAsia="Times New Roman" w:cstheme="minorHAnsi"/>
                                <w:color w:val="7F7F7F" w:themeColor="text1" w:themeTint="80"/>
                                <w:sz w:val="20"/>
                                <w:szCs w:val="20"/>
                              </w:rPr>
                              <w:t>ostgres</w:t>
                            </w:r>
                            <w:r w:rsidR="00AA5726">
                              <w:rPr>
                                <w:rFonts w:eastAsia="Times New Roman" w:cstheme="minorHAnsi"/>
                                <w:color w:val="7F7F7F" w:themeColor="text1" w:themeTint="80"/>
                                <w:sz w:val="20"/>
                                <w:szCs w:val="20"/>
                              </w:rPr>
                              <w:t xml:space="preserve">, RASA) </w:t>
                            </w:r>
                            <w:r>
                              <w:rPr>
                                <w:rFonts w:eastAsia="Times New Roman" w:cstheme="minorHAnsi"/>
                                <w:color w:val="7F7F7F" w:themeColor="text1" w:themeTint="80"/>
                                <w:sz w:val="20"/>
                                <w:szCs w:val="20"/>
                              </w:rPr>
                              <w:t>trained</w:t>
                            </w:r>
                            <w:r w:rsidR="00AA5726">
                              <w:rPr>
                                <w:rFonts w:eastAsia="Times New Roman" w:cstheme="minorHAnsi"/>
                                <w:color w:val="7F7F7F" w:themeColor="text1" w:themeTint="80"/>
                                <w:sz w:val="20"/>
                                <w:szCs w:val="20"/>
                              </w:rPr>
                              <w:t xml:space="preserve"> the model</w:t>
                            </w:r>
                            <w:r>
                              <w:rPr>
                                <w:rFonts w:eastAsia="Times New Roman" w:cstheme="minorHAnsi"/>
                                <w:color w:val="7F7F7F" w:themeColor="text1" w:themeTint="80"/>
                                <w:sz w:val="20"/>
                                <w:szCs w:val="20"/>
                              </w:rPr>
                              <w:t>,</w:t>
                            </w:r>
                            <w:r w:rsidR="00AA5726">
                              <w:rPr>
                                <w:rFonts w:eastAsia="Times New Roman" w:cstheme="minorHAnsi"/>
                                <w:color w:val="7F7F7F" w:themeColor="text1" w:themeTint="80"/>
                                <w:sz w:val="20"/>
                                <w:szCs w:val="20"/>
                              </w:rPr>
                              <w:t xml:space="preserve"> and </w:t>
                            </w:r>
                            <w:r>
                              <w:rPr>
                                <w:rFonts w:eastAsia="Times New Roman" w:cstheme="minorHAnsi"/>
                                <w:color w:val="7F7F7F" w:themeColor="text1" w:themeTint="80"/>
                                <w:sz w:val="20"/>
                                <w:szCs w:val="20"/>
                              </w:rPr>
                              <w:t>built</w:t>
                            </w:r>
                            <w:r w:rsidR="00AA5726">
                              <w:rPr>
                                <w:rFonts w:eastAsia="Times New Roman" w:cstheme="minorHAnsi"/>
                                <w:color w:val="7F7F7F" w:themeColor="text1" w:themeTint="80"/>
                                <w:sz w:val="20"/>
                                <w:szCs w:val="20"/>
                              </w:rPr>
                              <w:t xml:space="preserve"> pipelines for DevOps automation.</w:t>
                            </w:r>
                          </w:p>
                          <w:p w14:paraId="211C7BAE" w14:textId="4F506C97" w:rsidR="00AA5726" w:rsidRPr="004569D8" w:rsidRDefault="00AA5726" w:rsidP="00AA5726">
                            <w:pPr>
                              <w:pStyle w:val="ListParagraph"/>
                              <w:numPr>
                                <w:ilvl w:val="0"/>
                                <w:numId w:val="1"/>
                              </w:numPr>
                              <w:rPr>
                                <w:rFonts w:cstheme="minorHAnsi"/>
                                <w:color w:val="7F7F7F" w:themeColor="text1" w:themeTint="80"/>
                                <w:sz w:val="20"/>
                                <w:szCs w:val="20"/>
                              </w:rPr>
                            </w:pPr>
                            <w:r>
                              <w:rPr>
                                <w:rFonts w:eastAsia="Times New Roman" w:cstheme="minorHAnsi"/>
                                <w:color w:val="7F7F7F" w:themeColor="text1" w:themeTint="80"/>
                                <w:sz w:val="20"/>
                                <w:szCs w:val="20"/>
                              </w:rPr>
                              <w:t>Write/review code (Java EE legacy frameworks ‘</w:t>
                            </w:r>
                            <w:r w:rsidR="003441F2">
                              <w:rPr>
                                <w:rFonts w:eastAsia="Times New Roman" w:cstheme="minorHAnsi"/>
                                <w:color w:val="7F7F7F" w:themeColor="text1" w:themeTint="80"/>
                                <w:sz w:val="20"/>
                                <w:szCs w:val="20"/>
                              </w:rPr>
                              <w:t>S</w:t>
                            </w:r>
                            <w:r>
                              <w:rPr>
                                <w:rFonts w:eastAsia="Times New Roman" w:cstheme="minorHAnsi"/>
                                <w:color w:val="7F7F7F" w:themeColor="text1" w:themeTint="80"/>
                                <w:sz w:val="20"/>
                                <w:szCs w:val="20"/>
                              </w:rPr>
                              <w:t xml:space="preserve">truts’, </w:t>
                            </w:r>
                            <w:r w:rsidR="005310CC">
                              <w:rPr>
                                <w:rFonts w:eastAsia="Times New Roman" w:cstheme="minorHAnsi"/>
                                <w:color w:val="7F7F7F" w:themeColor="text1" w:themeTint="80"/>
                                <w:sz w:val="20"/>
                                <w:szCs w:val="20"/>
                              </w:rPr>
                              <w:t>‘</w:t>
                            </w:r>
                            <w:r>
                              <w:rPr>
                                <w:rFonts w:eastAsia="Times New Roman" w:cstheme="minorHAnsi"/>
                                <w:color w:val="7F7F7F" w:themeColor="text1" w:themeTint="80"/>
                                <w:sz w:val="20"/>
                                <w:szCs w:val="20"/>
                              </w:rPr>
                              <w:t>JSF</w:t>
                            </w:r>
                            <w:r w:rsidR="005310CC">
                              <w:rPr>
                                <w:rFonts w:eastAsia="Times New Roman" w:cstheme="minorHAnsi"/>
                                <w:color w:val="7F7F7F" w:themeColor="text1" w:themeTint="80"/>
                                <w:sz w:val="20"/>
                                <w:szCs w:val="20"/>
                              </w:rPr>
                              <w:t>’</w:t>
                            </w:r>
                            <w:r>
                              <w:rPr>
                                <w:rFonts w:eastAsia="Times New Roman" w:cstheme="minorHAnsi"/>
                                <w:color w:val="7F7F7F" w:themeColor="text1" w:themeTint="80"/>
                                <w:sz w:val="20"/>
                                <w:szCs w:val="20"/>
                              </w:rPr>
                              <w:t>, Spring MVC for modern apps using Spring Boot, Spring Security, JPA</w:t>
                            </w:r>
                            <w:r w:rsidR="003441F2">
                              <w:rPr>
                                <w:rFonts w:eastAsia="Times New Roman" w:cstheme="minorHAnsi"/>
                                <w:color w:val="7F7F7F" w:themeColor="text1" w:themeTint="80"/>
                                <w:sz w:val="20"/>
                                <w:szCs w:val="20"/>
                              </w:rPr>
                              <w:t>.</w:t>
                            </w:r>
                            <w:r>
                              <w:rPr>
                                <w:rFonts w:eastAsia="Times New Roman" w:cstheme="minorHAnsi"/>
                                <w:color w:val="7F7F7F" w:themeColor="text1" w:themeTint="80"/>
                                <w:sz w:val="20"/>
                                <w:szCs w:val="20"/>
                              </w:rPr>
                              <w:t xml:space="preserve"> review the frontend code Vue Js &amp; React Js)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B8C4C5" id="_x0000_t202" coordsize="21600,21600" o:spt="202" path="m,l,21600r21600,l21600,xe">
                <v:stroke joinstyle="miter"/>
                <v:path gradientshapeok="t" o:connecttype="rect"/>
              </v:shapetype>
              <v:shape id="Text Box 101" o:spid="_x0000_s1026" type="#_x0000_t202" style="position:absolute;margin-left:163.45pt;margin-top:9.15pt;width:354.95pt;height:248.55pt;z-index:251788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h5OwIAAHQEAAAOAAAAZHJzL2Uyb0RvYy54bWysVE1v2zAMvQ/YfxB0X2yncZoZcYosRYYB&#10;QVsgHXpWZDk2IIuapMTOfv0o2flYt9Owi0yJFCm+9+j5Q9dIchTG1qBymoxiSoTiUNRqn9Pvr+tP&#10;M0qsY6pgEpTI6UlY+rD4+GHe6kyMoQJZCEMwibJZq3NaOaezKLK8Eg2zI9BCobME0zCHW7OPCsNa&#10;zN7IaBzH06gFU2gDXFiLp4+9ky5C/rIU3D2XpRWOyJzi21xYTVh3fo0Wc5btDdNVzYdnsH94RcNq&#10;hUUvqR6ZY+Rg6j9SNTU3YKF0Iw5NBGVZcxF6wG6S+F0324ppEXpBcKy+wGT/X1r+dNzqF0Nc9wU6&#10;JNAD0mqbWTz0/XSlafwXX0rQjxCeLrCJzhGOh5M0vp9NU0o4+u6SdDpL732e6HpdG+u+CmiIN3Jq&#10;kJcAFzturOtDzyG+mgVZF+tayrDxWhAraciRIYvSJf1VqSvWHwUasVpQjY8MtX9LIhVpczq9S+Nw&#10;WYHP3heWCsOvPXvLdbtuAGIHxQnxMdBLx2q+rrGHDbPuhRnUCkKC+nfPuJQSsAgMFiUVmJ9/O/fx&#10;SCF6KWlRezm1Pw7MCErkN4Xkfk4mEy/WsJmk92PcmFvP7tajDs0KEJgEJ03zYPp4J89maaB5wzFZ&#10;+qroYopj7Zy6s7ly/UTgmHGxXIYglKdmbqO2mvvUngjP0Gv3xoweaHSogCc4q5Rl79jsY/1NBcuD&#10;g7IOVHuAe1QH3FHagbBhDP3s3O5D1PVnsfgFAAD//wMAUEsDBBQABgAIAAAAIQCR3oYJ4wAAAAsB&#10;AAAPAAAAZHJzL2Rvd25yZXYueG1sTI/LTsMwEEX3SPyDNUjsqNOGRCHEqRAPCYkConRRdm48JAE/&#10;gu22ga9nuoLl6B7dObeaj0azHfrQOytgOkmAoW2c6m0rYPV6d1YAC1FaJbWzKOAbA8zr46NKlsrt&#10;7QvulrFlVGJDKQV0MQ4l56Hp0MgwcQNayt6dNzLS6VuuvNxTudF8liQ5N7K39KGTA1532Hwut0bA&#10;4mv9nH3crFe6ePq5f+wb37/dPghxejJeXQKLOMY/GA76pA41OW3c1qrAtIB0ll8QSkGRAjsASZrT&#10;mI2AbJqdA68r/n9D/QsAAP//AwBQSwECLQAUAAYACAAAACEAtoM4kv4AAADhAQAAEwAAAAAAAAAA&#10;AAAAAAAAAAAAW0NvbnRlbnRfVHlwZXNdLnhtbFBLAQItABQABgAIAAAAIQA4/SH/1gAAAJQBAAAL&#10;AAAAAAAAAAAAAAAAAC8BAABfcmVscy8ucmVsc1BLAQItABQABgAIAAAAIQC/kTh5OwIAAHQEAAAO&#10;AAAAAAAAAAAAAAAAAC4CAABkcnMvZTJvRG9jLnhtbFBLAQItABQABgAIAAAAIQCR3oYJ4wAAAAsB&#10;AAAPAAAAAAAAAAAAAAAAAJUEAABkcnMvZG93bnJldi54bWxQSwUGAAAAAAQABADzAAAApQUAAAAA&#10;" fillcolor="white [3201]" stroked="f" strokeweight=".5pt">
                <v:fill opacity="0"/>
                <v:textbox>
                  <w:txbxContent>
                    <w:p w14:paraId="14BCEF89" w14:textId="77777777" w:rsidR="00AA5726" w:rsidRPr="008D401C" w:rsidRDefault="00AA5726" w:rsidP="00AA5726">
                      <w:pPr>
                        <w:pStyle w:val="ListParagraph"/>
                        <w:numPr>
                          <w:ilvl w:val="0"/>
                          <w:numId w:val="1"/>
                        </w:numPr>
                        <w:rPr>
                          <w:rFonts w:cstheme="minorHAnsi"/>
                          <w:color w:val="7F7F7F" w:themeColor="text1" w:themeTint="80"/>
                          <w:sz w:val="20"/>
                          <w:szCs w:val="20"/>
                        </w:rPr>
                      </w:pPr>
                      <w:r w:rsidRPr="006B3DA5">
                        <w:rPr>
                          <w:rFonts w:eastAsia="Times New Roman" w:cstheme="minorHAnsi"/>
                          <w:color w:val="7F7F7F" w:themeColor="text1" w:themeTint="80"/>
                          <w:sz w:val="20"/>
                          <w:szCs w:val="20"/>
                        </w:rPr>
                        <w:t>Tech lead of the Web Developer Team Ensured high availability of the AholdDelhaize products via coordinated teamwork between domestic &amp; offshore resources. Provide technical support to team members and members of other departments integral to the successful completion of software.</w:t>
                      </w:r>
                    </w:p>
                    <w:p w14:paraId="2F3E15E4" w14:textId="75106B27" w:rsidR="00AA5726" w:rsidRPr="00896158" w:rsidRDefault="00AA5726" w:rsidP="00AA5726">
                      <w:pPr>
                        <w:pStyle w:val="ListParagraph"/>
                        <w:numPr>
                          <w:ilvl w:val="0"/>
                          <w:numId w:val="1"/>
                        </w:numPr>
                        <w:rPr>
                          <w:rFonts w:cstheme="minorHAnsi"/>
                          <w:color w:val="7F7F7F" w:themeColor="text1" w:themeTint="80"/>
                          <w:sz w:val="20"/>
                          <w:szCs w:val="20"/>
                        </w:rPr>
                      </w:pPr>
                      <w:r>
                        <w:rPr>
                          <w:rFonts w:eastAsia="Times New Roman" w:cstheme="minorHAnsi"/>
                          <w:color w:val="7F7F7F" w:themeColor="text1" w:themeTint="80"/>
                          <w:sz w:val="20"/>
                          <w:szCs w:val="20"/>
                        </w:rPr>
                        <w:t>Buil</w:t>
                      </w:r>
                      <w:r w:rsidR="00484678">
                        <w:rPr>
                          <w:rFonts w:eastAsia="Times New Roman" w:cstheme="minorHAnsi"/>
                          <w:color w:val="7F7F7F" w:themeColor="text1" w:themeTint="80"/>
                          <w:sz w:val="20"/>
                          <w:szCs w:val="20"/>
                        </w:rPr>
                        <w:t>t</w:t>
                      </w:r>
                      <w:r>
                        <w:rPr>
                          <w:rFonts w:eastAsia="Times New Roman" w:cstheme="minorHAnsi"/>
                          <w:color w:val="7F7F7F" w:themeColor="text1" w:themeTint="80"/>
                          <w:sz w:val="20"/>
                          <w:szCs w:val="20"/>
                        </w:rPr>
                        <w:t xml:space="preserve"> and architect</w:t>
                      </w:r>
                      <w:r w:rsidR="00484678">
                        <w:rPr>
                          <w:rFonts w:eastAsia="Times New Roman" w:cstheme="minorHAnsi"/>
                          <w:color w:val="7F7F7F" w:themeColor="text1" w:themeTint="80"/>
                          <w:sz w:val="20"/>
                          <w:szCs w:val="20"/>
                        </w:rPr>
                        <w:t>ed</w:t>
                      </w:r>
                      <w:r>
                        <w:rPr>
                          <w:rFonts w:eastAsia="Times New Roman" w:cstheme="minorHAnsi"/>
                          <w:color w:val="7F7F7F" w:themeColor="text1" w:themeTint="80"/>
                          <w:sz w:val="20"/>
                          <w:szCs w:val="20"/>
                        </w:rPr>
                        <w:t xml:space="preserve"> the new software, </w:t>
                      </w:r>
                      <w:r w:rsidR="00011150">
                        <w:rPr>
                          <w:rFonts w:eastAsia="Times New Roman" w:cstheme="minorHAnsi"/>
                          <w:color w:val="7F7F7F" w:themeColor="text1" w:themeTint="80"/>
                          <w:sz w:val="20"/>
                          <w:szCs w:val="20"/>
                        </w:rPr>
                        <w:t>including configuring and integrating the</w:t>
                      </w:r>
                      <w:r>
                        <w:rPr>
                          <w:rFonts w:eastAsia="Times New Roman" w:cstheme="minorHAnsi"/>
                          <w:color w:val="7F7F7F" w:themeColor="text1" w:themeTint="80"/>
                          <w:sz w:val="20"/>
                          <w:szCs w:val="20"/>
                        </w:rPr>
                        <w:t xml:space="preserve"> infrastructure </w:t>
                      </w:r>
                      <w:r w:rsidR="00011150">
                        <w:rPr>
                          <w:rFonts w:eastAsia="Times New Roman" w:cstheme="minorHAnsi"/>
                          <w:color w:val="7F7F7F" w:themeColor="text1" w:themeTint="80"/>
                          <w:sz w:val="20"/>
                          <w:szCs w:val="20"/>
                        </w:rPr>
                        <w:t>on-premises</w:t>
                      </w:r>
                      <w:r>
                        <w:rPr>
                          <w:rFonts w:eastAsia="Times New Roman" w:cstheme="minorHAnsi"/>
                          <w:color w:val="7F7F7F" w:themeColor="text1" w:themeTint="80"/>
                          <w:sz w:val="20"/>
                          <w:szCs w:val="20"/>
                        </w:rPr>
                        <w:t xml:space="preserve"> or cloud.</w:t>
                      </w:r>
                    </w:p>
                    <w:p w14:paraId="7BDA8B5D" w14:textId="7CCE68D3" w:rsidR="00AA5726" w:rsidRPr="006B3DA5" w:rsidRDefault="00011150" w:rsidP="00AA5726">
                      <w:pPr>
                        <w:pStyle w:val="ListParagraph"/>
                        <w:numPr>
                          <w:ilvl w:val="0"/>
                          <w:numId w:val="1"/>
                        </w:numPr>
                        <w:rPr>
                          <w:rFonts w:cstheme="minorHAnsi"/>
                          <w:color w:val="7F7F7F" w:themeColor="text1" w:themeTint="80"/>
                          <w:sz w:val="20"/>
                          <w:szCs w:val="20"/>
                        </w:rPr>
                      </w:pPr>
                      <w:r>
                        <w:rPr>
                          <w:rFonts w:eastAsia="Times New Roman" w:cstheme="minorHAnsi"/>
                          <w:color w:val="7F7F7F" w:themeColor="text1" w:themeTint="80"/>
                          <w:sz w:val="20"/>
                          <w:szCs w:val="20"/>
                        </w:rPr>
                        <w:t>Hands-on</w:t>
                      </w:r>
                      <w:r w:rsidR="00AA5726">
                        <w:rPr>
                          <w:rFonts w:eastAsia="Times New Roman" w:cstheme="minorHAnsi"/>
                          <w:color w:val="7F7F7F" w:themeColor="text1" w:themeTint="80"/>
                          <w:sz w:val="20"/>
                          <w:szCs w:val="20"/>
                        </w:rPr>
                        <w:t xml:space="preserve"> code</w:t>
                      </w:r>
                      <w:r w:rsidR="003441F2">
                        <w:rPr>
                          <w:rFonts w:eastAsia="Times New Roman" w:cstheme="minorHAnsi"/>
                          <w:color w:val="7F7F7F" w:themeColor="text1" w:themeTint="80"/>
                          <w:sz w:val="20"/>
                          <w:szCs w:val="20"/>
                        </w:rPr>
                        <w:t xml:space="preserve"> daily base writing code to build and support </w:t>
                      </w:r>
                      <w:r w:rsidR="00AA5726">
                        <w:rPr>
                          <w:rFonts w:eastAsia="Times New Roman" w:cstheme="minorHAnsi"/>
                          <w:color w:val="7F7F7F" w:themeColor="text1" w:themeTint="80"/>
                          <w:sz w:val="20"/>
                          <w:szCs w:val="20"/>
                        </w:rPr>
                        <w:t>Web Services Restful API, Enterprise application.</w:t>
                      </w:r>
                      <w:r w:rsidR="003441F2">
                        <w:rPr>
                          <w:rFonts w:eastAsia="Times New Roman" w:cstheme="minorHAnsi"/>
                          <w:color w:val="7F7F7F" w:themeColor="text1" w:themeTint="80"/>
                          <w:sz w:val="20"/>
                          <w:szCs w:val="20"/>
                        </w:rPr>
                        <w:t xml:space="preserve"> Database design/creating, secured implementation. Worked on waterfall project and Agile. projects &amp; Sprints delivered on time within the budget.</w:t>
                      </w:r>
                    </w:p>
                    <w:p w14:paraId="0A217031" w14:textId="553CE296" w:rsidR="00AA5726" w:rsidRPr="004569D8" w:rsidRDefault="00AA5726" w:rsidP="00AA5726">
                      <w:pPr>
                        <w:pStyle w:val="ListParagraph"/>
                        <w:numPr>
                          <w:ilvl w:val="0"/>
                          <w:numId w:val="1"/>
                        </w:numPr>
                        <w:rPr>
                          <w:rFonts w:cstheme="minorHAnsi"/>
                          <w:color w:val="7F7F7F" w:themeColor="text1" w:themeTint="80"/>
                          <w:sz w:val="20"/>
                          <w:szCs w:val="20"/>
                        </w:rPr>
                      </w:pPr>
                      <w:r>
                        <w:rPr>
                          <w:rFonts w:eastAsia="Times New Roman" w:cstheme="minorHAnsi"/>
                          <w:color w:val="7F7F7F" w:themeColor="text1" w:themeTint="80"/>
                          <w:sz w:val="20"/>
                          <w:szCs w:val="20"/>
                        </w:rPr>
                        <w:t>Established the DevOps implementation on Bamboo</w:t>
                      </w:r>
                      <w:r w:rsidR="00011150">
                        <w:rPr>
                          <w:rFonts w:eastAsia="Times New Roman" w:cstheme="minorHAnsi"/>
                          <w:color w:val="7F7F7F" w:themeColor="text1" w:themeTint="80"/>
                          <w:sz w:val="20"/>
                          <w:szCs w:val="20"/>
                        </w:rPr>
                        <w:t>,</w:t>
                      </w:r>
                      <w:r>
                        <w:rPr>
                          <w:rFonts w:eastAsia="Times New Roman" w:cstheme="minorHAnsi"/>
                          <w:color w:val="7F7F7F" w:themeColor="text1" w:themeTint="80"/>
                          <w:sz w:val="20"/>
                          <w:szCs w:val="20"/>
                        </w:rPr>
                        <w:t xml:space="preserve"> </w:t>
                      </w:r>
                      <w:r w:rsidR="00011150">
                        <w:rPr>
                          <w:rFonts w:eastAsia="Times New Roman" w:cstheme="minorHAnsi"/>
                          <w:color w:val="7F7F7F" w:themeColor="text1" w:themeTint="80"/>
                          <w:sz w:val="20"/>
                          <w:szCs w:val="20"/>
                        </w:rPr>
                        <w:t>Started</w:t>
                      </w:r>
                      <w:r>
                        <w:rPr>
                          <w:rFonts w:eastAsia="Times New Roman" w:cstheme="minorHAnsi"/>
                          <w:color w:val="7F7F7F" w:themeColor="text1" w:themeTint="80"/>
                          <w:sz w:val="20"/>
                          <w:szCs w:val="20"/>
                        </w:rPr>
                        <w:t xml:space="preserve"> the first project using Azure Pipeline</w:t>
                      </w:r>
                      <w:r w:rsidR="00011150">
                        <w:rPr>
                          <w:rFonts w:eastAsia="Times New Roman" w:cstheme="minorHAnsi"/>
                          <w:color w:val="7F7F7F" w:themeColor="text1" w:themeTint="80"/>
                          <w:sz w:val="20"/>
                          <w:szCs w:val="20"/>
                        </w:rPr>
                        <w:t>,</w:t>
                      </w:r>
                      <w:r>
                        <w:rPr>
                          <w:rFonts w:eastAsia="Times New Roman" w:cstheme="minorHAnsi"/>
                          <w:color w:val="7F7F7F" w:themeColor="text1" w:themeTint="80"/>
                          <w:sz w:val="20"/>
                          <w:szCs w:val="20"/>
                        </w:rPr>
                        <w:t xml:space="preserve"> and </w:t>
                      </w:r>
                      <w:r w:rsidR="00011150">
                        <w:rPr>
                          <w:rFonts w:eastAsia="Times New Roman" w:cstheme="minorHAnsi"/>
                          <w:color w:val="7F7F7F" w:themeColor="text1" w:themeTint="80"/>
                          <w:sz w:val="20"/>
                          <w:szCs w:val="20"/>
                        </w:rPr>
                        <w:t>led</w:t>
                      </w:r>
                      <w:r>
                        <w:rPr>
                          <w:rFonts w:eastAsia="Times New Roman" w:cstheme="minorHAnsi"/>
                          <w:color w:val="7F7F7F" w:themeColor="text1" w:themeTint="80"/>
                          <w:sz w:val="20"/>
                          <w:szCs w:val="20"/>
                        </w:rPr>
                        <w:t xml:space="preserve"> the </w:t>
                      </w:r>
                      <w:r w:rsidR="00011150">
                        <w:rPr>
                          <w:rFonts w:eastAsia="Times New Roman" w:cstheme="minorHAnsi"/>
                          <w:color w:val="7F7F7F" w:themeColor="text1" w:themeTint="80"/>
                          <w:sz w:val="20"/>
                          <w:szCs w:val="20"/>
                        </w:rPr>
                        <w:t>company’s</w:t>
                      </w:r>
                      <w:r>
                        <w:rPr>
                          <w:rFonts w:eastAsia="Times New Roman" w:cstheme="minorHAnsi"/>
                          <w:color w:val="7F7F7F" w:themeColor="text1" w:themeTint="80"/>
                          <w:sz w:val="20"/>
                          <w:szCs w:val="20"/>
                        </w:rPr>
                        <w:t xml:space="preserve"> DevOps integration on Azure.</w:t>
                      </w:r>
                    </w:p>
                    <w:p w14:paraId="3FD9AF97" w14:textId="0190C4A4" w:rsidR="00AA5726" w:rsidRPr="00896158" w:rsidRDefault="00AA5726" w:rsidP="00AA5726">
                      <w:pPr>
                        <w:pStyle w:val="ListParagraph"/>
                        <w:numPr>
                          <w:ilvl w:val="0"/>
                          <w:numId w:val="1"/>
                        </w:numPr>
                        <w:rPr>
                          <w:rFonts w:cstheme="minorHAnsi"/>
                          <w:color w:val="7F7F7F" w:themeColor="text1" w:themeTint="80"/>
                          <w:sz w:val="20"/>
                          <w:szCs w:val="20"/>
                        </w:rPr>
                      </w:pPr>
                      <w:r>
                        <w:rPr>
                          <w:rFonts w:eastAsia="Times New Roman" w:cstheme="minorHAnsi"/>
                          <w:color w:val="7F7F7F" w:themeColor="text1" w:themeTint="80"/>
                          <w:sz w:val="20"/>
                          <w:szCs w:val="20"/>
                        </w:rPr>
                        <w:t xml:space="preserve">Support +100 Internal Web </w:t>
                      </w:r>
                      <w:r w:rsidR="00011150">
                        <w:rPr>
                          <w:rFonts w:eastAsia="Times New Roman" w:cstheme="minorHAnsi"/>
                          <w:color w:val="7F7F7F" w:themeColor="text1" w:themeTint="80"/>
                          <w:sz w:val="20"/>
                          <w:szCs w:val="20"/>
                        </w:rPr>
                        <w:t>applications</w:t>
                      </w:r>
                      <w:r>
                        <w:rPr>
                          <w:rFonts w:eastAsia="Times New Roman" w:cstheme="minorHAnsi"/>
                          <w:color w:val="7F7F7F" w:themeColor="text1" w:themeTint="80"/>
                          <w:sz w:val="20"/>
                          <w:szCs w:val="20"/>
                        </w:rPr>
                        <w:t xml:space="preserve"> and lead the effort of </w:t>
                      </w:r>
                      <w:r w:rsidR="00011150">
                        <w:rPr>
                          <w:rFonts w:eastAsia="Times New Roman" w:cstheme="minorHAnsi"/>
                          <w:color w:val="7F7F7F" w:themeColor="text1" w:themeTint="80"/>
                          <w:sz w:val="20"/>
                          <w:szCs w:val="20"/>
                        </w:rPr>
                        <w:t>modernizing</w:t>
                      </w:r>
                      <w:r>
                        <w:rPr>
                          <w:rFonts w:eastAsia="Times New Roman" w:cstheme="minorHAnsi"/>
                          <w:color w:val="7F7F7F" w:themeColor="text1" w:themeTint="80"/>
                          <w:sz w:val="20"/>
                          <w:szCs w:val="20"/>
                        </w:rPr>
                        <w:t xml:space="preserve"> the apps</w:t>
                      </w:r>
                      <w:r w:rsidR="00484678">
                        <w:rPr>
                          <w:rFonts w:eastAsia="Times New Roman" w:cstheme="minorHAnsi"/>
                          <w:color w:val="7F7F7F" w:themeColor="text1" w:themeTint="80"/>
                          <w:sz w:val="20"/>
                          <w:szCs w:val="20"/>
                        </w:rPr>
                        <w:t>.</w:t>
                      </w:r>
                    </w:p>
                    <w:p w14:paraId="1D31F8A4" w14:textId="2A0C910D" w:rsidR="00AA5726" w:rsidRPr="003521DA" w:rsidRDefault="00011150" w:rsidP="00AA5726">
                      <w:pPr>
                        <w:pStyle w:val="ListParagraph"/>
                        <w:numPr>
                          <w:ilvl w:val="0"/>
                          <w:numId w:val="1"/>
                        </w:numPr>
                        <w:rPr>
                          <w:rFonts w:cstheme="minorHAnsi"/>
                          <w:color w:val="7F7F7F" w:themeColor="text1" w:themeTint="80"/>
                          <w:sz w:val="20"/>
                          <w:szCs w:val="20"/>
                        </w:rPr>
                      </w:pPr>
                      <w:r>
                        <w:rPr>
                          <w:rFonts w:eastAsia="Times New Roman" w:cstheme="minorHAnsi"/>
                          <w:color w:val="7F7F7F" w:themeColor="text1" w:themeTint="80"/>
                          <w:sz w:val="20"/>
                          <w:szCs w:val="20"/>
                        </w:rPr>
                        <w:t>Led</w:t>
                      </w:r>
                      <w:r w:rsidR="00AA5726">
                        <w:rPr>
                          <w:rFonts w:eastAsia="Times New Roman" w:cstheme="minorHAnsi"/>
                          <w:color w:val="7F7F7F" w:themeColor="text1" w:themeTint="80"/>
                          <w:sz w:val="20"/>
                          <w:szCs w:val="20"/>
                        </w:rPr>
                        <w:t xml:space="preserve"> the technical effort for the new AI </w:t>
                      </w:r>
                      <w:r w:rsidR="00484678">
                        <w:rPr>
                          <w:rFonts w:eastAsia="Times New Roman" w:cstheme="minorHAnsi"/>
                          <w:color w:val="7F7F7F" w:themeColor="text1" w:themeTint="80"/>
                          <w:sz w:val="20"/>
                          <w:szCs w:val="20"/>
                        </w:rPr>
                        <w:t>machine learning</w:t>
                      </w:r>
                      <w:r w:rsidR="00AA5726">
                        <w:rPr>
                          <w:rFonts w:eastAsia="Times New Roman" w:cstheme="minorHAnsi"/>
                          <w:color w:val="7F7F7F" w:themeColor="text1" w:themeTint="80"/>
                          <w:sz w:val="20"/>
                          <w:szCs w:val="20"/>
                        </w:rPr>
                        <w:t xml:space="preserve"> chatbot</w:t>
                      </w:r>
                      <w:r>
                        <w:rPr>
                          <w:rFonts w:eastAsia="Times New Roman" w:cstheme="minorHAnsi"/>
                          <w:color w:val="7F7F7F" w:themeColor="text1" w:themeTint="80"/>
                          <w:sz w:val="20"/>
                          <w:szCs w:val="20"/>
                        </w:rPr>
                        <w:t>,</w:t>
                      </w:r>
                      <w:r w:rsidR="00AA5726">
                        <w:rPr>
                          <w:rFonts w:eastAsia="Times New Roman" w:cstheme="minorHAnsi"/>
                          <w:color w:val="7F7F7F" w:themeColor="text1" w:themeTint="80"/>
                          <w:sz w:val="20"/>
                          <w:szCs w:val="20"/>
                        </w:rPr>
                        <w:t xml:space="preserve"> replacing costly products 1/10</w:t>
                      </w:r>
                      <w:r w:rsidR="00484678">
                        <w:rPr>
                          <w:rFonts w:eastAsia="Times New Roman" w:cstheme="minorHAnsi"/>
                          <w:color w:val="7F7F7F" w:themeColor="text1" w:themeTint="80"/>
                          <w:sz w:val="20"/>
                          <w:szCs w:val="20"/>
                        </w:rPr>
                        <w:t xml:space="preserve"> </w:t>
                      </w:r>
                      <w:r w:rsidR="00AA5726">
                        <w:rPr>
                          <w:rFonts w:eastAsia="Times New Roman" w:cstheme="minorHAnsi"/>
                          <w:color w:val="7F7F7F" w:themeColor="text1" w:themeTint="80"/>
                          <w:sz w:val="20"/>
                          <w:szCs w:val="20"/>
                        </w:rPr>
                        <w:t>times</w:t>
                      </w:r>
                      <w:r w:rsidR="00484678">
                        <w:rPr>
                          <w:rFonts w:eastAsia="Times New Roman" w:cstheme="minorHAnsi"/>
                          <w:color w:val="7F7F7F" w:themeColor="text1" w:themeTint="80"/>
                          <w:sz w:val="20"/>
                          <w:szCs w:val="20"/>
                        </w:rPr>
                        <w:t xml:space="preserve">. </w:t>
                      </w:r>
                      <w:r>
                        <w:rPr>
                          <w:rFonts w:eastAsia="Times New Roman" w:cstheme="minorHAnsi"/>
                          <w:color w:val="7F7F7F" w:themeColor="text1" w:themeTint="80"/>
                          <w:sz w:val="20"/>
                          <w:szCs w:val="20"/>
                        </w:rPr>
                        <w:t>Using</w:t>
                      </w:r>
                      <w:r w:rsidR="00AA5726">
                        <w:rPr>
                          <w:rFonts w:eastAsia="Times New Roman" w:cstheme="minorHAnsi"/>
                          <w:color w:val="7F7F7F" w:themeColor="text1" w:themeTint="80"/>
                          <w:sz w:val="20"/>
                          <w:szCs w:val="20"/>
                        </w:rPr>
                        <w:t xml:space="preserve"> (Helm chart, Kubectl, AKS for deployment), </w:t>
                      </w:r>
                      <w:r>
                        <w:rPr>
                          <w:rFonts w:eastAsia="Times New Roman" w:cstheme="minorHAnsi"/>
                          <w:color w:val="7F7F7F" w:themeColor="text1" w:themeTint="80"/>
                          <w:sz w:val="20"/>
                          <w:szCs w:val="20"/>
                        </w:rPr>
                        <w:t>created</w:t>
                      </w:r>
                      <w:r w:rsidR="00AA5726">
                        <w:rPr>
                          <w:rFonts w:eastAsia="Times New Roman" w:cstheme="minorHAnsi"/>
                          <w:color w:val="7F7F7F" w:themeColor="text1" w:themeTint="80"/>
                          <w:sz w:val="20"/>
                          <w:szCs w:val="20"/>
                        </w:rPr>
                        <w:t xml:space="preserve"> and </w:t>
                      </w:r>
                      <w:r>
                        <w:rPr>
                          <w:rFonts w:eastAsia="Times New Roman" w:cstheme="minorHAnsi"/>
                          <w:color w:val="7F7F7F" w:themeColor="text1" w:themeTint="80"/>
                          <w:sz w:val="20"/>
                          <w:szCs w:val="20"/>
                        </w:rPr>
                        <w:t>managed</w:t>
                      </w:r>
                      <w:r w:rsidR="00AA5726">
                        <w:rPr>
                          <w:rFonts w:eastAsia="Times New Roman" w:cstheme="minorHAnsi"/>
                          <w:color w:val="7F7F7F" w:themeColor="text1" w:themeTint="80"/>
                          <w:sz w:val="20"/>
                          <w:szCs w:val="20"/>
                        </w:rPr>
                        <w:t xml:space="preserve"> the pods</w:t>
                      </w:r>
                      <w:r>
                        <w:rPr>
                          <w:rFonts w:eastAsia="Times New Roman" w:cstheme="minorHAnsi"/>
                          <w:color w:val="7F7F7F" w:themeColor="text1" w:themeTint="80"/>
                          <w:sz w:val="20"/>
                          <w:szCs w:val="20"/>
                        </w:rPr>
                        <w:t>,</w:t>
                      </w:r>
                      <w:r w:rsidR="00AA5726">
                        <w:rPr>
                          <w:rFonts w:eastAsia="Times New Roman" w:cstheme="minorHAnsi"/>
                          <w:color w:val="7F7F7F" w:themeColor="text1" w:themeTint="80"/>
                          <w:sz w:val="20"/>
                          <w:szCs w:val="20"/>
                        </w:rPr>
                        <w:t xml:space="preserve"> </w:t>
                      </w:r>
                      <w:r>
                        <w:rPr>
                          <w:rFonts w:eastAsia="Times New Roman" w:cstheme="minorHAnsi"/>
                          <w:color w:val="7F7F7F" w:themeColor="text1" w:themeTint="80"/>
                          <w:sz w:val="20"/>
                          <w:szCs w:val="20"/>
                        </w:rPr>
                        <w:t>including</w:t>
                      </w:r>
                      <w:r w:rsidR="00AA5726">
                        <w:rPr>
                          <w:rFonts w:eastAsia="Times New Roman" w:cstheme="minorHAnsi"/>
                          <w:color w:val="7F7F7F" w:themeColor="text1" w:themeTint="80"/>
                          <w:sz w:val="20"/>
                          <w:szCs w:val="20"/>
                        </w:rPr>
                        <w:t xml:space="preserve"> (Ingress NGINX, </w:t>
                      </w:r>
                      <w:r w:rsidR="00AA5726" w:rsidRPr="003521DA">
                        <w:rPr>
                          <w:rFonts w:eastAsia="Times New Roman" w:cstheme="minorHAnsi"/>
                          <w:color w:val="7F7F7F" w:themeColor="text1" w:themeTint="80"/>
                          <w:sz w:val="20"/>
                          <w:szCs w:val="20"/>
                        </w:rPr>
                        <w:t>rabbit</w:t>
                      </w:r>
                      <w:r w:rsidR="00AA5726">
                        <w:rPr>
                          <w:rFonts w:eastAsia="Times New Roman" w:cstheme="minorHAnsi"/>
                          <w:color w:val="7F7F7F" w:themeColor="text1" w:themeTint="80"/>
                          <w:sz w:val="20"/>
                          <w:szCs w:val="20"/>
                        </w:rPr>
                        <w:t xml:space="preserve"> MQ, P</w:t>
                      </w:r>
                      <w:r w:rsidR="00AA5726" w:rsidRPr="003521DA">
                        <w:rPr>
                          <w:rFonts w:eastAsia="Times New Roman" w:cstheme="minorHAnsi"/>
                          <w:color w:val="7F7F7F" w:themeColor="text1" w:themeTint="80"/>
                          <w:sz w:val="20"/>
                          <w:szCs w:val="20"/>
                        </w:rPr>
                        <w:t>ostgres</w:t>
                      </w:r>
                      <w:r w:rsidR="00AA5726">
                        <w:rPr>
                          <w:rFonts w:eastAsia="Times New Roman" w:cstheme="minorHAnsi"/>
                          <w:color w:val="7F7F7F" w:themeColor="text1" w:themeTint="80"/>
                          <w:sz w:val="20"/>
                          <w:szCs w:val="20"/>
                        </w:rPr>
                        <w:t xml:space="preserve">, RASA) </w:t>
                      </w:r>
                      <w:r>
                        <w:rPr>
                          <w:rFonts w:eastAsia="Times New Roman" w:cstheme="minorHAnsi"/>
                          <w:color w:val="7F7F7F" w:themeColor="text1" w:themeTint="80"/>
                          <w:sz w:val="20"/>
                          <w:szCs w:val="20"/>
                        </w:rPr>
                        <w:t>trained</w:t>
                      </w:r>
                      <w:r w:rsidR="00AA5726">
                        <w:rPr>
                          <w:rFonts w:eastAsia="Times New Roman" w:cstheme="minorHAnsi"/>
                          <w:color w:val="7F7F7F" w:themeColor="text1" w:themeTint="80"/>
                          <w:sz w:val="20"/>
                          <w:szCs w:val="20"/>
                        </w:rPr>
                        <w:t xml:space="preserve"> the model</w:t>
                      </w:r>
                      <w:r>
                        <w:rPr>
                          <w:rFonts w:eastAsia="Times New Roman" w:cstheme="minorHAnsi"/>
                          <w:color w:val="7F7F7F" w:themeColor="text1" w:themeTint="80"/>
                          <w:sz w:val="20"/>
                          <w:szCs w:val="20"/>
                        </w:rPr>
                        <w:t>,</w:t>
                      </w:r>
                      <w:r w:rsidR="00AA5726">
                        <w:rPr>
                          <w:rFonts w:eastAsia="Times New Roman" w:cstheme="minorHAnsi"/>
                          <w:color w:val="7F7F7F" w:themeColor="text1" w:themeTint="80"/>
                          <w:sz w:val="20"/>
                          <w:szCs w:val="20"/>
                        </w:rPr>
                        <w:t xml:space="preserve"> and </w:t>
                      </w:r>
                      <w:r>
                        <w:rPr>
                          <w:rFonts w:eastAsia="Times New Roman" w:cstheme="minorHAnsi"/>
                          <w:color w:val="7F7F7F" w:themeColor="text1" w:themeTint="80"/>
                          <w:sz w:val="20"/>
                          <w:szCs w:val="20"/>
                        </w:rPr>
                        <w:t>built</w:t>
                      </w:r>
                      <w:r w:rsidR="00AA5726">
                        <w:rPr>
                          <w:rFonts w:eastAsia="Times New Roman" w:cstheme="minorHAnsi"/>
                          <w:color w:val="7F7F7F" w:themeColor="text1" w:themeTint="80"/>
                          <w:sz w:val="20"/>
                          <w:szCs w:val="20"/>
                        </w:rPr>
                        <w:t xml:space="preserve"> pipelines for DevOps automation.</w:t>
                      </w:r>
                    </w:p>
                    <w:p w14:paraId="211C7BAE" w14:textId="4F506C97" w:rsidR="00AA5726" w:rsidRPr="004569D8" w:rsidRDefault="00AA5726" w:rsidP="00AA5726">
                      <w:pPr>
                        <w:pStyle w:val="ListParagraph"/>
                        <w:numPr>
                          <w:ilvl w:val="0"/>
                          <w:numId w:val="1"/>
                        </w:numPr>
                        <w:rPr>
                          <w:rFonts w:cstheme="minorHAnsi"/>
                          <w:color w:val="7F7F7F" w:themeColor="text1" w:themeTint="80"/>
                          <w:sz w:val="20"/>
                          <w:szCs w:val="20"/>
                        </w:rPr>
                      </w:pPr>
                      <w:r>
                        <w:rPr>
                          <w:rFonts w:eastAsia="Times New Roman" w:cstheme="minorHAnsi"/>
                          <w:color w:val="7F7F7F" w:themeColor="text1" w:themeTint="80"/>
                          <w:sz w:val="20"/>
                          <w:szCs w:val="20"/>
                        </w:rPr>
                        <w:t>Write/review code (Java EE legacy frameworks ‘</w:t>
                      </w:r>
                      <w:r w:rsidR="003441F2">
                        <w:rPr>
                          <w:rFonts w:eastAsia="Times New Roman" w:cstheme="minorHAnsi"/>
                          <w:color w:val="7F7F7F" w:themeColor="text1" w:themeTint="80"/>
                          <w:sz w:val="20"/>
                          <w:szCs w:val="20"/>
                        </w:rPr>
                        <w:t>S</w:t>
                      </w:r>
                      <w:r>
                        <w:rPr>
                          <w:rFonts w:eastAsia="Times New Roman" w:cstheme="minorHAnsi"/>
                          <w:color w:val="7F7F7F" w:themeColor="text1" w:themeTint="80"/>
                          <w:sz w:val="20"/>
                          <w:szCs w:val="20"/>
                        </w:rPr>
                        <w:t xml:space="preserve">truts’, </w:t>
                      </w:r>
                      <w:r w:rsidR="005310CC">
                        <w:rPr>
                          <w:rFonts w:eastAsia="Times New Roman" w:cstheme="minorHAnsi"/>
                          <w:color w:val="7F7F7F" w:themeColor="text1" w:themeTint="80"/>
                          <w:sz w:val="20"/>
                          <w:szCs w:val="20"/>
                        </w:rPr>
                        <w:t>‘</w:t>
                      </w:r>
                      <w:r>
                        <w:rPr>
                          <w:rFonts w:eastAsia="Times New Roman" w:cstheme="minorHAnsi"/>
                          <w:color w:val="7F7F7F" w:themeColor="text1" w:themeTint="80"/>
                          <w:sz w:val="20"/>
                          <w:szCs w:val="20"/>
                        </w:rPr>
                        <w:t>JSF</w:t>
                      </w:r>
                      <w:r w:rsidR="005310CC">
                        <w:rPr>
                          <w:rFonts w:eastAsia="Times New Roman" w:cstheme="minorHAnsi"/>
                          <w:color w:val="7F7F7F" w:themeColor="text1" w:themeTint="80"/>
                          <w:sz w:val="20"/>
                          <w:szCs w:val="20"/>
                        </w:rPr>
                        <w:t>’</w:t>
                      </w:r>
                      <w:r>
                        <w:rPr>
                          <w:rFonts w:eastAsia="Times New Roman" w:cstheme="minorHAnsi"/>
                          <w:color w:val="7F7F7F" w:themeColor="text1" w:themeTint="80"/>
                          <w:sz w:val="20"/>
                          <w:szCs w:val="20"/>
                        </w:rPr>
                        <w:t>, Spring MVC for modern apps using Spring Boot, Spring Security, JPA</w:t>
                      </w:r>
                      <w:r w:rsidR="003441F2">
                        <w:rPr>
                          <w:rFonts w:eastAsia="Times New Roman" w:cstheme="minorHAnsi"/>
                          <w:color w:val="7F7F7F" w:themeColor="text1" w:themeTint="80"/>
                          <w:sz w:val="20"/>
                          <w:szCs w:val="20"/>
                        </w:rPr>
                        <w:t>.</w:t>
                      </w:r>
                      <w:r>
                        <w:rPr>
                          <w:rFonts w:eastAsia="Times New Roman" w:cstheme="minorHAnsi"/>
                          <w:color w:val="7F7F7F" w:themeColor="text1" w:themeTint="80"/>
                          <w:sz w:val="20"/>
                          <w:szCs w:val="20"/>
                        </w:rPr>
                        <w:t xml:space="preserve"> review the frontend code Vue Js &amp; React Js)</w:t>
                      </w:r>
                    </w:p>
                  </w:txbxContent>
                </v:textbox>
                <w10:wrap anchorx="margin"/>
              </v:shape>
            </w:pict>
          </mc:Fallback>
        </mc:AlternateContent>
      </w:r>
      <w:r>
        <w:rPr>
          <w:noProof/>
        </w:rPr>
        <mc:AlternateContent>
          <mc:Choice Requires="wps">
            <w:drawing>
              <wp:anchor distT="0" distB="0" distL="114300" distR="114300" simplePos="0" relativeHeight="251758592" behindDoc="0" locked="0" layoutInCell="1" allowOverlap="1" wp14:anchorId="284A0454" wp14:editId="62FC2140">
                <wp:simplePos x="0" y="0"/>
                <wp:positionH relativeFrom="column">
                  <wp:posOffset>-700268</wp:posOffset>
                </wp:positionH>
                <wp:positionV relativeFrom="paragraph">
                  <wp:posOffset>3032567</wp:posOffset>
                </wp:positionV>
                <wp:extent cx="2808605" cy="1429474"/>
                <wp:effectExtent l="0" t="0" r="0" b="0"/>
                <wp:wrapNone/>
                <wp:docPr id="117" name="Text Box 117"/>
                <wp:cNvGraphicFramePr/>
                <a:graphic xmlns:a="http://schemas.openxmlformats.org/drawingml/2006/main">
                  <a:graphicData uri="http://schemas.microsoft.com/office/word/2010/wordprocessingShape">
                    <wps:wsp>
                      <wps:cNvSpPr txBox="1"/>
                      <wps:spPr>
                        <a:xfrm>
                          <a:off x="0" y="0"/>
                          <a:ext cx="2808605" cy="1429474"/>
                        </a:xfrm>
                        <a:prstGeom prst="rect">
                          <a:avLst/>
                        </a:prstGeom>
                        <a:solidFill>
                          <a:schemeClr val="lt1">
                            <a:alpha val="0"/>
                          </a:schemeClr>
                        </a:solidFill>
                        <a:ln w="6350">
                          <a:noFill/>
                        </a:ln>
                      </wps:spPr>
                      <wps:txbx>
                        <w:txbxContent>
                          <w:p w14:paraId="05EF0907" w14:textId="15EAA009" w:rsidR="00AA5726" w:rsidRPr="00A229F0" w:rsidRDefault="00AA5726" w:rsidP="00AA5726">
                            <w:pPr>
                              <w:rPr>
                                <w:rFonts w:cstheme="minorHAnsi"/>
                                <w:color w:val="FFFFFF" w:themeColor="background1"/>
                                <w:sz w:val="20"/>
                                <w:szCs w:val="20"/>
                              </w:rPr>
                            </w:pPr>
                            <w:r>
                              <w:rPr>
                                <w:rFonts w:eastAsia="Times New Roman" w:cstheme="minorHAnsi"/>
                                <w:color w:val="FFFFFF" w:themeColor="background1"/>
                                <w:sz w:val="20"/>
                                <w:szCs w:val="20"/>
                              </w:rPr>
                              <w:t>+</w:t>
                            </w:r>
                            <w:r w:rsidR="00DC3F04">
                              <w:rPr>
                                <w:rFonts w:eastAsia="Times New Roman" w:cstheme="minorHAnsi"/>
                                <w:color w:val="FFFFFF" w:themeColor="background1"/>
                                <w:sz w:val="20"/>
                                <w:szCs w:val="20"/>
                              </w:rPr>
                              <w:t>20</w:t>
                            </w:r>
                            <w:r>
                              <w:rPr>
                                <w:rFonts w:eastAsia="Times New Roman" w:cstheme="minorHAnsi"/>
                                <w:color w:val="FFFFFF" w:themeColor="background1"/>
                                <w:sz w:val="20"/>
                                <w:szCs w:val="20"/>
                              </w:rPr>
                              <w:t xml:space="preserve"> years on Professional IT </w:t>
                            </w:r>
                            <w:r w:rsidRPr="00AC09B9">
                              <w:rPr>
                                <w:rFonts w:eastAsia="Times New Roman" w:cstheme="minorHAnsi"/>
                                <w:color w:val="FFFFFF" w:themeColor="background1"/>
                                <w:sz w:val="20"/>
                                <w:szCs w:val="20"/>
                              </w:rPr>
                              <w:t>field</w:t>
                            </w:r>
                            <w:r>
                              <w:rPr>
                                <w:rFonts w:eastAsia="Times New Roman" w:cstheme="minorHAnsi"/>
                                <w:color w:val="FFFFFF" w:themeColor="background1"/>
                                <w:sz w:val="20"/>
                                <w:szCs w:val="20"/>
                              </w:rPr>
                              <w:t xml:space="preserve">, </w:t>
                            </w:r>
                            <w:r w:rsidRPr="00A229F0">
                              <w:rPr>
                                <w:rFonts w:eastAsia="Times New Roman" w:cstheme="minorHAnsi"/>
                                <w:color w:val="FFFFFF" w:themeColor="background1"/>
                                <w:sz w:val="20"/>
                                <w:szCs w:val="20"/>
                              </w:rPr>
                              <w:t xml:space="preserve">Insightful, results-driven IT professional with notable success directing a broad range of corporate IT initiatives while participating in planning, analyzing, and implementing solutions in support of business objectives. Fast learning ability and strong problem-solving skills. Solution architecture </w:t>
                            </w:r>
                            <w:r>
                              <w:rPr>
                                <w:rFonts w:eastAsia="Times New Roman" w:cstheme="minorHAnsi"/>
                                <w:color w:val="FFFFFF" w:themeColor="background1"/>
                                <w:sz w:val="20"/>
                                <w:szCs w:val="20"/>
                              </w:rPr>
                              <w:t>and</w:t>
                            </w:r>
                            <w:r w:rsidRPr="00A229F0">
                              <w:rPr>
                                <w:rFonts w:eastAsia="Times New Roman" w:cstheme="minorHAnsi"/>
                                <w:color w:val="FFFFFF" w:themeColor="background1"/>
                                <w:sz w:val="20"/>
                                <w:szCs w:val="20"/>
                              </w:rPr>
                              <w:t xml:space="preserve"> lead</w:t>
                            </w:r>
                            <w:r>
                              <w:rPr>
                                <w:rFonts w:eastAsia="Times New Roman" w:cstheme="minorHAnsi"/>
                                <w:color w:val="FFFFFF" w:themeColor="background1"/>
                                <w:sz w:val="20"/>
                                <w:szCs w:val="20"/>
                              </w:rPr>
                              <w:t>ership skills</w:t>
                            </w:r>
                            <w:r w:rsidRPr="00A229F0">
                              <w:rPr>
                                <w:rFonts w:eastAsia="Times New Roman" w:cstheme="minorHAnsi"/>
                                <w:color w:val="FFFFFF" w:themeColor="background1"/>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4A0454" id="Text Box 117" o:spid="_x0000_s1027" type="#_x0000_t202" style="position:absolute;margin-left:-55.15pt;margin-top:238.8pt;width:221.15pt;height:112.5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rU5PAIAAHsEAAAOAAAAZHJzL2Uyb0RvYy54bWysVEuP2jAQvlfqf7B8L0kosGxEWFFWVJXQ&#10;7kpstWfjOMSS43FtQ0J/fccOr257qnpx5uUZz/fNZPbQNYochHUSdEGzQUqJ0BxKqXcF/f66+jSl&#10;xHmmS6ZAi4IehaMP848fZq3JxRBqUKWwBJNol7emoLX3Jk8Sx2vRMDcAIzQ6K7AN86jaXVJa1mL2&#10;RiXDNJ0kLdjSWODCObQ+9k46j/mrSnD/XFVOeKIKim/z8bTx3IYzmc9YvrPM1JKfnsH+4RUNkxqL&#10;XlI9Ms/I3so/UjWSW3BQ+QGHJoGqklzEHrCbLH3XzaZmRsReEBxnLjC5/5eWPx025sUS332BDgkM&#10;gLTG5Q6NoZ+usk344ksJ+hHC4wU20XnC0TicptNJOqaEoy8bDe9Hd6OQJ7leN9b5rwIaEoSCWuQl&#10;wsUOa+f70HNIqOZAyXIllYpKmAWxVJYcGLKofNZfVaZmvSnSiNXi1ITIWPu3JEqTtqCTz+M0XtYQ&#10;sveFlcbwa89B8t22I7K8wWML5RFhstBPkDN8JbGVNXP+hVkcGUQG18A/41EpwFpwkiipwf78mz3E&#10;I5PopaTFESyo+7FnVlCivmnk+D4bjcLMRmU0vhuiYm8921uP3jdLQHwyXDjDoxjivTqLlYXmDbdl&#10;Eaqii2mOtQvqz+LS94uB28bFYhGDcEoN82u9MTykDnwEol67N2bNiU2Pg/AE52Fl+TtS+9hwU8Ni&#10;76GSkfGAc4/qCX6c8MjbaRvDCt3qMer6z5j/AgAA//8DAFBLAwQUAAYACAAAACEALmSoFOUAAAAM&#10;AQAADwAAAGRycy9kb3ducmV2LnhtbEyPy07DMBBF90j8gzVI7Fo7CTRVyKRCPCQkCojSRdm5sUkM&#10;fgTbbQNfj1nBcjRH955bL0ajyV76oJxFyKYMiLStE8p2COuX28kcSIjcCq6dlQhfMsCiOT6qeSXc&#10;wT7L/Sp2JIXYUHGEPsahojS0vTQ8TN0gbfq9OW94TKfvqPD8kMKNpjljM2q4sqmh54O86mX7sdoZ&#10;hOXn5un8/Xqz1vPH77sH1Xr1enOPeHoyXl4AiXKMfzD86id1aJLT1u2sCEQjTLKMFYlFOCvLGZCE&#10;FEWe5m0RSpaXQJua/h/R/AAAAP//AwBQSwECLQAUAAYACAAAACEAtoM4kv4AAADhAQAAEwAAAAAA&#10;AAAAAAAAAAAAAAAAW0NvbnRlbnRfVHlwZXNdLnhtbFBLAQItABQABgAIAAAAIQA4/SH/1gAAAJQB&#10;AAALAAAAAAAAAAAAAAAAAC8BAABfcmVscy8ucmVsc1BLAQItABQABgAIAAAAIQCkYrU5PAIAAHsE&#10;AAAOAAAAAAAAAAAAAAAAAC4CAABkcnMvZTJvRG9jLnhtbFBLAQItABQABgAIAAAAIQAuZKgU5QAA&#10;AAwBAAAPAAAAAAAAAAAAAAAAAJYEAABkcnMvZG93bnJldi54bWxQSwUGAAAAAAQABADzAAAAqAUA&#10;AAAA&#10;" fillcolor="white [3201]" stroked="f" strokeweight=".5pt">
                <v:fill opacity="0"/>
                <v:textbox>
                  <w:txbxContent>
                    <w:p w14:paraId="05EF0907" w14:textId="15EAA009" w:rsidR="00AA5726" w:rsidRPr="00A229F0" w:rsidRDefault="00AA5726" w:rsidP="00AA5726">
                      <w:pPr>
                        <w:rPr>
                          <w:rFonts w:cstheme="minorHAnsi"/>
                          <w:color w:val="FFFFFF" w:themeColor="background1"/>
                          <w:sz w:val="20"/>
                          <w:szCs w:val="20"/>
                        </w:rPr>
                      </w:pPr>
                      <w:r>
                        <w:rPr>
                          <w:rFonts w:eastAsia="Times New Roman" w:cstheme="minorHAnsi"/>
                          <w:color w:val="FFFFFF" w:themeColor="background1"/>
                          <w:sz w:val="20"/>
                          <w:szCs w:val="20"/>
                        </w:rPr>
                        <w:t>+</w:t>
                      </w:r>
                      <w:r w:rsidR="00DC3F04">
                        <w:rPr>
                          <w:rFonts w:eastAsia="Times New Roman" w:cstheme="minorHAnsi"/>
                          <w:color w:val="FFFFFF" w:themeColor="background1"/>
                          <w:sz w:val="20"/>
                          <w:szCs w:val="20"/>
                        </w:rPr>
                        <w:t>20</w:t>
                      </w:r>
                      <w:r>
                        <w:rPr>
                          <w:rFonts w:eastAsia="Times New Roman" w:cstheme="minorHAnsi"/>
                          <w:color w:val="FFFFFF" w:themeColor="background1"/>
                          <w:sz w:val="20"/>
                          <w:szCs w:val="20"/>
                        </w:rPr>
                        <w:t xml:space="preserve"> years on Professional IT </w:t>
                      </w:r>
                      <w:r w:rsidRPr="00AC09B9">
                        <w:rPr>
                          <w:rFonts w:eastAsia="Times New Roman" w:cstheme="minorHAnsi"/>
                          <w:color w:val="FFFFFF" w:themeColor="background1"/>
                          <w:sz w:val="20"/>
                          <w:szCs w:val="20"/>
                        </w:rPr>
                        <w:t>field</w:t>
                      </w:r>
                      <w:r>
                        <w:rPr>
                          <w:rFonts w:eastAsia="Times New Roman" w:cstheme="minorHAnsi"/>
                          <w:color w:val="FFFFFF" w:themeColor="background1"/>
                          <w:sz w:val="20"/>
                          <w:szCs w:val="20"/>
                        </w:rPr>
                        <w:t xml:space="preserve">, </w:t>
                      </w:r>
                      <w:r w:rsidRPr="00A229F0">
                        <w:rPr>
                          <w:rFonts w:eastAsia="Times New Roman" w:cstheme="minorHAnsi"/>
                          <w:color w:val="FFFFFF" w:themeColor="background1"/>
                          <w:sz w:val="20"/>
                          <w:szCs w:val="20"/>
                        </w:rPr>
                        <w:t xml:space="preserve">Insightful, results-driven IT professional with notable success directing a broad range of corporate IT initiatives while participating in planning, analyzing, and implementing solutions in support of business objectives. Fast learning ability and strong problem-solving skills. Solution architecture </w:t>
                      </w:r>
                      <w:r>
                        <w:rPr>
                          <w:rFonts w:eastAsia="Times New Roman" w:cstheme="minorHAnsi"/>
                          <w:color w:val="FFFFFF" w:themeColor="background1"/>
                          <w:sz w:val="20"/>
                          <w:szCs w:val="20"/>
                        </w:rPr>
                        <w:t>and</w:t>
                      </w:r>
                      <w:r w:rsidRPr="00A229F0">
                        <w:rPr>
                          <w:rFonts w:eastAsia="Times New Roman" w:cstheme="minorHAnsi"/>
                          <w:color w:val="FFFFFF" w:themeColor="background1"/>
                          <w:sz w:val="20"/>
                          <w:szCs w:val="20"/>
                        </w:rPr>
                        <w:t xml:space="preserve"> lead</w:t>
                      </w:r>
                      <w:r>
                        <w:rPr>
                          <w:rFonts w:eastAsia="Times New Roman" w:cstheme="minorHAnsi"/>
                          <w:color w:val="FFFFFF" w:themeColor="background1"/>
                          <w:sz w:val="20"/>
                          <w:szCs w:val="20"/>
                        </w:rPr>
                        <w:t>ership skills</w:t>
                      </w:r>
                      <w:r w:rsidRPr="00A229F0">
                        <w:rPr>
                          <w:rFonts w:eastAsia="Times New Roman" w:cstheme="minorHAnsi"/>
                          <w:color w:val="FFFFFF" w:themeColor="background1"/>
                          <w:sz w:val="20"/>
                          <w:szCs w:val="20"/>
                        </w:rPr>
                        <w:t>.</w:t>
                      </w:r>
                    </w:p>
                  </w:txbxContent>
                </v:textbox>
              </v:shape>
            </w:pict>
          </mc:Fallback>
        </mc:AlternateContent>
      </w:r>
      <w:r>
        <w:rPr>
          <w:noProof/>
        </w:rPr>
        <mc:AlternateContent>
          <mc:Choice Requires="wps">
            <w:drawing>
              <wp:anchor distT="0" distB="0" distL="114300" distR="114300" simplePos="0" relativeHeight="251787264" behindDoc="0" locked="0" layoutInCell="1" allowOverlap="1" wp14:anchorId="77EA83B3" wp14:editId="7CA0E321">
                <wp:simplePos x="0" y="0"/>
                <wp:positionH relativeFrom="column">
                  <wp:posOffset>2222339</wp:posOffset>
                </wp:positionH>
                <wp:positionV relativeFrom="paragraph">
                  <wp:posOffset>-214132</wp:posOffset>
                </wp:positionV>
                <wp:extent cx="3032125" cy="422275"/>
                <wp:effectExtent l="0" t="0" r="0" b="0"/>
                <wp:wrapNone/>
                <wp:docPr id="118" name="Text Box 118"/>
                <wp:cNvGraphicFramePr/>
                <a:graphic xmlns:a="http://schemas.openxmlformats.org/drawingml/2006/main">
                  <a:graphicData uri="http://schemas.microsoft.com/office/word/2010/wordprocessingShape">
                    <wps:wsp>
                      <wps:cNvSpPr txBox="1"/>
                      <wps:spPr>
                        <a:xfrm>
                          <a:off x="0" y="0"/>
                          <a:ext cx="3032125" cy="422275"/>
                        </a:xfrm>
                        <a:prstGeom prst="rect">
                          <a:avLst/>
                        </a:prstGeom>
                        <a:solidFill>
                          <a:schemeClr val="lt1">
                            <a:alpha val="0"/>
                          </a:schemeClr>
                        </a:solidFill>
                        <a:ln w="6350">
                          <a:noFill/>
                        </a:ln>
                      </wps:spPr>
                      <wps:txbx>
                        <w:txbxContent>
                          <w:p w14:paraId="556BE521" w14:textId="77777777" w:rsidR="00AA5726" w:rsidRDefault="00AA5726" w:rsidP="00AA5726">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b/>
                                <w:smallCaps/>
                                <w:color w:val="000000"/>
                                <w:sz w:val="20"/>
                                <w:szCs w:val="20"/>
                              </w:rPr>
                              <w:t>AHOLD DELHAIZE RBS</w:t>
                            </w:r>
                            <w:r w:rsidRPr="00B41ED7">
                              <w:rPr>
                                <w:rFonts w:ascii="Times New Roman" w:eastAsia="Times New Roman" w:hAnsi="Times New Roman" w:cs="Times New Roman"/>
                                <w:bCs/>
                                <w:color w:val="000000"/>
                                <w:sz w:val="20"/>
                                <w:szCs w:val="20"/>
                              </w:rPr>
                              <w:t xml:space="preserve"> </w:t>
                            </w:r>
                            <w:r w:rsidRPr="006B3DA5">
                              <w:rPr>
                                <w:rFonts w:ascii="Times New Roman" w:eastAsia="Times New Roman" w:hAnsi="Times New Roman" w:cs="Times New Roman"/>
                                <w:bCs/>
                                <w:color w:val="000000"/>
                                <w:sz w:val="20"/>
                                <w:szCs w:val="20"/>
                              </w:rPr>
                              <w:t>(</w:t>
                            </w:r>
                            <w:r w:rsidRPr="006B3DA5">
                              <w:rPr>
                                <w:rFonts w:ascii="Times New Roman" w:eastAsia="Times New Roman" w:hAnsi="Times New Roman" w:cs="Times New Roman"/>
                                <w:bCs/>
                                <w:smallCaps/>
                                <w:color w:val="000000"/>
                                <w:sz w:val="20"/>
                                <w:szCs w:val="20"/>
                              </w:rPr>
                              <w:t>2015</w:t>
                            </w:r>
                            <w:r>
                              <w:rPr>
                                <w:rFonts w:ascii="Times New Roman" w:eastAsia="Times New Roman" w:hAnsi="Times New Roman" w:cs="Times New Roman"/>
                                <w:b/>
                                <w:smallCaps/>
                                <w:color w:val="000000"/>
                                <w:sz w:val="20"/>
                                <w:szCs w:val="20"/>
                              </w:rPr>
                              <w:t>-</w:t>
                            </w:r>
                            <w:r>
                              <w:rPr>
                                <w:rFonts w:ascii="Times New Roman" w:eastAsia="Times New Roman" w:hAnsi="Times New Roman" w:cs="Times New Roman"/>
                                <w:smallCaps/>
                                <w:color w:val="000000"/>
                                <w:sz w:val="20"/>
                                <w:szCs w:val="20"/>
                              </w:rPr>
                              <w:t>PRESENT</w:t>
                            </w:r>
                            <w:r w:rsidRPr="00B41ED7">
                              <w:rPr>
                                <w:rFonts w:ascii="Times New Roman" w:eastAsia="Times New Roman" w:hAnsi="Times New Roman" w:cs="Times New Roman"/>
                                <w:bCs/>
                                <w:color w:val="000000"/>
                                <w:sz w:val="20"/>
                                <w:szCs w:val="20"/>
                              </w:rPr>
                              <w:t>)</w:t>
                            </w:r>
                          </w:p>
                          <w:p w14:paraId="274213FB" w14:textId="77777777" w:rsidR="00AA5726" w:rsidRPr="009E5A17" w:rsidRDefault="00AA5726" w:rsidP="00AA5726">
                            <w:pPr>
                              <w:rPr>
                                <w:rFonts w:cstheme="minorHAnsi"/>
                                <w:sz w:val="20"/>
                                <w:szCs w:val="20"/>
                              </w:rPr>
                            </w:pPr>
                            <w:r w:rsidRPr="006B3DA5">
                              <w:rPr>
                                <w:rFonts w:ascii="Times New Roman" w:eastAsia="Times New Roman" w:hAnsi="Times New Roman" w:cs="Times New Roman"/>
                                <w:bCs/>
                                <w:color w:val="BA13E7"/>
                                <w:sz w:val="20"/>
                                <w:szCs w:val="20"/>
                              </w:rPr>
                              <w:t>Sr. Software Engineer III</w:t>
                            </w:r>
                            <w:r>
                              <w:rPr>
                                <w:rFonts w:ascii="Times New Roman" w:eastAsia="Times New Roman" w:hAnsi="Times New Roman" w:cs="Times New Roman"/>
                                <w:bCs/>
                                <w:color w:val="BA13E7"/>
                                <w:sz w:val="20"/>
                                <w:szCs w:val="20"/>
                              </w:rPr>
                              <w:t>,</w:t>
                            </w:r>
                            <w:r w:rsidRPr="006B3DA5">
                              <w:rPr>
                                <w:rFonts w:ascii="Times New Roman" w:eastAsia="Times New Roman" w:hAnsi="Times New Roman" w:cs="Times New Roman"/>
                                <w:bCs/>
                                <w:color w:val="BA13E7"/>
                                <w:sz w:val="20"/>
                                <w:szCs w:val="20"/>
                              </w:rPr>
                              <w:t xml:space="preserve"> TECH LEAD</w:t>
                            </w:r>
                            <w:r>
                              <w:rPr>
                                <w:rFonts w:ascii="Times New Roman" w:eastAsia="Times New Roman" w:hAnsi="Times New Roman" w:cs="Times New Roman"/>
                                <w:bCs/>
                                <w:color w:val="BA13E7"/>
                                <w:sz w:val="20"/>
                                <w:szCs w:val="20"/>
                              </w:rPr>
                              <w:t xml:space="preserve"> (2018-present)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EA83B3" id="Text Box 118" o:spid="_x0000_s1028" type="#_x0000_t202" style="position:absolute;margin-left:175pt;margin-top:-16.85pt;width:238.75pt;height:33.2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YeOPQIAAHoEAAAOAAAAZHJzL2Uyb0RvYy54bWysVEtv2zAMvg/YfxB0X/xI0nZGnCJLkWFA&#10;0RZIh54VWYoNyKImKbGzXz9KzmvdTsMuMl8ixe8jPbvvW0X2wroGdEmzUUqJ0ByqRm9L+v119emO&#10;EueZrpgCLUp6EI7ezz9+mHWmEDnUoCphCSbRruhMSWvvTZEkjteiZW4ERmh0SrAt86jabVJZ1mH2&#10;ViV5mt4kHdjKWODCObQ+DE46j/mlFNw/S+mEJ6qk+DYfTxvPTTiT+YwVW8tM3fDjM9g/vKJljcai&#10;51QPzDOys80fqdqGW3Ag/YhDm4CUDRexB+wmS991s66ZEbEXBMeZM0zu/6XlT/u1ebHE91+gRwID&#10;IJ1xhUNj6KeXtg1ffClBP0J4OMMmek84GsfpOM/yKSUcfZM8z2+nIU1yuW2s818FtCQIJbVIS0SL&#10;7R+dH0JPIaGYA9VUq0apqIRREEtlyZ4hicpnw1VlajaYIotYLQ5NiIy1f0uiNOlKejOepvGyhpB9&#10;KKw0hl9aDpLvNz1pqpLmJzg2UB0QJQvDADnDVw228sicf2EWJwaBwS3wz3hIBVgLjhIlNdiff7OH&#10;eCQSvZR0OIEldT92zApK1DeNFH/OJpMwslGZTG9zVOy1Z3Pt0bt2CYhPhvtmeBRDvFcnUVpo33BZ&#10;FqEqupjmWLuk/iQu/bAXuGxcLBYxCIfUMP+o14aH1IGPQNRr/8asObLpcQ6e4DSrrHhH6hAbbmpY&#10;7DzIJjIecB5QPcKPAx55Oy5j2KBrPUZdfhnzXwAAAP//AwBQSwMEFAAGAAgAAAAhAKZxns7jAAAA&#10;CgEAAA8AAABkcnMvZG93bnJldi54bWxMj81OwzAQhO9IvIO1SNxah0ShUYhTIX4kJCiopYdyc+Ml&#10;McR2sN028PQsJ3oczWjmm2o+mp7t0QftrICLaQIMbeOUtq2A9ev9pAAWorRK9s6igG8MMK9PTypZ&#10;KnewS9yvYsuoxIZSCuhiHErOQ9OhkWHqBrTkvTtvZCTpW668PFC56XmaJJfcSG1poZMD3nTYfK52&#10;RsDT1+Yl/7jdrPvi+edhoRuv3+4ehTg/G6+vgEUc438Y/vAJHWpi2rqdVYH1ArI8oS9RwCTLZsAo&#10;UaSzHNiWrLQAXlf8+EL9CwAA//8DAFBLAQItABQABgAIAAAAIQC2gziS/gAAAOEBAAATAAAAAAAA&#10;AAAAAAAAAAAAAABbQ29udGVudF9UeXBlc10ueG1sUEsBAi0AFAAGAAgAAAAhADj9If/WAAAAlAEA&#10;AAsAAAAAAAAAAAAAAAAALwEAAF9yZWxzLy5yZWxzUEsBAi0AFAAGAAgAAAAhANQZh449AgAAegQA&#10;AA4AAAAAAAAAAAAAAAAALgIAAGRycy9lMm9Eb2MueG1sUEsBAi0AFAAGAAgAAAAhAKZxns7jAAAA&#10;CgEAAA8AAAAAAAAAAAAAAAAAlwQAAGRycy9kb3ducmV2LnhtbFBLBQYAAAAABAAEAPMAAACnBQAA&#10;AAA=&#10;" fillcolor="white [3201]" stroked="f" strokeweight=".5pt">
                <v:fill opacity="0"/>
                <v:textbox>
                  <w:txbxContent>
                    <w:p w14:paraId="556BE521" w14:textId="77777777" w:rsidR="00AA5726" w:rsidRDefault="00AA5726" w:rsidP="00AA5726">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b/>
                          <w:smallCaps/>
                          <w:color w:val="000000"/>
                          <w:sz w:val="20"/>
                          <w:szCs w:val="20"/>
                        </w:rPr>
                        <w:t>AHOLD DELHAIZE RBS</w:t>
                      </w:r>
                      <w:r w:rsidRPr="00B41ED7">
                        <w:rPr>
                          <w:rFonts w:ascii="Times New Roman" w:eastAsia="Times New Roman" w:hAnsi="Times New Roman" w:cs="Times New Roman"/>
                          <w:bCs/>
                          <w:color w:val="000000"/>
                          <w:sz w:val="20"/>
                          <w:szCs w:val="20"/>
                        </w:rPr>
                        <w:t xml:space="preserve"> </w:t>
                      </w:r>
                      <w:r w:rsidRPr="006B3DA5">
                        <w:rPr>
                          <w:rFonts w:ascii="Times New Roman" w:eastAsia="Times New Roman" w:hAnsi="Times New Roman" w:cs="Times New Roman"/>
                          <w:bCs/>
                          <w:color w:val="000000"/>
                          <w:sz w:val="20"/>
                          <w:szCs w:val="20"/>
                        </w:rPr>
                        <w:t>(</w:t>
                      </w:r>
                      <w:r w:rsidRPr="006B3DA5">
                        <w:rPr>
                          <w:rFonts w:ascii="Times New Roman" w:eastAsia="Times New Roman" w:hAnsi="Times New Roman" w:cs="Times New Roman"/>
                          <w:bCs/>
                          <w:smallCaps/>
                          <w:color w:val="000000"/>
                          <w:sz w:val="20"/>
                          <w:szCs w:val="20"/>
                        </w:rPr>
                        <w:t>2015</w:t>
                      </w:r>
                      <w:r>
                        <w:rPr>
                          <w:rFonts w:ascii="Times New Roman" w:eastAsia="Times New Roman" w:hAnsi="Times New Roman" w:cs="Times New Roman"/>
                          <w:b/>
                          <w:smallCaps/>
                          <w:color w:val="000000"/>
                          <w:sz w:val="20"/>
                          <w:szCs w:val="20"/>
                        </w:rPr>
                        <w:t>-</w:t>
                      </w:r>
                      <w:r>
                        <w:rPr>
                          <w:rFonts w:ascii="Times New Roman" w:eastAsia="Times New Roman" w:hAnsi="Times New Roman" w:cs="Times New Roman"/>
                          <w:smallCaps/>
                          <w:color w:val="000000"/>
                          <w:sz w:val="20"/>
                          <w:szCs w:val="20"/>
                        </w:rPr>
                        <w:t>PRESENT</w:t>
                      </w:r>
                      <w:r w:rsidRPr="00B41ED7">
                        <w:rPr>
                          <w:rFonts w:ascii="Times New Roman" w:eastAsia="Times New Roman" w:hAnsi="Times New Roman" w:cs="Times New Roman"/>
                          <w:bCs/>
                          <w:color w:val="000000"/>
                          <w:sz w:val="20"/>
                          <w:szCs w:val="20"/>
                        </w:rPr>
                        <w:t>)</w:t>
                      </w:r>
                    </w:p>
                    <w:p w14:paraId="274213FB" w14:textId="77777777" w:rsidR="00AA5726" w:rsidRPr="009E5A17" w:rsidRDefault="00AA5726" w:rsidP="00AA5726">
                      <w:pPr>
                        <w:rPr>
                          <w:rFonts w:cstheme="minorHAnsi"/>
                          <w:sz w:val="20"/>
                          <w:szCs w:val="20"/>
                        </w:rPr>
                      </w:pPr>
                      <w:r w:rsidRPr="006B3DA5">
                        <w:rPr>
                          <w:rFonts w:ascii="Times New Roman" w:eastAsia="Times New Roman" w:hAnsi="Times New Roman" w:cs="Times New Roman"/>
                          <w:bCs/>
                          <w:color w:val="BA13E7"/>
                          <w:sz w:val="20"/>
                          <w:szCs w:val="20"/>
                        </w:rPr>
                        <w:t>Sr. Software Engineer III</w:t>
                      </w:r>
                      <w:r>
                        <w:rPr>
                          <w:rFonts w:ascii="Times New Roman" w:eastAsia="Times New Roman" w:hAnsi="Times New Roman" w:cs="Times New Roman"/>
                          <w:bCs/>
                          <w:color w:val="BA13E7"/>
                          <w:sz w:val="20"/>
                          <w:szCs w:val="20"/>
                        </w:rPr>
                        <w:t>,</w:t>
                      </w:r>
                      <w:r w:rsidRPr="006B3DA5">
                        <w:rPr>
                          <w:rFonts w:ascii="Times New Roman" w:eastAsia="Times New Roman" w:hAnsi="Times New Roman" w:cs="Times New Roman"/>
                          <w:bCs/>
                          <w:color w:val="BA13E7"/>
                          <w:sz w:val="20"/>
                          <w:szCs w:val="20"/>
                        </w:rPr>
                        <w:t xml:space="preserve"> TECH LEAD</w:t>
                      </w:r>
                      <w:r>
                        <w:rPr>
                          <w:rFonts w:ascii="Times New Roman" w:eastAsia="Times New Roman" w:hAnsi="Times New Roman" w:cs="Times New Roman"/>
                          <w:bCs/>
                          <w:color w:val="BA13E7"/>
                          <w:sz w:val="20"/>
                          <w:szCs w:val="20"/>
                        </w:rPr>
                        <w:t xml:space="preserve"> (2018-present)</w:t>
                      </w:r>
                    </w:p>
                  </w:txbxContent>
                </v:textbox>
              </v:shape>
            </w:pict>
          </mc:Fallback>
        </mc:AlternateContent>
      </w:r>
      <w:r>
        <w:rPr>
          <w:noProof/>
        </w:rPr>
        <w:t xml:space="preserve"> </w:t>
      </w:r>
      <w:r>
        <w:rPr>
          <w:noProof/>
        </w:rPr>
        <mc:AlternateContent>
          <mc:Choice Requires="wpg">
            <w:drawing>
              <wp:anchor distT="0" distB="0" distL="114300" distR="114300" simplePos="0" relativeHeight="251783168" behindDoc="0" locked="0" layoutInCell="1" allowOverlap="1" wp14:anchorId="688EECFD" wp14:editId="433656E9">
                <wp:simplePos x="0" y="0"/>
                <wp:positionH relativeFrom="column">
                  <wp:posOffset>2290890</wp:posOffset>
                </wp:positionH>
                <wp:positionV relativeFrom="paragraph">
                  <wp:posOffset>-616120</wp:posOffset>
                </wp:positionV>
                <wp:extent cx="3926205" cy="346075"/>
                <wp:effectExtent l="0" t="0" r="36195" b="15875"/>
                <wp:wrapNone/>
                <wp:docPr id="119" name="Group 119"/>
                <wp:cNvGraphicFramePr/>
                <a:graphic xmlns:a="http://schemas.openxmlformats.org/drawingml/2006/main">
                  <a:graphicData uri="http://schemas.microsoft.com/office/word/2010/wordprocessingGroup">
                    <wpg:wgp>
                      <wpg:cNvGrpSpPr/>
                      <wpg:grpSpPr>
                        <a:xfrm>
                          <a:off x="0" y="0"/>
                          <a:ext cx="3926205" cy="346075"/>
                          <a:chOff x="0" y="0"/>
                          <a:chExt cx="3926429" cy="346075"/>
                        </a:xfrm>
                      </wpg:grpSpPr>
                      <wps:wsp>
                        <wps:cNvPr id="120" name="Rectangle: Rounded Corners 120"/>
                        <wps:cNvSpPr/>
                        <wps:spPr>
                          <a:xfrm>
                            <a:off x="0" y="0"/>
                            <a:ext cx="2318386" cy="346075"/>
                          </a:xfrm>
                          <a:prstGeom prst="roundRect">
                            <a:avLst>
                              <a:gd name="adj" fmla="val 50000"/>
                            </a:avLst>
                          </a:prstGeom>
                          <a:solidFill>
                            <a:srgbClr val="BA13E7"/>
                          </a:solidFill>
                          <a:ln>
                            <a:solidFill>
                              <a:srgbClr val="C300C8"/>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Straight Connector 121"/>
                        <wps:cNvCnPr/>
                        <wps:spPr>
                          <a:xfrm>
                            <a:off x="2300941" y="167341"/>
                            <a:ext cx="1625488" cy="5976"/>
                          </a:xfrm>
                          <a:prstGeom prst="line">
                            <a:avLst/>
                          </a:prstGeom>
                          <a:ln w="12700">
                            <a:solidFill>
                              <a:srgbClr val="BA13E7"/>
                            </a:solidFill>
                          </a:ln>
                        </wps:spPr>
                        <wps:style>
                          <a:lnRef idx="1">
                            <a:schemeClr val="accent1"/>
                          </a:lnRef>
                          <a:fillRef idx="0">
                            <a:schemeClr val="accent1"/>
                          </a:fillRef>
                          <a:effectRef idx="0">
                            <a:schemeClr val="accent1"/>
                          </a:effectRef>
                          <a:fontRef idx="minor">
                            <a:schemeClr val="tx1"/>
                          </a:fontRef>
                        </wps:style>
                        <wps:bodyPr/>
                      </wps:wsp>
                      <wps:wsp>
                        <wps:cNvPr id="122" name="Text Box 122"/>
                        <wps:cNvSpPr txBox="1"/>
                        <wps:spPr>
                          <a:xfrm>
                            <a:off x="131474" y="23905"/>
                            <a:ext cx="2122870" cy="310217"/>
                          </a:xfrm>
                          <a:prstGeom prst="rect">
                            <a:avLst/>
                          </a:prstGeom>
                          <a:noFill/>
                          <a:ln w="6350">
                            <a:noFill/>
                          </a:ln>
                        </wps:spPr>
                        <wps:txbx>
                          <w:txbxContent>
                            <w:p w14:paraId="4176638B" w14:textId="77777777" w:rsidR="00AA5726" w:rsidRPr="005C0DB5" w:rsidRDefault="00AA5726" w:rsidP="00AA5726">
                              <w:pPr>
                                <w:rPr>
                                  <w:b/>
                                  <w:bCs/>
                                  <w:color w:val="FFFFFF" w:themeColor="background1"/>
                                  <w:sz w:val="28"/>
                                  <w:szCs w:val="28"/>
                                </w:rPr>
                              </w:pPr>
                              <w:r>
                                <w:rPr>
                                  <w:b/>
                                  <w:bCs/>
                                  <w:color w:val="FFFFFF" w:themeColor="background1"/>
                                  <w:sz w:val="28"/>
                                  <w:szCs w:val="28"/>
                                </w:rPr>
                                <w:t>Professional Experience</w:t>
                              </w:r>
                            </w:p>
                            <w:p w14:paraId="75D59A65" w14:textId="77777777" w:rsidR="00AA5726" w:rsidRPr="005C0DB5" w:rsidRDefault="00AA5726" w:rsidP="00AA5726">
                              <w:pPr>
                                <w:rPr>
                                  <w:b/>
                                  <w:bCs/>
                                  <w:color w:val="FFFFFF" w:themeColor="background1"/>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688EECFD" id="Group 119" o:spid="_x0000_s1029" style="position:absolute;margin-left:180.4pt;margin-top:-48.5pt;width:309.15pt;height:27.25pt;z-index:251783168;mso-width-relative:margin" coordsize="39264,3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kXy9AMAAGUMAAAOAAAAZHJzL2Uyb0RvYy54bWzcV9tu2zgQfV9g/4Hg+8a6+I4ohes2wQJB&#10;GyRZ9JmmKEsLiuSSdKzs1+8MdYmdS2F0gaBoHhRSwxnOHJ05pM8/NLUkD8K6SquMxmcRJUJxnVdq&#10;m9G/7i//mFPiPFM5k1qJjD4KRz9c/P7b+d4sRaJLLXNhCQRRbrk3GS29N8vRyPFS1MydaSMUGAtt&#10;a+Zharej3LI9RK/lKImi6WivbW6s5sI5ePupNdKLEL8oBPdfi8IJT2RGITcfnjY8N/gcXZyz5dYy&#10;U1a8S4P9QBY1qxRsOoT6xDwjO1u9CFVX3GqnC3/GdT3SRVFxEWqAauLoWTVXVu9MqGW73G/NABNA&#10;+wynHw7LvzxcWXNnbiwgsTdbwCLMsJamsDX+hyxJEyB7HCATjSccXqaLZJpEE0o42NLxNJpNWkx5&#10;CcC/cOPl5wPHcbJ47jjqtx0dJbM3QA/3hID7fwjclcyIAKxbAgI3llQ5sDcBhihWA01vgThMbaVY&#10;klu9U7nIyVpbBTwnuCpgFVwH5NzSAYinwpak8TydT9+sni2Ndf5K6JrgIKPABJVjVoFl7OHa+UC3&#10;vEuY5X9TUtQSyPvAJJlE8IdpAp7dYhj1MdHTaVnll5WUYWK3m7W0BFwz+nEVp59nnfPRMqm+77lO&#10;o2g9f+kJW6MrfNIepTDyj1JgQKluRQFfAOiUhPJC94shIca5UD5uTSXLRZvnYY2DR6g4BMTIBdQ3&#10;xO4CoLK8jN1C1a1HVxHEY3COvpdY6zx4hJ218oNzXSltXwsgoapu53Z9D1ILDaK00fkj8NPqVrqc&#10;4ZcVMOKaOX/DLHxu4Czor/8Kj0LqfUZ1N6Kk1Pbf197jemggsFKyB+3LqPtnx6ygRP6poLUW8XiM&#10;Yhkm48kM+8IeWjaHFrWr1xp4E4PSGx6GuN7LflhYXX8DmV7hrmBiisPeGeXe9pO1bzUZhJ6L1Sos&#10;A4E0zF+rO8MxOKKKBL5vvjFrurbwoENfdN/OHddbRJ/WoqfSq53XReXR+IRrNwFpQfV7F40BmFqN&#10;ufOWVdvSg7IoBZ2tLWhL4ANmArK0Vp0q913Ta+MgyQk03GIMEUF84+kshSHUB+TtRDaeJpPxHI5g&#10;VOfJYjbt2NYrey8IHZqyUqiKL2BEHcLXUhHgV5zMQFtwfiQO7hQNOV0JTujW19v8hE597zb3zYlt&#10;3pPzPfmY9Hy8R9Z81A2wMEGedCzEE474BgzYhd37N866OI3Hs3GgY5Iu4FpwxMYEAs9nIADhrhBH&#10;SdyfMm/w0R6ddwjO8RmmNB5gYY+WmtN00n7+wfI64XyzacKRn/YF/cIy638mkQ3XOrjLhm/Z3bvx&#10;snw4D6L89Ovg4j8AAAD//wMAUEsDBBQABgAIAAAAIQBNBO394gAAAAsBAAAPAAAAZHJzL2Rvd25y&#10;ZXYueG1sTI9BT8JAEIXvJv6HzZh4g21BwNZuCSHqiZAIJsbb0B3ahu5u013a8u8dT3p8817efC9b&#10;j6YRPXW+dlZBPI1AkC2crm2p4PP4NnkG4QNajY2zpOBGHtb5/V2GqXaD/aD+EErBJdanqKAKoU2l&#10;9EVFBv3UtWTZO7vOYGDZlVJ3OHC5aeQsipbSYG35Q4UtbSsqLoerUfA+4LCZx6/97nLe3r6Pi/3X&#10;LialHh/GzQuIQGP4C8MvPqNDzkwnd7Xai0bBfBkxelAwSVY8ihPJKolBnPjyNFuAzDP5f0P+AwAA&#10;//8DAFBLAQItABQABgAIAAAAIQC2gziS/gAAAOEBAAATAAAAAAAAAAAAAAAAAAAAAABbQ29udGVu&#10;dF9UeXBlc10ueG1sUEsBAi0AFAAGAAgAAAAhADj9If/WAAAAlAEAAAsAAAAAAAAAAAAAAAAALwEA&#10;AF9yZWxzLy5yZWxzUEsBAi0AFAAGAAgAAAAhAFXGRfL0AwAAZQwAAA4AAAAAAAAAAAAAAAAALgIA&#10;AGRycy9lMm9Eb2MueG1sUEsBAi0AFAAGAAgAAAAhAE0E7f3iAAAACwEAAA8AAAAAAAAAAAAAAAAA&#10;TgYAAGRycy9kb3ducmV2LnhtbFBLBQYAAAAABAAEAPMAAABdBwAAAAA=&#10;">
                <v:roundrect id="Rectangle: Rounded Corners 120" o:spid="_x0000_s1030" style="position:absolute;width:23183;height:346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KJBxgAAANwAAAAPAAAAZHJzL2Rvd25yZXYueG1sRI9BSwMx&#10;EIXvQv9DmII3m23BWtamRVqkggd1K56nm2l2cTNZktjd/nvnIHib4b1575v1dvSdulBMbWAD81kB&#10;irgOtmVn4PP4fLcClTKyxS4wGbhSgu1mcrPG0oaBP+hSZackhFOJBpqc+1LrVDfkMc1CTyzaOUSP&#10;WdbotI04SLjv9KIoltpjy9LQYE+7hurv6scbeDuu7qv3uBwO11d3OLmvON+nB2Nup+PTI6hMY/43&#10;/12/WMFfCL48IxPozS8AAAD//wMAUEsBAi0AFAAGAAgAAAAhANvh9svuAAAAhQEAABMAAAAAAAAA&#10;AAAAAAAAAAAAAFtDb250ZW50X1R5cGVzXS54bWxQSwECLQAUAAYACAAAACEAWvQsW78AAAAVAQAA&#10;CwAAAAAAAAAAAAAAAAAfAQAAX3JlbHMvLnJlbHNQSwECLQAUAAYACAAAACEAX2SiQcYAAADcAAAA&#10;DwAAAAAAAAAAAAAAAAAHAgAAZHJzL2Rvd25yZXYueG1sUEsFBgAAAAADAAMAtwAAAPoCAAAAAA==&#10;" fillcolor="#ba13e7" strokecolor="#c300c8" strokeweight="1pt">
                  <v:stroke joinstyle="miter"/>
                </v:roundrect>
                <v:line id="Straight Connector 121" o:spid="_x0000_s1031" style="position:absolute;visibility:visible;mso-wrap-style:square" from="23009,1673" to="39264,1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7edwQAAANwAAAAPAAAAZHJzL2Rvd25yZXYueG1sRE9Ni8Iw&#10;EL0v+B/CCN7WVEFZqlFUELyJ3VWvYzM21WZSmqjVX28WFvY2j/c503lrK3GnxpeOFQz6CQji3OmS&#10;CwU/3+vPLxA+IGusHJOCJ3mYzzofU0y1e/CO7lkoRAxhn6ICE0KdSulzQxZ939XEkTu7xmKIsCmk&#10;bvARw20lh0kylhZLjg0Ga1oZyq/ZzSq4HPN2Oyqe9nzKlmF/MGZ3fS2V6nXbxQREoDb8i//cGx3n&#10;Dwfw+0y8QM7eAAAA//8DAFBLAQItABQABgAIAAAAIQDb4fbL7gAAAIUBAAATAAAAAAAAAAAAAAAA&#10;AAAAAABbQ29udGVudF9UeXBlc10ueG1sUEsBAi0AFAAGAAgAAAAhAFr0LFu/AAAAFQEAAAsAAAAA&#10;AAAAAAAAAAAAHwEAAF9yZWxzLy5yZWxzUEsBAi0AFAAGAAgAAAAhANZft53BAAAA3AAAAA8AAAAA&#10;AAAAAAAAAAAABwIAAGRycy9kb3ducmV2LnhtbFBLBQYAAAAAAwADALcAAAD1AgAAAAA=&#10;" strokecolor="#ba13e7" strokeweight="1pt">
                  <v:stroke joinstyle="miter"/>
                </v:line>
                <v:shape id="Text Box 122" o:spid="_x0000_s1032" type="#_x0000_t202" style="position:absolute;left:1314;top:239;width:21229;height:3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22PwgAAANwAAAAPAAAAZHJzL2Rvd25yZXYueG1sRE9Ni8Iw&#10;EL0L/ocwgjdNLShSjSIF2UXcg64Xb2MztsVmUpuodX+9EYS9zeN9znzZmkrcqXGlZQWjYQSCOLO6&#10;5FzB4Xc9mIJwHlljZZkUPMnBctHtzDHR9sE7uu99LkIIuwQVFN7XiZQuK8igG9qaOHBn2xj0ATa5&#10;1A0+QripZBxFE2mw5NBQYE1pQdllfzMKNun6B3en2Ez/qvRre17V18NxrFS/165mIDy1/l/8cX/r&#10;MD+O4f1MuEAuXgAAAP//AwBQSwECLQAUAAYACAAAACEA2+H2y+4AAACFAQAAEwAAAAAAAAAAAAAA&#10;AAAAAAAAW0NvbnRlbnRfVHlwZXNdLnhtbFBLAQItABQABgAIAAAAIQBa9CxbvwAAABUBAAALAAAA&#10;AAAAAAAAAAAAAB8BAABfcmVscy8ucmVsc1BLAQItABQABgAIAAAAIQC9v22PwgAAANwAAAAPAAAA&#10;AAAAAAAAAAAAAAcCAABkcnMvZG93bnJldi54bWxQSwUGAAAAAAMAAwC3AAAA9gIAAAAA&#10;" filled="f" stroked="f" strokeweight=".5pt">
                  <v:textbox>
                    <w:txbxContent>
                      <w:p w14:paraId="4176638B" w14:textId="77777777" w:rsidR="00AA5726" w:rsidRPr="005C0DB5" w:rsidRDefault="00AA5726" w:rsidP="00AA5726">
                        <w:pPr>
                          <w:rPr>
                            <w:b/>
                            <w:bCs/>
                            <w:color w:val="FFFFFF" w:themeColor="background1"/>
                            <w:sz w:val="28"/>
                            <w:szCs w:val="28"/>
                          </w:rPr>
                        </w:pPr>
                        <w:r>
                          <w:rPr>
                            <w:b/>
                            <w:bCs/>
                            <w:color w:val="FFFFFF" w:themeColor="background1"/>
                            <w:sz w:val="28"/>
                            <w:szCs w:val="28"/>
                          </w:rPr>
                          <w:t>Professional Experience</w:t>
                        </w:r>
                      </w:p>
                      <w:p w14:paraId="75D59A65" w14:textId="77777777" w:rsidR="00AA5726" w:rsidRPr="005C0DB5" w:rsidRDefault="00AA5726" w:rsidP="00AA5726">
                        <w:pPr>
                          <w:rPr>
                            <w:b/>
                            <w:bCs/>
                            <w:color w:val="FFFFFF" w:themeColor="background1"/>
                            <w:sz w:val="28"/>
                            <w:szCs w:val="28"/>
                          </w:rPr>
                        </w:pPr>
                      </w:p>
                    </w:txbxContent>
                  </v:textbox>
                </v:shape>
              </v:group>
            </w:pict>
          </mc:Fallback>
        </mc:AlternateContent>
      </w:r>
      <w:r>
        <w:rPr>
          <w:noProof/>
        </w:rPr>
        <mc:AlternateContent>
          <mc:Choice Requires="wps">
            <w:drawing>
              <wp:anchor distT="0" distB="0" distL="114300" distR="114300" simplePos="0" relativeHeight="251771904" behindDoc="1" locked="0" layoutInCell="1" allowOverlap="1" wp14:anchorId="39E24DAD" wp14:editId="16B0EE1B">
                <wp:simplePos x="0" y="0"/>
                <wp:positionH relativeFrom="column">
                  <wp:posOffset>-844006</wp:posOffset>
                </wp:positionH>
                <wp:positionV relativeFrom="paragraph">
                  <wp:posOffset>7113905</wp:posOffset>
                </wp:positionV>
                <wp:extent cx="2203450" cy="306070"/>
                <wp:effectExtent l="0" t="0" r="0" b="0"/>
                <wp:wrapTight wrapText="bothSides">
                  <wp:wrapPolygon edited="0">
                    <wp:start x="0" y="0"/>
                    <wp:lineTo x="0" y="21600"/>
                    <wp:lineTo x="21600" y="21600"/>
                    <wp:lineTo x="21600" y="0"/>
                  </wp:wrapPolygon>
                </wp:wrapTight>
                <wp:docPr id="123" name="Text Box 123"/>
                <wp:cNvGraphicFramePr/>
                <a:graphic xmlns:a="http://schemas.openxmlformats.org/drawingml/2006/main">
                  <a:graphicData uri="http://schemas.microsoft.com/office/word/2010/wordprocessingShape">
                    <wps:wsp>
                      <wps:cNvSpPr txBox="1"/>
                      <wps:spPr>
                        <a:xfrm>
                          <a:off x="0" y="0"/>
                          <a:ext cx="2203450" cy="306070"/>
                        </a:xfrm>
                        <a:prstGeom prst="rect">
                          <a:avLst/>
                        </a:prstGeom>
                        <a:solidFill>
                          <a:schemeClr val="lt1">
                            <a:alpha val="0"/>
                          </a:schemeClr>
                        </a:solidFill>
                        <a:ln w="6350">
                          <a:noFill/>
                        </a:ln>
                      </wps:spPr>
                      <wps:txbx>
                        <w:txbxContent>
                          <w:p w14:paraId="3AA5775C" w14:textId="77777777" w:rsidR="00AA5726" w:rsidRPr="00202DA5" w:rsidRDefault="00AA5726" w:rsidP="00AA5726">
                            <w:pPr>
                              <w:rPr>
                                <w:b/>
                                <w:bCs/>
                                <w:color w:val="FFFFFF" w:themeColor="background1"/>
                                <w:sz w:val="28"/>
                                <w:szCs w:val="28"/>
                              </w:rPr>
                            </w:pPr>
                            <w:r w:rsidRPr="00843E1E">
                              <w:rPr>
                                <w:b/>
                                <w:bCs/>
                                <w:color w:val="FFFFFF" w:themeColor="background1"/>
                                <w:sz w:val="28"/>
                                <w:szCs w:val="28"/>
                              </w:rPr>
                              <w:t>TECHNICAL PROFICIENCIES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E24DAD" id="Text Box 123" o:spid="_x0000_s1033" type="#_x0000_t202" style="position:absolute;margin-left:-66.45pt;margin-top:560.15pt;width:173.5pt;height:24.1pt;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tTiOwIAAHoEAAAOAAAAZHJzL2Uyb0RvYy54bWysVEtvGjEQvlfqf7B8L7s8QtIVS0SJqCqh&#10;JBKpcjZem7Xk9bi2YZf++o69EGjaU9WLmdd+M/PNDLP7rtHkIJxXYEo6HOSUCMOhUmZX0u8vq093&#10;lPjATMU0GFHSo/D0fv7xw6y1hRhBDboSjiCI8UVrS1qHYIss87wWDfMDsMKgU4JrWEDV7bLKsRbR&#10;G52N8nyateAq64AL79H60DvpPOFLKXh4ktKLQHRJsbaQXpfebXyz+YwVO8dsrfipDPYPVTRMGUz6&#10;BvXAAiN7p/6AahR34EGGAYcmAykVF6kH7GaYv+tmUzMrUi9IjrdvNPn/B8sfDxv77EjovkCHA4yE&#10;tNYXHo2xn066Jv5ipQT9SOHxjTbRBcLROBrl48kNujj6xvk0v028ZpevrfPhq4CGRKGkDseS2GKH&#10;tQ+YEUPPITGZB62qldI6KXEVxFI7cmA4RB2G/afa1qw3nbOlpYmRCfA3EG1IW9LpGKuMmAYiep9Y&#10;Gwy/tByl0G07oqqSTs50bKE6IksO+gXylq8UtrJmPjwzhxuD3eMVhCd8pAbMBSeJkhrcz7/ZYzwO&#10;Er2UtLiBJfU/9swJSvQ3gyP+PJxM4somZXJzO0LFXXu21x6zb5aA/Azx3ixPYowP+ixKB80rHssi&#10;ZkUXMxxzlzScxWXo7wKPjYvFIgXhkloW1mZjeYSO3MVBvXSvzNnTNAPuwSOcd5UV74bax/asL/YB&#10;pEoTjzz3rJ7oxwVPczsdY7ygaz1FXf4y5r8AAAD//wMAUEsDBBQABgAIAAAAIQBmNqdt5gAAAA4B&#10;AAAPAAAAZHJzL2Rvd25yZXYueG1sTI/LTsMwEEX3SPyDNUjsWscprUKIUyEeEhIvtXRRdm5sEoMf&#10;wXbbwNczXdHlzD26c6aaD9aQnQpRe8eBjTMgyjVeatdyWL3djwogMQknhfFOcfhREeb16UklSun3&#10;bqF2y9QSLHGxFBy6lPqS0th0yoo49r1ymH34YEXCMbRUBrHHcmtonmUzaoV2eKETvbrpVPO13FoO&#10;T9/r1+nn7Xplipffh2fdBP1+98j5+dlwfQUkqSH9w3DQR3Wo0Wnjt05GYjiM2CS/RBYTlmcTIMjk&#10;7IIB2RxWs2IKtK7o8Rv1HwAAAP//AwBQSwECLQAUAAYACAAAACEAtoM4kv4AAADhAQAAEwAAAAAA&#10;AAAAAAAAAAAAAAAAW0NvbnRlbnRfVHlwZXNdLnhtbFBLAQItABQABgAIAAAAIQA4/SH/1gAAAJQB&#10;AAALAAAAAAAAAAAAAAAAAC8BAABfcmVscy8ucmVsc1BLAQItABQABgAIAAAAIQD1UtTiOwIAAHoE&#10;AAAOAAAAAAAAAAAAAAAAAC4CAABkcnMvZTJvRG9jLnhtbFBLAQItABQABgAIAAAAIQBmNqdt5gAA&#10;AA4BAAAPAAAAAAAAAAAAAAAAAJUEAABkcnMvZG93bnJldi54bWxQSwUGAAAAAAQABADzAAAAqAUA&#10;AAAA&#10;" fillcolor="white [3201]" stroked="f" strokeweight=".5pt">
                <v:fill opacity="0"/>
                <v:textbox>
                  <w:txbxContent>
                    <w:p w14:paraId="3AA5775C" w14:textId="77777777" w:rsidR="00AA5726" w:rsidRPr="00202DA5" w:rsidRDefault="00AA5726" w:rsidP="00AA5726">
                      <w:pPr>
                        <w:rPr>
                          <w:b/>
                          <w:bCs/>
                          <w:color w:val="FFFFFF" w:themeColor="background1"/>
                          <w:sz w:val="28"/>
                          <w:szCs w:val="28"/>
                        </w:rPr>
                      </w:pPr>
                      <w:r w:rsidRPr="00843E1E">
                        <w:rPr>
                          <w:b/>
                          <w:bCs/>
                          <w:color w:val="FFFFFF" w:themeColor="background1"/>
                          <w:sz w:val="28"/>
                          <w:szCs w:val="28"/>
                        </w:rPr>
                        <w:t>TECHNICAL PROFICIENCIES</w:t>
                      </w:r>
                    </w:p>
                  </w:txbxContent>
                </v:textbox>
                <w10:wrap type="tight"/>
              </v:shape>
            </w:pict>
          </mc:Fallback>
        </mc:AlternateContent>
      </w:r>
      <w:r>
        <w:rPr>
          <w:noProof/>
        </w:rPr>
        <mc:AlternateContent>
          <mc:Choice Requires="wps">
            <w:drawing>
              <wp:anchor distT="0" distB="0" distL="114300" distR="114300" simplePos="0" relativeHeight="251780096" behindDoc="0" locked="0" layoutInCell="1" allowOverlap="1" wp14:anchorId="31202082" wp14:editId="1CAB43E6">
                <wp:simplePos x="0" y="0"/>
                <wp:positionH relativeFrom="column">
                  <wp:posOffset>-251012</wp:posOffset>
                </wp:positionH>
                <wp:positionV relativeFrom="paragraph">
                  <wp:posOffset>8361082</wp:posOffset>
                </wp:positionV>
                <wp:extent cx="2309047" cy="417830"/>
                <wp:effectExtent l="0" t="0" r="0" b="0"/>
                <wp:wrapNone/>
                <wp:docPr id="124" name="Text Box 124"/>
                <wp:cNvGraphicFramePr/>
                <a:graphic xmlns:a="http://schemas.openxmlformats.org/drawingml/2006/main">
                  <a:graphicData uri="http://schemas.microsoft.com/office/word/2010/wordprocessingShape">
                    <wps:wsp>
                      <wps:cNvSpPr txBox="1"/>
                      <wps:spPr>
                        <a:xfrm>
                          <a:off x="0" y="0"/>
                          <a:ext cx="2309047" cy="417830"/>
                        </a:xfrm>
                        <a:prstGeom prst="rect">
                          <a:avLst/>
                        </a:prstGeom>
                        <a:solidFill>
                          <a:schemeClr val="lt1">
                            <a:alpha val="0"/>
                          </a:schemeClr>
                        </a:solidFill>
                        <a:ln w="6350">
                          <a:noFill/>
                        </a:ln>
                      </wps:spPr>
                      <wps:txbx>
                        <w:txbxContent>
                          <w:p w14:paraId="674B1009" w14:textId="77777777" w:rsidR="00AA5726" w:rsidRPr="00A229F0" w:rsidRDefault="00AA5726" w:rsidP="00AA5726">
                            <w:pPr>
                              <w:rPr>
                                <w:rFonts w:cstheme="minorHAnsi"/>
                                <w:color w:val="FFFFFF" w:themeColor="background1"/>
                                <w:sz w:val="20"/>
                                <w:szCs w:val="20"/>
                              </w:rPr>
                            </w:pPr>
                            <w:r w:rsidRPr="00280E9F">
                              <w:rPr>
                                <w:rFonts w:eastAsia="Times New Roman" w:cstheme="minorHAnsi"/>
                                <w:color w:val="FFFFFF" w:themeColor="background1"/>
                                <w:sz w:val="20"/>
                                <w:szCs w:val="20"/>
                              </w:rPr>
                              <w:t>Oracle, DB2, MSSQL-Server, PostgreSQL, Dash-DB, MongoDB, Big Data, Hadoop.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202082" id="Text Box 124" o:spid="_x0000_s1034" type="#_x0000_t202" style="position:absolute;margin-left:-19.75pt;margin-top:658.35pt;width:181.8pt;height:32.9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8jwPQIAAHoEAAAOAAAAZHJzL2Uyb0RvYy54bWysVEuP2jAQvlfqf7B8L0l47AMRVpQVVSW0&#10;uxJb7dk4DrHkeFzbkNBf37FDgN32VPXizMsznu+byeyhrRU5COsk6Jxmg5QSoTkUUu9y+uN19eWO&#10;EueZLpgCLXJ6FI4+zD9/mjVmKoZQgSqEJZhEu2ljclp5b6ZJ4nglauYGYIRGZwm2Zh5Vu0sKyxrM&#10;XqtkmKY3SQO2MBa4cA6tj52TzmP+shTcP5elE56onOLbfDxtPLfhTOYzNt1ZZirJT89g//CKmkmN&#10;Rc+pHplnZG/lH6lqyS04KP2AQ51AWUouYg/YTZZ+6GZTMSNiLwiOM2eY3P9Ly58OG/NiiW+/QosE&#10;BkAa46YOjaGftrR1+OJLCfoRwuMZNtF6wtE4HKX36fiWEo6+cXZ7N4q4Jpfbxjr/TUBNgpBTi7RE&#10;tNhh7TxWxNA+JBRzoGSxkkpFJYyCWCpLDgxJVD7rripTsc7UV4tDEyJjwndJlCZNTm9GkzRe1hCy&#10;d4WVxvBLy0Hy7bYlssjppIdjC8URUbLQDZAzfCWxlTVz/oVZnBgEBrfAP+NRKsBacJIoqcD++ps9&#10;xCOR6KWkwQnMqfu5Z1ZQor5rpPg+G4/DyEZlPLkdomKvPdtrj97XS0B8Mtw3w6MY4r3qxdJC/YbL&#10;sghV0cU0x9o59b249N1e4LJxsVjEIBxSw/xabwwPqQMfgajX9o1Zc2LT4xw8QT+rbPqB1C423NSw&#10;2HsoZWQ84NyheoIfBzzydlrGsEHXeoy6/DLmvwEAAP//AwBQSwMEFAAGAAgAAAAhAOj+5IDlAAAA&#10;DQEAAA8AAABkcnMvZG93bnJldi54bWxMj8tOwzAQRfdI/IM1SOxa50FKCHEqxENCKg9Ruig7NzaJ&#10;wY9gu23g65muYDlzj+6cqeej0WQnfVDOMkinCRBpWyeU7RisXu8mJZAQuRVcOysZfMsA8+b4qOaV&#10;cHv7InfL2BEssaHiDPoYh4rS0PbS8DB1g7SYvTtveMTRd1R4vsdyo2mWJDNquLJ4oeeDvO5l+7nc&#10;GgYPX+vn4uNmvdLl08/9o2q9ertdMHZ6Ml5dAolyjH8wHPRRHRp02ritFYFoBpP8okAUgzydnQNB&#10;JM/OUiCbw6rMCqBNTf9/0fwCAAD//wMAUEsBAi0AFAAGAAgAAAAhALaDOJL+AAAA4QEAABMAAAAA&#10;AAAAAAAAAAAAAAAAAFtDb250ZW50X1R5cGVzXS54bWxQSwECLQAUAAYACAAAACEAOP0h/9YAAACU&#10;AQAACwAAAAAAAAAAAAAAAAAvAQAAX3JlbHMvLnJlbHNQSwECLQAUAAYACAAAACEA3hfI8D0CAAB6&#10;BAAADgAAAAAAAAAAAAAAAAAuAgAAZHJzL2Uyb0RvYy54bWxQSwECLQAUAAYACAAAACEA6P7kgOUA&#10;AAANAQAADwAAAAAAAAAAAAAAAACXBAAAZHJzL2Rvd25yZXYueG1sUEsFBgAAAAAEAAQA8wAAAKkF&#10;AAAAAA==&#10;" fillcolor="white [3201]" stroked="f" strokeweight=".5pt">
                <v:fill opacity="0"/>
                <v:textbox>
                  <w:txbxContent>
                    <w:p w14:paraId="674B1009" w14:textId="77777777" w:rsidR="00AA5726" w:rsidRPr="00A229F0" w:rsidRDefault="00AA5726" w:rsidP="00AA5726">
                      <w:pPr>
                        <w:rPr>
                          <w:rFonts w:cstheme="minorHAnsi"/>
                          <w:color w:val="FFFFFF" w:themeColor="background1"/>
                          <w:sz w:val="20"/>
                          <w:szCs w:val="20"/>
                        </w:rPr>
                      </w:pPr>
                      <w:r w:rsidRPr="00280E9F">
                        <w:rPr>
                          <w:rFonts w:eastAsia="Times New Roman" w:cstheme="minorHAnsi"/>
                          <w:color w:val="FFFFFF" w:themeColor="background1"/>
                          <w:sz w:val="20"/>
                          <w:szCs w:val="20"/>
                        </w:rPr>
                        <w:t>Oracle, DB2, MSSQL-Server, PostgreSQL, Dash-DB, MongoDB, Big Data, Hadoop.</w:t>
                      </w:r>
                    </w:p>
                  </w:txbxContent>
                </v:textbox>
              </v:shape>
            </w:pict>
          </mc:Fallback>
        </mc:AlternateContent>
      </w:r>
      <w:r>
        <w:rPr>
          <w:noProof/>
        </w:rPr>
        <mc:AlternateContent>
          <mc:Choice Requires="wps">
            <w:drawing>
              <wp:anchor distT="0" distB="0" distL="114300" distR="114300" simplePos="0" relativeHeight="251778048" behindDoc="0" locked="0" layoutInCell="1" allowOverlap="1" wp14:anchorId="6B87A761" wp14:editId="715889F8">
                <wp:simplePos x="0" y="0"/>
                <wp:positionH relativeFrom="column">
                  <wp:posOffset>-251012</wp:posOffset>
                </wp:positionH>
                <wp:positionV relativeFrom="paragraph">
                  <wp:posOffset>7416800</wp:posOffset>
                </wp:positionV>
                <wp:extent cx="2259106" cy="573405"/>
                <wp:effectExtent l="0" t="0" r="0" b="0"/>
                <wp:wrapNone/>
                <wp:docPr id="125" name="Text Box 125"/>
                <wp:cNvGraphicFramePr/>
                <a:graphic xmlns:a="http://schemas.openxmlformats.org/drawingml/2006/main">
                  <a:graphicData uri="http://schemas.microsoft.com/office/word/2010/wordprocessingShape">
                    <wps:wsp>
                      <wps:cNvSpPr txBox="1"/>
                      <wps:spPr>
                        <a:xfrm>
                          <a:off x="0" y="0"/>
                          <a:ext cx="2259106" cy="573405"/>
                        </a:xfrm>
                        <a:prstGeom prst="rect">
                          <a:avLst/>
                        </a:prstGeom>
                        <a:solidFill>
                          <a:schemeClr val="lt1">
                            <a:alpha val="0"/>
                          </a:schemeClr>
                        </a:solidFill>
                        <a:ln w="6350">
                          <a:noFill/>
                        </a:ln>
                      </wps:spPr>
                      <wps:txbx>
                        <w:txbxContent>
                          <w:p w14:paraId="7FE156F6" w14:textId="32938394" w:rsidR="00AA5726" w:rsidRPr="00A229F0" w:rsidRDefault="00AA5726" w:rsidP="00AA5726">
                            <w:pPr>
                              <w:rPr>
                                <w:rFonts w:cstheme="minorHAnsi"/>
                                <w:color w:val="FFFFFF" w:themeColor="background1"/>
                                <w:sz w:val="20"/>
                                <w:szCs w:val="20"/>
                              </w:rPr>
                            </w:pPr>
                            <w:r w:rsidRPr="00B81F7B">
                              <w:rPr>
                                <w:rFonts w:eastAsia="Times New Roman" w:cstheme="minorHAnsi"/>
                                <w:color w:val="FFFFFF" w:themeColor="background1"/>
                                <w:sz w:val="20"/>
                                <w:szCs w:val="20"/>
                              </w:rPr>
                              <w:t>JAVA-(J2EE), Spring boot Framework (Security/JPA etc.)</w:t>
                            </w:r>
                            <w:r w:rsidR="00B634B6">
                              <w:rPr>
                                <w:rFonts w:eastAsia="Times New Roman" w:cstheme="minorHAnsi"/>
                                <w:color w:val="FFFFFF" w:themeColor="background1"/>
                                <w:sz w:val="20"/>
                                <w:szCs w:val="20"/>
                              </w:rPr>
                              <w:t xml:space="preserve"> GOLANG,</w:t>
                            </w:r>
                            <w:r>
                              <w:rPr>
                                <w:rFonts w:eastAsia="Times New Roman" w:cstheme="minorHAnsi"/>
                                <w:color w:val="FFFFFF" w:themeColor="background1"/>
                                <w:sz w:val="20"/>
                                <w:szCs w:val="20"/>
                              </w:rPr>
                              <w:t xml:space="preserve"> </w:t>
                            </w:r>
                            <w:r w:rsidRPr="00B81F7B">
                              <w:rPr>
                                <w:rFonts w:eastAsia="Times New Roman" w:cstheme="minorHAnsi"/>
                                <w:color w:val="FFFFFF" w:themeColor="background1"/>
                                <w:sz w:val="20"/>
                                <w:szCs w:val="20"/>
                              </w:rPr>
                              <w:t>UNIX Shell, C++, C#, PL/SQL, JSF, Hibernate, Struts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87A761" id="Text Box 125" o:spid="_x0000_s1035" type="#_x0000_t202" style="position:absolute;margin-left:-19.75pt;margin-top:584pt;width:177.9pt;height:45.1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RggPQIAAHoEAAAOAAAAZHJzL2Uyb0RvYy54bWysVEtv2zAMvg/YfxB0X2ynSboGcYosRYYB&#10;RVsgHXpWZCkWIIuapMTOfv0oOa91Ow27yHyJFL+P9Oy+azTZC+cVmJIWg5wSYThUymxL+v119ekz&#10;JT4wUzENRpT0IDy9n3/8MGvtVAyhBl0JRzCJ8dPWlrQOwU6zzPNaNMwPwAqDTgmuYQFVt80qx1rM&#10;3uhsmOeTrAVXWQdceI/Wh95J5ym/lIKHZym9CESXFN8W0unSuYlnNp+x6dYxWyt+fAb7h1c0TBks&#10;ek71wAIjO6f+SNUo7sCDDAMOTQZSKi5SD9hNkb/rZl0zK1IvCI63Z5j8/0vLn/Zr++JI6L5AhwRG&#10;QFrrpx6NsZ9OuiZ+8aUE/Qjh4Qyb6ALhaBwOx3dFPqGEo298ezPKxzFNdrltnQ9fBTQkCiV1SEtC&#10;i+0ffehDTyGxmAetqpXSOilxFMRSO7JnSKIORX9V25r1psQiVktDEyNT7d+SaEPakk5uxnm6bCBm&#10;7wtrg+GXlqMUuk1HVIUXTnBsoDogSg76AfKWrxS28sh8eGEOJwaBwS0Iz3hIDVgLjhIlNbiff7PH&#10;eCQSvZS0OIEl9T92zAlK9DeDFN8Vo1Ec2aSMxrdDVNy1Z3PtMbtmCYhPgftmeRJjfNAnUTpo3nBZ&#10;FrEqupjhWLuk4SQuQ78XuGxcLBYpCIfUsvBo1pbH1JGPSNRr98acPbIZcA6e4DSrbPqO1D423jSw&#10;2AWQKjEece5RPcKPA554Oy5j3KBrPUVdfhnzXwAAAP//AwBQSwMEFAAGAAgAAAAhADmzldrlAAAA&#10;DQEAAA8AAABkcnMvZG93bnJldi54bWxMj0tPwzAQhO9I/Adrkbi1TholCiFOhXhISLxE6aHc3Ngk&#10;hngdbLcN/HqWExx35tPsTL2c7MD22gfjUEA6T4BpbJ0y2AlYv9zMSmAhSlRycKgFfOkAy+b4qJaV&#10;cgd81vtV7BiFYKikgD7GseI8tL22MszdqJG8N+etjHT6jisvDxRuB75IkoJbaZA+9HLUl71uP1Y7&#10;K+D+c/OUv19t1kP5+H37YFpvXq/vhDg9mS7OgUU9xT8YfutTdWio09btUAU2CJhlZzmhZKRFSasI&#10;ydIiA7YlaZGXGfCm5v9XND8AAAD//wMAUEsBAi0AFAAGAAgAAAAhALaDOJL+AAAA4QEAABMAAAAA&#10;AAAAAAAAAAAAAAAAAFtDb250ZW50X1R5cGVzXS54bWxQSwECLQAUAAYACAAAACEAOP0h/9YAAACU&#10;AQAACwAAAAAAAAAAAAAAAAAvAQAAX3JlbHMvLnJlbHNQSwECLQAUAAYACAAAACEAJykYID0CAAB6&#10;BAAADgAAAAAAAAAAAAAAAAAuAgAAZHJzL2Uyb0RvYy54bWxQSwECLQAUAAYACAAAACEAObOV2uUA&#10;AAANAQAADwAAAAAAAAAAAAAAAACXBAAAZHJzL2Rvd25yZXYueG1sUEsFBgAAAAAEAAQA8wAAAKkF&#10;AAAAAA==&#10;" fillcolor="white [3201]" stroked="f" strokeweight=".5pt">
                <v:fill opacity="0"/>
                <v:textbox>
                  <w:txbxContent>
                    <w:p w14:paraId="7FE156F6" w14:textId="32938394" w:rsidR="00AA5726" w:rsidRPr="00A229F0" w:rsidRDefault="00AA5726" w:rsidP="00AA5726">
                      <w:pPr>
                        <w:rPr>
                          <w:rFonts w:cstheme="minorHAnsi"/>
                          <w:color w:val="FFFFFF" w:themeColor="background1"/>
                          <w:sz w:val="20"/>
                          <w:szCs w:val="20"/>
                        </w:rPr>
                      </w:pPr>
                      <w:r w:rsidRPr="00B81F7B">
                        <w:rPr>
                          <w:rFonts w:eastAsia="Times New Roman" w:cstheme="minorHAnsi"/>
                          <w:color w:val="FFFFFF" w:themeColor="background1"/>
                          <w:sz w:val="20"/>
                          <w:szCs w:val="20"/>
                        </w:rPr>
                        <w:t>JAVA-(J2EE), Spring boot Framework (Security/JPA etc.)</w:t>
                      </w:r>
                      <w:r w:rsidR="00B634B6">
                        <w:rPr>
                          <w:rFonts w:eastAsia="Times New Roman" w:cstheme="minorHAnsi"/>
                          <w:color w:val="FFFFFF" w:themeColor="background1"/>
                          <w:sz w:val="20"/>
                          <w:szCs w:val="20"/>
                        </w:rPr>
                        <w:t xml:space="preserve"> GOLANG,</w:t>
                      </w:r>
                      <w:r>
                        <w:rPr>
                          <w:rFonts w:eastAsia="Times New Roman" w:cstheme="minorHAnsi"/>
                          <w:color w:val="FFFFFF" w:themeColor="background1"/>
                          <w:sz w:val="20"/>
                          <w:szCs w:val="20"/>
                        </w:rPr>
                        <w:t xml:space="preserve"> </w:t>
                      </w:r>
                      <w:r w:rsidRPr="00B81F7B">
                        <w:rPr>
                          <w:rFonts w:eastAsia="Times New Roman" w:cstheme="minorHAnsi"/>
                          <w:color w:val="FFFFFF" w:themeColor="background1"/>
                          <w:sz w:val="20"/>
                          <w:szCs w:val="20"/>
                        </w:rPr>
                        <w:t>UNIX Shell, C++, C#, PL/SQL, JSF, Hibernate, Struts</w:t>
                      </w:r>
                    </w:p>
                  </w:txbxContent>
                </v:textbox>
              </v:shape>
            </w:pict>
          </mc:Fallback>
        </mc:AlternateContent>
      </w:r>
      <w:r>
        <w:rPr>
          <w:noProof/>
        </w:rPr>
        <mc:AlternateContent>
          <mc:Choice Requires="wps">
            <w:drawing>
              <wp:anchor distT="0" distB="0" distL="114300" distR="114300" simplePos="0" relativeHeight="251782144" behindDoc="0" locked="0" layoutInCell="1" allowOverlap="1" wp14:anchorId="37B49FA0" wp14:editId="6CB1F0DE">
                <wp:simplePos x="0" y="0"/>
                <wp:positionH relativeFrom="margin">
                  <wp:posOffset>-252095</wp:posOffset>
                </wp:positionH>
                <wp:positionV relativeFrom="paragraph">
                  <wp:posOffset>9246235</wp:posOffset>
                </wp:positionV>
                <wp:extent cx="2085788" cy="448236"/>
                <wp:effectExtent l="0" t="0" r="0" b="0"/>
                <wp:wrapNone/>
                <wp:docPr id="126" name="Text Box 126"/>
                <wp:cNvGraphicFramePr/>
                <a:graphic xmlns:a="http://schemas.openxmlformats.org/drawingml/2006/main">
                  <a:graphicData uri="http://schemas.microsoft.com/office/word/2010/wordprocessingShape">
                    <wps:wsp>
                      <wps:cNvSpPr txBox="1"/>
                      <wps:spPr>
                        <a:xfrm>
                          <a:off x="0" y="0"/>
                          <a:ext cx="2085788" cy="448236"/>
                        </a:xfrm>
                        <a:prstGeom prst="rect">
                          <a:avLst/>
                        </a:prstGeom>
                        <a:solidFill>
                          <a:schemeClr val="lt1">
                            <a:alpha val="0"/>
                          </a:schemeClr>
                        </a:solidFill>
                        <a:ln w="6350">
                          <a:noFill/>
                        </a:ln>
                      </wps:spPr>
                      <wps:txbx>
                        <w:txbxContent>
                          <w:p w14:paraId="501F914E" w14:textId="77777777" w:rsidR="00AA5726" w:rsidRPr="00A229F0" w:rsidRDefault="00AA5726" w:rsidP="00AA5726">
                            <w:pPr>
                              <w:rPr>
                                <w:rFonts w:cstheme="minorHAnsi"/>
                                <w:color w:val="FFFFFF" w:themeColor="background1"/>
                                <w:sz w:val="20"/>
                                <w:szCs w:val="20"/>
                              </w:rPr>
                            </w:pPr>
                            <w:r w:rsidRPr="00280E9F">
                              <w:rPr>
                                <w:rFonts w:eastAsia="Times New Roman" w:cstheme="minorHAnsi"/>
                                <w:color w:val="FFFFFF" w:themeColor="background1"/>
                                <w:sz w:val="20"/>
                                <w:szCs w:val="20"/>
                              </w:rPr>
                              <w:t>Kubernetes, AKS, OpenShift, Docker Swarm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B49FA0" id="Text Box 126" o:spid="_x0000_s1036" type="#_x0000_t202" style="position:absolute;margin-left:-19.85pt;margin-top:728.05pt;width:164.25pt;height:35.3pt;z-index:251782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psfPQIAAHoEAAAOAAAAZHJzL2Uyb0RvYy54bWysVEuP2jAQvlfqf7B8LwEWWBoRVpQVVSW0&#10;uxJb7dk4NrHkeFzbkNBf37HDq9ueql6ceXnG830zmT20tSYH4bwCU9BBr0+JMBxKZXYF/f66+jSl&#10;xAdmSqbBiIIehacP848fZo3NxRAq0KVwBJMYnze2oFUINs8yzytRM98DKww6JbiaBVTdLisdazB7&#10;rbNhvz/JGnCldcCF92h97Jx0nvJLKXh4ltKLQHRB8W0hnS6d23hm8xnLd47ZSvHTM9g/vKJmymDR&#10;S6pHFhjZO/VHqlpxBx5k6HGoM5BScZF6wG4G/XfdbCpmReoFwfH2ApP/f2n502FjXxwJ7RdokcAI&#10;SGN97tEY+2mlq+MXX0rQjxAeL7CJNhCOxmF/Or6fItEcfaPRdHg3iWmy623rfPgqoCZRKKhDWhJa&#10;7LD2oQs9h8RiHrQqV0rrpMRREEvtyIEhiToMuqvaVqwzJRaxWhqaGJlq/5ZEG9IUdHI37qfLBmL2&#10;rrA2GH5tOUqh3bZElQW9P8OxhfKIKDnoBshbvlLYypr58MIcTgwCg1sQnvGQGrAWnCRKKnA//2aP&#10;8UgkeilpcAIL6n/smROU6G8GKf48GI3iyCZlNL4fouJuPdtbj9nXS0B8Brhvlicxxgd9FqWD+g2X&#10;ZRGroosZjrULGs7iMnR7gcvGxWKRgnBILQtrs7E8po58RKJe2zfm7InNgHPwBOdZZfk7UrvYeNPA&#10;Yh9AqsR4xLlD9QQ/Dnji7bSMcYNu9RR1/WXMfwEAAP//AwBQSwMEFAAGAAgAAAAhAOE+uVPlAAAA&#10;DQEAAA8AAABkcnMvZG93bnJldi54bWxMj0tPwzAQhO9I/Adrkbi1TgNJQ4hTIR4SEi9Reig3N16S&#10;gB/BdtvAr2c5wXFnPs3OVIvRaLZDH3pnBcymCTC0jVO9bQWsXm4mBbAQpVVSO4sCvjDAoj48qGSp&#10;3N4+424ZW0YhNpRSQBfjUHIemg6NDFM3oCXvzXkjI52+5crLPYUbzdMkybmRvaUPnRzwssPmY7k1&#10;Au4/10/Z+9V6pYvH79uHvvH96/WdEMdH48U5sIhj/IPhtz5Vh5o6bdzWqsC0gMnJ2ZxQMk6zfAaM&#10;kLQoaM2GpCzN58Driv9fUf8AAAD//wMAUEsBAi0AFAAGAAgAAAAhALaDOJL+AAAA4QEAABMAAAAA&#10;AAAAAAAAAAAAAAAAAFtDb250ZW50X1R5cGVzXS54bWxQSwECLQAUAAYACAAAACEAOP0h/9YAAACU&#10;AQAACwAAAAAAAAAAAAAAAAAvAQAAX3JlbHMvLnJlbHNQSwECLQAUAAYACAAAACEAfEabHz0CAAB6&#10;BAAADgAAAAAAAAAAAAAAAAAuAgAAZHJzL2Uyb0RvYy54bWxQSwECLQAUAAYACAAAACEA4T65U+UA&#10;AAANAQAADwAAAAAAAAAAAAAAAACXBAAAZHJzL2Rvd25yZXYueG1sUEsFBgAAAAAEAAQA8wAAAKkF&#10;AAAAAA==&#10;" fillcolor="white [3201]" stroked="f" strokeweight=".5pt">
                <v:fill opacity="0"/>
                <v:textbox>
                  <w:txbxContent>
                    <w:p w14:paraId="501F914E" w14:textId="77777777" w:rsidR="00AA5726" w:rsidRPr="00A229F0" w:rsidRDefault="00AA5726" w:rsidP="00AA5726">
                      <w:pPr>
                        <w:rPr>
                          <w:rFonts w:cstheme="minorHAnsi"/>
                          <w:color w:val="FFFFFF" w:themeColor="background1"/>
                          <w:sz w:val="20"/>
                          <w:szCs w:val="20"/>
                        </w:rPr>
                      </w:pPr>
                      <w:r w:rsidRPr="00280E9F">
                        <w:rPr>
                          <w:rFonts w:eastAsia="Times New Roman" w:cstheme="minorHAnsi"/>
                          <w:color w:val="FFFFFF" w:themeColor="background1"/>
                          <w:sz w:val="20"/>
                          <w:szCs w:val="20"/>
                        </w:rPr>
                        <w:t>Kubernetes, AKS, OpenShift, Docker Swarm</w:t>
                      </w:r>
                    </w:p>
                  </w:txbxContent>
                </v:textbox>
                <w10:wrap anchorx="margin"/>
              </v:shape>
            </w:pict>
          </mc:Fallback>
        </mc:AlternateContent>
      </w:r>
      <w:r>
        <w:rPr>
          <w:noProof/>
        </w:rPr>
        <mc:AlternateContent>
          <mc:Choice Requires="wps">
            <w:drawing>
              <wp:anchor distT="0" distB="0" distL="114300" distR="114300" simplePos="0" relativeHeight="251777024" behindDoc="0" locked="0" layoutInCell="1" allowOverlap="1" wp14:anchorId="255D7BCF" wp14:editId="01726592">
                <wp:simplePos x="0" y="0"/>
                <wp:positionH relativeFrom="column">
                  <wp:posOffset>-843915</wp:posOffset>
                </wp:positionH>
                <wp:positionV relativeFrom="paragraph">
                  <wp:posOffset>9052560</wp:posOffset>
                </wp:positionV>
                <wp:extent cx="1177925" cy="241300"/>
                <wp:effectExtent l="0" t="0" r="0" b="0"/>
                <wp:wrapNone/>
                <wp:docPr id="127" name="Text Box 127"/>
                <wp:cNvGraphicFramePr/>
                <a:graphic xmlns:a="http://schemas.openxmlformats.org/drawingml/2006/main">
                  <a:graphicData uri="http://schemas.microsoft.com/office/word/2010/wordprocessingShape">
                    <wps:wsp>
                      <wps:cNvSpPr txBox="1"/>
                      <wps:spPr>
                        <a:xfrm>
                          <a:off x="0" y="0"/>
                          <a:ext cx="1177925" cy="241300"/>
                        </a:xfrm>
                        <a:prstGeom prst="rect">
                          <a:avLst/>
                        </a:prstGeom>
                        <a:solidFill>
                          <a:schemeClr val="lt1">
                            <a:alpha val="0"/>
                          </a:schemeClr>
                        </a:solidFill>
                        <a:ln w="6350">
                          <a:noFill/>
                        </a:ln>
                      </wps:spPr>
                      <wps:txbx>
                        <w:txbxContent>
                          <w:p w14:paraId="7DA8BE03" w14:textId="77777777" w:rsidR="00AA5726" w:rsidRPr="00A229F0" w:rsidRDefault="00AA5726" w:rsidP="00AA5726">
                            <w:pPr>
                              <w:rPr>
                                <w:rFonts w:cstheme="minorHAnsi"/>
                                <w:color w:val="FFFFFF" w:themeColor="background1"/>
                                <w:sz w:val="20"/>
                                <w:szCs w:val="20"/>
                              </w:rPr>
                            </w:pPr>
                            <w:r w:rsidRPr="00B81F7B">
                              <w:rPr>
                                <w:rFonts w:eastAsia="Times New Roman" w:cstheme="minorHAnsi"/>
                                <w:color w:val="FFFFFF" w:themeColor="background1"/>
                                <w:sz w:val="20"/>
                                <w:szCs w:val="20"/>
                              </w:rPr>
                              <w:t>Orchestration</w:t>
                            </w:r>
                            <w:r>
                              <w:rPr>
                                <w:rFonts w:eastAsia="Times New Roman" w:cstheme="minorHAnsi"/>
                                <w:color w:val="FFFFFF" w:themeColor="background1"/>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55D7BCF" id="Text Box 127" o:spid="_x0000_s1037" type="#_x0000_t202" style="position:absolute;margin-left:-66.45pt;margin-top:712.8pt;width:92.75pt;height:19pt;z-index:251777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k//PAIAAHoEAAAOAAAAZHJzL2Uyb0RvYy54bWysVEtv2zAMvg/YfxB0X2ynSdMacYosRYYB&#10;QVsgHXpWZCk2IIuapMTOfv0oOa92Ow27yKT4Er+P9PShaxTZC+tq0AXNBiklQnMoa70t6I/X5Zc7&#10;SpxnumQKtCjoQTj6MPv8adqaXAyhAlUKSzCJdnlrClp5b/IkcbwSDXMDMEKjUYJtmEfVbpPSshaz&#10;NyoZpult0oItjQUunMPbx95IZzG/lIL7Zymd8EQVFN/m42njuQlnMpuyfGuZqWp+fAb7h1c0rNZY&#10;9JzqkXlGdrb+I1VTcwsOpB9waBKQsuYi9oDdZOmHbtYVMyL2guA4c4bJ/b+0/Gm/Ni+W+O4rdEhg&#10;AKQ1Lnd4GfrppG3CF19K0I4QHs6wic4THoKyyeR+OKaEo204ym7SiGtyiTbW+W8CGhKEglqkJaLF&#10;9ivnsSK6nlxCMQeqLpe1UlEJoyAWypI9QxKVz/pQZSrWX52qxaEJnjHhuyRKk7agtzfjNAZrCNn7&#10;wkqj+6XlIPlu05G6LOjdCY4NlAdEyUI/QM7wZY2trJjzL8zixCAwuAX+GQ+pAGvBUaKkAvvrb/fB&#10;H4lEKyUtTmBB3c8ds4IS9V0jxffZaBRGNiqj8WSIir22bK4tetcsAPHJcN8Mj2Lw9+okSgvNGy7L&#10;PFRFE9McaxfUn8SF7/cCl42L+Tw64ZAa5ld6bXhIHfgIRL12b8yaI5se5+AJTrPK8g+k9r4hUsN8&#10;50HWkfGAc4/qEX4c8MjbcRnDBl3r0evyy5j9BgAA//8DAFBLAwQUAAYACAAAACEA9ufC+eYAAAAN&#10;AQAADwAAAGRycy9kb3ducmV2LnhtbEyPS0/DMBCE70j8B2uRuLVOUxKVEKdCPCQkXmrpodzceEkM&#10;sR1stw38erYnelrtzmj2m3I+mI7t0AftrIDJOAGGtnZK20bA6u1+NAMWorRKds6igB8MMK9OT0pZ&#10;KLe3C9wtY8MoxIZCCmhj7AvOQ92ikWHserSkfThvZKTVN1x5uadw0/E0SXJupLb0oZU93rRYfy23&#10;RsDT9/o1+7xdr7rZy+/Ds669fr97FOL8bLi+AhZxiP9mOOATOlTEtHFbqwLrBIwm0/SSvKRcpFkO&#10;jDxZSnNzuOTTHHhV8uMW1R8AAAD//wMAUEsBAi0AFAAGAAgAAAAhALaDOJL+AAAA4QEAABMAAAAA&#10;AAAAAAAAAAAAAAAAAFtDb250ZW50X1R5cGVzXS54bWxQSwECLQAUAAYACAAAACEAOP0h/9YAAACU&#10;AQAACwAAAAAAAAAAAAAAAAAvAQAAX3JlbHMvLnJlbHNQSwECLQAUAAYACAAAACEAG7JP/zwCAAB6&#10;BAAADgAAAAAAAAAAAAAAAAAuAgAAZHJzL2Uyb0RvYy54bWxQSwECLQAUAAYACAAAACEA9ufC+eYA&#10;AAANAQAADwAAAAAAAAAAAAAAAACWBAAAZHJzL2Rvd25yZXYueG1sUEsFBgAAAAAEAAQA8wAAAKkF&#10;AAAAAA==&#10;" fillcolor="white [3201]" stroked="f" strokeweight=".5pt">
                <v:fill opacity="0"/>
                <v:textbox>
                  <w:txbxContent>
                    <w:p w14:paraId="7DA8BE03" w14:textId="77777777" w:rsidR="00AA5726" w:rsidRPr="00A229F0" w:rsidRDefault="00AA5726" w:rsidP="00AA5726">
                      <w:pPr>
                        <w:rPr>
                          <w:rFonts w:cstheme="minorHAnsi"/>
                          <w:color w:val="FFFFFF" w:themeColor="background1"/>
                          <w:sz w:val="20"/>
                          <w:szCs w:val="20"/>
                        </w:rPr>
                      </w:pPr>
                      <w:r w:rsidRPr="00B81F7B">
                        <w:rPr>
                          <w:rFonts w:eastAsia="Times New Roman" w:cstheme="minorHAnsi"/>
                          <w:color w:val="FFFFFF" w:themeColor="background1"/>
                          <w:sz w:val="20"/>
                          <w:szCs w:val="20"/>
                        </w:rPr>
                        <w:t>Orchestration</w:t>
                      </w:r>
                      <w:r>
                        <w:rPr>
                          <w:rFonts w:eastAsia="Times New Roman" w:cstheme="minorHAnsi"/>
                          <w:color w:val="FFFFFF" w:themeColor="background1"/>
                          <w:sz w:val="20"/>
                          <w:szCs w:val="20"/>
                        </w:rPr>
                        <w:t>:</w:t>
                      </w:r>
                    </w:p>
                  </w:txbxContent>
                </v:textbox>
              </v:shape>
            </w:pict>
          </mc:Fallback>
        </mc:AlternateContent>
      </w:r>
      <w:r>
        <w:rPr>
          <w:noProof/>
        </w:rPr>
        <mc:AlternateContent>
          <mc:Choice Requires="wps">
            <w:drawing>
              <wp:anchor distT="0" distB="0" distL="114300" distR="114300" simplePos="0" relativeHeight="251781120" behindDoc="0" locked="0" layoutInCell="1" allowOverlap="1" wp14:anchorId="1C21C93F" wp14:editId="1CAF3B54">
                <wp:simplePos x="0" y="0"/>
                <wp:positionH relativeFrom="column">
                  <wp:posOffset>-250190</wp:posOffset>
                </wp:positionH>
                <wp:positionV relativeFrom="paragraph">
                  <wp:posOffset>8790940</wp:posOffset>
                </wp:positionV>
                <wp:extent cx="2306918" cy="256988"/>
                <wp:effectExtent l="0" t="0" r="0" b="0"/>
                <wp:wrapNone/>
                <wp:docPr id="128" name="Text Box 128"/>
                <wp:cNvGraphicFramePr/>
                <a:graphic xmlns:a="http://schemas.openxmlformats.org/drawingml/2006/main">
                  <a:graphicData uri="http://schemas.microsoft.com/office/word/2010/wordprocessingShape">
                    <wps:wsp>
                      <wps:cNvSpPr txBox="1"/>
                      <wps:spPr>
                        <a:xfrm>
                          <a:off x="0" y="0"/>
                          <a:ext cx="2306918" cy="256988"/>
                        </a:xfrm>
                        <a:prstGeom prst="rect">
                          <a:avLst/>
                        </a:prstGeom>
                        <a:solidFill>
                          <a:schemeClr val="lt1">
                            <a:alpha val="0"/>
                          </a:schemeClr>
                        </a:solidFill>
                        <a:ln w="6350">
                          <a:noFill/>
                        </a:ln>
                      </wps:spPr>
                      <wps:txbx>
                        <w:txbxContent>
                          <w:p w14:paraId="6A7D2A45" w14:textId="00B05D2E" w:rsidR="00AA5726" w:rsidRPr="00A229F0" w:rsidRDefault="00AA5726" w:rsidP="00AA5726">
                            <w:pPr>
                              <w:rPr>
                                <w:rFonts w:cstheme="minorHAnsi"/>
                                <w:color w:val="FFFFFF" w:themeColor="background1"/>
                                <w:sz w:val="20"/>
                                <w:szCs w:val="20"/>
                              </w:rPr>
                            </w:pPr>
                            <w:r w:rsidRPr="00280E9F">
                              <w:rPr>
                                <w:rFonts w:eastAsia="Times New Roman" w:cstheme="minorHAnsi"/>
                                <w:color w:val="FFFFFF" w:themeColor="background1"/>
                                <w:sz w:val="20"/>
                                <w:szCs w:val="20"/>
                              </w:rPr>
                              <w:t>Bamboo,Jenkins,Azur</w:t>
                            </w:r>
                            <w:r w:rsidR="007D6BE7">
                              <w:rPr>
                                <w:rFonts w:eastAsia="Times New Roman" w:cstheme="minorHAnsi"/>
                                <w:color w:val="FFFFFF" w:themeColor="background1"/>
                                <w:sz w:val="20"/>
                                <w:szCs w:val="20"/>
                              </w:rPr>
                              <w:t>e</w:t>
                            </w:r>
                            <w:r w:rsidRPr="00280E9F">
                              <w:rPr>
                                <w:rFonts w:eastAsia="Times New Roman" w:cstheme="minorHAnsi"/>
                                <w:color w:val="FFFFFF" w:themeColor="background1"/>
                                <w:sz w:val="20"/>
                                <w:szCs w:val="20"/>
                              </w:rPr>
                              <w:t xml:space="preserve"> DevOps / pipeline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21C93F" id="Text Box 128" o:spid="_x0000_s1038" type="#_x0000_t202" style="position:absolute;margin-left:-19.7pt;margin-top:692.2pt;width:181.65pt;height:20.2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pRsPQIAAHoEAAAOAAAAZHJzL2Uyb0RvYy54bWysVEuP2jAQvlfqf7B8L0lYoBARVpQVVaXV&#10;7kpstWfjOMSS43FtQ0J/fccOr257qnpx5uUZz/fNZH7fNYochHUSdEGzQUqJ0BxKqXcF/f66/jSl&#10;xHmmS6ZAi4IehaP3i48f5q3JxRBqUKWwBJNol7emoLX3Jk8Sx2vRMDcAIzQ6K7AN86jaXVJa1mL2&#10;RiXDNJ0kLdjSWODCObQ+9E66iPmrSnD/XFVOeKIKim/z8bTx3IYzWcxZvrPM1JKfnsH+4RUNkxqL&#10;XlI9MM/I3so/UjWSW3BQ+QGHJoGqklzEHrCbLH3XzaZmRsReEBxnLjC5/5eWPx025sUS332BDgkM&#10;gLTG5Q6NoZ+usk344ksJ+hHC4wU20XnC0Ti8SyezDInm6BuOJ7PpNKRJrreNdf6rgIYEoaAWaYlo&#10;scOj833oOSQUc6BkuZZKRSWMglgpSw4MSVQ+668qU7PeFFnEanFoQmSs/VsSpUlb0MndOI2XNYTs&#10;fWGlMfzacpB8t+2ILAs6O8OxhfKIKFnoB8gZvpbYyiNz/oVZnBgEBrfAP+NRKcBacJIoqcH+/Js9&#10;xCOR6KWkxQksqPuxZ1ZQor5ppHiWjUZhZKMyGn8eomJvPdtbj943K0B8Mtw3w6MY4r06i5WF5g2X&#10;ZRmqootpjrUL6s/iyvd7gcvGxXIZg3BIDfOPemN4SB34CES9dm/MmhObHufgCc6zyvJ3pPax4aaG&#10;5d5DJSPjAece1RP8OOCRt9Myhg261WPU9Zex+AUAAP//AwBQSwMEFAAGAAgAAAAhANrBY2PlAAAA&#10;DQEAAA8AAABkcnMvZG93bnJldi54bWxMj0tPwzAQhO9I/Adrkbi1DklASYhTIR4SEi9Reig3NzaJ&#10;IV4H220Dv57lBLfdndHsN/VisgPbaR+MQwEn8wSYxtYpg52A1cvNrAAWokQlB4dawJcOsGgOD2pZ&#10;KbfHZ71bxo5RCIZKCuhjHCvOQ9trK8PcjRpJe3Peykir77jyck/hduBpkpxxKw3Sh16O+rLX7cdy&#10;awXcf66fTt+v1quhePy+fTCtN6/Xd0IcH00X58CinuKfGX7xCR0aYtq4LarABgGzrMzJSkJW5DSR&#10;JUuzEtiGTnmal8Cbmv9v0fwAAAD//wMAUEsBAi0AFAAGAAgAAAAhALaDOJL+AAAA4QEAABMAAAAA&#10;AAAAAAAAAAAAAAAAAFtDb250ZW50X1R5cGVzXS54bWxQSwECLQAUAAYACAAAACEAOP0h/9YAAACU&#10;AQAACwAAAAAAAAAAAAAAAAAvAQAAX3JlbHMvLnJlbHNQSwECLQAUAAYACAAAACEACOaUbD0CAAB6&#10;BAAADgAAAAAAAAAAAAAAAAAuAgAAZHJzL2Uyb0RvYy54bWxQSwECLQAUAAYACAAAACEA2sFjY+UA&#10;AAANAQAADwAAAAAAAAAAAAAAAACXBAAAZHJzL2Rvd25yZXYueG1sUEsFBgAAAAAEAAQA8wAAAKkF&#10;AAAAAA==&#10;" fillcolor="white [3201]" stroked="f" strokeweight=".5pt">
                <v:fill opacity="0"/>
                <v:textbox>
                  <w:txbxContent>
                    <w:p w14:paraId="6A7D2A45" w14:textId="00B05D2E" w:rsidR="00AA5726" w:rsidRPr="00A229F0" w:rsidRDefault="00AA5726" w:rsidP="00AA5726">
                      <w:pPr>
                        <w:rPr>
                          <w:rFonts w:cstheme="minorHAnsi"/>
                          <w:color w:val="FFFFFF" w:themeColor="background1"/>
                          <w:sz w:val="20"/>
                          <w:szCs w:val="20"/>
                        </w:rPr>
                      </w:pPr>
                      <w:r w:rsidRPr="00280E9F">
                        <w:rPr>
                          <w:rFonts w:eastAsia="Times New Roman" w:cstheme="minorHAnsi"/>
                          <w:color w:val="FFFFFF" w:themeColor="background1"/>
                          <w:sz w:val="20"/>
                          <w:szCs w:val="20"/>
                        </w:rPr>
                        <w:t>Bamboo,Jenkins,Azur</w:t>
                      </w:r>
                      <w:r w:rsidR="007D6BE7">
                        <w:rPr>
                          <w:rFonts w:eastAsia="Times New Roman" w:cstheme="minorHAnsi"/>
                          <w:color w:val="FFFFFF" w:themeColor="background1"/>
                          <w:sz w:val="20"/>
                          <w:szCs w:val="20"/>
                        </w:rPr>
                        <w:t>e</w:t>
                      </w:r>
                      <w:r w:rsidRPr="00280E9F">
                        <w:rPr>
                          <w:rFonts w:eastAsia="Times New Roman" w:cstheme="minorHAnsi"/>
                          <w:color w:val="FFFFFF" w:themeColor="background1"/>
                          <w:sz w:val="20"/>
                          <w:szCs w:val="20"/>
                        </w:rPr>
                        <w:t xml:space="preserve"> DevOps / pipeline</w:t>
                      </w:r>
                    </w:p>
                  </w:txbxContent>
                </v:textbox>
              </v:shape>
            </w:pict>
          </mc:Fallback>
        </mc:AlternateContent>
      </w:r>
      <w:r>
        <w:rPr>
          <w:noProof/>
        </w:rPr>
        <mc:AlternateContent>
          <mc:Choice Requires="wps">
            <w:drawing>
              <wp:anchor distT="0" distB="0" distL="114300" distR="114300" simplePos="0" relativeHeight="251779072" behindDoc="0" locked="0" layoutInCell="1" allowOverlap="1" wp14:anchorId="3DDC1EC1" wp14:editId="0983BC38">
                <wp:simplePos x="0" y="0"/>
                <wp:positionH relativeFrom="column">
                  <wp:posOffset>-250825</wp:posOffset>
                </wp:positionH>
                <wp:positionV relativeFrom="paragraph">
                  <wp:posOffset>7995920</wp:posOffset>
                </wp:positionV>
                <wp:extent cx="2366645" cy="417830"/>
                <wp:effectExtent l="0" t="0" r="0" b="0"/>
                <wp:wrapNone/>
                <wp:docPr id="129" name="Text Box 129"/>
                <wp:cNvGraphicFramePr/>
                <a:graphic xmlns:a="http://schemas.openxmlformats.org/drawingml/2006/main">
                  <a:graphicData uri="http://schemas.microsoft.com/office/word/2010/wordprocessingShape">
                    <wps:wsp>
                      <wps:cNvSpPr txBox="1"/>
                      <wps:spPr>
                        <a:xfrm>
                          <a:off x="0" y="0"/>
                          <a:ext cx="2366645" cy="417830"/>
                        </a:xfrm>
                        <a:prstGeom prst="rect">
                          <a:avLst/>
                        </a:prstGeom>
                        <a:solidFill>
                          <a:schemeClr val="lt1">
                            <a:alpha val="0"/>
                          </a:schemeClr>
                        </a:solidFill>
                        <a:ln w="6350">
                          <a:noFill/>
                        </a:ln>
                      </wps:spPr>
                      <wps:txbx>
                        <w:txbxContent>
                          <w:p w14:paraId="4392DFF0" w14:textId="77777777" w:rsidR="00AA5726" w:rsidRPr="00A229F0" w:rsidRDefault="00AA5726" w:rsidP="00AA5726">
                            <w:pPr>
                              <w:rPr>
                                <w:rFonts w:cstheme="minorHAnsi"/>
                                <w:color w:val="FFFFFF" w:themeColor="background1"/>
                                <w:sz w:val="20"/>
                                <w:szCs w:val="20"/>
                              </w:rPr>
                            </w:pPr>
                            <w:r w:rsidRPr="00280E9F">
                              <w:rPr>
                                <w:rFonts w:eastAsia="Times New Roman" w:cstheme="minorHAnsi"/>
                                <w:color w:val="FFFFFF" w:themeColor="background1"/>
                                <w:sz w:val="20"/>
                                <w:szCs w:val="20"/>
                              </w:rPr>
                              <w:t>HTML5, XML, CSS, java script, jQuery, AngularJS, Node-Js, React-Js, Vue JS,</w:t>
                            </w:r>
                            <w:r>
                              <w:rPr>
                                <w:rFonts w:eastAsia="Times New Roman" w:cstheme="minorHAnsi"/>
                                <w:color w:val="FFFFFF" w:themeColor="background1"/>
                                <w:sz w:val="20"/>
                                <w:szCs w:val="20"/>
                              </w:rPr>
                              <w:t xml:space="preserve"> </w:t>
                            </w:r>
                            <w:r w:rsidRPr="00280E9F">
                              <w:rPr>
                                <w:rFonts w:eastAsia="Times New Roman" w:cstheme="minorHAnsi"/>
                                <w:color w:val="FFFFFF" w:themeColor="background1"/>
                                <w:sz w:val="20"/>
                                <w:szCs w:val="20"/>
                              </w:rPr>
                              <w:t>JSON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DC1EC1" id="Text Box 129" o:spid="_x0000_s1039" type="#_x0000_t202" style="position:absolute;margin-left:-19.75pt;margin-top:629.6pt;width:186.35pt;height:32.9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Nc+OwIAAHsEAAAOAAAAZHJzL2Uyb0RvYy54bWysVEtv2zAMvg/YfxB0Xxzn1S6IU2QpMgwI&#10;2gLp0LMiS7EAWdQkJXb260fJea3badhF5ksfxY+kZw9trclBOK/AFDTv9SkRhkOpzK6g319Xn+4p&#10;8YGZkmkwoqBH4enD/OOHWWOnYgAV6FI4giDGTxtb0CoEO80yzytRM98DKww6JbiaBVTdLisdaxC9&#10;1tmg359kDbjSOuDCe7Q+dk46T/hSCh6epfQiEF1QfFtIp0vnNp7ZfMamO8dspfjpGewfXlEzZTDp&#10;BeqRBUb2Tv0BVSvuwIMMPQ51BlIqLlINWE3ef1fNpmJWpFqQHG8vNPn/B8ufDhv74khov0CLDYyE&#10;NNZPPRpjPa10dfziSwn6kcLjhTbRBsLROBhOJpPRmBKOvlF+dz9MvGbX29b58FVATaJQUIdtSWyx&#10;w9oHzIih55CYzINW5UppnZQ4CmKpHTkwbKIOeXdV24p1pnO2NDQxMgH+BqINaQo6GY776bKBiN4l&#10;1gbDryVHKbTblqgS6UjQ0bSF8og0OegmyFu+UljLmvnwwhyODDKDaxCe8ZAaMBmcJEoqcD//Zo/x&#10;2En0UtLgCBbU/9gzJyjR3wz2+HM+GsWZTcpofDdAxd16trces6+XgATluHCWJzHGB30WpYP6Dbdl&#10;EbOiixmOuQsazuIydIuB28bFYpGCcEotC2uzsTxCx4bETr22b8zZUzsDDsITnIeVTd91tYuNNw0s&#10;9gGkSi2/snriHyc8Ne60jXGFbvUUdf1nzH8BAAD//wMAUEsDBBQABgAIAAAAIQANR2pF5QAAAA0B&#10;AAAPAAAAZHJzL2Rvd25yZXYueG1sTI/NTsMwEITvSLyDtUjcWodEQW2IUyF+JCQoiNJDubmxSQz2&#10;OthuG3h6lhPcdndGs9/Ui9FZttchGo8CzqYZMI2tVwY7AeuX28kMWEwSlbQetYAvHWHRHB/VslL+&#10;gM96v0odoxCMlRTQpzRUnMe2107GqR80kvbmg5OJ1tBxFeSBwp3leZadcycN0odeDvqq1+3HaucE&#10;PHxunsr3683azh6/75amDeb15l6I05Px8gJY0mP6M8MvPqFDQ0xbv0MVmRUwKeYlWUnIy3kOjCxF&#10;UdCwpVORlxnwpub/WzQ/AAAA//8DAFBLAQItABQABgAIAAAAIQC2gziS/gAAAOEBAAATAAAAAAAA&#10;AAAAAAAAAAAAAABbQ29udGVudF9UeXBlc10ueG1sUEsBAi0AFAAGAAgAAAAhADj9If/WAAAAlAEA&#10;AAsAAAAAAAAAAAAAAAAALwEAAF9yZWxzLy5yZWxzUEsBAi0AFAAGAAgAAAAhAMw81z47AgAAewQA&#10;AA4AAAAAAAAAAAAAAAAALgIAAGRycy9lMm9Eb2MueG1sUEsBAi0AFAAGAAgAAAAhAA1HakXlAAAA&#10;DQEAAA8AAAAAAAAAAAAAAAAAlQQAAGRycy9kb3ducmV2LnhtbFBLBQYAAAAABAAEAPMAAACnBQAA&#10;AAA=&#10;" fillcolor="white [3201]" stroked="f" strokeweight=".5pt">
                <v:fill opacity="0"/>
                <v:textbox>
                  <w:txbxContent>
                    <w:p w14:paraId="4392DFF0" w14:textId="77777777" w:rsidR="00AA5726" w:rsidRPr="00A229F0" w:rsidRDefault="00AA5726" w:rsidP="00AA5726">
                      <w:pPr>
                        <w:rPr>
                          <w:rFonts w:cstheme="minorHAnsi"/>
                          <w:color w:val="FFFFFF" w:themeColor="background1"/>
                          <w:sz w:val="20"/>
                          <w:szCs w:val="20"/>
                        </w:rPr>
                      </w:pPr>
                      <w:r w:rsidRPr="00280E9F">
                        <w:rPr>
                          <w:rFonts w:eastAsia="Times New Roman" w:cstheme="minorHAnsi"/>
                          <w:color w:val="FFFFFF" w:themeColor="background1"/>
                          <w:sz w:val="20"/>
                          <w:szCs w:val="20"/>
                        </w:rPr>
                        <w:t>HTML5, XML, CSS, java script, jQuery, AngularJS, Node-Js, React-Js, Vue JS,</w:t>
                      </w:r>
                      <w:r>
                        <w:rPr>
                          <w:rFonts w:eastAsia="Times New Roman" w:cstheme="minorHAnsi"/>
                          <w:color w:val="FFFFFF" w:themeColor="background1"/>
                          <w:sz w:val="20"/>
                          <w:szCs w:val="20"/>
                        </w:rPr>
                        <w:t xml:space="preserve"> </w:t>
                      </w:r>
                      <w:r w:rsidRPr="00280E9F">
                        <w:rPr>
                          <w:rFonts w:eastAsia="Times New Roman" w:cstheme="minorHAnsi"/>
                          <w:color w:val="FFFFFF" w:themeColor="background1"/>
                          <w:sz w:val="20"/>
                          <w:szCs w:val="20"/>
                        </w:rPr>
                        <w:t>JSON</w:t>
                      </w:r>
                    </w:p>
                  </w:txbxContent>
                </v:textbox>
              </v:shape>
            </w:pict>
          </mc:Fallback>
        </mc:AlternateContent>
      </w:r>
      <w:r>
        <w:rPr>
          <w:noProof/>
        </w:rPr>
        <mc:AlternateContent>
          <mc:Choice Requires="wps">
            <w:drawing>
              <wp:anchor distT="0" distB="0" distL="114300" distR="114300" simplePos="0" relativeHeight="251773952" behindDoc="0" locked="0" layoutInCell="1" allowOverlap="1" wp14:anchorId="22A3E0AB" wp14:editId="1DD85FE3">
                <wp:simplePos x="0" y="0"/>
                <wp:positionH relativeFrom="column">
                  <wp:posOffset>-842645</wp:posOffset>
                </wp:positionH>
                <wp:positionV relativeFrom="paragraph">
                  <wp:posOffset>7995920</wp:posOffset>
                </wp:positionV>
                <wp:extent cx="723153" cy="241300"/>
                <wp:effectExtent l="0" t="0" r="0" b="0"/>
                <wp:wrapNone/>
                <wp:docPr id="130" name="Text Box 130"/>
                <wp:cNvGraphicFramePr/>
                <a:graphic xmlns:a="http://schemas.openxmlformats.org/drawingml/2006/main">
                  <a:graphicData uri="http://schemas.microsoft.com/office/word/2010/wordprocessingShape">
                    <wps:wsp>
                      <wps:cNvSpPr txBox="1"/>
                      <wps:spPr>
                        <a:xfrm>
                          <a:off x="0" y="0"/>
                          <a:ext cx="723153" cy="241300"/>
                        </a:xfrm>
                        <a:prstGeom prst="rect">
                          <a:avLst/>
                        </a:prstGeom>
                        <a:solidFill>
                          <a:schemeClr val="lt1">
                            <a:alpha val="0"/>
                          </a:schemeClr>
                        </a:solidFill>
                        <a:ln w="6350">
                          <a:noFill/>
                        </a:ln>
                      </wps:spPr>
                      <wps:txbx>
                        <w:txbxContent>
                          <w:p w14:paraId="17B2CE81" w14:textId="77777777" w:rsidR="00AA5726" w:rsidRPr="00A229F0" w:rsidRDefault="00AA5726" w:rsidP="00AA5726">
                            <w:pPr>
                              <w:rPr>
                                <w:rFonts w:cstheme="minorHAnsi"/>
                                <w:color w:val="FFFFFF" w:themeColor="background1"/>
                                <w:sz w:val="20"/>
                                <w:szCs w:val="20"/>
                              </w:rPr>
                            </w:pPr>
                            <w:r>
                              <w:rPr>
                                <w:rFonts w:eastAsia="Times New Roman" w:cstheme="minorHAnsi"/>
                                <w:color w:val="FFFFFF" w:themeColor="background1"/>
                                <w:sz w:val="20"/>
                                <w:szCs w:val="20"/>
                              </w:rPr>
                              <w:t>Frontend: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2A3E0AB" id="Text Box 130" o:spid="_x0000_s1040" type="#_x0000_t202" style="position:absolute;margin-left:-66.35pt;margin-top:629.6pt;width:56.95pt;height:19pt;z-index:251773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wFcOwIAAHoEAAAOAAAAZHJzL2Uyb0RvYy54bWysVEtv2zAMvg/YfxB0Xxzn0XZGnCJLkWFA&#10;0RZIh54VWYoFyKImKbGzXz9KzmvdTsMuMl8ixe8jPbvvGk32wnkFpqT5YEiJMBwqZbYl/f66+nRH&#10;iQ/MVEyDESU9CE/v5x8/zFpbiBHUoCvhCCYxvmhtSesQbJFlnteiYX4AVhh0SnANC6i6bVY51mL2&#10;Rmej4fAma8FV1gEX3qP1oXfSecovpeDhWUovAtElxbeFdLp0buKZzWes2Dpma8WPz2D/8IqGKYNF&#10;z6keWGBk59QfqRrFHXiQYcChyUBKxUXqAbvJh++6WdfMitQLguPtGSb//9Lyp/3avjgSui/QIYER&#10;kNb6wqMx9tNJ18QvvpSgHyE8nGETXSAcjbejcT4dU8LRNZrk42GCNbtcts6HrwIaEoWSOmQlgcX2&#10;jz5gQQw9hcRaHrSqVkrrpMRJEEvtyJ4hhzrk/VVta9abTtXSzMTIlPC3JNqQtqQ34+kwXTYQs/eF&#10;tcHwS8dRCt2mI6pCNM5wbKA6IEoO+gHylq8U9vLIfHhhDicGgcEtCM94SA1YDI4SJTW4n3+zx3gk&#10;Er2UtDiBJfU/dswJSvQ3gxR/zieTOLJJmUxvR6i4a8/m2mN2zRIQoBz3zfIkxvigT6J00Lzhsixi&#10;VXQxw7F2ScNJXIZ+L3DZuFgsUhAOqWXh0awtj6kjIZGp1+6NOXukM+AcPMFpVlnxjtU+Nt40sNgF&#10;kCpRHoHuUT3ijwOeiDsuY9ygaz1FXX4Z818AAAD//wMAUEsDBBQABgAIAAAAIQCxxmkU5QAAAA4B&#10;AAAPAAAAZHJzL2Rvd25yZXYueG1sTI9LT8MwEITvSPwHa5G4pU6MStMQp0I8JCReovRQbm5sEoMf&#10;wXbbwK9ne4LjznyanakXozVkp0LU3nEoJjkQ5Vovtes4rF5vsxJITMJJYbxTHL5VhEVzfFSLSvq9&#10;e1G7ZeoIhrhYCQ59SkNFaWx7ZUWc+EE59N59sCLhGToqg9hjuDWU5fk5tUI7/NCLQV31qv1cbi2H&#10;h6/18/Tjer0y5dPP3aNug367uef89GS8vACS1Jj+YDjUx+rQYKeN3zoZieGQFWdshiw6bDpnQJDJ&#10;ihLnbA7SfMaANjX9P6P5BQAA//8DAFBLAQItABQABgAIAAAAIQC2gziS/gAAAOEBAAATAAAAAAAA&#10;AAAAAAAAAAAAAABbQ29udGVudF9UeXBlc10ueG1sUEsBAi0AFAAGAAgAAAAhADj9If/WAAAAlAEA&#10;AAsAAAAAAAAAAAAAAAAALwEAAF9yZWxzLy5yZWxzUEsBAi0AFAAGAAgAAAAhAPS/AVw7AgAAegQA&#10;AA4AAAAAAAAAAAAAAAAALgIAAGRycy9lMm9Eb2MueG1sUEsBAi0AFAAGAAgAAAAhALHGaRTlAAAA&#10;DgEAAA8AAAAAAAAAAAAAAAAAlQQAAGRycy9kb3ducmV2LnhtbFBLBQYAAAAABAAEAPMAAACnBQAA&#10;AAA=&#10;" fillcolor="white [3201]" stroked="f" strokeweight=".5pt">
                <v:fill opacity="0"/>
                <v:textbox>
                  <w:txbxContent>
                    <w:p w14:paraId="17B2CE81" w14:textId="77777777" w:rsidR="00AA5726" w:rsidRPr="00A229F0" w:rsidRDefault="00AA5726" w:rsidP="00AA5726">
                      <w:pPr>
                        <w:rPr>
                          <w:rFonts w:cstheme="minorHAnsi"/>
                          <w:color w:val="FFFFFF" w:themeColor="background1"/>
                          <w:sz w:val="20"/>
                          <w:szCs w:val="20"/>
                        </w:rPr>
                      </w:pPr>
                      <w:r>
                        <w:rPr>
                          <w:rFonts w:eastAsia="Times New Roman" w:cstheme="minorHAnsi"/>
                          <w:color w:val="FFFFFF" w:themeColor="background1"/>
                          <w:sz w:val="20"/>
                          <w:szCs w:val="20"/>
                        </w:rPr>
                        <w:t>Frontend:</w:t>
                      </w:r>
                    </w:p>
                  </w:txbxContent>
                </v:textbox>
              </v:shape>
            </w:pict>
          </mc:Fallback>
        </mc:AlternateContent>
      </w:r>
      <w:r>
        <w:rPr>
          <w:noProof/>
        </w:rPr>
        <mc:AlternateContent>
          <mc:Choice Requires="wps">
            <w:drawing>
              <wp:anchor distT="0" distB="0" distL="114300" distR="114300" simplePos="0" relativeHeight="251776000" behindDoc="0" locked="0" layoutInCell="1" allowOverlap="1" wp14:anchorId="7A04C860" wp14:editId="10E357C1">
                <wp:simplePos x="0" y="0"/>
                <wp:positionH relativeFrom="column">
                  <wp:posOffset>-842645</wp:posOffset>
                </wp:positionH>
                <wp:positionV relativeFrom="paragraph">
                  <wp:posOffset>8361045</wp:posOffset>
                </wp:positionV>
                <wp:extent cx="525929" cy="241300"/>
                <wp:effectExtent l="0" t="0" r="0" b="0"/>
                <wp:wrapNone/>
                <wp:docPr id="131" name="Text Box 131"/>
                <wp:cNvGraphicFramePr/>
                <a:graphic xmlns:a="http://schemas.openxmlformats.org/drawingml/2006/main">
                  <a:graphicData uri="http://schemas.microsoft.com/office/word/2010/wordprocessingShape">
                    <wps:wsp>
                      <wps:cNvSpPr txBox="1"/>
                      <wps:spPr>
                        <a:xfrm>
                          <a:off x="0" y="0"/>
                          <a:ext cx="525929" cy="241300"/>
                        </a:xfrm>
                        <a:prstGeom prst="rect">
                          <a:avLst/>
                        </a:prstGeom>
                        <a:solidFill>
                          <a:schemeClr val="lt1">
                            <a:alpha val="0"/>
                          </a:schemeClr>
                        </a:solidFill>
                        <a:ln w="6350">
                          <a:noFill/>
                        </a:ln>
                      </wps:spPr>
                      <wps:txbx>
                        <w:txbxContent>
                          <w:p w14:paraId="0785F459" w14:textId="77777777" w:rsidR="00AA5726" w:rsidRPr="00A229F0" w:rsidRDefault="00AA5726" w:rsidP="00AA5726">
                            <w:pPr>
                              <w:rPr>
                                <w:rFonts w:cstheme="minorHAnsi"/>
                                <w:color w:val="FFFFFF" w:themeColor="background1"/>
                                <w:sz w:val="20"/>
                                <w:szCs w:val="20"/>
                              </w:rPr>
                            </w:pPr>
                            <w:r>
                              <w:rPr>
                                <w:rFonts w:eastAsia="Times New Roman" w:cstheme="minorHAnsi"/>
                                <w:color w:val="FFFFFF" w:themeColor="background1"/>
                                <w:sz w:val="20"/>
                                <w:szCs w:val="20"/>
                              </w:rPr>
                              <w:t>DB: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A04C860" id="Text Box 131" o:spid="_x0000_s1041" type="#_x0000_t202" style="position:absolute;margin-left:-66.35pt;margin-top:658.35pt;width:41.4pt;height:19pt;z-index:251776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MZ6PAIAAHoEAAAOAAAAZHJzL2Uyb0RvYy54bWysVN1v2jAQf5+0/8Hy+8hHoSsRoWJUTJNQ&#10;W4lOfTaOQyw5Ps82JOyv39mBwro9TXtx7st3vt/vLrP7vlXkIKyToEuajVJKhOZQSb0r6feX1ac7&#10;SpxnumIKtCjpUTh6P//4YdaZQuTQgKqEJZhEu6IzJW28N0WSON6IlrkRGKHRWYNtmUfV7pLKsg6z&#10;tyrJ0/Q26cBWxgIXzqH1YXDSecxf14L7p7p2whNVUnybj6eN5zacyXzGip1lppH89Az2D69omdRY&#10;9C3VA/OM7K38I1UruQUHtR9xaBOoa8lF7AG7ydJ33WwaZkTsBcFx5g0m9//S8sfDxjxb4vsv0COB&#10;AZDOuMKhMfTT17YNX3wpQT9CeHyDTfSecDRO8sk0n1LC0ZWPs5s0wppcLhvr/FcBLQlCSS2yEsFi&#10;h7XzWBBDzyGhlgMlq5VUKiphEsRSWXJgyKHy2XBVmYYNpnO1ODMhMib8LYnSpCvp7c0kjZc1hOxD&#10;YaUx/NJxkHy/7YmsEI38DMcWqiOiZGEYIGf4SmIva+b8M7M4MQgMboF/wqNWgMXgJFHSgP35N3uI&#10;RyLRS0mHE1hS92PPrKBEfdNI8TQbj8PIRmU8+ZyjYq8922uP3rdLQIAy3DfDoxjivTqLtYX2FZdl&#10;Eaqii2mOtUvqz+LSD3uBy8bFYhGDcEgN82u9MTykDoQEpl76V2bNiU6Pc/AI51llxTtWh9hwU8Ni&#10;76GWkfIA9IDqCX8c8EjcaRnDBl3rMeryy5j/AgAA//8DAFBLAwQUAAYACAAAACEAN67NCuUAAAAO&#10;AQAADwAAAGRycy9kb3ducmV2LnhtbEyPS0/DMBCE70j8B2uRuKVO+m6IUyEeEhIvUXooNzdeEkNs&#10;B9ttA7+e7Qluuzuj2W+KZW9atkcftLMCskEKDG3llLa1gPXrbTIHFqK0SrbOooBvDLAsT08KmSt3&#10;sC+4X8WaUYgNuRTQxNjlnIeqQSPDwHVoSXt33shIq6+58vJA4ablwzSdciO1pQ+N7PCqwepztTMC&#10;Hr42z5OP6826nT/93D3qyuu3m3shzs/6ywtgEfv4Z4YjPqFDSUxbt7MqsFZAko2GM/KSMsqmNJEn&#10;GS8WwLbH02Q8A14W/H+N8hcAAP//AwBQSwECLQAUAAYACAAAACEAtoM4kv4AAADhAQAAEwAAAAAA&#10;AAAAAAAAAAAAAAAAW0NvbnRlbnRfVHlwZXNdLnhtbFBLAQItABQABgAIAAAAIQA4/SH/1gAAAJQB&#10;AAALAAAAAAAAAAAAAAAAAC8BAABfcmVscy8ucmVsc1BLAQItABQABgAIAAAAIQDc3MZ6PAIAAHoE&#10;AAAOAAAAAAAAAAAAAAAAAC4CAABkcnMvZTJvRG9jLnhtbFBLAQItABQABgAIAAAAIQA3rs0K5QAA&#10;AA4BAAAPAAAAAAAAAAAAAAAAAJYEAABkcnMvZG93bnJldi54bWxQSwUGAAAAAAQABADzAAAAqAUA&#10;AAAA&#10;" fillcolor="white [3201]" stroked="f" strokeweight=".5pt">
                <v:fill opacity="0"/>
                <v:textbox>
                  <w:txbxContent>
                    <w:p w14:paraId="0785F459" w14:textId="77777777" w:rsidR="00AA5726" w:rsidRPr="00A229F0" w:rsidRDefault="00AA5726" w:rsidP="00AA5726">
                      <w:pPr>
                        <w:rPr>
                          <w:rFonts w:cstheme="minorHAnsi"/>
                          <w:color w:val="FFFFFF" w:themeColor="background1"/>
                          <w:sz w:val="20"/>
                          <w:szCs w:val="20"/>
                        </w:rPr>
                      </w:pPr>
                      <w:r>
                        <w:rPr>
                          <w:rFonts w:eastAsia="Times New Roman" w:cstheme="minorHAnsi"/>
                          <w:color w:val="FFFFFF" w:themeColor="background1"/>
                          <w:sz w:val="20"/>
                          <w:szCs w:val="20"/>
                        </w:rPr>
                        <w:t>DB:</w:t>
                      </w:r>
                    </w:p>
                  </w:txbxContent>
                </v:textbox>
              </v:shape>
            </w:pict>
          </mc:Fallback>
        </mc:AlternateContent>
      </w:r>
      <w:r>
        <w:rPr>
          <w:noProof/>
        </w:rPr>
        <mc:AlternateContent>
          <mc:Choice Requires="wps">
            <w:drawing>
              <wp:anchor distT="0" distB="0" distL="114300" distR="114300" simplePos="0" relativeHeight="251774976" behindDoc="0" locked="0" layoutInCell="1" allowOverlap="1" wp14:anchorId="131DA46E" wp14:editId="7CAA3F7E">
                <wp:simplePos x="0" y="0"/>
                <wp:positionH relativeFrom="column">
                  <wp:posOffset>-844550</wp:posOffset>
                </wp:positionH>
                <wp:positionV relativeFrom="paragraph">
                  <wp:posOffset>8790940</wp:posOffset>
                </wp:positionV>
                <wp:extent cx="563245" cy="241300"/>
                <wp:effectExtent l="0" t="0" r="0" b="0"/>
                <wp:wrapNone/>
                <wp:docPr id="132" name="Text Box 132"/>
                <wp:cNvGraphicFramePr/>
                <a:graphic xmlns:a="http://schemas.openxmlformats.org/drawingml/2006/main">
                  <a:graphicData uri="http://schemas.microsoft.com/office/word/2010/wordprocessingShape">
                    <wps:wsp>
                      <wps:cNvSpPr txBox="1"/>
                      <wps:spPr>
                        <a:xfrm>
                          <a:off x="0" y="0"/>
                          <a:ext cx="563245" cy="241300"/>
                        </a:xfrm>
                        <a:prstGeom prst="rect">
                          <a:avLst/>
                        </a:prstGeom>
                        <a:solidFill>
                          <a:schemeClr val="lt1">
                            <a:alpha val="0"/>
                          </a:schemeClr>
                        </a:solidFill>
                        <a:ln w="6350">
                          <a:noFill/>
                        </a:ln>
                      </wps:spPr>
                      <wps:txbx>
                        <w:txbxContent>
                          <w:p w14:paraId="2BB1DF94" w14:textId="77777777" w:rsidR="00AA5726" w:rsidRPr="00A229F0" w:rsidRDefault="00AA5726" w:rsidP="00AA5726">
                            <w:pPr>
                              <w:rPr>
                                <w:rFonts w:cstheme="minorHAnsi"/>
                                <w:color w:val="FFFFFF" w:themeColor="background1"/>
                                <w:sz w:val="20"/>
                                <w:szCs w:val="20"/>
                              </w:rPr>
                            </w:pPr>
                            <w:r>
                              <w:rPr>
                                <w:rFonts w:eastAsia="Times New Roman" w:cstheme="minorHAnsi"/>
                                <w:color w:val="FFFFFF" w:themeColor="background1"/>
                                <w:sz w:val="20"/>
                                <w:szCs w:val="20"/>
                              </w:rPr>
                              <w:t>CI/CD: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31DA46E" id="Text Box 132" o:spid="_x0000_s1042" type="#_x0000_t202" style="position:absolute;margin-left:-66.5pt;margin-top:692.2pt;width:44.35pt;height:19pt;z-index:251774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uK1PAIAAHoEAAAOAAAAZHJzL2Uyb0RvYy54bWysVEuP0zAQviPxHyzfaZK+gKjpqnRVhLTa&#10;XamL9uw6TmPJ8RjbbVJ+PWOnacvCCXFx5uUZz/fNZHHXNYochXUSdEGzUUqJ0BxKqfcF/f6y+fCJ&#10;EueZLpkCLQp6Eo7eLd+/W7QmF2OoQZXCEkyiXd6agtbemzxJHK9Fw9wIjNDorMA2zKNq90lpWYvZ&#10;G5WM03SetGBLY4EL59B63zvpMuavKsH9U1U54YkqKL7Nx9PGcxfOZLlg+d4yU0t+fgb7h1c0TGos&#10;ekl1zzwjByv/SNVIbsFB5UccmgSqSnIRe8BusvRNN9uaGRF7QXCcucDk/l9a/njcmmdLfPcFOiQw&#10;ANIalzs0hn66yjbhiy8l6EcITxfYROcJR+NsPhlPZ5RwdI2n2SSNsCbXy8Y6/1VAQ4JQUIusRLDY&#10;8cF5LIihQ0io5UDJciOVikqYBLFWlhwZcqh81l9Vpma9aagWZyZExoS/JVGatAWdT2ZpvKwhZO8L&#10;K43h146D5LtdR2SJaEwGOHZQnhAlC/0AOcM3Ent5YM4/M4sTg8DgFvgnPCoFWAzOEiU12J9/s4d4&#10;JBK9lLQ4gQV1Pw7MCkrUN40Uf86m0zCyUZnOPo5Rsbee3a1HH5o1IEAZ7pvhUQzxXg1iZaF5xWVZ&#10;haroYppj7YL6QVz7fi9w2bhYrWIQDqlh/kFvDQ+pAyGBqZfulVlzptPjHDzCMKssf8NqHxtualgd&#10;PFQyUh6A7lE9448DHok7L2PYoFs9Rl1/GctfAAAA//8DAFBLAwQUAAYACAAAACEAGqZAhuUAAAAO&#10;AQAADwAAAGRycy9kb3ducmV2LnhtbEyPS0/DMBCE70j8B2uRuKVOE4OiEKdCPCQkKIjSQ7m5sUkM&#10;fgTbbQO/nuUEx50ZzX7TLCZryF6FqL3jMJ/lQJTrvNSu57B+uc0qIDEJJ4XxTnH4UhEW7fFRI2rp&#10;D+5Z7VepJ1jiYi04DCmNNaWxG5QVceZH5dB788GKhGfoqQzigOXW0CLPz6kV2uGHQYzqalDdx2pn&#10;OTx8bp7O3q83a1M9ft8tdRf0680956cn0+UFkKSm9BeGX3xEhxaZtn7nZCSGQzYvSxyT0CkrxoBg&#10;JmOsBLJFiRUFA9o29P+M9gcAAP//AwBQSwECLQAUAAYACAAAACEAtoM4kv4AAADhAQAAEwAAAAAA&#10;AAAAAAAAAAAAAAAAW0NvbnRlbnRfVHlwZXNdLnhtbFBLAQItABQABgAIAAAAIQA4/SH/1gAAAJQB&#10;AAALAAAAAAAAAAAAAAAAAC8BAABfcmVscy8ucmVsc1BLAQItABQABgAIAAAAIQD4quK1PAIAAHoE&#10;AAAOAAAAAAAAAAAAAAAAAC4CAABkcnMvZTJvRG9jLnhtbFBLAQItABQABgAIAAAAIQAapkCG5QAA&#10;AA4BAAAPAAAAAAAAAAAAAAAAAJYEAABkcnMvZG93bnJldi54bWxQSwUGAAAAAAQABADzAAAAqAUA&#10;AAAA&#10;" fillcolor="white [3201]" stroked="f" strokeweight=".5pt">
                <v:fill opacity="0"/>
                <v:textbox>
                  <w:txbxContent>
                    <w:p w14:paraId="2BB1DF94" w14:textId="77777777" w:rsidR="00AA5726" w:rsidRPr="00A229F0" w:rsidRDefault="00AA5726" w:rsidP="00AA5726">
                      <w:pPr>
                        <w:rPr>
                          <w:rFonts w:cstheme="minorHAnsi"/>
                          <w:color w:val="FFFFFF" w:themeColor="background1"/>
                          <w:sz w:val="20"/>
                          <w:szCs w:val="20"/>
                        </w:rPr>
                      </w:pPr>
                      <w:r>
                        <w:rPr>
                          <w:rFonts w:eastAsia="Times New Roman" w:cstheme="minorHAnsi"/>
                          <w:color w:val="FFFFFF" w:themeColor="background1"/>
                          <w:sz w:val="20"/>
                          <w:szCs w:val="20"/>
                        </w:rPr>
                        <w:t>CI/CD:</w:t>
                      </w:r>
                    </w:p>
                  </w:txbxContent>
                </v:textbox>
              </v:shape>
            </w:pict>
          </mc:Fallback>
        </mc:AlternateContent>
      </w:r>
      <w:r>
        <w:rPr>
          <w:noProof/>
        </w:rPr>
        <mc:AlternateContent>
          <mc:Choice Requires="wps">
            <w:drawing>
              <wp:anchor distT="0" distB="0" distL="114300" distR="114300" simplePos="0" relativeHeight="251772928" behindDoc="0" locked="0" layoutInCell="1" allowOverlap="1" wp14:anchorId="0C80F50A" wp14:editId="2A52CC0F">
                <wp:simplePos x="0" y="0"/>
                <wp:positionH relativeFrom="column">
                  <wp:posOffset>-842645</wp:posOffset>
                </wp:positionH>
                <wp:positionV relativeFrom="paragraph">
                  <wp:posOffset>7416165</wp:posOffset>
                </wp:positionV>
                <wp:extent cx="680794" cy="241300"/>
                <wp:effectExtent l="0" t="0" r="0" b="0"/>
                <wp:wrapNone/>
                <wp:docPr id="133" name="Text Box 133"/>
                <wp:cNvGraphicFramePr/>
                <a:graphic xmlns:a="http://schemas.openxmlformats.org/drawingml/2006/main">
                  <a:graphicData uri="http://schemas.microsoft.com/office/word/2010/wordprocessingShape">
                    <wps:wsp>
                      <wps:cNvSpPr txBox="1"/>
                      <wps:spPr>
                        <a:xfrm>
                          <a:off x="0" y="0"/>
                          <a:ext cx="680794" cy="241300"/>
                        </a:xfrm>
                        <a:prstGeom prst="rect">
                          <a:avLst/>
                        </a:prstGeom>
                        <a:solidFill>
                          <a:schemeClr val="lt1">
                            <a:alpha val="0"/>
                          </a:schemeClr>
                        </a:solidFill>
                        <a:ln w="6350">
                          <a:noFill/>
                        </a:ln>
                      </wps:spPr>
                      <wps:txbx>
                        <w:txbxContent>
                          <w:p w14:paraId="280DD232" w14:textId="77777777" w:rsidR="00AA5726" w:rsidRPr="00A229F0" w:rsidRDefault="00AA5726" w:rsidP="00AA5726">
                            <w:pPr>
                              <w:rPr>
                                <w:rFonts w:cstheme="minorHAnsi"/>
                                <w:color w:val="FFFFFF" w:themeColor="background1"/>
                                <w:sz w:val="20"/>
                                <w:szCs w:val="20"/>
                              </w:rPr>
                            </w:pPr>
                            <w:r>
                              <w:rPr>
                                <w:rFonts w:eastAsia="Times New Roman" w:cstheme="minorHAnsi"/>
                                <w:color w:val="FFFFFF" w:themeColor="background1"/>
                                <w:sz w:val="20"/>
                                <w:szCs w:val="20"/>
                              </w:rPr>
                              <w:t xml:space="preserve">Backend: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80F50A" id="Text Box 133" o:spid="_x0000_s1043" type="#_x0000_t202" style="position:absolute;margin-left:-66.35pt;margin-top:583.95pt;width:53.6pt;height:19pt;z-index:251772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V4BOwIAAHoEAAAOAAAAZHJzL2Uyb0RvYy54bWysVEtv2zAMvg/YfxB0X2yn7suIU2QpMgwI&#10;2gLp0LMiy7EAWdQkJXb260fJebXbadhFJkWKj+8jPXnoW0V2wjoJuqTZKKVEaA6V1JuS/nhdfLmj&#10;xHmmK6ZAi5LuhaMP08+fJp0pxBgaUJWwBINoV3SmpI33pkgSxxvRMjcCIzQaa7At86jaTVJZ1mH0&#10;ViXjNL1JOrCVscCFc3j7OBjpNMava8H9c1074YkqKdbm42njuQ5nMp2wYmOZaSQ/lMH+oYqWSY1J&#10;T6EemWdka+UfoVrJLTio/YhDm0BdSy5iD9hNln7oZtUwI2IvCI4zJ5jc/wvLn3Yr82KJ779CjwQG&#10;QDrjCoeXoZ++tm34YqUE7Qjh/gSb6D3heHlzl97e55RwNI3z7CqNsCbnx8Y6/01AS4JQUousRLDY&#10;buk8JkTXo0vI5UDJaiGVikqYBDFXluwYcqh8NjxVpmHD1TFbnJngGQO+C6I06bDOq+s0PtYQog+J&#10;lUb3c8dB8v26J7JCNPIjHGuo9oiShWGAnOELib0smfMvzOLEIDC4Bf4Zj1oBJoODREkD9tff7oM/&#10;EolWSjqcwJK6n1tmBSXqu0aK77M8DyMblfz6doyKvbSsLy16284BAcpw3wyPYvD36ijWFto3XJZZ&#10;yIompjnmLqk/inM/7AUuGxezWXTCITXML/XK8BA6EBKYeu3fmDUHOj3OwRMcZ5UVH1gdfMNLDbOt&#10;h1pGygPQA6oH/HHAI3GHZQwbdKlHr/MvY/obAAD//wMAUEsDBBQABgAIAAAAIQATApDk5gAAAA4B&#10;AAAPAAAAZHJzL2Rvd25yZXYueG1sTI/LTsMwEEX3SPyDNUjsUidB6SPEqRAPCYmXKF2UnRsPicGP&#10;ELtt4OsZVrCcuUd3zlTL0Rq2xyFo7wRkkxQYusYr7VoB65ebZA4sROmUNN6hgC8MsKyPjypZKn9w&#10;z7hfxZZRiQulFNDF2Jech6ZDK8PE9+goe/ODlZHGoeVqkAcqt4bnaTrlVmpHFzrZ42WHzcdqZwXc&#10;f26eiverzdrMH79vH3Qz6NfrOyFOT8aLc2ARx/gHw68+qUNNTlu/cyowIyDJzvIZsZRk09kCGDFJ&#10;XhTAtrTK02IBvK74/zfqHwAAAP//AwBQSwECLQAUAAYACAAAACEAtoM4kv4AAADhAQAAEwAAAAAA&#10;AAAAAAAAAAAAAAAAW0NvbnRlbnRfVHlwZXNdLnhtbFBLAQItABQABgAIAAAAIQA4/SH/1gAAAJQB&#10;AAALAAAAAAAAAAAAAAAAAC8BAABfcmVscy8ucmVsc1BLAQItABQABgAIAAAAIQDSyV4BOwIAAHoE&#10;AAAOAAAAAAAAAAAAAAAAAC4CAABkcnMvZTJvRG9jLnhtbFBLAQItABQABgAIAAAAIQATApDk5gAA&#10;AA4BAAAPAAAAAAAAAAAAAAAAAJUEAABkcnMvZG93bnJldi54bWxQSwUGAAAAAAQABADzAAAAqAUA&#10;AAAA&#10;" fillcolor="white [3201]" stroked="f" strokeweight=".5pt">
                <v:fill opacity="0"/>
                <v:textbox>
                  <w:txbxContent>
                    <w:p w14:paraId="280DD232" w14:textId="77777777" w:rsidR="00AA5726" w:rsidRPr="00A229F0" w:rsidRDefault="00AA5726" w:rsidP="00AA5726">
                      <w:pPr>
                        <w:rPr>
                          <w:rFonts w:cstheme="minorHAnsi"/>
                          <w:color w:val="FFFFFF" w:themeColor="background1"/>
                          <w:sz w:val="20"/>
                          <w:szCs w:val="20"/>
                        </w:rPr>
                      </w:pPr>
                      <w:r>
                        <w:rPr>
                          <w:rFonts w:eastAsia="Times New Roman" w:cstheme="minorHAnsi"/>
                          <w:color w:val="FFFFFF" w:themeColor="background1"/>
                          <w:sz w:val="20"/>
                          <w:szCs w:val="20"/>
                        </w:rPr>
                        <w:t xml:space="preserve">Backend: </w:t>
                      </w:r>
                    </w:p>
                  </w:txbxContent>
                </v:textbox>
              </v:shape>
            </w:pict>
          </mc:Fallback>
        </mc:AlternateContent>
      </w:r>
      <w:r>
        <w:rPr>
          <w:noProof/>
        </w:rPr>
        <mc:AlternateContent>
          <mc:Choice Requires="wps">
            <w:drawing>
              <wp:anchor distT="0" distB="0" distL="114300" distR="114300" simplePos="0" relativeHeight="251768832" behindDoc="0" locked="0" layoutInCell="1" allowOverlap="1" wp14:anchorId="5E990910" wp14:editId="456B204F">
                <wp:simplePos x="0" y="0"/>
                <wp:positionH relativeFrom="column">
                  <wp:posOffset>-114300</wp:posOffset>
                </wp:positionH>
                <wp:positionV relativeFrom="paragraph">
                  <wp:posOffset>6540500</wp:posOffset>
                </wp:positionV>
                <wp:extent cx="1238250" cy="241300"/>
                <wp:effectExtent l="0" t="0" r="0" b="0"/>
                <wp:wrapNone/>
                <wp:docPr id="134" name="Text Box 134"/>
                <wp:cNvGraphicFramePr/>
                <a:graphic xmlns:a="http://schemas.openxmlformats.org/drawingml/2006/main">
                  <a:graphicData uri="http://schemas.microsoft.com/office/word/2010/wordprocessingShape">
                    <wps:wsp>
                      <wps:cNvSpPr txBox="1"/>
                      <wps:spPr>
                        <a:xfrm>
                          <a:off x="0" y="0"/>
                          <a:ext cx="1238250" cy="241300"/>
                        </a:xfrm>
                        <a:prstGeom prst="rect">
                          <a:avLst/>
                        </a:prstGeom>
                        <a:solidFill>
                          <a:schemeClr val="lt1">
                            <a:alpha val="0"/>
                          </a:schemeClr>
                        </a:solidFill>
                        <a:ln w="6350">
                          <a:noFill/>
                        </a:ln>
                      </wps:spPr>
                      <wps:txbx>
                        <w:txbxContent>
                          <w:p w14:paraId="4606CFDA" w14:textId="77777777" w:rsidR="00AA5726" w:rsidRPr="00A229F0" w:rsidRDefault="00AA5726" w:rsidP="00AA5726">
                            <w:pPr>
                              <w:rPr>
                                <w:rFonts w:cstheme="minorHAnsi"/>
                                <w:color w:val="FFFFFF" w:themeColor="background1"/>
                                <w:sz w:val="20"/>
                                <w:szCs w:val="20"/>
                              </w:rPr>
                            </w:pPr>
                            <w:r>
                              <w:rPr>
                                <w:rFonts w:eastAsia="Times New Roman" w:cstheme="minorHAnsi"/>
                                <w:color w:val="FFFFFF" w:themeColor="background1"/>
                                <w:sz w:val="20"/>
                                <w:szCs w:val="20"/>
                              </w:rPr>
                              <w:t>Mooresville NC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E990910" id="Text Box 134" o:spid="_x0000_s1044" type="#_x0000_t202" style="position:absolute;margin-left:-9pt;margin-top:515pt;width:97.5pt;height:19pt;z-index:251768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ZleOwIAAHsEAAAOAAAAZHJzL2Uyb0RvYy54bWysVMFu2zAMvQ/YPwi6L46dpGuNOEWWIsOA&#10;oC2QDj0rshwLkEVNUmJnXz9Kjpus22nYRSZF6pF8JD2/7xpFjsI6Cbqg6WhMidAcSqn3Bf3+sv50&#10;S4nzTJdMgRYFPQlH7xcfP8xbk4sMalClsARBtMtbU9Dae5MnieO1aJgbgREajRXYhnlU7T4pLWsR&#10;vVFJNh7fJC3Y0ljgwjm8feiNdBHxq0pw/1RVTniiCoq5+XjaeO7CmSzmLN9bZmrJz2mwf8iiYVJj&#10;0DeoB+YZOVj5B1QjuQUHlR9xaBKoKslFrAGrScfvqtnWzIhYC5LjzBtN7v/B8sfj1jxb4rsv0GED&#10;AyGtcbnDy1BPV9kmfDFTgnak8PRGm+g84eFRNrnNZmjiaMum6WQceU0ur411/quAhgShoBbbEtli&#10;x43zGBFdB5cQzIGS5VoqFZUwCmKlLDkybKLyaf9UmZr1V0O0ODTBMwL+BqI0aQt6M8EsA6aGgN4H&#10;VhrdLyUHyXe7jsgSK5sNfOygPCFNFvoJcoavJdayYc4/M4sjg+XjGvgnPCoFGAzOEiU12J9/uw/+&#10;2Em0UtLiCBbU/TgwKyhR3zT2+C6dTsPMRmU6+5yhYq8tu2uLPjQrQIJSXDjDoxj8vRrEykLzituy&#10;DFHRxDTH2AX1g7jy/WLgtnGxXEYnnFLD/EZvDQ/QgbzQqZfulVlzbqfHQXiEYVhZ/q6rvW9P+/Lg&#10;oZKx5YHontUz/zjhsXHnbQwrdK1Hr8s/Y/ELAAD//wMAUEsDBBQABgAIAAAAIQDK2kSy4gAAAA0B&#10;AAAPAAAAZHJzL2Rvd25yZXYueG1sTE/LTsMwELwj8Q/WInFr7YJooxCnQjwkJCiopYdyc2OTGOJ1&#10;sN028PVsTvQ2szOanSnmvWvZ3oRoPUqYjAUwg5XXFmsJ67eHUQYsJoVatR6NhB8TYV6enhQq1/6A&#10;S7NfpZpRCMZcSWhS6nLOY9UYp+LYdwZJ+/DBqUQ01FwHdaBw1/ILIabcKYv0oVGduW1M9bXaOQnP&#10;35vXq8+7zbrNXn4fF7YK9v3+Scrzs/7mGlgyffo3w1CfqkNJnbZ+hzqyVsJoktGWRIK4FIQGy2xG&#10;YDucpiTysuDHK8o/AAAA//8DAFBLAQItABQABgAIAAAAIQC2gziS/gAAAOEBAAATAAAAAAAAAAAA&#10;AAAAAAAAAABbQ29udGVudF9UeXBlc10ueG1sUEsBAi0AFAAGAAgAAAAhADj9If/WAAAAlAEAAAsA&#10;AAAAAAAAAAAAAAAALwEAAF9yZWxzLy5yZWxzUEsBAi0AFAAGAAgAAAAhALXJmV47AgAAewQAAA4A&#10;AAAAAAAAAAAAAAAALgIAAGRycy9lMm9Eb2MueG1sUEsBAi0AFAAGAAgAAAAhAMraRLLiAAAADQEA&#10;AA8AAAAAAAAAAAAAAAAAlQQAAGRycy9kb3ducmV2LnhtbFBLBQYAAAAABAAEAPMAAACkBQAAAAA=&#10;" fillcolor="white [3201]" stroked="f" strokeweight=".5pt">
                <v:fill opacity="0"/>
                <v:textbox>
                  <w:txbxContent>
                    <w:p w14:paraId="4606CFDA" w14:textId="77777777" w:rsidR="00AA5726" w:rsidRPr="00A229F0" w:rsidRDefault="00AA5726" w:rsidP="00AA5726">
                      <w:pPr>
                        <w:rPr>
                          <w:rFonts w:cstheme="minorHAnsi"/>
                          <w:color w:val="FFFFFF" w:themeColor="background1"/>
                          <w:sz w:val="20"/>
                          <w:szCs w:val="20"/>
                        </w:rPr>
                      </w:pPr>
                      <w:r>
                        <w:rPr>
                          <w:rFonts w:eastAsia="Times New Roman" w:cstheme="minorHAnsi"/>
                          <w:color w:val="FFFFFF" w:themeColor="background1"/>
                          <w:sz w:val="20"/>
                          <w:szCs w:val="20"/>
                        </w:rPr>
                        <w:t>Mooresville NC</w:t>
                      </w:r>
                    </w:p>
                  </w:txbxContent>
                </v:textbox>
              </v:shape>
            </w:pict>
          </mc:Fallback>
        </mc:AlternateContent>
      </w:r>
      <w:r>
        <w:rPr>
          <w:noProof/>
        </w:rPr>
        <mc:AlternateContent>
          <mc:Choice Requires="wps">
            <w:drawing>
              <wp:anchor distT="0" distB="0" distL="114300" distR="114300" simplePos="0" relativeHeight="251763712" behindDoc="0" locked="0" layoutInCell="1" allowOverlap="1" wp14:anchorId="2E43B068" wp14:editId="39C34DC4">
                <wp:simplePos x="0" y="0"/>
                <wp:positionH relativeFrom="column">
                  <wp:posOffset>-635000</wp:posOffset>
                </wp:positionH>
                <wp:positionV relativeFrom="paragraph">
                  <wp:posOffset>6444615</wp:posOffset>
                </wp:positionV>
                <wp:extent cx="2524125" cy="468630"/>
                <wp:effectExtent l="0" t="0" r="9525" b="7620"/>
                <wp:wrapNone/>
                <wp:docPr id="135" name="Rectangle: Rounded Corners 135"/>
                <wp:cNvGraphicFramePr/>
                <a:graphic xmlns:a="http://schemas.openxmlformats.org/drawingml/2006/main">
                  <a:graphicData uri="http://schemas.microsoft.com/office/word/2010/wordprocessingShape">
                    <wps:wsp>
                      <wps:cNvSpPr/>
                      <wps:spPr>
                        <a:xfrm>
                          <a:off x="0" y="0"/>
                          <a:ext cx="2524125" cy="468630"/>
                        </a:xfrm>
                        <a:prstGeom prst="roundRect">
                          <a:avLst>
                            <a:gd name="adj" fmla="val 50000"/>
                          </a:avLst>
                        </a:prstGeom>
                        <a:solidFill>
                          <a:schemeClr val="bg1">
                            <a:alpha val="2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F1219AE" id="Rectangle: Rounded Corners 135" o:spid="_x0000_s1026" style="position:absolute;margin-left:-50pt;margin-top:507.45pt;width:198.75pt;height:36.9pt;z-index:251763712;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r/7wAIAAO0FAAAOAAAAZHJzL2Uyb0RvYy54bWysVE1v2zAMvQ/YfxB0X52kSdcFdYogRYcB&#10;RVe0HXpWZCn2IIuapHzt14+UHCfdih2G5eCIIvlIPpG8ut61hm2UDw3Ykg/PBpwpK6Fq7Krk355v&#10;P1xyFqKwlTBgVcn3KvDr2ft3V1s3VSOowVTKMwSxYbp1Ja9jdNOiCLJWrQhn4JRFpQbfioiiXxWV&#10;F1tEb00xGgwuii34ynmQKgS8vclKPkv4WisZv2odVGSm5JhbTF+fvkv6FrMrMV154epGdmmIf8ii&#10;FY3FoD3UjYiCrX3zB1TbSA8BdDyT0BagdSNVqgGrGQ5+q+apFk6lWpCc4Hqawv+DlfebB8+aCt/u&#10;fMKZFS0+0iPSJuzKqCl7hLWtVMUW4C2+MiMr5GzrwhRdn9yD76SARyJgp31L/1ga2yWe9z3PaheZ&#10;xMvRZDQejjCcRN344vLiPD1EcfR2PsTPClpGh5J7yoKyShyLzV2IieyqS1hU3znTrcGn2wjDJgP8&#10;UZqI2Bnj6YBJngFMU902xiSBmk0tjGfoXPLlapjDGFeLfIWd1gOm1iTrBP8KyFiCs0DAOTrdFERW&#10;pied4t4osjP2UWmknghJAXvkHFRIqWzMuYRaVCpfnxbXe6RcEiAha4zfY3cAr2s8YOcsO3tyVWlm&#10;eufB3xLLzr1Higw29s5tY8G/BWCwqi5ytj+QlKkhlpZQ7bExPeSJDU7eNtgKdyLEB+HxnXGYce3E&#10;r/jRBrYlh+7EWQ3+51v3ZI+Tg1rOtjjyJQ8/1sIrzswXizP1aTge045IwnjycYSCP9UsTzV23S4A&#10;22WIC87JdCT7aA5H7aF9we00p6ioElZi7JLL6A/CIuZVhPtNqvk8meFecCLe2ScnCZxYpc593r0I&#10;77p5iDhJ93BYD12TZ0aPtuRpYb6OoJtIyiOvnYA7JTVOt/9oaZ3Kyeq4pWe/AAAA//8DAFBLAwQU&#10;AAYACAAAACEAPunH3uIAAAAOAQAADwAAAGRycy9kb3ducmV2LnhtbEyPzU7DMBCE70i8g7VI3Fo7&#10;EZAf4lSAhMQBDgQq9ejESxJhr0Pstunb457guDOj2W+qzWINO+DsR0cSkrUAhtQ5PVIv4fPjeZUD&#10;80GRVsYRSjihh019eVGpUrsjveOhCT2LJeRLJWEIYSo5992AVvm1m5Ci9+Vmq0I8557rWR1juTU8&#10;FeKOWzVS/DCoCZ8G7L6bvZVQzH02pe329PMyPjY7pNc3w3Mpr6+Wh3tgAZfwF4YzfkSHOjK1bk/a&#10;MyNhlQgRx4ToiOSmABYzaZHdAmvPUp5nwOuK/59R/wIAAP//AwBQSwECLQAUAAYACAAAACEAtoM4&#10;kv4AAADhAQAAEwAAAAAAAAAAAAAAAAAAAAAAW0NvbnRlbnRfVHlwZXNdLnhtbFBLAQItABQABgAI&#10;AAAAIQA4/SH/1gAAAJQBAAALAAAAAAAAAAAAAAAAAC8BAABfcmVscy8ucmVsc1BLAQItABQABgAI&#10;AAAAIQBTUr/7wAIAAO0FAAAOAAAAAAAAAAAAAAAAAC4CAABkcnMvZTJvRG9jLnhtbFBLAQItABQA&#10;BgAIAAAAIQA+6cfe4gAAAA4BAAAPAAAAAAAAAAAAAAAAABoFAABkcnMvZG93bnJldi54bWxQSwUG&#10;AAAAAAQABADzAAAAKQYAAAAA&#10;" fillcolor="white [3212]" stroked="f" strokeweight="1pt">
                <v:fill opacity="13107f"/>
                <v:stroke joinstyle="miter"/>
              </v:roundrect>
            </w:pict>
          </mc:Fallback>
        </mc:AlternateContent>
      </w:r>
      <w:r>
        <w:rPr>
          <w:noProof/>
        </w:rPr>
        <w:drawing>
          <wp:anchor distT="0" distB="0" distL="114300" distR="114300" simplePos="0" relativeHeight="251766784" behindDoc="0" locked="0" layoutInCell="1" allowOverlap="1" wp14:anchorId="47CBF6A9" wp14:editId="148B3498">
            <wp:simplePos x="0" y="0"/>
            <wp:positionH relativeFrom="column">
              <wp:posOffset>-511810</wp:posOffset>
            </wp:positionH>
            <wp:positionV relativeFrom="paragraph">
              <wp:posOffset>6489700</wp:posOffset>
            </wp:positionV>
            <wp:extent cx="349250" cy="349250"/>
            <wp:effectExtent l="0" t="0" r="0" b="0"/>
            <wp:wrapNone/>
            <wp:docPr id="150" name="Graphic 8" descr="Map with pin">
              <a:extLst xmlns:a="http://schemas.openxmlformats.org/drawingml/2006/main">
                <a:ext uri="{FF2B5EF4-FFF2-40B4-BE49-F238E27FC236}">
                  <a16:creationId xmlns:a16="http://schemas.microsoft.com/office/drawing/2014/main" id="{372E253C-2C62-49C4-8C43-DA91B4BD07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8" descr="Map with pin">
                      <a:extLst>
                        <a:ext uri="{FF2B5EF4-FFF2-40B4-BE49-F238E27FC236}">
                          <a16:creationId xmlns:a16="http://schemas.microsoft.com/office/drawing/2014/main" id="{372E253C-2C62-49C4-8C43-DA91B4BD071E}"/>
                        </a:ext>
                      </a:extLst>
                    </pic:cNvP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349250" cy="349250"/>
                    </a:xfrm>
                    <a:prstGeom prst="rect">
                      <a:avLst/>
                    </a:prstGeom>
                  </pic:spPr>
                </pic:pic>
              </a:graphicData>
            </a:graphic>
          </wp:anchor>
        </w:drawing>
      </w:r>
      <w:r w:rsidRPr="006E75F1">
        <w:rPr>
          <w:noProof/>
        </w:rPr>
        <w:drawing>
          <wp:anchor distT="0" distB="0" distL="114300" distR="114300" simplePos="0" relativeHeight="251759616" behindDoc="0" locked="0" layoutInCell="1" allowOverlap="1" wp14:anchorId="1F44DB67" wp14:editId="3B6D5D45">
            <wp:simplePos x="0" y="0"/>
            <wp:positionH relativeFrom="margin">
              <wp:posOffset>-508000</wp:posOffset>
            </wp:positionH>
            <wp:positionV relativeFrom="paragraph">
              <wp:posOffset>5924550</wp:posOffset>
            </wp:positionV>
            <wp:extent cx="336550" cy="336550"/>
            <wp:effectExtent l="0" t="0" r="6350" b="6350"/>
            <wp:wrapNone/>
            <wp:docPr id="151" name="Picture 16" descr="Text&#10;&#10;Description automatically generated">
              <a:extLst xmlns:a="http://schemas.openxmlformats.org/drawingml/2006/main">
                <a:ext uri="{FF2B5EF4-FFF2-40B4-BE49-F238E27FC236}">
                  <a16:creationId xmlns:a16="http://schemas.microsoft.com/office/drawing/2014/main" id="{1DA3C780-D293-4D8F-88F8-903DFEF6BE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Text&#10;&#10;Description automatically generated">
                      <a:extLst>
                        <a:ext uri="{FF2B5EF4-FFF2-40B4-BE49-F238E27FC236}">
                          <a16:creationId xmlns:a16="http://schemas.microsoft.com/office/drawing/2014/main" id="{1DA3C780-D293-4D8F-88F8-903DFEF6BE47}"/>
                        </a:ext>
                      </a:extLst>
                    </pic:cNvPr>
                    <pic:cNvPicPr>
                      <a:picLocks noChangeAspect="1"/>
                    </pic:cNvPicPr>
                  </pic:nvPicPr>
                  <pic:blipFill>
                    <a:blip r:embed="rId10">
                      <a:lum bright="70000" contrast="-70000"/>
                    </a:blip>
                    <a:stretch>
                      <a:fillRect/>
                    </a:stretch>
                  </pic:blipFill>
                  <pic:spPr>
                    <a:xfrm>
                      <a:off x="0" y="0"/>
                      <a:ext cx="336550" cy="3365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62688" behindDoc="0" locked="0" layoutInCell="1" allowOverlap="1" wp14:anchorId="6D6B3F3C" wp14:editId="6DA006CA">
                <wp:simplePos x="0" y="0"/>
                <wp:positionH relativeFrom="column">
                  <wp:posOffset>-635000</wp:posOffset>
                </wp:positionH>
                <wp:positionV relativeFrom="paragraph">
                  <wp:posOffset>5845810</wp:posOffset>
                </wp:positionV>
                <wp:extent cx="2524125" cy="468630"/>
                <wp:effectExtent l="0" t="0" r="9525" b="7620"/>
                <wp:wrapNone/>
                <wp:docPr id="136" name="Rectangle: Rounded Corners 136"/>
                <wp:cNvGraphicFramePr/>
                <a:graphic xmlns:a="http://schemas.openxmlformats.org/drawingml/2006/main">
                  <a:graphicData uri="http://schemas.microsoft.com/office/word/2010/wordprocessingShape">
                    <wps:wsp>
                      <wps:cNvSpPr/>
                      <wps:spPr>
                        <a:xfrm>
                          <a:off x="0" y="0"/>
                          <a:ext cx="2524125" cy="468630"/>
                        </a:xfrm>
                        <a:prstGeom prst="roundRect">
                          <a:avLst>
                            <a:gd name="adj" fmla="val 50000"/>
                          </a:avLst>
                        </a:prstGeom>
                        <a:solidFill>
                          <a:schemeClr val="bg1">
                            <a:alpha val="2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613C103" id="Rectangle: Rounded Corners 136" o:spid="_x0000_s1026" style="position:absolute;margin-left:-50pt;margin-top:460.3pt;width:198.75pt;height:36.9pt;z-index:251762688;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L9xwQIAAO0FAAAOAAAAZHJzL2Uyb0RvYy54bWysVE1v2zAMvQ/YfxB0X52kSdYFdYogRYcB&#10;RVe0HXpWZSn2IIuapHzt14+UHCfdih2G5eCIIvlIPpG8vNq1hm2UDw3Ykg/PBpwpK6Fq7Krk355u&#10;PlxwFqKwlTBgVcn3KvCr+ft3l1s3UyOowVTKMwSxYbZ1Ja9jdLOiCLJWrQhn4JRFpQbfioiiXxWV&#10;F1tEb00xGgymxRZ85TxIFQLeXmclnyd8rZWMX7UOKjJTcswtpq9P3xf6FvNLMVt54epGdmmIf8ii&#10;FY3FoD3UtYiCrX3zB1TbSA8BdDyT0BagdSNVqgGrGQ5+q+axFk6lWpCc4Hqawv+DlXebe8+aCt/u&#10;fMqZFS0+0gPSJuzKqBl7gLWtVMWW4C2+MiMr5GzrwgxdH92976SARyJgp31L/1ga2yWe9z3PaheZ&#10;xMvRZDQejiacSdSNpxfT8/QQxdHb+RA/K2gZHUruKQvKKnEsNrchJrKrLmFRfedMtwafbiMMmwzw&#10;R2kiYmeMpwMmeQYwTXXTGJMEaja1NJ6hc8lfVsMcxrha5CvstB4wtSZZJ/hXQMYSnAUCztHppiCy&#10;Mj3pFPdGkZ2xD0oj9URICtgj56BCSmVjziXUolL5+rS43iPlkgAJWWP8HrsDeF3jATtn2dmTq0oz&#10;0zsP/pZYdu49UmSwsXduGwv+LQCDVXWRs/2BpEwNsfQC1R4b00Oe2ODkTYOtcCtCvBce3xmHGddO&#10;/IofbWBbcuhOnNXgf751T/Y4OajlbIsjX/LwYy284sx8sThTn4bjMe2IJIwnH0co+FPNy6nGrtsl&#10;YLsMccE5mY5kH83hqD20z7idFhQVVcJKjF1yGf1BWMa8inC/SbVYJDPcC07EW/voJIETq9S5T7tn&#10;4V03DxEn6Q4O66Fr8szo0ZY8LSzWEXQTSXnktRNwp6TG6fYfLa1TOVkdt/T8FwAAAP//AwBQSwME&#10;FAAGAAgAAAAhAIkdJorhAAAADAEAAA8AAABkcnMvZG93bnJldi54bWxMj8FOwzAMhu9IvENkJG5b&#10;smpsa9d0AiQkDnBYAWnHtDFtReOUJtu6t8ec4Gj71+fvz3eT68UJx9B50rCYKxBItbcdNRre355m&#10;GxAhGrKm94QaLhhgV1xf5Saz/kx7PJWxEQyhkBkNbYxDJmWoW3QmzP2AxLdPPzoTeRwbaUdzZrjr&#10;ZaLUSjrTEX9ozYCPLdZf5dFpSMdmPSTVx+X7uXsoD0gvr73caH17M91vQUSc4l8YfvVZHQp2qvyR&#10;bBC9htlCKS4TmZaoFQiOJOn6DkTFm3S5BFnk8n+J4gcAAP//AwBQSwECLQAUAAYACAAAACEAtoM4&#10;kv4AAADhAQAAEwAAAAAAAAAAAAAAAAAAAAAAW0NvbnRlbnRfVHlwZXNdLnhtbFBLAQItABQABgAI&#10;AAAAIQA4/SH/1gAAAJQBAAALAAAAAAAAAAAAAAAAAC8BAABfcmVscy8ucmVsc1BLAQItABQABgAI&#10;AAAAIQBxPL9xwQIAAO0FAAAOAAAAAAAAAAAAAAAAAC4CAABkcnMvZTJvRG9jLnhtbFBLAQItABQA&#10;BgAIAAAAIQCJHSaK4QAAAAwBAAAPAAAAAAAAAAAAAAAAABsFAABkcnMvZG93bnJldi54bWxQSwUG&#10;AAAAAAQABADzAAAAKQYAAAAA&#10;" fillcolor="white [3212]" stroked="f" strokeweight="1pt">
                <v:fill opacity="13107f"/>
                <v:stroke joinstyle="miter"/>
              </v:roundrect>
            </w:pict>
          </mc:Fallback>
        </mc:AlternateContent>
      </w:r>
      <w:r>
        <w:rPr>
          <w:noProof/>
        </w:rPr>
        <mc:AlternateContent>
          <mc:Choice Requires="wps">
            <w:drawing>
              <wp:anchor distT="0" distB="0" distL="114300" distR="114300" simplePos="0" relativeHeight="251769856" behindDoc="0" locked="0" layoutInCell="1" allowOverlap="1" wp14:anchorId="4B256963" wp14:editId="2F3174B6">
                <wp:simplePos x="0" y="0"/>
                <wp:positionH relativeFrom="column">
                  <wp:posOffset>-114300</wp:posOffset>
                </wp:positionH>
                <wp:positionV relativeFrom="paragraph">
                  <wp:posOffset>5981700</wp:posOffset>
                </wp:positionV>
                <wp:extent cx="1892300" cy="285750"/>
                <wp:effectExtent l="0" t="0" r="0" b="0"/>
                <wp:wrapNone/>
                <wp:docPr id="137" name="Text Box 137"/>
                <wp:cNvGraphicFramePr/>
                <a:graphic xmlns:a="http://schemas.openxmlformats.org/drawingml/2006/main">
                  <a:graphicData uri="http://schemas.microsoft.com/office/word/2010/wordprocessingShape">
                    <wps:wsp>
                      <wps:cNvSpPr txBox="1"/>
                      <wps:spPr>
                        <a:xfrm>
                          <a:off x="0" y="0"/>
                          <a:ext cx="1892300" cy="285750"/>
                        </a:xfrm>
                        <a:prstGeom prst="rect">
                          <a:avLst/>
                        </a:prstGeom>
                        <a:solidFill>
                          <a:schemeClr val="lt1">
                            <a:alpha val="0"/>
                          </a:schemeClr>
                        </a:solidFill>
                        <a:ln w="6350">
                          <a:noFill/>
                        </a:ln>
                      </wps:spPr>
                      <wps:txbx>
                        <w:txbxContent>
                          <w:p w14:paraId="316F6CB3" w14:textId="77777777" w:rsidR="00AA5726" w:rsidRPr="00A229F0" w:rsidRDefault="00AA5726" w:rsidP="00AA5726">
                            <w:pPr>
                              <w:rPr>
                                <w:rFonts w:cstheme="minorHAnsi"/>
                                <w:color w:val="FFFFFF" w:themeColor="background1"/>
                                <w:sz w:val="20"/>
                                <w:szCs w:val="20"/>
                              </w:rPr>
                            </w:pPr>
                            <w:hyperlink r:id="rId11" w:history="1">
                              <w:r w:rsidRPr="00AD6E80">
                                <w:rPr>
                                  <w:rStyle w:val="Hyperlink"/>
                                  <w:rFonts w:eastAsia="Times New Roman" w:cstheme="minorHAnsi"/>
                                  <w:sz w:val="20"/>
                                  <w:szCs w:val="20"/>
                                </w:rPr>
                                <w:t>in/ahmed-al-salih-85810a56/</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B256963" id="Text Box 137" o:spid="_x0000_s1045" type="#_x0000_t202" style="position:absolute;margin-left:-9pt;margin-top:471pt;width:149pt;height:22.5pt;z-index:251769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L4dOwIAAHsEAAAOAAAAZHJzL2Uyb0RvYy54bWysVFFvGjEMfp+0/xDlfRxQoPTEUTEqpkmo&#10;rUSnPodcwkXKxVkSuGO/fk4OKO32NO0lZ8fOZ/uzfbP7ttbkIJxXYAo66PUpEYZDqcyuoD9eVl+m&#10;lPjATMk0GFHQo/D0fv7506yxuRhCBboUjiCI8XljC1qFYPMs87wSNfM9sMKgUYKrWUDV7bLSsQbR&#10;a50N+/1J1oArrQMuvMfbh85I5wlfSsHDk5ReBKILirmFdLp0buOZzWcs3zlmK8VPabB/yKJmymDQ&#10;C9QDC4zsnfoDqlbcgQcZehzqDKRUXKQasJpB/0M1m4pZkWpBcry90OT/Hyx/PGzssyOh/QotNjAS&#10;0life7yM9bTS1fGLmRK0I4XHC22iDYTHR9O74U0fTRxtw+n4dpx4zd5eW+fDNwE1iUJBHbYlscUO&#10;ax8wIrqeXWIwD1qVK6V1UuIoiKV25MCwiToMuqfaVqy7OkdLQxM9E+A7EG1IU9DJDWYWMQ1E9C6w&#10;Nuj+VnKUQrttiSqxssmZjy2UR6TJQTdB3vKVwlrWzIdn5nBksHxcg/CEh9SAweAkUVKB+/W3++iP&#10;nUQrJQ2OYEH9zz1zghL93WCP7wajUZzZpIzGt0NU3LVle20x+3oJSNAAF87yJEb/oM+idFC/4rYs&#10;YlQ0McMxdkHDWVyGbjFw27hYLJITTqllYW02lkfoSF7s1Ev7ypw9tTPgIDzCeVhZ/qGrnW9H+2If&#10;QKrU8kh0x+qJf5zw1LjTNsYVutaT19s/Y/4bAAD//wMAUEsDBBQABgAIAAAAIQA46Uja4wAAAAsB&#10;AAAPAAAAZHJzL2Rvd25yZXYueG1sTI9LT8MwEITvSPwHa5G4tXYjHibEqRAPCYmXKD2UmxubJGCv&#10;g+22gV/PcoLb7O5o9ptqPnrHtjamPqCC2VQAs9gE02OrYPlyM5HAUtZotAtoFXzZBPN6f6/SpQk7&#10;fLbbRW4ZhWAqtYIu56HkPDWd9TpNw2CRbm8hep1pjC03Ue8o3DteCHHCve6RPnR6sJedbT4WG6/g&#10;/nP1dPx+tVo6+fh9+9A3sX+9vlPq8GC8OAeW7Zj/zPCLT+hQE9M6bNAk5hRMZpK6ZAVnRwUJchRS&#10;kFjTRp4K4HXF/3eofwAAAP//AwBQSwECLQAUAAYACAAAACEAtoM4kv4AAADhAQAAEwAAAAAAAAAA&#10;AAAAAAAAAAAAW0NvbnRlbnRfVHlwZXNdLnhtbFBLAQItABQABgAIAAAAIQA4/SH/1gAAAJQBAAAL&#10;AAAAAAAAAAAAAAAAAC8BAABfcmVscy8ucmVsc1BLAQItABQABgAIAAAAIQBkhL4dOwIAAHsEAAAO&#10;AAAAAAAAAAAAAAAAAC4CAABkcnMvZTJvRG9jLnhtbFBLAQItABQABgAIAAAAIQA46Uja4wAAAAsB&#10;AAAPAAAAAAAAAAAAAAAAAJUEAABkcnMvZG93bnJldi54bWxQSwUGAAAAAAQABADzAAAApQUAAAAA&#10;" fillcolor="white [3201]" stroked="f" strokeweight=".5pt">
                <v:fill opacity="0"/>
                <v:textbox>
                  <w:txbxContent>
                    <w:p w14:paraId="316F6CB3" w14:textId="77777777" w:rsidR="00AA5726" w:rsidRPr="00A229F0" w:rsidRDefault="00AA5726" w:rsidP="00AA5726">
                      <w:pPr>
                        <w:rPr>
                          <w:rFonts w:cstheme="minorHAnsi"/>
                          <w:color w:val="FFFFFF" w:themeColor="background1"/>
                          <w:sz w:val="20"/>
                          <w:szCs w:val="20"/>
                        </w:rPr>
                      </w:pPr>
                      <w:hyperlink r:id="rId12" w:history="1">
                        <w:r w:rsidRPr="00AD6E80">
                          <w:rPr>
                            <w:rStyle w:val="Hyperlink"/>
                            <w:rFonts w:eastAsia="Times New Roman" w:cstheme="minorHAnsi"/>
                            <w:sz w:val="20"/>
                            <w:szCs w:val="20"/>
                          </w:rPr>
                          <w:t>in/ahmed-al-salih-85810a56/</w:t>
                        </w:r>
                      </w:hyperlink>
                    </w:p>
                  </w:txbxContent>
                </v:textbox>
              </v:shape>
            </w:pict>
          </mc:Fallback>
        </mc:AlternateContent>
      </w:r>
      <w:r>
        <w:rPr>
          <w:noProof/>
        </w:rPr>
        <mc:AlternateContent>
          <mc:Choice Requires="wps">
            <w:drawing>
              <wp:anchor distT="0" distB="0" distL="114300" distR="114300" simplePos="0" relativeHeight="251761664" behindDoc="0" locked="0" layoutInCell="1" allowOverlap="1" wp14:anchorId="07D080BA" wp14:editId="17573160">
                <wp:simplePos x="0" y="0"/>
                <wp:positionH relativeFrom="column">
                  <wp:posOffset>-635000</wp:posOffset>
                </wp:positionH>
                <wp:positionV relativeFrom="paragraph">
                  <wp:posOffset>5247005</wp:posOffset>
                </wp:positionV>
                <wp:extent cx="2524125" cy="468630"/>
                <wp:effectExtent l="0" t="0" r="9525" b="7620"/>
                <wp:wrapNone/>
                <wp:docPr id="138" name="Rectangle: Rounded Corners 138"/>
                <wp:cNvGraphicFramePr/>
                <a:graphic xmlns:a="http://schemas.openxmlformats.org/drawingml/2006/main">
                  <a:graphicData uri="http://schemas.microsoft.com/office/word/2010/wordprocessingShape">
                    <wps:wsp>
                      <wps:cNvSpPr/>
                      <wps:spPr>
                        <a:xfrm>
                          <a:off x="0" y="0"/>
                          <a:ext cx="2524125" cy="468630"/>
                        </a:xfrm>
                        <a:prstGeom prst="roundRect">
                          <a:avLst>
                            <a:gd name="adj" fmla="val 50000"/>
                          </a:avLst>
                        </a:prstGeom>
                        <a:solidFill>
                          <a:schemeClr val="bg1">
                            <a:alpha val="2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9FB9068" id="Rectangle: Rounded Corners 138" o:spid="_x0000_s1026" style="position:absolute;margin-left:-50pt;margin-top:413.15pt;width:198.75pt;height:36.9pt;z-index:251761664;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tLHwAIAAO0FAAAOAAAAZHJzL2Uyb0RvYy54bWysVE1v2zAMvQ/YfxB0X52kSdcFdYogRYcB&#10;RVe0HXpWZCn2IIuapHzt14+UHCfdih2G5eCIIvlIPpG8ut61hm2UDw3Ykg/PBpwpK6Fq7Krk355v&#10;P1xyFqKwlTBgVcn3KvDr2ft3V1s3VSOowVTKMwSxYbp1Ja9jdNOiCLJWrQhn4JRFpQbfioiiXxWV&#10;F1tEb00xGgwuii34ynmQKgS8vclKPkv4WisZv2odVGSm5JhbTF+fvkv6FrMrMV154epGdmmIf8ii&#10;FY3FoD3UjYiCrX3zB1TbSA8BdDyT0BagdSNVqgGrGQ5+q+apFk6lWpCc4Hqawv+DlfebB8+aCt/u&#10;HJ/KihYf6RFpE3Zl1JQ9wtpWqmIL8BZfmZEVcrZ1YYquT+7Bd1LAIxGw076lfyyN7RLP+55ntYtM&#10;4uVoMhoPRxPOJOrGF5cX5+khiqO38yF+VtAyOpTcUxaUVeJYbO5CTGRXXcKi+s6Zbg0+3UYYNhng&#10;j9JExM4YTwdM8gxgmuq2MSYJ1GxqYTxD55IvV8Mcxrha5CvstB4wtSZZJ/hXQMYSnAUCztHppiCy&#10;Mj3pFPdGkZ2xj0oj9URICtgj56BCSmVjziXUolL5+rS43iPlkgAJWWP8HrsDeF3jATtn2dmTq0oz&#10;0zsP/pZYdu49UmSwsXduGwv+LQCDVXWRs/2BpEwNsbSEao+N6SFPbHDytsFWuBMhPgiP74zDjGsn&#10;fsWPNrAtOXQnzmrwP9+6J3ucHNRytsWRL3n4sRZecWa+WJypT8PxmHZEEsaTjyMU/Klmeaqx63YB&#10;2C5DXHBOpiPZR3M4ag/tC26nOUVFlbASY5dcRn8QFjGvItxvUs3nyQz3ghPxzj45SeDEKnXu8+5F&#10;eNfNQ8RJuofDeuiaPDN6tCVPC/N1BN1EUh557QTcKalxuv1HS+tUTlbHLT37BQAA//8DAFBLAwQU&#10;AAYACAAAACEAqyJemuEAAAAMAQAADwAAAGRycy9kb3ducmV2LnhtbEyPwU7DMBBE70j8g7VI3Fo7&#10;QbRpiFMBEhIHOBCo1KMTL0mEvQ6226Z/jznBcbWjN2+q7WwNO6IPoyMJ2VIAQ+qcHqmX8PH+tCiA&#10;hahIK+MIJZwxwLa+vKhUqd2J3vDYxJ4lCIVSSRhinErOQzegVWHpJqT0+3TeqphO33Pt1SnBreG5&#10;ECtu1UipYVATPg7YfTUHK2Hj+/WUt7vz9/P40OyRXl4NL6S8vprv74BFnONfGH71kzrUyal1B9KB&#10;GQmLTIg0Jkoo8tUNsBTJN+tbYG3iC5EBryv+f0T9AwAA//8DAFBLAQItABQABgAIAAAAIQC2gziS&#10;/gAAAOEBAAATAAAAAAAAAAAAAAAAAAAAAABbQ29udGVudF9UeXBlc10ueG1sUEsBAi0AFAAGAAgA&#10;AAAhADj9If/WAAAAlAEAAAsAAAAAAAAAAAAAAAAALwEAAF9yZWxzLy5yZWxzUEsBAi0AFAAGAAgA&#10;AAAhAAY60sfAAgAA7QUAAA4AAAAAAAAAAAAAAAAALgIAAGRycy9lMm9Eb2MueG1sUEsBAi0AFAAG&#10;AAgAAAAhAKsiXprhAAAADAEAAA8AAAAAAAAAAAAAAAAAGgUAAGRycy9kb3ducmV2LnhtbFBLBQYA&#10;AAAABAAEAPMAAAAoBgAAAAA=&#10;" fillcolor="white [3212]" stroked="f" strokeweight="1pt">
                <v:fill opacity="13107f"/>
                <v:stroke joinstyle="miter"/>
              </v:roundrect>
            </w:pict>
          </mc:Fallback>
        </mc:AlternateContent>
      </w:r>
      <w:r>
        <w:rPr>
          <w:noProof/>
        </w:rPr>
        <w:drawing>
          <wp:anchor distT="0" distB="0" distL="114300" distR="114300" simplePos="0" relativeHeight="251765760" behindDoc="0" locked="0" layoutInCell="1" allowOverlap="1" wp14:anchorId="0D432285" wp14:editId="070DFFC1">
            <wp:simplePos x="0" y="0"/>
            <wp:positionH relativeFrom="column">
              <wp:posOffset>-565150</wp:posOffset>
            </wp:positionH>
            <wp:positionV relativeFrom="paragraph">
              <wp:posOffset>5276850</wp:posOffset>
            </wp:positionV>
            <wp:extent cx="417830" cy="417830"/>
            <wp:effectExtent l="0" t="0" r="0" b="0"/>
            <wp:wrapNone/>
            <wp:docPr id="152" name="Graphic 6" descr="Telephone">
              <a:extLst xmlns:a="http://schemas.openxmlformats.org/drawingml/2006/main">
                <a:ext uri="{FF2B5EF4-FFF2-40B4-BE49-F238E27FC236}">
                  <a16:creationId xmlns:a16="http://schemas.microsoft.com/office/drawing/2014/main" id="{C2503F3A-3B23-4F71-B3DA-EEFFFEF536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Graphic 6" descr="Telephone">
                      <a:extLst>
                        <a:ext uri="{FF2B5EF4-FFF2-40B4-BE49-F238E27FC236}">
                          <a16:creationId xmlns:a16="http://schemas.microsoft.com/office/drawing/2014/main" id="{C2503F3A-3B23-4F71-B3DA-EEFFFEF5363D}"/>
                        </a:ext>
                      </a:extLst>
                    </pic:cNvPr>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417830" cy="417830"/>
                    </a:xfrm>
                    <a:prstGeom prst="rect">
                      <a:avLst/>
                    </a:prstGeom>
                  </pic:spPr>
                </pic:pic>
              </a:graphicData>
            </a:graphic>
          </wp:anchor>
        </w:drawing>
      </w:r>
      <w:r>
        <w:rPr>
          <w:noProof/>
        </w:rPr>
        <mc:AlternateContent>
          <mc:Choice Requires="wps">
            <w:drawing>
              <wp:anchor distT="0" distB="0" distL="114300" distR="114300" simplePos="0" relativeHeight="251767808" behindDoc="0" locked="0" layoutInCell="1" allowOverlap="1" wp14:anchorId="287E8C9B" wp14:editId="3F19345A">
                <wp:simplePos x="0" y="0"/>
                <wp:positionH relativeFrom="column">
                  <wp:posOffset>-114300</wp:posOffset>
                </wp:positionH>
                <wp:positionV relativeFrom="paragraph">
                  <wp:posOffset>5365750</wp:posOffset>
                </wp:positionV>
                <wp:extent cx="1238250" cy="241300"/>
                <wp:effectExtent l="0" t="0" r="0" b="0"/>
                <wp:wrapNone/>
                <wp:docPr id="139" name="Text Box 139"/>
                <wp:cNvGraphicFramePr/>
                <a:graphic xmlns:a="http://schemas.openxmlformats.org/drawingml/2006/main">
                  <a:graphicData uri="http://schemas.microsoft.com/office/word/2010/wordprocessingShape">
                    <wps:wsp>
                      <wps:cNvSpPr txBox="1"/>
                      <wps:spPr>
                        <a:xfrm>
                          <a:off x="0" y="0"/>
                          <a:ext cx="1238250" cy="241300"/>
                        </a:xfrm>
                        <a:prstGeom prst="rect">
                          <a:avLst/>
                        </a:prstGeom>
                        <a:solidFill>
                          <a:schemeClr val="lt1">
                            <a:alpha val="0"/>
                          </a:schemeClr>
                        </a:solidFill>
                        <a:ln w="6350">
                          <a:noFill/>
                        </a:ln>
                      </wps:spPr>
                      <wps:txbx>
                        <w:txbxContent>
                          <w:p w14:paraId="0088BEA8" w14:textId="77777777" w:rsidR="00AA5726" w:rsidRPr="00A229F0" w:rsidRDefault="00AA5726" w:rsidP="00AA5726">
                            <w:pPr>
                              <w:rPr>
                                <w:rFonts w:cstheme="minorHAnsi"/>
                                <w:color w:val="FFFFFF" w:themeColor="background1"/>
                                <w:sz w:val="20"/>
                                <w:szCs w:val="20"/>
                              </w:rPr>
                            </w:pPr>
                            <w:r>
                              <w:rPr>
                                <w:rFonts w:eastAsia="Times New Roman" w:cstheme="minorHAnsi"/>
                                <w:color w:val="FFFFFF" w:themeColor="background1"/>
                                <w:sz w:val="20"/>
                                <w:szCs w:val="20"/>
                              </w:rPr>
                              <w:t>+1603 289 9431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87E8C9B" id="Text Box 139" o:spid="_x0000_s1046" type="#_x0000_t202" style="position:absolute;margin-left:-9pt;margin-top:422.5pt;width:97.5pt;height:19pt;z-index:251767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3cvOwIAAHsEAAAOAAAAZHJzL2Uyb0RvYy54bWysVN+P2jAMfp+0/yHK+ygt3I9VlBPjxDQJ&#10;3Z3ETfcc0oRWSuMsCbTsr5+TUmC3PU17Se3Y+Wx/tjt76BpFDsK6GnRB09GYEqE5lLXeFfT76+rT&#10;PSXOM10yBVoU9CgcfZh//DBrTS4yqECVwhIE0S5vTUEr702eJI5XomFuBEZoNEqwDfOo2l1SWtYi&#10;eqOSbDy+TVqwpbHAhXN4+9gb6TziSym4f5bSCU9UQTE3H08bz204k/mM5TvLTFXzUxrsH7JoWK0x&#10;6BnqkXlG9rb+A6qpuQUH0o84NAlIWXMRa8Bq0vG7ajYVMyLWguQ4c6bJ/T9Y/nTYmBdLfPcFOmxg&#10;IKQ1Lnd4GerppG3CFzMlaEcKj2faROcJD4+yyX12gyaOtmyaTsaR1+Ty2ljnvwpoSBAKarEtkS12&#10;WDuPEdF1cAnBHKi6XNVKRSWMglgqSw4Mm6h82j9VpmL91RAtDk3wjIC/gShN2oLeTjDLgKkhoPeB&#10;lUb3S8lB8t22I3WJld0NfGyhPCJNFvoJcoavaqxlzZx/YRZHBsvHNfDPeEgFGAxOEiUV2J9/uw/+&#10;2Em0UtLiCBbU/dgzKyhR3zT2+HM6nYaZjcr05i5DxV5bttcWvW+WgASluHCGRzH4ezWI0kLzhtuy&#10;CFHRxDTH2AX1g7j0/WLgtnGxWEQnnFLD/FpvDA/QgbzQqdfujVlzaqfHQXiCYVhZ/q6rvW9P+2Lv&#10;Qdax5YHontUT/zjhsXGnbQwrdK1Hr8s/Y/4LAAD//wMAUEsDBBQABgAIAAAAIQA9jotW4wAAAAsB&#10;AAAPAAAAZHJzL2Rvd25yZXYueG1sTI9LT8MwEITvSPwHa5G4tU6BUivEqRAPCYmXKD2UmxubxGCv&#10;g+22gV/P9gS32d3R7DfVfPCObU1MNqCEybgAZrAJ2mIrYfl6OxLAUlaolQtoJHybBPP68KBSpQ47&#10;fDHbRW4ZhWAqlYQu577kPDWd8SqNQ2+Qbu8hepVpjC3XUe0o3Dt+UhTn3CuL9KFTvbnqTPO52HgJ&#10;D1+r5+nH9WrpxNPP3aNton27uZfy+Gi4vACWzZD/zLDHJ3SoiWkdNqgTcxJGE0FdsgRxNiWxd8xm&#10;JNa0EacF8Lri/zvUvwAAAP//AwBQSwECLQAUAAYACAAAACEAtoM4kv4AAADhAQAAEwAAAAAAAAAA&#10;AAAAAAAAAAAAW0NvbnRlbnRfVHlwZXNdLnhtbFBLAQItABQABgAIAAAAIQA4/SH/1gAAAJQBAAAL&#10;AAAAAAAAAAAAAAAAAC8BAABfcmVscy8ucmVsc1BLAQItABQABgAIAAAAIQAKq3cvOwIAAHsEAAAO&#10;AAAAAAAAAAAAAAAAAC4CAABkcnMvZTJvRG9jLnhtbFBLAQItABQABgAIAAAAIQA9jotW4wAAAAsB&#10;AAAPAAAAAAAAAAAAAAAAAJUEAABkcnMvZG93bnJldi54bWxQSwUGAAAAAAQABADzAAAApQUAAAAA&#10;" fillcolor="white [3201]" stroked="f" strokeweight=".5pt">
                <v:fill opacity="0"/>
                <v:textbox>
                  <w:txbxContent>
                    <w:p w14:paraId="0088BEA8" w14:textId="77777777" w:rsidR="00AA5726" w:rsidRPr="00A229F0" w:rsidRDefault="00AA5726" w:rsidP="00AA5726">
                      <w:pPr>
                        <w:rPr>
                          <w:rFonts w:cstheme="minorHAnsi"/>
                          <w:color w:val="FFFFFF" w:themeColor="background1"/>
                          <w:sz w:val="20"/>
                          <w:szCs w:val="20"/>
                        </w:rPr>
                      </w:pPr>
                      <w:r>
                        <w:rPr>
                          <w:rFonts w:eastAsia="Times New Roman" w:cstheme="minorHAnsi"/>
                          <w:color w:val="FFFFFF" w:themeColor="background1"/>
                          <w:sz w:val="20"/>
                          <w:szCs w:val="20"/>
                        </w:rPr>
                        <w:t>+1603 289 9431</w:t>
                      </w:r>
                    </w:p>
                  </w:txbxContent>
                </v:textbox>
              </v:shape>
            </w:pict>
          </mc:Fallback>
        </mc:AlternateContent>
      </w:r>
      <w:r>
        <w:rPr>
          <w:noProof/>
        </w:rPr>
        <mc:AlternateContent>
          <mc:Choice Requires="wps">
            <w:drawing>
              <wp:anchor distT="0" distB="0" distL="114300" distR="114300" simplePos="0" relativeHeight="251760640" behindDoc="0" locked="0" layoutInCell="1" allowOverlap="1" wp14:anchorId="7C59D071" wp14:editId="44FA4519">
                <wp:simplePos x="0" y="0"/>
                <wp:positionH relativeFrom="column">
                  <wp:posOffset>-635000</wp:posOffset>
                </wp:positionH>
                <wp:positionV relativeFrom="paragraph">
                  <wp:posOffset>4648200</wp:posOffset>
                </wp:positionV>
                <wp:extent cx="2524125" cy="468630"/>
                <wp:effectExtent l="0" t="0" r="9525" b="7620"/>
                <wp:wrapNone/>
                <wp:docPr id="140" name="Rectangle: Rounded Corners 140"/>
                <wp:cNvGraphicFramePr/>
                <a:graphic xmlns:a="http://schemas.openxmlformats.org/drawingml/2006/main">
                  <a:graphicData uri="http://schemas.microsoft.com/office/word/2010/wordprocessingShape">
                    <wps:wsp>
                      <wps:cNvSpPr/>
                      <wps:spPr>
                        <a:xfrm>
                          <a:off x="0" y="0"/>
                          <a:ext cx="2524125" cy="468630"/>
                        </a:xfrm>
                        <a:prstGeom prst="roundRect">
                          <a:avLst>
                            <a:gd name="adj" fmla="val 50000"/>
                          </a:avLst>
                        </a:prstGeom>
                        <a:solidFill>
                          <a:schemeClr val="bg1">
                            <a:alpha val="2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46E68B8" id="Rectangle: Rounded Corners 140" o:spid="_x0000_s1026" style="position:absolute;margin-left:-50pt;margin-top:366pt;width:198.75pt;height:36.9pt;z-index:251760640;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R00vwIAAO0FAAAOAAAAZHJzL2Uyb0RvYy54bWysVE1v2zAMvQ/YfxB0X51kSdcFdYogRYcB&#10;RVu0HXpWZCn2IIuapHzt14+UHCfdih2G5eCIIvlIPpG8vNq1hm2UDw3Ykg/PBpwpK6Fq7Krk355v&#10;PlxwFqKwlTBgVcn3KvCr2ft3l1s3VSOowVTKMwSxYbp1Ja9jdNOiCLJWrQhn4JRFpQbfioiiXxWV&#10;F1tEb00xGgzOiy34ynmQKgS8vc5KPkv4WisZ77UOKjJTcswtpq9P3yV9i9mlmK68cHUjuzTEP2TR&#10;isZi0B7qWkTB1r75A6ptpIcAOp5JaAvQupEq1YDVDAe/VfNUC6dSLUhOcD1N4f/ByrvNg2dNhW83&#10;Rn6saPGRHpE2YVdGTdkjrG2lKrYAb/GVGVkhZ1sXpuj65B58JwU8EgE77Vv6x9LYLvG873lWu8gk&#10;Xo4mo/FwNOFMom58fnH+MYEWR2/nQ/yioGV0KLmnLCirxLHY3IaYyK66hEX1nTPdGny6jTBsMsAf&#10;pYmInTGeDpjkGcA01U1jTBKo2dTCeIbOJV+uhjmMcbXIV9hpPWBqTbJO8K+AjCU4CwSco9NNQWRl&#10;etIp7o0iO2MflUbqiZAUsEfOQYWUysacS6hFpfL1aXG9R8olARKyxvg9dgfwusYDds6ysydXlWam&#10;dx78LbHs3HukyGBj79w2FvxbAAar6iJn+wNJmRpiaQnVHhvTQ57Y4ORNg61wK0J8EB7fGZsV1068&#10;x482sC05dCfOavA/37one5wc1HK2xZEvefixFl5xZr5anKnPwzHNQEzCePJphII/1SxPNXbdLgDb&#10;ZYgLzsl0JPtoDkftoX3B7TSnqKgSVmLsksvoD8Ii5lWE+02q+TyZ4V5wIt7aJycJnFilzn3evQjv&#10;unmIOEl3cFgPXZNnRo+25Glhvo6gm0jKI6+dgDslNU63/2hpncrJ6rilZ78AAAD//wMAUEsDBBQA&#10;BgAIAAAAIQCDsKm34gAAAAwBAAAPAAAAZHJzL2Rvd25yZXYueG1sTI/BTsMwEETvSPyDtUjcWrtB&#10;JWmIUwESEgc4EKjUoxMvSYS9Drbbpn+POcFtVjOafVNtZ2vYEX0YHUlYLQUwpM7pkXoJH+9PiwJY&#10;iIq0Mo5QwhkDbOvLi0qV2p3oDY9N7FkqoVAqCUOMU8l56Aa0KizdhJS8T+etiun0PddenVK5NTwT&#10;4pZbNVL6MKgJHwfsvpqDlbDxfT5l7e78/Tw+NHukl1fDCymvr+b7O2AR5/gXhl/8hA51YmrdgXRg&#10;RsJiJUQaEyXkN1kSKZJt8jWwVkIh1gXwuuL/R9Q/AAAA//8DAFBLAQItABQABgAIAAAAIQC2gziS&#10;/gAAAOEBAAATAAAAAAAAAAAAAAAAAAAAAABbQ29udGVudF9UeXBlc10ueG1sUEsBAi0AFAAGAAgA&#10;AAAhADj9If/WAAAAlAEAAAsAAAAAAAAAAAAAAAAALwEAAF9yZWxzLy5yZWxzUEsBAi0AFAAGAAgA&#10;AAAhAJihHTS/AgAA7QUAAA4AAAAAAAAAAAAAAAAALgIAAGRycy9lMm9Eb2MueG1sUEsBAi0AFAAG&#10;AAgAAAAhAIOwqbfiAAAADAEAAA8AAAAAAAAAAAAAAAAAGQUAAGRycy9kb3ducmV2LnhtbFBLBQYA&#10;AAAABAAEAPMAAAAoBgAAAAA=&#10;" fillcolor="white [3212]" stroked="f" strokeweight="1pt">
                <v:fill opacity="13107f"/>
                <v:stroke joinstyle="miter"/>
              </v:roundrect>
            </w:pict>
          </mc:Fallback>
        </mc:AlternateContent>
      </w:r>
      <w:r>
        <w:rPr>
          <w:noProof/>
        </w:rPr>
        <w:drawing>
          <wp:anchor distT="0" distB="0" distL="114300" distR="114300" simplePos="0" relativeHeight="251764736" behindDoc="0" locked="0" layoutInCell="1" allowOverlap="1" wp14:anchorId="07CF6F00" wp14:editId="5039B935">
            <wp:simplePos x="0" y="0"/>
            <wp:positionH relativeFrom="column">
              <wp:posOffset>-565150</wp:posOffset>
            </wp:positionH>
            <wp:positionV relativeFrom="paragraph">
              <wp:posOffset>4692650</wp:posOffset>
            </wp:positionV>
            <wp:extent cx="417830" cy="417830"/>
            <wp:effectExtent l="0" t="0" r="1270" b="0"/>
            <wp:wrapNone/>
            <wp:docPr id="153" name="Graphic 4" descr="Envelope">
              <a:extLst xmlns:a="http://schemas.openxmlformats.org/drawingml/2006/main">
                <a:ext uri="{FF2B5EF4-FFF2-40B4-BE49-F238E27FC236}">
                  <a16:creationId xmlns:a16="http://schemas.microsoft.com/office/drawing/2014/main" id="{4553BA9E-A226-426C-9C93-E872C702F1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4" descr="Envelope">
                      <a:extLst>
                        <a:ext uri="{FF2B5EF4-FFF2-40B4-BE49-F238E27FC236}">
                          <a16:creationId xmlns:a16="http://schemas.microsoft.com/office/drawing/2014/main" id="{4553BA9E-A226-426C-9C93-E872C702F183}"/>
                        </a:ext>
                      </a:extLst>
                    </pic:cNvPr>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417830" cy="417830"/>
                    </a:xfrm>
                    <a:prstGeom prst="rect">
                      <a:avLst/>
                    </a:prstGeom>
                  </pic:spPr>
                </pic:pic>
              </a:graphicData>
            </a:graphic>
          </wp:anchor>
        </w:drawing>
      </w:r>
      <w:r>
        <w:rPr>
          <w:noProof/>
        </w:rPr>
        <mc:AlternateContent>
          <mc:Choice Requires="wps">
            <w:drawing>
              <wp:anchor distT="0" distB="0" distL="114300" distR="114300" simplePos="0" relativeHeight="251770880" behindDoc="0" locked="0" layoutInCell="1" allowOverlap="1" wp14:anchorId="6B4A0F08" wp14:editId="5182FA06">
                <wp:simplePos x="0" y="0"/>
                <wp:positionH relativeFrom="column">
                  <wp:posOffset>-114300</wp:posOffset>
                </wp:positionH>
                <wp:positionV relativeFrom="paragraph">
                  <wp:posOffset>4775200</wp:posOffset>
                </wp:positionV>
                <wp:extent cx="1828800" cy="273050"/>
                <wp:effectExtent l="0" t="0" r="0" b="0"/>
                <wp:wrapNone/>
                <wp:docPr id="141" name="Text Box 141"/>
                <wp:cNvGraphicFramePr/>
                <a:graphic xmlns:a="http://schemas.openxmlformats.org/drawingml/2006/main">
                  <a:graphicData uri="http://schemas.microsoft.com/office/word/2010/wordprocessingShape">
                    <wps:wsp>
                      <wps:cNvSpPr txBox="1"/>
                      <wps:spPr>
                        <a:xfrm>
                          <a:off x="0" y="0"/>
                          <a:ext cx="1828800" cy="273050"/>
                        </a:xfrm>
                        <a:prstGeom prst="rect">
                          <a:avLst/>
                        </a:prstGeom>
                        <a:solidFill>
                          <a:schemeClr val="lt1">
                            <a:alpha val="0"/>
                          </a:schemeClr>
                        </a:solidFill>
                        <a:ln w="6350">
                          <a:noFill/>
                        </a:ln>
                      </wps:spPr>
                      <wps:txbx>
                        <w:txbxContent>
                          <w:p w14:paraId="37DFE53F" w14:textId="77777777" w:rsidR="00AA5726" w:rsidRPr="00A229F0" w:rsidRDefault="00AA5726" w:rsidP="00AA5726">
                            <w:pPr>
                              <w:rPr>
                                <w:rFonts w:cstheme="minorHAnsi"/>
                                <w:color w:val="FFFFFF" w:themeColor="background1"/>
                                <w:sz w:val="20"/>
                                <w:szCs w:val="20"/>
                              </w:rPr>
                            </w:pPr>
                            <w:r>
                              <w:rPr>
                                <w:rFonts w:eastAsia="Times New Roman" w:cstheme="minorHAnsi"/>
                                <w:color w:val="FFFFFF" w:themeColor="background1"/>
                                <w:sz w:val="20"/>
                                <w:szCs w:val="20"/>
                              </w:rPr>
                              <w:t>a.alsalih2@gmail.com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B4A0F08" id="Text Box 141" o:spid="_x0000_s1047" type="#_x0000_t202" style="position:absolute;margin-left:-9pt;margin-top:376pt;width:2in;height:21.5pt;z-index:251770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HzaOgIAAHsEAAAOAAAAZHJzL2Uyb0RvYy54bWysVE1v2zAMvQ/YfxB0X+ykaZsZcYosRYYB&#10;QVsgHXpWZCkWIIuapMTOfv0oOV/rdhp2kUmReiQfSU8fukaTvXBegSnpcJBTIgyHSpltSb+/Lj9N&#10;KPGBmYppMKKkB+Hpw+zjh2lrCzGCGnQlHEEQ44vWlrQOwRZZ5nktGuYHYIVBowTXsICq22aVYy2i&#10;Nzob5fld1oKrrAMuvMfbx95IZwlfSsHDs5ReBKJLirmFdLp0buKZzaas2Dpma8WPabB/yKJhymDQ&#10;M9QjC4zsnPoDqlHcgQcZBhyaDKRUXKQasJph/q6adc2sSLUgOd6eafL/D5Y/7df2xZHQfYEOGxgJ&#10;aa0vPF7GejrpmvjFTAnakcLDmTbRBcLjo8loMsnRxNE2ur/JbxOv2eW1dT58FdCQKJTUYVsSW2y/&#10;8gEjouvJJQbzoFW1VFonJY6CWGhH9gybqMOwf6ptzfqrU7Q0NNEzAf4Gog1pS3p3g5lFTAMRvQ+s&#10;DbpfSo5S6DYdUVWs7MTHBqoD0uSgnyBv+VJhLSvmwwtzODJYPq5BeMZDasBgcJQoqcH9/Nt99MdO&#10;opWSFkewpP7HjjlBif5msMefh+NxnNmkjG/vR6i4a8vm2mJ2zQKQoCEunOVJjP5Bn0TpoHnDbZnH&#10;qGhihmPskoaTuAj9YuC2cTGfJyecUsvCyqwtj9CRvNip1+6NOXtsZ8BBeILTsLLiXVd73572+S6A&#10;VKnlkeie1SP/OOGpccdtjCt0rSevyz9j9gsAAP//AwBQSwMEFAAGAAgAAAAhANU8OajjAAAACwEA&#10;AA8AAABkcnMvZG93bnJldi54bWxMj81OwzAQhO9IvIO1SNxau5FCQ4hTIX4kJCiI0kO5ubFJAvY6&#10;2G4beHqWE9xmd0ez31SL0Vm2NyH2HiXMpgKYwcbrHlsJ65fbSQEsJoVaWY9GwpeJsKiPjypVan/A&#10;Z7NfpZZRCMZSSehSGkrOY9MZp+LUDwbp9uaDU4nG0HId1IHCneWZEGfcqR7pQ6cGc9WZ5mO1cxIe&#10;PjdP+fv1Zm2Lx++7Zd+E/vXmXsrTk/HyAlgyY/ozwy8+oUNNTFu/Qx2ZlTCZFdQlSZjnGQlyZHNB&#10;Ykub81wAryv+v0P9AwAA//8DAFBLAQItABQABgAIAAAAIQC2gziS/gAAAOEBAAATAAAAAAAAAAAA&#10;AAAAAAAAAABbQ29udGVudF9UeXBlc10ueG1sUEsBAi0AFAAGAAgAAAAhADj9If/WAAAAlAEAAAsA&#10;AAAAAAAAAAAAAAAALwEAAF9yZWxzLy5yZWxzUEsBAi0AFAAGAAgAAAAhAPYcfNo6AgAAewQAAA4A&#10;AAAAAAAAAAAAAAAALgIAAGRycy9lMm9Eb2MueG1sUEsBAi0AFAAGAAgAAAAhANU8OajjAAAACwEA&#10;AA8AAAAAAAAAAAAAAAAAlAQAAGRycy9kb3ducmV2LnhtbFBLBQYAAAAABAAEAPMAAACkBQAAAAA=&#10;" fillcolor="white [3201]" stroked="f" strokeweight=".5pt">
                <v:fill opacity="0"/>
                <v:textbox>
                  <w:txbxContent>
                    <w:p w14:paraId="37DFE53F" w14:textId="77777777" w:rsidR="00AA5726" w:rsidRPr="00A229F0" w:rsidRDefault="00AA5726" w:rsidP="00AA5726">
                      <w:pPr>
                        <w:rPr>
                          <w:rFonts w:cstheme="minorHAnsi"/>
                          <w:color w:val="FFFFFF" w:themeColor="background1"/>
                          <w:sz w:val="20"/>
                          <w:szCs w:val="20"/>
                        </w:rPr>
                      </w:pPr>
                      <w:r>
                        <w:rPr>
                          <w:rFonts w:eastAsia="Times New Roman" w:cstheme="minorHAnsi"/>
                          <w:color w:val="FFFFFF" w:themeColor="background1"/>
                          <w:sz w:val="20"/>
                          <w:szCs w:val="20"/>
                        </w:rPr>
                        <w:t>a.alsalih2@gmail.com</w:t>
                      </w:r>
                    </w:p>
                  </w:txbxContent>
                </v:textbox>
              </v:shape>
            </w:pict>
          </mc:Fallback>
        </mc:AlternateContent>
      </w:r>
      <w:r>
        <w:rPr>
          <w:noProof/>
        </w:rPr>
        <mc:AlternateContent>
          <mc:Choice Requires="wps">
            <w:drawing>
              <wp:anchor distT="0" distB="0" distL="114300" distR="114300" simplePos="0" relativeHeight="251756544" behindDoc="0" locked="0" layoutInCell="1" allowOverlap="1" wp14:anchorId="21BD2345" wp14:editId="28BE94DE">
                <wp:simplePos x="0" y="0"/>
                <wp:positionH relativeFrom="column">
                  <wp:posOffset>-332740</wp:posOffset>
                </wp:positionH>
                <wp:positionV relativeFrom="paragraph">
                  <wp:posOffset>848995</wp:posOffset>
                </wp:positionV>
                <wp:extent cx="1920240" cy="1920240"/>
                <wp:effectExtent l="19050" t="19050" r="22860" b="22860"/>
                <wp:wrapNone/>
                <wp:docPr id="142" name="Oval 142"/>
                <wp:cNvGraphicFramePr/>
                <a:graphic xmlns:a="http://schemas.openxmlformats.org/drawingml/2006/main">
                  <a:graphicData uri="http://schemas.microsoft.com/office/word/2010/wordprocessingShape">
                    <wps:wsp>
                      <wps:cNvSpPr/>
                      <wps:spPr>
                        <a:xfrm>
                          <a:off x="0" y="0"/>
                          <a:ext cx="1920240" cy="1920240"/>
                        </a:xfrm>
                        <a:prstGeom prst="ellipse">
                          <a:avLst/>
                        </a:prstGeom>
                        <a:blipFill dpi="0" rotWithShape="1">
                          <a:blip r:embed="rId17">
                            <a:extLst>
                              <a:ext uri="{28A0092B-C50C-407E-A947-70E740481C1C}">
                                <a14:useLocalDpi xmlns:a14="http://schemas.microsoft.com/office/drawing/2010/main" val="0"/>
                              </a:ext>
                            </a:extLst>
                          </a:blip>
                          <a:srcRect/>
                          <a:stretch>
                            <a:fillRect l="-19827" t="-7470" r="-16399" b="-10948"/>
                          </a:stretch>
                        </a:blip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EB9B04" id="Oval 142" o:spid="_x0000_s1026" style="position:absolute;margin-left:-26.2pt;margin-top:66.85pt;width:151.2pt;height:151.2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v1WjWBAMAAHkGAAAOAAAAZHJzL2Uyb0RvYy54bWysVdtOGzEQfa/U&#10;f7D8HvZCgCRigyIQFRIqCKh4drze7Epe27WdW7++x97dhBbUSlV5WGbs8ZmZM5dcXu1aSTbCukar&#10;gmYnKSVCcV02alXQby+3owklzjNVMqmVKOheOHo1//zpcmtmIte1lqWwBCDKzbamoLX3ZpYkjtei&#10;Ze5EG6FwWWnbMg/VrpLSsi3QW5nkaXqebLUtjdVcOIfTm+6SziN+VQnuH6rKCU9kQRGbj18bv8vw&#10;TeaXbLayzNQN78Ng/xBFyxoFpweoG+YZWdvmHVTbcKudrvwJ122iq6rhIuaAbLL0t2yea2ZEzAXk&#10;OHOgyf0/WP5182hJU6J245wSxVoU6WHDJAk62NkaN4PRs3m0veYghlR3lW3DfyRBdpHR/YFRsfOE&#10;4zCb5mk+BvEcd4MCnOT43FjnvwjdkiAUVEjZGBeyZjO2uXe+sx6swvESFreNlKQ0IBjgVvvXxteR&#10;LriJb4NRTxjK/fe26kpxo/m6Fcp3vWWFZB6N7WqEBDcz0S4FqLJ3ZdZ1jrP8CT2GGNnMeSs8r4NY&#10;IbpwHrpulE0n+UVsvdHF+CKEGw7PT6dTStCDoyydjicBDqQcMCAPaQZAqci2oKeTLE1jdk7Lpgwc&#10;RMdhWMS1tAR1K+hyFYMLaEcraFLBRShnV8Ao+b0UHf6TqNAGKFneOfgVk3EOVjpmXc1K0bk6S/E3&#10;hD68iIlIBcAjFT12DzBYdiADdsdAR118KuL8HgLrM//T48OL6Fkrf3jcNkrbjzKTyKr33NkPJHXU&#10;BJaWutxjSNBlsduc4bcNevWeOf/ILNYFaooV6B/wqaRGoXQvUVJr++Oj82CPtsQtJVusn4K672tm&#10;BSXyTmG+p9k4jI2PyvjsIg998/Zm+fZGrdtrjdJnWLaGRzHYezmIldXtKzblInjFFVMcvgvKvR2U&#10;aw8dV9i1XCwWUcaOMszfq2fDh7kKg/iye2XW9APrMetf9bCq3g1tZxvqofRi7XXVxIk+8trzjf0W&#10;G6ffxWGBvtWj1fEXY/4TAAD//wMAUEsDBAoAAAAAAAAAIQAgccOXX6wBAF+sAQAUAAAAZHJzL21l&#10;ZGlhL2ltYWdlMS5QTkeJUE5HDQoaCgAAAA1JSERSAAABMgAAAQoIBgAAAJHv2QUAAAABc1JHQgCu&#10;zhzpAAAABGdBTUEAALGPC/xhBQAAAAlwSFlzAAAWJQAAFiUBSVIk8AAA/6VJREFUeF7s/ed/Hded&#10;5Qs/r+4zqdvtdlJmjgABIhBEJnLOkchgjmACCCLnnHNkzjlHiTlIsmzLUcGSbFlqd5jnn1jPWrtO&#10;gbCad+7M3JmxKOPF+uxdu/apcwiivljrV7vq/H+WOTtjRjOa0YxeZs2AbEYzmtFLrxmQzWhGM3rp&#10;NQOyGc1oRi+9ZkA2oxnN6KXXDMhmNKMZvfSaAdmMZjSjl14zIJvRjGb00msGZDOa0Yxees2AbEYz&#10;mtFLrxmQzWhGM3rpNQOyGc1oRi+9ZkA2oxnN6KXXDMhmNKMZvfSaAdmM/qfl5OSExUucsXCxM+Yv&#10;dMLcBdR8J8yZ64S3Zi3Gm7OXYNbcpZgzzwmLFrlxvheWLFmB+fOX8zWecHLxgZOrL5ZSzu6BcPUM&#10;waJlvpi/1BMLnDywwNkdC53dsMjZFYucXLDU2QXOzste+Flm9LetGZDN6P9RS5Y4Yd58gWkhXnlj&#10;Pn746lx8/5U5+P5r8/H9Vxfih68txo9eX4yfvLkEr81y4rxleOMttuzPnifIuRJAXnAVsJy9CTUP&#10;LHFaiaXLvOG83A8uHqvguiIELp5hWOK6CgsIswUufljg6od5rj6Y47ISs6VlXpi1dAVmLfHEXMJu&#10;obMnFi/zgNMydzgvc33hZ5/R34ZmQDajv5CTkzMWyWEtcMbsuc54gzB6nfrxawvxjz+Zh+9T//Dj&#10;ufjej+eY9h9+PN/oez+aS6AtxBtzXTCfoJq3wB2z5iyjO1uGhQsJGueVcKEDW7bMx8BsKbWEEsiW&#10;0Y0t8wjC0uVBdGQBWLjMfwpk8wm/OS7emEPozeXr5xCAs+jqpNlLvcz2fGcfLHT1x0Iea5Erj+uy&#10;YgZuf2OaAdnfuJyWMhoucmYsXEb35II3CZ83ZstVOeMtOqu3uD1rnquB2asOxyX9+I3F+MdX5hNu&#10;C/B9guzvfzjHbL/B+QsImQWLPAkxF8yl5MCWEjpOhI5Atny5v3Fki+iuFgtqBNZiF8LLieBa6ot5&#10;1NylPpjrRIAJXHytNJtzBS9B7C1GUyMeexbfa+7SlZjL/dI8aj61gO+1gPBbtGwF388dToymL/oZ&#10;zOjl1wzI/ga1eMkyxj2Ca74L3iJoBC+1bxBer89aamRgNsvZuKrZ85dzjrOZN5fuaj6j3VvzXfET&#10;wuy1Nwk26oevLsAPCLLX3lpKKLphLl8zm8ebS0cmgLm4+BqIqXWjA1tEGM0jhOYupHtbzP6SlZiz&#10;iNBaQEgt8MSb0kLJA2/wPY04/3U6PaP57nht3nK8NpeQZfvGfDe8wXEzj+//Bt9fepPbgt0b86l5&#10;Hvzc7pi7aDnfX/W2F/98ZvTyaQZkfwNyNnFxGeOeBS0bXLMEG8qGmUAmEAlkbxqQWTJQI8hm0bHN&#10;pwta5ORFABEWHJf7WkRQ6bU/eX0RobaETo7Q43FeJdzefHMRXOm4vLxC4OGxCm5uAXRkAQZkc/je&#10;r89ahlffWobX5xBIc9zw6ixXvDLbBa9w/JVZbGcvxyvc9xN+vlf4OX/EuT980xk/kt5wxg9fX8r+&#10;UvzwjSWmlX7w+mJTu/uHV+gW2Wpb837w2lL846tLjL7/Ch0l21feXEzoLjXO9EU/uxm9HJoB2XdU&#10;chuL5LwWuWE2nc0sOhYbYG9SbxEic+hW5tC9aEzRURHyLTooK1o6mVgpgL321hIHyFwtR0aYzVtE&#10;Z0OYuXoEGuk4rxsIOgDI/k9emYuf/GQOFnKeO12YQCZXpiuW8+m0FF9/8AqBw2j6j68swg8EGQLm&#10;H36yyOh7P16Iv//RAvy9oqtiLIH0dz9eYInjf/fD+dQ87rckcH3vJ5zL/n9h1P1P/zgL//H7bxn9&#10;p+/Pxn/+x7lG/+n7c/Afvjdrqv3//v1bRj/4yTw60EUG/C/6mc7o26sZkH3HtJjOYu4iAovR702C&#10;RxK0ZhE0cl8CkZyYkfbb7ox9sz2PIKPeJNAEtSmwOcY0X6/VEolFy1YSaoqHhKFcmGDI/YqVc3ms&#10;N95YiLfeWoylS1eYupggNo+f4ydyST+ai3/4wRz8538gSP7uTYrA+fs5Rv/h72bjP36P+ofZU6D5&#10;v/7+TbNt+pyvbfX/w/eof2D/e29MQes/fp8A03Edc//TPxJqhJYg9l9+MG8KaP/5H+dzm6AULCmB&#10;09Ybs5diwUKnF/6MZ/Tt0wzIvgOy3JcL5ixiPJu/DK/Nc8ZbC5YbiOkqovSWA1RWvcsq4NsgUyy0&#10;x96cz/kOaClKGpAJaKqnObZnEZLznVZgyXJfOjHV1ujYbCdGCWoq9C9YuJyx0sdES+PEVKuiU/uh&#10;3BMh9vd0SX9HwPwd4fJ3PyBUvj+fYJuH7/1wEf7xJ4yCrzoxEj6XFSWd8OM3l+Enb7kYvcroaepj&#10;cpy6UrrIE7MXeWHOYm+j2YtWYoGzv9FCc0XU0mLXVVSwkZN7KJZ5hsFlRThcvSLg5h0Fd59oePjG&#10;wNMnEm6efnCZuQL6rdYMyF5iOTu7EGCEE4Hx1gIHhAgWweybIFN/tmIkQWZDzQaVHJnaOXyNICVg&#10;GUfGdjbHdOxZeg/j8nRsF8xd4k4geNGRufE4BOccRVE5Mi2IZaTl65bRsfn4hMLTc5W1howwW6yr&#10;j3Nd8eobmk9nt0RXFQOwyDkAC5z8ue3H/ioscQnGEkJmqVuIAY2zRxhhE27k6hWJ5dLKSAInCh7+&#10;BI9fJMETDU//WHgFxGNlYAK8VyUa+QQlwT80DQFh6ab1D01FYHg6VkWsRlBkFpWJ4KjVCInOQmhM&#10;NsJic4wi4vMQnVRoFJVYgIDgWHh4rnzh/8WM/rqaAdnLqGXL4bHCz0BhLoExm4CZJZDZWijg/CXE&#10;BLDZjJXqq54lZ6bXSQLY9NYcj/M0d5bGFhGAPK4A9qaB5DKOuRJmbljsvMLAbB7fc/4irdjn2GJ3&#10;s5LfxcUbvr5h8PIKgpubP9w9AuHuGYTFTt54c7YrXN2D4UPg+AUnw5ewUevlHwfvgCRLgcmEUAqV&#10;Ct/gVPiFCEYZBJGAlMp+GmFEIEWlIygmA0FRmdzOMBKcBCYByQJUrlFYbC7C42zlE1JrEZlQYEAl&#10;RSbkG6kvgMWlrkN82nrEpqxFTPIa04ZEpsDLm1H5Rf83M/qraAZkL5GWOrkQXm5wdvWGl0+IAdkc&#10;wma24KSiPmWcE4HyBsdepzN6nZHRuLGF2idHZhXsLRFAi9ytwj2BNUcwI+AENNudCZBzCSZFy1kE&#10;2SxCTJq9kK6M0FrqshJL6MyWLlvBz0W3wm1nwm3pUg/TrlwZbOTu7g83yYORbulKvDHLBSu8IxFE&#10;GAUJPFRw5GoCLRn+wXRNUoiAZYPLUmB4ptUPIcjkrASy6AyExGcjNDbbQMy4LbksB8jksuS85MBC&#10;orMRTqcloIXEyHUJYHRcSQWISMjjPgIuPse0kdyOTi5ETAoBliqtRVzaWke7DhGxmfD2XfXC/6sZ&#10;/Z/VDMheAi1ZugxLnD0MMBYSEEvZuq8IxHzCSCAThOYSRnMo2z3NXuyBtwiqKTfGfRoX8ASwBdwv&#10;GZDxOCrCz6Z7M4V69m3IaanFkmXelusiIG0tYLRc7ORpoOrmGcDP44/lHr5Y5upFgHnSjXkZeXho&#10;6UUQ2wBCzses6Ndi2bfmuMJzZQQCCaNgQYcQC4kkcMJXc4wwEsAIMj8Ds3TjxOTInkMt1RJBGBDJ&#10;/dGZCKQjCyDYAiMJxmjGRio4JgshBFwQAbYqKovbjI3x+QinC1MbSmcWkZhPEWCJBFsSt6mwhGxE&#10;JuchJo3RMrXAtPGZ65CYtcG0selrkMA2NWcz4lLy4OMX9ML/uxn9n9EMyL7FWkqALVxigUMAU4xz&#10;ouPx8FpFaPgb8Ahk8wgdgUcyVxGXeBhnJgc2Z5HHFOA0ZqLj1OueuzEbigKalkbMd0DMbQXfi6DS&#10;exvnJce13AfL3HwNxJZwXFBd4b0KLm7ecKIzE8CcnAheRk9Bzd3dz4BM8dLZxde8h9arrQyIQRhB&#10;E0bHFOIAmQDmuyoFfoyTgpgFsgwDMrkxO1oqVgpifuFso7ifIAtyQEvwsgH2XLkGYmqngyycriuS&#10;biwymTAjuCIJrWhCSxATrAStuAy6MEdfILOVkLkeiVTS6o1IytyEyLjVWOkT+ML/yxn979UMyL6F&#10;cnJaRrdD10TXIyckLaAWEWYuBMhK31C4Eg6LGPk0rv1zF6rG5crXeGLB0hUGan8BMLbzOF/zTIwk&#10;tObMczG1LR1jsZMFyWWEjdsKOiivYHhKK+k0CC5BS/vlBhUhXd194LLcmy7LC8vdfBgZfQ3InHWf&#10;ozOPt8SVTpIiiJ3o3FT4172WTst8zL2YswjTFX5RdGIZJvqF0jGFMgoGEk4qzvuFqDZmaboj07bq&#10;ZYKYPyEmkPlGWDALjCL0wrk/LBl+YYyecmdRafAOSTDbmu8dmgyv4CT4mG1CkWM+IcnWayL4fqGJ&#10;WLEqFp6BMUZ23yMgempsuU843H0jjdx8IuC6UhchwuDkHgJnL12c8OPPZfkL/29n9L9HMyD7VmkZ&#10;o5cbXRgB5ZDcmOCjQrpdG/MLjDSOzMnZi8DwMAV2M48gk7NaTCe1kOPzOC646cqjIGbHw/lyb4qQ&#10;dGeCo0AlSEkubn5w5bFd6aBc3fkeHDNFfH4WzZUDE8icGSEXO7kb17V0qbuJlMuWa3wFT2IPuC5f&#10;QcDRmTm7m/16+oVAtlQgo2tU5PUkCIIIMhXjQxj7QqJWm6uMzh6hWLI8CItdpWD2QxxtMBa5BGGB&#10;cwDmO/tj/jI/zFvmi9nOPpjDdh6PPXupF95a7IVZi1di9pJp92YuWoHX53vglXlu+Aml9vX5nmbs&#10;1bnL8cpcV7zGn4mkOwgk3U3wKj+nbnt609wexddQr85xMZq6PYrHem2OQ45jSHMXu84srv0/pBmQ&#10;fUvk5EznIsdDh7OQJ75xYcaRETzUAgJDLsw3IALefmEGaku1KJVOayFBs0DzBBxuO9H9LCHMFpjY&#10;KAcmEFrHMw6MJ6VW1y+mc9N76ljW613N+5vYSLgJWnJr81SDowQyObIljIsLeJLOW6h7Nl14PLkv&#10;DzgrVhJobu4rscKLcdKTrs3V0zgyJzo+52V0dYSNHKNA5kE3ExSZRpCpCG9FTLkx3Wv5ozet9WKv&#10;zlpuZNaM6ZYlbc/WbUzLHLctsaVeobt8ZY4zxe3ZhBDnqP0RI+yP3lqCH7y5FN9/bTG+99qiKf3D&#10;q7YWUgvwj68vwg/e4FzdEE/94M0l+PFsZ/M+RurrfWexpX48y8mMvUKomduo9L7mM1kgFARf4x+L&#10;+Ytf/H8+o/91mgHZX1nOjJFLnT0IFNWfvLCI/QWMY/MJLtXF5jOiLWTMXKxa04pAAzEBTYV2LXNY&#10;yNgokKmWtpAwWkIn5kyQ6Yqm3JkgNrU0giCT5NiWLffDcjouubFFBOfcBc6c48LPoAI+QeiA2Hwe&#10;X8cR+JbyuALfYifV0Pi5+BkFN3NMvS9f48rXurmthLuHNx2ZrmISYvzsS/l5l9KV6Rlkir9aFuLu&#10;HYZVEakIjs5ESEyWWRLhG5Jk3I65R/K1JfjR60vxQ0f7E8JN919qv6D16rxldEh0RdQb/JyvznWm&#10;Q2J/vpyTbiynQxJQOPfHs53wI4Lnh1qQS7D9kJD6gcA1TT96c7F136bEeYKYDSXBSg5Mst3Yq9Rz&#10;YFlOzu5Pl8a0dGXJ0pmnb/zv0gzI/ppapvoRYxfhoFimqDZ/sW7MdjHwWiBnRpAtWMpYudzb1KsE&#10;MwtGKqZ7EGYEHgFmQEbJGQkacmOKkALRQgJPYBIsBa5ly315rGATU13dfQkjN/OYGxd+huUe2k/g&#10;ED5LeBy9bqmeJebqZ2KnXStzcvE2x1HNbpmral90dpSWX1jgojNUy89jfSYeR06RINMFhlcJFRtk&#10;IQRZaMxqgiwHPsEJZoX+a4TF6wIHHdArbznhdW7Pcqzcf5Pu8PX5Lox7yzGbx57Ff5+k8TfogN7k&#10;v9t6zI8e8eNmZAPvtflyTHJZdHyz6LgINQHsB68vxD/qmWvU9yWCzXJlluTs5AKNE+TnMfGSgBK8&#10;LBemG9sd0PuGpqDGCDqPTvaFvwsz+n+lGZD9FeTq4kq3YtWQnPUAQJ7wrm7ehJMi4jIsYrvI2YKY&#10;XJJinMfKQKzwDcJS1xVmTPBR7WkxIbbIATEDJOPuVhiXJbekOpobAbTSW+AKMlcX3VcEmAsGkvoC&#10;mJubD7xW+sPbJ9C0XisD4O0dhJUrV7ENsdaCeQYaN+hCgAliywg3V7cAI4FNLlGQlZNTVLVay7VZ&#10;Fwl86Ph8eDJ7GJB5+kYwTmYiIi57Sv50ZLMWeBhwKX5KWgsnB2fuF2UstkH2Bp2mAKalJtIcOT2C&#10;TNLSk1kEptbUzeZnmsPPIM1iX3qLn+t1Ojq5tVfk1hwws4C2AP/wyjy6wvmmtfv2/h8Rcq/MItgc&#10;kfPHhNuPTZx1MS5Ozs+Wtm2Q2WB7g5990ZIX/27M6H9OMyD7PywPDy8Tu1RHUkFchXG7OL6I0WPe&#10;oqWmpiIwCWCSCus+/qFYQRAtWSaXpKK7VZPSMgcnjmmOriR6EngrfYPNEg37wkBAUDTbCHMM7ffw&#10;CjBrvsyVRwLUODFCVZ/BgNWIn8sspWBMZARdTnAtJggEpUVL9fQKa+2ZWrs/TzGU4LDhpWi8SJHS&#10;ODjV/yxHtlALeTl/ZUA04ZWF6MQ8A7EwurKA0GTM0Toznvi6pUpP6BDABDL77oS3uG0ARiDNpiud&#10;u3SFgZZgplb7bHDZEJvLzyHNmaZZ/Jy6L1Ug+wnBZLuzH75BN0aYqbX7f//jOfgvP5xl9Pc/nG2e&#10;lPt9R11Nzk2yIWbF16Wmxiapr3G71mYDbc7CF/+OzOh/XDMg+z8kTw8PhIZEIDg4HH7+Qcb1uHus&#10;hIenIqMvnZIfXZevkfsKaynDcsZJN0Y/XwIoICgS/qsisNIvGJ7egdQqAywvtrbT8qCLciekPH1W&#10;wYWvEzi0/ktAUaFfz7c39Ta2C5Ywwi5ZxtgqeDoTQk4E0DK2Vq3MQHSR5QgX8bVyVIu0tIOgUL1M&#10;zxPTejPzWB+6JF2JlLTI1p6nOZKeBuvkKPQ7ufBzOftwvye8/aMQFpWBqNhsRMfnICY+F8FhqVOg&#10;s5+TpntDdUuVbptSa5aVKErSkcmVvcX+LAJNTk0wm8cYO58udx5hP5egn0N3O4vxfBb/OMyma529&#10;RCCUm+PrFzgzwjrjVcLsVbksQkffPaAn4Kr9CeH2YwGJcfN7P56LvyPE/ss/voW/+wGB9qM5BNxc&#10;fE+uTe6N+v7rCwgvAlB1OAfQbJAJdDbsLKgxds7T3Rov/p2Z0X+/ZkD2f0A+3r5ITk5DbGwCIiNj&#10;ER4Rg9CwKAQRalJAcJhRcHgUQiNjEBQaRdiFwccn2MQ7X19GO/blprSC3kV1LHeCbpqrkiNTod5p&#10;OSOc20rjhOwlHObqJ09eE1VNzc2V8Y7AcoBsPgEmiM0n0OYvUqvn7lsyVybpsmyQTRX+CSMLSIq6&#10;uorpkKCmOWwXCXjUEoLJ2VlrzhhHqcV6Iuy85fD1i0REZBqi6MSiY7MQQ3cWFJKI+YIYwfIWT3jz&#10;RA2e/Fp3puej6RYq82RZgmuOALZIT70gpEyfgKO0b55xYXRj1GzCWzAzLWXGDdB0O5eWUDD+zXHC&#10;a3xPxVhJQLOhZoNN30mgx3nruwrMY77pyBQ5v/eTucaxGb1CsL1Kt6YYyte9CGS2K1ON7SdzXPEj&#10;Ak110Rf97szov08zIPvfrIiIaMTHpyAkhMAKDKZCELgq1EjOTFrpJ3cVyOgXBJ8AwsvXqk2tWBFg&#10;HJnqZ9YaLS9T/1rsiJZL2VfUXMyTdBFPUNttWY7LAphioGRqV3QlmrPQSTCj66IrW8h2EbcXaZ8g&#10;R5diXTiw6ly6OjmPsFjiuBIqUMll6UkWzst8sXAhoURwKVoukNjXM/qdONeFc9yW+8N7ZShWMUaG&#10;hSYiOioVUZGpiIxIRvbq9VhTuB1r1xRh7VpqzXZkZ61HRHgSVgVGw9cnjE7WehjjYgJxoVyeXB9b&#10;vadZ9EvpPlITQw3I2Cpa8t87e6lqYcvxJjWHzmy2ARsBqD73yZnJ1cmR2SB7jaDRY4vUtx2a9Kpa&#10;xk5Jj/i23ZqiqF1Tk773KqH2yhzj0r7PcXMBQVdFFVPfZHyVG9NFAxMvXbntQsjpgoGi9AzM/mc1&#10;A7L/TfL09ER0TDyVYOC13N2LQPI0rSKl5Kax5Z6ElLTCyMlFNS+rPqVV80un1cQkXdm0tYQOTBcF&#10;BCe1NsTMGE9U67YmLVxlvORJa89bqIsKBmS6BYrRhtv2Me2LBroqai+tUFxczHhovjCEEBNUnJYy&#10;LlILF3AOI6a+XMSGVtCqWEQTVskJWchMy0dBzkZsXFeE7VuKsWdnGUr3VKGsuBr1VS1orG1HU10H&#10;muupujbUVzejorQOe3dXoojz1xduRXZGIRJi0wi/BAQFRsFDtzrxs+hz6HFBujdUTs3cI+pwZHMo&#10;1cdU1JfsIr+kK51GnKPCuyAmmL0+h0AjyOTINPbqbALMAbfX1RJclpaaL2CxLxTYtTVzweANQk1f&#10;l0dXZsBGt/b8goEuFugKqMOdzXI2j+3+iUBm1r0x6tKl6da0F/1Ozej/XjMg+98gHx9fBIdGmkWh&#10;ujrpSjkv97Dk4m6K+y6El1ks6uxGWLkbgDlrm+1SwkhLF+S+jFy1dIFA47iBGWGkvq5gWg7LcmI2&#10;2CyQEUSMl1o+oauJuoppQMW5cmYL5L4IsUWMmbod6jkop0kgpJtTNJQbUyu3tZDAWEKIuLn6wc3F&#10;D37e4QZcmWmFBM827NpWisp99WisbkNbfSc6GrvR3dKL3jZL/e39RoOdAxjqHMRIzwjG+kYx1juC&#10;ycFx7B+axMTQBEY5NtQ1iJ62HjTXNqOqtAq7tuxBTkY+EmPSEBYUgxXuAVjKyKvHac/T4lO28wko&#10;PcF2Hv/dpsjPn4GgZuKno542ZynHCOjXFfEILEFMTwsRtCQB7JVZS4wbM1dNFTkdMHuFbsyaQwl+&#10;eh2l/k94rB+pRkYHpiuc9pVPK36qnWccmtaxmfVqb+h95MyWGXf241nLeSz9EZlZpvE/ohmQ/a+W&#10;niRKGMldubh5YbkWhlLuXj5w9WA0JLTsq5SaI4gJYDbELD2HmABmuywbVmoFsengUl+yQSU3ZdaA&#10;af2WcVe6kkjomauhVnQU2HR8PYJHsNPVRgt6hJX6POl194DdLiUAFtMBLSYsBJC46DRkpuZjJ8HV&#10;UNOOnvYhDHaNYLBjCANt/eht7UVPUxf62Q619xkNt/dihDAb1XZLNwaauzDY0oXh1h6McN+BviEc&#10;6B/CRM+A0WTvIPZzzKh/GAcHxjDRN4xBvr6hvB6bCrcgPjIZ3rqxfaEL5s+ny1xk/fu1Dm8eZWAm&#10;eBF4ZkkGP/8sRtPZlK6GClZaDmJL23ZtTBK07KUgmq9tM0fRk3CbDjMt/bD72m9f9ZQEM0lws6Rx&#10;QW+J4+qn6mn8PHPc8dp8uk3+X73wd2xG/04zIPtfKOdluh/SgpIkkLl5+hiQ6WqkQLbMlZBz7JNs&#10;N2bHSut11gJZcz/jNIgJXirmq9W2PWbLhpnGlxBOKtAbZ0eQCWbPo6lazpsm27mZhbOMo7o3UrcV&#10;OfHkl5YQAC6Mlat8wpCRnIOdW0voktrR3zGMgc4R9BFivS196G3qQR/V39xNQHWz34n+xnYMN3dg&#10;tLUDY22d2N/ejQOdhFZHD/YbdXOsC5NtXex34WAX+52dOMB2P9vx9nZMsD3c148DPXxdbz/2C3Td&#10;dHNdA+hs6EDpzlJkp+ciNDiSEZeR11xxtWp+qhUupANb4OSFefw3zKWbVCuQaUmHiZJyV6pfEVyC&#10;lIBlnJij1X5724af1pLZEFP7+jzO/YY0bksR1F6n9typzcf3XiHQ3tDCWwFNyzbozuYSZgvpgLXw&#10;+AW/azP6S82A7H+RXNw84erpCxd3/uK5EwRyXIqVWi9GLV9hjWvVvCDlynmSYqOclxkn2CRn9m03&#10;ZruuxYKUYMV9i9kucgBLYHPiey0mEKWlBKVkvV5wUjy03JmlvwSXLgQs5km9hCe6+RJdAmyZM0HK&#10;k96ZY86EmCvbIL8I5NB9ldB9tTAy9jQzJhJYw+2DhBX7jI+9jZ3oJVT6G9oxRIANtxBeBNhEaycO&#10;ElCHO7txpKsHx7t7cKK7j63Ui2ME1pGODhwlrI51Se040t2Oo9ThjlYcaG/G4a42HOnpwtHeHhwm&#10;zA7yOAe6eg3QRjv60EdX1833ryqtxobCTYiLSYK3dyCBTHdJoMlh6guBDdD4b9L9nrr6qXVqclo2&#10;yIzYf80Bpjco47Ac+22gmT7nyIG9LhemBbq6e8Ax39xhQPc63aFpvlyaWatm6mnP46fqZ3JnAtmP&#10;FC8JsbkujM2M7W7+EXT6M3Wz/5ZmQPb/VvwFk9NavsIXbl7+BmbOBJeToMVxF/bltpavYLT0JMzo&#10;tswiVEJMyyQEKic6L41pn7MBGaFCEDkTeAKVcVoOiC3Vaxww07iOIZAtcbEg5rScx5McgLQBJndm&#10;6znUJG47rTQQW8ITfApiiz2wnG2gdygy4rOxe3MJGvY1orO2w0BLrquvoQsDDd3or6frqrcANkiN&#10;NHVgvLmTAOvAATqwQ+0WpE52d+NUTw9OE0bn6K7OEEhnerqpLpzu6cSZXrUdbNtxps9qT/W04QR1&#10;itsneinOO8b5hwm8Q51sCcKDBKKAdqB/hA6tHx0NrSjfU4b1hRuQHJ8KHwFNQCfMBDRrwS5hxn+v&#10;1qtNv3vAPFnX4aQEHxtMZp0ZZYPMyN6v+brv0wEt250ZyDleb6DH46vVfusG9+mLcXV3AaOlvvB4&#10;PuHrHgTXgBi4ByfAKyIdK8MS4brc7d///s3IaAZk/y/k4uKC5YSTIOa6ws9omYcPnI0IJu5zYSto&#10;ua/0N/Nc3Ak0d7UEHuG1lBBbpud6UQKXBTI6I41zv5nDcRtiTjyWgZlARglkeo1xew4JZDqGcXg6&#10;ph6748Ljuqh19BU76dicTOtNmLFPuQhkdCuerr6IDo7HpvwtqN/bgM46uq26LvQQZD2MlL11HRgg&#10;vAY5PkSQDdOJDRNio4yREwTZAbqxgy10Vu2dOMpoeKKDUOoinAihs73duNDXg/NspQt93bg40INL&#10;A7240N/JfhcuDUrqd+LCQAdF0BFmpwm3k4SdXNtRHu8o4XiMQDzS04fDvYRZTz/GGVsH6QI76hpR&#10;U1qJTQRaTHgcvDx84aQrskuWYykhvpAwM98qRdi8SegoZpovbaFeI5imSzekm5vSDbwIPb5GrTR9&#10;/2sOmTlyaQ6QCWo6tkBpwGZeZ0FQsiDoCt3u9PpCDyzyDIbbqjh4hCbBNyYLgYn58I9bjeXudO/f&#10;+D2c0QzI/qfl6rqccPK14ERwuShWEmSC2DL2jdiXQ1vOcQ+6ArWunnrWlz9BRui5CWh+lD/BRZgQ&#10;MNaCVkVOS8u4f6mbD0FG1yRo8Zg2zJYKVuwbWHowrhKckjMjrQ01xVd7waye3GqWdVB6SoWWdwhq&#10;y/g+5oZvQm0ZYebFz5gYnYJdG3eho7YNgy0D6CG4uqta0VPZgr6aVgKsA0ME1zAhNkqIjTdKhFhj&#10;Gyapg01tONzchuNthBhBdrK9FacYE88QPufoqs4TaBfowC4SZJf6u3FlsBfXhvrYduHqUA+uDXcb&#10;XR3qwpWhTly2odbP1wtofZ10aV2U5fKOd3XjONsjjK0H2d/f2YP9jJ6TBNsAgbpvRzGykjOxyo+A&#10;4M9C97fqjoU5hM1b8/U9BK7mAZRvUfoCF30blW4w/6Ze57ju39Q3VUmaZ+bqVqc5S82YueNAIDOy&#10;amWCoy4y2C7Ndmx6aof99I7XOccslBVQnbwx330VltGV+cflIDilEMGpa7AqMRduM9/k9O80A7L/&#10;Cbm4uBJMgpPDZQleAoYDYK6MmIKaxm2QWRBjn5DQQxENyOjK9BhpfVO3AZncEYG1jODS9lLBhvOd&#10;dLuR4Mb3MKCU9F4GYnpvAs4BLxNf2QpsFszYyuGpDmecmBazemI530cwc+G4uRXKjZ+R77nCww+p&#10;CRko3bkPXXRcPQRVTw0dGOHVV92GgZo2DBFuw3VtGKlvwyg1Rk1Qkw0tmKxvxn7qYGMLjrW04WQb&#10;Y2FbK04TZGeos53tON9NIFEXCbLL1BXqWn8XbgwSYITVjaFu3CDEbjp0fVhwowS24R5coS4N91H9&#10;RucHFFO7cW6gD6f7e3GirxeWS+vFod4+ynJpzRU12FSwHlGh0XDXHwK6s/mEzhzCZzbb2QSU/eUt&#10;ug9TT9fQLVDTpTVpugr66lynKWgZcC0Q1OS8lpnXGxhOB5mgZSSACX56Hect0jo3rXfTY4dcGVFd&#10;8Apd24+pH81nFF4R4gDZGoSkrUVYxnqEpa+Fhxf//7/xe/m3rBmQ/Q/KxdWVUPKBG3+RFBfltNxX&#10;BkzBSnUybdv1MsHGKsgLLlqCQXjp1iLKODkz5j/lzoxbI0wEL2e2khyZICbZLs8CmKAlWdCyYaZW&#10;n9GGmVrV6vS++rJZd75WN4lLenaYGz+bO98jODAShTnrUFteh55mxsiGTnQRYB0VTegTvAi2Ebov&#10;wWukvhWjdS0Yp2yATdY34UBDMw43tuJIUwuOt7QQZC04JYBR56jzHW24QJhdojO7Qld2jRC7Tnd1&#10;g3Hy5iABxvYWHZkAdovAuj3Si1sO3RilxgZwY3wQ18cGcW1U7ZDR5aF+owt0ducYUc8Qaif7+yyH&#10;1tGFA7o4wPg5SHdWtmMPkuOS4MF/v5OT7l5YBvMASzo03do0n39QFjCCm2UbjNmSFs9qEa254Zyt&#10;IGbdtK61aQKfK+dpaYeAaN1dMP0x42pt6BlQcsy6GCCnpqUhK4xjkyt7fSGhtsgDry1eYYr9gQl5&#10;CEq2HJlAFpm9GeGZ682V8Bf9jv4tagZk/wNSnPT08ad0Y3bgFMQELRtg9pgNm3/nyBwgc3OMGRlX&#10;ZkVO9V3owv4SYr6UVXuTE9NxVRuzYWZA9Q0JtILZlMwyEL6Wzs5N69oINjeeyO50ZisJt8iQaGzb&#10;uAPN1U3orG+nG2unG1MtjHGyuhnDDXJhrRiubcEI23GCbLKBqmvGAULsQF0TDhJkh6gjDU041kg1&#10;NeBka7OBmABmxP6F1hZcpEu7QqBd6+7A9d4O3OzvxC1C7DZhdocQuzPSg7dH+/DOaD9bigC7M9aP&#10;m6MEGfsC2XWBjLpBkF0bGaBbE8wsp3ZxZBDnhwYZQftxrLsXRwmyw9RBurTRjk40lFciO201AvyC&#10;6ERVK9SVXA8sctJylxVYSOeqLyBe6KxvKl+Jec5eBmKCmXmKhqDm0DzGVN2/Kc1b6mm+hV2y7we1&#10;WwFMmgLgIonHJLBmEVwGZHRleuSPYPbmkpVw8okwIBPEgqhgubLMDQTZBoSmrZlxZg7NgOy/U3Ji&#10;qol5+gX+BcTcDcDocigbaJLtzjRPT6PQXAMegkQ3ei8nPL45336Nm5dASFemmCmAOZyYqcM5QGaO&#10;xb72ORNcyzwZFb0spyhwyYnZEFPcdGOrp2osJ8Dc+RpPicf34fvEhcehaMN2NFU2oqO2Fd1UD9VH&#10;YA0SWIMOeA1VN2KYoButbcYYndhEfQsh1kJ4teAwndjRpkYcbWzA0YZ6HKdOEGRnCLLzhJbAdZEA&#10;O9/ShPMcv9DSjCvtbbja2YZrXW243tOOm3Rmtxgx3x6kRrrxDmF2lzC7Nz6Ae5ODeGdikDAjuEb6&#10;jW6ND+HOxAhujw8TZoO4ye2b7MuhXZVLoy4OD9ChDeB0by9O0pEdZ8w8TI3SpTVXVmPLmg2IjYiD&#10;F3/2itmmjkg35sTYvYTtUlcftr5YxHbhch/MI9x0p4Ba+/FAcnDzCT61Bn7sL+AcG2hTYJsGQKsv&#10;x0dIOnmbuwykN7VId4GiJh3aUm8s8QqHb/RqU+wPTMpHgEOBdGgBSQUISJipmUkzIPvvkGpingSV&#10;cWK+qwyYjPRsLwLKcmiEmsBGCV62NE8PRJxyaVMgE3Cew8wGmT1mzzfOzTF3urTPgIxAc1ZdbAWP&#10;a+KuXq9Ia9XLbGlhrqeiMGG2gq/xcPUixHwRHxGP7eu2oYUQ66prRyfdV09NC/oFLmqEwBomuEbp&#10;vASw0domjFHj3JYbO0QdpiM72thMF9ZAEWLUyaZ6nKLONAtaTbhIcF1sbsT55nqca6rDBULvMsF2&#10;pb0FV9ubca2zBTcJs9t9HQRZJ94Z7sI7Q924x0j5gCC7P0GY7R/E3YkhvE1gvTMxjLv7R3HvwJhp&#10;b3P8zv4RvM3t29y+ScBdHx/BVTq2S0MDuDg4wNg5hLODwzg5MIQj/YMYozNrr6nD7i1FSEtMg78P&#10;/5/4/+NJ5+qu7xugG3ZxU+xXndIfS+mYBTMbaPMJuoWu3likx4U7tJgAXEQYCmQLl6nv/bylLOhZ&#10;ksubp/tXXf0wX67PyYswo0NjzJzj7INZzr5YuCIMK8JS4R2zGj6xWfCJy4Y3W+/YbNM3iskw9/G+&#10;6Hf3b0UzIPt/kMsyF/PssJV6IgVjyAqCycPbipbmuWBsV/haMmNmW/AS7AQzzbX61hIMgWkalAgt&#10;e+nGdKAJkOb5YisINcpNckDPzcsCmSuhJLnIdekKqrftDAVAbitOcp/txlbw/b34ei+CzJuKC4vD&#10;trVb0FzRYGKkcWKCGNuhOquQrwg5JojVNWKC7QQjpKSa2EE6sSNsjzFKHm9stFyYIEadJqxON9Xi&#10;bHMd4UWYGdWzX2t0qYUgM2rAldYGXGtvws2uVtzubcPbAx2EWBfuToGsHw8m+nGfruzB5BA1ggeE&#10;1YMD1MEx3Ce83uH2O+zfPTRuwWxyFLcEM7mz4UFGz2FcGRnBheERnB0awUkC7WjfACa7+9DT2IKy&#10;XSXIzcxFeEgk/Pj/pftkPfn/4M6o7+apK86rsMwrEE4rAuDstQqL3XyxWBdhdDGGEuSWcHsJQSgt&#10;1sUbgm2pux+3OY+teQ21xNEX+BbqqbkeATxGIOf5EW6Ksd5Y4OqPuS7+WOwdAR86Mr+4HPgl5MA/&#10;MRd+lH9inlGgrmamr6Vjy4brcvcX/g7/LWgGZP9NLcMK/jJ767lgfiHw8Q+BlwDlbdfJAgzAvPxW&#10;/TtpXFc1JXueWoFNbst2XWp1lXO5oEUwGpgRUgKPB08mFedNgd4xXzC0YTUVaSVdRTWu0Npn3Je+&#10;yYjH8WRrQ8yb8uW/KTokGpsLNqGpvN5ArE9RkhAbNFck2wmxdkw06GqkImQzxmsbLIBR++sbcYDw&#10;OkIAHKdO0I2dIMhO0JEZJ9ZYh1P11TjdWIVzLQIXYUawnW+spRurIdBqCLJ6XOLYxcZqtjW41laP&#10;Gx2EWXcL7vS14R3C7N5wNx6M9uIhIfaQjuwhQfZo/xAe7x9mf5hgGzYwe3hwHA8OT+I+ZYPszn5K&#10;MKMruzmm6DmKqwTZpeFhwmwYZwm0M8OjOD44gv29fRhs60B9eZVZcxYXGQdf/j95Uyv5M1+xUn+8&#10;6Nbo2Nx8g+GuL4DxDoaLvpSY0JNc2XfmHxtpmVcAHbKuXAfARX2HnAhF5xWB7AuKmh84te3mGwqX&#10;lUGEG12YK4HnEYjFK4IREJ+FvB2VWFNcj8KSOqrWtGv2NrCtx/qKFmyqbsPmmg7kbC+Fq8vf5qOA&#10;ZkD239BKnvze/OX15i+vDTJvujLbnX0TXGpX+tO1TUHLAtlfbj+Pnnbs9KA89eRXRwQVyBQFJduR&#10;6Zn9mm+9zjreCofMcflZNWYgqz5l4OXQSp2YPLY3jxWxKgIbctejbm81uhkfVQsbIry0rGKEABtr&#10;6HgOMeO+5MIaCbFGq6BPiEmKkycaWnCqWWrGaUZHxcmTDTU4XleOE3VlONNEmBFU5zh2rqEaZwW3&#10;hiqcr6/E2dpyowvcvkyXdrWlDtfbG3Crq9nA7C5dmUD2iBB7NDmAJweGqGE8pit7OGG5s0cE2aOD&#10;E3hMiD06sp8wmyDMKI69c4BQm7SgdmtiFNdHFTVHcIW6NDqKCyNjOMv22NAQDvT1Y6SzG201Ddi2&#10;YQtiw6MR6B8Mf/4/+/D/xUv/R/z/9wwIo8KpCHgGhsM9IBTuHHfn74fkoceJc467bwjcBD4H/KTl&#10;PhzT9yT4hcJN4hyNSYKj9smdLXEn+Lx5rKBYbCitw+Gr93DuwQc49/ADnHnwU5y+/1OcYf/Uvfdx&#10;lu25Rz/Ducc/x/nHH6J5aP8Lf5e/65oB2f+N/AOC4BcY5gBYqGn1aGm1tsyjpvVL7gCYdwC3HVAT&#10;XAQWe58BD8efSwDU/GD2BT/NcdTe+Ndd9Tc9vlqPsbZqcRq35ljOjG7BQFVzNJfvxdbuy40JYPoy&#10;ER9KEPPl9iq+T2FGPqp2l5t6WG+tomSLWRM2Qlc25nBik0atdF8thFczwdVCNdOFqajPSKmrkg2N&#10;dGDNONPSQlkgO80IeYqR8iSd1sn6cpxqIKwc8DoreFHqn6urwJmaMpylzhNmFzkuXaGDu9nZhHf6&#10;2unKOo0rezjWZ0D29OAwnh0aMUCz4DaIxwdGKLoy6vHhcTw6OomHR+jODMzkzqyIaTRuOzRCbXwM&#10;V9lemhjHObbHh4dwsK8P413d6G1pxY7NWxEfFUuYrYKvH3+G+lnLkRNSK4Mi4aXHjgdHYmVIFLyC&#10;IrCCUJO8g6Om9tuy93muCoeX/Rq2K8y8KL4mBj4hsXxdNJ1dCJ0egclxv+gU7G7owrVnH+Lxx1/i&#10;yWdf48kX/4THn3+NR599hYe//5NpH3z6JR5+yv6n7H/0JzT0Dr/wd/q7rBmQvUArvLwRGZMIX/7S&#10;SgGO5+ULXoKLACa4SSZqTgOWIGX3bbhJGrdhpv1ePDFseMllCUxqNWb++jtAZmBJmK3Qo64JMnuO&#10;TiqfAJ5YDnhNh9h0yYn58jgqZGtV++qULJTtKEVzeR06KhsYJ5sw0mi5MIFskn0DsXobYgRYHQFG&#10;qClKCmLHtEaMIBPETjc14Qzd2JmmRpxhtDzdRDWryF9r3JgNsvMEmyB2iuA6TXDJkQlkZ6r3TYHs&#10;EgF3he5Nruw2I+bd/g7ct0FGcAlggtnj/YMmaj6iK3vMePlkPyEmkDFWPj4yQWc2gYeE2r1DY3Rl&#10;Y+aq5q2xQdPeJshujRFmhNq10WFcZv8S3do5jp8kzI4MDJio2dfahq3rNyI2IhrBq8IQFByBAMLH&#10;lxDyC4uFb2gMfMOocPbZCmAaD41LRWBkgulL/uFxRuY1muuQXwTHzHi8UWBkkoGZm28YlvsReKFx&#10;CErIxJ7GTlx99nM8+N0XuP/xH3H/kz/iHsH1zsd/wF31KfXvC2YE2/1PvuTYl9hVWfvC3+3vqmZA&#10;9g25uXsgKDQaUbEpxpEJVn6MEv6UH6GmbRtwllMLNq5IkdObUcRb8FLrANg3QTYdZvZFgemubLo0&#10;vpLwFNj0DUpmzOEC9Z6+BJl5X4cEVSMe24efQWCTI/Pja4MYgRKiE1G8dQ8a99Wgq7oRvYRYf621&#10;Rmy0od3cZqQV+hOEmAr7Zo0YdbBWa8NaCbBWHKdONLeaOHmaMhAj1E430o0RZCZaNlqO7FRjJccq&#10;cM4BsvME1RlC62RVKU4TYKccrYB2zgGzqwTgjfZ63OluJsjacW+oE/dHuvFovJ/AGsRT1chUKyPI&#10;BLSnB0fwLgH2LsH1LmPlM7aPD4/hIZ3bg0OMnRy7R9f2DoH3zuQIo+ao0R1GTnNlk+01bl8kyM4S&#10;bKdHhnFseBiThFlHPWMmYZaSkIKwsGj+XkQikG0AQRQYGY+AqAQjf/YNmKhV0QkIjIpnm0glIZBt&#10;YJTVXxWTgKDYRATFJWNVXApW8XdsFV2Xf0QiAggy//AExtVI48Z8o5IQnLTagOzauwTZR18QUF/g&#10;HVuf/sHorkP3PyPIPv8THrC9+3sCj04tZ92GF/6Ofxc1A7Jp0oJXASGQf10tkDEqECTmW4wIssDA&#10;COPMJAtmgpqiJ2HF1/lK2hZgOGa7MtupPXdjz6V9Blh0WCa6OKCmvjePL2lsao76dHEGUnw/vff0&#10;z6Dj+QTyM1OKQ74Em+o8UTz5Nq3ZhAZCrL2qEX0E2EBdCwYYK4fYqrg/SZCN1qiw34wJwms/pVh5&#10;mK7seHO7gdgxRsvjlAEZI5gFMkFM9TELZKcIslME15kmujDqnCDmAJkdKQUxW4KZIqZAdq2lDjc7&#10;6vF2bwvuDbTjPkH2gCCTK3tMeAlkTxQpJQOyYbxH5/VTAuunjJXv0Y09I8ieHFbUpI6ME2q6wjmC&#10;e/tHzFINXeF8WxcDDozjzsEJ3GD/KqF2cWwYZ0eGjDM7TGc2yajZUd+IbRu3IDkxFeERsQihgqLi&#10;EEzHHhQjOFmwet46YBWbbKRxKZjgCiUQw5PSEJ6cgdCkDIQkpCOMriskLt0oKCaVcTWGsTMa/jHJ&#10;CE/LQUlLN66993M8JLzufyqIfU6AEWqf/ZHAIsSkz7QtmNGhOcbuEWg3fv0xwqKiX/i7/l3TDMim&#10;aSXdkpyO/6pwRkv+hWSrAr8fYRJAqAUYiNGZOZyaQOYXqIgp56RaigUy45TMmAUWOTIbWrZDW6kx&#10;QYxawXlems/XKXLKcXkbkFkwsyGmMYHMXGzQHPbt97NBJoj5B4cTZPpyk2D4U+GMQzkZuaguqUJ7&#10;dRN6CK/BulYM03nZq/XH2GqR6yhdmtzYfuPGVNTX+jC6sBYHyLRqv6ERJ+zamIr8AhmjpamRaRFs&#10;Ux0BVoOzdFcq9J+dXh8jyFTgP62IOeXKSnFOIOO+a3yNAVlPM+71t+EBQfZ4tAePxwky6omK/tRj&#10;tfsJNsbNdw+O4n06sQ8IMhtm7xJgT484gEZ39pDO7f6BYcJM68/kzOjQGDvfPjiOmwTbdeoKYXZh&#10;dAhnhgdxYmgQR6j9A4NorqnDxrUbkUiYRUTHIzwuEWFxSYRPMoJjkwywBCopRF80Y5RqpDE5sNDE&#10;NESkZCIqbTUiU7MQlpzJsUyOZSMyJccoPCmLcTMB3mFxCGREjcrMR2l7L65OA9ldyYCK+pzg+vw5&#10;yCy4ab+9/SUOXL/9wt/175pmQOaQl4+fcTGCQUBQOH9hGRlWhRlQqdWYvS1o2E7IOB8BiqCyxzTH&#10;hovA8k35rqLTYrsigBCjPP0ZMdl6UYKdoGgcHo8hmBmHRmjZFxkE0b+MuNbnVqwVwAJCIghfAo3v&#10;HxIUgcyU1di7vRhtgphcWJ3um1ScdNz0zTG5sJHqBtPuZ4w80KD6WBMO6+okYXa8ScssKG5rzdiJ&#10;JsbJFsKMIDslkBFiZ1qaCK9GwkuLXq1lF+fkygiwM3Ji1DdBdpogU53sAscuy5ERfDfa6xgtmxgt&#10;2/BwuAtPCTDpyVgvXZmcmaUnk/10aIME2Qhd2Sh+Snh9cEzObIIwU9Qcw1PjzsaMO3tI9yaY3SXM&#10;3p4csqImAXaLYLtBxyaYyZldoDM7w5h5nCA7OjKC0Z4+1JZXoTB/DeLikxGdQLcUn4Qw9kOngSs0&#10;gW6LTissMd20EYRVWBLdVhLdXGoGItMILSoiNZsgE8yyuJ2LqPQ8RGfkczyHri6ZUZWQJORisgpR&#10;1tlvgYwAeyCAGUhRbB98YYHMuDFCTY5MoDNzjCx31jg08sLf+e+SZkBGeazwMie/P2Glr2NbFRJp&#10;iv2BKvByTNuBlEAmGedDSFiQo/NZRbgQQoKaPcfAzBbnyCUJYnJj2vYN4nH4OskrkO5MEOM+AzsB&#10;jO+h4/jQ/RlHRtnwUuS1W8l+T/t9jfj5AnmcJLqF7eu3ormyDp10W4qUg7W64dt6aoVZ8MqxMUJu&#10;TCCraSTIrKdXHNLVSkarIwTacTqwEyrwmwjZxGhpScV+K1LKiQlijeYWJEHsQks9+zVThf6zDoid&#10;rX3uxs5Qthu7Qud2leATyOTI7g924BFjpQA2HWQCmAUxRc1BPCOcBLP3CawPCLGf0pG9Z2pmY8aZ&#10;TbkzSjHzvomZcmejuGtcGWHGsZsE2nXCzcRM6gzd2THC7NDQEAY6urBvTwnS0jMRTYhFEmZRjImR&#10;yYIWIyLhJZAJXpH8w2FLLiwijWPp7KdlEVYC2GqEy4k5IPYcZNkIiEpCAGEWTqjF565DRfcgrr3/&#10;CwOyhyY+OhwYQfXwiy9Ne/f3n1tOjHPe+eSzKRmoKW5SG3cXv/B3/7uiv3mQLXdzQ3BEjJFgJpAE&#10;hUfzr24KAlXcpVaFRVmg07eEC0AO4KivscBQAk/fW0n5B1v7bXjZTk5QtByWtU+vlXRcSWAzEKPM&#10;fgGQ8+25/ppPqFnwtKAlwBrIOoBr71vFfjDHYgnjTYWbUFNSidbKevQyLg4yLipKjipKCmL1eoJF&#10;kwHYBEE2VlWPyZoG6yZw6jBBJkcmiJ1gpDzF1tTFHMstBDATKRsJskY5Ma3ebzCO7IIWvDIqXpII&#10;NEvVuKjlGDXlhNg+nCPQLho3VoGrjZW40VKD212NuNvXigeD7Xg80omnYz1Truy5ExPEBggxRcsR&#10;A7MpkBkpYhJgBJdA9oxO7elRXQiwnNm9/UMGaHf5Wi3RuMP+bba3DzBqHpggzMZwjq7sBCF2ZHgI&#10;+wcH0UmYb9yw0XzFXwxBFk2nFUWQRThcmFyZWsFMjkwgi07PRlQGnRdBFpWZi+jVBBdjfjQVk5mH&#10;2NX5iM8uRFxWgXFrq2JSKDm4bMRmF2BfRw+uvPtTRsvP8IgQe0goPaD7Unv3089x67cfG2jZDsyu&#10;nb09rZZ2n8C7y9dExsW98Bz4LuhvHmT6hm+BS8ASNGzQRDE2CGCCkQ0wu29vW9BRTUpAsiDmF8TY&#10;R4elGpmclR01bbdkg2oKUNOONQUyajrINCeQsLOBZcNxel/zzfvwNcGMk6EEXDrdwK4tO9BQVk03&#10;1oChplaMMDbKhWmx67hW7BNuWrmvpRaqiwlm+2u18FVuTIV+3Xpk6UR9A042aImFoiTdGAGm25HM&#10;LUnUmcY6Izmyi61Ucz1hVouLBJgWvF7Win6CTMssLtZTtRVGipRX6dquN9ONCWSdjXint+U5yMZ7&#10;8GyiH++qLjYtWlog+8toKb1vNGGkwr9kuzKB7JGpmQ2btWeCmepltyaGqGHc1uJZ6jqlK5nnxkdx&#10;cnSEMBvGaG8vaiorsXp1NlIIp/i0DMSkpiM6lS4tldAiiGxF0XnFpOcgNjMH0ZmEWEYmQcZxwiwq&#10;g2MOmEVxjiSoqQ2OS0NQbBrCUvh6B8iuvfcBHhNUTwikx9RDQumB3NfvPjUwE9ge/eFP1Fd0aX/C&#10;Q7WUDTVTS+PrJq/deOE58F3Q3zTI/AmhkMh4QsgCloAiCWoCmVprTPssyRkFcK4kyNhg0uvtbT9B&#10;ygYLISPZQNM+O3La8xQffTXH8XrpL+DE9zTvOw1cdt+Gm9pAAY/HCGE/Oioea/PWo3xXqXFjfQTV&#10;SJNW7quwryuTdGEElqTbjvQoHl2lnKi2HVkj1YCDtfU4WleP44TYCban6gWtRmvdmBHBJjfWUIez&#10;hNl5wu1ia9MUyGxHdplAu0RY2evFLjVU4zJb6Qrhdr21Brfa6ozkyASyh0MdeDIqiPVNgewpWxtk&#10;JmIamFluzAbZT+m8fnps0uhdwsvIATTVzJ4SZk+0sJaRUlczdQP67XGCTGKkvDU5ipuTupJJmFFn&#10;tGCWMDtAV9bd3oadRTuQSZglpmYgjjCLI9QSCKh4KoYOTIrNsBRj3BjdmSIpQRazmnNWC26CmQUx&#10;KS4734wFOZZlhBOEcbmFKO/qw40PfoGnX/wRT//4Jzz+w5d4oEL+x58ZmD0iuAQwW4//+LUFNEo1&#10;s/ufcz7nSHJmFW0dLzwXXnb9zYIsMioaMYwAwQRZYGg0YRZpIp6AJCemaCmnpm1/gsE/ONJqDVQI&#10;Ec4V5AQftdNBJshZYHmu5zU1C2y2NOarK6F0UTq+fUwbTvYc+7U2yLTvOcAsaZ1TMD9XMMfTkjOw&#10;c/MO1NONdRNQQ426SqnH8TieXsEoaaR7KCnBSxAbq6zFeFUdJqvrsL+6FgeoI7V1OE6onSDUThFm&#10;p+nKtPhVOkuYGRFiFwixS23NuNzeQhFmNsgUKQ3E5MQqcZn956rCVToxgexmay1utddPRcuHQ50W&#10;yBgpbZBZMKMbs+MlHdn0WGlEgH1w3NJ7BmKMl4fUjjsuAliRU3qoWpnjiRq3xwQzuTPdCTCKGwZm&#10;44TZOE6PjRlXNtbfh0b+PAoLCpFMiMmVJRBQiVl5iCeY4ggjWwJZNCOlQCZHJoBZELPiZpT2G3eW&#10;g/icfMRm5SI4Xlc5U0zMjM9ba0B282cfGpA9+SOh9LlqYp9BVzCfEE5PCC7Ba7psqD1wQMx2aDbQ&#10;UrNyXnhOvMz6mwVZTWMbYpIyEKxFjGExlOKlVQsTyOKS0+nW4qwxI0JNq7oFDW77q/jPvr+BHwEk&#10;kBEgUoDmqHZF2XUsAyy6sm/Cx0CKILNfIwja7suuf9nQMxDT8bVPn8EBNElzQ/hvCGEbSq3lSVCx&#10;pxRtVXJjzRiSCLBhQmtMADOFfV2ltFpBbJwQG6uoYVvD7VoDsoM1tcaRHaNO8AQ2IJMra1CUbMA5&#10;wksycbKlCZfbBLEWXOnQY3vo0BprcIHAukCIna+rZGuBTCv4Dcia6Miaq3CNkfKGXJmWXnQ3maUX&#10;AtnjkW48Hev9S5AJbOqbWKkamQWynx2bwM+P78fPT1j6GUH2Pt2ZQPYe91uR03E109zqNGJuQr8/&#10;MYh3xgcJM63+t2Fmxcyb+ydwlTpPmJ2gKztMmA11dWPn9iKszs5BEp1WQsZqujFGTYJJrsyIzksw&#10;kyMTxBQvvwkytXJh6ifkFhBmeQhJTDUwi6Kri8spQGU3QfbBh3jy2ReMlCro/x7v/P73dGJf0qHR&#10;gRFQ3wSYtf3cpT1y7FPsFMiOv/PghefEy6y/SZDt2L0XQ+OHCKtMuq5YEy2teCk4RRonFp+SYUBm&#10;IKc5bP0JMz/OC6KLs/u2fPm6qda4uOfQsWHzTfAEEUbTnZa9T31724bZ1D4eV7DVZ7TnGYiFxyCU&#10;MkX+6ATs3FKEhrIqdBFa/XRhg4yQw3JmBNaonBddl1EN+w4nNiE3VllNN0aI1dThAMF1uK4ORwmu&#10;o7W1OE6d5PYp6mRdLWFWR4g14HyLnjOmx/TQkbU2O9Roiv3mvkrCS7ck2TJPu2ipMyC71EiwNVXi&#10;agtdWVutcWPmiuVAuwHZo+Eus45M8BLEBDQDMoHNLL0YwnuHhhkpR40b+xndmIEZ9TPqp4SbYGbX&#10;zgQ03a/52NwhMGSeqPFgYsA8vNGCGZ0ZdYcg003ntw9M4vr+SVwcH8eZUUbMEUXMIdRVVmHd2vVI&#10;I8AS0jIRK3cmmBFMCavzjASzWBMns+i2GDXpuGzFSNPAlphXiASCLDTRWjgbnZ7FOTmo6unHzZ/+&#10;Ag8//j3uffJ7A7L7X3xhQCXpyqVVH3sujT/58msjG3I26AQztZUdXS88N15W/c2BLCY2Dheu3cH4&#10;weNIzsj9dyBTrUqgUI0siGDQfsXPVXRugpdAJahJ0wGmfT6Mh5IfI56cmlVfs9xUMN3SdCgJYpL6&#10;ZpzzDagIJtuR2XO1XwqiU7SvoOoqq1aZ67iSIKbbaMJ5zCw6gr27StBYrljZgMGGJozUN2KsQQ9G&#10;bMCo4EWIjVbVWuK8EULPhthBuq5D9aqPKVrW4EBNFQ7XVONoTQ1hVoMThNjJuhqq2hT3z2rdmCNa&#10;ypXJnWlbT7w4QxcmkOkJF5INMt2KJJBdbKggzCqMKxPMtBhWa8img0xLMGzZULMd2nt0ZQLZB0fp&#10;uAgpAcsGmhyZQGbWlglijJLPDo4wjg6bm9B1r6YtPbxRMLvLmHl3UsszHHcAEGa3JidweWwUZ4at&#10;5Rj7teK/sRHbt25HFuGTJEdFJWXnIlEQ488/QRBz1MgEsYTcPMRlE26crzbWFmElsMXR3cWtzkaY&#10;7iBISuPr6O7o0iq7+3H5yXu4+9uPGCc/M9Hy4R/+aGBluS5Gx2/ATNuC2NM//ZNxbALXdKBJT778&#10;JySmpb/wHHkZ9TcHst6hMVy4ehsjk0cYC3IQFp1oCv52xFStSorR5XQBTI7MIdXSrHqaBT6NCXRq&#10;7bHpcxRBBR65Jxs4gpcNNFNvo8PSfsmGlC17XBcdzDEcy0SCInS/n3Vcc3wHyCIINhX5N63djKqS&#10;crRW1KJPcbJeskA2KXFbTmyUEXKkvNJorKKKLozQIrwO0YFJipX7q6otkBFgRwmv4/WEWL2eN1ZL&#10;EVQE2blmFfprcZYO7Tzj5gWe5OcdIDurSNkgkGlVfznOVltPvLhQV0GIleMiIXaJjuwyQWYipuJl&#10;Z4Nj+UWHiZZm/ZhW90vaFszsuDl15XK6MxsnyCxpW+P2Eg3d4mTd5kRHRgf2aGwAD8b6cG+0F/fY&#10;3hfQCDPJegqtnqAxiRuT47g4OoxTw4PmKRn9rW0o3VOMwsI1xpUJZkl0V0lZ+UjOLiDU8pGguhkh&#10;FZ9DwOXlm9Y4MwJPEBPQEnKt8SS1BFl4UirCCDJFzoS8tdjb2okLD57gwcef4skXfzB1MiPC7Cnb&#10;Z4TZU4FqGsgEMdNqXHUyx/ozc3XzM0KQY4qm+69ce+E58jLqbwpk6zZuxqUb70yBLDGNfwEdIBOQ&#10;BCC5MoFJsTM0KsH0NW5DywbXdNn77f5zoFkgM3LASLUtI8e4IGWDygaTPb4qkscjtPzD9JkILEEs&#10;Svf6OWTDja1AFskonBifgj3bd6N+XzU6quXGmjHW1IJxthPUuHnSq4r8BBkhNVpRSaBV0I1V/juQ&#10;HWK0lCs7RIAdIbiOUscEM4cbO2kenkiY0WEJZGe4/ywhd77BAtlZ7jer+esrDMjOq19TbqQrl6qP&#10;CWI2yOTIbJgpYppblAgz48wcbkwOzXZqZqGsoqaK/tT7h0eMM5Omg8yC2XOQ6V7Np7pXc7QfD0YI&#10;rxFCjMe+x+PdG+83MLuruCmgEWTv7J+gKxvD5XGBbABH+vsx3NGBmvIybNywAZl0U2l0YKkEV/Lq&#10;fMuVsZ9ImCXmEGh0Y4KVcV3UFMjozrRPkEvOKzAgC1O0pCuLZLSMy13jWNmv5Ref4zFB9kiyIfbl&#10;n4xUK3tGh/WMDsyOlLoQIGjd/+RzRtLPzTINrTUzVzo5Ltcmbd9X9sJz5WXT3wzIVnqtxLFzl3Hx&#10;+tsGZGMHjiElMw+RsckIjaAjC7ccmQAksE13ZBaUBJp/DzJ7TPASBM1cOqQAwYgSaAQhXRDQRQPB&#10;LZBgMvvpqgLY9w9lfCSwvilBTDALiODcb4ytiiS8dPOyjs9jhlAx0QnmnsqKPfvQVF6FHsbIEUJs&#10;oqUNk82tONCoxa90ZjWMlYyMo1VVGCPAxtlOUgcYHw8RRpbqcaShAYfZHub2EbotgUyu7GhtFY7V&#10;VhJolQRalfU0WIl9wcyCWC1Oc84pQussndh5wszUyAgzu+B/uUlF/+fSFUxJIFPEfKe3mSCziv52&#10;tFTf3rZX/Kvwb0dMwcyS7r+UrG0bYo8VJQkrIzkwQWy4G3clHvMugSbdod7hHLmytydGcZsgu8b2&#10;7IjuwxzCRHc32hrqsXNHEfLyC5BB55VKmCULYGwTuC2QJTEemliZ+9yZJcidCW4OiBmp2E+4hSen&#10;IVQLbenw4gmyyp4B3Pr5L/H08z/QSf3BFPwFsnf/9BXe++prvMf22Zfs/+lrjjE2cp9g9/AzrTP7&#10;BHc/+r2BlxbQSoKYIGdH0zu/+xg+vi//NzH9zYCslDHq/LU7UyBTjSwtqwDRcbTykQkIIcwEJBtk&#10;sUkZxq3ZkVPj08H1TZCpL5iZcYeTWuVwTKskOiZTWyNw/ELC4Ud4+RNkRnJcjtcoMtqwCiSsVkXx&#10;tdF6bAz3EWgBglkk3RnHgunKTNR0gCw+Jgnr89ejurgMLQRZv+IkASaI7SfQDjSxz7FxOq2xarqx&#10;KkZKgmyCENtfLZBVGfdlgawOhwUynqxmjDpsamVSJY4QUEcYEY+zL52oqaDKDcwEsVMaq9pnnj92&#10;prbMxEobZqqVWWvJrOePqfBv18ysx/hYa8nu9mlRbBvdV4dxYHJnum1J918KYrYEs/fMrUq2hqfJ&#10;GpuKk3Raeurs/ZEeIwOxoS68M9iJtwnIt3ls6c4IWx5bX0N3e2zQXMm8rluXxoZwengIB3p70dvW&#10;irK9e7FmzTpkMFamSARYMh1XEqGkeCmQmViZNw1a+dZ2POE2NZZXSNDlE2TpCE9JZwSlW8tfZ5Zf&#10;CGTPtI7sD18aUEm2G3uPetfRV9x88OlnuMcYevejj3Hntx+ZCwRaRPtMdTECTFIUnXJuVNN34F7M&#10;vwmQRUXH4MJNAuzG2wTZHZy/cgtj00AWHpWI0GnxUiCL131ycmuMl4KZcVqCGRXMeRqzAabWBp7a&#10;EDqlILkmQkf1LEEpSM+oiqRzI6gEMUlQCjCAsoBltgUyB8C0L5BtUKwevKf9BJkZ42eI5XtEW+9l&#10;F/oVK7eu34raveVoJ7iH6pswLkfWqNpYE/ZTk/UN2E9ITdbWYJzwGqtSrKygI6tgtLRgdqC2GgcJ&#10;roN1KvxT3N5fXYkDnHPQqByHCKnD1WU4yr50jP1jHDteXY6T1YQa+8cqStjuxanqUpyp2WfusdRN&#10;44LZRUVLgutKM0HWWofrrfUEGiHWVo9bjgWxVrSU2g3EtG2WZQhkdEx23UwwM8syHGvLLHANElwD&#10;0xbPOp6awSj6kPMFsHtDhJgANtCBO/3tuKOW73PHBtpYD9WH24ygejDjDbqzy+ME2dAADvb1YKCj&#10;FdUmXm5EZhbjJSGWTnilEEjJglh2ASNjIZILCo0LS6JzMzFzmpI0zliZnL8GCYRfBCEWmZbJfQRg&#10;wXrjyMw6MroxEyMFLFMjo0Oj83r2xz/SjXH7iy8IrU/w9u8+wu1f/wZv//Z3uP/pp3hEB6eFtO8S&#10;WFY9jdBTSxf3xMiCWVxy8gvPnZdFfxMga+nuwcXbBNnN27hw/RbOXbmBsUMnDMj03DEbZAKRYCV4&#10;JaRmGZDJlU3BTI4rhBAJ03OpnoNMrkgxT9uC4FTkM+7KklyXICRATXdexn3JcTnAZeZwOyiG78cx&#10;e9902WOhsQkIi4lHeGScqY+lJmdg15adaNSyi+o6DMqREWITTc10ZBbEJurqDcj2E1CTBNQ4oTNa&#10;WUaYlWOSsPqmbLgZ0FWUGR2o2IeDlfsIszIc4Wulo+wfJbyOVuzF0fK9OF5ZSu3FkfI9OF5RjJOV&#10;JRShVlVqbhyXG5P7EsSuCmQCWGeDJYLsTk+zeSaZgKbCv1oty1CrK5qmRiaIOUBmlmU4IGaBzKqb&#10;CWIPCaR/J77ugUDW34Hbva24JfW14TaPfZswMyDjnHfG5coIs3ECZWKIIBvEqaFeHOztQn9rM+r4&#10;c9u2dSuyc/ORSYBlEkACmXFjDkcmkAlixpmZgr9ipgBWiBQqNb8QaQVrkJSTZyCm+zLjtL9wPeqH&#10;xnCLIHtEp/VErkww+5PqYn8gzL5gnPySEfNPjI2/x+3f/Bq3fv0rXP/wF4Tax2a/5j0l7J59adXU&#10;FEmlZ9RTyobZ8OmzLzx3XhZ950GWmpaB8zfv4NyNWwZil67fxsVrtzFx5BT/ehYiJoF/AWPovBgv&#10;bUcmaClaCmThjGs2zAykGEFDwgUquiEDrQSERtvwsl0ZgaZtExctkPmFRxo4BVNyaAKZpH5IHN/b&#10;AS4bVDbM5MZW6TXqO9pAx/5VjJZhfJ8IQiwmJhFZmTko2aEnwFaiu6YeQw0CWZNxZPsbGw3IjCOr&#10;sxzZBAElkI3TUQlacmEClw2xCcJLrUC2X6Cj+xDIDkoCGSWIHSbYpKPcPkqAHXHA7Gh5MUG2G4dL&#10;d+IIdXTfLhwr22OefGE/RFHfnmR9g1KDiZOSDTItwxDYVC9Tq30as59VNgUzG2R0XM+mHJkFsukw&#10;u8+4OCW+9t5AJ24TXje6m41uEpIC2ZQrG+nGOzz2HeoWdWO8H1fG+nFqoBuH+zox0NqERv6Mdm7f&#10;hmxCKN04sjykEmpJBFEi+4kcF8DkxOyiv5ZgaAGsXFhawVrCrMCALJmvi+Tva7jWpcnZrd2I5rH9&#10;uPPzX+EhI+Kjz76gGyPM/qQamRbE/sG073L7we8/NSATxG788kOz/ehzwe/zvwCaIPb+11/j3a/o&#10;0BzSMo1nX/0TstaseeE59DLoOw+ynsExXLx1l27sHbN+7NL1t40mD580jkwQU43Mdl0CkUAVS8BF&#10;CHAOgGmfDa8pgGkfpQWykj0niBEyWLGPbkmtAVckgcZIqNpWkIBF5+UfEWnGggkrAy2HtC0JcMHT&#10;NQ1q4QnJiExMIWwTEcHYGhebhNzVeSjbWYyWiir01NQyWjZgVDCjM5ugDMS4fWDKkSleVmK0otxc&#10;tZys1joyB8DkwBwQO1jFlvFTADtEmB1ie5hgO8pxyTgybh/na44rahqo7cVhurFDhNehvQLZLhzn&#10;tlyZrmDKjSlOXm+vx01BygEtFfrtYr90o73O6Lpabn8TZnrwoqS4aV/ZfEzoPKKTmq4HowIY4+kQ&#10;4yl1f6gdd4foxvpaCLEm3Oiheptxi8cUzG5RNxlpb3LOzeFO3Bztxk0e5+poL84OduNobzvGO1rQ&#10;01SP6tK92LB2PdIzspCqOhlhlUxoGZBls68aWE4OEhg/ExUn6c6SCa6UgnUE2Dqk03llrt1gnFk0&#10;jxFJyZGlcqxpdBzX3/sA93/3CR5//jkdGZ3Yl1/QXVl6909yZp8xUv4GV372U1z+4D1Gyw9x57e/&#10;wr2Pf0f46XWfMob+3syzAShnNx1k0mH+sX/ROfQy6DsNsiz+EqnAf161McLs4o13DMRU7J9gtMzM&#10;XWuipUAW5gBWkANkpnbmKPbb8BLkbLDZMBPIgqlQzjUXBzgeoGUUhJeWSNhAC0vQo5G1bYEsKFrO&#10;Sw4smsCyQGZHRrU2yGxHZrdyY1JYfJKBWQSdWARdWUJ8Mtbmr0VNSTnaqmrQU1uHYePImjHeQFc2&#10;DWR2tJyoqTZLL4YJp5GyMoxVVBiIfRNkh6opgu6gIDZNhwnAY9wnneDck5yr9gRdnuplRxgpj9CB&#10;yYWdqCgxsVK1Mj0BwwaZnJhAJhcmkAlaWoJhL8PQan/pqgDHdro7U8y0l2fYdTP7AsAjRUfCx5aB&#10;2DDhNdiKe0YEmmIkQXazVxBrws0+OjPG2JuU2qvcd62/FdcJtBt0cdd5nEt8n3N0cke7WzHZ0YxB&#10;urIGgn3z+g1YnZVNR2aBTDFREFObWlBgJOdlQawQyXQ/yYV0Y3RkNsxS8tYg1rHSXyBLIcjqh0cI&#10;sp/hoVlHJpDRlX0pl0W3ZcCkWtnvcfXnP8WZJw9x/Rcf4J3f0pmxfZswe/DpR4ydn9ChfUx94nBm&#10;fA3d2WPV2hgtzcJZx1XMwi1bX3gufdv1nQbZ8Pghxkk6MbqxS7fv4dLNu7jsWEcmkGXlr0dUnAUy&#10;1ckEMy3DUHyMiU8jJJKmnJdAJWhNr5mZGhklN6b9UqDiqeO57irGm6uLBFloPKEnMHFbSydUKxPk&#10;zD6Oh8UJdHFTNTLjxgQvzacEMm2rlbRfNbKImARE0pElJ6ZhE6OIrli2V9eir67egGyUEBPItBB2&#10;v6KlHSvpvsYIsZHyfRjeV2o0SjiNEU42zCbotvZTtiPbX7YP+/ftwwHOM+6Mc48ThqcIxtO6UlnL&#10;fp21FONkrdyZVSc7WbXXAMy+cmlA1iqnJXhZUdLESTojgepqS421JIMw0+1LRgLbNJBprn1juSKm&#10;Fsq+q6uXjJfv6otJ6Jwe6BuYCKAH3H+fzuoegXR3oA13CSfTDrROgUwQuyl3Rjhep65x7HJPI66y&#10;vdbPMYLvKl9/ob8dZ/vaCbIWHOhswXBrIxr5s9i2aQNy6LrSqTQ6MMVEQUxtKsFloiMdV6JgpppZ&#10;4RpCbQ23OZ63FqmFG0wblZaF8NTViMmicytch8bRMdz84Od49OmnePqHz40Le/JHrSn7vQHUE469&#10;89FvcfH9d6lnuPvxb3H/k9/hzm9+iXtsH9GNSQ8++xj3Of8R4feQr31MmD2hO3v2lUCm1f5/wuMv&#10;v8axt+++8Fz6tus7C7Is2vpLN+/Thd2zYqVgJpBRcmUHjp62QGY7MsVLLcEInRYt7RqZgOZo7ZqZ&#10;QCaIBdKl6fYluTJJSyx0hVJfThGsL6IgnAQgKTReY4SbHJkDZIKRcWwCGbflyPQaAz22BmKOY2jM&#10;AMyhcMbKSCoqOgGpyenYTJBV7CpBa2U1egmyIbowgWzCXK2UE6s3EFOEVJQUuIb37TUaKSs1GiXY&#10;xnhi6kqm5ozTpU0SWKqPTZSWYpIg28/+AYGMcwQy8xSMBsKsroYQ0+LYGpyprzJLL05W75u6ammD&#10;TA9WNCDraGSkbDax0o6LgpScmhzbleZqc/uS7gAQzOTMpkPMFP0JsicE1hOC7P3xfvx0/yDemxik&#10;O+ujS+sxTk3Ssg05MMVRPULbAlkLbjFO2rHShth19q/1CmKNuN7XhOv93ObcywTgBb72XG8bTvS0&#10;4mBnM0ZaGtBaXY7d27daIKMjS2V8TCHMUggxuTBFRsncT6naGCEmN5ZEB52Yuw5JeesIufVIyFmD&#10;8JTVCKP0UMWkNeuNI7vy7nt45ze/pbv62EDpucOyXNatX/8S1+jAbjFSPuSY4qSBHIH1lNB78kcL&#10;Xg//8Hs8Yl968qc/4ulXjJlf6eKBCv5/wpOv/smoYMuWF55T32Z9Z0FmamM3CK2b90y0lC7QjV2+&#10;dc/A7NCxMwZkkQKZcWN0VAKZuSIZj9jEDLNYVuAyUp+yr2SaGDpNNsgM1AiWkNgkyoKZFOIAmQAU&#10;IjA5IqekCKrWdl9T0JsCoAUwG2ahhJ6eGR9JRbGvJ5bqsT0GZLuL0VyuYn8tBgkzq9hPkLFvObEq&#10;47QEKoFM8JoOMvUFM13FVNSUQxsntCboxqaD7CD3H1aM5DH1JAw5MkHsjG5LIsgMzOoq6NLK/h3I&#10;5MiutdWZL+J9u7fVUk+LuUoph3ad+7QUwzgzhytTa99UbkPMuDHqKUH2bKQH7xFkcmTP2D4Z6aNL&#10;Y8Tk+EPuvz/YSZB1EGJ0ZQ6YvUOndVMQI0yvSwSpdI1j1+jGbhBiN/u5f4BjhNlluraLfM1Zfs6T&#10;/MyH+PlHCbIuOtDy4j3Iy8tDhgNkqQKYA2IpipOEmiAmmKWsWWeUzEiZXEAnVrDRgCyO8BLE9Ehs&#10;LYZNZlyt6uvHuYePcPPDX9Bl/Qp3P/oN7n7yW+O27rF9+3e/MgC7w/b+p7+bApgcmyD27E9fEFR0&#10;cQ49/eoPePY1ndjXBBgh9kRXQHUVU7Wyr/9sdOT2nReeU99mfSdBlpKajjOXbxoHprqYgZhcmWpk&#10;GnM4stw1mwyYpOiENEQqZhJSApe2bWhpW/skjdm1sRABzRbBJdcmadvuW4CLN+CxJfclqW87MrUC&#10;1So5NspAj1JtLTyR86aDjXP1TT6RUnQ8ohhjBbKt6/VY630EWQW6qqoxUFuHEcbJcRMp6826Mbms&#10;CUJIkvOaDjK1dl8wmxK3xwmyybIyxkvKAbIjNVXmKRiWBDTCSwBrqDaPura+XbxiakGsivxyY/o2&#10;cRXudWXynT4ChVHtbbocfSmv4CZgqT6mW5bsOplqZ4qVcmPP15h1EGRdBmJyY1as7MdTurHHBNkj&#10;gsxyZT0EmXWVUiB7myA04nFudhNYBmSEF3WVoJSudTeYutmNXjpE6ip1iQ7tAsfOdDXhBF8jkI21&#10;NaCnsRY1/PmsW7cOWXRi6QTXc5CpNmbFTIFMcTK5gG7MoZQ1G5G6dpNp43IKEZqSiTBFy2zG03UW&#10;yC49e4K3bYgxOhp98hvc+NXPcP2XdGK/+YXZfvi5llxYRX0BTTBTPe3pV5b7Eryk9/78Nd79p3/C&#10;u18/13v/9Gc845it7LVrX3hufVv1nQRZe8+AKfJfUGFfmhYtJe07dPws8tZuNsCStNwiSt+EI0DR&#10;YdlQs2tkNszs/aZmRtlOTP3p7szeZ8YIMsFnOsCkCBXrKXtfCFu7BiZwhScmIzKZAKUiklLMtiny&#10;c66eziE3JpDF8nUZaRnYwr/g1cUlaKuqoiOroSOrJcjqMMp2jBFQxX0rLhJiBNR0FyYN7i3GkKNv&#10;a6i0BEMcF8wmFC/pyCb3lRqQHautdkBMdTKCTBBrZNQkyOTIzJeO6GbxegticmKXGRdVuFdNzKwT&#10;E8gcEFPUlBQfp1+xlAtT7LQhJkcmmcWxhNmzUboxQsxyY4TYqJxYr1knJnjZ0pqxO2bNGOMsjyOQ&#10;GkfGbTkxAewK31uyQXa9hzG3mzGX7WXC7HxvPc5w39H2ehxoq6cjq0MPAV7Ln8+mjeuRnZ+PTIFM&#10;tTGBrECOTPdSWsswdLUyUYtf6czUCmBJBesNzHSTuCAWqkdn8/XJGzaiYWQUtz/8OZ58TpfFWPkO&#10;YXb9lxbArv7ifQOw+7//Hd75+Nd0Zb/EvU9/a0BmamnTHNh0kL3/zwTXn//8FxBTK4A9/fpr045f&#10;vPjCc+vbqu8cyCIiowysFCFtkOmKpVzZuWu3p25TOnLyPArWbzVwEsB0b6VaO0oKbmFyZA5Xpcgo&#10;OEVwjlpJ+5+7LgKPfTNGd2ZqZIqYnBeqsbhkrCLQBCtBTEsnopIITm5LJmaqLyem+EmYaY5knJtx&#10;Z4QfYabX6cGPsdyXyDY5OQ3Zq7NRtHkL6kr3obW8HJ0EVj9j3xhj3zhhNk6IadnFZG0VXZZqY1aR&#10;f7B0LwaoIToKSf1BU/zXfktDjJRjPOZYGWOm7ciqKowjMzeRM1qd4Ml8SpFSXwPXaD1QUSv49c1J&#10;9mp+25HZILvLqKbCu4B2my7nVodqZepbMJOmlls4ACZ4KVbaUrxUfUxPw3h3otdcuXxAlyYHdp8g&#10;M7ceMVK+TSemha83CawbdGHXBCvqL91YAy531OJyZx2udNfTiXGsu47b1bhIXSDQBLLTXfU41FrN&#10;n20lBuk6u+uqUEvob9u8yTiytNwcpBFeaQZidGTsC2gWyAqt+phxZIyWhRsMwGygRa7OQXhmFmII&#10;siT+Yeo4eAAPPvotnn7xGe4rUn78GwOt00/u4/x7j3H7tx8akD364hM8/fIzvCtwUXJijw3M/kj3&#10;9ZUDXoIUYyT13p8JMePMOPb1VyZm2vueKnZScSkvz2r/7xzINm/baRa7nr50w8RK6fKd+xbMbIc2&#10;DWR2hBTEbJDJdQlw4YqSGpMT0zilvuBkw8tcyRTApu0XuEyNjNs28LQtuIXEWOCyYab+VL3MAbIw&#10;wYz96e7NAE8FfgfIYpPoIvn6JEIsJTkVOauzULRpM6r27EETwdNG4PQxSo4IZtQ4pWUXEzW6v7IC&#10;I3Rlg4Ref8le9O0tRf++MgxIfN0Qo+mwVFZBh1bGeYqgfA1BNsbxCV3B1PIMwYyuTPdeHhXMCK9T&#10;DbU4Q7id0bPK6giy2nIDMhtiz68+1hJQ1uN63qHuECgC2e1OFfythbECmFqjb8DMdmU2zKwlGNaa&#10;MtXD7tKBvUOAacHrzR7VwmwRXITm1Q46L7oq0+fxLcmNEWLU5S5Lpt9ZY4GsqwbnCLbTHDtCkE3w&#10;3zREQHfz319HkBVt2YScvFyk5WSbJRgpdGGCmC0tiNXyixSCLLlw3RTIEvPVX2+AFpGRjQj+UYoT&#10;BDduNCC7++tf4uHHv8Pd3/0Kb9N13fz1z3Hpg2emFdQefPYRnvzx93j6J8HrMzz44lPc++xjPNQS&#10;DYJMevzlH4xsWEkGZA5N37ZB1j458cJz7Nuo7xTIVqzwwuiB45g8fBqHTpzH0TOXTK3sIh2a6mPm&#10;XsubFFuBLH/dlimQGXAJOA44RXE8khKYjDPTPgFMLotAErS0bcuGmA0yuTLJvFbfNE0o6dupFQ0t&#10;12XBajrITBFfrotxU60NM7PwldsCnMajuK0viVW0TCDYkhKTkJWRiW2MIpW796CRIOtivOxnvBwm&#10;wEboxkbonsYJmLHqSgxXEFB0WP0EVE9JKbpL9qFnbzn69lVgoLzSaFAqY59jfZyn/hBlPbtMKjPx&#10;dFJLM3jMQ3R6BmaUlmCYpRg8wU/XlOMMZWpkehosAXCNELvRUUdX1kA46VYkRj2C5BbhYpZjOEBm&#10;uzITNR0y8dIBMcuddeCBYmOfivgOGQfWwQipVfuMrAIY+9qWbva0EmCMkoyxpuX7KU5e7qzHJX6u&#10;i+21uMjPeKG9xji0KwTapS5uE2jnOmtxmnOO0lVOEsxDhHRXdRnqy0qwu2gr8gvykZ4rkFGEWjIB&#10;liSQEUz26v6k/ELjyJIJLxtkalXgD0tfjbCM1YiVe1u/jiDbj1s/+wD3fvtrvP2bX+LGhz/FlZ89&#10;Y4z8EA8//wiPPiewqEeE10Pq/uefmKuSD/7wKR4RXIqUTygDMl2pdEDqRUB7j67NgIxjT/+J89i+&#10;LE/G+E6BbP2mbThx9hpOnLmKo6cuYf+xMzh44hyOn7uCs1duGYBdpjO7dPMd7r+Awg3bTG1MEIsQ&#10;gAgju8YVzXFJjmwKZGZJhSAkODmg5QCaWs2152tbrQGhmS+QWfHQyOG6pst2YBFJqonpNZZzi6br&#10;kgsTzCTz5bCaR/jF8TiJCYkEWQa2b9iAyj3FaKKr6nXUyIZrqepqDBE4gtkw2wFCrI9Oq4eA6iop&#10;Q2fxPraMo8VlaNu9F2279qKdbYcZL0N3aQV691Ua9bHfv5fOjS5OMXSYLk3uTlc5D1TLoVXhBIF5&#10;Qq1uHudJriUYp3XVsqEclwiyq4SDVuqbhbB0ZTcJimuEhr28wqzyJ8imVvQ7WknjBmRyZdQ9guue&#10;qX21EYjtdGF0YoyVd/o7CTCCjLrZR6hx+zb33dE+Sts3ugW0FkKskQCrJ8AEsTqcJ6Qu8LOcb2Ok&#10;pC4TXhepcx10mtQpzjnSbDmywVr+/KpK0UCQ7d29A4VrC5GZryuXOQZkSaY2lmcipX2rUmIu46Xg&#10;VbDBODEbZKbYn5aJ0PRMRksCb+1aNI+N4PLTx3hbVy1/+XNc+9m7uPQ+twmyu5/8Gu/Qpb3z0a9x&#10;79Pf4T5dmNzYs3+iC/vqCwLryylYGZjJnalWNg1eNsCk9//lz2b7CSEmPfvnr1FMF/+ic+3bpu8U&#10;yIbGD+Pkues4e5HQuvoOTpy/hgPHzxmgHTt7Geeu3ja1Mz1c8QhBtnbzDvMARUXKSEeEFJQEMwOy&#10;5Ay6n3QLRoSSiZkJluzIaYnAirf634SYPWacmEAmANFFRdBVhccLkIKXY79gRjAJYgZkhJZxYIyO&#10;klUz061JyYhRn/NjCbskzs3LzsaOLVtQVVxiQNZDeA0QYoMCGiPmYCVPOkbCfkKnl/DpJoy6qA7d&#10;CaDnlxFeNVt3omz9FpSu24x9dKvlG7ehdttuNO/eh8ade9FYREgW7UHzjj1o3bkHHYRmN4HWXVJC&#10;uJWYxbW6I+AgAXaouhxH6NqOVJaa25WOV+3F6bp9uNBcyUhXa+KlgZMcT1sVLmmckLtOoNykU1Or&#10;OVcptdc4V7pJkKlgr6uOd1RbU9FeTosRUvB6e6ib6sGtgW5c7+vEzYEu3OjvwnWBi+0t7rsz3Ivb&#10;bG9w/xU6tksE2UWBzCGB7LmqCLUqA7UzbE+zPdlWh8N0Y+N0Y/0EdCf/jU1le7Fvz06sXVeI7II8&#10;pBNiKbl68qtV5DeLYBkrtSA2kRFSbiyF8LIjpdrYnALjyFQjkyMTyMo6O3D05g1cevIYl589wqV3&#10;H+LKB0+NM7v4/hO6s/dw69eE3EeMnZ/8BvfkzhgxnxJmzwQjh7sSxB7+8QsDMhtcNsQEMEsq+BNi&#10;ujjw5z/hXW5feP/ZC8+1b5u+MyBLomM5f/kOTtKRCWRXbj6g87qPC9fvGohNHj1toqYp9hNkhwmy&#10;NQSZ4qOgJGCpLwjJkZltQYzQMksrCKvIpHQCiPMpe34EATZ19XGaOzPwMpFSIpAIH60BE4xiUtIJ&#10;SQuQiqo6rt7HgE7w4lxzhdLRGodmIGZdIIgh1OLo0uIIsDjOT0lJRSFPkj1FO1BTQuDs3WuK/X3V&#10;NRgQ0OjC+hknewmx7rJ96N5H9yWIyYERYvWE0961m1GUuxZbswqxIT0Ha1OysC41B5tXF2JH3gaO&#10;r8W21QXYkbMWe+gkygi7mq3b0bhjFxqKdqJt5270FBcTaMV0a3swsq8E4/uKMVG2B/vLduNQ+R4c&#10;qyrBmfpyXLbBxPZSS7WBmyS3Jl1sIdjYCnjS5baaqf41Qsfc4M24aK400r1d07INxklB6uYwATXU&#10;i2uDPbgqmLF/kcA629WKs52tON/dhks9HbjUS/W04wId2QUe72JXE9XI+NiAc/xcZ/m5BLJzBNnZ&#10;lgqcaanEGX4mG2RHGqstkFWXoqOCP3P+ewWy9evWGJBlEES6cmlW+BcUWLckMU5qHZlAJnClrNlA&#10;mK0zVzBT1qxHPCOniv3Rq3MRT+Al8HU76urQe/QIDlxhwrh6ESfu3sStX/2M+jlOP7qH27/5EI8Z&#10;I+9++ltc/eUHuPyL93GbQHtMR/bsz3Rf1MMvP8N9znn81R+m4GU7NduVSZqr1z3+mpGU/ff+lcD7&#10;1z8jIz/vhefct0nfGZDVNLTi4rV3cIqO7PT5G6Z/7qoK+9aiWNXKxg+fwujBkwTbVQOytVt2IoEn&#10;rb7fUg7MBpkAk6ivtE/JNIAJI6wk9QUdAzTOFcyiTV+OzIKXxmK1Mjt1tZlnYihfG0n42IV646x0&#10;LAdE7TmhcmV0ZObqJOdLkSl8n2mKoeJS05HICJLMv97J7KempSMvJ2eq2C+Q6abx/to6Rh/LkfUx&#10;Tj6H2D507KUTI8hqt+1CEeG0Li0HObE8VngCEkNiEbcqCtH+4Yj0DUWUd4hRQmAkkoOikRYag2zC&#10;fm1iKuGWi508WUsK1qBqw0Y0bt2K1qLt6Nq5A317dmGwZA9GS/dgct8eHCTUjhJm53TLEWFw0QGx&#10;sw1ldGulONdoRU+NnW+qMECz959tKsd5wuQioXaBgDExsKMB56mz7Q2Me/U409VMteJ0Zxvbdpzt&#10;6cSZ7g4c72jB4eZ6HGqoxYH6GuyvqzJXbw831uJ4ayPOdLbgHGF4rrOJx6rHaR7/RGMFTvP9z/Hz&#10;nOPnPNNchVPcPsV9x1tqcLC+EmO15fxDwZ9leQlBVowqauOmtcjOyzEgSyOMzGJYubFCwkrQytUz&#10;ybT0QotiNyCVALPXlMXnr0EE3VgE/19jdY/munWoGxhA68QY2g6MY+zCaVz/6VM8o+u6+YsPcObx&#10;fTz+4hO8R/A8Iaxu/e6XOPPuI1wm0GyIyZ29reUZn31kjTkAZkNsujuzQfaEbu7df/kK7/8bXdq/&#10;/TO6jxx64Tn3bdJ3AmRubm44c0XPGruLE+euGZ0nyLQt2VcvdSXz0Mnzxp2NHDiGgo3bEZ+WbQHF&#10;BpaiIMFiAYsgEUwcMjAxIJLUz6BTspyUcVMEmY4VRbeluZFJlnvTsaIUUzlubVtjNsgsN+Zwb4yZ&#10;4To+X29A5njfaPPV/Jb0Nf2xdHUJVCL3J6ekIFfRcvMW1DBaNu/bZxbEWo6MQKusQldpGQFWakGM&#10;/faSMlRuLsJGgjw9PB7xhFT4ymCEUeE+IYggwELZD3T3g5+LN/xdfeDPNoAKWu6NEHcfhHn6ISEg&#10;DOkhUciNjscGfpai1dkoJtjKBLY1a9G4cQM6t2/FwO4ijJbsJNB24XhNKU4LFA3lOFFbyu29OEEJ&#10;ZgLYWQLtTGMZzgloggjnHq/di6PUiboyHGNEPVK7jxF2HyaqSjHKaDdStQ9DlfvoPPcyOpegp7SE&#10;/+ZiRufdaNy5DQ38DPXbtqJuK39GmzehbstmtOwoYizeg3FC7XibFroSgh1NONlKwOk9KQHtVGOl&#10;0QkCWDrK/v76CozWlNGR8WfN6NxMmFXz/TZvWoec/Fxk0sXonkvdopSiW5JMtJTWWOBytHJiWk9m&#10;ry0TxCLSM+nI8pG5aRMqGS27DuxH//Ej2H/lPK799AmeffER7tCVCWT36cQEskd0XNc4dva9x7jJ&#10;mCkoKV4KZHJj9//wCSPjF4yPXxu9+2cbZBShJT375z8Z9/ZISzj+mfsZLaXHX/0R7u7uLzz3vi36&#10;ToAsl78Q53Rz+A3GSELs6Jkrxo2Z+ywNzNQX2N42zkwRc2jyCAo3FRlHJhclh2UDRVHSxEeCwgCJ&#10;J6hVgH8e7wysCCdBycQ/47IsIIazH27mE0QOiFlgtEHGMfUddTaN2Y7PBp1xZHo/tlMQnQ40RUsq&#10;ge+RzP25ObkE2VZU7ipGffFenlzVPMkEshr0llcagLVzXGreVYKSwg1YSxBnRMQjOSQGsQGRdGAR&#10;iHIomtsRvmEIIMi8lnhgxWI3uC9whft8F3gudMHKxa7wWeqGwGVeCHFdiQgPH8R5+yNtVShyI2JQ&#10;GB2HjXSXRalpKMvJRuP6dejavhkDu7YZmB2sLMaBit04WL4Lh9gerdqDkwSVIHa6YR8BtxenCK2T&#10;1KGKPRjbux1j+3ZgkhF1bN9O9O+i89uyHrXrClBemIuytfkozqcrzcrAlrQUbKa2ZKRjM7WR/Y2p&#10;qVQa1ienYF1iEqGbgm0ZmdidnYOqjevRvXc34VSNo81W/esQI/BBwvJofRlOsC8dE3gFsibuJ8zG&#10;6yxH1k2YthKmBmQb5chy6chyzVqyFMVKQswCmRUv5czM6n5tm2UY1nIMPRVWEIvKXM2xAqTxZ1ZE&#10;N90w0I+xs6dx4PJ5nL53C/d/9wvc/e0vGC3fwZ3ffoh3CbJ7dFwXdCHgw/cNjAyYpmD2Ge598bGB&#10;mQ0t242pLmaPKU7e/+Pv8UB3AxB0ipW2NtBdv+jc+7boOwGylq5+nDc3h9/HiQs3cJwwO3tFK/vl&#10;xjguiOk2JccasnNXbmH/0VPYVLTHREhT7xI8CAXFuyCtlmd0i04lgAQRAiNaQCNYpqIhXVMUX6N9&#10;FugEIYFL4LFBZEFrOswiBE2H5OrkANUPJwSn5jmOacPLhqj6MWkZFsh47HjjyBgH+Tnz+Rd8x5at&#10;qNi5B/V7CLKKKoJMbqwaPWUVBmRte0rQsmsPKjZswTq+PjM8Fhl0Y5nRSciMSUVaZBJSIhKRFEqH&#10;FhyDGLq0MO8g48h8nAizha7wWLAMHvOd4TnPCSvYrpjnjJWUL8cDlrggzMUTsSt8Eb/SF8neflgd&#10;GIQN0dEoTk9DXWE+OjavJ8y2YnTvDmo7Rou3YrxkGw6U7cCx6mIDMOkQAXeAwJrgvKHdW9FTtAHd&#10;Ozaiu2gT2reuR1V+NoqSGW+jI5AdFoyM4FVICvRDrK83orxWUF7s+9IxBholBQQhOTCYc4KR6Ohn&#10;hkYiLyoGG5KSsIdxsGHrJvTSwY1WlGKccJqg0zpcKwdoucDjBNlJRsxjdIpH6BQnCTNdteyutkBW&#10;43BkApmK/WkFFsjshbBphFVq4VrGScZKsyjWcmKCWPLa9YgjyMLT6dwJsmRG0fT161FUVYm6vl4c&#10;vHwJh65exKFrFxkvn+D+R7/EyQd3cOXn7+IZ4+ADRkyB7OIvLJAJYu/SYcllPeL+e9x/l5FUYwZk&#10;clx0Y2o1x5r7lYGY5cgIOkbLd/+Vrozt2OVv90r/lx5kK1euJMToum49wMVbD3H68h2cunhzqj5m&#10;dPMdOrY7OE/JmV0i1I6dPo/tu/ciKTPP1MjksAQPuSsV5QUMGyQxBEWsoGYARqg4amLGnfE1Fsjo&#10;qFQDs2FjXq84aQFMbXSK3ofRIVGR1AKcpUxK+wWpae/rgNYUyNif+lwEZkIa/3LzNampmcjnSSBH&#10;Vk6Q1RFYHYRXbxXdGIGmupiipUCmwvyOrFzkxySYOldefBoK+JnWpOUiOz6dQEtBemQiUsPjkBIW&#10;ixTCLikkGnEBoYhcuQrhK/wRzGgZsNQDfotc4Uu4+RBo3vOWEmZLEbh4GUKc3RC6bDnCnFwQs9wd&#10;GX5+2BAZgWI6o7qCPLQTZn07NlOb0LedYCOkxgg0wetw5R4jwU3j3VvWoWPTGjSvz0PdmhxU5Gai&#10;JDMVm2KjsXqVP+K9PBHhvhzBy5wR4LQE/k5L4b/UyShwmQuC3TwYhd3pGFciZqUf4nwDEe+3CgmU&#10;YJYWFEKghRNo0dhEoJXm5qBpy0b006GNlBVjPwF1uIbOjDA7Trd4sqXSgOwoQbaf7myI413Vjmi5&#10;d89fgoyOTOvI7IWwGQRYGuN26lpFSkKMcLNBlrJug1nNH0LXGJGRYWpqmRs3Ym9TE1pGhnH0+hUD&#10;MsXLK4yPDz/9DY7evYEzzx7g8Ze/xxNGyCu//BlOv/8ENz/+tSnYq84lqeYlp3WPEXMKZA4JYtov&#10;yYU9+FLFfkJQsZIQe8I5T9k++7d//lavKXvpQZa/Zv1fgOzM1TuE2S2rRsbx84yc5vakaSDTerJj&#10;py9g26695nsI41KzzFVEAcmGkgGHnJggRnemK40RCVoykWTJXKm0nNmUC2NrAMR4EJuxmtChqzPw&#10;smAWl57NY2U7YGZBLDYty2xrnt7Ljo42yGyYRfP97X1yh9F8LxX8rVuUMpCblY/tdFr7inahaudu&#10;tOwtRzch1ltugayjZB9adhejYuNmU8sq5L9hPd9zIx3pRsJ8Y0aeAVoOHWIO47WUx7i7lpDcvDrP&#10;tGv4efM5lsU4mhIQTtdFKHgHI8rDFyHLPBG0dDnlimAqxJkQWeyESMIk0dMDuasCsC0+FmVZmWig&#10;M2vbtBatGwrQRkB1by7E0K5NGN+7HQcZMycZIQd3bkIH9zcWZKE2NwPlq1OwJzUBm+jACkPppvzp&#10;tlZ4IMJ1GYKdnRBEgK3i70OQC12hmzsiPVYgwtMLESu8EenlTXgFIj0kHNmRschl7FW7OiwK6cGh&#10;jMMhSA1YhcygYBRGRWFHWiqat25EX/FOjOzbQ5jtxRG5MjqyY00UXdkRarKhAoOEXEdFMRr37UZV&#10;8S4TLXPM8gtrVb9AZpZfEGSpdGCpDpDpKqYBGcfMAxYJsuicPAQx8oalpxuQZWzcgH1trejcP4nD&#10;Vy8ZiB2+dQW3fvlT3CfI9rN/5t2HZvHrE4Lrxu9+iVOE3MUPuZ+uTDATqNQKZA8JOztGvvevdFyU&#10;DTq5NgHsnh7189UfjSN79i9fE2QEHdun//JnbCopfuE5+G3QSw+y5s5eAzIDs5v3cPrKbZy4yL9U&#10;V28bgNn3WcqVaYW/XSs7cvoituwqNSBTwT+WJ6rtyPT0CfVjHFce7SuUMQSG3JjqU6pxmYsDlKmn&#10;ORyXBS67lmWNaZ89Z7p0fElzrNZyW3pvvT6WQIzTKm+1EsEVR7AlsE3gfhX7U/i55chyCJst6zai&#10;eMt2VG7fidaySvTouWSEWVdpOVoZN+u270AxTxyBbANfW5STj10F67A9Zw22ZRdiW+4abCEQt2Tx&#10;WHRtmzOzCbgsgizHbG/j+NbMHL4+A2viU7GW0CuMIfTCYrA6OBKp/iGI8/JDlLsnIuWCCJVYt+VI&#10;YdTLC1plQFa6Oh21Bblo3bgGjWsZ5wpXE2h5dGd0ZaVFOFhVjKE9W9C5lS5sXQ5qctKxLy0BOxKi&#10;sTEyBKt9VyKVx0vwcDfHjqGilrMlLONWElg+vkhdFYSs8EjkMjbm8/9yI/+9W/lz3JGdi910PTsJ&#10;jC38ea7n/3UBoZYVGoF0wiydkTM7KBTrYmJQnJ2J1u2bMUyQTTI6ql52mPHyIKUa2WFqjHDrJcTa&#10;SneigRG4qmQnttBt5q0pQCYjpa5YCmDWbUl6kKLVPgcZ9+lqJrcT2cbk5iKUEAvPzES8Xs9ouaO+&#10;Fj1HDpn62OEbl3H28V28/btf4OZvfob9d67j1u9+Za40Kjpe++2HuPLrn+M6Y+cNgk7O7M7vf4e3&#10;P/8I7/zhYzz+py8csVJrxJ47MlsCmgW/r83VyvcoubHH3H7653/CyIXzLzwHvw16qUGmq5Uq8l+8&#10;dd9ATDCTI5NM8d9+6sVtxzPJ6MjsOplAtmlHiamRSfEZ2QYecmJaAiGg2RBSLctcjWQrN6ZYp32C&#10;k12gt/qKkNZrjIMysiBlQ9EGmJyYNB2CirD6DLYbS1idjUTCJJ7j8ZyjGJlMaCXxuObWJJ6gKYqW&#10;fG1WBgGTvxa76coqtu1AC+GleNlNoHXvq0BbcSkqN23Bdh5TINOJvCuvEMVrNmB34Xr21xkV5a3B&#10;dsbUzZlZWMufRS5BkB0Tj9VRcjLxyGMklXLoaLLCopHL6CkJZlbLyEfnk0EopPv5I83XB5mMJAXB&#10;QdjCOLiH8bI6PwctG9agaV0uQZaN9o0FGNy9GRNlO3GoWuvPdqB7+zrUF2aiPDMRuxKjsDE8ELkB&#10;3khjlExd4Ym0lV5I57Ez/FWHW2WcVD7BVRAdi3X8P9rMn9G29NXYk52PsrUbULF+E8oJ+n2Md8V5&#10;BdiZlYOt/Blo3ib+4dFrcsIikREYhJzQEKyLjkJJTiZ6i3dgvLIEE1Ul2F9DoBFeh+jEDtSXY5Tb&#10;feV70LZ3J+o5r2JPEbZs2YAcOk45MvOsfodUI7Nb1b8EMUlAE8y0+DU6JwfBqakIY7SMo5PT2M76&#10;Opy5+zZufPAuLmlpxQdP8fZHH+ImoXWHsHr81efGbV365QfGjam9/smvcZUwu/Y7ziPM3lah/ys6&#10;NIJMzksAe//ftEaMrosAU5FfEHtAF6f+u7qqqfrYf/1nRso/W/rXf8GTf/7zt/bq5UsNsgyelOZZ&#10;/JQNLcmKkpYbmz6uor/tyLSObPPOveaqpaJlXDrBwl9sgUTruIwjI0xMZFR8pCOTC9P6LwEtmsCy&#10;wSQICWhhdCnq25Cy3ZYkYNnzLSnKEmKKiYSTOY4NMkptPF1EIk/G+CTdGM74SPe4oWA9tRb5PBF1&#10;f2UGT8R0Hms132sNHVMRwVRGV9bIKNlOgHVRWvyqWFm1eSt28yQu4msFtB10ZHvoyEr4mpKCDSjO&#10;X2ccV35sIjJC6bDoTlJWhSI1NAppBFRaSBSSgyKQFBiGRCp5FYHFsTSOpdCNpfgFI2NVGEEQgVyq&#10;IDwCOQRYTmAgCkOCsTkmCrtTkgzI5Mia1+ejRdFy2zpzVfJQZTGO0vFMlu9ET9E6NK5ZTZAlYGdC&#10;hAFZ/ipfZPv5IIvKDQxgxAzBmvBwinEzMpLvFYYsfuZcfvYCgnZdTCI2M/5v5893O11sEbWDP89d&#10;ZolILkpy87CX0C4m7HbyD9kmzi3k6woiorAmKoLzE9FetAkjulJKmI1X7cUE3dmBOoKMMButtRxZ&#10;c8kOVO/citKibeZRPjmFjmgpcDkipvXcfq0lmw4yAkxXL6W168yje3R7kr2yX66str8fFx49wM2f&#10;vYfbjJTm1qRPf437n9NhEWL36LRufPxLXKFDu/rbn+MW4XaXUVNQUpRU++BP7BNkj77+nMCi4/oX&#10;wYou7F8JMbaPOPbOHz/BPc7T9lOC7um/0YX9V0ZLtu/+/wgyQu3pv/4ZeZs3vfBc/GvrpQZZRW2D&#10;cVuClA0tu1VNbApglImXgts3oqWK/Xa0tGOdHJn6NtjMMgyCRDCznBljpgNQZpyAEqi0bcPLBpb6&#10;gppVH8sy22a/I0YKXnpNhCDJ99FFAr2v6nJxnGOuSlIb6Jb2bt2Fqh3FKGd03LNxMzbyFz+Hc7II&#10;OrVreDJuzS1ECd1H454StJeWoYMQa6cba965B7Vbi1CxYTP20pUIaHvy12Dv2o1mlX4JAbmFny+L&#10;rio1KJwinNjG+q4ya8a0dszPyQMrF7nCa+Ey+CxZzrGVCPPwRZxvECNdIBK8A5HoHWCuVsqR5YWG&#10;IZcAyyPMBLINEWEoSohDdV42o+MGah0htgHDe7aZpRjHGd9ON1XiCF3Z4K6NjJw5qMxKIsjCsSUq&#10;2ETLdWHBWBsajDWEWEFwCLIDApG60gcJnl5I8fanC1yF1VoCQvgWRsZjQ2wyNvMP0SZqXVwiCunY&#10;CqKi2Y8jqDLouvJRKmdKmO2i+93O/+9NiYlYS+huTY5Hw6ZC9NNxjVUKYvvM1cz9teVmHdlIzT70&#10;lFsgq9qxFSXbtmDjurXIzc/DasIrnW0qQZamNWXcziC49KDFZDkx48ystWTmuWSOYn8o/zhZIOOc&#10;devROj6Os/fu4tKzR7hKV6anX9z/7Hdm8auWWpz/xbsGYtcUNz/5FSH2iVk7JuelK5dW/etzQk01&#10;Mq0R+wxP/vwHPP1nxki2cmp3v/wUbxOId7/8PR58Tdf2Z+4T5P7NAppgZhX8/4y2A9/OJ2K81CA7&#10;cOLMc5A5JNc1VRMT1G5NAxn32U+N1W1L2/aUGZDJkQlMqm1pPZieBaZ+LH/RTdwjJKbglGRJ8wUg&#10;jdluS9v22BTI6Ny0yt92abZi0jRXx7CgFklFCWqCmAEZoyXHUqmNdE3VO0vQsa+a7qoSrXtKUb9t&#10;J2PhemxenWsK8YV87RrCbyNhtosnR51uGyopnQJZy47dqN28DVWMl2XrN6J07XrsY9Qy91au2cSY&#10;lYPVodFIDiTEVkUiKSAMkV4BCHTxgq+zp1k/tmzWEji9uZBaAJfZi+G1eDn8uT/YzRthbisR5eGN&#10;GCrabQVi3Vcg1dcPmQEByKYjyw8KNADaQkCUZ2eifct69NLtDO3eZm5hOlZbijONlea2oJMN+zBa&#10;vBkdm3JRm5OMkuQo7IgLw7bYCGyOCsf68FC6s1XI8PZBopsnYpa5IWqZO+K0lo2KFVxX+BOqQXSJ&#10;oYy6kSYGZ4dHIydCbQQyQ0JMlNxA970jI8sAbS/hUZyTS8eWgc1J8QRZHCoKstC5czNG6LwEsrHK&#10;UqOJmnIMaTFs2R7+0diO8m2bsHvTBqzLz0VubraBWVZeLjJysp+LDjA1W/dg6rE+dGcq9PP/Vo/z&#10;SV23CXH8I6R7LfUoHy3FSOX/U+PwMC48fIBr77+Lqz99Fzd/9XNGy1/j/E+f4jSj5qUPf4obdGkq&#10;9N9ipLwnkOlZZF//wVE7+xR3P/vIrCPTvnuff4S7ipp0YA8It/sOPaRbe8j50iO+9gld2zOC7Nm/&#10;foXHdGnvaj3Zv/0zrv3qFy88F//aemlBFhISOgUstdbVSMuJ2W5MILMd2otAVlRSYepj5pYigUnO&#10;KynVPFJHfRXXrcK+5bamYGZDyrE93ZH9hTRHyyocMVRjgpjtzmz3ZrkxztP7EWKKtHEEk+ph2XQJ&#10;ZUW7CaVy9PDz9lN9e/aho2gP6jYxzhSuR1F2HjbyBFjDz14Qn4xtq3NMjFSB39xTSfC1FO1CDd1Y&#10;1YZNqKSb09XLcm6XrtmIbRl5PMHjEbeSrso3BLErgxGilfzOKxDqEYDYwEh4LfWAyxxnuMx1huvc&#10;ZXBb4AJfQixsZRBW0ZmFEyCREiEW7uKG0KXLEOPugSSvlUhb6c046IsCwmxjZDiK05LQsqHQLMEY&#10;Ky4y92Fq4atuPbrSWY+zzeWYLN2Krs25aMhLQUV6HHYnRmB7TDg2EWIFqwKQ7uWFONfliHJyQZSz&#10;QMbPSuAG0DH6mLVtdI0LXOG3xB1BrisQ7OqFyBV+BHQw0kPCzLKLZH/CkFF0TVQsI2cmQZaPfQV5&#10;dGjZjJop2MFouS8vAy3b1mNw327jykYrdHP8XoxVlWGA7qy9dCdq+e8o3bSOsb6A8T4TeVR+ThYK&#10;8nJQQLCtKSxAYUE+8nj8TIIsndBM0/2V+gYlxnnrvkvrUdcR/N2IzMhBPKGWTmfdPDKKG+++h3u/&#10;+hXu/PJD3Pm1nkn2G1z98Ge48esPzTcjSe/o+f0f/xb3fv+R+aYkPR1W21f1NNlfE34fM3L+/rfm&#10;nsy3Kd2ydP+Pnxq3ZuImXZjcm65+qn2qCwCKnyZq/gnv/+s/46f/9i/44L/+GyJjY194Tv419dKC&#10;bC1PSAMt2305AHXu2nOQ2eM2yLRverFfIFONTOvIFC21Vkzg0uN01E/gX2qzLMM4LgEr4y+K+4KT&#10;NS6QWfFTxX7blZnbmDguUNrQsl2b+mY+ARbB95D0LdNRDheoAr8K+WtyClC5XRDagoa1mxjFdmFo&#10;114M7CpGFwHXQJiVF67DTsJrPd1kbmQs1ifx5OfPp3V3CTrpxto5t4kOrnbjFgMzObNqqowuoGg1&#10;T7CoRCT4BNFR+SN4mRe8CCuP2U4IcfNDQWIWtuZtQph3CDwXe8B9oTs8FrnBk4DQ7UsxARGI5GtX&#10;E4SZjHNyZMGLnRG0aCnCnV0R6+aORA8PpK/0Qk6AL6NhEHYmxaJ5bT56t2/EKGPlwbJdOMlYeamt&#10;Fjd7m3GxrZJj29BDkDXlpaI6MxEliVHYHM5IucofmStXIG6ZCyIWOyFiyTJECGSuK+FLuLrRMbq+&#10;Tr25GMtnL4WnuRvBiW5yIdznLoHvEleEunuZdWSpgcFI9gtEGoG2hnFzR3o6IZaDsoIc7M3JQGl2&#10;BqrX5KBt+wYMMF6OMEZKxpVV7UOfYiXdWNXW9ShZW4BtuVlYl5mOtXR067NXYzvHSrdvRXXJblQU&#10;78LubduxnrE+hxDLILRScgiy3HVIzFWdbL355qRwLc/hH9cEjmVs2Ir+Q8fwzgcf4tFvPsLD332M&#10;R598iieff45n+sZxfaWbvkX8D4ySn9F5fURI/fbXuP8JYyL7l95/D+eePsEVx5f2vkMnp1ua9HVx&#10;Dwg/PfJH364k8D3+I48hJ0cA6nllT75ivGT/yVeMoV/rmf9fmef8//Rf/gU7KipeeE7+NfXSgqy+&#10;tcOC002C6fZ012WBSpL7UmscG52ZAHf22m3jzOTIdjGqKVZaNS/FRcuR6XE6ahMyCTkDJTmsLAIr&#10;c9qtRAKXgGSNa5GrWm1rrZgBFQFnQdKqjdmubDrIDAxVm6NU5DeFfsVaQikhPpEnBCMPAbad83bE&#10;JKKBv+yDW3dglHAa3EmYbd+JJsKsgnFyFyPJNv47dBVOV+had3N/Cd0bgdbMeXWbthFmW1FFoEnF&#10;+WsJv3SkB0Ui1tPfgMBj1mJ4zl5inEycfwQ2pBdgx5ptdGVRWLlkhXFlTm8twlICw2XOUnjQ+UQx&#10;wm0lEHfws60OjjAgC5i3EMGEWbSrG5I8PJHmtQKrfb2xJiQQRfFRqM1dbRa6Du/eQmjtNrcj6Ymt&#10;t3qacLGlAgf3bkH3hmw05qaiNisJpckxWB8cgFweI32FB2L4OxAyfxFCFi6l8yMkw+IQ4rISK/h5&#10;POgY3ee5mFuqvJ294EPnuFx3IRDAvk6e8FvqhoClyxHt6YMEb7o01fT8A7AuKgq7CaJyOrJKwqyW&#10;sG2i0+os2oz+PUUYKt2FEULXuLJK3c+5C42MxxXrC1FSkIvtq9OxKT0V23JWo5RjzXt2YLi+Goe7&#10;2nGouxPddXUoJswK6bYyVjNmZglmhFienoKxCdGrCbIU/u5k5CMhR4tnt2Dg4Anc/eCXuEPd+ukv&#10;cPvnv8TtX9CV/fI3dGe/xp1f/Rpv063d/NnPcenpM5x7+BjnHz7BmXsPcPbBY1x4/BSXnj3FVUbT&#10;Wz//Ged9gGvvvY8bP/859QtcZ3vzww/x9m9+g1s63m9/g9vsS7d43Bvcd+OXv2L/d7jxi9/g5i9/&#10;i46JAy88J/+aemlBdvDkOQtcBJgAZUdI1cn0qB49e8yOmzbMBDELZG/jxPmr2F1WYwr900Gm1fqK&#10;llovNh1kgpaWV9hrx2y4SdoniKmVBCkjO1o6nJzl3KwlG1NQS+NrHSAzMKMEsjh+jiR+hk0EWSnj&#10;xy7G2x10W+UEbDuh1cdoOFS0AwNFO9G1rQgtghQdVln+GhQzasp9te3cg07GSzkyG2TV6xkpCbm9&#10;PEYRI0xhdCLSAsIQtyIAYYxnMSsCEe8TgjgqwS8UaaGxWB2VgviASPgRCh4EhBsBtnzOEngSDj6L&#10;3ZAVnoBtmXlYE5uMFN9ViHPzQsgiZwTOW4RYV7oxb19k+viYNWCFQQEoiotEdXYa2tbl8d+wCQcY&#10;z05W7zWPwdbDFi82leEwo2X/5jy0FmagPicFpSkx2BQWiHx/X6R5uiN6qRPCFi5B9DI3rF4Vhi10&#10;vQn8zN4LXbCMkF3y2nwsfmMBo7AT3Bk3PRctRxwjckZEIuL57wpe5gG/+UvpHJ0QvdwdKStXIjd4&#10;FbbExaA4gy6wMBf1hFHrZt30vhk9O7cw0m/F4N4iDJftwRDjcAfdWDVhXJybaUVRqjgnE5V8Xefu&#10;IozXVJib0c/2duLsQC+O9nSjvaoaJYz5mzZuQ+GG7cjdUISsdWw370KOQ7mbdqFgyx5s2l2B2vYB&#10;tAxOomlwAo1Dk2gc3o+GYbYj+9G2/zC6Dx9H58Gj6DhwBO2Th9A8NonmUc4fnUDn/qPo4f6ew8fQ&#10;c+Qoeo+wPXwU3XR5el33kZNsT6Dr0AnT7+CY1MmxNh6zZfIwmnnMxrEDaBw9iObxw2g7dBy1w2Mv&#10;PCf/mnopQRYUHIzLt+9b0vdUUlfuPMRV6srtB9YY3dgVxz7pEiXIqX/17Yfm5vGSyvopkNmLUVXs&#10;1xeN6GGJiRl5iEvLmQJUJE8WAUzua2rM3F5kQS0m1Vq1b4PMXBjQsQUzbls3pCebY8Qx0tpjdrQM&#10;43vr7oBYurJEwiw9UX/dGU8YQ3bHJ2NXRAzK45LQxBjZs34DxnfSIVB924sIs+1o27od9YyOFYya&#10;9YyOAphA1sG2lSdPA8cULfetWY/dOfnYwvi6RuvCwmORHx5n2rWxWuiahoLoZGQzLq7meGZYrFFq&#10;cBQSCb14v2BzMSAzNAa5EQlYF5eKjQlpKIyMQxahkukfjLSV/kigU0r29CbAAhgrA5EXSNcTFoxd&#10;iTGoy8s0IBtgvJws2Y7jlXtwoaHcPCX2QuM+HC3bjtGidejZkEtXloZ9dGQ7YsNNtExxJ5QYLeNc&#10;FVtX0k0FY31cigHyKrotj1mLsOz1+XB+cwFc5yxmrFyEQEZPxd/C+FQ60HCEEoC+cxfCe9ZcOscl&#10;iHcjEP18sT4iDDuTE1DJmNiwrgCtdGRd/Iy9uwQySwOE2RCdWQfHqtbn8Q9HGvYyhtZvWMP/A90R&#10;sAMTFaU4WleFU831ONvaiGNN9RitqkRvZRXaa+rRWNuEmvo21Lb2odqoH9Vt/ahpGyC8Bo3qO4fQ&#10;3DuG1oFJtA7uR8vQATQPH0DTyAE0OKDWOkZ4cbtl9ADaxw/RLR02bau2xwi6SUKLQOsklDoJpS7C&#10;r+fgcbYE2n5C7gAhxraLGjh6lvtOEnan0HPoFAF5Ah2c283t7oOnCUCOEXqSH/8/X3Ru/rX0UoJs&#10;dU4ujp27bOKhHmNttVfpsq7j5IVrxm1p/ITEfdov6akXkvr6ghJdtRRo9AQK3TRulloQIAKZnkyR&#10;kK4rmgRZEoFF+Fggew4vybpv0gKbYGZBzREbVUfTzeASHZicXCjfS/OjzbEcTo0QtUBmPdInmq9L&#10;pDI4fwdBVp63BrtjE7E7NArVdGltOQTApk0WyHbIlRWhb+cOuoadaCfUGujGmtl2MlJ2yZHRmbXQ&#10;kTVu2W5AVla4ns6hAEXpWdjCz7WFn28Lfw7b+W8sIriLCHc5nA0cW8fPI60hQAupAoKvIDoBa2OS&#10;sIGfbzNd6ka2GwnkDRxfFxGLNaHRyNN6MgImN1DLJEJREBSCtSEh2BodiRKCojE/G10b1xhHtr94&#10;O05UFuNSk/Vt4pcay3CiYicmdm6g86Qry09HZXo8ihOjsTk8BHkETpYP5euPTEIy0y8IuSERhGg4&#10;Y2IAYjx9zW1TeiJHlJcfor38zXKSfLpPfXYt2E328Ue850pEqY7nuhxJnh50jSuxhq6sKD4GZVnp&#10;qFuTh7bNa/lHwnHD+s6N6Nm9Cb1yZvt2oHPXZv5M16BxMx1Y0UYM7d2J4ZIdOFBejMMVeynCrGIf&#10;jpTtRd82Qi83Fw10z51V9ehq6UJLex8aOoYIrGGjhq4RNHWPoblnHC294wZiBmT9k2gbPIA2gkww&#10;ayLUmrndJA0QbgZydGgjB9ExSpCNHjL99uGD6OJ299gRdI8fQc8kXRnB1iuAse2ZVHuC2yc5fhJ9&#10;B06xT6kluKSeg4TYIfXPmO1ugq6LgEtKX/3Cc/OvpZcSZLkF61DZ0I6apk40dQ6guWsQrd3DaO2S&#10;hqbU1k2xbe7s5/5BzhtAY0cfavlLpFipK5Y+/AX35gngHxaFVYxuQVHx8OeJqGeLRRNKUap9Sewr&#10;Wkp2PUyynZktC2oCHOcShgKikbYJDC2aldS37rfksQQ0AkXSmL4QJYFwyCD0VHeqyGV84UlYTJDV&#10;EmSdeXkY5YkxsUsgY9TZSekhhsW70bNrJ1q30o3t2Ek3VmKkiNm8bQcatxaZyFm5diNKCcfirDzs&#10;0XKNtCzsZITenZ5N5WA3x3ayv4PRc2cm92dmYSsBv4VuUdqalIKt/BxbJH7OTTGJ2EhAbOTPbgNB&#10;to4/vwK6nkJqfXgUx6LoxLSoNRw74hiPMxgr1xagf9tGjO3aikMEwGlGS32b+A2C7KqeSVZTjIPF&#10;mzG4OR8dhZloyElFRVoCShLjsJ0w3BQehrV05nmBq+j2qFUEXHCYpdBIOsxo5Efwc0Tx88Tx89Ht&#10;ai3ZesJ4rVb/R8VgXWQM1oTR5YWFmXVua6lNkeHYnRiPiux0NKzNQ+cWukJCqpvq2rEBvbs3G5AN&#10;7WOk37UJXQTbEKF2sKYUR2r24SAj5xHqcOluHNxDZ1a0Bf3r16AqJZmOMg7VjPUdFbUWyFp7Udci&#10;FzaImtYB1LUPoaGTMOsatdQ9aoDW0juB1j6CitBqEbz6Ca5+AkwQ43gL21aBblDwOoT2IUottzvZ&#10;7x6hCxslyMaPom+CAGPbM0GISeME2TjBRXWPOfoT1CThtZ/goromuY/qIey6CL4uAnD9tt0vPDf/&#10;WnopQVawbis2F5WiaE8F9tW0oKK+HdX1HaisbUN5NbdrWlFV1z6lyroWVDe0cV4r5zcZiOkx13oa&#10;rLvPKris8MPylQGm78nYJAlwfiFRRgGMV4GRCfBjvPJnPyhaj75Wnes5yGywhcVbtyoZsW85Mgt+&#10;1rhVI9M8e24EwReuOpqgphjKOXExychgzNuxOh9lVAnfcy9PTgtkuZjcsQ0HSnYTBEUY3b0D43q8&#10;9N5i9O2mKyvaztizixDbg47djJU7dqPJATJFTlMnK1iPfbmFKCXMSjJzUExwqS0hvIoJMvX3cl8p&#10;3d++rBzsScug0k27OzUNOxKTsT0+EVtj4rE5Ko6QisF6gnZtcATWCGJ0ZOsJlM0EiaVobI+JoRtL&#10;QkN+Lno2bWAs3or9dDDH6GDO1ZWZbxa/1VaHGy1VuFhfimP7tmNs+1r0MV52rMlixKRLImAq0lMY&#10;tWPozkKxNmgVClatopMKMVobEkp4RmBTdAy2xMURtgkoSmYs5+felZ6JHXTdRcn8uRLGu1JT+e9N&#10;x97MDJSks5+ajNK0FJSvTkNtfpZZItLDWDmg+hhjZA8dWH/xNitaEl5yZ4Ol23CorhSnCeFTDRV0&#10;YHRjBPPB3duxf/tmDDGeNqcloyQyAnviEtBEV9xb04julm6CrA+NbXRk7SPUEBodEGuWK6Na6Mw6&#10;CK3WnknCjCDrP0hY0W1JA47+AOPk4GF0DB0htI6ga4RRcvQYOofZ53bPCF0Yt3tHCS9qYOIE+saP&#10;E1hsJ+jCCK2+8dPoG6PYDkyeNerffxZ9VO9+OjFpUqJDI9Dk2ioau154bv619FKCrJc2uo8We4C2&#10;eYQZf/zwafMVcOMHTmJs/wlM0A7vP3zGbKs/yYw/efgkRg8cM0+GlboGx7F2607zfP6VgWFY4R9i&#10;JIi5rQw0cHNmPHFy94YTW+cV/ljmFQAX7nPzDYbXqggDtVVRiQZswTFaSGtJkBOkIhJUIyPg2Npw&#10;E9BsqGme5kcKhJSBmcBHJxYbnYw0antGHsoz81FKh7iPjrGBJ2BPQT5PlB2MLCUY31OEMf3lL7Ue&#10;Kd1LkHURbh27dqB99y5qzxTIpAYTL+nKCjeYyFqu6Kr7EQmtsqx87FtNeGXmGu1bnYuy7ByOZ6E0&#10;I5PKoNJRkpaKXQmJBFMstkREUtHYREe7kfFuHSEmaXt7NN1TbAK2x8VjV2IiIZGK2uxsdG5Yj4Gt&#10;mwnh7ThcVozTNWWMk1UmVt5srTUgu1y/D6crduEQXdlY0VpG6Xx0rc9F+5pcNOZloZJw2B2rqBmK&#10;DXRSG8NCsF53D4SGGLe2JSoS2+JisD0hDjuTElAsaKXzs1PFaWmEcQr20hlW5mShOi/H3MhevyYf&#10;jRKdWPP6AnRt2YD+HYQRXePgbgJszzYMle7AcBndbymBxM82ygh8zDyKuxKn68twjPsO6U4Fvm5y&#10;6wYMMp62EJAV/KyVhGjnzmL017egu7UHra39BmSNnWMEGGUAxkhJtVDtvZPooONqJcRsCWYdBFj7&#10;FMCO0nGdmFLPKDV23MCsd/Q4AUVgGal/DIN0VVKfQDZ+kmAjvCbOYGD8DMfPYejAeaPB/ecwQPUf&#10;YHvwvAFbP7cHD1KHztG1nXzhufnX0ksHMi2E1cMS9cUiavW4HvtJsPrCkWu3HhpdvnHfPJNM8y7r&#10;yuXV2+aBimcl9o+dv4Iy/kJpjZfqZFqGob4cVGhkEmITVyOMcAoIiyPoIuDmHQRnTz84efpgibsP&#10;5jq5Y9bi5Ww9sdjNF67ewXD3C4F3MB1cRLxxcIER+hJffQmJ5b4ELgtmip48fnwGxwQ01c/YN3NS&#10;EE4wxkQlGZDtyl7LE209yvm68uh4NKakTYHsWEUpJkt2Yqx4B8ZKGDOpXo530K21M2527N5toqWK&#10;/oKZJFdWx3hZw3hZTVdWnb8OVXlrUZVbgJr8NXyvQsYqujBGyr10MCU86fekpKKYTqo4KRG7E+IZ&#10;kWKwLZJui5FsU2goFY7NoRHYyghZRHjtitfcFJTwdaV0cfvSM1BJGNbn56N13Tp0bdxgQDZO2J6o&#10;KMPFhhq6sTpcpwSym63VuNpYjnM1JThJUBzZu40xmhFu+3r0bCgwMGvWEgnCaGc035NuZwdBURQT&#10;ZVppZ3ws9hBgclhlBFbF6gzT7qPz2suxPalJ/Demo4ogqy/IQ5MK+xvWoH3jWnRuXo/urRvRv30L&#10;Boo2Y1gPgiwuwkjpTrP8YqyyGENlRegr3oLRMv5BqS3BCUbhY2U7cVgPidyxEQeLNuHIzm04uHUT&#10;erJXo44/uxpG9Pai3egor0ML00N9fReq6rtR1dSP6uYBVLVQbNWvbR1CXdswGjpGjWNTX2NT4+3j&#10;aOyaNGruYdzs3k8gTqCJaqGDE/Q6CLu2PsZPbjf1cJxQFDSbuyeMNE/723oZWbvp8Hrp6gaO09kd&#10;JyiPGHUMHjVSv63fcn5ddHnthKmf/7en4P/SgWx1dq6BluBlSzATtM5fJdSu3cUlSu3z8ds4b0PM&#10;gOwWjpy9hNLaJrMgVlcVzaJVRrwoOaWIRCSm5iI5PR/RhE44QSSFGRClGhfmHRyNFYGR8PAPp0sL&#10;IuD8jWsT5BYtX4mldHEuK1cRgHJ64VgZFAnf0Bgqjk4ugcdIpotLNQqK1sUGaxlHeDydG2OlHFk6&#10;o+XOHAtkFfyMlbFJaE7NQN+aQsuR7SvBBEE2QmczuHM7+gmv7h3b0bxlI9oYLxUtu4r3st1r1pIZ&#10;oBXt4v7taNQC23Wb0Wi0EQ1rNxjV5fP9GCfLV9OFEWIlSUnYQ/dVTEe1lyejVBxPWBFmuxgV99Bt&#10;7eX+Msa1csa3iozVqOQJW7WaoMnK5rFyecwCNBauQdv69ejcuBHdipVF2+goS3GmljFSIGuiE2ut&#10;w52OBtxur8c1OpxLjGxnq/cYmB1THUpPk93BOLd1HXo38niFeaghnErpukqT4lGayM+SFEtxOzkB&#10;ZXRtVZlpqM5KRfXqdLZpqMnJMGvY6ujqGrTEoiCHLoyuaV0+IVaIrs089tb16CeIBncQVHRiI5RA&#10;Nr5vNyYdT8IYKd+JQQJ2WJClOztQstVA7Cij5xHG0ON0ymfokI/p/yU3G42EbjP/SOhnX7ZpB7Zv&#10;2IEtW/Zi++5qbN5VjY07KrGJ/S27a7F1dz227anH1j3sU9tL6qe0rbjO6hc3Gm0raURRaTPHmqbG&#10;7LlFexsslTZiR1mTJfZ3lTVj576maWrGrn2t2F3Wwbad+9uwq7wNO8tajez+7op27KmSuL+ihedJ&#10;zAvP0b+GXjqQFfFkPH/tbQtQxo0JWFoAq/VjGmPfoYtaP6ZH+ghkWlvmANkZygZZXJr15SP2ei99&#10;v2WIvowjJQtJaXmITc4yNa5wxUXGQKtoLweVbiAkIAUQfIKTb2gsgRVFwIXDMyCMkAuDu28YlvuE&#10;GNi50tWplZb7WA5uBd2egLgyKNq83p+gC6Ii+BkS6Oi2MFpWF9A9pRMKCSlopUsa2rABB3ftxCRj&#10;5KhOlG2b0bVpPR3FOjRRDQSGrl526XsnS0rZlqJz917rCiYdQcvWHWjZvN2sPWvduBXtm7aijW3r&#10;xk1oXrseTYROY2EhGguovHzUC0aMhPVUQ0426rJWG4DU0NHUrV6NBo435uYZNVCaX5+XR4BJ+Wjg&#10;cVrWrkM7P1cXQda/ZQvd2C66sXKcr63G5Ua6sLZG3Otpw+P+DtztajYgu1i7F+eqduNM5S4TM4+W&#10;FuEwgbJ/91bGTUY+PZp64zq0EEq1glV6EiNnAqrYVmemEF6p/KyqqzHSmn4qP18Gmgqy0bwmh+4w&#10;D210eJ2b1qB7y1r06VYkgnKIGt7JSEuATZbswHjxdjpe6zsDxunIxiv2YGhfEfq1FGM351JjuzZi&#10;P13j4d2bcYzR8nTpbpxj9D/GPzJ9jK7N6Wno5B+Mbn0B8r4a1JY3oKKiGRU1Hdhb3YGyum6U1nRi&#10;X20X+z0or+9BRUOv5dTo2Gxpu6ZlCDXNw5ZaR1DbNkqnNoo6if36KY1Zzq1znNHVUjMdW7NcXPek&#10;cWSS+lJrz0Gjlu4DVr/3oHF7LVRbH92YXFo/XV6/tg8gO3/9C8/Rv4ZeOpDVN7c7gCVwWYtdpy98&#10;NYtfdSsSdUn72GrbXiRrR8uj5y6baJmQYd2ipPVk5kmxBFUYHZe+gTwhlfvolEyxXlcbFfsENQfI&#10;QmLT/kKCWiBjaTAdlepmAQSRX1i8cWEClSRoeQZEGCfn4R8KN98QE0sN3BRPqRXs+1CrCL7VkfHY&#10;l0uXlEn3kZiGlvTVGN6wCQd2EmLbt2FgyyZ0C2CMR5VZmdATWOsZ3zqKdqKH4Oot2YdugqyLJ1CP&#10;2p3F6Ni+C+1bd6JtSxHaN29D1xaKbefmLTypN1ObuM1ItGUzetjv3rARnYKQHJWOvbaQbiifUsxj&#10;HKM6CCqpnWolCJsIwgYDsXxCYy3d2AZ08DjdBNnQ9u3YT8ieqKggyHSVsoFOrAWP+rvwbKgHD3pa&#10;caOJTq1mL87TkZ2vJhT05STlhNneHYQZ3ZmK6YTEOGP04BbG1XW56FyTjdb8TDofaTWa2G/T886o&#10;1gLGOsKrk/DqIry6Ca9evm5Ayyamw2vPVkwQXNJkCaHJ95vcSzdGjVEje7djdN8uDNB99e7kv0cX&#10;I7atwdC2tRjbvg7j7B/csQEn+dpzZfw37tmBwTX5aMpI589yKyNpJfrqWtDe0IWm5l5TI1NUtAr+&#10;VoS0I6XAY8NGMjUyAsTApPcQOvoZ/Rzxr1MaeK6uwWPoZkTsGT6B3hFq9LhR/+gp9A4fR5/6YyfR&#10;P/5cqpcNTpxx6Cy3z6Jf9bPJsxjefx4jBy6wPYeh/WepM9hdWvvCc/SvoZcOZIPjB83jq61Yad2C&#10;ZJ58Yfo20KgpR6avibPgNl3HL1xFRWMbQWbdNK6IaR7noyuIMUmIIdDiU7PNEgx7LZhgZtW4MgzI&#10;pte3BDJFRCl0qib2HHJBUdxHCXarCLvAyERzNdSHEXXlqih4+kcYraCD8yTEPD0C4MN4Gh8Yhl2r&#10;81CVVYCaVJ6g6VkYWr8Jk0VFGN5MJ7Z2DVrofGoyM0wNqyQthW5rM7p37TYg6ykmyIpLDcx6JQKt&#10;e0cxurbvRue2nVQReujeetn2ETB9WpPG2DfAaDrEmNq/ja5j63P1E5x9mzca9dIF9m7aiJ6NGwg7&#10;aSMhsREdBF4z4SaYtawjxDRGQHZRvYSl1r4d2lvKyFiJC7V1uN7chLud7Xgy0EOQ9eJRXztuM2Ze&#10;bSjHpdoSXKgppkpwtpJgYLw7TrdztGQXgaarg0WYUATcvpEg2YAhOatNhaaW1r0hH/3sD3JMsBsh&#10;tMYIqwk6OkFqkkA8sG8nDuyluxW4KIHrQCnF9qD2lXIf+xMCGV3ZEOPtIB2XCv96+GPbxjz+e3PQ&#10;uyEXveuy0VuYibEtBTi6azNBtgfn9hVjYvMGgiyDfxi2YriihiBrRVtjF5pbBtDcMWLqVoKY4GVr&#10;OsSmCv2EmOpenSry9x9mK5A5IKZalqA2YDkn7eseOkaQEWAjFsT62A6MnkQP5/YMHSXQqBHHRYHR&#10;EwTbKQzoyiXVr6uY3O4l7AQ0AzZdEJAcsNPSkRedo38NvXQgO37+GsHkqJHdpG5Zj7I2z+Y3UdOq&#10;mxmYEWByYAKX7dZsnbx03Sr2y4XRfcmNGZARamHRidZaLm6buOkAmVkXZtaJab2YblnS2jItubCK&#10;9gKW4qYNLxtypo0l9GI4RqlviXOj9Q3lnB+dimDBLjwRgcGxCKBjC2E8TQiOwna6xsrcNYRVDhoy&#10;stC/fiMmCJwBRsEWxria9AzsTUjA7rhY1OTloov7unftIbwILUKsh66sr6QMfYRa325u7yxBNyNm&#10;d9Eu9O7Yhf6ddBjUEOPe8J7dGGRkHdq1A8O7ijBYxJOPYBsh1NQObde2pcHtm0zRXnAT0ASzLqqT&#10;UoxsV5+urpNRsosncc9WvZ7uZvceHC0rx+mqalyo03KLZtzr7sTTwV4DsmeD3bjf3UKY0a01lJmI&#10;KZ2v3kuYCWilOFO+F6foeI7t3Y0jBNLhPUVsi3CQgJncuYXRcxNGdFM64aa6muLoQYLqCMF0vKLY&#10;3BJ1snofTlSX4kTVXhzT+q8yHouu74iuPBJih9keFMgINhtkwwRZH2E4wON1bV2LpjWr0ZiTipbs&#10;FP7fxKN1dQKjfw4O7diI8/x8V6rLcWw3o3xWFuMrX1taibaKetRVNaO6thNVjb2obOwzUdKOk9pW&#10;hLSdmtqalsGpQv9052bipNTOeNnOeXR49kWBhjZCkuNqpaaOMbR2jKOBcbTRbI8yao6hpYtxk/Gz&#10;uWu/iZW2dOGgifvk/rRPaus5hHZuS80d355nk71UIPP29ia06LyM+7Ja+x5Ls/0XFwG0rVrabSMb&#10;YAZqBN+pyzdMjUyxcnq0VF8gkyPTgllzAYB9AzJHtLSWUDwH2HTZAJO031ZkYtYUzGyQ/f/Z+68o&#10;ubI0OxN8mm6qUqkiRURqGRkKWsO11u6mzU0r11prreAOuANwaOlwwKE1AohAaJGRmZVZiiUXOTNk&#10;k+xFzSJZrG52z8yevc81QyCDYK/VL5GB7H7415Vmds3s3u/u/Z//nKsGhEwquNwSNShwP60n0LJz&#10;K5BLoJUSchVUbnEeW49aFqnMhmktF2nTjhAImk64vegqKUVDdjY6ykqxX/VjBJms5Z6WdgMy2csl&#10;gkyxr4UqjfZyb1MrrVErlgiV/a2CVwsOten5kR041NFGoDVzuRlH21twrM2KI4Tb4WZe0ATckRZB&#10;yYLYgaRq20cbulfJfAJ2kdCSwttbX0eQ6aKvx1JjE47w805392BtcAhXqMZujI0RZFN4c34eH+xf&#10;xE8PH8DPGYLZm/OTeHVqyCgzlWNcG+pidOPW6ABjkGqtH1cHenClv9uA7VJfB+1nO1ap2la6CKMO&#10;qiqC7URLLY4zTnLegIzAWqVaujTUg4vDvbg0zCmBtjbA1/e3EXR8fZ8KW1sNyE4Qago9FEXPFRDE&#10;BLM9quoPONBfVYSuoix0FqRjwl6EpZATp+ojuMJjuE2QXeruxHwggH38z+aoiAeautDa3I2mtgE0&#10;dY6iQZFMzj+ehG/vnzHR2jtlEvSPJ+mVtDfzXZNo7ZlBW//HSXjtZ7Z3cXvnOBKN/YjUdqOF8919&#10;s+jqnUb3wCz6BFKCs29kLzr5+u6hBfSOLKJvdMlEz/A+ruP20f2cLnJ5CUOThOgUwTlFK8zpxo2b&#10;nnitftrxVIEsP7/wV4Cl0orUCBdaTuXNUiD7pBJL2UqN3S9r2Ts2jUpaNgFM1jI1pE9WfqllLZMK&#10;7ZEq4zqBzKr/+lXVlVJnKZg9HmY7QZVSXhbELHBpWeulxjLzKg3I8grs/K5VKKQFLcstQ5DH1OkN&#10;GXs5SGu5JxjGkfomLEbiGLY50Jybh/qsbPRTmS13dGCmro4gUxcagkzdlDRKBkPWUopsn+ab27DU&#10;1o79HYz2VhykEjvc3o6jXZ043tuNE4yTjNM9nHa2mzjB/VQycUQwa67HMkGmotYjrQ04KugJhk1U&#10;c7xgDxi7SvtFNba3Xi2qLXz/Dtq1HpzrH8DFoWFcJsiuj4zSWk7SWu7B+0uL+OjQfvz+sUP4+VHC&#10;7GASZpOE2WgfbhBiV/upzKjIrg/2cLkXt0b6cXd8GHcnZFGVbxvCzfFBXB/txxWBivsLbOdoRxWa&#10;P0+ICXjafpkQ077XxwdwZaSXIOvAKtXZKqFmQNZD+5p8iPAJKjQ9i3OZtnSJYJxNBDAZdmPAXoLm&#10;7F3oyE/DaEUeZt1lWA57sEJVeKWrDRe7O7BE+32Qv+9+WsuZ/jEMD0ygb2iGcNhDBbbXKC6F1JhU&#10;2cB4siRjYumR+hqePsDpASoyq4g2pcjGqYykoGZVHpG0nrNLVE+0o1Jkdc0DCMVaMUnFdujYBSwf&#10;PY8jJ1R3eQlHT13BIRW+Lp/DwWMXOX8Fh00u7BoOHr+GQydv4MjpWzh29g6Or9w1ceLcPZxafRWn&#10;V+8jJ6fgidfqpx1PFcgcTo9VF3ZfHcPfTs4LaG+YeQHOagAQ6CyQWdu0nMqfWSpNfTUHp/YY1SVQ&#10;pcovNJ+ZV4J82siUInvUzYiRqgVLAUvTxy1mal0qUiUWabnlSM+rMMBKKbIU1FKAyyK8shm5Apki&#10;pxxFOSWwFZSj2RXAgC+CYY+67ERxtKEZi7EEBiptaMzORWNOLoZcbhzq7MJ0TR1muX2eEFOCXwDb&#10;q2Q/Y19bB/a1qgcAlRgvrINdHVgmpA4RaMd7e3Cyv4/Ri9MDfTjLONPXQ4vVhRNUaSeTIaCdoFI7&#10;2dmCE4xTemRaByFHkC0ToItqNKBalLU0dorrDvDzjvDYzvT2Y5Vq7MLAEC4PEWSjo5a1nJ/Du/uU&#10;I1skxJbxi+OHCLVFvLNvxuTL7oz146agQ/V1herrIgFxgZ+9ptbBvi6CbhAPZsdN3J+hypsexZ2p&#10;kUdQuzrch8uE3yXaSQHs2kifBbBkXJEyM6qMlpMwE8TOEGAGZIyTnD/OUMvlQVpUgWxfUwwHWqhC&#10;E0EMVlKV5WdguDQPk1WFWKDdPF4TwlpnM4+Rv3NNgq/rwImpWRzdexBLi0cwv3gU8wdOYv7gacYZ&#10;LCyvmDBJ+aMXkoWs57H/2JpJrh8kfFIFrQeOXzTrDp28StDcIGBu4+T5Ozi9priNE6s3CJybhNMa&#10;eofm0ErVd+TEGi5ffx2Xrr1mpoqL117H6uUHBNNtnLlwF6fP38PpC6/izNoDTl8zcWbtdaxceojz&#10;V9/CuctvmFi98qaJKt7sn3StftrxVIEsEqs1astSYqnQ6BbWvLal1Jo1b6kzwe5Rq2ZSlalz+ejs&#10;XqO6pLZkH1MWUopMIEvVmAlgRpE9spUWsFJqS/my3FLVgDmRKSgltynSk3ViGWoIIMg+tpaCVyWy&#10;FIRXprZRkSkEs7xCHg/XFeSWojy3BDU2L3qqwxiuDmKWIDvW0kaQ1WCwym4UWXN+AbdV41BXN6Y0&#10;OiwVm0a9UMmFyZPJYhJii+2dWOR0f0cnIdaJZdqeQ5weYaQgpjhDiK309xtFdrqLIKPtPEnwnSLw&#10;ThN+6gitOrDTVBsnOwmplmZTVqGWy+lAEDOhsGkBlZ1aooU9yOM41tWLs30DOE81ZkBGRXZzbByv&#10;Tk9Rkc3h7QW1Wi7iZ0doL48eNCAz5Rh7JnBvYpDqiwpsqA/XCC7VaK22NeEsFeEZxhqX74wN4v60&#10;WkAn8PqeSbzGeJVgu5uE2i2qtRtjAyZuU70JcgZ0XL5CSF6i4pPFFMhMfkwAI7hOMFK2Uq2WSvYv&#10;thJkLTU43MX1bQ2Y9XswoOGJSnIxVl6APe5KHIkHeIwNuMBjO0CQLfE/OzYxi8MLBNnSMew7eAp7&#10;l88YkC0cOot9qr43LYjJpLuS6ilgnbrMuITlkxdNHDp5GYdPXcXh09dw9CyhRRCdXiOICLIzF+/g&#10;1IVbOLl6EweovnoGZ9HePYaTZ67i2s03cJnwusqp4vL1h7hw9TWsXHwVZ9fuG5CdYpzh/NmLrzE0&#10;COnrj+B1LhmrVzll+EM1T7xWP+14qkDW0t5tQPU4rBSfhFgKch+vs4a4viFVJpBRkRmQzew1sBKk&#10;BCxFPudTOTJZTsHtEciS1lIgyzHdjiwlZhL/hFhWkYPA+jjhnyWFllRuUly/qsBoJU2iX5ayApm5&#10;H4NMkcv3yeX6/LwylOaVIlzhMvZy2B/BFEF2mBZOY5INO1xo0eimDBWfLhFSkwSZOomrAHZBiX4C&#10;ZLGzh+pM9lJ2UgDrxmEqsEOE0SHC7JiANTiAUwTYaQLtrKKXyowQUwvjGQLyLG3hCvc7R5X2eEil&#10;LdXWYMrvx6jbg0mfH3ticSw2NGG/IEZleLijh9asHysE2HkqsdWBQQOyWxMTVFEzeHNhjurrY5Ap&#10;BLL39+8xquzhHNWWCmanaEWpvgSztY4WnG2qw9GaiOkOJHV2g8rr3uSIUWYpmN0n2B5o+hjUNFUY&#10;oBFwspZXaV8Fs1WC7PRjIDve3UjLnYIYrXITVRghttCcMDbzBD/3ID9/tLIUg8W5GCnLNyA7mghh&#10;tb0J56hWF2ktZekPj07jwNx+7N13FAsHTmHBKDEGQbb3yDkqMILsiFoOL5mplJkFMwtgB6mqDh5f&#10;w/Jxwo2W8DCt4eHTVwmz6zhOBXby/E0DMSmyUwTZfsKxq38abV2jOHH6ioHYxSsPcOXGQ1y99SYu&#10;c3rh6gMDsjNUYkaRPQFkCqmyc1eoyK5asXLlIWqbup54rX7a8VSBbGB44hHIUtBKzVv5Mc4bkMl2&#10;vs3thJnZbtWa3VDjgGndlCK7i5FpgsyhYXpoLas0br/VXSmTiqw4WZKhZZPkJ8yskSukwgQzC2Cp&#10;1kspsxTIpMAEr8ct5+MWUvZSXZcy8suRo5ZL2k5FlsmTEWpSZ5xXD4McWstChpcgbfEEMESIjQci&#10;2F/Hi4oxWe1He3GJ6R7UTps5U9uACYJsoq4RMwIZAbbY3Yd9Ahmtzd42XnSE02FC6ghBJkUmaylb&#10;eXZoiDGAcwTauYF+gky2UgDrpkrpp+0aoJLqx3kqNgFMiuwMX3+kmeovRMg6nSZUS6ZBHw8RqocI&#10;zSP87GPd/TjVN4QVQuz80ChBZiX7b09MWiDbuwfvLs6blsvHFdn7B+bxLlXZO4szeJtAe4/7vDk3&#10;hXvjw8ZmSpUdjodwIOzDifo4ztNuXqN1vEM4PZgdI8yozuYn8XB+yoDtAZdfpfW8O6UiXE4Js1uc&#10;v0HFd5X29SJBpkS/IHaaVvIkp8cIMqkx5ccEsj2NtMyEmKYqwzhBa32spQHj9gqjykbKCjDnqsSx&#10;2gjOE3JnaMPnYxEqONr4sRkcmD+IvbKV+09i3/JZwkp9I1dMH0mVO1ggUwkElRmtoUCmsNSYLCaV&#10;2XEqtBNXuHyFSo328sx1HFuhxTzHIMCOC2Tnb+HAsfPopiJroyI7dvoyLlGByU5eoRq7cvNNXLrx&#10;hlFkZ40is1SZBbEHSYA9NAA7s/aaZSsNyAg0hkDW0Tv2xGv1046nCmSTc/t+BV6puHJbXZEEKG4j&#10;vK4RYtfuMe6+hZt3qdqSpRhWSYYFwEs3H2B0eh9KBKsKgiz5dCPNZ1KRSY3pKeTKkQlkqbHEUoWw&#10;UluPQ0yRU+IyMEsXrKjKUvkzs1+x3pc2k5B6HGQqwUjPKUUGoaXldCqwNIb20/rMrGLkZhWiqqAc&#10;dU4fBkJxo8r20FYeUesj7XZvlQO1eQWoLSzBYDBixh0bpyKbppXRmP3zHV2mwn+RymqpkxdTUo0d&#10;JogOEmLLtIuylasjhMzwMEOqaYCw4ToFwXWRALs8NIhLg30439dNgHWYXNlyQz32xeMY93gxYLNh&#10;jFPlyI7z80709OE442TfIE71D+P0wDBWBvn+BNkF2ssrI4QIFdmrM9OEzSze2jdHK7mAnx7ej58S&#10;Zh8c3It3lvZwvbbN4N39c/jJsuzmPBXalEnyX+xux5FEGPsCHhyI+nG8MYHVzmZcHezG3UnBbJQQ&#10;m8DDPVRoVHXqAqURNu5OaqSNMWM9BTKT7KciuzCkPF6rUWICWcpW6qHBh5OqLKXGBLKl1jocJ6yO&#10;EmRj9kr0F+ZiuKwQc24bjgusPL4Tbc2mHEXlL4cn53Fo3xEsHjiBeSqyxUMakWLNgpg6chNki4fX&#10;CDHVb1F50UJa+THZStlLgctKyJuk/HHC7EQqT3aLALuFY4yTF+5QnRFkxy+YBoX23kkco7W8fPOt&#10;R3Hpxpu4eP0NrF0jmC7dx8plAuySAGapsZVLyoe9aaaC2nnZScJrheA7p9waXzc48dkYBeOpAtne&#10;A0cNiFLxJEV2lfC6SpgpBLIbdzhv+l2q1VJh5c0u33oNE3sOGJBpIMTHn2wkcKWKZE2OjGrIGkvM&#10;jrwKD3IIpuyk2kol9C2QEVqlhBnXmeJYKSyqsKxkYj8FsSxBTrkzQSu31HRMTwFMnc3TDNAqsDun&#10;jEqNqiyrCCU5xYjaPOgL004GYhjzh3Gklcqqqd1Yza4qJ1oqbOj20N7V1JsB/DRm/1x7p+lvudDZ&#10;iSVawwPdtJKyk0lLeZghNbZCNXY+CbILIwzC7AJhpjhPmF3i9PKwWhv7sNLL17Q3E2J1BmLTtJRD&#10;DpUhVNFW+rBM26vWyVN9sqqDBmCnB0a4TKD1Su3xswaHcIkguz4+httThNnsFG3gFN7aO4f3VRS7&#10;n7CiijKwoWpSvDY3iddnqbA4fW1GebMRk+g/VhfFvqAHC34X9kd8OFYfMzC7MdKLVwkpY0lnRvGA&#10;ALNG1xgyYRoGaDvvcNtNQu/aOFXnMBVoEmRSZSeoxo73JEFGiB3sqMd8Uxx7kqGRY5fbVGNXg3Fn&#10;FbrysjBUUmCO5XRrA87ztzrUTOUcoYruGcCR2UUcWjxGkJ00IJOtNEl9QswCmfJjVGEKWshUjmzZ&#10;5MksiAlogthRwuvwqeum4v7wKamx2wTYPRMnLtzGifO3CUMLZB19Uzh+9pqB15Vbb/P8J8gURpW9&#10;aWB29hKt5dpdnCHIzl228mKpMLby8kOsCmKM1WuM669jauHQE6/VTzueKpAtnzhrjcsvi5iEmOrK&#10;rj+e7H81GWa7BbMU7FJhFNltgmzhIEqd1VRMNqPETJSrtbHCAK3M5UMhgWY9KUnKSlP3IyWWUmMC&#10;mUnoJ1WYFJvJkxlgEWSPQUuqS3kxTXfTMgpiu7ILCa8ShgUyjZ6xixAzLZ3ZJcjMLEQx9w3ZvOiO&#10;1GIkWod+2syZaA0ONLTigEZUSNRhKBBGV3UAA5EEhmk7J6jIpmnv5mgpF2jxpMiWpcR6u2kru3FM&#10;+S3lxGglz9A2mtbEXwGZYtCosguD/QypM0uNqQRDXaPGvV4DMamxvqpKjFV7sb9e3Xs6cZTwVO7t&#10;WE8vQSB7yc+jQjtFq3uG6y6olmx0BDcmBbMx3JkisAiqh3tncI8Auz5KeA6qhKLLxNXhXlMzpvqx&#10;myPqwsTjoho6XBPGnNeOPdUOzHo0OogbRwm3C92tuDnaS5s5YMD1Gq2mUWNTg9aQQXP8PMZtgk6K&#10;7DL3lSKTtTzeWUeYNeAEVZhlLVV2UY/9HWoRjmJOIKMym29WzqwWc9Eg2qnGWrJ2Y4iK7GAsaHoh&#10;nKMiU++Iubp6HBoax9E9+7G8ZIFsQcl+JfmPagyxFTP0joCWarHUOGIaP+wgYaSkvVogVSJhlUlc&#10;xgkqsCMEmUolVB5x+sJ9A7FTtIgC2ZmL90z+TEW3nf3T3P+6UWAC1+Xbb+PKnXfMdI32UoCyIHbP&#10;xIpRZmqxtGzmuUu0n0nVdu6Kpve4fJf2+PgTr9VPO54qkB0/t2aq+K+bcookrJLgelRmkVy+bsD2&#10;NhWYgPa4aiMIuf0y1dnk3mWUu/0GYKknGwlqu3KLzDqpNGuIaqvkQgl+QSxfqiwJspQqE9A0TSk0&#10;C2SpnFi5gZjAJaClLKSWtT6N4ErLI9ByFakhgAQ6wixL9rIIBQSem5/f4o9ScTWZIXj6CNq5eB2W&#10;W6m2WtrN05SGogn003YOU5GNNbVgkjCbJcyMteyiCusjVGgVjxBiAtkJLp/sI1wYAtmqwKUg3FYF&#10;N8Y57i97udLbhZMdLYQY7VU8SoDZ0FpQgO6yMnSXMyrKMUqwqRj2cFubqU2br6vFdCxmuiipDGOZ&#10;KvF4RzdW+gXIQawRlpdGBgk0tR4O4YZaEieHcW1swBSsrhAGRwmK/bEwFiN+HG2owcnGWpxpacRZ&#10;WrbjVEJzPidGbaUYY4zbyzDjrsJSuBqnCJmL/R24pic0EWaC1z2BjNM70xo6aNBMP7aWveZpTucG&#10;aAe76g3IjhNgR6nEpMZkK5faazHTGMVMc4yRwHRjHJPxEIbcdgOy4aoy2lwvVtobTQ3bibZGaPy1&#10;Rf4eh0YnsTyzD4t7D2OBAJjTqK77T2CWUw2EOHfwjBljTKUYCkFu6dg5HDyu7kO0oEcINgJuSeUZ&#10;DOXJ1GVo+dhV2kZZyftUYfdwmorq1JoFpCNnrtH+LaFrYBYnz918ZCkvU5VdvfuugdmF6w/52ts4&#10;RtCZRoILtwjF24/i7NodrApwtKpn17h8kZDk9MzaLR7H6Sdeq592PFUgO3PxOq4oz5UElSr7tSwo&#10;mSr/JMQehQGdbKYsp3JplrXUvms372N8/gAVmc8ALGUrBbDdhIpyYiUEmRRabnKQxBzCKt90IncZ&#10;QElxKYmv9arON8l8hkotTB7NtFZa6ssCWTEyCLBMhvJfaUmwpWAmsO3W1OzL9dncj5GZVYJcwqyq&#10;sAJ1niBGapsxEpMqC2IqVosDBNkBgmpODxjRwIm0lqONzQZkE82tmCE8LJB143B/H44N9BuYfQyy&#10;XgOylcFBxgBWlOjnfitcd45TgWyFSkggU/3YQSqM2RCVn60SHcVFZlyw3soK9NqqMORxYypZejFD&#10;29njsJvBFyPpmajJzkN7WSUmAhGCrgune/oJDSsXJ/u6RsW3NkhVNKAGBl749QlMChD52ahL343a&#10;tO3oLszHhKMKi+EglhMxLFEJzXgdtHUVGCXEBLQJRwVmqc72RzVuWz3WCLOrI1RyE/2E1iAVmOAl&#10;YA6YqUAma3mV1vIi91sZaDMQO9XbaKzlUcLMlF4wFjv43VsIsGYCjCCbaIxhhHZ2wG2jrXabkXvP&#10;d7XhUl8nThNii3GNvxbFITWuTMzgCF3A/qWjVGNUZBpP//BZLB5bZdBWUnntN3aSyuvkGg6dpvo6&#10;SSV2fBWHHsU5LFPBLfM1KmxdOnzewOzI6ZuE0KsE2AMDMhNUZlJk/WOLpnL/9Pk7uHr7HWMtr9wR&#10;yN4xcfHmQ1O2ceLcNULsBudv4gynZy9cx4qJazh3/jrOnruClfNXGVdwdtWaP0qX9KRr9dOOpwpk&#10;q9fuGHCZbkoElaYpkKUA998Lbb+i/QQzQk0gS1lLgUwQS6ky2TzZS3UoV7Jf9WN5Ul/FFrAELyth&#10;r3xXqi7MyoMZBSY1ZkCmZSupn1kgmBFchFWGkvi5Vv4r3UDMUmupSBPkDMRkLangCLJs2stSvj5i&#10;92KQimyKlnKmrgl7Glqw2NrBO34nQdaK0UQ9QddgQKYYJ8yU9FfCf7G7G8uE01EDM0Z/D44bmCmf&#10;pbILAowQOyOwcd9TKr3o7sSZXkWHsZTHWpvNiBsa/WLEpbxYBQbtVRiw2zDocmKQIBvyeDDi82OA&#10;03oqNt/2nbCv2wQbw7tlB8FWiJHqIJYamnGMFvRktz7HilOdbeYz1CF9hIqvKTsDoS2b4Nu4Hv5N&#10;6xHftg1tOdkYITznqquxwONYCPmwhypoyuPAmKMSI7YyjNnLCTMnDtVGcLajCep6dHm4yzyp6fp4&#10;n5mm5q8TYGqxvDTaQyWqB4coN0Zb2UNFlgTZYcbBznrsbaNNbK01ABttiGC0PsKbih+jQQ8tfoLq&#10;T4NCDpsuU4dqYpgPB0wH/KME9nzfIIY6+9HVNYS23jG09E2gtX8SHUMzjDnGLLqG59A9omF9NJ1B&#10;//gsxqjipmhJp/csYmqO87OLmJ7T8jIWDpw2yuz4WdWNKcdlgewMraFyXYdPXze9BLoG5qim7uHa&#10;HaowqTGC7Nq9d0xcvv0GbeIdwvAiJvk5E7P7MDO/iD0LS9gzvw9zcwuYn9uLhfm9VJOLWFrcj/2K&#10;pf3Yt7D3idfqpx1PFcgu3rr/CGSfDAOq5LYngczsZ2DGfQiyi7ceYGrfIQMylV8oF6YSDIEsnSCT&#10;IiunWnscZLlUXqkyCkFM0LJyYFJelo1MKTWjxgqV8CeMkiDTsNopkGkU2myNhJFVbOBl5cqsEMgE&#10;sLQsS5FlZBN8GQUoyCqEr9yJ3ngj5tt7sL+zL9kJvB17NAIswTYcrcUQLeZwPecZo4TFJFWZkv77&#10;CCYl/Jd7emgtaTEJsKNUWeqSJJCd4HoDsZ5uWivaIlX7t7fSCtLCMY7Ryh2m4ljkBTqrIaG9Lgw7&#10;7cZiaoyyUZ+XgCJo3W70JwdmrM3LQygtA/6d6YwMBHZlIJKRg5YSKih/EAt1dTjYwvdtbcXhFqq9&#10;RsIinsAYgdhdVormvFzUaSjrtF2I72bs2InGzEz0lZRgip+5LxzCAUJvMRrCPI9puprHQUU2XEVl&#10;5qrk9mocI2A0ltlFWkbB7NJQp5le1sCNjEucX2OkIGYsZXc9jjGMGutsxMGOBiy212EvITbTXIPR&#10;ujCGakMY5nSsJoTZmgih3IRbk2O4MzmK852tOEA7vDdG9cnf8RBvEn11DQi6/HA4/ah0h1DiDKHY&#10;EUSpK4xyT8xatgdRxmm5S1MfAvE6tPcMom9oDP3DoxgYGcMIld349AImZhax9+ApHDl1FadWlSMj&#10;yC5Yauzs5dewcvl1HKVSG5w4gJ6heQOyq8qN3VIDmAWy6/cJtrtvEmS3sO/QScR5DtU1NKG3tw9j&#10;I8MYHRrAEM+TUd74pmn/56fGsG92Ckt7ppMx9cRr9dOOpwpk/z2IKVIge3yfJ8EstY9AphyZVJdq&#10;xVL9LdVauTuniOCy/QrIrLH3LVWmyMgjsPIJsQKCLRVJqFmtklRshJdphUzmw4wyI8AEMYUU2e7M&#10;IgOvnWZQRWs+BbLdmVRnWaWWgssoRG56AVzFNnRGebF3D2KRINvb0on5xjbM1rdgsqYRQwSZniI+&#10;qHkNa82Tclz20gyySJh1dmG/cmWElVouD1NlHaUSEsSOcSp1ZCBm+ldSHRFe6k+pWG6spRqLYSEe&#10;wgxV0IRGWfW4OKUaCvgxFQzSNvox7PUSZC502+xoKCpGPLcAekBJU2kV2nmz6KCNb6+wo9fpxrjG&#10;MtOYZ2aEDKqdWBQT/oCl7pLRQ/Wl0WgbsnNMdPA9R+x2zPGz9sdjWK6twX7CbKnGGgp7WjkzRzn3&#10;KcMMLeZyTZgWsw7ne1uMMjvf10r72k54dZq4MNRBiLXRPrcYO3m8SwCrMwl+q5q/kdadIGsjyBhT&#10;jXEM8z2H66gaGZN1MexrquXrWgjIfqoy2vMOgrmuhr9ZA47xt13s7kWjPwSXcq/8HfRgGlMsrbyq&#10;VH4pzzveHHcqpaDzQ4N48mbqi8UxMDqOydk9mN2zBwv79uHA4SM4duosjp48h8N6LsUZgsx0TxLI&#10;XjUQM3HpdULuBhXZfjNgo5L5l1U/dovXwt23cf3Vd3GDILt6702sXLyJ2b0H4OPNpaW5CYvzMzh7&#10;7CDOHt2PU8vzWDmyD5dOL+P66jHcvngSdy+fwb2rZ/Hqtf/bWv6fDrVOKp4Epk/GJ2GWWk5tF8im&#10;Fw+b8gvBShBTdyWVW6gVUdX8qfILjQ6bqyLYx3NhVGDZhVRoychRMWzSbqaGxpYS0wNKDMxoHwWy&#10;7AJ1QVIlv9QWlRgB9SsQ036CXE7FxzDLLEZGRhFyuK/yZM3BOBZ4l16gKttDiO2hzbRA1mBANqw8&#10;WW0TBqXQ9DxLgmy6pd0Md73XtF524CCBdchEhwl1UTqiwtiuDhwnwI7zQjze3mI6hOshuvvrNSCi&#10;xiKLYD4WxFwkYOzldMDH+bBJaM9EImYMshGfj7aSMHN7CC47agpoibMLkKDSbaXi1ZBE/V6/iSFf&#10;wAyFPRLg6wIEmNdjhskeIgzV5arf6UJnRQVaqcBaC4vQU1GJUb73DPffG4vhYF0tlusbTD2bOrHv&#10;r41iIeLDpNduQDbpsRF2QRxvqsFpDUPd2YCV7iYzwsV5KrBUrPS34nSvxicjeAixw521jHpTO3bQ&#10;JPnrsY+x0FaPCf4WY4TXSH0SZFwWyDQk9kk9S6G7Dav8Tc/1dGKFSub08DBm+dv7yqtQUlDK/7+E&#10;5wQjn2pbKQiV7ZR7zDSN54fGsVOao8TuRLyhAQtLS1g+SnidOIbjJ4/hyLEjOH7iFFbXruLs6jWc&#10;XLlGkCkJrz6S92EVq77Oda/Sdl7DwNgBgmwvt901ELt+17KUKZBdoUM5u3YDs/NLiIT5HxLEN9ZO&#10;48M3buFnb93CL9+5hT/+4C7+7Kf3rfjZA/zF7z/EX/7iDTN90rX6acdTBbIUlB6H0+PQehxUCuXO&#10;tO6Tr1Oo/GJ++YR5mrhAlhrpQkosLbfYqLRUp3FrmGvZRstOKkySv/hjhZbKnVkh0BFERokpqKiS&#10;yymQpVSZYKYGACs3xnmCLJOvyZC1zBDoCDeCLIfr8rNKUM7X1PtimKMiW2jvw3xzp4HZHGE2WUsV&#10;RjU2QiU2VFuPgRoGp1JlSvpbBbLt2NveRluq/pbtvEBbsb+Nlk4dvjVcD9cfk5poacIh2kgpMY1b&#10;v9xCSOiJ2wTZgh7QEaEqCwcwS4jNafwxhgZRlMIaJWT0EBM90KTT4UJ9cbkBWTAj10wbqUj6vNzu&#10;CxNmAfQQXN0ON6de9BFSfU4vepweWlNCrNKOdgKgrawSvbywBTa1jKov575EDeHaYEbc0MOKVdd2&#10;sJ6wTUQwG/BizF2FCQJtgfZyWdavsQan2gSyFvNAYI1yYQ3Xo7o3KrHOOhztqMGhtjgOtMZwqIOQ&#10;7KjDfgJMamyBtlJPF58k0Mf5OaP8PQSzccJstp6qjCHFeoTbT7cRlrTsa2OjODs+gdH6RlTkFCBj&#10;dxZ2pOVg/Y4M/GjjDvxw0y78YONOPL8lDc9v3o0XtqRjc1oe0qhgMwqK4JVi3TeP5SPLWD58APuW&#10;FjAzN2OU2cmzq4xLOEGQnVm7g3NXVMTKuPrAwEyK7PApWctl9ApkF/5bkCmu3XkD5wiyhb37kYhH&#10;sGdiEK9eOYOfv3Udf/DONfz5T+/gr352B3/x01v485/cwl/87B7+0R88xD/+wzfx54Tak67VTzt+&#10;I6ylyXs9vvwJmKWAphDEpOq0be7AMaouC1ZSX7KXAllKkQlkFtwELSX1UwCz4KXWyxTALJVmbZe1&#10;lPpS9b7WWY0CVuulWixTif5UnixViqEwOTTlxJToz6SSM1GM3NxyFPA16ncZslVjvLUbezsHsNjR&#10;i72t1hDW0/XNGFGy3+THZC2pzBimFKPRypXN6slKGj2WsY/w2ktgKZY0mKIe8st5jQy73ExAtHDa&#10;Qkupx6FR0eihHAsJqS+GTviEhq8mxOIJMwrsFOcnojGMhiLop9LS8zBbKx2oLSxDKDPPevL4rkwz&#10;L3VWQ3XSWErbSLvVxv06bA502l20oBXmeZm1vJgTeUXmmZk1nLZy3w4qsh71IKDqm+fnqmZNBbjK&#10;ry03NjI0Tlot9ibH8h/3ODBFe7kv6jejyJ4glM90NhmYaWwy0zmcEDtGaB3R493aEjjYEsV+xnJ7&#10;remStNRaw98ogT1N/J6NCSqyWFKRxfj7RjBSG8YMgXaA9vVIcy2O8rc61qQHD7fh3MgQToyOYoj/&#10;gYvHrwcvF5bZqMQqsDWnCJsyC7Fudy5e3pmNH29Nx4+37Mam9BzklFXBVu1DTXMjJuamqMIO4ey5&#10;Uzi3eppxBhcuXSDEVnDizAWcOnediuouzl0mwGgpz115gNVrqg17E0fP3DZjiPWN7DM5MoHs2h11&#10;4bMgdv1VQu3um1iltdy77wBq+LuNEe6XTi7irZun8O6t4/jgznF89OpJ/OKNFfzh22v4g7cv4mdv&#10;XMBHDy/gjz+8+cRr9dOOpwpkUlEC0ZOAlVr3+DZNtb/mUy2bqXV6r9n9R01CNVXFL1UmJSaQCWgV&#10;3FbCbepInlfCIMzyCa58Jf4JrDwpMYbglSlYMbKVHzOqTeotVcWveUHN6naUSvYrcrldcJMak61U&#10;K6ZGic0gyDJMsp9wY2QTbnl8XRG3mzxZrA57uvqx2D2AfR09VAtdmG1qpzpoMq2VBmSMQYJMoeUJ&#10;qpZpwmuW0z3NzbwwNQBjAxVdPfbyghHM9jbWYZ8sGqcHNR6+8mKMvXVx7KGq0ePSZqJhTDEmaCXH&#10;qIzGIlGM0pIoRgixAV8InVRVrVUONFB96QnkAaox94502LfsNOHcthuu7WkGbFJqUSq1WE4+wpk5&#10;8Kdlwbc702zzUrl4+LpAWrbJtTUUlaCdVlOto1PhMBY0qgS/gxoMlpstCGtU28VaHq8ejmtgZsdc&#10;qNoMd62hrk9QYZ3qbDTTEx20klRdhwmr5RbaZwLsgKJVqizBqMEipwvNccw2UnU2CGKWpRwmvAYJ&#10;seEaqiZC7uRAJ85S6WkwxlOdBGV/N86OjmB5cBAdBLy7wg6bzY0yjbhS4UJ6iR1pimI7dhZWYGNm&#10;ATam52IXf69iKlk31VgdbywC2dETh3H6zHGcPHXUxOmVUwTZGdrKNZw5fwMrpoj1vlFkKm49L5Bd&#10;fgNHTt3CEBVZ/+ii6YYkiF278xZu3KOtTMa1OxbIFhb2IxLwoYfq++TiOO6cW8L983vx4Pw83rtx&#10;CH9AkP3xO2v45Vur+OD+Kbz36imC7PoTr9VPO54qkF24ce+JIEstp7Y9vl7q65PrtF8qR6aEvkAm&#10;iEmRKSeWSvZXuQMo1TrOa1iffFrMfJ50BSVUY7SPilwuS51JkQlKihyCLaXSBLHHQaY+lY+rMU21&#10;nKopM0qO6zJyqMiyVIYhu8nXEGLZtJb52cW0l6UIE7xT7d3Y1zOIfQTavk7aTC6PNyQhRngNKGQx&#10;GYLaOAFmYEYFo8fFTdfXYUoFq3U1tKZ1VB2N2EsQ7CPYlggDxaLUjcotqMImI0EqrhDGaSFHeZEN&#10;+mkh/erILgUWRI/XTxXmM08rbyq3o57qo7aoHNG8EgSzCuDdnQ371l2o3LTdRMXGbShftxmVG7bC&#10;uWUHXFt3wL5pK2ybtsEh2G3dzekuuAi9gB78m5NHdUdlRpD1OJ3mwbpjaqkkVOf5HRb5Hcxxc7po&#10;nixF4Aa5j9eB6YCHKi1ItUbrxwv1OCF2lFbxKBXXEcYyFdeBJiqxpgj2N3NKkC210CoSYvu4bb6J&#10;ypMgm2SMy1LyfR4H2Twt5znVoU0M4LyKaod6cH5sGCuT41jo7UXCWw07QVZl95gGprwqD7LKXciq&#10;cCO70ousSjd2FJRje24xsqTcXG7Y+P0i/O3HZyZw5PgyVlZP4tTpI1hc2oM9CzM4eeY0zpy7iJW1&#10;W4x7VFyvEmRUY+pCRGt5/jIVGUE2PLmMgbElgs0CmSkSlypLguzqLVrLC9exlyALeGnx+fucPTCF&#10;B2vLeOPSfrxz9QB+TkX2x2+fx5+8dxF/zPgl538hdfbe1Sdeq592PFUgO3vppgHRk+K/B7gnwU3r&#10;pMgEsgqX3wIZgSWQyWZm8MLT05TsnuAjkKVCqqxAfS4FMYGLwJIqUwhyJh6VanwMMo1yYdRaEl6C&#10;mCJVU2amXJ9F2GkfgSxDLVhK/gtughkhlptdhOLcEthpTfpqm0yubLFvGPv7h7DQ3Yeh2kb019Rx&#10;G6NO03oM0n6NUKWNNNBiNjTxYmTU12OipgbjibiJ6Vp1hG7kRWvZzCXNE2gCxFQsgmG/j9DyYUgJ&#10;+WAA/QRYL+1jnz+EXkYHAdZioy2kRWzgb1dLiCUIsThtZTS/FBEec5CKw7s7yygzKTIBrPTljShj&#10;VBJoVes3o2LdJlSu30KgbTcAkx2VYpMVraUaqy8pQXN5OdptVehy2tHrdqKPIahNKG9Hu7uHxzxP&#10;AMzRJk0Eq2lDXZgkyOaiPuwjdA4QQocJscPNCaPEDhFWB6m4lhojhGGE350AozpbJMgWOdXTkua5&#10;bpYwm2JM0jqOquUyBTLGPN/v3OQgLs8M49LUEC6MD2FtZhKnpyYx1taKapsdFbSUFYS8irDzeCMS&#10;xLIqPMgUzAi2XcWV2MnfSiArcbpQ7nLCx5vH8MQQlo/sx+Urqzh/4RSmZ2hVR/pwKgmycwTZOSmy&#10;ixbIlCtbvfI6zl95E8fOJEE2vsTl+7h6W6UXvCaSquzmq++Z4XzOnr9ORbZkQDba24pbq4fx89fX&#10;8IvXz+GP3lzFn767hj99/xL+9INL+LMPr+AvPrqOv/z5TfyUFvNJ1+qnHU8VyI6tXPwVID0ej4NM&#10;8fh+KVv5+LpLt+9jbv8RVBFWso8pkKWeoqTHwdmSikzzxVyveAQ1wkzQSikzzQtsRrGZUg0LZFa9&#10;WeUjyGmfFMQeV2WpSC3Lbman7KjyatpOqGlYn6L8MlQWVSLuCmKkpRt7B0axf2iUUOtFT7wW3Yk6&#10;dBFSXbW16GEMCmDNrVRp9RhmjDc00ILWYTSRwEg8hlEl6vXkJVozgWxRBam0nXuo1sYJsT6vh1bR&#10;hW5PNbo8VFxuL9oY7VRg7R4/mmkjG6pcqKMKq6FyTfCCVMSLKxAjyGK0TXFGjEoyklP4KPHv3LwT&#10;jk1UYpsZnNo3bDNAsxFwLiqyAKGXyLPKNtoqHLSqdiq9cgOzJj0o2E6L7XSgzVaJ5ooyKkEbBvwE&#10;VzhI9UgFKfUY9pkH8U5QmU2FPJiNVGMvYSZwHSSUpMQOSnlRie0jxPY+BrIlAs6AjLGgHJm6JPF1&#10;44383QjDwToqUb5XSpGtjA9gjRC7OD2CC9PjWJ2dxsHRYbTy960qLUcJAVVGkBXz5plr8yKj3EmI&#10;ucw0h8vp6h5XQLXO/Yr5e5e5HPCEePMYHcBhguzq1fM4u3IUQ8PdGBzqNSA7zWvi7PmbWL30qhnp&#10;VX0i1eF79cpDMxCiKv4HJw6ib2wR568+sKykSi/uvmMgduv+B7hx912sXLiJPfNLCPH320Nl+c7t&#10;84TVXfzZB9fwp+9dNhD7i59cJcSSMPuJBbO3bv/ffS3/T8eBY2cMhD6psp4Eqift8/H6h+bhI/MH&#10;jsLhDZmcRTnvkAqBy4zZT1hV8YQT5FIg02CLeRoZQ8u0BYWElRRaCmSPYEXIqXFA+bFUsl+ASlnK&#10;HIJNoXWpqbb9SghqVHFSc2mmFk1lGWXI4fpCQqGEMCvncq0viuHWTsz09GOsvQudBFlbJI62WA0v&#10;oDg6CasBKrLRphajyBSjDar+r8UwITYUpdqKRTFJRTbf1IQFAYzWbIbLyn110eJICbU5XARYNZpd&#10;XtTanIiVVSJUUg5/QSmCBH9E4OJvFuWxhai+BK8I1wtmtQRRI0Eku9nA5VTU0EZF0nMRTssxEdiZ&#10;CTfhJqhF0rPRQlXXT/Uy5A1gQJa1So0CVWhldDgctLFuE520mc1VlVSDFTxOG9oZ3VRpw6EAJhIR&#10;fg8/RvzqbeAi0NzYE/djf2OUFpTQYuyrV2FukOpTEcJebpMa28tYINQWCLJ5Qm0P1ZuKYQWxAaqw&#10;vkQQvXEem2rX6uI42teJC5MjWJsdx7mZKRwZG8VwSysC/A1LCbKichuK1RLu9COb4EojwNLLHCYE&#10;s13FVdjG3253YSnyq2woslfBrR4LsxO4ePEsQXYOhw7NE2KdGKPiO3pcubI1nDp3zeTILtBOriYh&#10;duHam2ZoagOyST0LYB/Xv5rMib1tIKYwy1RpZ89brZbxaBB71cH+6in89P4q3rt5jHEYH949hp89&#10;OIVfvnEWf/j2Cv7g7XMm+X/l5OwTr9VPO54qkC0QPILRJ0OgklVMQSwFr0fbNE7/q9xXwXXXNL37&#10;GhYPn3wEK0FMQCvWiZVdSMVVZbYJbAKYIqXGNC+YaT6XF7CG/VFOTXk0qblsBa2f6aNJqMlSpuCV&#10;I3gl4xHAksn/1HIGVVcWQZXF99F7Z9KiZWiZ6iyPcMsnJPJyilDEk95JmMa9YUKrDu2JejQEo2gK&#10;RdAcjaMlliDIatAvJUZLOdakbktNGKGtHKICG4hHMUDVMsSTdzwRxRytpFTZHBXbhPpJUoHVFpdS&#10;XZWhibaxttJu4OXIykPJ9t0o2ZGBCqomJy1jkMcU5feN8PjC/B5hHm+0oJwKTYBxEog+U3LRr7KL&#10;6hBG/QSMX0+Gqkavw4Mevr+q/ZuLytBJ6A0SmjPRBCFDdVjfiGl+n2Hl4wQ1KsE+r8+0irYTsG12&#10;JxoJt7ryCtRTscWLixArKuAxV2CAamyQqqbP68JgtQvjUmUJWkwCzMCsMcT5MJWYFXpWpULj8RuI&#10;GVtJm2rUWML0rxwmyHqpwkzEg+gTKPk7qvX39MgQzkyO4+j4BMbbOxH1+VFWVsHzhf8bQV7E8yzf&#10;Xo0MKrGd/L12ldoN0GQvlfjfzt8tvZg3Kztvlg47nD43RsYGcebUEVy+SCt56gAW9oxjhorv0JFD&#10;OH7aarUUyFZVza9RKi5aQ/Ccv/qG6bo0On0IQxNLZiRYkyMjuNRiefP++wxZyzdoUa/SWu5DglZ2&#10;cqANl4/P4/WLyybZf/vUJG6fnsKdszO4szKNB2t78NqlBdw7vwcHptqeeK1+2vFUgWxyz+IjeKUi&#10;Ba1PhgWspCpTEF5mmtyu510KZMqDCWQVPMEqeJcUyNJ4YRbw7ljJu6e2peCVCgHrEcw4fTQUNqGT&#10;S4AJZBqcMZv2TxbTKDRCzOTUFJpPKjGjypKRsp1Z+QRY8j2yCDGBLN2AjK+j0svh+lxCLD+nGKWE&#10;hYMXRDWPM0AghJwe1PpDaI3XoI3RVVuHASkxQmysucWCGUE1Ul+HwUQM/TxxB8LWhThdp8ECGzAj&#10;BUdV1873i+QXIZhXCF9uARxUSSXb0pBN65dBC5izaSdKt2fBlUVlxe+YoEqt5QVZX+FBA6dNVR4q&#10;JNpR3hAGfRGMR2po9+owESYUolQ3jGl+jmIyGMEIbeoYQTcdVl0aj4XqcoE2eZ7TWe0TjtIe0gaH&#10;4xhVA4Pq1KgQWwVZKsRIYTHCRTze/Hz4c3MQLcpHq8uG3gBBSYj1eghIPYU86jUW8gBhtdQUxr5G&#10;ASxMKx3EbG2AajRIVRo2ebF5gUy2soXHqxqy1jqM0FoKYt1UY91RRjiA/lAIE1S5B3p7sX9gkOq4&#10;EzU8xqpKqrAK3gAZeVL1/D3yHT5kVroNxFIwSy+zFNl2dWNLgqzM5TQg6+vvxuLeaZw4uoiV0wcJ&#10;s4NUZks4eGgZR0+cewQyKzdmWUrFGlWZQDY2o8e3HcTF63po9XuMd3FDiuzB+1ZB7O2HVGRXDMji&#10;hP5oVz1WlsZw9+wCHqzO4w4hdvXIMO4RYm9e3of3by1TpS3j4cV92DPY8MRr9dOOpwpk/SMTjwAm&#10;SCkeB5eB1mPL2m5qxgSxpCIz22kzL918FUtHTsHFC+yRtSTISpWzyC56BDIpslR+TCF4CWSPw03z&#10;pkSDINO2XL42Rwl+KTEqlNRULZzGhibzailwpSBm1pn9BSw1EpQTZBXIEMgILNNoYN67HLkEW35e&#10;CQoZJbSd5YSbjYrGxTt/VHkrWsu2RC26qcYGaBmHmwkwhRQZraXs5XANbWckhL6gH0O8GCfVh5Lr&#10;Dcj0ekIiQIBVbNuF0q07kSeAvbwJO19Yj10vbUTelt1wEmJBfq/aKtnOIMER4utC6HSH0eWm9fJQ&#10;tbgD6GMM8KYxyBgywc9UUFkN6yHDVFfmAcRUXCMe2kl+9hBBOlDlRG+FHf2E1QAhPUyrOcL3Gtbj&#10;8aqD6KHlbHd40UC1GC4sgS+/AJ7sHDjS0uHMSCNgC9BCmHV7negmyPq9DkxEvFioD1ONUZE1RWkl&#10;IwRXCLME2TRBNlXr55RQ43opMStqCbI6TLbxt2uqQR9B1kVL2RkJoCMYQDuVVw9BK+XbXVuPONWm&#10;ncdcTDtZUOlADtVYns4l/iYFtJZZhPxu3jR3EmK7dPNk7OB/vi2/hMqMNlTJftpmp48Q7mnH1MQg&#10;9s6NYv/ecRxYnMaBpQUcPXoUx0+dx+nVG1RiFsjOXaW1TI6pL0WmgReHJw8yDhBkD00+7NqdVFU/&#10;ocbp1dtvYPUiraUUmbqe9TTi/PIEHpxfxHvXlvHTO8fx/vWD+MntQ/j9+8fxJ7SVf/7+Rfzp2xew&#10;MNL6xGv1046nCmTN7d2P8mGpschSAHs8tP3Rftzn8j0uMx6BLPlIuP1HTz8CmQmeaGW8U2YTDIW8&#10;U1YkQZbKkaXyZAKXgRehlVJnKbCZ9cm8meD0yFJynenmlITY4yAzMJPa0jqTY+N2AZHvpVE40gp4&#10;l5ZCI8jUBy+HcJMqKyDcCnisRYwybq8kyGylFQi4PKgLRdFCRdatEgzCa5Ax3NjIC01qLAmy2gQV&#10;WQg9AR/6gz6M0WrOcNuMGgdq6tBBC+fPoTpdtwl56zcjjQDb+fwr2P6jV7DjxxuQu2kXXNkliFGB&#10;NRFibd4I2j0MgqzDSaBVetFG29TCi7WJx12fV8YoRROPWxZS0VRUgobCQjQWFKKFIGorKkUj4VmX&#10;lYt6Rl1GDmrSslGTnouajFzUpuejkda7le/Xxt+7hYBooXVVa2mUr/Xm5KFqdzpKt22netwCR8Zu&#10;xMqK0OKsQjujx23DaMhN9RXCIiG2j7GnPoiZOioxRT2VKZcna0P8HSKYNUWwVI1UYVME2ARVmQFZ&#10;bQRdtOQdVLTNfj9qnW7U0A7H3H5U2z2o4HEVlvI/LON/zPks2uVs3iQLnQEDMpMj4/Iu/j5pVNOy&#10;lztLK7GVCngX7XyBw0mQeeDw8Tdsa8LoUBemx3sxN9mH+ZlhLO2bw/Hjx3GS1lLJ/nOXXzWFsGcZ&#10;6p6kUNJfw2Crr+XQxH5ofP6bquqXtbz3jlFlKoy9dvtNXLh0C/N7FlAfC2LfeA9unN6Lt64cwke3&#10;j+GPH67gD18/hV88OI5fvnYcf/TGafzFe2v4f/70Oib7Gp94rX7a8VSBLEyVoPqvVD4sBbKUMvsk&#10;yFIwS4HssoGY9tMosw8NyOzJZL9C0NI0r7DCKDLZTVlLo7wIM4WspJnnNAUyrSvgxVrEE1PKTCDL&#10;NYqM1jIFLa1TSJkl1VdeEnQpkEm5GdVG4OXx8/P5nrKWGh8tneDK4HFlMpR/yxLI+F5FXC7mchnv&#10;5hU8lkpeDG6bA4lAGI2RBDpr6tFPlaCWyyFCTDFC+zja+DHIuv3V6GEMR8O8gOsxzX3HCcBuWtRQ&#10;QTGKNm01IMt4cT3SGLt+vB47frSO85tQtCWN1rIIAX4H5cdi/A7xgirU5FchksH1O7MRZIR25iDM&#10;qSK4PQMxASo7HzUETzQzE+G0NETTMhDdlY4II5GRjVruU0s7G9+Vicj2dAS37EL1hh3wbdwJPz83&#10;wPcJpeUgkl2IOC1ZKLcQDkKsaNMW5K5bj/yNG1C2fRuq83KQIMyaqsoI2AoM+h2YrQlgibZxb1PE&#10;AGxaKkxAozJTTFOxqW5MIDODJzbEMdGQ4O+mHFmciiyCTtrx1lAQtVSUAapGV5mNNxT+H/zvCngz&#10;yua5kEGYZeiGpFFVlGKo8iKP1lKKTPASxDJ5zqXz3NnN12/JK8KOgiLk2ewodbl4frrR2FiLob52&#10;TA53YX6yHwcXp3B0eckoshNUZGcv3KKV1MitD3BGRbGCmFQZbaaGwR6iGpO1vHzzTdy6956lyGQv&#10;kzkygez82g3smZ1HS10Mh/aM4M65/bSRB/Hu1QP42d2j+Pndw/jwxhKV2SI+4FTLf/zwDNprfU+8&#10;Vj/teKpAZuddLwWyFKRSIEtB7PF4BDMqMYHs0h3rdRpYUQ8jEchUYiF4VdKymIQ/YZbPu72xlsl1&#10;eqKS6stU9W+S+gKXoJYMaz3Bliy7EIAEOAOjpJ18ZB2TU9PCmYRZav3j+6TgJnuZUSiIWZEpiPF9&#10;ZTML+B7FJQ6U8POKqdwKqdxKuE8VL55YIIL6cJz2sg59qvRvbqG1VGjARZVjqNqfyiJGC0iIdfmq&#10;0c+LcjRRgynVmVG99YcjBAABuWM3ijZuQfGWHSjdvhuFnGbQWm7//gvY8YMXsf17nH73BaR//2Xk&#10;Pr8BJS9tg31jGuyv7EDFjzfDwWloezYVVjHqMosQ3JqOKAHVwQu3x+6iaqtAbW4+4pnZ5mlQXZU2&#10;TBLEU/wOA/w/2gjtdv4OHfzudWn5BmQOQtT2EmP9VlSuY2zYhqpN21Hw0gak/eB57PrBD5Hzysso&#10;27Edbo1pVpCDOsKsw1mJoYAbs7SO+1sSJqk/Tws52xA2IJsi1KZoMWfquY7WUxX7M4IZVdhkYw2G&#10;6+Lor4mi20DMj4aAH2Gel3b+/mU8voKCCus/13MdVPBKWGXz3MnkOZKhkhwCLPexZL9glkV1puXd&#10;JZXYQhjvKCw2ICtyOFDlptpsqsMA7eVIbyumhjtxcGECJ47sx6GDB3HsxDmcPned6us+LaVU2EOs&#10;XX/HhKzl0TM3Maoc2cyyGRn21r0PcOPe+yZuPvgQtx58YEB27vw1A7I2wnr/VD+uHJvF7dOzuL8y&#10;iw+uH8BHNw/grQszeLg6iXcvz+Mn1/fjw2tL8DtKnnitftrxVIEsL7/QwOvxELA+OSKGQttSIFOr&#10;5eOK7Pp97st1KueweYIGViloldJaylaW8ASzu61tqi1LAetjcBE4sn8CVhJuAplCik12tLCM+/Kk&#10;FpAEqBSkjI3UOs4LRlpv1iVhltrHwIxKyzzFiReKxkjTsNuZBK3qy2RFi0qdDH4W9ynkxV7Ii76E&#10;Ki7oCdFeJmgv62gvqciaWjHW1p7MkzXSHtVjiBdlDxVZR4AgI8wEspFEwkBsWvvV1qLN44UrLROl&#10;W3egcqfUVw7BkA8b7V4JFVIhAZLx/Dps++YPsfXrP0D6d15E0fObUPUy939hC5wvb4dvUzohVooB&#10;mwZjDKE5rxy9FW4cau3C2cFRHO+mXaJyHHT7MBEM48zAEG7O78XVqTkcbGjDCP+byeowFqJ16KGq&#10;iW7PhJfKzLNxB1wbaCH5+elf/x52PfcdbPnq17Hpq89h6ze/jcwXX0DFzm1wZlK95WWhpqQAbfZy&#10;DAU92NMQNYpsnsprjnZSIJMSE8Qma4KYriPYaC1nTLck/iYNtJWModqYBX/+bm3hEBpCAVp5F0p5&#10;A8mjKjT/Hf+TTEYGz4UsAkqWMovnQ04l1T4hVuAKIIdTU37BbRk851TZn85zSDmynSq/sDtQ6naj&#10;0uVAjJ/X3UY13dWEgXZCrYOqeXwQc7NTOHL4NE6dvYpVKrG162/h4o23fwVkypENTS1jePogLlKR&#10;PYLY/Q9w67Wf4BZV2bVbb2CFIFvYsxdNhPS+iV5cOjqD26dmcP/MNAE2h3cuzeGttRm8dX4abxNo&#10;713cgw8u70NxbvoTr9VPO54qkG3duvURvB4HlgmCyiT1Of9IiSX3NWpMMFNoveL2Axw8ftbKkfEu&#10;WcETK5UTy8kvM3kyo9Co1gQykyOjMhOwpM4KeZIWECCmDyZBpnXabtQbT1ABz7KgKtNQo4CmVh4t&#10;n69R66bC5NuoqoxCo/U0y4w8wkrbDcQ4tSBGhUagGXWmYyToDCCp0LR/AUM1ZoKZjxdLPBhDQ6QG&#10;7YkGqrIWjLS0YrSVQGtR4l/dmGrRF4+iNxKmxYyYGIqrLyHVR4OGq6GaC4cRLS6BjZbNmZEFP28m&#10;0dIKxCtsiBSXI1pUhkBOERw7MlFBpVS1cRe822ghdxcillaEmrQS1GWUoCm7nKrKjq5SKjBe7ALa&#10;yc5BXJ2Yx42ZvVgdHMf++jbz/IFrswu4t7SM6zPzWG5swxD/mwFaMk3bCMH69AJazjyTN4vsyoJz&#10;/TYUUB3mfO955D//IgpffBn5L76EvJdeRtXO7fBmZcCfk4F4UR5akyCbI6QWqcbmqMwm4wSlsZZq&#10;uY1wPoyJGrVCahrBGC/ucVquMamxeIjwD6IjHEBzOIiaYABepwtFvHlkF5QY65/J8yKTikxdkIwq&#10;43IOz4U8nkuFLj9B5kO2jeCq4H42F9IrHUjjOWJARojtKC5DfjJHVuV0IOj3ojFBeFIZ9hC+XYRr&#10;dwvBrwfJHDqF0yvXcO7iqybJf/76m7hw4x0T56+9RWt5nRBbxtjcYfOgEQ11rbj+6vtJkFGREWQa&#10;xnpmaha1IR9m+pqxsm8Y146M4d7JCby1Oov3qMLeWZvFm+eoyC7M4qOri/gZldr2zRufeK1+2vFU&#10;gUyh4a4/CbEUrKwSCwtksp8KWdFUq6UUmbZppNiUInPyTl/+GMgEtdyCcmMvlSN7PHdWyhC0lBMr&#10;4glaXK6GAEuBGZAxTLKf2wWyFAAtdWbZzRSo1PKowlvT0kmAWSBL5ty0j9ReEmRSfTlJkClyaB2z&#10;ud60iCrnxhDQDAgFNB6/i98n6o/SXtaiNd6QVGUtJuk/SMU12FCHQYJssLYGA2q9JMAGolGCLE4l&#10;VoPx+lqMKYdGkDU7nfDn5RmQhYpK0KjaLY8Pre5qtDg9aHF40czfqJbHH80pQSxLDwyuQHOBA60F&#10;eiiHAx2Mds635dsYVeir8GI2UIuD9e041tpLYHVilsc6H2vAobYuHGzpwHy8nsDzoYvfv5sw6Kei&#10;GWD087fv4W/UTivdQHUYozoM7cpELDMPtQVFiOfRfqZnEK474Ny1E87dO1GdsRu1VGSdLhtB5iW8&#10;gtjbEDO5sokYlzlVXkwQGyfENOrrqIIAGSXMRgmz4USEEFMrpR+tBFgjFWzM7+NvzXNAipkASuN/&#10;ls5jy5QaE8Q0VW6M50Auf6MCqstHICPAMqqoyjSVOuM5soWKbFthCZUbFRkBWemwIxz0oYnH0cZj&#10;a+NxtjJaeEw9eqDJweO0hTdx4Yo6ir9pQLZKgJ2/bikzDeMzMn0Y43NHDciu3VGrpfJjHxhreZNA&#10;u3rjdZxduYyZiWmqeD/GO+txer4fl/YP4vJiN24f7sftI324d7TfxIPjg3h4ahR3jww98Rr9dcRT&#10;BzLltT4JMoWxjYKZ5h8DmcK0ViYhpxZL85CSu29Qka0QZElFRogZkBFWAlkR75DKn6VUWiryCZGC&#10;sipCzIkS2iM1BpjWzCSsBCbTIPDYOi2rEUAlFVJjAo4aArJ591YLZY7UFyGg7anQ+2RTWQlkAmOu&#10;4GVAxv2o7nK5TqOM6rkA6gGgRoJ8Kjs1AChPU8WLKEB7WRNMoClSh7ZEPXrqm9BbV4/e2jr0q46s&#10;nnd1wqyfdrIvGsNgIm5ihOvGuH20pgaDsShtpx+RoiK4M7OowkoIMC96giH0MrrV31K5rACVnZc2&#10;1eZFCy/eZn7HZkGsyImuYhe6S9zoLfOir5wWttyHYVsAYy6CozqGmUAC0/44xr0RTFRHMc1jHuMN&#10;ZoTqZZi/v2LEwQuMVn/STbg4fBjk795DZdhRVEqVV2nKM0ZVulHtRy+tXkt5GRIF+QjlZMOTtgvV&#10;jPrSQvRqKOxoAJOJEPbU87MSAYxLkdFOTtSGMELADSu4XTGShNgIY0CWkhe6yi1ag0HUcxqu9sJm&#10;439cUs4bDNUy/5+MMoKM/72lyNzIVRiL6US+hlZnZNkEMLsFMikznlsqwdicW4ythFkO4VZMmNlc&#10;TgOyRirBVh5rW8KPdh5rqwFZKw4vJ0F2+TVcoCK7QHt57qoFswspkE0dwcTcMVy59Q4hpmS/yi6s&#10;HJlAdu3GQ5w5cwlTo5Oo5WeNtCZwdKIDK7MdODfdjIvzzbgw24grCy24tb8Dtw924daBLhwaSjzx&#10;Gv11xFMHsuHJuV8BWApogpexjcl5AezRukcgUzcl63FyFsjOwcELRoB6HGRSY8qTKUemdcZWMkqr&#10;1F3JZqKk8mO1lVJcKbUlgJlcGucVAlkqpyY7WljKE5rQMRAjwKxeAIQRw9hIqjWj2Aiy1Dajwn4F&#10;ZLQrhK1J/CvHVqz3dJmcWyGtW1mJk5YngJgvhrpgDWFWayr/OxI16E4QXvUNputSP2HVTYj1RGIG&#10;aP1UZFJpw4TZKIE3wu09vGjjpaUIFdDSVRAeGrk1aUX7CLPBcAyjkQRGwgnz8OABArSLN4fWYiox&#10;Hkcnj6u71J0EWAjjziimvHFGDJOeCMY9VEFuBe0cQTbJYzZT3mRm+H5zwThmfIQOl6f4n4wJbFQ0&#10;w4TBMNXQFGG6EIljqbYe8/wOGuBx2FeNLocNDaVFCGSmw5++myArQp/fg3GNikELOSMbmQgSZIQZ&#10;pyOMwViA6jSIAc73c/0g9x0iNAbj/K7REDoFshBtZcCPWgI+4PGgsor2niDLKi03rZSZ5XaGpchy&#10;eLPL1eMDCTPlyqTG8p1eZFXRTtKeC2RpFQQawazC2M25VGTKten8or0UyEKBasQDbsTcFUh4qHQj&#10;HjSpGLe1xVJkqzcIsge4cO0Nkyf7bxTZI5BJjRFcBNmNV5OKTDmymw9x9uxlA7KY142BhjCWh5tw&#10;ZqoVK5ONWJmowcp4AuenanFlvhHXCLSr8y0YqXc/8Rr9dcRTB7IGWo4UoASxVOlFap0B1yfBlrSd&#10;V18V+NRqySm3LZ84Z5L9ApnyYamcmFosBTM1AGg5VUdWxounhHdKK3iiKRfGk8/Ai2BRGKhxfQpc&#10;UlMaXcNqDFCuTK+TJdWgjBqs0SqnyOMFINWVyomZWjGGWi1NLwFaFwtmCr5OEORn6+nn2YRYLmGR&#10;T9VTQPVTWGhHKaduqp6wJ4aEL0H1kEBzVP0va9BJkPXyou+rrUUPwdVFIPUIZozeWBx9XDdA4A3X&#10;1DG4Py/YepsN9bxgm3hxdeoJSdxXMRihWonGMRGvZdRhMlqLyXANRgiefqcfPVVedJW5aQ+lylzo&#10;pyobtYcwTYhNeQg0xoRg5hLgqLikyAiyGX8CszzmPYw5WuQp/k9TLiopEz7MeP1cH8RCOIIlHqOG&#10;uz7U1IgDjfVY1ANxawhXqou2qjKEszMRYjSUl6DXlwRZPSFaQ3hSdY1JgUX9GGT0E2R9hERvzI/u&#10;SDV6ua4vFuRyEF1hKqIg7XTAh3qCMl7tg9flRlmF7H+ZAVk6VVkmwSSQpWCm0HwO4V6o56gmQZZO&#10;kMlWmhwZzxu1Ym7KKcZ2/t8FdjoAp9tYy0C1Bz57OeyFmfCUZCHhrURtyIPO5iYsHzz2CGRrBJn6&#10;WBo1duMdXLzxrgHZ8NRhC2S338X1u+/jeqrF8rWfmP6WV6nIzp27iumxKYRddvQkfFgeasK5mXaC&#10;rAGnhyM4OxrFmdEIVsdjuEigXZ5pQIPns9FiqXjqQObyVD8ClaaP28yUCvvk9o/zZ1pHq0l7mUr2&#10;q45M9jBlHVV+ITUma5mylZYas/Jkgpjp/GtUmvphWmpMubKiMio2RsEnQJYq3TANAGokoBpTZ3NB&#10;KxW5vAAe5cGS6/SaXNom1ZKZdXxPKbAM2lK1XOqhwHpgcB7VTh4hlkd45RdxmZaumFNHJRWDK0ZV&#10;VmNUWSMB00LQtEUT6FA/TEEsFkMnQdYZjaKb812c9nAqoPVynz7tFwihhb97o92FRqqgdo8PA1RA&#10;Q4TiWE0t1Y26NTViWjVoiTrMEmgzsXoqo1qMeMO0fdVUZLSYRbxIqND6yzwYrfKbGLNxaqeFrKJa&#10;q/RihPMGaowJKjQDMF78U7SZM7T6c/y/9vhCWCI8D1E1HiK0DhFeR1sacaSlHsvNdTjQXIvFxhpM&#10;0451uapoMXMQzctGc1U5+gmi8QTBKbsYo3WMBjEUIby4vidIyxzyoTvMiPoIeB43QaZuSJ1hP1oD&#10;XjTSmtZXu1FLkEVpY538PYoIsZziMiovqmPCKYvnSCb/c9MhnArcGqqH1pIgy+fNUSDL4esyCDxB&#10;zCT8uV2KbFNOIbblFSOfv3WZWykPO5W1DT5bGQK2QkKsjDckNxp0fC3NOHr4pAHZqpL9tJerV974&#10;WJERZgc1Zv/4QYzPHjUgu3aPaizVYvnahzDjkV1/3SiymfFpA7LuuBcHB+pxdrKFAKvFmaEII4xT&#10;gwGcHQ5ilVBbHYvDXvDZaLFUPHUgy8zMtuBEUKVglQKXQPb48uMgM0GICWRSZOprqWS/l7YlpcYU&#10;ApYUmUCVApkFKoeZL6UVMAqNd1lBSzkvk7AXqAiWIsJNwEqF1gtqmprBG7ndlGSoYDb5OrNPmaXI&#10;9KRzkw+jGkuB0FjLRypMlpJ3d4ZAJjWWegBKbiGVWQFBSogVF7lhK/PB74wh7qtHbaAWdf4aKrM4&#10;mgJRNAcjaKed7CSw2gmy5kAQLbSJrZy2EVwdIcItTKgRGFJqrV4f6niR1pZXoVnj6weUBK/DdGMT&#10;ZhsYBJlijlDbU9OAuUQDpqN1GKM1HKXKGiaUBgmtgQovLabHTPuo1AY5P0SADXJ5yKwn5BwBjNEW&#10;y0bO0vrv8YUxVx3CXh7zAcLzIBXlkYYGHG8mvBrUYJAgzBJmnLEDTXEst9Zhub0Biy1UiVRSLVUl&#10;SBTlocVWYUA2TMANcf1AxI9ewqvbT8Xod6ErQJXD5Q5GV4SgoCrrJMQ6khBr8hEgVHR11V4kGBFv&#10;NUHG84A3m9wy/l8EWUZZJTL4Gylxr5ZI5b1UXmHqxThVfizPIZBRqfFcEsSyqL7SBT7CbAshti1f&#10;IFOrpRd2twt+wrM25EVLvBqdtT4GrS2tb5+ecnXkFFYv3ML5y/dx/opGvpAq+7gEY+nIZfQML9Je&#10;HsLlm1ZrpbGUDwQz2ksqsisE2elTa0aRxVwO9PJzFrvjONIfx7G+ME4PhnGyP4CTAz6cGvDj9ECA&#10;0yDStm164jX664inDmSKtZuvPgLWJ9XYJ1WZ2U41pvKLi1Rhl++8lkz2v45DJ8/BTdsigGmkC4Xg&#10;VZi0i6a2jMuyhsp7aZoafLGQJ11RpUaV1Vj/XhTqJKXaUkGstV5lG5aFlApTXkzzgp/mLUVm5cUE&#10;LpVVSI1ZICO0tI0XQZ7UHV+Xzws8j5Y0h6/PpqrJpH3MoPLKJrSyC3iR5HE+l5DL5WcUct8c2l2G&#10;vcTHuywVWYBWIFhPkNXwYowzogRaBC0EVksobB5V1iALyYuzkUqjmbatlWBrD4bRTrDV2ByI8WJN&#10;8GJtcnoMyEYIlIm6esw1NmMPgTZTR7DRks6aqKUqo1qLJDAZSmCCAB2nZRyXjXRbebERAksx5goa&#10;BSaADdl8pm5sgsprmsc4y/9nzh/GPGOR4D2QSBBedTjR0oSTbU1UYnU43FRDWxmnrYziSHsdjnU1&#10;4XBnI/Y11xiQqZq/rrQQLY5Kgqsag1Riij4CqoeAUnQRXp3cpmS+yiu6qNLaqc4MwAi6BikxL4HC&#10;iLqdVGPVqHZ5UE51nkc1llWkUSsYxlrSMvJ8EcTUn9JU8AtkPCc0oKKV8PdSobmxm/tlcJptrzYg&#10;25RbYhL+2ZWq7PeYgtgoYdrO79fXymiOoLuBCpmWeEjPJD16Gucu3DQg0zA+qeF7BLFLN9/7VUWm&#10;HBkVmUAmVabK/htcvnrjDaycvYLp0UlECbKemBf7umI41BPGcpsXJ3oDWBmitRwM4Vi3B0c6Xfx9&#10;vU+8Nn9d8VSCbO/BYwZSj6uuFNhS6x/fLjVmgcxqxVQdmRTZ4VOrqKbdErBSIailkvaVBJuGwk49&#10;YUkKy0CNICsiuASsEtqmErsPhTxJcwmxfJ6MWmfgJuuZUm5UYVJsgliBQMZ5o7KoygSvVFlFnjoX&#10;83NSyfxcQjCXyiWfaiWvnHdy2sgsWsisIl4YhW7kFvFzCKvSihBc7jrEol1IMOLhdtTHulAbbEXM&#10;U4+Yu4Z2qAY1hFitN8aI0CIRXr4gI0CohQkyzftNNPq5jusbq31o4bTO4UKsvBI1lTa0uGjD1FJJ&#10;e2lUGRXZTANtZS3tXE0N5mppLwmzmTiBFk8Cjb/zRJBQMy2UnBqohTFGpWbCzDM4HfVorP0wZgQx&#10;PfouHMfeSBRLtLwHayyQHW9pwIm2Rhyn8jLRQXvZXotjnZx2NmCZy3uTIOukvVR+rNVZhW6CqY+Q&#10;6qUa66QCa/e50EFQdXC+g9s6g7KWlpVspgJr5PZ6rwM1bjsSbgcSHhfiXg8iPh/cTv7XVGA5xeXI&#10;ZKQxpMiUI0snuASxFMhUuZ/Nc6aAN0ZFLs+pzEoLcJk8dwQyTTfnlSZBRtWv/BttZVQwbo5joINW&#10;vbMWQ2016KWFHhvopyL7GGRSZOevatSLd3Dx+rtGmR04egWDBJlyZFdvW62VFsSSweWrN9+itbyC&#10;yeFxhG2V/A2c2NMaxKHuEI73hHBuOIZLk/VYm6jBqX4/QeakLS974rX564qnEmQdvYMGSCkr+aSE&#10;v6XMpNQIOGMrue7RegZBJkUmkEmFPR4pK6lhsPUkpdSDSR4HmYGUFJeUl43w40kq+GhazGWtL+DJ&#10;m88TVSPGWsFlwk59Ka3nZCpZL7tIkDH05JxcgayCEON7ZRNkqkHKJ8Dyy7zcn3dxWsasQinEIBVk&#10;LaoDBFW8Fw0Nw2hpHkdbywTq4n1oTPSjuaYfNf5WBO1xhOy0mJ64FVREtd4oaqsjqPEGGX7UEVb1&#10;BJmmdQRZvQGazyi0Jm6vd9FO8eKK8yKtpxXqIAD7lCdTkp82b6qesKqNU5URZPV1ZnTZOUJNMJuO&#10;qSWRqixEVUZbO0GIjdFuDrkC6OcF3MffS3m0ft4QBlRaQVCOeYKYIGhnCMz5cAzzBNm+WAT7a+I4&#10;RDt5lBfysdZ6HGtjUIWd6GrAST3SrasRh7m8v7WWKpGgDdOKuQhf2sp2wqiLcJKFbKOVbPU50UxI&#10;tVQ70VrtRhttY0fAZ+rE2gL83lxX73WixsPvTaDEHYSZx02b7keYv42dKrWICiy3pMKM6prJG5Lp&#10;W0mVJjWmnJdAJqjJVubo5sdzqpA3x5wqjQxr2U51UZJaU2whyLbklZjtxbSWJQ4b/ARsA61kdxN/&#10;s/YEhgnsgdYGjPX1WzkygUxPTrpKkFGRXbrxromLVGX7j15G/+j+X8mRCWbXpcaMMnsfV26+AZVf&#10;jA+OIlhVYUA2T5Ad7Yvh7FAC50cTBFkdLjLODAZwtMvFG1vOE6/NX1c8lSDz8GJ7XHE9bi9TQLt4&#10;S8DSkNZa/hhy1v5WQaxA9skcmcJK5DuNIhPIBLGUKhPErPyX5nmHVfBklBKTDdT0V0LrpMqo3hSy&#10;nwZiAprmuV2hgslsXgg5vAg05Es2YSqIZarQtUJPQ+ddXOqrNAi7ux7+cCfiNQNoahpHa+sUWlsm&#10;0VQ/QiXWA7+rCSFXMwL2OrhLI3AV+eErDyHijFOZxRF1RnhBRhlhQi1AuPlM1PJ3raGtTHh9hFs1&#10;FZuCMHNzm8ODGAEbooKM8mJtpDXqDkXRF42b0WYnNLZ/nUCWMCPMLjQ1YIFAm4nHMRWNYpK2cDwY&#10;xXB1EIP8TLVodvA7NxdWoLGgHI2F5Wgq0MCKFWjl+3dTrQzyM8cI0Wla21na34Uo7WWCqqy+xthJ&#10;WaBeWwAArENJREFUPXpNoXH3Dch6aDWpxg601GChMcZjiWIkCbJ2gqiDQOqgRWwjuJo8NjRXO9DI&#10;aRMB10S11eIVzKrR7qel5LSB6qvW40RC3YQIsag9CbJgAAEvzxXa7PyScgOyHP536oaUzmPXkNW7&#10;+f+lFJksoxL9ObSQxfzuglmuzU2V5jDjkkmJqTFA8QhkNqo9D2+iLifcPLZQtR01QTvaaqox0BJD&#10;Hy31WG8fjlORra7dohKzQKbHwK0JYoLZzXexdOQi+kYWDciuEmRXNYyPYEaA3VSyn1C7cuMhzhJk&#10;o/3DCFSWU6k6sLctjBP9cYIrZmzl6mgM50aiONnvo710w5a364nX5q8rnkqQpaVnPIJSClCKFMhS&#10;UEspMgtq1v4KdRrX6BdHTp+HN5R4BDC1Slotk1aRq8bzlypLQSxlL38VZB9DSyBL1Xil8lupbYVJ&#10;kOl1edxmlFoSgPmaMiyAVZlpLj8/mxY0q4jvU1pN+0K7Wh5GKNKNnr59aGqeRDzeTyvZB7+3FfbK&#10;BCpKwqgqicBZGoe9KAJ7AVVbXjUqs12w53sQssUQdkQRsYcJsxAjyPAjSgUUI6wMwJIgS2h0WMKs&#10;Ts9WpBqL8bv7CBl3TjGqeaHFeIwtHtmzMPpo+UaolMZrY1RlCeuJTMmHl8wmBLIIJsO0jQTSIIHZ&#10;Q0XXztdrqGuNXuHflQkfI7ArC2F1O2LU5Rahk7/FkNONcR7DTDCIBSqypZoolk1y34KZyY+1JHCc&#10;ADsmS9lWi70ataJWNWIRDKsSnyBodRECBJkg1kIVZkDmtaPRbUMDQdfI7c1eQo4AayXImn1UoASY&#10;Iu50GIgpYh4P4lSrKrsoUYK/uIyK2gKZRrlQVX8Gv5vKKTRMjyCWUmTZOod4Pglm+Q49OclaL1WW&#10;GrtfINtWUIZc/kYl/B/MmGQ8Nq+9DN7KAtracvQ0hDHQ1oDJwUGcPL6C82u3zYNFrPHIHlpdlGgr&#10;BbPFwxbIJvcc582bNjIFsgcfEGQ/MfVkV268iXMrVyyQVZTxN6rCAhXZsb4ojvcGaCcDJj92olcQ&#10;85jYtWXDE6/NX1c8lSBTnFi98ghe6oaUiseBlQKbpo+rNvOaG/dMjsxNRSbrqKR+CmYCmUKPg0vl&#10;yFIlFAoBTcl8AzKCKQUrgSkFL82nQsvKd1mJ+1+FndY/ei3v0LIoUmYFtBv5lbSsFbx7l/qQme9F&#10;KNaHufkVTE6dRFlZAvm5VIuFIZQxijlfkEFgZvAz03jBcGorCPHOSVWZ7kR5hh3VpQH4ymiLbISY&#10;I4SwPUC48X150USosGK0MgZiBFjcw2UCLM71CZcPMf42rrwylO3KRWVaHvyEWgMB2EoVpwEFB2JU&#10;W/EoxmukhGosVWbqueKYo4qaIczGCaNBvr+Gtm6hcgln5sG9dTdsG7ejiuHYtBPubbvh2bILsYxc&#10;tBMQAtkEwTFHEBo1Rvt6pDGBIymINSXMQ0Ss51LWYD/X7VGNGCE2Gguhnxax3e1CC4HUQnXVTJg1&#10;eajACLFWQq2Z841SZLSQzbSSzVRajW4P6lwufmc77STVmD0JMs0TLBH+Nm6HE6XlGgGYEOM0m0o6&#10;g/9l6oEigpeS+AqpMq1XPZlspQUyD1Ua/38qMwFNik1QE8S2F6mvJW0loV/G7++hCoz6PYh6q1Dj&#10;r0JnPX/HjiZMDg/j+LEzOKuBFfUUJT18RNX9BJlKMKTM9h26aFotJx4D2ZU77+AaAXb93oemQPbK&#10;jbewcvbqI2vZ7rdjoS2EY/0xwixImPkMxJQbO9zhwr5mxxOvyV9nPLUgG5mc+xWQaarlFMgELkVq&#10;ObXNWn4dV++8ZkDm9EcfgUz5sZS1VLLfrOeJl3riuCAmoFlW02sUlmyjQKRkv3JlqfkU1B5XZ1by&#10;3ppPQSxV2Kp1liqzcmN5FR5azmpeKH7syNQzNpswOnkC+xYvIRYbgsPeCGdVHQqyvcgjqAoJseJM&#10;DyrygnAUROAoDBNYjbz4GuEuDKI0rQr2PKqqsgCClbSZdoHMzxO3GhGHz6iyhDdlMy2oRV20k8qN&#10;aT2Vmyu/AmVpBahIL0A1LWENf59mWsUugkw9AtThfIRAmyBw9hBiUmQLhNq+Os7Tfu6JUbUFw2bc&#10;/W4nFV9+CXy7s8yzKzUMT/k66zFweghJEy/mfruL1pJqLBDEXtrTA3yvZVrXI1Rjaq1UCGT7NcZ+&#10;XRh79ST0+jhm6wgyqkM9h2AwEkZP0E9gyU7KStrR4KY1piJTaN5AjLaygcCrJaxqDLwILpstCTEH&#10;fy8uO52I8rcJ8Zjc/G0qbPzdK238r/gfSkEzjMISyBScT+d5o4S+gVkplbzDbzqOS3GlQJapnCjP&#10;nRyeV+o0vrVA1tJB6OlJSk4EQwE0xsMEWATdjRF0NYbR0RDH2NAgjhFkKxeoyKjE1gik84LS9bdw&#10;VrmyWx8QZJfQNbgPozMqiH3PgpjJkyk/JkX2E1y79Q4V2bVH1rIjaS0FshP9IVNqcXrAT2Xm4zSI&#10;3tBnK9GveGpBFoomDJRSAHscVql1lq18/dHwPo/20fZb93Hs7Bp8yWS/QCY1lqobU4dtgSyV8Fcr&#10;pOCl8gvz2LikVZRltJL+XgMwRb6gx30KzLyUlQd5XCe7qHHbBTtFCmiPplrHyCnjSV5KkJX5kFVI&#10;iFYk0Dt0GHsWLqGzYz98ni7YSmtQnONDaa4flVRelQRYebafVjIIJ0EWqKhD3NWKIKc27le8q4rK&#10;rBLuIi+3hQizICHmpyLzGZBJkYWpEoI2FxWawo2QQ8F1doWXgORvQpCVpxfCW1iFGH+PRl/QlGh0&#10;hcLoDeuJTLKXUkUqSq3HUkM9QcNpPRWakv/cPhmhgiMAWyuoeGgvfbuzzcN47Zt2GEUWzcxHB+3Z&#10;qNePWUJyXzyBA7WEFt/vEGGm2rHjLfUm2S+QLdULYGHsqQ1jhpZyivZTRa8jMdrecJCKkZ9V7bEU&#10;l1RYNVUZo55KrE4tmoIctxuQEVoJwcuWtJJUXlJiUU2pjqJUqwKZh6Cv4O8kkOWUV5mcZg7/Yykr&#10;QSwFL9NiKbgJasqL2qiceXPMM4pM+8tSJl/LEMS25BdxvR2l/KwKqjE/VWV9LIDW2gDaanxoifMG&#10;Eg9ipL8Ph4+cMgMrCmTqZ3n+xttYpRJbUS3Zzfewl4qse2gR43PHDciu3ZMS+8BMDcSo0i5ff2jK&#10;L4Z7BwmyMnQGHVjsiFiKjNbyZD8hNujH6SEVxIbhL8164jX564ynFmSZmVmPoPW4+kqtu3TbApki&#10;BbHHQabK/uMrF+GP1D5SYo+DTEWuZY8UmeylWi8JOwM1C2SCm4GZQKZpEmQF3C6Q5fHkNfaQqsdA&#10;jCfq4yBLwcyoMc3zfaTE8iqqqdJ8yC7yoaAshvaeJUzNnkd39yGEfANwV7XCVpxARX4IzpIYXCVx&#10;VOQEULjLieLdLlQSaF6u85XVwK71O6qQu6UUeVtLUJFp5zYft/ng5+cIZGG7jwDzIFDlhI9w0TRA&#10;oCmCBJqPqiFAq+MorERpRiEqsorhLZZi8aKeQGoJhA3MekIEWTROW1eDWcJsgUpMIDvQ2GBgtkiY&#10;zVOZzdWoKxPh7PahoaQS4awC+HZlw7czC0ENa51biK5KOybUBYkQ20+IqQvS4SaGWiwb63C8uR5H&#10;m2ux3Bjn+1rPo1RebKo2ikkDsiiGCLKeMK1vNIQWAyonGqW+fASXz0GI2Uw0el0EmZfb3QSZ04BM&#10;SkwqLExVlgJZhCCLEWIRf8iArJyKLI8QyyypQHqJWivVZ9Iqfk0l+i2QqfiVFlL5Uf5mFsikwKjA&#10;GYKZGgIyqcY1QqyGu87le5fzsyp5zH7aSrVattb6CTEPGiM8XoJtmCA7cux0coRYq8Vy9frbOE+A&#10;nVNBbBJkPSNLxlpepY2UnTQASyoyQe3KjTdwfvUahnoG4CsvJsjsONAdx6nh2kfW8livB8f7vDg9&#10;GET6Z6gQNhVPLcgUR6moBKZPgiwVFsw0L4BZIZip1VLW0iiyJMgqeHJpmgKZrKXWCWRSZsqJyVJq&#10;3lq2QmUWJlfGE/hRGJglwwCO9k/gEsiS4Ertm8/XKrSfil5NC2WFn5YygOxCPyI1owZiff1HEQ2N&#10;EWIdsJfUE2A1cBYTYkVR2KjCStL4PtttKNnthqsgikB5LaoFuAy+39ZKgqwM+dtKqcqq4Mh3U5l5&#10;CLNqKjMf78JensC0MPzu/kpOjSpzG4ilQBbi7+AqoUrILEIJraWd6izE71XrDZnC2jaCTK2YAxE9&#10;8Jcwo9WcZewluASwxQZFPfbW6+nl9YROPYb8YbTy82rySxElzGJZhajJK0YDVUk3bddkIIR9VHEH&#10;GwiwxiaCrN6A7AhBdqRJXZMIOaqxvVRjUmRGjdFSTtTSdnE6FNewOyFa3yDqaQsTtiqCy06Iuagk&#10;nah1E2RUZfVUZA1eDxWahyBzIc7Pjjv4G1TZqF71PassRcbtSvTHQzEDshLCNqdMI158DDJjKRX8&#10;PVORwZtXNm8OuTpXaKmL3BqTjDc3Kl2BLJfnk6kro8XcSpBtI8jyBDLaWBXEWuOREcbxajRFCOKY&#10;B238rlJkx46fxbm1OxbIzKgXbxuIpRTZwqEL6BraS0VmWcvryo0xBLFbD36Km5xqDP8L56+jv7MX&#10;3lLeRMIOHOxNEGQ1BJmlyI71uHG404m9LZ+9/JjiqQZZz+Dor1jKVDy+zrKZgpwi2WqZrOw/euYC&#10;qgmySnfAJPZVECtVphyZxgWTrdQ2C1yWpfwYZpZKU83YIyWWhJPmlS9TpNY/Ul2cpkD28WuUW1PB&#10;q3JuVGHlQeSXhmld6jE8fhL9g8dQWzsDn7sPznKqsaJaeCsaTC6sMpugTefnUY0JZs68KJVSMxLO&#10;NgTL66nIgiilSiveaTf2siLTgaocJ2HmojIjwMq8PHmdqKZ6CFNxphL/EV5oYdlNhtRY0OmHu8SJ&#10;IlrLnG1ZKCbM9LqER0W1BBJVmcmVUZENR2MYJ8ymaCPnEnFavgThVUPgEGZUZ/OE2VxtA8bCMfTw&#10;c1rKbagvLEc9gdZcbD3bso+2dpoKb0mWsqkJR5qbjSI71CSLWUu4xQ3EpMb0HMo9AhmXJ+sIsroE&#10;xhh63F1vLEor6UW0vALh8jLUOG1WlT4tZp1Xha42JAi3GtlKl5uwo/KiKo1yGqqw0ZpXGZBFCLI4&#10;FVJNIIgawtrl1HliQ64S/WVVpvRCY4wpP2ZqwxhWS6TDJPPVt1IJ/CI3zxlPqr+lrCXPDSp+QU37&#10;aYRY9bXMpbUsc3ngoLUM01o2RP1ojnrQGnOjsy6A7qYajKgg9ugZrF68Q4gln55EVXaOqkwgu3j7&#10;fcwvn0fHwDzGUnVk96nKHnwMslvKk92milu9jr6OHlSXFqE36qQii+L4AKM/YFTYiV4vlttUqpL3&#10;xGvx1x1PNcjs/KMFJstKWvE40D4Oq57MUmdScAQaraXKL3zROlNmoe5Jj7daaiwwActGxZEqwXg8&#10;ZDfLHH6UKniRl3C5mCBQCGCp6eMgUx4sFYKaUWG0G+r4nVvKO7NGryj3o7A8zIskgdrGaYxPr6C2&#10;bgax8BgCBJmjtAmuskb4KhuNhazIot3NIFwZVbSRvpJaqolWxAmyQFkdHHk8/gyqh91OWswKgswJ&#10;W44LTqPKFA6GDX4eX5jHG+IFpVKMmMdPBeIzj5aLeAKEmQ9O7le4Ox+Zm9ORsz0LVfnlJr9WQ4XR&#10;THXVxQtcncyHYzWYUPelJMxmCLM5wkytmIsqy9DTzAmzqTgvRllSwqyNaqSZNlMP6W2jytG4YnOE&#10;4hLV26FmgqylBUfbFI04SDWmvNhiXYRgjGGfhqxuimOmgRCrJ0TrExghOPvjMR5TGDHaQ39xMYKl&#10;pYjbbaY2rNZDJUaYqdA1xnVqnUzQVkYrHbwBEF6EWYiKSxFWvsyArBp1oTDi4QiqqLCKuS1fqozH&#10;rvyWYGRyYfxvVR9mtWDyf+f6XEIrj2qvgABU5HA+i58lRZbP80dWUyDbSohJleXyfQUyp0AWrEZ9&#10;xGse9NHXGERfcxS9epoTQXbk8CmsGGv5GkH20NSRrd58B+dvvYvLdz/EnoOrBNkeo8iu3aUaUxGs&#10;qR+zEv03ZTVvvYPVc9fR295trGVvzIXFzhBBFsHp4bDJjQlkhzvsKM/e/sRr8dcdTzXI1q1b998o&#10;so+hZgFMceW2FVfvfpzwl7U8feEqwjVNjwAmRZZ6GEnKWkqRpfJiKYhZ6kzzVvckgSwVjwNN8wqB&#10;TFBLqTEDMdlJKbAyAqyYFwEjjwqpoCxAiMXh8XVTjZ1CV/cy6utmEfIPwGvvgKeyBd5KHnOuSitC&#10;8BTHjbUsTqfqSnMRbLSAhVETlVl+kzPL307FsKkEmRsKUZpmgyvPi+oiH7yFBFmBDe7CKniLq2hH&#10;qUKoyNSCmVJkAlmciitMWLm5vSynFAVp+SYq88oQdwdRVx1CK+1WZ0TPAIhhgADTQ0zGCDUps0kq&#10;oxnVlxFk843qOtRopvMNjaZv5gCh1UHF0saLt5kQ6yI4RnwBzFDh7ZW1JPiOEGLH1Um6sxkHW+ux&#10;REWyqOAFvdhWh4WWOkw38fMaqQjr4+hPRNEZolr00EKXlMJbRJCVl5uWSFOhTxWmUSwSzlSJBWFF&#10;FRShygoLXgRQgEorIKhxOULIqTW3liCLRaKmxbKI63O5PYMATitWZ3ErR6ZQkauZ5/tY9WIaxsfx&#10;CGZ5TjeyqTqzHYQcf+t8l89AbVteCXYQZoXcr8pTDbvTgQgVWbPGH6sPol8gawyhgyp0ZKDXlF+c&#10;W7ttQKYx+tVqee4G7SXjEhXZ3H6CrH/e5MhMfuzBR7wG1E3pI9x+7We4RZhdJ8jOr95AR1MbnIX5&#10;/N0c2NtOkPVHcXYoglP91aYI9mSfF+tefumJ1+KvO55qkCmm5q2njz8OM4UFLEuJpUB2xeTJrPIL&#10;WctT568glGh81GFcIEvlyBQpa/lxnsyCmQW2x1otNf+YCkuB7JNhqTDLUlqtnQSXYFZKcJZVM/wE&#10;GmFYWYNE/RSmZy6go2M/4pFReBxt8FY1w29vgaesniecABYyKqyMikuKrDLHT8sYNq2W5Zl8n938&#10;jJ2E57Yq5G6tRNEOOxWaH77iMEGmcgpazNxKTitRXWIzEeHFFONFJZipFTMidUZQCWS+Ki8BWorc&#10;ndnI25ULe1EVVYq6OYXRFIihPZJAl5L4VFKDVFtSZubxclRfsw11mGuso3JS1X+9qfwX0Oa4bdy0&#10;YvrRR8vVReUzQOUz4g9gLBDAbDSKpcZGHGpvpSJoweH2ZhwgyBZbCbDWOuxrIRi5PNfagEmCbZSW&#10;c7CWQKWlbOXrBShXfgE8hUWPQFbjkq30oI6QSzidXHZZMCNoYlRaspUCmL+sktbSZkAWI3jqgiHU&#10;UWGGaXkFsgL1wpCtLNOIsHZkVVn5MSX4NU0BTfZRCf08/raF/F0LXF5kE4yZfA+NfKERMLIZgt2O&#10;glLsYhRyW6XbC4cGVvR5CFA3WqNudNdWo7chiPa6MEYH+3Dq5Dmcv3TX6qKkPNn1N7F26z2jyq7c&#10;+QALBy+ga3AvphZOGkV29Z4Vj3Jk9wgy7ntu5Tq6mrtoLUvQw8/Z1xHGkR4r0X+yz4PjPS70hYqe&#10;eA1+FuKpB5mfJ5X6TqYKYgUwK/n/pgGZyi8uqbKfCk3brND8azhx/jIC8QYDK3VHkgLTuPzqZ6kR&#10;WmUfK6k4yp0Bo74ELqPCBKsqwokhID2Ck5ZNA4BKNaTWPgbbx8qM70EboXXaTyNaaCyxgjIfgRZA&#10;VqGA2oruviMYHTuDns6DCFYrN9ZAS1kLT3kdXKUJeEpqaC2DFsTSCTHaTHdxDNXcx8d9qnJoKbld&#10;QCvexc8gzAqozCqzPLRZYQTLIlRkvFByquDMrTDlFAJZgN89QmhHCOswI0KACWKKAI9ZIMvalsHI&#10;RAUVmZ/fwagyqramYBTtVFFdBFN/PIF+Qm2Eimuirg5T6q6UhNlcYy0WmhsYBBnXTdXEMRaNYCgQ&#10;xIDfj1GqnolwGJO0heoZsEhFdrC9BQc7Wk3sb2/CYjtBqGhrwB5CbLq5HpPNtFt874EaqkOqsXqC&#10;qrpYLbVZhHuBSdzHqHBq1M2IILMA5iTMVPyqkgt+d8JM4BLEAhWVpoYsTojVev1oCMfQkKhDMEC1&#10;y99INYU5vOFlKEwuzLKVVoulBTNZzCy1WkqRcaoO4yY/RpBpcEXBT5BLJf53FJQZRZZHa1vOz3W6&#10;XQj7vYj57GgM2g3I+pv4GxPYk8NDSZDdMSAzeTJaS41FpjzZpVvvY09SkclaXlYdGe2m4sarPyXI&#10;fk5F9tGvgMxbUoTOgJ0K14/D3X5TCHt6oBpnBn1U/7ufeA1+FuKpB9mWzVsIq1cNxASsFMg+VmQf&#10;F8w+DrJrrz7EyQtX4I3UGIWVKnxVSHVpuGmVW1S6QwZkSu6nEvyKcich4qCls/kIJwtYRZxX4r6g&#10;QmrNglkxX2Nts4plNbJFfoU6l6v8goChtSwok6X0E2hBKrII/JEhTM9exvj4eXS0LiHg6YGzrA72&#10;whgcso0EViWVWEVWAFVZhFVGtVFmbtpMpywl5wt2E65UZMWMvG02pK8vwu5X8mgvC2DP9iBcHkWo&#10;PEzL5aZiqYKbqsxTUEEbRgVCKCvxr4gS8FFPAFFv0ICsMr/cQGzn+h3ITubJQvzNEl6Cwx9BKy/2&#10;blrK1KCMwzWEi+mLSWARWtMNtVRntZijKhPEZmk3p2k7JwmsMaovxXRNAjOMaZNbq8E+Am8/reUS&#10;1dgSp4uc7utoxkI7QUiQTTXX0VLWYpzTESq+fr5WaixcWcXfKAsFO3YQ9DnwlZUTZE4DMY0pVqtW&#10;yCTI1EppIEZlFSitgq+0wpReJAi7Olq8ep8e/ZZAfaweXp4TpUoNCGT8L/XsSkHMFMMyrPILgYxq&#10;ize6VPejFMgKnGqxFNwcBmKPg2w7reW2nCKCzMbzy20UWZAWOOKpQk11BdqiTiqyMPr4XadHR3Dq&#10;xDlay1sGZBcEMQ3jo2T/FRXEvo/ZxRW0981jcl6K7EOe9wTX/Z8akN28/zNcv/sTXJUdXbmG9sY2&#10;uIsK0OGv4m8dwskB2sqBgFFkp/o92LT+5Sdeg5+FeOpBppiY22ss48fJ/o/zZGaq5cfichJkZy/f&#10;hJ+KrNzpR1kyynnhappVVEFIEViuEJepyAgkTZXcF7wEMUWJPUBY+S2YVWk4H0YF52kbjWqz0eIZ&#10;mMlauqGxxvJoRVKdyfOpyArLqcbKpMb4/rZGNNFOLh28j7m5G2ht3IsgQeYpb4SnlIqsJGFaK4vT&#10;3FRiXpMHK02jyiOwygi0IgIsc1M5MhjZWyqRxenOlwqw+YcZjDRs/VEaSnZW8GINIVoZ5VS5Mtqv&#10;vApGOVWZHSGCOEylFeLxq8YsTusY9YQIMh9shZXGWu5Ytx27NuwkMPNodVWaQFVGkDWHYuiI1qCb&#10;1rKPEBus0xPNLZjpMXNjtH2TnM7SWs5QpU1zfrouYfpoTtbQihJCs1yvmOK8Yk5lG81NWGhtZBBg&#10;bc2YJ8zm2pow1dJgAYxwHCEcB/g6jXpbT/h4qcYKtu9ExsZNKEvPosqqQEK1Yl6VjXipyNwGZDVU&#10;PglCI0pbGeKNJsD/SIosoie2y1LS8jb4o2gM19FaNsCtc4LngNR3LsGVzf81i8DKFrR4ExDA0vjf&#10;pkCmlkzBTB3FBTGVXuQ7PQZmpvwiGSrR2JZbTJAVIp+QK3d5YCN4g9VUjNWEqreMQC1HW8yLXqrP&#10;KYHs5KoB2WpyPDKBzHRRuvoWb9g/wQxB1tY7T2t5hiD7Ca+NDyyYEWQ3CDLBTV2UVldvoK2hhedX&#10;Abqo/JY6QjjRH6al9OJolwO9wfwnXnuflfiNAFm1P2SUlgUvqa/7ZppSYhqL7BKt5BrXr2lwRS5L&#10;ta1cuY1ofbtRXWVSWK5UBJBZVGXgU8r1pQIZraG2aVngKrEJOoQYQSV4FVTKZgpyhFsV12ueUVLF&#10;19j1moB5P1NzRoipj2YBIVagIXrK/QRZCBn5fnhCgxibuYTlo29h3957aKlbQMjdi0BVK+1eK8HS&#10;DHt+2ICscKfDlF0oD1awnSqPkbfdjrT1Jbx4ywixMux6pQCbfpCOV769HZu+vxObf7AT+VuK4C0g&#10;pMpDtJg+2i8n3HmVtJllVGi0VaUuBMs9VhBmMQ9Bxt8o6AjAwe35hNfujbuMKsvcmkm7WW4gV+uL&#10;0P7E0BKKG5h1EWa9hNMAITZMZTWUSGAoHsWoANVIK1hHpUaATdBaWpHAGFWYpoLaOIE0SoU2wdfN&#10;NjRQxTVilkCbaWEQalNUamME4ghjgMqun6qvIxpHfbXf5LYqsnKRsWELdq3bQMjncp0dtQRcXXU1&#10;7aWlxlTBnyBQauxuxKiMBDKpMpMX4/oEgVPvDaCJaqy9tg3dbf2IxVpgc0fNf59H5Z1N8Gs46xz+&#10;Vtn8HTIIL0FMUysIKSpydUFSfuxR0GLqWZf5tKmCmrosqfRiO2GWT6iVcx8bYRsJeFEf8aAhaCNQ&#10;K9AcdplnXE4KZKdWsXpRyf77xlqmQLZ2U53Df0qQnUMrQTY5fxpXbn9g1qsR4DohdpPWUg0AV24S&#10;ZOcJssZWVJcXoztkx15ay0Od1TjS4WTYYM/7bLZWpuI3AmRqvVy78aqB1sVbgth93nmSEDOKjPN3&#10;CTZCzAKZVUt28sJ1hGtbUeEKU2kRQLxQBSmByRo+R/kvlVDIOvrMiatpqYPgs4cNsAorCLFkFBFa&#10;JTZCpirEbdonYqKoghCrEuSssJL8BBGVW2GFn/NBgiyM7KIo6loXsXz8LRw98T727LmD+vicAVnY&#10;2YGosx0hWxOcRTGUZvA9dtoJL5tpmSzP1CgXKsfgcRBu2VtoATeXIm1dAbb8KB0bvkuQfW87Nn9/&#10;G3I35BJcqpei/aIa9JW4CDY7LWepgZmxmYU2Ak6lCB4CVH0wI4hQibhLCc20AqPGtr9CVbYxjQot&#10;D45iOyJSZYEYGgJxNFKdNfAG0xaOojdRg34TeqiJhv1JUKHRdsZjGFZn81RE9VQmPV7OjyE9CYnL&#10;w5yOEGZ6LsBUQ5N5CvpEUxNGqdL0gOEBhh5vpyG7m4IhAkq9FqoMuDI2b8f2l9YjfeNWWu9CBAmn&#10;hDqEE2S1SZBFqmwmyZ+wuahQLUUW5lQJ/1p3temC1RygZY7w8zqGcHj/SUxMLMHmifM/J4h4fuRS&#10;mQliObxRpUCmyOR6K1RuwW1SZFRjhXxf5cnUcVwQE8wsdWYl+3fml5riaeVrnVRlsVA1WhJ+dNX5&#10;0cPorguiR4psbNTkyKw6sgeEmEa+eMvASjD7JMiu3vkJb/gfGlUme3nzwc9Mtf/Fa6+bB/S21Dej&#10;ukw5siostFTjcJcPx7rcVGROrHvpxSdee5+V+I0AmaJ/ZDIJLkuRCWRK6JtIDnWdKsm4eu8tguxt&#10;guwGQnXtvPMROM6wiVJHmMoqgK3pJdiwI5+Rx/ki7MopR3p+FTIKbBa4ygOmQ7csYWFF0LymsCKE&#10;okqCjFFSFeGJyLs25zUIotlGuBXbNOW+VGsFBIleX1AaNrmx4qomdA2cxOnVn+PMyu9jYuo64pEp&#10;BFw9tHZUZfZWVFKNFaa5qLxsBljFu2hBCDVbboAgE8QcyN9eYfJhu17Oxq6XsrDjhXTseH4Xdr2Q&#10;hqxXslC2qxTVhW5CzE+Y+REq8yJQ4oYrtxJOqiuBLBVewqy6TI8ii5jw8eItzSqhIqNNfWkbNr1I&#10;WKzfhZydVitmkBdylMpVhbIa36wxYMGsMxpDN9VSL1XWIBWXrOYg5/Uk895QCH0KgkiPmmujCumq&#10;9qE3EDTRFyTU9KCT2gaqOj2HswZtgYBJ5jf6fGjSgJBejblmo+0uQ0l6HrK2UDGu24ItL6xH5pYd&#10;sBeUUNU6eDNwIa4kfzLBL5Cp8NUKq+wiWuU2Qxc1KMFfHUAzVWZ7vBnj/dO4vHYPFy7ehy/ayhuc&#10;n9ZSEJPakqqqNurLJPkJr0clGAzNKw9mWUuePwrOC2TKnQliUmQ7C8uwu7AchYRYBfex2QlbKrJm&#10;gqynIYDB5hCG2/j7dbViz+Qkzp65YEB27vKrdBgPrPHICDJ1UxLIpvaeRXP3LK3laS4/Zi2VJ7v/&#10;kXk0nLoorZ67hlaCzFtSiA5/Jfa2+XGkR6PButDqyX3iNfdZit8YkJWVVxp7aUZ/fQxigtpFo8is&#10;oa7XbmqdEv5v4uylu4jUd6HCHSPEYih3xgmTCC2eGz98OQ3f/MEWfOP7m/CNH2zCN3+4Cd9+fgu+&#10;/aNt+N4LO/CDl9Lx/LosvLQpD+u2FmD9Nlq4naXYmlaOjduKsX5LITZsLcTmHSXYllaJLbsrsC2j&#10;Ehu2F+LlzTlmujvHSRiGUFAWR2Z+BJ7gCEYmL+HUys+xcv6PMDl9A7WxOcQDo/BWtREUCYKMwMv0&#10;IoOKK29bJey5fkLMh7ytZdj6o91GeW383g5se3430gitzPW5yF6fY1RY3sY8lO4shjOrEr4Cqi3C&#10;K1RK+8gQzKTKBC/BTMpMeTOfVBmVY5AqNUzVGqSidNKK5u3Kx5YXt2E9f5NNnG5btxN5tJx2Ktlq&#10;KlkfL151NFcZR41HzwKgPSMU2gimzlAYXXoeAC1gi9uLFo+XF4/PPAi42e0yTzZvcbrRSjXSRqDo&#10;qU0akbad0SRrSLsXJniqi8tQXVIOPxWYo7AUFTlFKCLEcrZnYveGHdj84w3Y9Px65O3MhKuY9rfK&#10;zu/BqCBwKytNY0CoopKqU1HF9yTokhBrJMRa/WE0+8JoC9Wiq6YdE/2zWFu9g7fe/mM0to+jzBVD&#10;NhVrlp6lQEWmPFiq9CIFMoVGgBXMNF6/hvGxkv0eLhNsSv4z8hzKs9mxPZ/WMq/EKDKbJ4AqmwMt&#10;DQksTAxgcaIb+ye6cGxhDHsnhjA3MYHTtJam/OKqCmJV2f8GVq69ZSr7rxpFtoL2/gXMLZ0zebGL&#10;t97jeiX9PyTMPqQieweXrr2GlbOX0VHfhEB5Ie2/B/u7wjjaq0JYupGMrU+85j5L8RsDMsXyyRVC&#10;zEr2WyEVRog9mlc8xNW7bzHeJsjuIVzfQ0sZpY0M0k5WU31V4OUtBfjOj3fh2e9uxte+uwlf/95m&#10;fP37nP/OBjzzjVfw5W+ux1e/vRFf+dYGfOWbG/C1bys2MjaZ+Mb3tuKbtHDf+N42fJN27jsEzA9e&#10;zCQQd+DL31iPL3ztRXzx2Zfx3He34Xkpp0w/dmQQEvFZTM/foSL7A6yu/UNMTt1CY+0iEqEJhKjI&#10;vFUtKMsNYsd6QnBjCSqowHIJsC0/3I0Xv74BLzz3CjZ9dyt2Unmlv5yOrA3ZyN2Yg/zNeSgmbEsI&#10;2/KdRXBlEVD5vKCLXYgQYDGCKlpOWHHZX2SHl8rTlYSZoKYcmq/MA3+lj+GHl68pz6lE+qYsbPgR&#10;T/LvrccrBL1glrktGwXphVRtpajKK4eLKq26zI4AlU6kSirIjbhyT1VO1FFtqJN2PS1ek9tNiNH2&#10;cb6eSqmGsEkQLrVUKQ1KuNOGxVQWQXg5cwthyy5AZVY+LXYuitMI6h2ZyN6egbRNu7D95a3Y8uON&#10;2PriJmRvS4eNKs2v+jDZNIUS+1RAESq4AEEYUAulcmK0fjUOL+oJ32ZCpI0ga1O+L9KAvoZeLIwf&#10;wPUrD/HTn/1jjE4fhT3QRDXlR7byZAwl/E0LJUPD92TxmHOoqrIJrCy+tzqMFzqpxBmq5tej4fJk&#10;OQlPPZBEikxV/QZkXCdFJmvZ3d6EvZMDWJrqwb7xDkY3JvvbCbJxnDl1HhdM+YVVELt67U0DsbNX&#10;3+I5/yGm951FW988pveeIbQ+MKPGauQL1ZDdfo2K7O67BmQaWFEgi9nLMdcex+G+BE4ORnBsIPrE&#10;a+2zFr9RIIvXNRpgpWrKHp9P2UrVlZ1eu425/afR1DVhRpnYllmFTbvK8RJV1PdeFnB2ElpbCapN&#10;BNZmAm0rnvvOFkJrI778rY1m3Ze57ctaJsie+cY6fIkQeebr6wzYvvINrld8nbB7jnD75hY8++1t&#10;+MKz6/HbX/wx/t7v/QB/93e+j3/wuR/ji1/dhO8+X0AFWAl/dB57D76NC1f/Cucv/jlGx24QZPsR&#10;9Y8h5O2HhyAryvJh58ZiXrg2pBFoL397K370tZfxY4JxA2G668e7qcCykEfVV7A1D4VbBLE8lG3n&#10;hb+TANhdDFcm4ZRHK1XkIsC8iBNQglmQwPIX2lFNkHmoxpwEmZ1AcnO5Wnk0KjcfbXWgKkiY+VCS&#10;UUZopOHl72/EC99+BS99fz02vkCQblAXplwU7BZoilCWVUzoFlM5lsJJqLhpn3xF5bS2NgOnGsGM&#10;sKqn3dPTmgS3MOESLCojaCu5j4OK0QYvLZcAVrI7mxY6ywCscHcOsremE2C7sXP9dmx+YRM2/mg9&#10;Nj+/EWkbdxG4JaimSgoSJFEquTjVVpzTWApkVGo+wixMW5kgcOoIl0a3D63VVIwBWuJIHboTrZjo&#10;nsSJA+dx/85H+IM/+hc4ePQ6fIle5NvCVGN+ZNFyZ1KZCWime5JUGT/z44JXt7GehbTdBc6AmTd2&#10;VHk1YztlT53YTgusPFk+9y8nyFxeQrU+juHuJkz2NmCypxYTPfWYGujA4twszp6+gDXekNc0jI9K&#10;L6jGzl19GysEmfpaTuw5idaeuSTI3ocZyueuCmI/JMw0+oWs5eu0lhbI9KCVPQTZoZ4oTvQFkXAU&#10;PPFa+6zFbxTIVFOmPNnazQcmBK/UvCAmO3ls5Ro6B+eMjdy8qxTffykD33sxA999IQPfpHJ6lrbs&#10;K9/aQjhtZAhWmwmnx4Lbvkp4PPOtzWZqgPdN7bcBz1GJfeP72/FV7SN4fWsbYzu+xnjmuc0E3Wb8&#10;3jOv4O//7vP4O7/1Q/y933kBv/vFDfjSs7sJz2IEEks4cuqXuH7nnxNkf4nhkRtoqFlCxD+OsHcA&#10;zvJGFGTQpmwtx64NhXiex/iDr7xINbYOm7+3Bbtf2IXc9dkGXiUEV9kOK8oZVbuK4EgrgSuDYCLI&#10;vFRUAdrLCOEkiMUItJAUGe2lr4C2TbVluRVwZFMB5VTAQ8CpX2Y11VjIFiIYwrRrXhTsKiHMduPl&#10;767Hj7/1MqG2gTDZQWuXQfubRaDlMKgMGfk7c1CURqim59MSl1LpVRJQUkJUZoRLjZSSlBHtn48Q&#10;c+UWw51XDA/h56RKKc8oIMBykEfrmEcFVrhbsMxFOoGlhofNL2zGuh+sw4YfrsfOV3aYfqGuYipP&#10;giWkZD6VoMLUiyknpi5IJRXwE2RRLuu5BA2ER7M7QBurMdYS6I42oq+uG/MjS7h45i4ePvgj/NGf&#10;/Bucv/weatunUeSsIciCBFk1MsoILtpqlWEITlk2S4llUomqxVLwKnJbIMuuooKrUNmFbKagZpVf&#10;bCfEdhBm+TzeClpyJ0FWEw2gqzGKgZYIBpqCGGqNYW60F8v79hmQXbz8Ki7SUlqPgnubMFP5xdu4&#10;fPsDjBNkLT2zmF08SxfygRUE2tW7arnUuGTvGpCdO3sJLYk689Sohc4ETo3U49J0A7ZsXPfEa+2z&#10;Fr9RIFP0DI6ZPJhC6svMc3r11bcpu++jf3wfMgpc+PaPdlIlEUyE1XPf2U7rKCu5k3DaTlhtJZi2&#10;4ksEz5e+vsnEM98QyAgwrvsiVdaXGM98YwuVl6CneVrQ7+/gewhkW/H17+7Ct76fjm98J42KjOu/&#10;vZOQSye0NuMf/N6L+Lu//QJ++/Pr8aWv7eQxZOGHr9BqtZ3CysW/wp0H/wbnLvwlRsdvo6HuAGrC&#10;00aR2YprkbvLwYs2Dz/4+nr88NlX8DIV4pYfbEPai7uRu4EqZXM+wUUFtKPIKLCqXYWwp0mFlcFD&#10;gHlSU9pLP1VZmPCKEmaKmCBVRFX2GMxcBmblBEkl1VQVvCVu+Cv8VGUh2swwPCVewqkEO9elESAE&#10;CdXZ+h9sweYfb8OOV3ZTFWUgfTOhxsjammlGzsjbnoWyzGI48gnU4ioEy1VVz+Ng+EupTBkOQqyc&#10;wCuh4iohrEo5n0uAZW/l+2yh4ttGmO3MNp3XdxBi63+4Aa98fx1Btp6Wciv3zYE9n+9V7kGIIIvw&#10;vQWwcCVVGFWeVJjCT+UXYsQJz3qCrMnlR6sniA6fhgCiGou10Fb2Y3HqKK5fehtvPPwz/OKP/i1t&#10;2Z+ia+QwyqubaS/DhFeAiow3GQ2KSUjl2TXmmEa1sJRXqjGg0IAsSIDRcmo/7qOwQOYwD+eVKtOT&#10;xivcfjjUvzMWRFdTFL2NnCY8puVyZqgLhxYXLUWWAtlV65mWF/QoOIaS/RPzpwiyOVMYqzoy9bO8&#10;rAT/vfeh4a6v3H0Hl66/hpUza2iMxNFY7cTyQBNuLPZhujX4xGvssxi/cSDLyy80AEvFhRuylg9x&#10;7f672Hv4HGzVdVRguwzIZP2ekfWjYnr2O7sIIKqxb2wz8TWC5yvfpJL6uuBFsHGd4osE0a+EoEa4&#10;CXCC3ReepcIi+J79DuH1rV0EFV//3DY8v64I3/1xDr74tS0E2cv4rc+to63k534rG899Ox9bdifQ&#10;M3INl2/9M7z68D8YkE1M3UNTwzLq4rNwVbQgn2psJ5XYj6kGf0A7+eI312PLj3Yg7aU05G3IRslW&#10;KrCthajYXoxKgYxKzE4l5qEF9FGBebMskHmlyASy3CqEqMoEswgBFSnhRU+76c8nxPKqHsFMikzh&#10;IszchQ7CjBazXMNkhwmIqJmvyKkiYHIIsO1UZxvxCkPz21/ehV3rlbvKpELLJMyyCCMpKiqzrBLY&#10;8qi8CnlsJbSOhJqzgNDMLyPoClBI9ZVLUCkKqeRM16gthOKmNKRt4Puu28n334ZNP96MF7/zkokt&#10;tLbZW7NRTiXpVT0cFVKQNk8tkkrqC1wCmLeIyrSg2DQYhAm2OAFXRxvY/BjIuiMN6I63ob9pGIcW&#10;ztFW/gJvvvWP8LNf/ls8fP+fYmxhDfZwD3Kr4sizxQzMZDNzqggwgiqlth4PWcsidxj5jkASdhr2&#10;2lJk6rK0o7DUtFxKkZU6vZYiI8jaaoNojTjRUF2GlrADoz3NOLy0RCV1EedpLc3DeZMgkyITyK7e&#10;/QijsyfQ1DVjQHb9ngWyS7epwl79kNeEFJoU2UOsrlxCa6IGLQE3Dg82486BARRnf3a7JH0yfuNA&#10;ppia3//ISprk/qvv4OLtt9DcM4WNtELf+OE2WjlaPmMLt9EGUkUxvkxgSTF98WuCmxLzFri+9Jxg&#10;tp3zW/G5r2zA57+68RHIBDkBTyGIffXbBCEVmd73i1/bjM89sxFf/cZO/OiVQvO6v/e7L9BavoTf&#10;+xIh+uwufP3beZxmYXdOC4anX8UlguzWq/8GZ1f/ElPTD9DSfAQh3wgqi+qQua2KimcXvv9V2slv&#10;b6AaW49dhHI2lVjB5hyUbiswECvdUgDbzmJU7SiEgyCrJrgCBI0vswLVGbyI06nKCDfBLJhPNVTs&#10;IczcCBY6GQ5aTioygsyrPpiEl4dgU2ikDHVncnKbu0ANAH6EK0IIVAQJjWoDs5xt+dhOdbj++5vx&#10;0nc2mNjwvFo107CLMEuj3UzblE64pdP6FaKUyqycQKvItqIks9CELGMurai6QSnUST19cxrV6A5s&#10;oeISvFIq7KVvv8TPW4/tL203gKzIIQx5rF5aYV8Jv1MZVSZVnuD1yZA6k5WtdbgsReb0GZC1eGkt&#10;o01oj3VgqG0apw/fwjtv/CO8//6/wB/+yf+Cn/zyP+LgqTcRaphCTkUNMkrDSC9RIj9KoBFOBFme&#10;XQn9gEnsS5HJdgpgFsT8Jsx+VGSyn5k2B7ZSkUmV5dFmljmrYXdTLYcIM5+GE8rn90lD3Flkkv3H&#10;Dx7E6rlLWL2oTuO8adNa6gnjgti5K2/hyp2fPAKZ1WqpkS8+xFUC7dprH+HWGz/FLT1J6Q6vjwvX&#10;0FFXj76aMJb7GzDeUP3Ea+uzGr+RIKvgne3SrTdw8eZD2sqHuHz3bRw4eZl3uAS+/oOtJlmfyoEp&#10;d/UVQurLXxd4NuELhM0zz9EyElBatqBF+8h9BLTHQaZpav5LfB+BTKrsS4zf+9oG/C73/QIV2Jf5&#10;2t/50nr8j7/9I/yd336elnIdvvCVLcZWfvnZTCozqinbCPYc0FDE/xJ3X//3uHTtn2Lf0nvoaD/B&#10;E3kCZflxbH4xF99/dh1+9NwreOU7G7H9+e3IotrJ30iQMQo3ZqN4Ux7KtxURZFQ7aqHcXWLgJZgJ&#10;YCmYKQK5tJaFtHRJkEVLLWspiHloJ11ZBB6h4EoqMoWdy3aps3w71YwbAQLMR4Xm4vs48p2ozLHR&#10;apYiY2MOtr2wi+DdjJe/t8nAbAvV2dZXdmHLSzuwjfMZm2kNt+UQPrko2JWHgp35xnrm7Mg28Mqg&#10;jdyxYTdft52v2cb32GTA9fL3XsFL333ZTDdx3c5Xdpr3KUkvQRXhK4gJuh5aYb+6XNG6SolJgbly&#10;C7m+OGkpKxFRyygh1uDyoIEKqJEgE8Ta/Am0hRpRV92Ese59uLL6Lj5875/j3ff/JX7+h3+LD3/5&#10;Nzh79ZdoHTiKEnc7MkpiyCqLEkyKMEP2UQCzrKXpi6kCa9rKlCKzVJtlP/NcPmTRTm6nIpO1zOU5&#10;XO72wqXi3WgAtX4HYo5CWuNsNAVtODA7ipUTx3H+3GVcoLVcUz9LKbJrbxuQnb/xLsH1M4wRZM1d&#10;s5g/cN70rxTIVEd24/Wf4ebDn3If67mWUmRN0Rh64gEcGWpGWc7To8YUv5EgU8zvP44LBNml27zb&#10;3HobnSP7sC2rCl/9jloiZQc3GgtoVBWtn+JLhI5UlFSZgPYFwuiLzxJUhJQFrk34vS+vfwQzheZT&#10;8fmv6TWb8LtfXYff+vLL+J2vrMPnuPy5r2zC3/mdHxNkz+MffO5lqjQC9Nmd+OrXM/Clr6YTZvkI&#10;JQ7h8Jk/xs3X/h3uvvEfceXWP8eBwz9BX+8KgtXDSN/qwI+/vR0//Po6o8Y2EA67aN1yqGzyN2Sa&#10;KCI8ZC2rdpbCkVZGW1kCF6EiaPmovqoZxlamQEbopEAWKaK1JJgUUmXVuZVWEGpOAs2RVQon7ZqS&#10;/3ZNCTN3Hq0nweelPXVT2akDuofvZed8eVYl4VRMC5iJbVSNW17YSSXF6Ys7CR9C7YUdJoe2g2Db&#10;uW4Xdm+gYlufxuWdZnn7y1RehNfGF7ZgPdXXK89vxAvfW4fnv/USXvjOK1j/o43YQWuZvY03gYwi&#10;qjkek1GKApilIL2FNviKbYQZ1WhRGaoLS+Bj+Dmvsgu1iMpSqsW0kdBoVBGsQ6UXYbQHalHjjCHq&#10;qMfsyDHcvfGH+IAQe+vdf4WPfvm3+IBx8/X/N/Yde4iWgWMI1E/DGemnJUwgtzKMnKTNTLVKKgQ0&#10;JfoLXSEDMtWepSxngduPbJuT1rIEu3h8BQ43KjzVBJkXnc115ulJLWE7Gn1l6EpUY2G0D8eW9htr&#10;uXblPi5q+J7ryo+9g7Ub7xmQ3bj/c6PIVBCr4Xxu3v8YZNcfEGZUY9fvvocr1y2Q1Yf4vUNuDNcF&#10;nnhNfZbjNxZkDt7h1m6+jcv3PsTpS6/BGe7AD9fnGDVmyie+aeW0nvm61JYFsmeeFcyU09qCzxtY&#10;rTcq6wuEmaAliD0eKZD97jPrHoXW/9YzL+EfPPMifvsrr+B3uPz3P/8S/off+hH+/udewu9+ke9J&#10;Nfbl53ZRCWZyPgNf/w5PzoGrOHv5H1Pu/zXuvvWfcPXO/4xDx38fgwPn4ajo4AVdgB/yeF8ihGXb&#10;Nv9wM0G2DdkEQS5tW8H6TFrKPAMx++4yuNJprwgzN1WYAZmUGEHmpqV0E25SZ/5s5cicj0AWprUM&#10;JUP2Urkyn1ovCQkXwy11JmAYsGmZoFM+jft6NVX+rMgFN+HoZNjy7CjjZxYSqDlbC5BO0O5al2Gg&#10;tlVgI4jVKLD1xe1UaFx+YTsht9VAbuOPtmLDjzZjIyG2SVZSvQgYm7mvyjuytueiMK0I5TwmB5WX&#10;i9ByErweWWIpSvVKKODxFRLeBfwNqHICtJKh4nJGBedV2lGBBG1lHRWZQNbkqjaKTCBrqk4QiLR1&#10;riYc2HMRD+//FT744N8QZP8aH/3Bf6Ui+1/xGpfP3/wz7D/1DvYs38PMgRtooHqrCrYhj8osp0qq&#10;y1JlJh/GkNX8GGReAzgVx1p1ZGq1LMZOwqyAxySQaYTYjuZa9LfEzRA+3Qk3BpvCmOxtxfKeeayc&#10;uYALlyxFZkCmh/MSZBq3XyAbmTlOaymQnU/myJLWMlkQe+3Ou7h6jc7l3BXUB0P83naUZqc98Zr6&#10;LMdvLMgUC8urBNnPsOfwFWQUhfDc9wmPb24xrYrKZX2Z81YS37KWzygXZvJhW42y+jwV2ee/JphZ&#10;SiulvD4JMs0LYr/zJQtmvyOAfdWK33rmZfyPv/c8/h//4If4rS+8gs99WTk4ft5zu/HM1zKozjLw&#10;4/UBzNBGrlGFCWT33vkbnmT/CsfO/BGGhtdQXtyCdc/n4QUe88Yf0GbRUm7/8VYDssyXdiL3lRTI&#10;8mHbReVEiAlkbkY1AeZnCGQK5cY8BJnCn11p4BWTrZQi47yWI0r+FytfRpgp1yT1RYB5aNs8spWE&#10;mFSahyBTYa3Cm2sBxMt5DxWai4AU0Nx8b1nOCqrhYoI1f0cRMjfnIn1Dlmnp3LluN9VYumndVN5s&#10;G7/Pjpe1XgpNrZ5pppEge0cO8tMKUJRebIpxq6gGqwhPByHqVhFvkYPWl9+Zx+cl0Ex+L7eMx1TC&#10;46a9zqOdJMxUm2ZFKaIEWY1AZndSiSk/RjXmDqBJneQJofJMGxrCvTh1+B7eefOf4MOf/Du88/6/&#10;w0//8H8nyP4r3vzoP9Gi/TNazH+IM5f/ANce/CWOXXgPbcOHCLN25NujBFqINtHPeeXFAo+spZL+&#10;UmuynAKZwmq1LDLV/flUZxWylgRZc10U3Q0R9NUHMNQUxFh7AuPdLThoQLZm6shMsv+aQGZ1T1JB&#10;rKzl8PQxNHXOGEUmkKkk46pRZVRjjKu33sWVa6/j4uo1NAQj8JcVPvFa+qzHbzTIHO4QLtz+fTT3&#10;H8S6nXaCawftpJWcf/bbaqHc8qiVUkBLtVAqvkRVphZJYy2ftSyowgAuCTBNU8uK3/uypdo+RxX3&#10;ueeo1L4mi/kS/u7nXqAiex6/LTUmiH19NyMDX/yqQJaJrMJeHD33Z7h071/hmqzlO/8Ztx7+O5xc&#10;/YcYHrsER1UXtrxSinXf342tP+ZF/tJu7KIy2U0Fk/kSFdkr6SgkGMq2CmQlVF0VRo15qLoCtHhB&#10;Ki+/uiU9BjTLWlYhSnDFCZtEiefjKHUjViqYOXjBU5Up4Z9NKCbtpubdBFk14eUXyHIJL0JRMPPJ&#10;0smOasBGwkYw00i09hw7qngcinLuW5peiqLdRSiiqipOK0ZxegmjFHk7CkyUcL4ss4yWsdzkvaS6&#10;3DweNwHrop11EJZ2fpaTIZCpk7tLHd4FXL7Gy3lPNiGWXQRvdjGqc4p5nMUIEBJBKh5FtJSKrILW&#10;0uZCg82DRtlKdxC1jiBsPP6qfC+6mmeweuYtvPvOP8NPPvr3eO/D/4Cf/RFBRlX21k//C26/+a+w&#10;cu0vcOLCH+De2/+cN6F/gsPn3kZN5zxKvU0EUpRWM8ipVFjYQKzYE0ERYalGAJMfM12UpM6oyAjc&#10;HflUZJyvcHng9VIp1kQIsij6G8MYaYlgvKMGE92tBmSrtJaXrtyjItMQPhbILtx631T3X7n7EQYn&#10;j5hkv544rvHHLnPb1TtUY2YYn48MyC5ffZ2K7BrqAxFkbP/sd0d6UvxGg0wxMb+C8uo+fOelInzp&#10;m7toJ1VWscO0Sqr04svf2GoS+ykl9t/A7NktBlaKFMxSyuzxddZ+W7ieUCP8UiCTvfytZ6jOvkTl&#10;9oxycAJoOr76zWx+Zi6PpQTxptO0wf+C6vFf49Kr/xp33v7PuPv2X+PE6p9gdPIqqj0D2L3Fho3P&#10;Z2H7i5lIW8egFdtFkGW9vBt5BFnxphxCrJi2stSoMUFMsJIaCxAeCgMxWj1BTcuhXBsiBEKMdrCm&#10;1Iv6Cj9qywQzF1WalBlBRoCECIlg0moamFH1aGpaNqmOPNlUP5wKaiqyVa8Be0YJynYVoZIwsvHz&#10;qvjZFTyuCh5TJT+7kq+xE3x27uvg6/QglOrSaujJTk4Nwa11ei+qQ43OYbpJcarCXJeUmF7L41Dj&#10;Q6o7lSOrhEqxGO5MKzxcrs4hzLKKEKAqC1KdGZBRmYWLyxArqyS0K9FIiDU7aCkJlnq7HwGCPW97&#10;ERL+Tgx2H8DZU2/j7bf/GT762V8TZP8ev/iH/198RJi9TZC9+s6/w6W7/wSrN/8KDwm622//T7j2&#10;+l9hZP6iyZnlVsQZEeRVRWgXowRZjGosTGVGsKmejJ9X4Aqg2Kt5D9VYKXYWEPKEa7mdFt1J2xsP&#10;o68pgaHmKIabBbMYRtqbsDQzixVTEGuBTIpM+bE1qi49pPfynZ8YkCnZL5CZZL8UGUF27Z7GJPsI&#10;126/T0X2BmF9GR5C/UnX0NMQv/Egy6Oi2JwZwbdeKMJXv5tJVbaL8LJKK0yhK2H1zLMCmRSZ6sbU&#10;OrnNQOnzgpNaMxla9yVOP/+cWiQJq8cgllJoj1QaFdnnn6X9/ApB9qWXqcRexudlKb+aVGPPpeMr&#10;X8/BN79XjvVbazC99z3cePDvceO1/4Bbb/1nvP7R/4777/0XrFz+S0zvuYva+B7kpftpu/Kw4yVa&#10;shdou17YiTQqs9z1aq1Ukp9qbCdBRpi5qGZSsDKKLMdGaBFEms9zIExQhDXNsz8CmaK2rJpAc1Oh&#10;SaXJcnIfqp1oCffnNEiAqB5NoRo0RTXVlY/qxU8o+gglhUDmIehcUlMEWgXVVnkawUblpTBwI8gE&#10;Iz0zQMW2boJSraAeKkQn38vJzzC1a1KA/Fx1aNdU62yZpcn3JSjTC2HPLLFyeFRgClcSZNWEmz9P&#10;hb9UpgREsKAMkaJyxEtoKcuqUFtONVbpMCBrojJqovVTy20p7XnBrkp0t+zBxOgZrJz7EG+/9z/j&#10;p7//n/D+R3+NP/iz/x9+9if/H7z78/+CN37yH3GfdvPV9/8t3v7l3+C1jzj9xX/AsbWPEG6aR3pR&#10;DJklMeRV1phas2J3LQrdhJsjwggjl0BTZPPzs6oEsnLszC9DYZUbNpefNzEf6kJB9NbHCbC4AVl/&#10;QxADzXU4OLcHqysXTWX/hSsPsXrlTVPRL0WmHJkU2dDUUYLMspYqiDVqjBC7oWF8GKryvySQnb2C&#10;Xds/22OO/R/FbzzIFC9tKcNzPyrAM99KNyD72rd3G3upRL9VeiGwMWQ9v5GsF1MNGEH2eSo1gUzb&#10;n+G2L/A1gtkXkhB7ktU0OTXCzIDsCy/jd76g4lcBczu+8lwavvxsOr72jXys2xxFtO4Ezl78f+He&#10;W/+FdvI/0aoQZB/+b3jw/n/B2Ut/iaWDb6K/9yTK8hPY+lI+tr1AVUaQqQg2e30mirbkmyp+WUpH&#10;Wikcu6lEOBXEZCk1FcCMtSRwAoSXQCawCWSylimQxal+pMjqyr0mNF9bxnXlspoOo9CkzgL5fG8q&#10;JkW11FgWlV8SbAJagOtlMWU9BTQ3YWejEivnsZUxBLbKDCk1BqFky+JxE3ou7u8W2JI5OM2b1wto&#10;2s5wcH+By0GQ2dMJboYzuezMKOJn8fsrqMa82QQ6QRbIryDAKhAlxGLF5YR1JRoqnWi2uRleNFZR&#10;jVb6TIOHjZa8cBuVXGU9RvqOYGpyjaD4A3z087/G7//h3+L9n/41/vAvQHv5vxFkf4O3fvaf8NbP&#10;/zPe+v2/wbvc/gb3e+sX/5E3pH+K+aOvI962H/bAIEqcbVRldSh01NNG1iCHUMux03ZqwAJXFDkO&#10;vxlNdishtpPA1bMdbE4fPBqJQ+O0NdZgmEpsqIkgqw+jtzGBvZNTxloKZGum9OIdhpUjk7VUZf+w&#10;AZmlyAQwwUzKTMP4mLqy2+/h8vU3MDo89cRr52mJ/0uA7IUXN1GN5eDL38rAVwmzZ79DkCknZurF&#10;LBX2DEH1JYJMCuxzsojc9jnay88RZFpnAMf4vNZLqSVBZmBGgBmIpcKUYWyklSTIPv8KPkdb+eVn&#10;txGatJVfF8gy8d0fVaGkcgxLR36fJ9y/xf13/hZ3CLG7b/8NQfZf8dq7f4PVS3+FE6d+ioNL9xH1&#10;DSFzSxVBlo2tz6dj94tpyN2QY3VJ2lZoQKa8mOrGPASFEvlBgktqLGUrg4SMIiJFRpBFOY0LYMqT&#10;FTlRW+oiwNy0mB5e6LyAKqutaVW1gVmiVCqNr6M6Cxc5DNB8hIuf9i5I4ASorPycGnUm5UYwKWQ7&#10;nYSdnfBS2KgYbQRPFSFkS4aAJEgpLJCVEkq0yAzl49TAoGVrytCU+6bCxfdzE17Ki3mT4cstowLl&#10;sREO0cIKJIorCeYqfi8H2uxeBlUYIVZX7jGNHDba8rxN+ShJc6KtZhJzkxewMH8L167/OX72i78h&#10;yP4XvEeQ/dFfAh9x/t3f/8945xcEGeONn3NKRfbeH/+vVGYC23/EzTf+J5xY+yUWDj/E0PRF1HUe&#10;QHViDKXeDoKsluCKUoXRdjpjyHYEkGWrxs6iKqQX21BKq+t0++Hz+tBaG8dAS61RZEONtJl1IQOy&#10;hSmCjIrs0pX7BmQXVNFPaylbKUV29e5PMTB+GI0d09i7vGa1WtJaCmbWcNcaj0x1ZG8iN/uzP+bY&#10;/1H8XwJkim9+bxu++u1MPPedTCoy2ktZRQMi5cIINYHsWzvweQIuBbEvULVp+fOclzJT/F5SqSkn&#10;lgKZCmdTobKNz6lVU62XX3zFqLEvfJkW9mtbCTF+7rME2XPZ2Lgjjrbey7hy51/i5mt/bRSZQHb/&#10;3b/Fa+/9La7c/GdYOvA+zq78Elcu/iHGB07DXlSL3euKsfPFHGSuy0HehlwUbcx7ZCtd6WVW1T5B&#10;5iM4AgSIEvopRZaymLECwcuFBBVIDe1cvNBBkNlRR/XVUOHmhU6rxQu8mRdWE6OFaqGRyqWB6wW6&#10;GgLP2E7lz3IFMUUFQgRZUDBTDo3Q8VGtSaV5OXUJUISYwkGQOXiMtrQi2NNoDXcXEMTq2F6ISk7t&#10;GYKapbgctI8uzntMEt8KL8Hp1Txh51XwvQ1QNeTQ/7+99/6LKs23/f+A7zkz0zl3T3fPmZmeOTM9&#10;09O57W5t25yzKCICKoqiiAEUA6KAgErOOYeCogJVRVFVFDlHCaKiqIgKooAi5vVdz0Z75tzjvffk&#10;O3bXD+u1Q+Vde7/3Ws/+PM+ewvkpc7B66lysIcDsKHs6HMc5dGHzl8CZTmzrouVwoRtzEU5snhV/&#10;x1LJzU7582RM/NNUWM/biEMesQgP1iI0pAhypeiWNEaQ3XkMskeobiHIGkZgpgS4DLXD0ImLAQSZ&#10;mc7M3HAb+sobdNh9kOt6kJrXhsjkCviGqLHdMwFrthzB/NU76c4E0Ozx3WJbfLdoFUG2FBMZ5ecS&#10;bMtWrMaa1bZw27oJB3c649D2DfDc4oC9ogO5y2YcP+In1ZFlZguQiU7jYojrMglkQjJVNfYSZCJa&#10;BkYIR1YhNfaLK5eijUwaWFFdjp1uB556zDxL+smA7Pe//yOd2CQJZK//csJ4zZgEos/GQUY39sq7&#10;E/AS4SVBjO7rZS4LmAlwSVGTeoFu7UUCTbSXSRcDRAGtkHgf8ZxXPsIvXn4CsT/hFy9+hBdEASxB&#10;JmrHXn79W7zzqzmYs/ggQmObCK8R2vzrUBtvQVk0JF2tTMo6Dfd9eVhlc5TRRgFZVisSo4uxbYM/&#10;Zny9EpM+mo3pn87BjI+nSyCb/7noU0lHMlHUizGOERTWBIaNAAkBJsVMQkw4NOHEBMjWz2JsnCMk&#10;YLaMB/pSCWR/hdhj0bm4iGr3peNA27J4FR2bgNlSvmYJAbgIDjMW8H3nM6ouJDgIM86vEu1TBNrq&#10;aaIdja5qkigLoWsUejy/9JtZWPr1dH53Uf82jRF5KuZ9OYWAm8GoOA65xd9MJ8xmEmBzsYKAEk5L&#10;wOqJ6xLzq/lZ9vxcO0bI1dOEC5srAcxhJqMk4+T6OQvgvGAp4bUc2ySALceWhRR/x3qCQ5SkzPxk&#10;Cr79wyTMmLCYbswbYccUSIqvQFh4MaPXSZTX3ERt012UM0Y2tD8gyAgsRkgBstKmUbqym9BVDKKw&#10;+gaKG29z+TbUJdcgL+qDxjxA9aOg+Ary9D1Ilp9AUHwxPPwysH5nIBbauWHmys0S0L6Ythzf8CQz&#10;Z6ktlq6wxRpxJ3ZCy8ttKw7tcMJBl3WMmOuxX9wWL+AYkhOzkJGlQboEsuIfyi+eOLL9h6Pg4uZP&#10;55/9Q/nFk1Fi5bpqqWuTGDXmacfMs6SfDMiE/uk3og/lt3iNIBOObLzsggATDfwCXISZiI/PC7f2&#10;Lt0TI6hYJ0HsNdG4L65mjrehSY3/QpwX7V9CL9B5iYLXH0SIPffiX/DCy5/itTdFd6Rv8Oobk/HR&#10;Z/bY5JqKLEWfBLJc7SB39FHICwcQFt8IR+dY/OXTtXj/Vwsxb+5uHD+qQS5dWYh/PtYs3YWpny3G&#10;jM/mY9anszCbUWgBo+V4Fb8AGR2QqB8T5RWP28iEC7OfTgfFyLeGMLOfRgDxYBFubONcxsj5dFuM&#10;k050W86MkVsZuQTEnBet4PxKaVnIdZkNtomre6JdiRDYtIDg43TDXMJxpgAJYSbaoyhbqYFd9OUU&#10;rpDfSzgnxr8VdFlWkgR4Z2GZABkhtpgwW/j1VCz6ZiohNpMRks+hlonGfDEcD8EmyihW0WmtEnVh&#10;hJqYt+VnOsxYyM8Xn0sXNm0Ov8NcrptHyM4nnBfxdy3CVkLsCchcF6/ANv42ATI7RmHRJ3Xyh99h&#10;2mdz4LDcFf5eqUiNL0V8bDn8/TUIiyyDTHEahpIBlBJkNYRYZeMozIyPpYyTZcKBEV7FhFceHVgR&#10;n2Osu41841XkaHtRVHkTxbVjKCwbRoH5Ggr4PuoSQs3QgzhZIzwD5djgFopF9h6YOHcdJs4UN6xZ&#10;S5DZw3rVarg4EVw7N+OwmzO8d27CoV2cerjRMQZLAyKKyv6/vRVcmqIEyXmmH9rIxHhkwVE5BFm1&#10;1P9SdCaXhromyOzXbXrqsfKs6ScFMqF33hcdvMdHuRAlGK8TWBLIhKQ2si/xnACVcG2MoAJsLwpY&#10;0YWNX+0k7B6DTExfotMSEHvxNbo1guy5l/8iQUxMRcfw51/6BC++8jneeJsAfes7vP3+bMxeuB/+&#10;QWKUzhuSG5MX3YCh6h5SZGewen0o3v/tYrz06vf45buMkV+thfOmUMTHlCEzuQaHGTEXTnbAJEbM&#10;qR/PJMxm0skwhn09n+6Gse0bHuiE2RMXZjd1qdQmJlyYw2OYienaGcvoRpZLINu8wJpOjDHrb0Am&#10;AOayZAVclo6DbBshtn3ZamynK3NdskpqX3Ih1EQ828zItnHuYqyfLdzZfAkmaySoiHgrLjww6j2W&#10;DeG0kqBa9d0swpZOi67LSoDqWwErLk+eBavvZo6DihLzyyZO53QG182S3k+UUdiK9yes7GZwSrDZ&#10;TZvN38XPnTpLml83ax4htpBOjHGSclm0TAKZ69IV/B2r+BtssJERbtV38zDrk2mY+OEULJpmCw/X&#10;QMRFFCIrrRb7PdLh5BSOdRvCsW1XMgKCihjNTsNM11XdPIZyQqyiaQxlzXfpzMT0ngQyLSNlUQ1P&#10;UPpeZGkuEHh3CLK7PFkN8WTVj2zNJWQWXOBj5yErvIjcoh4kyVtxJFIHxx0hWLTKDQuWb8ISKwes&#10;WLkabsJ9+R9EUoQ/0qOPISM2GBkJ0UhPTkF6Wh5B9td7Wqbnm5GuHL/TuBjqeo9XuFRHJjkyTbUE&#10;MeHGZIyVx8KSnnqMPIv6yYHsg9/96bELezJqBZ2SAJQAlxh2550JeIGxU0iCGCOkVILxN45NAh9B&#10;JvXPFM977Mheev1zqR/lOMz+gudfHofYS6+Kq5WMtG9NwZ8/XgMnl2TEp53ijnYNOQUDjBwj0JaM&#10;YL+PFp9/44RfvDARL740Eb98ZyY++WQ1li/zhM/hPCQz6oQfU2GjrScmfbwA333EePnZXMz/aj4d&#10;zQIsnjCf7kZ0PxqPlGtEm9gUwouSGvbpwp5AbLyNTIBMtImJGCmcFsVouXWRFUElDnhr7Fi+Spq6&#10;Emg7CABJXCe008oGO5cTbISDaHPasnAZnATQ6IQEVOwZ72xFe9X3s2BLN2VHrRGuilCyIZzE+jUC&#10;cBLUZkhwW/U9IUetnjqb0ZQubPIMrPyOz+Wy7TQ+n7FROC+HmYyOszg/gwAjuOymzID91JlYN2MO&#10;nSadmBQnF/H7id9hhe2Pf4+AmAt/p4jUNpPnY+5nU/Ht7ydi9tdLsGGVO91YCrJTqxATVYzNm8Kx&#10;bOlBTJ68BV99vQFTZ+yAnWMQnc4ZCWTVzXRmLXfpyO7AVDeKqraHKKy6DnXpVRRVDzFG9tKRXUB5&#10;0wOU1t+HseoO9OVjUBqHuX6AMLuMTE0fsnV9hNllyA19SFd0IjBKDxf3ECy33oxlPHmEhQRBq8xC&#10;uTEfVcUKlBsU0BfIkZGWxliZj3TpVnBFSM0zIkUu7jJulq5aZquqsPsgQbbrCIKi6cjEVUr1+J3G&#10;ZZyfSdg/7Rh5FvWTA5nQ+78WhbCMlgTZE5clGvtf+eU4yF56m8CihDt70sj/RBLQCDBRZybGFnvi&#10;xsZHsyAAX/1UcmJCL7zyGV55ne7vzW/x+tuTpZKLWXP34cgxcYebAcmNybTXkK8fRFhcIxYs88bb&#10;783DP/6Cn/3iRLzz9nT88Q/LMH+eG7Zvi0bgUTWiQ4tw5EAqbJfsxJTPlmD654uw4JulWPztUkaw&#10;RVj2zUIsmzAP1oTZmu8Jsu+XwHaycGbjcVLESgEzh+mirWyJ1D72VydGp7V0HFpPILZrxWpJEri4&#10;bqeYShAblxsdw64V4/PidVL7Ex3a5nmLJag5zl7AzyF46KIEcOzpmFZPno5VE6cSYDPG4UYXZiNA&#10;RriJqS2X7QhAAb3Vkwk1As2OYHTg+6wTkXHmXLq/+ZLE/Do+tp7aQLhtmkMXxji5hRDbtnipBLJd&#10;/G67CNztdJBbxRVYwltcCFkyYTamfDhJOhmsXebK+BaGyCAVcrMa4H0oB9YrvTBj+jZ89eVafPih&#10;NT74/XL86WNbRv8IZMq7UMEoWU0XVlrPmNlwGzUdjwi0m1CaLkFfOQgDYSZKM6pPPEJl8yOU1D2A&#10;rvS2VGIj43+fnHcJ4SldCE44gXR1LxTF16A290NhOI+MvAYEBGdg89Y9CAkNg1adi7qqIrQ1laGj&#10;pQo1FcXIzBDdk/KRIaMjy6MjExCjnly1FCDb4xUhgSwwKlvqY/mkr+XW7Xufemw8q/pJgkzozXfF&#10;iK8CZOMO66W3KAEwgkzESgG0J8WwQiJeCknAE88XsVKsE4WzIlZK+gzPvfIxfkGI/YLTF14l3F6f&#10;QJBNoiObgnd/vQAbNsUjIbULcgEx4cg0A1AWDWL7nhz86RMH/Jxu7B9+9gV+8dwEvPnGFPzm1/Mw&#10;baozNqw7Bh+vHCREmZGZVInI4yrYLXPD7G+tMXvCUiwkzJZ8s5gH53xGtQWEwkJCYLEEMVsCzX6a&#10;cGICZOOObO2MpYTA+NVKx9lLsGk+AbRoxQ8QE27LbYUt3FeOy20Fl7nOnVP3leIxAblV0rz7SmsC&#10;jctWhN+yFdixVLRDLZfi3JaF41DbNHchNooaLsJorXBQdF1CDlPoqAgtewlo4+vsCa61jIv2fMyO&#10;rs2BbmwdXdg6vna9JEKLbsKJrmvTXDqvuYvgsmCp9JnbqR1LrAiulXAXoKXcl68mhG34fawJ1xVS&#10;/dwyRvA5n07H7M/5fsu3wXNHKI77ZCMu0oT0lFpsc4mkE96P7yc74fPP1uAPf7DCu+8vwBtvz8bv&#10;P1wJZ9cEpGS1oah0EMXVIyghzGo6HsJMcGlLrqKwbICAu4WatgeoIciqCLKyhkeMlzehMt0izEYZ&#10;MQcRm3UOwUntyNFfg7biFrRlN6AtHYCx4goKi7sQnZCPLMKqob4Oly6eRv/Vszjf047a6jJkZGYg&#10;/THIMujG0uQmyvzDVUtRECscmRj9Ijha9kNBbHhs9lOPiWdZP1mQ/faDP0ltZQJKrwiAEWQvUC8S&#10;VAJmkiMT8ZGPS45NtIkRWk8a+V96IsLshdfHLwY8Jxr7CTCpOxLnX3yNr3/jG6lu7LkXv8EXEzbi&#10;yFEzclX9tPmDUqyUFw5CqR/A6nVhBN0S/H8/n4D/7x+/wD8SZq++Mgm/em8mvvjMBtbLD2D/7iRE&#10;hxugkLXAUNCFUH85Nq4+gOUzHbFk8qpxVzZBxMqlsPluMVZNWsTpIiliCoA90fhVS1GCQWc2YzHW&#10;zlxEyCyBM2EmShMEzHZJ0CLE6MaeaDfd125rIRvOC4hZPxahIYlAWyFeyxi3hO9DkLkuHtc2yoVQ&#10;E25ps2iAp1NzFGURkuZjAyUgt0Fa5pTuSnqMABPz4vlPJFzXFsJx24Il0mfsYKzdye/sRngJudMx&#10;7uH39Vi5hvOELuOZ66JVhN4KrGXEXjlpIeZ/PhtzCLE18zfiICEW5JuNiCANIsNNOHZUAwd7f6yw&#10;8sR0nkQ+/3Q1fv+7pfjle/Pxymsz8PyLk/HZlxvgsiMFaVmdKK4clob1qTnBCFl3C6aqIRgqrnPd&#10;KOrbH6JWgKzpIcH2gJATIBuBqniUzusm0lRXEZl5BjIDHVztHRRW3oSu7DqBOITqphvQGdtRZKxH&#10;x8luXL8xiJu3BnGx9wzKK0qRSkeWkiFHuuTIxB3GxVXLvwVZJdw9QwkyP4TF5kkFsQJkc7ntnnZM&#10;PMv6yYJM6P1ffyxB7FWCS/TBHI+TomP5ONgEpATIXuNjr77FdW+MOzDJjQmISU5uPGaKUS2eE+1j&#10;j/X8q58zatKNvUU39uZk/MPPv4KNXSBSs7qh4Q4sYmUulV90AxnyHiyw8sFb7y3g874myL6UQPbS&#10;S9/gvV9Oxx9+vxCzp2/Bts0hCKETy8mog0F7CoXKDsQEF+DA9lBsWLEDVtNssHzSMqyeKtp/ljJe&#10;LpJgZvv9EunK5d86M1FDJlyZuGrnMH0hHY5wTsukhnsBs+2MmCKO7VxGp0VJbozuS0BsjxBBtpvg&#10;EnJfuYKgW8HHVnKZIFtuRbgQYIuW0CEtleZ3LKVTosTy9iUEGwEknJSQgJKIo1spMe88h+u4fivn&#10;n2ibcFwL+Z7Udn6/XXRdbkv5ucv4mYyMbnSR7sv5fejAdguQ8bvvEU6McXk7ndjmOSuwbtoybo/F&#10;WEzYz/+K22bWWuze5IdAnwyEc7tGhRUh6LgOrttisMr6EKxXHMSs6VvxxScE2QcE2bvz8fKrM/DC&#10;S1Pw6uuzMHnqThz21fL/vCLFzIrGMZTRhQknJoplywiy6tZ7qGsHo+UDFBNUxirRRnYDeXr+94YR&#10;ZGsHESfrQbrmsgQyY+0YY+kIn3sTFaKwtvwSTKWnUN98DucuXMXlqwM4c+4cSsoqkZSWjaT0fOlW&#10;cOk/DOFDiDFWpuYRZKpKuB0IkSr7Q2NyJZA5u+x56rHwrOsnDTKht94Tjf5fS12XRBuZAJoENgE0&#10;QkpIdGF67W2u+xu4vSzNC0f2BR3Z54QXYUa9QIAJiL1ANybujvTaW5OlkovX3poBLx8tVLpBaBgr&#10;5Loh5BXeQJb6CgIjazBp+i688uYsOrKvJeiJdrLnX/ga77w9FR/+fhG++9oe69d4IziAUSOtmjCr&#10;hZYgMxFoyqwaHD+UCEcrVyyfYo2VUwiyKcvHndnkZbCdIiRcmqgjE5FSFMFaEWoCbgtgT5htmLVU&#10;AtmmeQSagIqABp2OaCTfSai5C5AxOgpQeBBi+1bZYK8kQkMCmBWnFKG2m47Mbeky7CK0xrUEu8Ty&#10;smXS+p2UgNu2BYslsO0k4HYRSsJVCUhtJ7R2LBSvI6z4+W50d7v4fHc+ZzfBJU2pPZz3ILT2Elh7&#10;rSg6SA8rWz6H8F3MeEy5zl+JzaLfKH+rgPoy0Y743Qo4LN4CT9dABPpmIC5ch5gIPSJCi+DrnYe1&#10;dgFYRYitWLoPU751xJcfr8af/3kFTyoL8NKLU/Hiy9Pw3PPf44PfW8PWPgTR8fXQl9BR0YWV1A6j&#10;rFGUZIzCXH8TJYRZTfsjlDffg7F6lI/dh7p4/H/P0VxDXtGQNFBAZsElGOvGUNxwF0VVt/jcW+Mj&#10;bFReh850DmU1F1HfcgmtHb1obj+H4vJGJKTmIzG9AKk54oqluHuSUAlFoD2++YgAmbhqGcJoeTQ4&#10;8anHwI9BP3mQ/e53H0ogEwCTRsZ47L7+Bbg4ff2dryUJgAm9SHf2gqgdk/RXkImO4QJkz79KkDFW&#10;ijHHXnp1Ej7+fC1ik1oJsRGoeSaWFw5Brh9CurIPm3ek48NP1/K10/GPz31LiH2Nn1H/+DO6wdcm&#10;4y8fWmHy12tha7Uf/oeykEtHlplaRaDVQCU/QXfWhZzkUuxzOYZF31ljyXfLsWqqNVZ9v4Kygu20&#10;lbCfsRJ205ZjzfciXj4px1jG+cVwmCai5XKCzIrxaxnWz5wvtUltojMSIBPObLeIlxLIrLGf8dJr&#10;jR287Oyw31bAbCUhRrAImFF7CTMPRszdBJSQOx2YO+HltnQptYQuSkwJNAJOTN2X8TnLxyHlRqe1&#10;kxATr/FgTNwrPpPv4Ubgien4OsJLkg32r1jzgwTI9nLqvsQG2+atIMCWM6ryN9KJrvx2AZZPXAKH&#10;eeuxe+NhhB1JR35mFTSKFmnQxJzMBhz1V0qlLtaMlOvt/LBs4W58/816TPxyLT79sy3efWseXnhu&#10;Ml4kzJ7n9L33FmPmLA/s2p2FmIR6KHQXGC1HUE6IVbaKgtmbMNaMoKLlPpcfSDCrbnvE6DiMNMVF&#10;pMgvQlE8Al3lGNSlN2BquIPieoKMwDNQpfX3oC8dgqLwPONqP8pqr6C0ugcl1aehNTUjNqUAiRl6&#10;pGQXI1VGJ/aDxLK4HVyFFC1FQaxwZN9/T3f/lGPgx6CfPMiEfv3bj/H6u99ITkxyWgSTuAIpgCYg&#10;9gRsQk8g9txrjJLU8wJodGUvConyC7H+FVHhz/j5GgH5xnd4891ZsLYPQpbiAlSGIeTrbxBiN6Dk&#10;vKLoOtZvTsCX3zrjl+8vwnMvfod//PkE/PwX3+Af/uFLvPD8RHz0BytMnbgBKxbthptLmFTnlJ1e&#10;hbSkcmSl10Eua4aMDi3YLxu2i11hNXMdln5vgyXfWmHF5JWwnWGDNTNWweZ7xs7v6cKmCCcmas3E&#10;BYH5sKXWMnpuElX+MxdjnWizmjUfznRn25eslK5WijYyD2tb7LdZA09bOxyysyfM1uCADd0ZHdk+&#10;gmw/gbZ/lTUOWAtxPWG214pwI6j20I0J7SbM3JfQoS1ejF2LFhFQBBvX7ZYet5IAtnMhAcf1HgTX&#10;foJrP2G210q8Fz+H32X/Mht4Wq3BwRV2nBKmy/m9OC8i5o4FKx5DzAoO/E3Wk0SHcRs4LnLEAWcf&#10;xARkIjvOgNyUChTIW6DXnOT2a4KfXy4c1x+FzapD2LgxEA52R7CUIFs4ewfmTnelK7PDO6/NxMu/&#10;mIznfz4Jz/9sIj74zXLMnbMPm5zj4Bugg7H02g8gq26/j7LmMRTVDBNOYhmoaH6IEoJKVz6CTPUl&#10;JOf1QGUeJvAewMT1JSJ+0pHp6cgKKxgrazlfeYvOvVcaIqi8YRiltQMoruqFofwc42M14jJKkCyr&#10;oAOroiqRIRcqk1xZVn4ZdhNkrrsDsIzb63/d739MsoDssd79JzHs9VfjcZFAkkaqeAwvodff+QZv&#10;/FKMI/Yt4fY1nudzfiGgRUcmjZIhNfqLq5aiMJavpxt7+fWJeOPt6fj6O2f4BZkhRn2V6wel9hEl&#10;nZnScAOJmadgZXMcUxgtP/rYHm++PRs/+/k34/rHCXjuZ1/jt+/Px7ef22He9C1YY7UXHrsikRxn&#10;QmpiOVKTqiDLaoYyvwMyuopQRk+PrcFwXr0fNnM2MmraYuVUW9jMWA3rqStgM5WRkyATI8daT5zH&#10;uDWPIFsAhymL4Shc2tQFdGPz6cyWMFoy7hEcO5ZbS1ckPejE9q8eB9lBW4LE1hZeq1fjoCTCxUYA&#10;jOBZuRIHhFYQbgTZPoJs3/Jx7SWwPAguDzqxvUJ8bK9Yv5zPoysT4PPgsoCeeGw/1x8gEPevtCEY&#10;BcBsH4sQJcD20n3tXsi4KaIkp1vnWmHjzKUEMzWT393GFQG7AxF6OB4Z0Voo0iuRl16NDJ4EEqKN&#10;CA5UwvtQJrZuCcGmTYHYsSMG212jYLvqMJYt2gN7a28sn7cHX3xog7demoLX6cRe+Iev8doL3+PT&#10;j+xhtcwHLi4JOHBQjvjUBmhMl6SK/4rWuzA3jkr1ZAJkVSceMlbeQ4F5EErTALK1fYRZL6F2C6WN&#10;D2CovQ1zE+Mn46Wugi6NIDPU3IGm/Caf2wtt+Q0C75Z0EcBY2Y/i6n7INJ2ISatEYnYNYVaDpOxK&#10;pORWIo1AS88rQ7aiEu4HQrFsxbqn7vM/JllA9jd6811Rsf8lIfYVXdgTeH0jTV9/R9xoV4BsogSy&#10;F+nYhAuTGvsFxKQyDNHoL9wcndib4qYi3+Of/7QS6zZFS1X7ol5MprtGmF2HyjiEHFUvAoJKYb06&#10;EAsWeWEqYfb7f7bCCy9MYoSZhDdfnYZfvjkDf/j1Qnz31VrMn+GCpfO2Y83KffDckwB/n1yEBOmQ&#10;klRLkJ1CoaaHUekU4sIMCDiYSaCFYOuag1i3ZDtWz3bEimk2hJoVrL5bghWTFkowE67MjhATjmyd&#10;qDEjyBxnijqs5dghyjAIsZ10QuJqpIc1oxxBdpCxUoDMa7UtvOnKvDnvvcYWhwizg3RknnRkngSa&#10;J0F2gCDaTzB5Wq3AQcLt4ON14jGvldZcx+fyvQ/wcUmMpeMQHF8nHjtId+e5ajXFz7amE1xpL4Hs&#10;CcR2zV8hOTHX+dbYOGu8H+mWJY44uNkLyUGM4olFkKeWQZZK55JQisRoE2LCixAaqIaXZxrc3WKx&#10;wzUSez2S4MXttm1rBEF2CLYrDmLr+iBYzXHHl39ciT+8twC/++U8vP78d3j/jVmY/I0z7GyPwXVb&#10;Itzc03HQOx/JPKnkarphIsAEeIy1IygVhbMEWQlBlqcXha9XkG/spwbovka5/j7jJZ2ZaBOrv0No&#10;DaOAkbKoeozObFQqmBXLxfVjMNWIq5rXYKwSQ6JfQVr+SWQoO5GhakeqvAnJubWEWjWnFchQVNHt&#10;/7jqxf53soDsb/TB7/4odSgX0Hrt7W8INgEvzhNkr4ouRlwvBkZ8+c3xiCkc3JOaMlGC8eJrjJOv&#10;E4KE2MtvTMK7v56HGfP34AjdWKq8BwrjsDSUtQCZmiDLzu/BAS8V1q6LwMqV/li27DAmfLUB770z&#10;G//EA2bCJw50Yvb44iNrzPp+M6wYdayX7oWt1QFssPeDy6ZQeLgn01XokZbWApXyHAz6PuRld9Bt&#10;VCAyqBDHDmXjgGsEXOy84LBoK6ymrcbSScsYOZdi9dRlsJs+3la2dtpSOjG6MkZLpzlL4bKIbsxq&#10;1XjRK2Gym3DyWLUKB4QLI7y8CK9DnD9CqPlKEkBbjUOMmocl2eAwn+9FKAmJeR86N2+uP8T3EhLz&#10;h1fZwIugkiBHiI1PxwEnJB47ZEPH9xhkngTZQWsHwnENPBbbwH0Rv+OCVdhGiDnNZJycbgWX5U7w&#10;2xmAlBAZ1BllUNGxyDPrpI73kSE6RIUVIjK0ECHH1Qg4kgfPfSk47JUJ/yNyHDyQASdHRsvVPnBy&#10;OIptjiFYPM0Vkz5ajelfrMfkTx0kmH30u+VYMHs3Nm4Io4tLxPYdSdi2IwHB4cWITxPO7PL4lcvG&#10;26hqe/AYZHel/pfK4gGC6QY0ZUNSjBTtYroKxsam+9K8eExZPMg4yWhKyfT9XCci6l26tFE6un5o&#10;Sm7wsZt8Xj8U/CwFnWBeUQ9dXgdS85uRIq9HbEYxPv/i66fu6z82WUD2v+g3v/1Icl7jIGM0JMgE&#10;vF4RNwuhXiLEhF5h3HwSRQXERNuYaOgXbuzVtyYxWk7GX76wh/OOZMSmtyOWEVJlvskdeQgKRkpt&#10;8RCy8s5i564MbNgQBfs1QbC1OYqZ03bgkz/bYAIPmFWLD8J64T7M+HYDFkx3ge0yT2ziwbXDORLb&#10;nMIIsnA4O4XTSWQiJLQE6Rnt0BT0okB1ERmpJxg765EcW4nYUCNCfHmQ7ojEplV7sHrOBkZNO6yZ&#10;uVpqP1o7y1pq/Hekm3GaIxr9RefqleNFsVLxqzX2EER7CZ4DhJGXABYhdpguzM/OXtIROzv4cL03&#10;XZkA1hGCzZeP+/J5T5b9+TwhXwlo42DzIaQEzA4JaFECeIcEvMQ66rB4nPJirD2w0pYSDft2jJ1r&#10;sHuJLdwW22L7wtV0YithS6e5bo4dDm/1QXpYHpRpJchJMiMnrQqJMWY6MC3CgwsJeTOXSwi1QkQE&#10;63CMAAs+XoBjAUrsdkuE47qjcFp3nNs5Chtt/DDv202Y/ZUjo/puWM3ciQkfrsL0b53ojH3hujWG&#10;ji4ZOwmzLS7R8DuqQXhMBWTKMzBW3EB54xgqW+5JIBP9MTVl1wml65LrEjVjRXRkpto7BBqh13wf&#10;JkZLZfE15BsGYKi+w8fv0MENQl06wscEyG4jn9FUXjQgQU5fdVsCorZiiK6OADT3QVZ0Drn6M1i4&#10;9Nm7rdt/VBaQPUX/9OuPH7eLPYEY4cSp0AuMnS8ydgqQjUOMcfI1MUrsp4yTXE+QvfyGiKDTMWuh&#10;B4KiKmnzTyMu5xR3xptQl4xAYx5BvvYKQiOqsG5dODY6RsJpQyRhxog5by+++8YJU77djLXWvnCy&#10;OQKbebuxZKoLVtHdbVsfAu+92TjqrcLxIwXYvi0e2xhtvH0LEJ/UBAUhVmTggUAHmJ7WhtTkFmSm&#10;tvBgbkFGQjUijyqxd0swnFa6w2HhJtjPX4d1c+3gOHc1nOYRCHNWYNM80XdSREpRN0ZYWI2DTFyh&#10;9KQEyA7bMVZSwpH52zsQZnYSrP6F7G35GOFFHbVfi+Nr1yNw3XoEcNlvzWr4EXJ+tnRzNoTiSro3&#10;Oj8fxlVfxldfOj4hbz52iJH2ML/HQYJMOLJ9BJnHcnvsWmIHlwW22MTvbk2I2Uy1hruDB6KPpCA/&#10;2QRlZhVy06sgoxsLOqpAoL8S0WFGpMQxdiXWICVWuFY9Ygj6mDATjhzOhatLFFycw+HmGou9dFk2&#10;8/ZhDl3ysu9dsHHZIcZ0T0z53AGrlxyAM92a2/Z47N6VxGgaB1e+xttXCf/jBGRcNbKVZ3nCGoCu&#10;5BoqCClj7S3Ca4gntAHC5waKpc7kAla3CLYhyZGJq5Vy/VWpc7mh+h4fu0snfwMF3G9MdfdQ3HCP&#10;+xHdvO4yCgkxQ+19qEqGpXWFfK2uagQFZYNw3v5sj/j675UFZP8bvferT3+A1w9ixBQQEzATRbNP&#10;6s2kCwRviBFgv8Eb70zCS699g1//82Ks3xKFbHFjCvlZpKl6pcvs2nJxq7fLiIitl9zYmtXHsGF9&#10;ODYRZBs5Xb70MCZ9swkTGWOc1wZiF8G1zdYPK+kElk7bjrUrfLFLXCU7IEfYcSO8PHOxf38uDnur&#10;cSyoGInJJ2Aw3UBh4QAS4ptx7JgZAf4Gug0DXYcB0Yw+4QFqHNmXDLeNfti4YgfWLtwARwLNaeFa&#10;rJ9tjU3zRUdxO7ivdCDA7LCbAPEgUES5hc9aB8oePvYEkN2aHxyZgFWAg8MPEssSyBwExBwkkB1z&#10;WCeBLGi9I47xPQLs+XoCT8DMfw3fg5Lm+XwBSAlyq+3gzUh5mPKxXYtDq9djj5U9di6xx5b5toyS&#10;KxmRV2LjYif4uwUj7HASUkLVUKRVQiNrRF5WHSOkEr6Hsui88hFNaKUT6Nkp9UiLq0QUQZYYVYqo&#10;kCLs25OCbQSZn28+Du3Lxp5tCVj4nQuWTNwKpyWHsMOWTm3lYSz8nst2R+HmEoO9bknYvTNBet0O&#10;Qu3QYQUO+Sjh5aOG7zEDIuLrkMt9oLJJQGlY6lwuXFlh5QjKmh7ATJdVWD7CE9wgQXZPAlkuIZWj&#10;uUyn9gDGmvt0Z9ehKh4mCO/BVH+P4LqBLG2fBDJT40Ooym5BScemqxmT5H4g5qn79I9ZFpD9H/T2&#10;e+IOS+OOTNJjmIk2spfeHK8n+1uNg2wyXiTIJs/YhqOhZmjN15GhuIDMAtE2MsKdlmdcgiw0shpu&#10;bpnYuT0FO12TGRGjGFMSsNY+GLOm78R3dAE2PPvvcYqAB8/8Tku9sGqGO2zm7oOzXTDcnBNwaC8B&#10;dlABLy8FfI5oERhkRnh4NbKyT0NDxyfn56amn0R0bBNCw6oQFFyK48dNCOUBFhJQAN/9Kdjl5I+N&#10;K3dh3UInrCPM1s9dA+fFDti5gsCw2YB9to7wWGVPN7YW3g6OOLLOEX7r6aqoo+vWjUOHwBGO7Oha&#10;ui6uPyat/yvcjgt4UcGPFbSWQCPgjhOGAXxdgJ0DIbeez9vI6LmWrxmX3xoHgkxoLbUeh2zWMVqu&#10;g7vVekZfgn6RI1ysXLDf6TCCPeMQ7pOO+GAV8lLKUShvgYogS4gqgrdnqlRIHHZcjSRGytyMRmQl&#10;1yEmxIBURu/E6FIEHivAIa9s+HjLER5qkkC2wSYAsydsxJrZe+CxLgx71odiPeO9w3IvuGwIwT5C&#10;zHNvOvZwun1bLEGWgINeeRLIdntkY59nPkIiRf/G8zBVivH9b9OFjUkQE1FSNP6XNtyX6sq0jIcl&#10;DYyOjJoSyAr6+NyHkitTSl2a+BzuO/pqxtOKm8ima1Nzamx8QIgNI694EAV87bGowqfuyz92WUD2&#10;f9A/U2+9++UPIHvizMS8AJlwYqKmTNSPidu8vfrWt4yV3+KdX8/Cus1hyFJ2o0jsdOpLhNhNqeRC&#10;V3IT6bndCDheTCcll0Dk7aXEHvcMeB3Mh6enHC5b47HKygfz6cB2rA2C5+Zo7FpzHA5z9mHVzN1w&#10;WnUMmx3C4bEjDT6HVPD1LoA3deSIHkFBZYiJaSDELkKjG4BSxYMilyDNOYf0rNNIzzyF7CxRANqO&#10;dMarqGAt/A8kY+/mADjRna0n0DYt2YDtKzZhj60z9ts5Y4/1WnjabYCv42b4OW5CwAYnHN+4CUGU&#10;gM9ROi0Bnr8F2d+6s2NcH0h4jQOMzyH8hAJELJUk3BlfT1AG2K+ni1sHPy4fWbOO8dIRPms20Ilt&#10;xN6VjthttYFxdwv22u+G95YjCNkfg7ijMiSGqJEQqkFuShXUsmYosxuQlVJBB6ZhbNRSOkLNyIhd&#10;C3lWsxQrk6LKkBpXhSjGyuAgHYKD9TwRmBEWwv/GLRVLZuzCwklbsNXaD94uCdi7MQLrlh3EPgJr&#10;t4DW3kwc8szB3j1pjJaMmO6p8DyYBy+6sj2M/4d8NIiIrkVyRgdPXpckqYuvSRAz1gqo3ZFAZqym&#10;syLkxLyhchR5uivIJshMdGAiWqp4AlSahqCrGJXipY7AyiHICghHATIFY6XMOICw5Er8+U9/fuq+&#10;/GOXBWT/F0lDZL8rKv7/esVSgEw4sPE2MlEEOw4yUTv2sxc+w4TJjvAP1UNffh0ayZFdhL7iDuS6&#10;a8jifCh37oOH1HRSKgQGmhASWEwgqXH0qJHOqZzrigm2TCyYuQvOjDM+25NxcFMMnJf6wG7ufjhZ&#10;H4WzfSi2bozmgZSPAD89fH20jDUaRskSHow1SM84TYhdQb7yMrJlF5CRxXibeYZAO8vlbuTkEGiE&#10;WVZaIzIS6UrCixDolQqv7UHYs8ELbvbucF+zHR72rvAgzLzWbYXvBhcEOLng+KatCN68FaGbXRDq&#10;xPkNmwm0DQSYI0HG2EjXJaAmJMFMipbj8PpBAnyc/hAn6cSOrd3A59P1EWa+9o6MrhtxeI0TPFdv&#10;wl7rTXSGW+G1fi/8t/kjjPEp+XguZLEGZMeVIDFMj+ykSiiymyAjrNITyqVasbSEUmQmVyAlrlSC&#10;mCr3BGR0ZHGM2BkJtUiIKEdokAGRESWIi6tGbGw1go4VYadzDKZ/6Qib2e44QLfsvyuVsI+Ei0Mg&#10;jnorcWBPJv+zfBzxUWGfRyZcXeKwjy5OipaUx74c+B8tQlxiE+KSW5CU2YGkrE7k669IbWKiUV+o&#10;hPASjf2ljfclsOnLb0ntYzJGS2O1cGh3oCLE5EWD0NGRieJZ6Uomn6Mh2J6ALCKtHl9NmPjUffin&#10;IAvI/g0S3ZjeFJX//wvIhEQ92Quvcf4NurTXvsbPXvwcto4ByFF1SeNUKXmmzFJegLnmPvIYLyPj&#10;W+DtZ8De/XRfB5USuKKjanD8WLEU/aJj6pCQ2EJnVYI11v6wX+4N/z1ZOMYY6uEQhi1W/nBZE4w9&#10;WxKxxTES+z1kOOJbSJAV4uBBDeGoQ2hoNeLjTyA39yLyFQRZznmkpp1GQlIHEpM7kJwqpieQktKK&#10;zIw25GW3QyHrgCy9DkmReoQwonnv5GdsOICda3bC3c4VBx13wtdpJ45t3ongLTsRtnUHIrZQztsJ&#10;sq0IpFMLdHSiNv4AsyfuTDiyY8KJUcKZCR0XU4LvqP06RlMHxsh1jKob4UeQ+ThswGH7jTho64R9&#10;NgSYzVbst3fDka2+CD8QS4DJJICp0qugSKtGUoQRsXRTyuxWRsYaJEQWS+DKy6QzzWpAWmI5IVYH&#10;TX4nfyd/d3wl4iNLkRpfhwieNMKDzUiIq0Nqaivi4+rhy5PKOm77GV+sx9aVR7jt0xHgng6PLdHw&#10;pFML9NfTSfME4q/jyUdPZy2Dq2siAaaEj28BpcYBzzwcDzIhie8pQBaZ0ICUnC6oTQPS0NeFFSNS&#10;A7+4cmkiwCpaH9GpjaLAPERHdlUCWXHNPTo1gsx4g3C7JoGspOEhQXYHMh1BxmVTwwMkK05h0uRZ&#10;T913fyqygOzfqA8++BNe/+Vf28tefkt0KhcN/V8RZhMIuG/xwqsT8P5v58DLTw5jxTXp0nsBo4Si&#10;8ApKuFPKFJcQGFoFb189DhxU8aydR3iVIS6hCZGRtQgOYRSKbaSb6iKImhlX0rBo1h54u2chzFMJ&#10;v21p8FgbCff10Ti6X4nDHnJ47pUzkqrh46MnGDU8oAi9Y+UIC6tDdnYPCgoGoBbDBckvSUDLyDyL&#10;LMbMDMbMrJwzyM07i7zcM8jLOw1FfhfkOa3ISammw6G7OxCHvU6H6M52Y7/jbvg4eeCY8x6EuuxB&#10;pOseRLm4I3zzDrqxzRLIgjdulvQEZkEbNkoKoYIdNyBo/bgC6d6EgtY7EXKiXYwubA3F+OojXJj9&#10;JhywFQDbjL1223FokyeC9oQi6Vg2MiN1yE8ug07WCHVOI1JiihHoK6ezKoY6tx3xnMaGG+i6GlCQ&#10;347stBokEWqqvDboC7qRnlyLyBADYVaDuMgKBAXQNUXTwabyuYzdCdz+e3ZkYNE0N1hNdZOccNg+&#10;GXx3psCDrivIT4eAI4U4yteFBJdI7vmglwJudNABdGBC/gGF8PZRIzS8DCnpbYgnyCLi6yHX9KKw&#10;5Aa0JWJ4czGeP+Om4SpBdle6Yqk2i65r15Ct7pPayMy1dGl0a2rTDemmNPqK249BNoZszRVoSm/x&#10;NYOYPuvHNyzPv1cWkP079MEHf35cIPvX4tiX3vwaL1AvifaxtyZh1vydiKfNL627Kd3AVWu+BlVR&#10;P5Q8g4ZFNSDgeCmOUt6+RXRlCgSFlCM+kU6ALiyUkTAhsQ2yvAt0TZ3w9tZj5jR3bHfiAXRAzYOZ&#10;Lm5jAtztoxC4X43sxHYcPWKA92Ed/P2Lcdi7CK7bs3lgFeKInxmxcScIqF5oNDyb667DVDwKg/Em&#10;is08IEpvo4xxt7ScEcc8TA3BWDwIo/EqzMY+mHRnoZY1IDVSixDPOBymGzq86QD8nfcjxGU/Irfv&#10;I8x2I4wgC3R0luJlGCOn0DjMCCsqeOMmrnNGmJN4Dl3bOieCj86NEAtcv5mObTOOOmyGn/1meK/Z&#10;DB/7rdi3egsB5gJf54OIOhiJjBAZcmK0yE00QZFeDW1eMwpkLUiOMeP4kVxEBGmhlLXSgTUiMdqM&#10;zJQaaJSMcXxObKQR+XknuNzFaQdio8sY5Q1IohuLCmeMP2pABiGWn9cDuawHMeF12Lw2CrO/2Yat&#10;qwIRtDsHgbuzsH9zLPZtT0FcRDUO8SQUHlGF6Og6hISWc7trsP9APiKiqhBJHQ804SjjaUxcLdKy&#10;OpBA5xub0iKBTGO6RnclrkpekpyXwjhIII0QSEPIKhDrrxBil8ejJZ2XaD/T8P9RGa+jkLFTtJvp&#10;K29LjiyXJ8i5862fuq/+1GQB2b9Tv/3tuDN7Q9zsV3RXeptO7E0CjRD7wycrsHNfKmQFZ1DRSFDU&#10;j0Glv4rE9A74BZZiz34VDnkbeBav4Jm7BF4EUFBIJWNeO9IyTvFAaCDIOiHPv4Ks7PM8WOqxaL4P&#10;Viw6Ar89SsT6FMPXJRPbbULhsTEJWQkdiA6vR3BQFcI4jYxqRCDnPfaqGG208D1SjDjCLD+/D1rt&#10;INRqAlV5BQpKxXmNjoATbS9F12EoHoGZB0pJ2U2Ulg2jovw6qsr6UV3ciwoNIUCIRB2KR4DLEQRs&#10;8UTodk+E79iLYIIslArb7Ep3to3QckHIxvF2syC6tJCNzlI72vi6LQjauIVwcyHAnBFAedtuhKe1&#10;IzxXbYLP2p0IdPFC5L5gpB5NRX6MGtpUM7SZlSjIrIEioxo5qZXIzahFdGghjvnmSV2NBMS0ik7G&#10;yTJkCYgpOqCmG0tNqkRSQjk06tNQKU4iKbEG4WFmRNApJcQywjNGRhFM8txzUCsvIYdu9RhPALbL&#10;j2Lx1D046JzMKKtAwK5MHNiaBH8630zGcl9vHRISWiTXHBpWwZOGHkf8i5DK/zkxqYVwK+V/V4GU&#10;tFZkZJ9EPNclpbVBTRdWwJOaTH0RCn0/TKINrFK4Kzow7dXxMgvjEHI5L9MyWtKNCYmbliiK+F/x&#10;vymuu89YehspdNIWiP1VFpD9B/Sb33wodSwXbWMvviGKZL/F6+9Nxdyle5CY1QSVoRf5hReRKutC&#10;RFwjjodV/QCyI/5iJxflEPXwCyihOyvnAcCYJ7uAqJhWxsxO5MovIy//KhKSurB2XTy+n+iOnRtT&#10;EO9fzgOrEHvWxsF5ZTBCfBmj+F7h4Y2IjKZDST3NA6mTbqCc0cYoubKQkGpkZJymExuGwTQCnf46&#10;CrQibl6FklKoryBfdQXyAgJOS9DREagYazR0DAbdJRTrLsCkOYsy3RkY6YRkkRpEe8Xg+A4fAs0D&#10;x53pyhg1I7a6Icx5+2OgbSe8XAisLQiRpttw3JHwctyGYxtcEbDeBV5rnHBglYiRLgh0PoD4fSGQ&#10;BWZCE6tFYYoJGgJMwDM/qRTKtCrIksuRHG2gTNKt2iKDtXRHRVDTbRUVnEZ6YiUykqqkxny9+hTy&#10;+D/ERxcjm9Ncgi4jndsoQpSnlBJCjUhNbUMawZOQ2EzQX4CG2yI97TQO7C3A0nk+sF3ki4A9coQT&#10;Xn5uWfDzIDRDq5Autq+fCWlpXUhJaZeaBELoqqPozrJzTkvvGSWuVNKF5eR2I1t2hv8LPyvrJHSm&#10;69AYriG3oJdxcRAlAkplt5Cad44uTbSdjUEvynMK6bZ0V6TO5KJbknBjAmT6iltS3VmerhczZy37&#10;V/vlT1kWkP0H9Zvf/FG64YgAmXBjb7w/HTMXuuN4RDGCYyrgFaDDAV8NAoLLEBbTIDXy7z+kw7Gg&#10;aglQySmnJfgcPV6JzJzzyKULi08+hdjEk8jK7YNaN4zsvCvY71mEWTMOwc4qFP57CBHvEgTszMc2&#10;22gc3KVETEQrndgJRMa0ISXjLJ1dN+IT2hlvKgnLOkRENtCVtdDhdUOtuUqYiRh5E+aSUZhLx1BM&#10;GRk1dYycBUXDKCTstHrGHe0VaAk0Ld2DVt2DQuUZGJSnUJTXCmWyGclH0xHoFgBvqd1sL4Kc3RHo&#10;tIOOyxXBm7YjyGkbAum8Ap224/jGHfBb5ypBy9N2MzysN8LbcRfCdvki0y8e2hgFTKkmGFNLoUsp&#10;hZpKC9cgPkiF1Ag90mMJ7FAdkqKMkKXXIjNZQKuCTqwZxYXd0ClPIjmWrxPtYIRYgbxdipfx0SWQ&#10;ZfO3ZzaNu7HwEsa9GmTldPFE0SNBJzOzC0rVJRRoBhjF27B1SxYWz/XFxtURdMEKRPgW4cieXBzz&#10;KiBAW5EY14pQnhwyM7upM9y2zYyY9QRbJ1R8HxnhJVxZVvYp5Csv8KR0DmmZnfxPz0BPZ1VQNIAs&#10;RY/U3FDCmCjunpUs64bSwFjPKFlEt5WvH5BAZm64J4FMyfg5DrJR6QQ5c9aSp+6TP2VZQPaf0Acf&#10;fIjX3/kar74zGW/+agb+8pUdFq08hLWbo+C8MwV7PJU4xrN4QipjTcYZHKFTCo1s4o7dgzz5FaRz&#10;ejy4lm6sl87oGjI4jSPgUrMv8szNHVozhJDwVtg7JGH5okBsXZuCY/uNCNxnhNuGTGxzzEJIIB1Z&#10;ZDvCo9r4Od088/MAJdBCCLEYHpjCocXx4BOxMy7+BLS6QQliJaV3JJCZSm4zVt6CRj8EFeOntmhI&#10;ipo6/TWpd0Bh4VXqCgpUPdCqzqJI3Q19fhvkSSVICMiE/44AqS3Lb9NeBDi5I2DjTvg7usKPDuwI&#10;ndcRx+047OCKg3bbcdBhF7w3Enyu3kj1S4A2To3S7DKU51bDlFUNbUo58hOKkUiABR1KR9iRXEQf&#10;VyE6sIAQM0mlFVpFuzSwpIIQM9Ilmggy4b5SEyoJsdPQq04jL7OZ0KlEMiXLpjOiYkWf09gaZGR1&#10;0pHScRIUySlt4xDTXuN0gPCvhbV1FGZO88KOzZkI9jHhqKcGPh5yRBwrRVZqF6J4YkjgiUJcSMnJ&#10;6UFSUjuSk9sZ13u5bRkPCa90wlFMC/gZcrGccwoy5XkUlQxDxe2ZlX8OSv1VmGvuoKB4CMmMtuJq&#10;panmntSgn8fnSNGSECumA1OILmcEWYqsHVOmzn3qvvhTlwVk/0mJOrN3fjURb/1qJt77YAH++Mlq&#10;WNkeJcQUdGPldGPNSOMOnyVu/cXoGCM5rktQa4e4kw8gmLEwS3YJKh2XNYOIT6ejShPj+o9Crb+F&#10;5IyL2OtpgtXyCKxYFEp45WC3swrrrJOwaE4IDh6oQGh4B0Kj2hGd0IVUATIqLKoZMQkdjK3dSGHk&#10;jIxqkiJnlnQlk5DSD0NbeIMujQdxQb8UL4WU6qs8AAfGQcaD54k0PPi12kt0aeeloYJU2c3ITSxD&#10;bEA2AtyC4e18mO5sH52WG7zW0n2t2w6fDbvgt3kvfDbtR4CLD8I9QpHkl4T8aCWMWaUoz29Aibwe&#10;2vQKyGKNSAvTIj5QieDDmQg9koOEUC1iGSFjQ3QooBMsNfKzCdH87EZpmO/ionMoLDjFuFeN7LQG&#10;OrPT0Mi5fVPqkRJHp5vagNycNuTmtiMmlrEwo02CmLiwoScckgigwqIbhPcIZPKr2H/QjGkz/PDZ&#10;Z7vgyJPHkYM8YWzNhM9+Nd+vFVk8GYWF1xJg53kiuoTcvIuMqCeRmXUGRaIxnttJqaYrowvTMB7q&#10;uS6/4BJBdhpKQs1QOiKBLFtxHirDAIqr70JNkKXIz0P7uP1LNOTnCpDpLqNEipb3kM/vGkLHOWHC&#10;pKfugxZZQPZfpD/gV7+ZhF99sAhTZrnBbV8uwmMbEcMDJSapAzn5lwmqG0gkVJLplnKV/YxyBFXh&#10;MJ93Atl8XNyQRGsaRVLWOUQlnWT0GEGh+S7ytcM4FtICh3WZmDMrELOmHsfsKcH46mNPfPBrV2zY&#10;oEJgSCff5zTVieSs80jJPEeodSCKjiw59Qwysy9IUTY4pAbRMS2MQd3Iz79KF9LP6NMrVf7n5l9C&#10;nqIPsjwepPkXpJ4B8nwxf57rztFhXISKB6lKdRFqOooC+SmoZSeQm0KnczQXfjtDsH+DJzzs3XBg&#10;nTuOuh5GxL5AJPjEIvVoGmTh+ShINECfWQZjTjWKZLXQZlZJpRRZMUbGSDWCD2XgmGcqXZgCuamV&#10;yKfzEkWu8swGVJp7UVFCSHCdklAz0okVF53nd+lESkIVFISVOr8LqrxOxs46pCXUcF0n5PIufv9O&#10;xvl6KOgqzaXDKCm/Rdd5TbrAomek1hSNIjmzD5tdC/CXz/fxv9yMCV/tg9XSMKxdE4tjfiKinpPa&#10;GsMj66WrwOJiiajRE4XH2bJzdLY3USTKJLiN8tW90Juuw0AHJmc8TyPIRPuYgbBSCJCpLkDNuFhc&#10;c1+6PVwat7cYYHG8IX8UeYyWYnSLsqZHUrmFL+H+p59oxf6/VRaQ/Rfqnz+cho0u8QiOqkVqzllC&#10;5SwSM7qhYmzT8IDJ5o6fJs7mBEiReYw79yjd12lk8uwuHi+ufIBMAiUm5SSUhmEYKnmGLrvPs3EX&#10;du01Y86CaPz6Nzvx1htb8Pprm/HiS+sxZ148vP1aEZ14HpGJ3chS9PNzexCXfIoO8AQSUk7R8V1k&#10;pDpPV9JGR9HIuNlFF0Hg0alFRTcjLKIe0XHNiIptgl+ACceDSrmuGhERol2pGoGBpTyI+ZrMU0hL&#10;7UA2o1OBoocOSJRotEOeWovoADn2bQ7ADlsPBOw8TmhpYcopQYWqDqWKOmgzKhhHzVCklkGbRYjJ&#10;6pGbXI70WBPiQjQ4ThfmdyAFsuQKGJTtMOsIylzRX7IFxYXnUFl2BcYixrmMBmhUJzl/AXrdOeQR&#10;pkkEWQEjZYGqG4q8LqQnNyAjuREF/H4aOkiZrItOtJOgGUB17V0JZAo6pRxCWzqh6McQGHEKi1am&#10;4L3f7cDrv3TC2+864v331sLBPgnxcZ1Q8uSTnnkWMYznRUZG8UK6LeVlZNFty5WXCLJbErxk+Vzm&#10;e+sINb1ZgIywk52FoXxUUq5WlFcw2vKxJyBLz78oOTEBLX3lGB2YGEX2OkobH+Ggb+q/2s8s+tey&#10;gOy/WIuXbkKarJsx8SoyGD2S6bAEpIpK73A6jIzc88hVM2aUjUkS/TBTeUCJoX1MVfeQx1iXktsj&#10;jSYrRj8w1z1CTPp5+IV2wn6TBn/81Acvv7EdL77mil+8tBmffHmUDrAWUYm9BGAPz/iMSQSlaG+L&#10;ILjEBYTMHNFuc05yZaFhDUilI8vO4Xcj5ETkjIhqRDrjUXLaSQQcK8YRfwOOB5ZI/Ta9vXXYti0V&#10;/v5GhIVUIeh4GYKOlSI+pgHK3LNQyk5Bnt6CzLhyhPvIEOGdgYLUEjQVn5JUqW2h6ypGVpwByoxq&#10;GFVtKC7oRHZiKRIj9XROZsY2M5KiTVBkNaK19joqi8+jqOAk5FwWpRQVpZdRaqYbVJxEdkYjCnVn&#10;UWwiLLTnkCtrQ0ZqkzSgpF7bCwWdYnZmK/JyOqEvvASD8SohRoeruUiADaOaUc3AaJmeTfCJ0pPi&#10;UcjUI3A7UImvpwTh9fdc8Mrbm/Ha2xvxm99t5e+vhEJ5jbrK15xjdD8Lc9kdnohuIU/Zhyy6WaWm&#10;fxxkhJNwX/maPhSKTt6EmRgFWNzuz8wYKRrzxf+dSXcrQCYKXp+ATLgx0f1IU3pT6o4kOom77Az4&#10;V/uXRU+XBWT/DVq63JGw6kMOz9jpuRelg6W05iFhdouOi46MZ2lxdjbx7FtgvoGErFMoKBmCseYu&#10;NCUjUofhLJ7Vi7jzi7NyiuIKQpMuYPuBOkycHY8X396FX7y+E8+9sRPv/u4gbDfocDyiGwkZfVAb&#10;bjOSjkGpvY7EtDNSe5mcB2Ee3aAsj3CLbiLIzvDgPs9IeRFpmd2ITWiDjBEzN7+Xzz+F+MRmurV2&#10;5OR0I5UOLCSoAoFHSxFH9xbPaBoaVEmglSIpvgkpiY1IjatBcmQp8pJrUKLqRFNJD9oqL6LWQGeZ&#10;UYqsBCOUmdUwFXTAQIilJ5QgPkJHx9UIo/YktMo26FTtqC2/gua6GygvZvRStEFOR6bXdqOyvB/F&#10;xb2Q5RBQuW0EGaOcsQ8FBWf5O9qglHejUHsJZtOg5L5ysjv4WA+Mpn6UlQ/xt7TQRfWjqnYMtWJY&#10;aUM/YpNaYOD/oTXeRlruINY68yTxmTdee9cVr7yzFS+/vQEzF4TT2Z6j0xqjgxugszrHk8QlGEtH&#10;pf8yR9FLl32RQGRs5DqtaQipPImpDdf4+E0UGG9IfWsFyER3Ix3XiZFQxP+rKxOlFAQXgZbOfUIU&#10;ugqQactGkaW+iOUrnZ66b1n0dFlA9t+k77+fg5AocQMIHnCMiaU1D2CsoAPj2TiP8cJQcZs793jl&#10;djwdg9p8Xeo8bOQ6uWEAyfJzKKwag7npEXINI4jOvAyv4C4sX6fBm7/zws/ecMPPqVfe24MZi9Kw&#10;z6cZcemXoSwcZUR9iELG1jTCKoNuTFlwjVFoSGrUT0juZNQ8DznBJpaz6SjEOgExZcEVivGX0TGD&#10;QFOpL6OAzjKLkSqS8TODTi6HYExMaEdEeB0SYpuRSeClxNUhL60ZpboeNFdcQWtlH5rKz6NE2wpd&#10;Xg00eXXQK1thIrR0ihNIjjGiIK+J4LqE6rJeFGlOwlR4Bm3NN1FVfhnFBjpSeStUhGKxqRcVZQME&#10;F51MZhMK1N0oMvTCVCyKes9KDfhabR+MxkGUlY0gQ3SEz+pAURFdXBmhWEFQZJyAufQ66gixajGU&#10;tP4ykjM7YSq/DVXhTUQl9WLhynTGyr0E2S66sh1465+2YqtbEWTKGzCW3YNCdw2Z8vNQFV2jk76F&#10;IipHSfjzhKWle9KXjEJJJ5XAbadiNNQTSAq66nT5BTowfl+elESphQCZaAMTo1qYGC1F96MUOlsB&#10;MuHKongymPz97KfuUxb972UB2X+z3PbGQq4dQAljhEl09mW0EF1TCitEd5M70uX1+OwuKOkmDHQM&#10;4pK7wnQN8YxsuirCTho47zbicq/geMIFbPWsxx++CcHP33HHz950x3Nvu+HPEwLhsLkQITF0X4xJ&#10;ZTWAiVFWlt9HkJ1HPoGlN91CQeF1pNKBZeVdgIoHpkZ/A7kEbXLGaWQSbgpCS831GbKzfN4purhL&#10;0pVNBaOqKOVIzzgn9TqQ5fYiJbkLCXGtkInnEQpmXS8aKwbQXHkFDWXn0Vh+DhWGDpQVtaHcyIhZ&#10;fJbTc5Ijy02vRlN1P9oab6CmnDGMMdKk78aJFm4TYw8MRT3IE92KtGdRUtpPIA0QVPwtGc3Q63tR&#10;bCbYzP38XmeRmd3J+EiIie47PBmkZ3YgN+80wTWIiqoRGEx0o/mnUF41jIaWByipGGH048lEQ2dV&#10;PkYQDeHw0RP4blYU3viVO1591w1v/pMbPvz8II6Fd0JddJvgusMTxIAELj1hJCCmo5PKpNvK1VyR&#10;hmbSMiLKuP1i009CYbhOxyXGFetHSl4PcrjeWH0PWjqyNLov0QZmpEMzEG5K43UkE2QCYof8M566&#10;D1n0f5cFZP8Dslmzg2fkMRgqb0sNvTlaOp3S8RtPiDHYY8R4VUX9KKzkMmEmZwyKpUvTlI9II4Iq&#10;eQAkyPsQnX0V3hFnMWVZOl78Jw/84p09+Plbu/DWB/sxZW489h6qg0wxhHKCzFxOIIpq9RzGIWUf&#10;9GaCrOgG0ricmn2WTmSQsWpYGpEjXdaDlKxuKAhccSf0bMbM5IwzSM/ukSJqnppgTTmDBCon7zLy&#10;VXQn2Rek+rTUZNEZ+yIaqoZwgrGwqfIS6sq60VR1FvUVp1FXcYaPXUBzLQFXRZdk6EZBfitOtd3G&#10;icYhVJRcRKGmCya6sPq6YegKz9JxiULSds5fQGn5dUJJlIBcQlZOO6HVL7ksERvzlWfpJLv5+Aih&#10;xThdwNiWewoaQrWqZgSVNcMEdRe0+guoqR9FY+sDFBbThSrOSSDSl4zRMQ3CeZcZn3x7HK+9745X&#10;CLK3fuOOWUtikZzTD13xHRSW3KIju4pcxkrh4vT8P5R0Zqm5hBRdrI6xUrR1ZdGdxWedlobd0fF5&#10;omN3kmjvNNDV0ZEX8H2Scs9JIBsfa4yRlRBOze/Beqd9T913LPq3yQKy/yFNnT4fEYmlyFBdQFZB&#10;L1R0D+IGFOLGEVHprchl3BHLWjqGbN0lgqwD6pLrKKol/PT9SBLtVwXXEZUzAPvtJrz7kRdeeHcP&#10;nn/LHS//0h2/+8gbNmvlEsiEIzNX3iOAxFXSbukAFCDTGIakdp7kzDMSyMTFB3HhIZ1uLImuTEXH&#10;ptQOIoexU5SJJGV0E3QDyJITdrkEadJpvvYCcvKvSpE1PqEN4aHljIWX0Fp/kw5rCC01jJWEWFPV&#10;GdRXnUJr40UC6zJaG/q53Adz0WloVW3oOjHKx26gpPg8CnVnGCEvoqLyGnT6HorxK58xlO5LQKuk&#10;9AZjpFh3hpHyOiE1Ch2jY07eGSjVohH/Jiqr7yA9q5MuUoDtGuqbxlBRw9iW0YASvm9Dy100nXjI&#10;bXCFEfEcXdVtqI2jiM+4jJUOefjdXw7jtffcCbPd+NWH+7DRVcdoKK400kmZBPD7pO1YXDEmNRGI&#10;q48phJJwYQJkWkIqU3mJULpAYN2UQJah6pNApuHjptpH0noBMiXj5JNSi8AoI76fYily/c/KArL/&#10;YW1y9SO0GKcqGVGqx286kZjbJY3ZLm71pTJfQxqdhpAYeK+UcShdcwHpYnRRxlEFY86R6DOYMDsK&#10;r/7Kgw5iL155ZzfepJuYtSiekWkUZbVAWd1DyFQXCaFzdGLXGKNuQ8MDSDRGZyt6eXCKOrVbkGv6&#10;6dDOSe1pWsNNqT1PwC2JETQp8yzyddcZofqRpRxAUHQbYpK7GT15wGadkzq7Bx4zwFh4kRC7hY7m&#10;IbQ1XEZHYy+Xe9BYexodrZeoq2hvIUyqL8NYdAr6wi6cbB9DW+soAXaBbosRsvwKygkcY3Ef4dRN&#10;t9Utua+qajFSxzCd1hmotYyVJcME2RgfP4+0jE6pQt9MkNWIcbnSWqFQ96CiegSNBFd5NaNmdjNq&#10;+N0aT9xDbdNdbgsCUHmBgLoLue4WQdKNGQsS8P7v9uON93bj3Q/24dNvA+Ab1IrC0rsoqXlIVzYi&#10;lVHk02GZGEeLeZLIJcCyeaJQGm9AT7A96Woko3MTw+sIeKXmX0QiTxxSe1jtA6jNI1LxawF/gyh0&#10;3b47+Kn7iEX/fllA9v9A8xfZ8OzdhrLmu1AWX0WO7oJ0h51yQktTNogsTQ93+gHp7tQ1HUA2I5bM&#10;cBl6Mapo0yNk6oZgs0mFdz7Yi5ffYRx6h3HofTd8Ny0UYTGnpWhZ1QSpHUguOn+LeyLy7G/gAZ+W&#10;exYK0UFZuISKu1Azbqbm9IzXtpUyNpWM8kDvQwrhlpnfhwLTLahNo0jMuUiQtSMhXfRSuEyn0424&#10;hBbERFehtuI6HdYYOlseg6zpEs60XUVL43mc7hrE6ZPDaG+9gRrGTkPRGVRVXcXJzvvo6LgHcwnj&#10;Wmkfox+jYPUNQmgYckJMRXgb6VqF0xKV+AJaOsbvMv4OsU70lczMOc3nDKGEgC+ms01MbUKhoQ91&#10;jWOorr+FInMf5Kou1LeMoaH1LgE0BDlhKK4aiyu7mfnX4XagAp997Y/3frMbb7+/C+//1h1TZocj&#10;NvUCt8ddnhQeMYLzdXyNhpGwlJ9dWnNfKqEQ/SFFRb6heoxx8hoiU1okSImrz1rRGZzuLE1xEeb6&#10;h1KbmCirSCdEYzPqsWjJmqfuGxb9x2QB2f9D7TsUyZjBM73xEkoabqOm/SEPhCvIUJ5CYdk1VLcR&#10;ZJ0El+Ys5ObLKBYuox0oKB+F64ES/OFzb7wpGqjf2YFX39qKP/zJAxs35aGAoCutpuPgQasx9fPA&#10;uw1z1Sj0BFp6XjfXXWc8us0D+y4PzhvIzKMbo0MTdW0CZpmMsam55yFn1CwQ/TBLxhCR3IVIRstU&#10;WZ8EsoSULoSFVyEnsw0nmm6jq40Oq/E6Wusuc9pHd3YZJ1quoOvkENrbhtDYcA2lpb3QG86ivvEm&#10;Wk/c5fQWQcS4VnYFlbWi4v46QXYLWbKTUBZchMF8A6WV/N7GQaRldUlTMdSQofgGHVo3cuRnuTxC&#10;kN2Egr81M7cD5opBQuseYT4MlV78rl40tN1HXet9OqsBQoyxXj8Inek2EtN64bBeho8/8ZQKjX/1&#10;K1f88cM9sLJJJtj5WXReZdX3odFfg1JHN1k2zNg+Rpd2B2n8bIVxgCcggpYSdw6PpCM08HFxwUaU&#10;06Tmn0emund8MEQ6S9E2umXHsafuCxb952QB2f9jzZy9BCGxepQ23kZd50OoigkReTsMlYOo5QFY&#10;0/4AqcqTkBdfQmnrHVQQbjoe3L5hzVhonYbf/mk/3v31LvyR00kT/bBqRQySEhnfGCPztRcJr2uo&#10;bBAu4hb0ZYRW/lmuG0GxGLSPcVPNg1TUQxnLxfJ4w3ZaXo9UpFlQzKhJkCkMIzge3Yr4jAvIlPcj&#10;je4sMrYZgcElKDb2oavjPkF2G811A2itp9tqu46Whj40N13FiRM30NwsyiDoKA3nCKFe1DeNMh4O&#10;c55wMF8hyPpRXDrA5WvQFl0ltDqhFFcVCQNRLZ9HF5MpO4MiAkyATKkRV2NPc/15vpYArBghxE5C&#10;pTuP6gbGSG43M2Nlvqg343Zs4AmituU+AXaFsbmXLvQ6FJrrCA1rg411AubPDsX33HaffLQHE77y&#10;xDZXFSF6m9ASICOUCq+igK8tq+W6WsbhqltIyTtNWF1HSeN9wmxMGuk1LrsT5gY6P4JMZR4kxC4g&#10;j7+nrOkhIpPLMcMyasV/mywg+zvRZpeDPHMP8yx/Ecm5bTDXDKGeEKtiJEpRdEBh7kX5iTsoo9vQ&#10;lA8jJrMbXsea8D0PwinTQ7DWIQ87XbTYuiETPp6FkMvP84C/wEh5A7WMsGV1ovZpENnKc3RjNyVX&#10;IeqhxMi1MuUlOjbGvOp70mgMYtC+TFUvtIyfKtNNzvfDP7wJSTmXCMJ+JKR1IziiFqHh5WgSbkzE&#10;xLZRNNb2051dw5muUdTX9jFC0g01DaKxeRjm0kt0NmcJnX7UNzMiE1xq7XmYSgTErqHIdJXQEqUf&#10;pwmlM1AX9sNYSqelERceOpHDKFnEGFlMN5pJNyZGlFDTJYn2MeHKUjJOwMD3qm+5Qwd2jwC7RpCd&#10;RVn9TdQT/pUEjFzbJ5W/qPXXGUsv4uB+A+yt47BriwrbNsixbH4oFs8PQoB/FZ3hA5TX0tkxSgqQ&#10;aQ39qGqkI66/jSI6x1T5KWjL6Rib7kttnbLCS8hQ90jLZp44FPw9uXpG+6JebN526Kn/uUX/dbKA&#10;7O9IX3wxAe4HwnmQdIwfgO33eTYfRZqyEwVll1HZTmfVchuqkgHGzT7kFg5jg0s+nHkghh4/geSo&#10;UzjmVYztG5OQILoQqXp4IA6j8cR9VDaOorD0CnLU3TzIGccIMr3UqfkyZISWuKeAqHUTg/ol551j&#10;DBLtP7clNxaX2YOjEa1IkTH25l1FdGIngsKrpRtrtDP6tnfeRXv7KBrqB9BCcJ3quo3aWrotUzfq&#10;Gq6jqXUUJYyPuqLz0pXEZoLGwN+gLrxICA1KkdJYMkhQiY71HcgjbHSmIanUQVwpjBdDUfP3ivG8&#10;RDV+cuZJxttuKXqWiVq7shGkZnYwTg+jjpG1htvIUH4VqqIeVBGaNYyVxdWjUnchmVp04L+O+PgO&#10;bF6XJA2NFHakBmF+tXDfkottThlISTyJ6rqHqGp4wPe8LbkxrbjwQJBVNNDFmi4T7t0Qdw0XN9UV&#10;dw1PV52T4FXe8pAgGyPEeuHuGYXPP5/w1P/aov9aWUD2d6hp0+cjPE6LGjowIyNSpvoUdBVXUdV+&#10;l1HmltSmpizuR0n9Axz2K8OO7Uoc9a5AamQHYo9WYb9LBgK8tJAxolVWjaCZzk4c3GrTBWkYblMV&#10;HVLNbWiM1wiKXulqnFk0qjNupsjPSW07ovZJWzaGvMIhBMW2ISLpDCPnANJzryAs9gSCIqrpVC6h&#10;vesROk/dw8lTd+jO6L4aBgi1ETQ0XkOh4TRqG26giZ9dWjHAaHiJgBhG+8lHdFaD0NCtCNBW0S2W&#10;8nua6BQFpBTaqxLESqruSt8tJesUxMiq4oKFGNMrJauLsLsoNfKLNjQjgZarOEvXNYra1jHCZpju&#10;8zI0pl5C7C5hdhe60iGpK1COGBFXPYCg49VYveQYPF3zkBrejChuNy93JXw9dciXX0Bt40PUtTyi&#10;a6VL1hGs3N6VjWM8wRCIWlELxjhee4v/x7j7EleeBdAqTzxESGwhps1Y8NT/1qL/HllA9nesFasc&#10;pYNCxohkrL2OajoyU90NxpULKGRkrG5+iMS0LhzYq8URTyMyYzqQGdGIYE8tdjjGIDW2DuWlg2ho&#10;vkN3MYI83RmozBf5XsMoqRtFAV1GruoCCggJk2hUZ2yLTmtHuvIiCkpGoS4ZQ2bBIPzDmpFKiGWp&#10;GKlklwixeorxq/YmQfYAJ8/cxenue2hpZRxu6Edb2zBOtI1AbzyLuqZhOrDxUgiDuQ/V9SNoP/UI&#10;1YSOpoiOrGIQlXU3UVbDiFg1igzGRtFuZ668g8r6R1LH7nRZt+TGxBVDAbL03NOQa/jaqpuMf3Rf&#10;5muMoD2oqL+FaoKslNtIxyiuLWa0JcSrWx5Ax9dlKejIlJeRlnEO+witVfN9cWxvAbJjWhDma4S/&#10;ZwHio+qhoxttaAEj+QO6uqtQFPbBWDksOTsBsuS8DkJ+kG5M3P1I9MS4ipT8M4jPqOF/tuGp/6VF&#10;/72ygOwZ0HJrRyRlV/FsfxtFVQMS2ArpaCqbHhAGgwg8VgHfA3okhzYiT4z772+G984spMfUodQ4&#10;gIaGO4TOCGSaUyiqHoCZMBEXFxSiWl5BSNB1iFv1i/Hjo9M7kVVwhe5ijK5vlAfoFXgdrSbEhpCl&#10;ZCQjBI6G1SAyvhYtHQ9w4uRddJ29j7M9jySQ1dVfRRsdmQCZroiOrHEYLe33UFnLWFhymd9jCG10&#10;cfUtd/ndLxBkAxLIygXI6LBE3ZuqcEByYwJkar3orD0+THSluJktXVtWPmFX1CddxKhpvgcToaLQ&#10;XSCw7qChQ8BmSAJZIT9PNPQLkIkbeIirsZmyiwjndtpkF4utthFICChFXlwzgg5rEHSkEHnZ4v4G&#10;g6jltq1tfcio3cd4fRlmuq/qlnuMqMOIz25lrLzOGHlfAllofDEWL1/31P/Oov8ZWUD2DMlurQti&#10;00okkOnKr6GKB1tZ1Riio5uwf7cCxw/qIWfsSxfD7exTIiGwBAbVeTTWjREkdGSa06hovoWqE4xf&#10;LWM8SC8gI/+01H5kqhmTRmeITj/J6NTPKCuchqhEv4TDgXXI1owgQzmI6NQzOB5Zg6SMFrSffojW&#10;zts40/OAIHtAkF2nI7uKjs5bOEHpTd0E2RCjLeMd456x7Apd1TW0nHyI5s6HjH4XGSEZ2Rg3hbsT&#10;ZRRZdGSqQsZmxtyqhod0ZCLOEralw4x2D1DC75pX0EO3dYVx+S7qTtxHMaGiIhSr+ZsaT3KbPAZZ&#10;ET9PXDCpbnkodc4WI5EkJJ3CYc8irFlyHAFu+cijA0sJLkWEvx4JUVVQKXpQXHoDNdy2NQRZHmOl&#10;irGyjBFSgMxcM4KYjCbJ1abk1mG1/dan/lcW/c/KArJnUIuWrkFIjBZVdBrCpaQQPrvdcrHdKQlx&#10;R0shi2xA9GEdjnnkIiu+ATXldDNVw5CpulDbdgd1HfdQQ7gois7TZZ1mFLstgUwMKROXdUoq3NRX&#10;3fsBZAGRrQTZMEE2gIikTgRG1SBT3omTZx/Sbd3E6R7hyO6jsfkaauovo/2kiJyjMJb2MEJeJ8jG&#10;6HBuorjiKiNjP5oJm5auh4QRY275VYKM34+urFQCmbhieZUgGxsHmUGA7DRBNiRF6fL6Mbqv83Rb&#10;V+iY7qC+jS6papAxWYDsNho6xx2ZiJWFpZcJskd83iMoi65LPRVCQhvg5iKD3eJjiPc1QRnbgIjD&#10;BUgKL0N+zkloxLhlFSOE5ENp+2ZrLkjFyZWtBNsJgpTA3X0wHstXWhzY35MsIHuGNWfuMvgdz0KO&#10;4jwOemmxeX0cAvaroSZskgMYL7elItq/CMWaXlSV30AO4VPXdheNnYxNBJmKB3+u5gwqmu5Itxkr&#10;KL6BhJxTBNh1GGvuSyBLlPUiJKGLB/QQ0hRXGaNOICS2FvnabnSde4DG1hs4dfYOunvuob65H1V1&#10;vYTYCDpOjzIqXkRd8xBaOwjPZkbHSgGofrSeopOjNMUXCLIrqKofb/A3l4s7R3VL49uLhv3KBkbC&#10;vwUZwVLN76rUn+fyZboxRknGVnP1OMhq6DQbOu+NO7KSS4zMVxg1QQA+QH6h6Ph+Gr7eZrisS8bW&#10;1VHICKxAflQdgj0VyE5qlAZm1DFKltWMoprgKmdsFSUV6hK637ZH8A/Owaw5llqwv0dZQPYj0Gef&#10;fYVVNjux1TkG+3fkQJ91DjnhdQjck4dQTxVUae2oNA8iL78L9SfuoomOqKZ1/CqmoqgHtYxn5U33&#10;oTQOIDH3lNSh3VR7H/kGOrTMHsbNHmQV3ECq/DIh1oyopAboCYqTZ+8TXgME2W2cPkd31HwV1fW9&#10;hNgIOrtvo6z6Elo6bhNs91HXNEKwXSbIGD3PPMQJSvsYZNWNN/k6xltGOlGtr9D0MYbeREX9PWj4&#10;nTLkZ6Ri3uqW+3RXBDC/cyE/v5bgaqS7LK29Ia2rbRuPluWNw3z+ZRgqBiRHJkpN5OJ2bwmd2Ouu&#10;xpY1cfDZnou88BpkixvE0JGpsk/CZOiHhiATrq+ylduEUTI0oQybXA5LpTFP2/YW/X3IArIfmSZ8&#10;MR0ermFQJJxAkr8Zx3fnIimwFCXaPiiVZ9B04p7UPlXVfIsOTAy5fElqRyqj05FpLyJV0S2VEYhh&#10;ZuRFQ4gR98nM7pUcWWreZQRFMbYmN6Ckuh9dZ4ULu4ru83dwpucuYXUFNQ0CcKM41XMHpVW9Uhta&#10;5+mHdG63UFLZR1fWR5A9wInTDxj9LsJU8S9BlqciXLWXCbgRlNMlqouu0JF1EUzX6SYfSlFSVXRO&#10;iqXV/A0NdJZljKZSzVjLLYKMACLIdHRs+rIBwu4RxEi8oi9pUHA9tm/KxE46soQjjJKR9YjyUiOK&#10;rrWo4CLMhL2K28BcNYRjYXlYauXw1G1s0d+fLCD7kerPf/oI1ovWw9X+CI7vkSMrth5qxRm0tN/H&#10;iZOP6HZGUEBHpivtQwNdTGXrHak+KquAkCgfIsjuSrVkseKmv4oBPjaMtLw+BEbWIS69CVVN1wmr&#10;u2hovYKei/cIMsZHgqy2qQ+nz4/9ALITJ2/jZPcDAm0M5bVXUVx5EZ10cm2nHjA+XqFLYxytv0mJ&#10;wtYhKAp6GVvFoIcjjJZiCJ2ryKSTNFRcQz3dl4jFIkaKxvyallHJkT0BmQCbWC5vHEFh2VWpv2pl&#10;yyO+1xjETY/37C6Akx3d2M58yCKakBJQiiM7s5AaXYOKEtFlSQ0b2y346M9/eeo2tejvVxaQ/QT0&#10;8Z8/wdzpK+HnnYpmAqu1gyCrHYKuuBcm0WZ15pF0ASBP34PcwvMoqhqWhhDK0/cjJv0McnXDdGvD&#10;SM29hJCYBgKtg8C4SRiNEGR96Lkwhq5uuqqGi6hruYxzlx7gNCFXQmi1dNxC5xkBT1EX1k8HdgHt&#10;Z+5JICsVpSBS+cUIQTYq9ZsUIJNrRN/PYVQ33YOhbJDL3VI7WFPXQzQ/vkggQFbVdPOxIxuW4FYn&#10;2sjaCbKGEQK6H+pivj8jsrhnQgrjsbNTBtavisLxfVrkP7666+roD9tVW/DF5189ddtZ9GzIArKf&#10;mP7y0V9gZ7cFPkeSkJ5TT0BcQ+vpR2ggyER7WQEdmrnhFsz1oqr/CqLTu5BfdBN5hFma/BJCYxuR&#10;pTiJlq5RtHReR+OJy+MgOztCkJ1HXfMlnOu7Jzky0UbW2jmKjtP3pLayCjoyU/kFQuyuVLpRUjVA&#10;h9ZPdziMqgaCrPwGo50Yeugi1w+jXnQtqhxEvm4cZOJKZ7O4SGAmyEouPY6Woo1sGEr9OdQ230YT&#10;HVtlkxjocAAKA8FZ/QAK3RAiozuwyTEdzg6R2Oboh6Xz1uDPH1ruFfljkQVkP3FNmTob27Z7ITxG&#10;hVRZPYoIlsrW2yhvvgOFsR9x4mYaplFCbRxkYfGNyFGfwokzhEZHP5raruDcxXGQVdX30JH1oufy&#10;PcbLOyiv6SXAbkogO3FyjM6rn7C6iLauO+jsfiQ5MpMAWQNB1jgOsoLCPuSLzu5VQ2g4QUgRYMpC&#10;AbJrdGP30fI3IBuPlvclR6YoPEuQjaKZIKvgexUU90sgzlH34sDhHCxZsgWff2q5U/ePVRaQWfQv&#10;9N3k6Vi3cSd8jiYjMrGEIGtHgfm21OcyTd6L8KQmyAvPoOPcGBrbLxNQAzjfJ6r7xx1Z/Yk+XLj6&#10;AGcuiEEJe9HUPoKT3fcJs7uobbrGuCmuat7FybNAee01Oq6rqGwcQQ3dVEnlDegMV+igLqKkZpig&#10;vIeKuuvQGM/RdQ3SOTKinn3E2NiLwjKCrJXgOklwMUoKR1ZZfwPZ+fU45JsAmzUumDhx2lN/o0U/&#10;PllAZtH/VZO/nwMra2dscPbFdo8oRCcb6YSuEVqXCLAh9PY/QNc5OrLG8xLcegceofviXZTXXSKM&#10;Rvic+4TZPcbOQekCgGgzO0kgVdYP0mldRVXTCN9LOLhhFJn7odJfZNy8iROnHqCmaQiF5h6U1V9D&#10;+9mH6Dz/CEpDFxIySxAWo8B+rzCssd+CyZNnPPW7W/TTkAVkFv2H9eWXX2HBgiVYv8EZO3btx559&#10;vjgaFItsuQGKgkpk5JZCbz6JmsYraGy9joraPsbHHrSfuoMOwqysph96UYJR2QdjOSOluhOJqVUI&#10;ClcjLFqN4PAc7DsQBMeNbrBe7Yh585fhq6++eep3seinLQvILLLIomdeFpBZZJFFz7wsILPIIoue&#10;eVlAZpFFFj3zsoDMIosseuZlAZlFFln0zMsCMosssuiZlwVkFllk0TMvC8gsssiiZ14WkFlkkUXP&#10;vCwgs8gii555WUBmkUUWPfOygMwiiyx65mUBmUUWWfTMywIyiyyy6JmXBWQWWWTRMy8LyCyyyKJn&#10;XhaQWWSRRc+8LCCzyCKLnnlZQGaRRRY987KAzCKLLHrmZQGZRRZZ9Izrn/H/A/O5kpXuiPy3AAAA&#10;AElFTkSuQmCCUEsDBBQABgAIAAAAIQBAC+/b4AAAAAsBAAAPAAAAZHJzL2Rvd25yZXYueG1sTI9L&#10;T8MwEITvSPwHa5G4tc6jL6VxqgoJLgghWiQ4OvaSRMTrKHbb8O9ZTvQ4mtHMN+Vucr044xg6TwrS&#10;eQICyXjbUaPg/fg424AIUZPVvSdU8IMBdtXtTakL6y/0hudDbASXUCi0gjbGoZAymBadDnM/ILH3&#10;5UenI8uxkXbUFy53vcySZCWd7ogXWj3gQ4vm+3ByPGLCfv1i0s/nj/QJMz+M3fG1Vur+btpvQUSc&#10;4n8Y/vAZHSpmqv2JbBC9gtkyW3CUjTxfg+BEtkz4Xa1gka9SkFUprz9UvwAAAP//AwBQSwMEFAAG&#10;AAgAAAAhALrBpbu8AAAAIQEAABkAAABkcnMvX3JlbHMvZTJvRG9jLnhtbC5yZWxzhI/LCsIwEEX3&#10;gv8QZm/TuhCRpm5EcSMi9QOGZNoGmwdJFPv3BtwoCC7nXu45TL19mpE9KETtrICqKIGRlU5p2wu4&#10;tvvFGlhMaBWOzpKAiSJsm/msvtCIKY/ioH1kmWKjgCElv+E8yoEMxsJ5srnpXDCY8hl67lHesCe+&#10;LMsVD58MaL6Y7KgEhKOqgLWTz+b/bNd1WtLOybshm34ouDbZnYEYekoCDCmN77AqzqcD8KbmX481&#10;LwAAAP//AwBQSwECLQAUAAYACAAAACEA5IuyvA0BAAATAgAAEwAAAAAAAAAAAAAAAAAAAAAAW0Nv&#10;bnRlbnRfVHlwZXNdLnhtbFBLAQItABQABgAIAAAAIQA4/SH/1gAAAJQBAAALAAAAAAAAAAAAAAAA&#10;AD4BAABfcmVscy8ucmVsc1BLAQItABQABgAIAAAAIQBv1WjWBAMAAHkGAAAOAAAAAAAAAAAAAAAA&#10;AD0CAABkcnMvZTJvRG9jLnhtbFBLAQItAAoAAAAAAAAAIQAgccOXX6wBAF+sAQAUAAAAAAAAAAAA&#10;AAAAAG0FAABkcnMvbWVkaWEvaW1hZ2UxLlBOR1BLAQItABQABgAIAAAAIQBAC+/b4AAAAAsBAAAP&#10;AAAAAAAAAAAAAAAAAP6xAQBkcnMvZG93bnJldi54bWxQSwECLQAUAAYACAAAACEAusGlu7wAAAAh&#10;AQAAGQAAAAAAAAAAAAAAAAALswEAZHJzL19yZWxzL2Uyb0RvYy54bWwucmVsc1BLBQYAAAAABgAG&#10;AHwBAAD+swEAAAA=&#10;" strokecolor="white [3212]" strokeweight="3pt">
                <v:fill r:id="rId18" o:title="" recolor="t" rotate="t" type="frame"/>
                <v:stroke joinstyle="miter"/>
              </v:oval>
            </w:pict>
          </mc:Fallback>
        </mc:AlternateContent>
      </w:r>
      <w:r>
        <w:rPr>
          <w:noProof/>
        </w:rPr>
        <mc:AlternateContent>
          <mc:Choice Requires="wps">
            <w:drawing>
              <wp:anchor distT="0" distB="0" distL="114300" distR="114300" simplePos="0" relativeHeight="251755520" behindDoc="0" locked="0" layoutInCell="1" allowOverlap="1" wp14:anchorId="1CEED0AD" wp14:editId="3261D693">
                <wp:simplePos x="0" y="0"/>
                <wp:positionH relativeFrom="column">
                  <wp:posOffset>-804545</wp:posOffset>
                </wp:positionH>
                <wp:positionV relativeFrom="paragraph">
                  <wp:posOffset>1840230</wp:posOffset>
                </wp:positionV>
                <wp:extent cx="2880360" cy="2642235"/>
                <wp:effectExtent l="0" t="0" r="0" b="5715"/>
                <wp:wrapNone/>
                <wp:docPr id="143" name="Rectangle: Rounded Corners 143"/>
                <wp:cNvGraphicFramePr/>
                <a:graphic xmlns:a="http://schemas.openxmlformats.org/drawingml/2006/main">
                  <a:graphicData uri="http://schemas.microsoft.com/office/word/2010/wordprocessingShape">
                    <wps:wsp>
                      <wps:cNvSpPr/>
                      <wps:spPr>
                        <a:xfrm>
                          <a:off x="0" y="0"/>
                          <a:ext cx="2880360" cy="2642235"/>
                        </a:xfrm>
                        <a:prstGeom prst="roundRect">
                          <a:avLst>
                            <a:gd name="adj" fmla="val 4626"/>
                          </a:avLst>
                        </a:prstGeom>
                        <a:solidFill>
                          <a:schemeClr val="bg1">
                            <a:alpha val="2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4040A9" id="Rectangle: Rounded Corners 143" o:spid="_x0000_s1026" style="position:absolute;margin-left:-63.35pt;margin-top:144.9pt;width:226.8pt;height:208.0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303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1MYwAIAAO0FAAAOAAAAZHJzL2Uyb0RvYy54bWysVMFu2zAMvQ/YPwi6r3bcNOuMOkWQosOA&#10;oi3aDj0rshR7kEVNUuJkXz9Kcpx263YYdrFFkXwkn0heXO46RbbCuhZ0RScnOSVCc6hbva7o16fr&#10;D+eUOM90zRRoUdG9cPRy/v7dRW9KUUADqhaWIIh2ZW8q2nhvyixzvBEdcydghEalBNsxj6JdZ7Vl&#10;PaJ3KivyfJb1YGtjgQvn8PYqKek84kspuL+T0glPVEUxNx+/Nn5X4ZvNL1i5tsw0LR/SYP+QRcda&#10;jUFHqCvmGdnY9jeoruUWHEh/wqHLQMqWi1gDVjPJf6nmsWFGxFqQHGdGmtz/g+W323tL2hrfbnpK&#10;iWYdPtID0sb0WomSPMBG16ImS7AaX5kEK+SsN65E10dzbwfJ4TEQsJO2C38sjewiz/uRZ7HzhONl&#10;cX6en87wOTjqitm0KE7PAmp2dDfW+c8COhIOFbUhjZBWJJltb5yPbNdDxqz+RonsFL7dlikynRWz&#10;AXCwRegDZHB0oNr6ulUqCqHZxFJZgr4VXa0nKYoyDUtX2Gl57BWEia0ZrGO+r4CUDnAaAnAqJ9xk&#10;gaxETzz5vRLBTukHIZH6QEgMOCKnoIxzoX3KxTWsFun67I+5RMCALDH+iD0AvK7xgJ2yHOyDq4gz&#10;Mzrnf0ssOY8eMTJoPzp3rQb7FoDCqobIyf5AUqImsLSCeo+NaSFNrDP8usVOuGHO3zOLz4zdg2vH&#10;3+FHKugrCsOJkgbsj7fugz1ODmop6XHkK+q+b5gVlKgvGmfq02Q6DTsiCtOzjwUK9qVm9VKjN90S&#10;sF0muOAMj8dg79XhKC10z7idFiEqqpjmGLui3NuDsPRpFeF+42KxiGa4FwzzN/rR8AAeWA2d+7R7&#10;ZtYM4+Bxkm7hsB5YGZs8MXq0DZ4aFhsPsvVBeeR1EHCn4OnV0nopR6vjlp7/BAAA//8DAFBLAwQU&#10;AAYACAAAACEAfW5hg+MAAAAMAQAADwAAAGRycy9kb3ducmV2LnhtbEyPUUvDMBSF3wX/Q7iCb1u6&#10;islam44hCL4IusnYY9bEtpjclCbbOn+916f5eLkf53ynWk3esZMdYx9QwWKeAbPYBNNjq+Bz+zJb&#10;AotJo9EuoFVwsRFW9e1NpUsTzvhhT5vUMgrBWGoFXUpDyXlsOut1nIfBIv2+wuh1onNsuRn1mcK9&#10;43mWCe51j9TQ6cE+d7b53hy9ArHjO/Ej3eu7HOR+e2mLtdm/KXV/N62fgCU7pSsMf/qkDjU5HcIR&#10;TWROwWyRC0msgnxZ0AhCHnJRADsokNljAbyu+P8R9S8AAAD//wMAUEsBAi0AFAAGAAgAAAAhALaD&#10;OJL+AAAA4QEAABMAAAAAAAAAAAAAAAAAAAAAAFtDb250ZW50X1R5cGVzXS54bWxQSwECLQAUAAYA&#10;CAAAACEAOP0h/9YAAACUAQAACwAAAAAAAAAAAAAAAAAvAQAAX3JlbHMvLnJlbHNQSwECLQAUAAYA&#10;CAAAACEAhhdTGMACAADtBQAADgAAAAAAAAAAAAAAAAAuAgAAZHJzL2Uyb0RvYy54bWxQSwECLQAU&#10;AAYACAAAACEAfW5hg+MAAAAMAQAADwAAAAAAAAAAAAAAAAAaBQAAZHJzL2Rvd25yZXYueG1sUEsF&#10;BgAAAAAEAAQA8wAAACoGAAAAAA==&#10;" fillcolor="white [3212]" stroked="f" strokeweight="1pt">
                <v:fill opacity="13107f"/>
                <v:stroke joinstyle="miter"/>
              </v:roundrect>
            </w:pict>
          </mc:Fallback>
        </mc:AlternateContent>
      </w:r>
      <w:r>
        <w:rPr>
          <w:noProof/>
        </w:rPr>
        <mc:AlternateContent>
          <mc:Choice Requires="wps">
            <w:drawing>
              <wp:anchor distT="0" distB="0" distL="114300" distR="114300" simplePos="0" relativeHeight="251757568" behindDoc="1" locked="0" layoutInCell="1" allowOverlap="1" wp14:anchorId="6E90482E" wp14:editId="6E719BA4">
                <wp:simplePos x="0" y="0"/>
                <wp:positionH relativeFrom="column">
                  <wp:posOffset>-624205</wp:posOffset>
                </wp:positionH>
                <wp:positionV relativeFrom="paragraph">
                  <wp:posOffset>2817495</wp:posOffset>
                </wp:positionV>
                <wp:extent cx="1040130" cy="306070"/>
                <wp:effectExtent l="0" t="0" r="0" b="0"/>
                <wp:wrapTight wrapText="bothSides">
                  <wp:wrapPolygon edited="0">
                    <wp:start x="0" y="0"/>
                    <wp:lineTo x="0" y="21600"/>
                    <wp:lineTo x="21600" y="21600"/>
                    <wp:lineTo x="21600" y="0"/>
                  </wp:wrapPolygon>
                </wp:wrapTight>
                <wp:docPr id="144" name="Text Box 144"/>
                <wp:cNvGraphicFramePr/>
                <a:graphic xmlns:a="http://schemas.openxmlformats.org/drawingml/2006/main">
                  <a:graphicData uri="http://schemas.microsoft.com/office/word/2010/wordprocessingShape">
                    <wps:wsp>
                      <wps:cNvSpPr txBox="1"/>
                      <wps:spPr>
                        <a:xfrm>
                          <a:off x="0" y="0"/>
                          <a:ext cx="1040130" cy="306070"/>
                        </a:xfrm>
                        <a:prstGeom prst="rect">
                          <a:avLst/>
                        </a:prstGeom>
                        <a:solidFill>
                          <a:schemeClr val="lt1">
                            <a:alpha val="0"/>
                          </a:schemeClr>
                        </a:solidFill>
                        <a:ln w="6350">
                          <a:noFill/>
                        </a:ln>
                      </wps:spPr>
                      <wps:txbx>
                        <w:txbxContent>
                          <w:p w14:paraId="466B781B" w14:textId="77777777" w:rsidR="00AA5726" w:rsidRPr="00202DA5" w:rsidRDefault="00AA5726" w:rsidP="00AA5726">
                            <w:pPr>
                              <w:rPr>
                                <w:b/>
                                <w:bCs/>
                                <w:color w:val="FFFFFF" w:themeColor="background1"/>
                                <w:sz w:val="28"/>
                                <w:szCs w:val="28"/>
                              </w:rPr>
                            </w:pPr>
                            <w:r w:rsidRPr="00202DA5">
                              <w:rPr>
                                <w:b/>
                                <w:bCs/>
                                <w:color w:val="FFFFFF" w:themeColor="background1"/>
                                <w:sz w:val="28"/>
                                <w:szCs w:val="28"/>
                              </w:rPr>
                              <w:t>ABOUT 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90482E" id="Text Box 144" o:spid="_x0000_s1048" type="#_x0000_t202" style="position:absolute;margin-left:-49.15pt;margin-top:221.85pt;width:81.9pt;height:24.1pt;z-index:-25155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uIzPAIAAHsEAAAOAAAAZHJzL2Uyb0RvYy54bWysVN9v2jAQfp+0/8Hy+0gClK4RoWJUTJOq&#10;thKd+mwcm0RyfJ5tSNhfv7NDgHV7mvbi3Pl++b7vLvP7rlHkIKyrQRc0G6WUCM2hrPWuoN9f158+&#10;U+I80yVToEVBj8LR+8XHD/PW5GIMFahSWIJJtMtbU9DKe5MnieOVaJgbgREajRJswzyqdpeUlrWY&#10;vVHJOE1nSQu2NBa4cA5vH3ojXcT8Ugrun6V0whNVUHybj6eN5zacyWLO8p1lpqr56RnsH17RsFpj&#10;0XOqB+YZ2dv6j1RNzS04kH7EoUlAypqL2AN2k6XvutlUzIjYC4LjzBkm9//S8qfDxrxY4rsv0CGB&#10;AZDWuNzhZeink7YJX3wpQTtCeDzDJjpPeAhKp2k2QRNH2ySdpbcR1+QSbazzXwU0JAgFtUhLRIsd&#10;Hp3Hiug6uIRiDlRdrmulohJGQayUJQeGJCqf9aHKVKy/GqrFoQmeMeFvSZQmbUFnk5s0BmsI2fvC&#10;SqP7peUg+W7bkbrEzu4GPLZQHhEmC/0EOcPXNfbyyJx/YRZHBtvHNfDPeEgFWAxOEiUV2J9/uw/+&#10;yCRaKWlxBAvqfuyZFZSobxo5vsum0zCzUZne3I5RsdeW7bVF75sVIEAZLpzhUQz+Xg2itNC84bYs&#10;Q1U0Mc2xdkH9IK58vxi4bVwsl9EJp9Qw/6g3hofUgZDA1Gv3xqw50elxEJ5gGFaWv2O19w2RGpZ7&#10;D7KOlAege1RP+OOER+JO2xhW6FqPXpd/xuIXAAAA//8DAFBLAwQUAAYACAAAACEAFtxsw+QAAAAK&#10;AQAADwAAAGRycy9kb3ducmV2LnhtbEyPy07DMBBF90j8gzVI7FqntClJiFMhHhJSeYjSRdm58ZAE&#10;/Ai22wa+nmEFy5k5unNuuRiMZnv0oXNWwGScAENbO9XZRsD65XaUAQtRWiW1syjgCwMsquOjUhbK&#10;Hewz7lexYRRiQyEFtDH2BeehbtHIMHY9Wrq9OW9kpNE3XHl5oHCj+VmSzLmRnaUPrezxqsX6Y7Uz&#10;Au4/N0/p+/VmrbPH77uHrvbd681SiNOT4fICWMQh/sHwq0/qUJHT1u2sCkwLGOXZlFABs9n0HBgR&#10;8zQFtqVFPsmBVyX/X6H6AQAA//8DAFBLAQItABQABgAIAAAAIQC2gziS/gAAAOEBAAATAAAAAAAA&#10;AAAAAAAAAAAAAABbQ29udGVudF9UeXBlc10ueG1sUEsBAi0AFAAGAAgAAAAhADj9If/WAAAAlAEA&#10;AAsAAAAAAAAAAAAAAAAALwEAAF9yZWxzLy5yZWxzUEsBAi0AFAAGAAgAAAAhAMuy4jM8AgAAewQA&#10;AA4AAAAAAAAAAAAAAAAALgIAAGRycy9lMm9Eb2MueG1sUEsBAi0AFAAGAAgAAAAhABbcbMPkAAAA&#10;CgEAAA8AAAAAAAAAAAAAAAAAlgQAAGRycy9kb3ducmV2LnhtbFBLBQYAAAAABAAEAPMAAACnBQAA&#10;AAA=&#10;" fillcolor="white [3201]" stroked="f" strokeweight=".5pt">
                <v:fill opacity="0"/>
                <v:textbox>
                  <w:txbxContent>
                    <w:p w14:paraId="466B781B" w14:textId="77777777" w:rsidR="00AA5726" w:rsidRPr="00202DA5" w:rsidRDefault="00AA5726" w:rsidP="00AA5726">
                      <w:pPr>
                        <w:rPr>
                          <w:b/>
                          <w:bCs/>
                          <w:color w:val="FFFFFF" w:themeColor="background1"/>
                          <w:sz w:val="28"/>
                          <w:szCs w:val="28"/>
                        </w:rPr>
                      </w:pPr>
                      <w:r w:rsidRPr="00202DA5">
                        <w:rPr>
                          <w:b/>
                          <w:bCs/>
                          <w:color w:val="FFFFFF" w:themeColor="background1"/>
                          <w:sz w:val="28"/>
                          <w:szCs w:val="28"/>
                        </w:rPr>
                        <w:t>ABOUT ME</w:t>
                      </w:r>
                    </w:p>
                  </w:txbxContent>
                </v:textbox>
                <w10:wrap type="tight"/>
              </v:shape>
            </w:pict>
          </mc:Fallback>
        </mc:AlternateContent>
      </w:r>
      <w:r>
        <w:rPr>
          <w:noProof/>
        </w:rPr>
        <mc:AlternateContent>
          <mc:Choice Requires="wps">
            <w:drawing>
              <wp:anchor distT="0" distB="0" distL="114300" distR="114300" simplePos="0" relativeHeight="251754496" behindDoc="0" locked="0" layoutInCell="1" allowOverlap="1" wp14:anchorId="6E3CE696" wp14:editId="176CE568">
                <wp:simplePos x="0" y="0"/>
                <wp:positionH relativeFrom="column">
                  <wp:posOffset>-554990</wp:posOffset>
                </wp:positionH>
                <wp:positionV relativeFrom="paragraph">
                  <wp:posOffset>459105</wp:posOffset>
                </wp:positionV>
                <wp:extent cx="1631684" cy="317576"/>
                <wp:effectExtent l="0" t="0" r="0" b="0"/>
                <wp:wrapNone/>
                <wp:docPr id="145" name="Text Box 145"/>
                <wp:cNvGraphicFramePr/>
                <a:graphic xmlns:a="http://schemas.openxmlformats.org/drawingml/2006/main">
                  <a:graphicData uri="http://schemas.microsoft.com/office/word/2010/wordprocessingShape">
                    <wps:wsp>
                      <wps:cNvSpPr txBox="1"/>
                      <wps:spPr>
                        <a:xfrm>
                          <a:off x="0" y="0"/>
                          <a:ext cx="1631684" cy="317576"/>
                        </a:xfrm>
                        <a:prstGeom prst="rect">
                          <a:avLst/>
                        </a:prstGeom>
                        <a:solidFill>
                          <a:schemeClr val="lt1">
                            <a:alpha val="0"/>
                          </a:schemeClr>
                        </a:solidFill>
                        <a:ln w="6350">
                          <a:noFill/>
                        </a:ln>
                      </wps:spPr>
                      <wps:txbx>
                        <w:txbxContent>
                          <w:p w14:paraId="19D336EA" w14:textId="77777777" w:rsidR="00AA5726" w:rsidRPr="007219A3" w:rsidRDefault="00AA5726" w:rsidP="00AA5726">
                            <w:pPr>
                              <w:rPr>
                                <w:color w:val="FFFFFF" w:themeColor="background1"/>
                                <w:sz w:val="24"/>
                                <w:szCs w:val="24"/>
                              </w:rPr>
                            </w:pPr>
                            <w:r w:rsidRPr="007219A3">
                              <w:rPr>
                                <w:color w:val="FFFFFF" w:themeColor="background1"/>
                                <w:sz w:val="24"/>
                                <w:szCs w:val="24"/>
                              </w:rPr>
                              <w:t>Software Architecture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3CE696" id="Text Box 145" o:spid="_x0000_s1049" type="#_x0000_t202" style="position:absolute;margin-left:-43.7pt;margin-top:36.15pt;width:128.5pt;height:2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EDIPQIAAHsEAAAOAAAAZHJzL2Uyb0RvYy54bWysVE2P2yAQvVfqf0DcG8f52m0UZ5VmlapS&#10;tLtSttozwRAjYYYCiZ3++g44X932VPWCB2Z4w7w349lDW2tyEM4rMAXNe31KhOFQKrMr6PfX1ad7&#10;SnxgpmQajCjoUXj6MP/4YdbYqRhABboUjiCI8dPGFrQKwU6zzPNK1Mz3wAqDTgmuZgG3bpeVjjWI&#10;Xuts0O9PsgZcaR1w4T2ePnZOOk/4UgoenqX0IhBdUHxbSKtL6zau2XzGpjvHbKX46RnsH15RM2Uw&#10;6QXqkQVG9k79AVUr7sCDDD0OdQZSKi5SDVhN3n9XzaZiVqRakBxvLzT5/wfLnw4b++JIaL9AiwJG&#10;Qhrrpx4PYz2tdHX84ksJ+pHC44U20QbC46XJMJ/cjyjh6Bvmd+O7SYTJrret8+GrgJpEo6AOZUls&#10;scPahy70HBKTedCqXCmt0ya2glhqRw4MRdQh765qW7HuKKmI2VLTxMiU+zcQbUhT0Mlw3E+XDUT0&#10;LrE2GH4tOVqh3bZElQUdJOh4tIXyiDQ56DrIW75SWMua+fDCHLYMMoNjEJ5xkRowGZwsSipwP/92&#10;HuNRSfRS0mALFtT/2DMnKNHfDGr8OR+NYs+mzWh8h68h7tazvfWYfb0EJCjHgbM8mTE+6LMpHdRv&#10;OC2LmBVdzHDMXdBwNpehGwycNi4WixSEXWpZWJuN5RE6ChKVem3fmLMnOQM2whOcm5VN36naxcab&#10;Bhb7AFIlya+snvjHDk/CnaYxjtDtPkVd/xnzXwAAAP//AwBQSwMEFAAGAAgAAAAhAPAXdpriAAAA&#10;CgEAAA8AAABkcnMvZG93bnJldi54bWxMj8tOwzAQRfdI/IM1SOxahwBpCHEqxENCKrSidFF2bjwk&#10;Bj9C7LaBr2e6gt08ju6cKaeDNWyHfdDeCTgbJ8DQ1V5p1whYvT6McmAhSqek8Q4FfGOAaXV8VMpC&#10;+b17wd0yNoxCXCikgDbGruA81C1aGca+Q0e7d99bGantG656uadwa3iaJBm3Uju60MoOb1usP5db&#10;K+Dpa724/Lhbr0w+/3l81nWv3+5nQpyeDDfXwCIO8Q+Ggz6pQ0VOG791KjAjYJRPLggVMEnPgR2A&#10;7CoDtqEipQmvSv7/heoXAAD//wMAUEsBAi0AFAAGAAgAAAAhALaDOJL+AAAA4QEAABMAAAAAAAAA&#10;AAAAAAAAAAAAAFtDb250ZW50X1R5cGVzXS54bWxQSwECLQAUAAYACAAAACEAOP0h/9YAAACUAQAA&#10;CwAAAAAAAAAAAAAAAAAvAQAAX3JlbHMvLnJlbHNQSwECLQAUAAYACAAAACEA1lxAyD0CAAB7BAAA&#10;DgAAAAAAAAAAAAAAAAAuAgAAZHJzL2Uyb0RvYy54bWxQSwECLQAUAAYACAAAACEA8Bd2muIAAAAK&#10;AQAADwAAAAAAAAAAAAAAAACXBAAAZHJzL2Rvd25yZXYueG1sUEsFBgAAAAAEAAQA8wAAAKYFAAAA&#10;AA==&#10;" fillcolor="white [3201]" stroked="f" strokeweight=".5pt">
                <v:fill opacity="0"/>
                <v:textbox>
                  <w:txbxContent>
                    <w:p w14:paraId="19D336EA" w14:textId="77777777" w:rsidR="00AA5726" w:rsidRPr="007219A3" w:rsidRDefault="00AA5726" w:rsidP="00AA5726">
                      <w:pPr>
                        <w:rPr>
                          <w:color w:val="FFFFFF" w:themeColor="background1"/>
                          <w:sz w:val="24"/>
                          <w:szCs w:val="24"/>
                        </w:rPr>
                      </w:pPr>
                      <w:r w:rsidRPr="007219A3">
                        <w:rPr>
                          <w:color w:val="FFFFFF" w:themeColor="background1"/>
                          <w:sz w:val="24"/>
                          <w:szCs w:val="24"/>
                        </w:rPr>
                        <w:t>Software Architecture</w:t>
                      </w:r>
                    </w:p>
                  </w:txbxContent>
                </v:textbox>
              </v:shape>
            </w:pict>
          </mc:Fallback>
        </mc:AlternateContent>
      </w:r>
      <w:r>
        <w:rPr>
          <w:noProof/>
        </w:rPr>
        <mc:AlternateContent>
          <mc:Choice Requires="wps">
            <w:drawing>
              <wp:anchor distT="0" distB="0" distL="114300" distR="114300" simplePos="0" relativeHeight="251753472" behindDoc="0" locked="0" layoutInCell="1" allowOverlap="1" wp14:anchorId="547E37C2" wp14:editId="47A97FF4">
                <wp:simplePos x="0" y="0"/>
                <wp:positionH relativeFrom="column">
                  <wp:posOffset>-572770</wp:posOffset>
                </wp:positionH>
                <wp:positionV relativeFrom="paragraph">
                  <wp:posOffset>-518160</wp:posOffset>
                </wp:positionV>
                <wp:extent cx="2167890" cy="962167"/>
                <wp:effectExtent l="0" t="0" r="0" b="0"/>
                <wp:wrapNone/>
                <wp:docPr id="146" name="Text Box 146"/>
                <wp:cNvGraphicFramePr/>
                <a:graphic xmlns:a="http://schemas.openxmlformats.org/drawingml/2006/main">
                  <a:graphicData uri="http://schemas.microsoft.com/office/word/2010/wordprocessingShape">
                    <wps:wsp>
                      <wps:cNvSpPr txBox="1"/>
                      <wps:spPr>
                        <a:xfrm>
                          <a:off x="0" y="0"/>
                          <a:ext cx="2167890" cy="962167"/>
                        </a:xfrm>
                        <a:prstGeom prst="rect">
                          <a:avLst/>
                        </a:prstGeom>
                        <a:solidFill>
                          <a:schemeClr val="lt1">
                            <a:alpha val="0"/>
                          </a:schemeClr>
                        </a:solidFill>
                        <a:ln w="6350">
                          <a:noFill/>
                        </a:ln>
                      </wps:spPr>
                      <wps:txbx>
                        <w:txbxContent>
                          <w:p w14:paraId="135EB40C" w14:textId="77777777" w:rsidR="00AA5726" w:rsidRPr="00C741F8" w:rsidRDefault="00AA5726" w:rsidP="00AA5726">
                            <w:pPr>
                              <w:spacing w:after="0" w:line="240" w:lineRule="auto"/>
                              <w:rPr>
                                <w:rFonts w:ascii="Times New Roman" w:hAnsi="Times New Roman" w:cs="Times New Roman"/>
                                <w:color w:val="FFFFFF" w:themeColor="background1"/>
                                <w:sz w:val="60"/>
                                <w:szCs w:val="60"/>
                              </w:rPr>
                            </w:pPr>
                            <w:r w:rsidRPr="00C741F8">
                              <w:rPr>
                                <w:rFonts w:ascii="Times New Roman" w:hAnsi="Times New Roman" w:cs="Times New Roman"/>
                                <w:color w:val="FFFFFF" w:themeColor="background1"/>
                                <w:sz w:val="60"/>
                                <w:szCs w:val="60"/>
                              </w:rPr>
                              <w:t>AHMED</w:t>
                            </w:r>
                          </w:p>
                          <w:p w14:paraId="332DF585" w14:textId="77777777" w:rsidR="00AA5726" w:rsidRPr="00C741F8" w:rsidRDefault="00AA5726" w:rsidP="00AA5726">
                            <w:pPr>
                              <w:spacing w:after="0" w:line="240" w:lineRule="auto"/>
                              <w:rPr>
                                <w:rFonts w:ascii="Times New Roman" w:hAnsi="Times New Roman" w:cs="Times New Roman"/>
                                <w:b/>
                                <w:bCs/>
                                <w:color w:val="FFFFFF" w:themeColor="background1"/>
                                <w:sz w:val="60"/>
                                <w:szCs w:val="60"/>
                              </w:rPr>
                            </w:pPr>
                            <w:r w:rsidRPr="00C741F8">
                              <w:rPr>
                                <w:rFonts w:ascii="Times New Roman" w:hAnsi="Times New Roman" w:cs="Times New Roman"/>
                                <w:b/>
                                <w:bCs/>
                                <w:color w:val="FFFFFF" w:themeColor="background1"/>
                                <w:sz w:val="60"/>
                                <w:szCs w:val="60"/>
                              </w:rPr>
                              <w:t>AL SALIH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7E37C2" id="Text Box 146" o:spid="_x0000_s1050" type="#_x0000_t202" style="position:absolute;margin-left:-45.1pt;margin-top:-40.8pt;width:170.7pt;height:75.75pt;z-index:251753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fDjOgIAAHsEAAAOAAAAZHJzL2Uyb0RvYy54bWysVEtv2zAMvg/YfxB0XxxnadoYcYosRYYB&#10;RVsgHXpWZCkWIIuapMTOfv0oOa91Ow27yHyJFL+P9Oy+azTZC+cVmJLmgyElwnColNmW9Pvr6tMd&#10;JT4wUzENRpT0IDy9n3/8MGttIUZQg66EI5jE+KK1Ja1DsEWWeV6LhvkBWGHQKcE1LKDqtlnlWIvZ&#10;G52NhsNJ1oKrrAMuvEfrQ++k85RfSsHDs5ReBKJLim8L6XTp3MQzm89YsXXM1oofn8H+4RUNUwaL&#10;nlM9sMDIzqk/UjWKO/Agw4BDk4GUiovUA3aTD991s66ZFakXBMfbM0z+/6XlT/u1fXEkdF+gQwIj&#10;IK31hUdj7KeTrolffClBP0J4OMMmukA4Gkf55PZuii6OvukkqjFNdrltnQ9fBTQkCiV1SEtCi+0f&#10;fehDTyGxmAetqpXSOilxFMRSO7JnSKIOeX9V25r1psQiVktDEyNT7d+SaEPakk4+3wzTZQMxe19Y&#10;Gwy/tByl0G06oqrY2QmPDVQHhMlBP0He8pXCXh6ZDy/M4chg+7gG4RkPqQGLwVGipAb382/2GI9M&#10;opeSFkewpP7HjjlBif5mkONpPh7HmU3K+OZ2hIq79myuPWbXLAEBynHhLE9ijA/6JEoHzRtuyyJW&#10;RRczHGuXNJzEZegXA7eNi8UiBeGUWhYezdrymDoSEpl67d6Ys0c6Aw7CE5yGlRXvWO1j400Di10A&#10;qRLlEege1SP+OOGJuOM2xhW61lPU5Z8x/wUAAP//AwBQSwMEFAAGAAgAAAAhAFGTub/iAAAACgEA&#10;AA8AAABkcnMvZG93bnJldi54bWxMj8tOwzAQRfdI/IM1SOxaJ5EaJSFOhXhISEARpYuyc+MhCfgR&#10;bLcNfD3DCnbzOLpzpl5ORrMD+jA4KyCdJ8DQtk4NthOwebmdFcBClFZJ7SwK+MIAy+b0pJaVckf7&#10;jId17BiF2FBJAX2MY8V5aHs0MszdiJZ2b84bGan1HVdeHincaJ4lSc6NHCxd6OWIVz22H+u9EfDw&#10;uX1avF9vN7pYfd89Dq0fXm/uhTg/my4vgEWc4h8Mv/qkDg057dzeqsC0gFmZZIRSUaQ5MCKyRUqT&#10;nYC8LIE3Nf//QvMDAAD//wMAUEsBAi0AFAAGAAgAAAAhALaDOJL+AAAA4QEAABMAAAAAAAAAAAAA&#10;AAAAAAAAAFtDb250ZW50X1R5cGVzXS54bWxQSwECLQAUAAYACAAAACEAOP0h/9YAAACUAQAACwAA&#10;AAAAAAAAAAAAAAAvAQAAX3JlbHMvLnJlbHNQSwECLQAUAAYACAAAACEApjnw4zoCAAB7BAAADgAA&#10;AAAAAAAAAAAAAAAuAgAAZHJzL2Uyb0RvYy54bWxQSwECLQAUAAYACAAAACEAUZO5v+IAAAAKAQAA&#10;DwAAAAAAAAAAAAAAAACUBAAAZHJzL2Rvd25yZXYueG1sUEsFBgAAAAAEAAQA8wAAAKMFAAAAAA==&#10;" fillcolor="white [3201]" stroked="f" strokeweight=".5pt">
                <v:fill opacity="0"/>
                <v:textbox>
                  <w:txbxContent>
                    <w:p w14:paraId="135EB40C" w14:textId="77777777" w:rsidR="00AA5726" w:rsidRPr="00C741F8" w:rsidRDefault="00AA5726" w:rsidP="00AA5726">
                      <w:pPr>
                        <w:spacing w:after="0" w:line="240" w:lineRule="auto"/>
                        <w:rPr>
                          <w:rFonts w:ascii="Times New Roman" w:hAnsi="Times New Roman" w:cs="Times New Roman"/>
                          <w:color w:val="FFFFFF" w:themeColor="background1"/>
                          <w:sz w:val="60"/>
                          <w:szCs w:val="60"/>
                        </w:rPr>
                      </w:pPr>
                      <w:r w:rsidRPr="00C741F8">
                        <w:rPr>
                          <w:rFonts w:ascii="Times New Roman" w:hAnsi="Times New Roman" w:cs="Times New Roman"/>
                          <w:color w:val="FFFFFF" w:themeColor="background1"/>
                          <w:sz w:val="60"/>
                          <w:szCs w:val="60"/>
                        </w:rPr>
                        <w:t>AHMED</w:t>
                      </w:r>
                    </w:p>
                    <w:p w14:paraId="332DF585" w14:textId="77777777" w:rsidR="00AA5726" w:rsidRPr="00C741F8" w:rsidRDefault="00AA5726" w:rsidP="00AA5726">
                      <w:pPr>
                        <w:spacing w:after="0" w:line="240" w:lineRule="auto"/>
                        <w:rPr>
                          <w:rFonts w:ascii="Times New Roman" w:hAnsi="Times New Roman" w:cs="Times New Roman"/>
                          <w:b/>
                          <w:bCs/>
                          <w:color w:val="FFFFFF" w:themeColor="background1"/>
                          <w:sz w:val="60"/>
                          <w:szCs w:val="60"/>
                        </w:rPr>
                      </w:pPr>
                      <w:r w:rsidRPr="00C741F8">
                        <w:rPr>
                          <w:rFonts w:ascii="Times New Roman" w:hAnsi="Times New Roman" w:cs="Times New Roman"/>
                          <w:b/>
                          <w:bCs/>
                          <w:color w:val="FFFFFF" w:themeColor="background1"/>
                          <w:sz w:val="60"/>
                          <w:szCs w:val="60"/>
                        </w:rPr>
                        <w:t>AL SALIH</w:t>
                      </w:r>
                    </w:p>
                  </w:txbxContent>
                </v:textbox>
              </v:shape>
            </w:pict>
          </mc:Fallback>
        </mc:AlternateContent>
      </w:r>
      <w:r>
        <w:rPr>
          <w:noProof/>
        </w:rPr>
        <mc:AlternateContent>
          <mc:Choice Requires="wps">
            <w:drawing>
              <wp:anchor distT="0" distB="0" distL="114300" distR="114300" simplePos="0" relativeHeight="251751424" behindDoc="0" locked="0" layoutInCell="1" allowOverlap="1" wp14:anchorId="42AAED9B" wp14:editId="4C9E7DD2">
                <wp:simplePos x="0" y="0"/>
                <wp:positionH relativeFrom="column">
                  <wp:posOffset>-811161</wp:posOffset>
                </wp:positionH>
                <wp:positionV relativeFrom="paragraph">
                  <wp:posOffset>-766916</wp:posOffset>
                </wp:positionV>
                <wp:extent cx="2870835" cy="10432143"/>
                <wp:effectExtent l="0" t="0" r="5715" b="7620"/>
                <wp:wrapNone/>
                <wp:docPr id="147" name="Rectangle: Rounded Corners 147"/>
                <wp:cNvGraphicFramePr/>
                <a:graphic xmlns:a="http://schemas.openxmlformats.org/drawingml/2006/main">
                  <a:graphicData uri="http://schemas.microsoft.com/office/word/2010/wordprocessingShape">
                    <wps:wsp>
                      <wps:cNvSpPr/>
                      <wps:spPr>
                        <a:xfrm>
                          <a:off x="0" y="0"/>
                          <a:ext cx="2870835" cy="10432143"/>
                        </a:xfrm>
                        <a:prstGeom prst="roundRect">
                          <a:avLst>
                            <a:gd name="adj" fmla="val 2928"/>
                          </a:avLst>
                        </a:prstGeom>
                        <a:solidFill>
                          <a:schemeClr val="bg1">
                            <a:alpha val="2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35C709" id="Rectangle: Rounded Corners 147" o:spid="_x0000_s1026" style="position:absolute;margin-left:-63.85pt;margin-top:-60.4pt;width:226.05pt;height:821.4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91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qXlwQIAAO4FAAAOAAAAZHJzL2Uyb0RvYy54bWysVEtv2zAMvg/YfxB0X/1ouqZGnSJI0WFA&#10;0RVth54VWYo9yKImKa/9+lGS47Rbt8Owiy2K5EfyE8nLq12vyEZY14GuaXGSUyI0h6bTq5p+fbr5&#10;MKXEeaYbpkCLmu6Fo1ez9+8ut6YSJbSgGmEJgmhXbU1NW+9NlWWOt6Jn7gSM0KiUYHvmUbSrrLFs&#10;i+i9yso8/5htwTbGAhfO4e11UtJZxJdScP9FSic8UTXF3Hz82vhdhm82u2TVyjLTdnxIg/1DFj3r&#10;NAYdoa6ZZ2Rtu9+g+o5bcCD9CYc+Ayk7LmINWE2R/1LNY8uMiLUgOc6MNLn/B8vvNveWdA2+3eSc&#10;Es16fKQHpI3plRIVeYC1bkRDFmA1vjIJVsjZ1rgKXR/NvR0kh8dAwE7aPvyxNLKLPO9HnsXOE46X&#10;5fQ8n56eUcJRV+ST07KYnAbY7OhvrPOfBPQkHGpqQx4hr8gy29w6H+luhpRZ840S2St8vA1TpLwo&#10;pwPgYIvQB8jg6EB1zU2nVBRCt4mFsgR9a7pcFSmKMi1LV9hqeWwWhIm9Gaxjvq+AlA5wGgJwKifc&#10;ZIGtxE88+b0SwU7pByGR+8BIDDgip6CMc6F9ysW1rBHp+uyPuUTAgCwx/og9ALyu8YCdshzsg6uI&#10;QzM6539LLDmPHjEyaD86950G+xaAwqqGyMn+QFKiJrC0hGaPnWkhjawz/KbDTrhlzt8zi8+M04x7&#10;x3/Bj1SwrSkMJ0pasD/eug/2ODqopWSLM19T933NrKBEfdY4VBfFZBKWRBQmZ+clCvalZvlSo9f9&#10;ArBdCtxwhsdjsPfqcJQW+mdcT/MQFVVMc4xdU+7tQVj4tItwwXExn0czXAyG+Vv9aHgAD6yGzn3a&#10;PTNrhnHwOEp3cNgPrIpNnhg92gZPDfO1B9n5oDzyOgi4VPD0amu9lKPVcU3PfgIAAP//AwBQSwME&#10;FAAGAAgAAAAhAHSC/hffAAAADgEAAA8AAABkcnMvZG93bnJldi54bWxMj8tOwzAQRfdI/IM1SOxa&#10;J6GPKMSpSiXWqIEPcOMhCdjjKHaT8PcMbGA3ozm6c255WJwVE46h96QgXScgkBpvemoVvL0+r3IQ&#10;IWoy2npCBV8Y4FDd3pS6MH6mM051bAWHUCi0gi7GoZAyNB06HdZ+QOLbux+djryOrTSjnjncWZkl&#10;yU463RN/6PSApw6bz/rqFGxjTbt8GezTfOonmacv54+jVOr+bjk+goi4xD8YfvRZHSp2uvgrmSCs&#10;glWa7ffM/k4Jt2DmIdtsQFwY3mZZCrIq5f8a1TcAAAD//wMAUEsBAi0AFAAGAAgAAAAhALaDOJL+&#10;AAAA4QEAABMAAAAAAAAAAAAAAAAAAAAAAFtDb250ZW50X1R5cGVzXS54bWxQSwECLQAUAAYACAAA&#10;ACEAOP0h/9YAAACUAQAACwAAAAAAAAAAAAAAAAAvAQAAX3JlbHMvLnJlbHNQSwECLQAUAAYACAAA&#10;ACEAHtql5cECAADuBQAADgAAAAAAAAAAAAAAAAAuAgAAZHJzL2Uyb0RvYy54bWxQSwECLQAUAAYA&#10;CAAAACEAdIL+F98AAAAOAQAADwAAAAAAAAAAAAAAAAAbBQAAZHJzL2Rvd25yZXYueG1sUEsFBgAA&#10;AAAEAAQA8wAAACcGAAAAAA==&#10;" fillcolor="white [3212]" stroked="f" strokeweight="1pt">
                <v:fill opacity="13107f"/>
                <v:stroke joinstyle="miter"/>
              </v:roundrect>
            </w:pict>
          </mc:Fallback>
        </mc:AlternateContent>
      </w:r>
      <w:r>
        <w:rPr>
          <w:noProof/>
        </w:rPr>
        <mc:AlternateContent>
          <mc:Choice Requires="wps">
            <w:drawing>
              <wp:anchor distT="0" distB="0" distL="114300" distR="114300" simplePos="0" relativeHeight="251752448" behindDoc="0" locked="0" layoutInCell="1" allowOverlap="1" wp14:anchorId="2C2DD52E" wp14:editId="0BEA7981">
                <wp:simplePos x="0" y="0"/>
                <wp:positionH relativeFrom="column">
                  <wp:posOffset>2153265</wp:posOffset>
                </wp:positionH>
                <wp:positionV relativeFrom="paragraph">
                  <wp:posOffset>-766916</wp:posOffset>
                </wp:positionV>
                <wp:extent cx="4379976" cy="10424160"/>
                <wp:effectExtent l="0" t="0" r="1905" b="0"/>
                <wp:wrapNone/>
                <wp:docPr id="148" name="Rectangle: Rounded Corners 148"/>
                <wp:cNvGraphicFramePr/>
                <a:graphic xmlns:a="http://schemas.openxmlformats.org/drawingml/2006/main">
                  <a:graphicData uri="http://schemas.microsoft.com/office/word/2010/wordprocessingShape">
                    <wps:wsp>
                      <wps:cNvSpPr/>
                      <wps:spPr>
                        <a:xfrm>
                          <a:off x="0" y="0"/>
                          <a:ext cx="4379976" cy="10424160"/>
                        </a:xfrm>
                        <a:prstGeom prst="roundRect">
                          <a:avLst>
                            <a:gd name="adj" fmla="val 2129"/>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EC705F1" id="Rectangle: Rounded Corners 148" o:spid="_x0000_s1026" style="position:absolute;margin-left:169.55pt;margin-top:-60.4pt;width:344.9pt;height:820.8pt;z-index:251752448;visibility:visible;mso-wrap-style:square;mso-wrap-distance-left:9pt;mso-wrap-distance-top:0;mso-wrap-distance-right:9pt;mso-wrap-distance-bottom:0;mso-position-horizontal:absolute;mso-position-horizontal-relative:text;mso-position-vertical:absolute;mso-position-vertical-relative:text;v-text-anchor:middle" arcsize="139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oRLugIAAMsFAAAOAAAAZHJzL2Uyb0RvYy54bWysVEtv2zAMvg/YfxB0X/2Y2y5BnSJI0WFA&#10;0QZth54VWYo9yKImKXGyXz9KfqTbih2G5aCIJvmR/ETy6vrQKrIX1jWgS5qdpZQIzaFq9LakX59v&#10;P3yixHmmK6ZAi5IehaPXi/fvrjozFznUoCphCYJoN+9MSWvvzTxJHK9Fy9wZGKFRKcG2zKNot0ll&#10;WYforUryNL1IOrCVscCFc/j1plfSRcSXUnD/IKUTnqiSYm4+njaem3Amiys231pm6oYPabB/yKJl&#10;jcagE9QN84zsbPMHVNtwCw6kP+PQJiBlw0WsAavJ0t+qeaqZEbEWJMeZiSb3/2D5/X5tSVPh2xX4&#10;VJq1+EiPSBvTWyXm5BF2uhIVWYHV+MokWCFnnXFzdH0yaztIDq+BgIO0bfjH0sgh8nyceBYHTzh+&#10;LD5ezmaXF5Rw1GVpkRfZRXyK5ORvrPOfBbQkXEpqQx4hr8gy2985H+muhpRZ9Y0S2Sp8vD1TJM/y&#10;WcgTAQdbvI2QwdGBaqrbRqkohG4TK2UJ+pZ0s80G31+slA62GoJXDx2+JIGKvvh480clgp3Sj0Ii&#10;sVhuHnOOLX0KwjgX2me9qmaV6GOfp/gbo49pxToiYECWGH/CHgBGyx5kxO6zHOyDq4gTMTmnf0us&#10;d548YmTQfnJuGw32LQCFVQ2Re/uRpJ6awNIGqiO2nYV+Hp3htw0+8x1zfs0sviGOKi4V/4CHVNCV&#10;FIYbJTXYH299D/Y4F6ilpMOBLqn7vmNWUKK+aJyYWVYUYQNEoTi/zFGwrzWb1xq9a1eAvZDh+jI8&#10;XoO9V+NVWmhfcPcsQ1RUMc0xdkm5t6Ow8v2iwe3FxXIZzXDqDfN3+snwAB5YDW35fHhh1gy97nFO&#10;7mEc/qGDe0ZPtsFTw3LnQTY+KE+8DgJujNg4w3YLK+m1HK1OO3jxEwAA//8DAFBLAwQUAAYACAAA&#10;ACEAWkNXmOEAAAAOAQAADwAAAGRycy9kb3ducmV2LnhtbEyPwW7CMBBE75X6D9ZW6g3sBEEhxEEV&#10;EofeCqXiusTbODS2o9hA8vd1TuW2uzOafZNvetOwG3W+dlZCMhXAyJZO1baScPzaTZbAfECrsHGW&#10;JAzkYVM8P+WYKXe3e7odQsViiPUZStAhtBnnvtRk0E9dSzZqP64zGOLaVVx1eI/hpuGpEAtusLbx&#10;g8aWtprK38PVSMDFfpij2l6Ou+/Tpw5vQ/NxqqV8fenf18AC9eHfDCN+RIciMp3d1SrPGgmz2SqJ&#10;VgmTJBWxxGgR6XIF7Byn+XjjRc4faxR/AAAA//8DAFBLAQItABQABgAIAAAAIQC2gziS/gAAAOEB&#10;AAATAAAAAAAAAAAAAAAAAAAAAABbQ29udGVudF9UeXBlc10ueG1sUEsBAi0AFAAGAAgAAAAhADj9&#10;If/WAAAAlAEAAAsAAAAAAAAAAAAAAAAALwEAAF9yZWxzLy5yZWxzUEsBAi0AFAAGAAgAAAAhADgm&#10;hEu6AgAAywUAAA4AAAAAAAAAAAAAAAAALgIAAGRycy9lMm9Eb2MueG1sUEsBAi0AFAAGAAgAAAAh&#10;AFpDV5jhAAAADgEAAA8AAAAAAAAAAAAAAAAAFAUAAGRycy9kb3ducmV2LnhtbFBLBQYAAAAABAAE&#10;APMAAAAiBgAAAAA=&#10;" fillcolor="white [3212]" stroked="f" strokeweight="1pt">
                <v:stroke joinstyle="miter"/>
              </v:roundrect>
            </w:pict>
          </mc:Fallback>
        </mc:AlternateContent>
      </w:r>
      <w:r>
        <w:rPr>
          <w:noProof/>
        </w:rPr>
        <mc:AlternateContent>
          <mc:Choice Requires="wps">
            <w:drawing>
              <wp:anchor distT="0" distB="0" distL="114300" distR="114300" simplePos="0" relativeHeight="251750400" behindDoc="0" locked="0" layoutInCell="1" allowOverlap="1" wp14:anchorId="4DE7F69D" wp14:editId="7B0DFE4C">
                <wp:simplePos x="0" y="0"/>
                <wp:positionH relativeFrom="page">
                  <wp:align>left</wp:align>
                </wp:positionH>
                <wp:positionV relativeFrom="paragraph">
                  <wp:posOffset>-914399</wp:posOffset>
                </wp:positionV>
                <wp:extent cx="7577917" cy="10745990"/>
                <wp:effectExtent l="0" t="0" r="4445" b="0"/>
                <wp:wrapNone/>
                <wp:docPr id="149" name="Rectangle 149"/>
                <wp:cNvGraphicFramePr/>
                <a:graphic xmlns:a="http://schemas.openxmlformats.org/drawingml/2006/main">
                  <a:graphicData uri="http://schemas.microsoft.com/office/word/2010/wordprocessingShape">
                    <wps:wsp>
                      <wps:cNvSpPr/>
                      <wps:spPr>
                        <a:xfrm>
                          <a:off x="0" y="0"/>
                          <a:ext cx="7577917" cy="10745990"/>
                        </a:xfrm>
                        <a:prstGeom prst="rect">
                          <a:avLst/>
                        </a:prstGeom>
                        <a:gradFill flip="none" rotWithShape="1">
                          <a:gsLst>
                            <a:gs pos="0">
                              <a:srgbClr val="0070C0"/>
                            </a:gs>
                            <a:gs pos="100000">
                              <a:srgbClr val="F901FF"/>
                            </a:gs>
                          </a:gsLst>
                          <a:lin ang="54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2C49C2" id="Rectangle 149" o:spid="_x0000_s1026" style="position:absolute;margin-left:0;margin-top:-1in;width:596.7pt;height:846.15pt;z-index:25175040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8w3gIAAC8GAAAOAAAAZHJzL2Uyb0RvYy54bWysVEtvGyEQvlfqf0Dcm9217Lq2so4sR64q&#10;RUmUpMoZs+BFYoECfqS/vjOw3lhJ1EPVPbDAPL+Pmbm8Onaa7IUPypqaVhclJcJw2yizrenPp/WX&#10;b5SEyEzDtDWipi8i0KvF50+XBzcXI9ta3QhPwIkJ84OraRujmxdF4K3oWLiwThgQSus7FuHot0Xj&#10;2QG8d7oYleXX4mB947zlIgS4vc5Cukj+pRQ83kkZRCS6ppBbTKtP6wbXYnHJ5lvPXKt4nwb7hyw6&#10;pgwEHVxds8jIzqt3rjrFvQ1Wxgtuu8JKqbhIGABNVb5B89gyJxIWICe4gabw/9zy2/29J6qBtxvP&#10;KDGsg0d6ANqY2WpB8BIoOrgwB81Hd+/7U4At4j1K3+EfkJBjovVloFUcI+FwOZ1Mp7NqSgkHWVVO&#10;x5PZLDFfvNo7H+J3YTuCm5p6yCDxyfY3IUJMUD2p9DQ3a6U1kVpB1RioLUq8jc8qtok1CJTfI4B9&#10;sgjEWSCuTNfBbzcr7cmeYV2U03J1SmgbzrWrEr/3JutZWa3XSA0khibp14fSyhCgr6aTcTYngTMt&#10;kONcb1FpgRz35p4lLBhXG1yNRWxZijcF8p8ZT7v4okXWfhASHg84HuUcsW3EAIxxLkzMRISWNSLj&#10;nSRM2X1qNLRIELQBh+hZQvzBd+/gY9/ZTa+PpiJ13WDck/c348EiRbYmDsadMtZ/hEwDqj5y1j+R&#10;lKlBlja2eYHShqLARyfB8bWC2rphId4zD00OlzC44h0sUttDTW2/o6S1/vdH96gPvQdSSg4wNGoa&#10;fu2Yh9rTPwwU16waj3HKpMN4Mh3BwZ9LNucSs+tWFuqvStmlLepHfdpKb7tnmG9LjAoiZjjErimP&#10;/nRYxTzMYEJysVwmNZgsjsUb8+j4qQ2wd56Oz8y7vsEiNOetPQ0YNn/TZ1kX38PY5S5aqVKxvvLa&#10;8w1TKRVOP0Fx7J2fk9brnF/8AQAA//8DAFBLAwQUAAYACAAAACEAKAaE3+EAAAALAQAADwAAAGRy&#10;cy9kb3ducmV2LnhtbEyPwU7DMBBE70j8g7VIXFDrpE1RCHEqhIQ4IlJo1ZubLElKvA6x25q/7/YE&#10;t1nNaPZNvgymF0ccXWdJQTyNQCBVtu6oUfCxepmkIJzXVOveEir4RQfL4voq11ltT/SOx9I3gkvI&#10;ZVpB6/2QSemqFo12UzsgsfdlR6M9n2Mj61GfuNz0chZF99LojvhDqwd8brH6Lg9Gwc9iuPt8DT5s&#10;1uV+htuNXO3TN6Vub8LTIwiPwf+F4YLP6FAw084eqHaiV8BDvIJJnCSsLn78ME9A7FgtknQOssjl&#10;/w3FGQAA//8DAFBLAQItABQABgAIAAAAIQC2gziS/gAAAOEBAAATAAAAAAAAAAAAAAAAAAAAAABb&#10;Q29udGVudF9UeXBlc10ueG1sUEsBAi0AFAAGAAgAAAAhADj9If/WAAAAlAEAAAsAAAAAAAAAAAAA&#10;AAAALwEAAF9yZWxzLy5yZWxzUEsBAi0AFAAGAAgAAAAhACn67zDeAgAALwYAAA4AAAAAAAAAAAAA&#10;AAAALgIAAGRycy9lMm9Eb2MueG1sUEsBAi0AFAAGAAgAAAAhACgGhN/hAAAACwEAAA8AAAAAAAAA&#10;AAAAAAAAOAUAAGRycy9kb3ducmV2LnhtbFBLBQYAAAAABAAEAPMAAABGBgAAAAA=&#10;" fillcolor="#0070c0" stroked="f" strokeweight="1pt">
                <v:fill color2="#f901ff" rotate="t" focus="100%" type="gradient"/>
                <w10:wrap anchorx="page"/>
              </v:rect>
            </w:pict>
          </mc:Fallback>
        </mc:AlternateContent>
      </w:r>
    </w:p>
    <w:p w14:paraId="45184373" w14:textId="54CA06EC" w:rsidR="00AA5726" w:rsidRDefault="00AA5726">
      <w:pPr>
        <w:rPr>
          <w:noProof/>
        </w:rPr>
      </w:pPr>
    </w:p>
    <w:p w14:paraId="1074D4F0" w14:textId="73B1E799" w:rsidR="00AA5726" w:rsidRDefault="00DD343A">
      <w:pPr>
        <w:rPr>
          <w:noProof/>
        </w:rPr>
      </w:pPr>
      <w:r>
        <w:rPr>
          <w:noProof/>
        </w:rPr>
        <mc:AlternateContent>
          <mc:Choice Requires="wps">
            <w:drawing>
              <wp:anchor distT="0" distB="0" distL="114300" distR="114300" simplePos="0" relativeHeight="251798528" behindDoc="0" locked="0" layoutInCell="1" allowOverlap="1" wp14:anchorId="3AB57C03" wp14:editId="2FE66E63">
                <wp:simplePos x="0" y="0"/>
                <wp:positionH relativeFrom="column">
                  <wp:posOffset>2088372</wp:posOffset>
                </wp:positionH>
                <wp:positionV relativeFrom="paragraph">
                  <wp:posOffset>8100553</wp:posOffset>
                </wp:positionV>
                <wp:extent cx="4330126" cy="542740"/>
                <wp:effectExtent l="0" t="0" r="0" b="0"/>
                <wp:wrapNone/>
                <wp:docPr id="157" name="Text Box 157"/>
                <wp:cNvGraphicFramePr/>
                <a:graphic xmlns:a="http://schemas.openxmlformats.org/drawingml/2006/main">
                  <a:graphicData uri="http://schemas.microsoft.com/office/word/2010/wordprocessingShape">
                    <wps:wsp>
                      <wps:cNvSpPr txBox="1"/>
                      <wps:spPr>
                        <a:xfrm>
                          <a:off x="0" y="0"/>
                          <a:ext cx="4330126" cy="542740"/>
                        </a:xfrm>
                        <a:prstGeom prst="rect">
                          <a:avLst/>
                        </a:prstGeom>
                        <a:solidFill>
                          <a:schemeClr val="lt1">
                            <a:alpha val="0"/>
                          </a:schemeClr>
                        </a:solidFill>
                        <a:ln w="6350">
                          <a:noFill/>
                        </a:ln>
                      </wps:spPr>
                      <wps:txbx>
                        <w:txbxContent>
                          <w:p w14:paraId="2DA8B7B0" w14:textId="634C78A5" w:rsidR="00276382" w:rsidRPr="003E4C3D" w:rsidRDefault="00276382" w:rsidP="00276382">
                            <w:pPr>
                              <w:pStyle w:val="ListParagraph"/>
                              <w:numPr>
                                <w:ilvl w:val="0"/>
                                <w:numId w:val="3"/>
                              </w:numPr>
                              <w:rPr>
                                <w:rFonts w:cstheme="minorHAnsi"/>
                                <w:color w:val="7F7F7F" w:themeColor="text1" w:themeTint="80"/>
                                <w:sz w:val="20"/>
                                <w:szCs w:val="20"/>
                              </w:rPr>
                            </w:pPr>
                            <w:r w:rsidRPr="00276382">
                              <w:rPr>
                                <w:rFonts w:eastAsia="Times New Roman" w:cstheme="minorHAnsi"/>
                                <w:color w:val="7F7F7F" w:themeColor="text1" w:themeTint="80"/>
                                <w:sz w:val="20"/>
                                <w:szCs w:val="20"/>
                              </w:rPr>
                              <w:t xml:space="preserve">Lead </w:t>
                            </w:r>
                            <w:r>
                              <w:rPr>
                                <w:rFonts w:eastAsia="Times New Roman" w:cstheme="minorHAnsi"/>
                                <w:color w:val="7F7F7F" w:themeColor="text1" w:themeTint="80"/>
                                <w:sz w:val="20"/>
                                <w:szCs w:val="20"/>
                              </w:rPr>
                              <w:t>the</w:t>
                            </w:r>
                            <w:r w:rsidRPr="00276382">
                              <w:rPr>
                                <w:rFonts w:eastAsia="Times New Roman" w:cstheme="minorHAnsi"/>
                                <w:color w:val="7F7F7F" w:themeColor="text1" w:themeTint="80"/>
                                <w:sz w:val="20"/>
                                <w:szCs w:val="20"/>
                              </w:rPr>
                              <w:t xml:space="preserve"> Web development</w:t>
                            </w:r>
                            <w:r w:rsidR="003E4C3D">
                              <w:rPr>
                                <w:rFonts w:eastAsia="Times New Roman" w:cstheme="minorHAnsi"/>
                                <w:color w:val="7F7F7F" w:themeColor="text1" w:themeTint="80"/>
                                <w:sz w:val="20"/>
                                <w:szCs w:val="20"/>
                              </w:rPr>
                              <w:t xml:space="preserve"> and</w:t>
                            </w:r>
                            <w:r w:rsidRPr="00276382">
                              <w:rPr>
                                <w:rFonts w:eastAsia="Times New Roman" w:cstheme="minorHAnsi"/>
                                <w:color w:val="7F7F7F" w:themeColor="text1" w:themeTint="80"/>
                                <w:sz w:val="20"/>
                                <w:szCs w:val="20"/>
                              </w:rPr>
                              <w:t xml:space="preserve"> Games development</w:t>
                            </w:r>
                            <w:r w:rsidR="003E4C3D">
                              <w:rPr>
                                <w:rFonts w:eastAsia="Times New Roman" w:cstheme="minorHAnsi"/>
                                <w:color w:val="7F7F7F" w:themeColor="text1" w:themeTint="80"/>
                                <w:sz w:val="20"/>
                                <w:szCs w:val="20"/>
                              </w:rPr>
                              <w:t xml:space="preserve"> on five locations</w:t>
                            </w:r>
                            <w:r w:rsidRPr="00276382">
                              <w:rPr>
                                <w:rFonts w:eastAsia="Times New Roman" w:cstheme="minorHAnsi"/>
                                <w:color w:val="7F7F7F" w:themeColor="text1" w:themeTint="80"/>
                                <w:sz w:val="20"/>
                                <w:szCs w:val="20"/>
                              </w:rPr>
                              <w:t>.</w:t>
                            </w:r>
                          </w:p>
                          <w:p w14:paraId="07BD32FA" w14:textId="53A3EC59" w:rsidR="003E4C3D" w:rsidRPr="00276382" w:rsidRDefault="003E4C3D" w:rsidP="00276382">
                            <w:pPr>
                              <w:pStyle w:val="ListParagraph"/>
                              <w:numPr>
                                <w:ilvl w:val="0"/>
                                <w:numId w:val="3"/>
                              </w:numPr>
                              <w:rPr>
                                <w:rFonts w:cstheme="minorHAnsi"/>
                                <w:color w:val="7F7F7F" w:themeColor="text1" w:themeTint="80"/>
                                <w:sz w:val="20"/>
                                <w:szCs w:val="20"/>
                              </w:rPr>
                            </w:pPr>
                            <w:r>
                              <w:rPr>
                                <w:rFonts w:cstheme="minorHAnsi"/>
                                <w:color w:val="7F7F7F" w:themeColor="text1" w:themeTint="80"/>
                                <w:sz w:val="20"/>
                                <w:szCs w:val="20"/>
                              </w:rPr>
                              <w:t>Design</w:t>
                            </w:r>
                            <w:r w:rsidR="00484678">
                              <w:rPr>
                                <w:rFonts w:cstheme="minorHAnsi"/>
                                <w:color w:val="7F7F7F" w:themeColor="text1" w:themeTint="80"/>
                                <w:sz w:val="20"/>
                                <w:szCs w:val="20"/>
                              </w:rPr>
                              <w:t>ed</w:t>
                            </w:r>
                            <w:r>
                              <w:rPr>
                                <w:rFonts w:cstheme="minorHAnsi"/>
                                <w:color w:val="7F7F7F" w:themeColor="text1" w:themeTint="80"/>
                                <w:sz w:val="20"/>
                                <w:szCs w:val="20"/>
                              </w:rPr>
                              <w:t xml:space="preserve">, </w:t>
                            </w:r>
                            <w:r w:rsidR="00484678">
                              <w:rPr>
                                <w:rFonts w:cstheme="minorHAnsi"/>
                                <w:color w:val="7F7F7F" w:themeColor="text1" w:themeTint="80"/>
                                <w:sz w:val="20"/>
                                <w:szCs w:val="20"/>
                              </w:rPr>
                              <w:t>architected,</w:t>
                            </w:r>
                            <w:r>
                              <w:rPr>
                                <w:rFonts w:cstheme="minorHAnsi"/>
                                <w:color w:val="7F7F7F" w:themeColor="text1" w:themeTint="80"/>
                                <w:sz w:val="20"/>
                                <w:szCs w:val="20"/>
                              </w:rPr>
                              <w:t xml:space="preserve"> and buil</w:t>
                            </w:r>
                            <w:r w:rsidR="00484678">
                              <w:rPr>
                                <w:rFonts w:cstheme="minorHAnsi"/>
                                <w:color w:val="7F7F7F" w:themeColor="text1" w:themeTint="80"/>
                                <w:sz w:val="20"/>
                                <w:szCs w:val="20"/>
                              </w:rPr>
                              <w:t>t</w:t>
                            </w:r>
                            <w:r>
                              <w:rPr>
                                <w:rFonts w:cstheme="minorHAnsi"/>
                                <w:color w:val="7F7F7F" w:themeColor="text1" w:themeTint="80"/>
                                <w:sz w:val="20"/>
                                <w:szCs w:val="20"/>
                              </w:rPr>
                              <w:t xml:space="preserve"> new software </w:t>
                            </w:r>
                            <w:r w:rsidR="005310CC">
                              <w:rPr>
                                <w:rFonts w:cstheme="minorHAnsi"/>
                                <w:color w:val="7F7F7F" w:themeColor="text1" w:themeTint="80"/>
                                <w:sz w:val="20"/>
                                <w:szCs w:val="20"/>
                              </w:rPr>
                              <w:t>releases.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B57C03" id="Text Box 157" o:spid="_x0000_s1051" type="#_x0000_t202" style="position:absolute;margin-left:164.45pt;margin-top:637.85pt;width:340.95pt;height:42.7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vwPgIAAHsEAAAOAAAAZHJzL2Uyb0RvYy54bWysVEtv2zAMvg/YfxB0X/zIo50Rp8hSZBgQ&#10;tAXSoWdFlmMDsqhJSuzs14+S4yTrdhp2kfkSKX4f6flD10hyFMbWoHKajGJKhOJQ1Gqf0++v60/3&#10;lFjHVMEkKJHTk7D0YfHxw7zVmUihAlkIQzCJslmrc1o5p7MosrwSDbMj0EKhswTTMIeq2UeFYS1m&#10;b2SUxvEsasEU2gAX1qL1sXfSRchfloK757K0whGZU3ybC6cJ586f0WLOsr1huqr5+RnsH17RsFph&#10;0UuqR+YYOZj6j1RNzQ1YKN2IQxNBWdZchB6wmyR+1822YlqEXhAcqy8w2f+Xlj8dt/rFENd9gQ4J&#10;9IC02mYWjb6frjSN/+JLCfoRwtMFNtE5wtE4GY/jJJ1RwtE3naR3k4BrdL2tjXVfBTTECzk1SEtA&#10;ix031mFFDB1CfDELsi7WtZRB8aMgVtKQI0MSpUv6q1JXrDcN1cLQ+MiQ8LckUpE2p7PxNA6XFfjs&#10;fWGpMPzaspdct+tIXeQ0TQc8dlCcECYD/QRZzdc19rJh1r0wgyODyOAauGc8SglYDM4SJRWYn3+z&#10;+3hkEr2UtDiCObU/DswISuQ3hRx/TiaIJHFBmUzvUlTMrWd361GHZgUIUIILp3kQfbyTg1gaaN5w&#10;W5a+KrqY4lg7p24QV65fDNw2LpbLEIRTqpnbqK3mPrUnxDP12r0xo890OhyEJxiGlWXvWO1j/U0F&#10;y4ODsg6Ue6B7VM/444QH4s7b6FfoVg9R13/G4hcAAAD//wMAUEsDBBQABgAIAAAAIQCFcfMX5gAA&#10;AA4BAAAPAAAAZHJzL2Rvd25yZXYueG1sTI9LT8MwEITvSPwHa5G4UTup2oYQp0I8JCReaumh3NzY&#10;JAY/gu22gV/P9kRvO5pPszPVfLCG7FSI2jsO2YgBUa7xUruWw+rt/qIAEpNwUhjvFIcfFWFen55U&#10;opR+7xZqt0wtwRAXS8GhS6kvKY1Np6yII98rh96HD1YklKGlMog9hltDc8am1Art8EMnenXTqeZr&#10;ubUcnr7Xr5PP2/XKFC+/D8+6Cfr97pHz87Ph+gpIUkP6h+FQH6tDjZ02futkJIbDOC8uEUUjn01m&#10;QA4IyxjO2eA1nmY50LqixzPqPwAAAP//AwBQSwECLQAUAAYACAAAACEAtoM4kv4AAADhAQAAEwAA&#10;AAAAAAAAAAAAAAAAAAAAW0NvbnRlbnRfVHlwZXNdLnhtbFBLAQItABQABgAIAAAAIQA4/SH/1gAA&#10;AJQBAAALAAAAAAAAAAAAAAAAAC8BAABfcmVscy8ucmVsc1BLAQItABQABgAIAAAAIQB+rQvwPgIA&#10;AHsEAAAOAAAAAAAAAAAAAAAAAC4CAABkcnMvZTJvRG9jLnhtbFBLAQItABQABgAIAAAAIQCFcfMX&#10;5gAAAA4BAAAPAAAAAAAAAAAAAAAAAJgEAABkcnMvZG93bnJldi54bWxQSwUGAAAAAAQABADzAAAA&#10;qwUAAAAA&#10;" fillcolor="white [3201]" stroked="f" strokeweight=".5pt">
                <v:fill opacity="0"/>
                <v:textbox>
                  <w:txbxContent>
                    <w:p w14:paraId="2DA8B7B0" w14:textId="634C78A5" w:rsidR="00276382" w:rsidRPr="003E4C3D" w:rsidRDefault="00276382" w:rsidP="00276382">
                      <w:pPr>
                        <w:pStyle w:val="ListParagraph"/>
                        <w:numPr>
                          <w:ilvl w:val="0"/>
                          <w:numId w:val="3"/>
                        </w:numPr>
                        <w:rPr>
                          <w:rFonts w:cstheme="minorHAnsi"/>
                          <w:color w:val="7F7F7F" w:themeColor="text1" w:themeTint="80"/>
                          <w:sz w:val="20"/>
                          <w:szCs w:val="20"/>
                        </w:rPr>
                      </w:pPr>
                      <w:r w:rsidRPr="00276382">
                        <w:rPr>
                          <w:rFonts w:eastAsia="Times New Roman" w:cstheme="minorHAnsi"/>
                          <w:color w:val="7F7F7F" w:themeColor="text1" w:themeTint="80"/>
                          <w:sz w:val="20"/>
                          <w:szCs w:val="20"/>
                        </w:rPr>
                        <w:t xml:space="preserve">Lead </w:t>
                      </w:r>
                      <w:r>
                        <w:rPr>
                          <w:rFonts w:eastAsia="Times New Roman" w:cstheme="minorHAnsi"/>
                          <w:color w:val="7F7F7F" w:themeColor="text1" w:themeTint="80"/>
                          <w:sz w:val="20"/>
                          <w:szCs w:val="20"/>
                        </w:rPr>
                        <w:t>the</w:t>
                      </w:r>
                      <w:r w:rsidRPr="00276382">
                        <w:rPr>
                          <w:rFonts w:eastAsia="Times New Roman" w:cstheme="minorHAnsi"/>
                          <w:color w:val="7F7F7F" w:themeColor="text1" w:themeTint="80"/>
                          <w:sz w:val="20"/>
                          <w:szCs w:val="20"/>
                        </w:rPr>
                        <w:t xml:space="preserve"> Web development</w:t>
                      </w:r>
                      <w:r w:rsidR="003E4C3D">
                        <w:rPr>
                          <w:rFonts w:eastAsia="Times New Roman" w:cstheme="minorHAnsi"/>
                          <w:color w:val="7F7F7F" w:themeColor="text1" w:themeTint="80"/>
                          <w:sz w:val="20"/>
                          <w:szCs w:val="20"/>
                        </w:rPr>
                        <w:t xml:space="preserve"> and</w:t>
                      </w:r>
                      <w:r w:rsidRPr="00276382">
                        <w:rPr>
                          <w:rFonts w:eastAsia="Times New Roman" w:cstheme="minorHAnsi"/>
                          <w:color w:val="7F7F7F" w:themeColor="text1" w:themeTint="80"/>
                          <w:sz w:val="20"/>
                          <w:szCs w:val="20"/>
                        </w:rPr>
                        <w:t xml:space="preserve"> Games development</w:t>
                      </w:r>
                      <w:r w:rsidR="003E4C3D">
                        <w:rPr>
                          <w:rFonts w:eastAsia="Times New Roman" w:cstheme="minorHAnsi"/>
                          <w:color w:val="7F7F7F" w:themeColor="text1" w:themeTint="80"/>
                          <w:sz w:val="20"/>
                          <w:szCs w:val="20"/>
                        </w:rPr>
                        <w:t xml:space="preserve"> on five locations</w:t>
                      </w:r>
                      <w:r w:rsidRPr="00276382">
                        <w:rPr>
                          <w:rFonts w:eastAsia="Times New Roman" w:cstheme="minorHAnsi"/>
                          <w:color w:val="7F7F7F" w:themeColor="text1" w:themeTint="80"/>
                          <w:sz w:val="20"/>
                          <w:szCs w:val="20"/>
                        </w:rPr>
                        <w:t>.</w:t>
                      </w:r>
                    </w:p>
                    <w:p w14:paraId="07BD32FA" w14:textId="53A3EC59" w:rsidR="003E4C3D" w:rsidRPr="00276382" w:rsidRDefault="003E4C3D" w:rsidP="00276382">
                      <w:pPr>
                        <w:pStyle w:val="ListParagraph"/>
                        <w:numPr>
                          <w:ilvl w:val="0"/>
                          <w:numId w:val="3"/>
                        </w:numPr>
                        <w:rPr>
                          <w:rFonts w:cstheme="minorHAnsi"/>
                          <w:color w:val="7F7F7F" w:themeColor="text1" w:themeTint="80"/>
                          <w:sz w:val="20"/>
                          <w:szCs w:val="20"/>
                        </w:rPr>
                      </w:pPr>
                      <w:r>
                        <w:rPr>
                          <w:rFonts w:cstheme="minorHAnsi"/>
                          <w:color w:val="7F7F7F" w:themeColor="text1" w:themeTint="80"/>
                          <w:sz w:val="20"/>
                          <w:szCs w:val="20"/>
                        </w:rPr>
                        <w:t>Design</w:t>
                      </w:r>
                      <w:r w:rsidR="00484678">
                        <w:rPr>
                          <w:rFonts w:cstheme="minorHAnsi"/>
                          <w:color w:val="7F7F7F" w:themeColor="text1" w:themeTint="80"/>
                          <w:sz w:val="20"/>
                          <w:szCs w:val="20"/>
                        </w:rPr>
                        <w:t>ed</w:t>
                      </w:r>
                      <w:r>
                        <w:rPr>
                          <w:rFonts w:cstheme="minorHAnsi"/>
                          <w:color w:val="7F7F7F" w:themeColor="text1" w:themeTint="80"/>
                          <w:sz w:val="20"/>
                          <w:szCs w:val="20"/>
                        </w:rPr>
                        <w:t xml:space="preserve">, </w:t>
                      </w:r>
                      <w:r w:rsidR="00484678">
                        <w:rPr>
                          <w:rFonts w:cstheme="minorHAnsi"/>
                          <w:color w:val="7F7F7F" w:themeColor="text1" w:themeTint="80"/>
                          <w:sz w:val="20"/>
                          <w:szCs w:val="20"/>
                        </w:rPr>
                        <w:t>architected,</w:t>
                      </w:r>
                      <w:r>
                        <w:rPr>
                          <w:rFonts w:cstheme="minorHAnsi"/>
                          <w:color w:val="7F7F7F" w:themeColor="text1" w:themeTint="80"/>
                          <w:sz w:val="20"/>
                          <w:szCs w:val="20"/>
                        </w:rPr>
                        <w:t xml:space="preserve"> and buil</w:t>
                      </w:r>
                      <w:r w:rsidR="00484678">
                        <w:rPr>
                          <w:rFonts w:cstheme="minorHAnsi"/>
                          <w:color w:val="7F7F7F" w:themeColor="text1" w:themeTint="80"/>
                          <w:sz w:val="20"/>
                          <w:szCs w:val="20"/>
                        </w:rPr>
                        <w:t>t</w:t>
                      </w:r>
                      <w:r>
                        <w:rPr>
                          <w:rFonts w:cstheme="minorHAnsi"/>
                          <w:color w:val="7F7F7F" w:themeColor="text1" w:themeTint="80"/>
                          <w:sz w:val="20"/>
                          <w:szCs w:val="20"/>
                        </w:rPr>
                        <w:t xml:space="preserve"> new software </w:t>
                      </w:r>
                      <w:r w:rsidR="005310CC">
                        <w:rPr>
                          <w:rFonts w:cstheme="minorHAnsi"/>
                          <w:color w:val="7F7F7F" w:themeColor="text1" w:themeTint="80"/>
                          <w:sz w:val="20"/>
                          <w:szCs w:val="20"/>
                        </w:rPr>
                        <w:t>releases.</w:t>
                      </w:r>
                    </w:p>
                  </w:txbxContent>
                </v:textbox>
              </v:shape>
            </w:pict>
          </mc:Fallback>
        </mc:AlternateContent>
      </w:r>
      <w:r>
        <w:rPr>
          <w:noProof/>
        </w:rPr>
        <mc:AlternateContent>
          <mc:Choice Requires="wps">
            <w:drawing>
              <wp:anchor distT="0" distB="0" distL="114300" distR="114300" simplePos="0" relativeHeight="251796480" behindDoc="0" locked="0" layoutInCell="1" allowOverlap="1" wp14:anchorId="35C385C8" wp14:editId="58666D5A">
                <wp:simplePos x="0" y="0"/>
                <wp:positionH relativeFrom="column">
                  <wp:posOffset>2135361</wp:posOffset>
                </wp:positionH>
                <wp:positionV relativeFrom="paragraph">
                  <wp:posOffset>7764002</wp:posOffset>
                </wp:positionV>
                <wp:extent cx="4648691" cy="422275"/>
                <wp:effectExtent l="0" t="0" r="0" b="0"/>
                <wp:wrapNone/>
                <wp:docPr id="156" name="Text Box 156"/>
                <wp:cNvGraphicFramePr/>
                <a:graphic xmlns:a="http://schemas.openxmlformats.org/drawingml/2006/main">
                  <a:graphicData uri="http://schemas.microsoft.com/office/word/2010/wordprocessingShape">
                    <wps:wsp>
                      <wps:cNvSpPr txBox="1"/>
                      <wps:spPr>
                        <a:xfrm>
                          <a:off x="0" y="0"/>
                          <a:ext cx="4648691" cy="422275"/>
                        </a:xfrm>
                        <a:prstGeom prst="rect">
                          <a:avLst/>
                        </a:prstGeom>
                        <a:solidFill>
                          <a:schemeClr val="lt1">
                            <a:alpha val="0"/>
                          </a:schemeClr>
                        </a:solidFill>
                        <a:ln w="6350">
                          <a:noFill/>
                        </a:ln>
                      </wps:spPr>
                      <wps:txbx>
                        <w:txbxContent>
                          <w:p w14:paraId="1B5E41F6" w14:textId="175997E1" w:rsidR="00276382" w:rsidRDefault="00276382" w:rsidP="00276382">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sidRPr="00276382">
                              <w:rPr>
                                <w:rFonts w:ascii="Times New Roman" w:eastAsia="Times New Roman" w:hAnsi="Times New Roman" w:cs="Times New Roman"/>
                                <w:b/>
                                <w:smallCaps/>
                                <w:color w:val="000000"/>
                                <w:sz w:val="20"/>
                                <w:szCs w:val="20"/>
                              </w:rPr>
                              <w:t xml:space="preserve">OPTICAL TECHNOLOGIES LASER DISKS FACTORY </w:t>
                            </w:r>
                            <w:r w:rsidRPr="006B3DA5">
                              <w:rPr>
                                <w:rFonts w:ascii="Times New Roman" w:eastAsia="Times New Roman" w:hAnsi="Times New Roman" w:cs="Times New Roman"/>
                                <w:bCs/>
                                <w:color w:val="000000"/>
                                <w:sz w:val="20"/>
                                <w:szCs w:val="20"/>
                              </w:rPr>
                              <w:t>(</w:t>
                            </w:r>
                            <w:r w:rsidRPr="006B3DA5">
                              <w:rPr>
                                <w:rFonts w:ascii="Times New Roman" w:eastAsia="Times New Roman" w:hAnsi="Times New Roman" w:cs="Times New Roman"/>
                                <w:bCs/>
                                <w:smallCaps/>
                                <w:color w:val="000000"/>
                                <w:sz w:val="20"/>
                                <w:szCs w:val="20"/>
                              </w:rPr>
                              <w:t>20</w:t>
                            </w:r>
                            <w:r>
                              <w:rPr>
                                <w:rFonts w:ascii="Times New Roman" w:eastAsia="Times New Roman" w:hAnsi="Times New Roman" w:cs="Times New Roman"/>
                                <w:bCs/>
                                <w:smallCaps/>
                                <w:color w:val="000000"/>
                                <w:sz w:val="20"/>
                                <w:szCs w:val="20"/>
                              </w:rPr>
                              <w:t>08</w:t>
                            </w:r>
                            <w:r>
                              <w:rPr>
                                <w:rFonts w:ascii="Times New Roman" w:eastAsia="Times New Roman" w:hAnsi="Times New Roman" w:cs="Times New Roman"/>
                                <w:b/>
                                <w:smallCaps/>
                                <w:color w:val="000000"/>
                                <w:sz w:val="20"/>
                                <w:szCs w:val="20"/>
                              </w:rPr>
                              <w:t>-</w:t>
                            </w:r>
                            <w:r>
                              <w:rPr>
                                <w:rFonts w:ascii="Times New Roman" w:eastAsia="Times New Roman" w:hAnsi="Times New Roman" w:cs="Times New Roman"/>
                                <w:smallCaps/>
                                <w:color w:val="000000"/>
                                <w:sz w:val="20"/>
                                <w:szCs w:val="20"/>
                              </w:rPr>
                              <w:t>2013</w:t>
                            </w:r>
                            <w:r w:rsidRPr="00B41ED7">
                              <w:rPr>
                                <w:rFonts w:ascii="Times New Roman" w:eastAsia="Times New Roman" w:hAnsi="Times New Roman" w:cs="Times New Roman"/>
                                <w:bCs/>
                                <w:color w:val="000000"/>
                                <w:sz w:val="20"/>
                                <w:szCs w:val="20"/>
                              </w:rPr>
                              <w:t>)</w:t>
                            </w:r>
                          </w:p>
                          <w:p w14:paraId="0A1531BE" w14:textId="4C0BBA48" w:rsidR="00276382" w:rsidRPr="009E5A17" w:rsidRDefault="00276382" w:rsidP="00276382">
                            <w:pPr>
                              <w:rPr>
                                <w:rFonts w:cstheme="minorHAnsi"/>
                                <w:sz w:val="20"/>
                                <w:szCs w:val="20"/>
                              </w:rPr>
                            </w:pPr>
                            <w:r w:rsidRPr="00276382">
                              <w:rPr>
                                <w:rFonts w:ascii="Times New Roman" w:eastAsia="Times New Roman" w:hAnsi="Times New Roman" w:cs="Times New Roman"/>
                                <w:bCs/>
                                <w:color w:val="BA13E7"/>
                                <w:sz w:val="20"/>
                                <w:szCs w:val="20"/>
                              </w:rPr>
                              <w:t xml:space="preserve">Development </w:t>
                            </w:r>
                            <w:r>
                              <w:rPr>
                                <w:rFonts w:ascii="Times New Roman" w:eastAsia="Times New Roman" w:hAnsi="Times New Roman" w:cs="Times New Roman"/>
                                <w:bCs/>
                                <w:color w:val="BA13E7"/>
                                <w:sz w:val="20"/>
                                <w:szCs w:val="20"/>
                              </w:rPr>
                              <w:t>Manager</w:t>
                            </w:r>
                            <w:r w:rsidRPr="00276382">
                              <w:rPr>
                                <w:rFonts w:ascii="Times New Roman" w:eastAsia="Times New Roman" w:hAnsi="Times New Roman" w:cs="Times New Roman"/>
                                <w:bCs/>
                                <w:color w:val="BA13E7"/>
                                <w:sz w:val="20"/>
                                <w:szCs w:val="20"/>
                              </w:rPr>
                              <w:t xml:space="preserve"> (Hands-on)</w:t>
                            </w:r>
                            <w:r w:rsidR="003E4C3D">
                              <w:rPr>
                                <w:rFonts w:ascii="Times New Roman" w:eastAsia="Times New Roman" w:hAnsi="Times New Roman" w:cs="Times New Roman"/>
                                <w:bCs/>
                                <w:color w:val="BA13E7"/>
                                <w:sz w:val="20"/>
                                <w:szCs w:val="20"/>
                              </w:rPr>
                              <w:t xml:space="preserve"> (2010-2013)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C385C8" id="Text Box 156" o:spid="_x0000_s1052" type="#_x0000_t202" style="position:absolute;margin-left:168.15pt;margin-top:611.35pt;width:366.05pt;height:33.2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DhPgIAAHsEAAAOAAAAZHJzL2Uyb0RvYy54bWysVEtv2zAMvg/YfxB0X5y4TtoacYosRYYB&#10;QVsgHXpWZCk2IIuapMTOfv0oOa92Ow27yKRI8fF9pKcPXaPIXlhXgy7oaDCkRGgOZa23Bf3xuvxy&#10;R4nzTJdMgRYFPQhHH2afP01bk4sUKlClsASDaJe3pqCV9yZPEscr0TA3ACM0GiXYhnlU7TYpLWsx&#10;eqOSdDicJC3Y0ljgwjm8feyNdBbjSym4f5bSCU9UQbE2H08bz004k9mU5VvLTFXzYxnsH6poWK0x&#10;6TnUI/OM7Gz9R6im5hYcSD/g0CQgZc1F7AG7GQ0/dLOumBGxFwTHmTNM7v+F5U/7tXmxxHdfoUMC&#10;AyCtcbnDy9BPJ20TvlgpQTtCeDjDJjpPOF5mk+xucj+ihKMtS9P0dhzCJJfXxjr/TUBDglBQi7RE&#10;tNh+5XzvenIJyRyoulzWSkUljIJYKEv2DElUftQ/VaZi/VVkEbPFoQmeMfe7IEqTtqCTm/EwPtYQ&#10;oveJlUb3S8tB8t2mI3VZ0PTmhMcGygPCZKGfIGf4ssZeVsz5F2ZxZBAZXAP/jIdUgMngKFFSgf31&#10;t/vgj0yilZIWR7Cg7ueOWUGJ+q6R4/tRloWZjUo2vk1RsdeWzbVF75oFIEDIA1YXxeDv1UmUFpo3&#10;3JZ5yIompjnmLqg/iQvfLwZuGxfzeXTCKTXMr/Ta8BA6EBKYeu3emDVHOj0OwhOchpXlH1jtfcNL&#10;DfOdB1lHygPQPapH/HHCI3HHbQwrdK1Hr8s/Y/YbAAD//wMAUEsDBBQABgAIAAAAIQCyhdhZ5AAA&#10;AA4BAAAPAAAAZHJzL2Rvd25yZXYueG1sTI/LTsMwEEX3SPyDNUjsqIMDIYQ4FeIhIfESpYuyc+Mh&#10;MfgRbLcNfD3OCpYz9+jOmXo+Gk226INylsPxLAOCtnVS2Y7D8vX2qAQSorBSaGeRwzcGmDf7e7Wo&#10;pNvZF9wuYkdSiQ2V4NDHOFSUhrZHI8LMDWhT9u68ETGNvqPSi10qN5qyLCuoEcqmC70Y8KrH9nOx&#10;MRwevlbPpx/Xq6Uun37uHlXr1dvNPeeHB+PlBZCIY/yDYdJP6tAkp7XbWBmI5pDnRZ7QFDDGzoBM&#10;SFaUJ0DW0648Z0Cbmv5/o/kFAAD//wMAUEsBAi0AFAAGAAgAAAAhALaDOJL+AAAA4QEAABMAAAAA&#10;AAAAAAAAAAAAAAAAAFtDb250ZW50X1R5cGVzXS54bWxQSwECLQAUAAYACAAAACEAOP0h/9YAAACU&#10;AQAACwAAAAAAAAAAAAAAAAAvAQAAX3JlbHMvLnJlbHNQSwECLQAUAAYACAAAACEAxcvw4T4CAAB7&#10;BAAADgAAAAAAAAAAAAAAAAAuAgAAZHJzL2Uyb0RvYy54bWxQSwECLQAUAAYACAAAACEAsoXYWeQA&#10;AAAOAQAADwAAAAAAAAAAAAAAAACYBAAAZHJzL2Rvd25yZXYueG1sUEsFBgAAAAAEAAQA8wAAAKkF&#10;AAAAAA==&#10;" fillcolor="white [3201]" stroked="f" strokeweight=".5pt">
                <v:fill opacity="0"/>
                <v:textbox>
                  <w:txbxContent>
                    <w:p w14:paraId="1B5E41F6" w14:textId="175997E1" w:rsidR="00276382" w:rsidRDefault="00276382" w:rsidP="00276382">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sidRPr="00276382">
                        <w:rPr>
                          <w:rFonts w:ascii="Times New Roman" w:eastAsia="Times New Roman" w:hAnsi="Times New Roman" w:cs="Times New Roman"/>
                          <w:b/>
                          <w:smallCaps/>
                          <w:color w:val="000000"/>
                          <w:sz w:val="20"/>
                          <w:szCs w:val="20"/>
                        </w:rPr>
                        <w:t xml:space="preserve">OPTICAL TECHNOLOGIES LASER DISKS FACTORY </w:t>
                      </w:r>
                      <w:r w:rsidRPr="006B3DA5">
                        <w:rPr>
                          <w:rFonts w:ascii="Times New Roman" w:eastAsia="Times New Roman" w:hAnsi="Times New Roman" w:cs="Times New Roman"/>
                          <w:bCs/>
                          <w:color w:val="000000"/>
                          <w:sz w:val="20"/>
                          <w:szCs w:val="20"/>
                        </w:rPr>
                        <w:t>(</w:t>
                      </w:r>
                      <w:r w:rsidRPr="006B3DA5">
                        <w:rPr>
                          <w:rFonts w:ascii="Times New Roman" w:eastAsia="Times New Roman" w:hAnsi="Times New Roman" w:cs="Times New Roman"/>
                          <w:bCs/>
                          <w:smallCaps/>
                          <w:color w:val="000000"/>
                          <w:sz w:val="20"/>
                          <w:szCs w:val="20"/>
                        </w:rPr>
                        <w:t>20</w:t>
                      </w:r>
                      <w:r>
                        <w:rPr>
                          <w:rFonts w:ascii="Times New Roman" w:eastAsia="Times New Roman" w:hAnsi="Times New Roman" w:cs="Times New Roman"/>
                          <w:bCs/>
                          <w:smallCaps/>
                          <w:color w:val="000000"/>
                          <w:sz w:val="20"/>
                          <w:szCs w:val="20"/>
                        </w:rPr>
                        <w:t>08</w:t>
                      </w:r>
                      <w:r>
                        <w:rPr>
                          <w:rFonts w:ascii="Times New Roman" w:eastAsia="Times New Roman" w:hAnsi="Times New Roman" w:cs="Times New Roman"/>
                          <w:b/>
                          <w:smallCaps/>
                          <w:color w:val="000000"/>
                          <w:sz w:val="20"/>
                          <w:szCs w:val="20"/>
                        </w:rPr>
                        <w:t>-</w:t>
                      </w:r>
                      <w:r>
                        <w:rPr>
                          <w:rFonts w:ascii="Times New Roman" w:eastAsia="Times New Roman" w:hAnsi="Times New Roman" w:cs="Times New Roman"/>
                          <w:smallCaps/>
                          <w:color w:val="000000"/>
                          <w:sz w:val="20"/>
                          <w:szCs w:val="20"/>
                        </w:rPr>
                        <w:t>2013</w:t>
                      </w:r>
                      <w:r w:rsidRPr="00B41ED7">
                        <w:rPr>
                          <w:rFonts w:ascii="Times New Roman" w:eastAsia="Times New Roman" w:hAnsi="Times New Roman" w:cs="Times New Roman"/>
                          <w:bCs/>
                          <w:color w:val="000000"/>
                          <w:sz w:val="20"/>
                          <w:szCs w:val="20"/>
                        </w:rPr>
                        <w:t>)</w:t>
                      </w:r>
                    </w:p>
                    <w:p w14:paraId="0A1531BE" w14:textId="4C0BBA48" w:rsidR="00276382" w:rsidRPr="009E5A17" w:rsidRDefault="00276382" w:rsidP="00276382">
                      <w:pPr>
                        <w:rPr>
                          <w:rFonts w:cstheme="minorHAnsi"/>
                          <w:sz w:val="20"/>
                          <w:szCs w:val="20"/>
                        </w:rPr>
                      </w:pPr>
                      <w:r w:rsidRPr="00276382">
                        <w:rPr>
                          <w:rFonts w:ascii="Times New Roman" w:eastAsia="Times New Roman" w:hAnsi="Times New Roman" w:cs="Times New Roman"/>
                          <w:bCs/>
                          <w:color w:val="BA13E7"/>
                          <w:sz w:val="20"/>
                          <w:szCs w:val="20"/>
                        </w:rPr>
                        <w:t xml:space="preserve">Development </w:t>
                      </w:r>
                      <w:r>
                        <w:rPr>
                          <w:rFonts w:ascii="Times New Roman" w:eastAsia="Times New Roman" w:hAnsi="Times New Roman" w:cs="Times New Roman"/>
                          <w:bCs/>
                          <w:color w:val="BA13E7"/>
                          <w:sz w:val="20"/>
                          <w:szCs w:val="20"/>
                        </w:rPr>
                        <w:t>Manager</w:t>
                      </w:r>
                      <w:r w:rsidRPr="00276382">
                        <w:rPr>
                          <w:rFonts w:ascii="Times New Roman" w:eastAsia="Times New Roman" w:hAnsi="Times New Roman" w:cs="Times New Roman"/>
                          <w:bCs/>
                          <w:color w:val="BA13E7"/>
                          <w:sz w:val="20"/>
                          <w:szCs w:val="20"/>
                        </w:rPr>
                        <w:t xml:space="preserve"> (Hands-on)</w:t>
                      </w:r>
                      <w:r w:rsidR="003E4C3D">
                        <w:rPr>
                          <w:rFonts w:ascii="Times New Roman" w:eastAsia="Times New Roman" w:hAnsi="Times New Roman" w:cs="Times New Roman"/>
                          <w:bCs/>
                          <w:color w:val="BA13E7"/>
                          <w:sz w:val="20"/>
                          <w:szCs w:val="20"/>
                        </w:rPr>
                        <w:t xml:space="preserve"> (2010-2013)</w:t>
                      </w:r>
                    </w:p>
                  </w:txbxContent>
                </v:textbox>
              </v:shape>
            </w:pict>
          </mc:Fallback>
        </mc:AlternateContent>
      </w:r>
      <w:r>
        <w:rPr>
          <w:noProof/>
        </w:rPr>
        <mc:AlternateContent>
          <mc:Choice Requires="wps">
            <w:drawing>
              <wp:anchor distT="0" distB="0" distL="114300" distR="114300" simplePos="0" relativeHeight="251794432" behindDoc="0" locked="0" layoutInCell="1" allowOverlap="1" wp14:anchorId="22A4847C" wp14:editId="0DF0B72E">
                <wp:simplePos x="0" y="0"/>
                <wp:positionH relativeFrom="column">
                  <wp:posOffset>2088372</wp:posOffset>
                </wp:positionH>
                <wp:positionV relativeFrom="paragraph">
                  <wp:posOffset>5410446</wp:posOffset>
                </wp:positionV>
                <wp:extent cx="4454013" cy="2677795"/>
                <wp:effectExtent l="0" t="0" r="0" b="0"/>
                <wp:wrapNone/>
                <wp:docPr id="155" name="Text Box 155"/>
                <wp:cNvGraphicFramePr/>
                <a:graphic xmlns:a="http://schemas.openxmlformats.org/drawingml/2006/main">
                  <a:graphicData uri="http://schemas.microsoft.com/office/word/2010/wordprocessingShape">
                    <wps:wsp>
                      <wps:cNvSpPr txBox="1"/>
                      <wps:spPr>
                        <a:xfrm>
                          <a:off x="0" y="0"/>
                          <a:ext cx="4454013" cy="2677795"/>
                        </a:xfrm>
                        <a:prstGeom prst="rect">
                          <a:avLst/>
                        </a:prstGeom>
                        <a:solidFill>
                          <a:schemeClr val="lt1">
                            <a:alpha val="0"/>
                          </a:schemeClr>
                        </a:solidFill>
                        <a:ln w="6350">
                          <a:noFill/>
                        </a:ln>
                      </wps:spPr>
                      <wps:txbx>
                        <w:txbxContent>
                          <w:p w14:paraId="1567AFAD" w14:textId="2D67AEBB" w:rsidR="00B90F2B" w:rsidRPr="00B90F2B" w:rsidRDefault="00B90F2B" w:rsidP="00B90F2B">
                            <w:pPr>
                              <w:pStyle w:val="ListParagraph"/>
                              <w:numPr>
                                <w:ilvl w:val="0"/>
                                <w:numId w:val="2"/>
                              </w:numPr>
                              <w:rPr>
                                <w:rFonts w:cstheme="minorHAnsi"/>
                                <w:color w:val="7F7F7F" w:themeColor="text1" w:themeTint="80"/>
                                <w:sz w:val="20"/>
                                <w:szCs w:val="20"/>
                              </w:rPr>
                            </w:pPr>
                            <w:r w:rsidRPr="00B90F2B">
                              <w:rPr>
                                <w:rFonts w:eastAsia="Times New Roman" w:cstheme="minorHAnsi"/>
                                <w:color w:val="7F7F7F" w:themeColor="text1" w:themeTint="80"/>
                                <w:sz w:val="20"/>
                                <w:szCs w:val="20"/>
                              </w:rPr>
                              <w:t>Provide architecture design</w:t>
                            </w:r>
                            <w:r>
                              <w:rPr>
                                <w:rFonts w:eastAsia="Times New Roman" w:cstheme="minorHAnsi"/>
                                <w:color w:val="7F7F7F" w:themeColor="text1" w:themeTint="80"/>
                                <w:sz w:val="20"/>
                                <w:szCs w:val="20"/>
                              </w:rPr>
                              <w:t xml:space="preserve">, </w:t>
                            </w:r>
                            <w:r w:rsidRPr="00B90F2B">
                              <w:rPr>
                                <w:rFonts w:eastAsia="Times New Roman" w:cstheme="minorHAnsi"/>
                                <w:color w:val="7F7F7F" w:themeColor="text1" w:themeTint="80"/>
                                <w:sz w:val="20"/>
                                <w:szCs w:val="20"/>
                              </w:rPr>
                              <w:t>documentations,</w:t>
                            </w:r>
                            <w:r>
                              <w:rPr>
                                <w:rFonts w:eastAsia="Times New Roman" w:cstheme="minorHAnsi"/>
                                <w:color w:val="7F7F7F" w:themeColor="text1" w:themeTint="80"/>
                                <w:sz w:val="20"/>
                                <w:szCs w:val="20"/>
                              </w:rPr>
                              <w:t xml:space="preserve"> and implementations</w:t>
                            </w:r>
                            <w:r w:rsidRPr="00B90F2B">
                              <w:rPr>
                                <w:rFonts w:eastAsia="Times New Roman" w:cstheme="minorHAnsi"/>
                                <w:color w:val="7F7F7F" w:themeColor="text1" w:themeTint="80"/>
                                <w:sz w:val="20"/>
                                <w:szCs w:val="20"/>
                              </w:rPr>
                              <w:t>.</w:t>
                            </w:r>
                          </w:p>
                          <w:p w14:paraId="7323E1A8" w14:textId="335B530C" w:rsidR="00B90F2B" w:rsidRDefault="00B90F2B" w:rsidP="00B90F2B">
                            <w:pPr>
                              <w:pStyle w:val="ListParagraph"/>
                              <w:numPr>
                                <w:ilvl w:val="0"/>
                                <w:numId w:val="2"/>
                              </w:numPr>
                              <w:rPr>
                                <w:rFonts w:cstheme="minorHAnsi"/>
                                <w:color w:val="7F7F7F" w:themeColor="text1" w:themeTint="80"/>
                                <w:sz w:val="20"/>
                                <w:szCs w:val="20"/>
                              </w:rPr>
                            </w:pPr>
                            <w:r w:rsidRPr="00B90F2B">
                              <w:rPr>
                                <w:rFonts w:cstheme="minorHAnsi"/>
                                <w:color w:val="7F7F7F" w:themeColor="text1" w:themeTint="80"/>
                                <w:sz w:val="20"/>
                                <w:szCs w:val="20"/>
                              </w:rPr>
                              <w:t>Support Oracle E-Business Suite 11i Applications Development efforts.</w:t>
                            </w:r>
                          </w:p>
                          <w:p w14:paraId="518DD37E" w14:textId="774F0554" w:rsidR="00B90F2B" w:rsidRDefault="00B90F2B" w:rsidP="00B90F2B">
                            <w:pPr>
                              <w:pStyle w:val="ListParagraph"/>
                              <w:numPr>
                                <w:ilvl w:val="0"/>
                                <w:numId w:val="2"/>
                              </w:numPr>
                              <w:rPr>
                                <w:rFonts w:cstheme="minorHAnsi"/>
                                <w:color w:val="7F7F7F" w:themeColor="text1" w:themeTint="80"/>
                                <w:sz w:val="20"/>
                                <w:szCs w:val="20"/>
                              </w:rPr>
                            </w:pPr>
                            <w:r w:rsidRPr="00B90F2B">
                              <w:rPr>
                                <w:rFonts w:cstheme="minorHAnsi"/>
                                <w:color w:val="7F7F7F" w:themeColor="text1" w:themeTint="80"/>
                                <w:sz w:val="20"/>
                                <w:szCs w:val="20"/>
                              </w:rPr>
                              <w:t>Trace the data flow in the financials life cycle for GL, AP, AR, PO, CE, FA.</w:t>
                            </w:r>
                          </w:p>
                          <w:p w14:paraId="2D8C555D" w14:textId="158E7A50" w:rsidR="00B90F2B" w:rsidRDefault="00B90F2B" w:rsidP="00B90F2B">
                            <w:pPr>
                              <w:pStyle w:val="ListParagraph"/>
                              <w:numPr>
                                <w:ilvl w:val="0"/>
                                <w:numId w:val="2"/>
                              </w:numPr>
                              <w:rPr>
                                <w:rFonts w:cstheme="minorHAnsi"/>
                                <w:color w:val="7F7F7F" w:themeColor="text1" w:themeTint="80"/>
                                <w:sz w:val="20"/>
                                <w:szCs w:val="20"/>
                              </w:rPr>
                            </w:pPr>
                            <w:r w:rsidRPr="00B90F2B">
                              <w:rPr>
                                <w:rFonts w:cstheme="minorHAnsi"/>
                                <w:color w:val="7F7F7F" w:themeColor="text1" w:themeTint="80"/>
                                <w:sz w:val="20"/>
                                <w:szCs w:val="20"/>
                              </w:rPr>
                              <w:t>Buil</w:t>
                            </w:r>
                            <w:r w:rsidR="005310CC">
                              <w:rPr>
                                <w:rFonts w:cstheme="minorHAnsi"/>
                                <w:color w:val="7F7F7F" w:themeColor="text1" w:themeTint="80"/>
                                <w:sz w:val="20"/>
                                <w:szCs w:val="20"/>
                              </w:rPr>
                              <w:t>t</w:t>
                            </w:r>
                            <w:r w:rsidRPr="00B90F2B">
                              <w:rPr>
                                <w:rFonts w:cstheme="minorHAnsi"/>
                                <w:color w:val="7F7F7F" w:themeColor="text1" w:themeTint="80"/>
                                <w:sz w:val="20"/>
                                <w:szCs w:val="20"/>
                              </w:rPr>
                              <w:t xml:space="preserve"> New software using java Spring MVC framework and Hibernate to be part of EBS system serving custom business requirements.</w:t>
                            </w:r>
                          </w:p>
                          <w:p w14:paraId="37D73256" w14:textId="6FB2D454" w:rsidR="00B90F2B" w:rsidRDefault="00B90F2B" w:rsidP="00B90F2B">
                            <w:pPr>
                              <w:pStyle w:val="ListParagraph"/>
                              <w:numPr>
                                <w:ilvl w:val="0"/>
                                <w:numId w:val="2"/>
                              </w:numPr>
                              <w:rPr>
                                <w:rFonts w:cstheme="minorHAnsi"/>
                                <w:color w:val="7F7F7F" w:themeColor="text1" w:themeTint="80"/>
                                <w:sz w:val="20"/>
                                <w:szCs w:val="20"/>
                              </w:rPr>
                            </w:pPr>
                            <w:r w:rsidRPr="00B90F2B">
                              <w:rPr>
                                <w:rFonts w:cstheme="minorHAnsi"/>
                                <w:color w:val="7F7F7F" w:themeColor="text1" w:themeTint="80"/>
                                <w:sz w:val="20"/>
                                <w:szCs w:val="20"/>
                              </w:rPr>
                              <w:t>Buil</w:t>
                            </w:r>
                            <w:r w:rsidR="005310CC">
                              <w:rPr>
                                <w:rFonts w:cstheme="minorHAnsi"/>
                                <w:color w:val="7F7F7F" w:themeColor="text1" w:themeTint="80"/>
                                <w:sz w:val="20"/>
                                <w:szCs w:val="20"/>
                              </w:rPr>
                              <w:t>t</w:t>
                            </w:r>
                            <w:r w:rsidRPr="00B90F2B">
                              <w:rPr>
                                <w:rFonts w:cstheme="minorHAnsi"/>
                                <w:color w:val="7F7F7F" w:themeColor="text1" w:themeTint="80"/>
                                <w:sz w:val="20"/>
                                <w:szCs w:val="20"/>
                              </w:rPr>
                              <w:t xml:space="preserve"> Frontend pages using JSP, HTML,</w:t>
                            </w:r>
                            <w:r>
                              <w:rPr>
                                <w:rFonts w:cstheme="minorHAnsi"/>
                                <w:color w:val="7F7F7F" w:themeColor="text1" w:themeTint="80"/>
                                <w:sz w:val="20"/>
                                <w:szCs w:val="20"/>
                              </w:rPr>
                              <w:t xml:space="preserve"> JavaScript,</w:t>
                            </w:r>
                            <w:r w:rsidRPr="00B90F2B">
                              <w:rPr>
                                <w:rFonts w:cstheme="minorHAnsi"/>
                                <w:color w:val="7F7F7F" w:themeColor="text1" w:themeTint="80"/>
                                <w:sz w:val="20"/>
                                <w:szCs w:val="20"/>
                              </w:rPr>
                              <w:t xml:space="preserve"> and CSS</w:t>
                            </w:r>
                            <w:r w:rsidR="005310CC">
                              <w:rPr>
                                <w:rFonts w:cstheme="minorHAnsi"/>
                                <w:color w:val="7F7F7F" w:themeColor="text1" w:themeTint="80"/>
                                <w:sz w:val="20"/>
                                <w:szCs w:val="20"/>
                              </w:rPr>
                              <w:t>,</w:t>
                            </w:r>
                          </w:p>
                          <w:p w14:paraId="5BCB35B6" w14:textId="0B6D62EB" w:rsidR="00B90F2B" w:rsidRDefault="005310CC" w:rsidP="005310CC">
                            <w:pPr>
                              <w:pStyle w:val="ListParagraph"/>
                              <w:ind w:left="360"/>
                              <w:rPr>
                                <w:rFonts w:cstheme="minorHAnsi"/>
                                <w:color w:val="7F7F7F" w:themeColor="text1" w:themeTint="80"/>
                                <w:sz w:val="20"/>
                                <w:szCs w:val="20"/>
                              </w:rPr>
                            </w:pPr>
                            <w:r>
                              <w:rPr>
                                <w:rFonts w:cstheme="minorHAnsi"/>
                                <w:color w:val="7F7F7F" w:themeColor="text1" w:themeTint="80"/>
                                <w:sz w:val="20"/>
                                <w:szCs w:val="20"/>
                              </w:rPr>
                              <w:t>u</w:t>
                            </w:r>
                            <w:r w:rsidR="00B90F2B" w:rsidRPr="00B90F2B">
                              <w:rPr>
                                <w:rFonts w:cstheme="minorHAnsi"/>
                                <w:color w:val="7F7F7F" w:themeColor="text1" w:themeTint="80"/>
                                <w:sz w:val="20"/>
                                <w:szCs w:val="20"/>
                              </w:rPr>
                              <w:t>sing JDeveloper for develop ADF app deployed in EBS.</w:t>
                            </w:r>
                          </w:p>
                          <w:p w14:paraId="27D773A0" w14:textId="3A88A0B6" w:rsidR="00B90F2B" w:rsidRDefault="00B90F2B" w:rsidP="00B90F2B">
                            <w:pPr>
                              <w:pStyle w:val="ListParagraph"/>
                              <w:numPr>
                                <w:ilvl w:val="0"/>
                                <w:numId w:val="2"/>
                              </w:numPr>
                              <w:rPr>
                                <w:rFonts w:cstheme="minorHAnsi"/>
                                <w:color w:val="7F7F7F" w:themeColor="text1" w:themeTint="80"/>
                                <w:sz w:val="20"/>
                                <w:szCs w:val="20"/>
                              </w:rPr>
                            </w:pPr>
                            <w:r w:rsidRPr="00B90F2B">
                              <w:rPr>
                                <w:rFonts w:cstheme="minorHAnsi"/>
                                <w:color w:val="7F7F7F" w:themeColor="text1" w:themeTint="80"/>
                                <w:sz w:val="20"/>
                                <w:szCs w:val="20"/>
                              </w:rPr>
                              <w:t>Create</w:t>
                            </w:r>
                            <w:r w:rsidR="005310CC">
                              <w:rPr>
                                <w:rFonts w:cstheme="minorHAnsi"/>
                                <w:color w:val="7F7F7F" w:themeColor="text1" w:themeTint="80"/>
                                <w:sz w:val="20"/>
                                <w:szCs w:val="20"/>
                              </w:rPr>
                              <w:t>d</w:t>
                            </w:r>
                            <w:r w:rsidRPr="00B90F2B">
                              <w:rPr>
                                <w:rFonts w:cstheme="minorHAnsi"/>
                                <w:color w:val="7F7F7F" w:themeColor="text1" w:themeTint="80"/>
                                <w:sz w:val="20"/>
                                <w:szCs w:val="20"/>
                              </w:rPr>
                              <w:t xml:space="preserve"> new customized reports and modified standard application reports.</w:t>
                            </w:r>
                          </w:p>
                          <w:p w14:paraId="47EED99E" w14:textId="4471D358" w:rsidR="00B90F2B" w:rsidRDefault="00B90F2B" w:rsidP="00B90F2B">
                            <w:pPr>
                              <w:pStyle w:val="ListParagraph"/>
                              <w:numPr>
                                <w:ilvl w:val="0"/>
                                <w:numId w:val="2"/>
                              </w:numPr>
                              <w:rPr>
                                <w:rFonts w:cstheme="minorHAnsi"/>
                                <w:color w:val="7F7F7F" w:themeColor="text1" w:themeTint="80"/>
                                <w:sz w:val="20"/>
                                <w:szCs w:val="20"/>
                              </w:rPr>
                            </w:pPr>
                            <w:r w:rsidRPr="00B90F2B">
                              <w:rPr>
                                <w:rFonts w:cstheme="minorHAnsi"/>
                                <w:color w:val="7F7F7F" w:themeColor="text1" w:themeTint="80"/>
                                <w:sz w:val="20"/>
                                <w:szCs w:val="20"/>
                              </w:rPr>
                              <w:t>Customized forms development in Oracle Forms 6i.</w:t>
                            </w:r>
                          </w:p>
                          <w:p w14:paraId="5DC5AEA2" w14:textId="3744490F" w:rsidR="00276382" w:rsidRDefault="00276382" w:rsidP="00B90F2B">
                            <w:pPr>
                              <w:pStyle w:val="ListParagraph"/>
                              <w:numPr>
                                <w:ilvl w:val="0"/>
                                <w:numId w:val="2"/>
                              </w:numPr>
                              <w:rPr>
                                <w:rFonts w:cstheme="minorHAnsi"/>
                                <w:color w:val="7F7F7F" w:themeColor="text1" w:themeTint="80"/>
                                <w:sz w:val="20"/>
                                <w:szCs w:val="20"/>
                              </w:rPr>
                            </w:pPr>
                            <w:r>
                              <w:rPr>
                                <w:rFonts w:cstheme="minorHAnsi"/>
                                <w:color w:val="7F7F7F" w:themeColor="text1" w:themeTint="80"/>
                                <w:sz w:val="20"/>
                                <w:szCs w:val="20"/>
                              </w:rPr>
                              <w:t xml:space="preserve">Migrate and upgrade </w:t>
                            </w:r>
                            <w:r w:rsidRPr="00276382">
                              <w:rPr>
                                <w:rFonts w:cstheme="minorHAnsi"/>
                                <w:color w:val="7F7F7F" w:themeColor="text1" w:themeTint="80"/>
                                <w:sz w:val="20"/>
                                <w:szCs w:val="20"/>
                              </w:rPr>
                              <w:t xml:space="preserve">XML/BI Publisher </w:t>
                            </w:r>
                            <w:r>
                              <w:rPr>
                                <w:rFonts w:cstheme="minorHAnsi"/>
                                <w:color w:val="7F7F7F" w:themeColor="text1" w:themeTint="80"/>
                                <w:sz w:val="20"/>
                                <w:szCs w:val="20"/>
                              </w:rPr>
                              <w:t>to</w:t>
                            </w:r>
                            <w:r w:rsidRPr="00276382">
                              <w:rPr>
                                <w:rFonts w:cstheme="minorHAnsi"/>
                                <w:color w:val="7F7F7F" w:themeColor="text1" w:themeTint="80"/>
                                <w:sz w:val="20"/>
                                <w:szCs w:val="20"/>
                              </w:rPr>
                              <w:t xml:space="preserve"> (RDF) report to BI report (RTF), XML Publisher Administrator.</w:t>
                            </w:r>
                          </w:p>
                          <w:p w14:paraId="51B38DCE" w14:textId="38664121" w:rsidR="00276382" w:rsidRDefault="00276382" w:rsidP="00B90F2B">
                            <w:pPr>
                              <w:pStyle w:val="ListParagraph"/>
                              <w:numPr>
                                <w:ilvl w:val="0"/>
                                <w:numId w:val="2"/>
                              </w:numPr>
                              <w:rPr>
                                <w:rFonts w:cstheme="minorHAnsi"/>
                                <w:color w:val="7F7F7F" w:themeColor="text1" w:themeTint="80"/>
                                <w:sz w:val="20"/>
                                <w:szCs w:val="20"/>
                              </w:rPr>
                            </w:pPr>
                            <w:r w:rsidRPr="00276382">
                              <w:rPr>
                                <w:rFonts w:cstheme="minorHAnsi"/>
                                <w:color w:val="7F7F7F" w:themeColor="text1" w:themeTint="80"/>
                                <w:sz w:val="20"/>
                                <w:szCs w:val="20"/>
                              </w:rPr>
                              <w:t>Developed OAF/ ADF page using JDeveloper. (J2SE, J2EE). Create JSPs pages.</w:t>
                            </w:r>
                          </w:p>
                          <w:p w14:paraId="45DD5B1E" w14:textId="7D47E143" w:rsidR="00276382" w:rsidRPr="00B90F2B" w:rsidRDefault="00276382" w:rsidP="00B90F2B">
                            <w:pPr>
                              <w:pStyle w:val="ListParagraph"/>
                              <w:numPr>
                                <w:ilvl w:val="0"/>
                                <w:numId w:val="2"/>
                              </w:numPr>
                              <w:rPr>
                                <w:rFonts w:cstheme="minorHAnsi"/>
                                <w:color w:val="7F7F7F" w:themeColor="text1" w:themeTint="80"/>
                                <w:sz w:val="20"/>
                                <w:szCs w:val="20"/>
                              </w:rPr>
                            </w:pPr>
                            <w:r w:rsidRPr="00276382">
                              <w:rPr>
                                <w:rFonts w:cstheme="minorHAnsi"/>
                                <w:color w:val="7F7F7F" w:themeColor="text1" w:themeTint="80"/>
                                <w:sz w:val="20"/>
                                <w:szCs w:val="20"/>
                              </w:rPr>
                              <w:t>Pro</w:t>
                            </w:r>
                            <w:r>
                              <w:rPr>
                                <w:rFonts w:cstheme="minorHAnsi"/>
                                <w:color w:val="7F7F7F" w:themeColor="text1" w:themeTint="80"/>
                                <w:sz w:val="20"/>
                                <w:szCs w:val="20"/>
                              </w:rPr>
                              <w:t xml:space="preserve">vide </w:t>
                            </w:r>
                            <w:r w:rsidRPr="00276382">
                              <w:rPr>
                                <w:rFonts w:cstheme="minorHAnsi"/>
                                <w:color w:val="7F7F7F" w:themeColor="text1" w:themeTint="80"/>
                                <w:sz w:val="20"/>
                                <w:szCs w:val="20"/>
                              </w:rPr>
                              <w:t>Adhoc report</w:t>
                            </w:r>
                            <w:r>
                              <w:rPr>
                                <w:rFonts w:cstheme="minorHAnsi"/>
                                <w:color w:val="7F7F7F" w:themeColor="text1" w:themeTint="80"/>
                                <w:sz w:val="20"/>
                                <w:szCs w:val="20"/>
                              </w:rPr>
                              <w:t xml:space="preserve"> on daily basis using </w:t>
                            </w:r>
                            <w:r w:rsidRPr="00276382">
                              <w:rPr>
                                <w:rFonts w:cstheme="minorHAnsi"/>
                                <w:color w:val="7F7F7F" w:themeColor="text1" w:themeTint="80"/>
                                <w:sz w:val="20"/>
                                <w:szCs w:val="20"/>
                              </w:rPr>
                              <w:t xml:space="preserve">Oracle SQL </w:t>
                            </w:r>
                            <w:r>
                              <w:rPr>
                                <w:rFonts w:cstheme="minorHAnsi"/>
                                <w:color w:val="7F7F7F" w:themeColor="text1" w:themeTint="80"/>
                                <w:sz w:val="20"/>
                                <w:szCs w:val="20"/>
                              </w:rPr>
                              <w:t xml:space="preserve">and </w:t>
                            </w:r>
                            <w:r w:rsidRPr="00276382">
                              <w:rPr>
                                <w:rFonts w:cstheme="minorHAnsi"/>
                                <w:color w:val="7F7F7F" w:themeColor="text1" w:themeTint="80"/>
                                <w:sz w:val="20"/>
                                <w:szCs w:val="20"/>
                              </w:rPr>
                              <w:t xml:space="preserve">PLSQL </w:t>
                            </w:r>
                            <w:r>
                              <w:rPr>
                                <w:rFonts w:cstheme="minorHAnsi"/>
                                <w:color w:val="7F7F7F" w:themeColor="text1" w:themeTint="80"/>
                                <w:sz w:val="20"/>
                                <w:szCs w:val="20"/>
                              </w:rPr>
                              <w:t>enhance</w:t>
                            </w:r>
                            <w:r w:rsidRPr="00276382">
                              <w:rPr>
                                <w:rFonts w:cstheme="minorHAnsi"/>
                                <w:color w:val="7F7F7F" w:themeColor="text1" w:themeTint="80"/>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A4847C" id="Text Box 155" o:spid="_x0000_s1053" type="#_x0000_t202" style="position:absolute;margin-left:164.45pt;margin-top:426pt;width:350.7pt;height:210.8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CiePwIAAHwEAAAOAAAAZHJzL2Uyb0RvYy54bWysVEuP2jAQvlfqf7B8L0nYAF1EWFFWVJXQ&#10;7kpstWfjOMSS43FtQ0J/fccOr257qnpx5uUZz/fNZPbQNYochHUSdEGzQUqJ0BxKqXcF/f66+vSZ&#10;EueZLpkCLQp6FI4+zD9+mLVmKoZQgyqFJZhEu2lrClp7b6ZJ4ngtGuYGYIRGZwW2YR5Vu0tKy1rM&#10;3qhkmKbjpAVbGgtcOIfWx95J5zF/VQnun6vKCU9UQfFtPp42nttwJvMZm+4sM7Xkp2ewf3hFw6TG&#10;opdUj8wzsrfyj1SN5BYcVH7AoUmgqiQXsQfsJkvfdbOpmRGxFwTHmQtM7v+l5U+HjXmxxHdfoEMC&#10;AyCtcVOHxtBPV9kmfPGlBP0I4fECm+g84WjM81GeZneUcPQNx5PJ5H4U8iTX68Y6/1VAQ4JQUIu8&#10;RLjYYe18H3oOCdUcKFmupFJRCbMglsqSA0MWlc/6q8rUrDdFGrFanJoQGWv/lkRp0hZ0fDdK42UN&#10;IXtfWGkMv/YcJN9tOyJL7CY/A7KF8og4WehHyBm+ktjLmjn/wizODEKDe+Cf8agUYDE4SZTUYH/+&#10;zR7ikUr0UtLiDBbU/dgzKyhR3zSSfJ/leRjaqOSjyRAVe+vZ3nr0vlkCApThxhkexRDv1VmsLDRv&#10;uC6LUBVdTHOsXVB/Fpe+3wxcNy4WixiEY2qYX+uN4SF1ICQw9dq9MWtOdHqchCc4TyubvmO1jw03&#10;NSz2HioZKQ9A96ie8McRj8Sd1jHs0K0eo64/jfkvAAAA//8DAFBLAwQUAAYACAAAACEAsj8JIeUA&#10;AAANAQAADwAAAGRycy9kb3ducmV2LnhtbEyPy07DMBBF90j8gzVI7KhNotIQ4lSIh4TES5Quys6N&#10;hyTgR7DdNvD1TFewm9Ec3Tm3mo/WsC2G2Hsn4XQigKFrvO5dK2H5entSAItJOa2MdyjhGyPM68OD&#10;SpXa79wLbhepZRTiYqkkdCkNJeex6dCqOPEDOrq9+2BVojW0XAe1o3BreCbEGbeqd/ShUwNeddh8&#10;LjZWwsPX6nn6cb1amuLp5+6xb0L/dnMv5fHReHkBLOGY/mDY65M61OS09hunIzMS8qw4J1RCMc2o&#10;1J4QuciBrWnKZvkMeF3x/y3qXwAAAP//AwBQSwECLQAUAAYACAAAACEAtoM4kv4AAADhAQAAEwAA&#10;AAAAAAAAAAAAAAAAAAAAW0NvbnRlbnRfVHlwZXNdLnhtbFBLAQItABQABgAIAAAAIQA4/SH/1gAA&#10;AJQBAAALAAAAAAAAAAAAAAAAAC8BAABfcmVscy8ucmVsc1BLAQItABQABgAIAAAAIQCW6CiePwIA&#10;AHwEAAAOAAAAAAAAAAAAAAAAAC4CAABkcnMvZTJvRG9jLnhtbFBLAQItABQABgAIAAAAIQCyPwkh&#10;5QAAAA0BAAAPAAAAAAAAAAAAAAAAAJkEAABkcnMvZG93bnJldi54bWxQSwUGAAAAAAQABADzAAAA&#10;qwUAAAAA&#10;" fillcolor="white [3201]" stroked="f" strokeweight=".5pt">
                <v:fill opacity="0"/>
                <v:textbox>
                  <w:txbxContent>
                    <w:p w14:paraId="1567AFAD" w14:textId="2D67AEBB" w:rsidR="00B90F2B" w:rsidRPr="00B90F2B" w:rsidRDefault="00B90F2B" w:rsidP="00B90F2B">
                      <w:pPr>
                        <w:pStyle w:val="ListParagraph"/>
                        <w:numPr>
                          <w:ilvl w:val="0"/>
                          <w:numId w:val="2"/>
                        </w:numPr>
                        <w:rPr>
                          <w:rFonts w:cstheme="minorHAnsi"/>
                          <w:color w:val="7F7F7F" w:themeColor="text1" w:themeTint="80"/>
                          <w:sz w:val="20"/>
                          <w:szCs w:val="20"/>
                        </w:rPr>
                      </w:pPr>
                      <w:r w:rsidRPr="00B90F2B">
                        <w:rPr>
                          <w:rFonts w:eastAsia="Times New Roman" w:cstheme="minorHAnsi"/>
                          <w:color w:val="7F7F7F" w:themeColor="text1" w:themeTint="80"/>
                          <w:sz w:val="20"/>
                          <w:szCs w:val="20"/>
                        </w:rPr>
                        <w:t>Provide architecture design</w:t>
                      </w:r>
                      <w:r>
                        <w:rPr>
                          <w:rFonts w:eastAsia="Times New Roman" w:cstheme="minorHAnsi"/>
                          <w:color w:val="7F7F7F" w:themeColor="text1" w:themeTint="80"/>
                          <w:sz w:val="20"/>
                          <w:szCs w:val="20"/>
                        </w:rPr>
                        <w:t xml:space="preserve">, </w:t>
                      </w:r>
                      <w:r w:rsidRPr="00B90F2B">
                        <w:rPr>
                          <w:rFonts w:eastAsia="Times New Roman" w:cstheme="minorHAnsi"/>
                          <w:color w:val="7F7F7F" w:themeColor="text1" w:themeTint="80"/>
                          <w:sz w:val="20"/>
                          <w:szCs w:val="20"/>
                        </w:rPr>
                        <w:t>documentations,</w:t>
                      </w:r>
                      <w:r>
                        <w:rPr>
                          <w:rFonts w:eastAsia="Times New Roman" w:cstheme="minorHAnsi"/>
                          <w:color w:val="7F7F7F" w:themeColor="text1" w:themeTint="80"/>
                          <w:sz w:val="20"/>
                          <w:szCs w:val="20"/>
                        </w:rPr>
                        <w:t xml:space="preserve"> and implementations</w:t>
                      </w:r>
                      <w:r w:rsidRPr="00B90F2B">
                        <w:rPr>
                          <w:rFonts w:eastAsia="Times New Roman" w:cstheme="minorHAnsi"/>
                          <w:color w:val="7F7F7F" w:themeColor="text1" w:themeTint="80"/>
                          <w:sz w:val="20"/>
                          <w:szCs w:val="20"/>
                        </w:rPr>
                        <w:t>.</w:t>
                      </w:r>
                    </w:p>
                    <w:p w14:paraId="7323E1A8" w14:textId="335B530C" w:rsidR="00B90F2B" w:rsidRDefault="00B90F2B" w:rsidP="00B90F2B">
                      <w:pPr>
                        <w:pStyle w:val="ListParagraph"/>
                        <w:numPr>
                          <w:ilvl w:val="0"/>
                          <w:numId w:val="2"/>
                        </w:numPr>
                        <w:rPr>
                          <w:rFonts w:cstheme="minorHAnsi"/>
                          <w:color w:val="7F7F7F" w:themeColor="text1" w:themeTint="80"/>
                          <w:sz w:val="20"/>
                          <w:szCs w:val="20"/>
                        </w:rPr>
                      </w:pPr>
                      <w:r w:rsidRPr="00B90F2B">
                        <w:rPr>
                          <w:rFonts w:cstheme="minorHAnsi"/>
                          <w:color w:val="7F7F7F" w:themeColor="text1" w:themeTint="80"/>
                          <w:sz w:val="20"/>
                          <w:szCs w:val="20"/>
                        </w:rPr>
                        <w:t>Support Oracle E-Business Suite 11i Applications Development efforts.</w:t>
                      </w:r>
                    </w:p>
                    <w:p w14:paraId="518DD37E" w14:textId="774F0554" w:rsidR="00B90F2B" w:rsidRDefault="00B90F2B" w:rsidP="00B90F2B">
                      <w:pPr>
                        <w:pStyle w:val="ListParagraph"/>
                        <w:numPr>
                          <w:ilvl w:val="0"/>
                          <w:numId w:val="2"/>
                        </w:numPr>
                        <w:rPr>
                          <w:rFonts w:cstheme="minorHAnsi"/>
                          <w:color w:val="7F7F7F" w:themeColor="text1" w:themeTint="80"/>
                          <w:sz w:val="20"/>
                          <w:szCs w:val="20"/>
                        </w:rPr>
                      </w:pPr>
                      <w:r w:rsidRPr="00B90F2B">
                        <w:rPr>
                          <w:rFonts w:cstheme="minorHAnsi"/>
                          <w:color w:val="7F7F7F" w:themeColor="text1" w:themeTint="80"/>
                          <w:sz w:val="20"/>
                          <w:szCs w:val="20"/>
                        </w:rPr>
                        <w:t>Trace the data flow in the financials life cycle for GL, AP, AR, PO, CE, FA.</w:t>
                      </w:r>
                    </w:p>
                    <w:p w14:paraId="2D8C555D" w14:textId="158E7A50" w:rsidR="00B90F2B" w:rsidRDefault="00B90F2B" w:rsidP="00B90F2B">
                      <w:pPr>
                        <w:pStyle w:val="ListParagraph"/>
                        <w:numPr>
                          <w:ilvl w:val="0"/>
                          <w:numId w:val="2"/>
                        </w:numPr>
                        <w:rPr>
                          <w:rFonts w:cstheme="minorHAnsi"/>
                          <w:color w:val="7F7F7F" w:themeColor="text1" w:themeTint="80"/>
                          <w:sz w:val="20"/>
                          <w:szCs w:val="20"/>
                        </w:rPr>
                      </w:pPr>
                      <w:r w:rsidRPr="00B90F2B">
                        <w:rPr>
                          <w:rFonts w:cstheme="minorHAnsi"/>
                          <w:color w:val="7F7F7F" w:themeColor="text1" w:themeTint="80"/>
                          <w:sz w:val="20"/>
                          <w:szCs w:val="20"/>
                        </w:rPr>
                        <w:t>Buil</w:t>
                      </w:r>
                      <w:r w:rsidR="005310CC">
                        <w:rPr>
                          <w:rFonts w:cstheme="minorHAnsi"/>
                          <w:color w:val="7F7F7F" w:themeColor="text1" w:themeTint="80"/>
                          <w:sz w:val="20"/>
                          <w:szCs w:val="20"/>
                        </w:rPr>
                        <w:t>t</w:t>
                      </w:r>
                      <w:r w:rsidRPr="00B90F2B">
                        <w:rPr>
                          <w:rFonts w:cstheme="minorHAnsi"/>
                          <w:color w:val="7F7F7F" w:themeColor="text1" w:themeTint="80"/>
                          <w:sz w:val="20"/>
                          <w:szCs w:val="20"/>
                        </w:rPr>
                        <w:t xml:space="preserve"> New software using java Spring MVC framework and Hibernate to be part of EBS system serving custom business requirements.</w:t>
                      </w:r>
                    </w:p>
                    <w:p w14:paraId="37D73256" w14:textId="6FB2D454" w:rsidR="00B90F2B" w:rsidRDefault="00B90F2B" w:rsidP="00B90F2B">
                      <w:pPr>
                        <w:pStyle w:val="ListParagraph"/>
                        <w:numPr>
                          <w:ilvl w:val="0"/>
                          <w:numId w:val="2"/>
                        </w:numPr>
                        <w:rPr>
                          <w:rFonts w:cstheme="minorHAnsi"/>
                          <w:color w:val="7F7F7F" w:themeColor="text1" w:themeTint="80"/>
                          <w:sz w:val="20"/>
                          <w:szCs w:val="20"/>
                        </w:rPr>
                      </w:pPr>
                      <w:r w:rsidRPr="00B90F2B">
                        <w:rPr>
                          <w:rFonts w:cstheme="minorHAnsi"/>
                          <w:color w:val="7F7F7F" w:themeColor="text1" w:themeTint="80"/>
                          <w:sz w:val="20"/>
                          <w:szCs w:val="20"/>
                        </w:rPr>
                        <w:t>Buil</w:t>
                      </w:r>
                      <w:r w:rsidR="005310CC">
                        <w:rPr>
                          <w:rFonts w:cstheme="minorHAnsi"/>
                          <w:color w:val="7F7F7F" w:themeColor="text1" w:themeTint="80"/>
                          <w:sz w:val="20"/>
                          <w:szCs w:val="20"/>
                        </w:rPr>
                        <w:t>t</w:t>
                      </w:r>
                      <w:r w:rsidRPr="00B90F2B">
                        <w:rPr>
                          <w:rFonts w:cstheme="minorHAnsi"/>
                          <w:color w:val="7F7F7F" w:themeColor="text1" w:themeTint="80"/>
                          <w:sz w:val="20"/>
                          <w:szCs w:val="20"/>
                        </w:rPr>
                        <w:t xml:space="preserve"> Frontend pages using JSP, HTML,</w:t>
                      </w:r>
                      <w:r>
                        <w:rPr>
                          <w:rFonts w:cstheme="minorHAnsi"/>
                          <w:color w:val="7F7F7F" w:themeColor="text1" w:themeTint="80"/>
                          <w:sz w:val="20"/>
                          <w:szCs w:val="20"/>
                        </w:rPr>
                        <w:t xml:space="preserve"> JavaScript,</w:t>
                      </w:r>
                      <w:r w:rsidRPr="00B90F2B">
                        <w:rPr>
                          <w:rFonts w:cstheme="minorHAnsi"/>
                          <w:color w:val="7F7F7F" w:themeColor="text1" w:themeTint="80"/>
                          <w:sz w:val="20"/>
                          <w:szCs w:val="20"/>
                        </w:rPr>
                        <w:t xml:space="preserve"> and CSS</w:t>
                      </w:r>
                      <w:r w:rsidR="005310CC">
                        <w:rPr>
                          <w:rFonts w:cstheme="minorHAnsi"/>
                          <w:color w:val="7F7F7F" w:themeColor="text1" w:themeTint="80"/>
                          <w:sz w:val="20"/>
                          <w:szCs w:val="20"/>
                        </w:rPr>
                        <w:t>,</w:t>
                      </w:r>
                    </w:p>
                    <w:p w14:paraId="5BCB35B6" w14:textId="0B6D62EB" w:rsidR="00B90F2B" w:rsidRDefault="005310CC" w:rsidP="005310CC">
                      <w:pPr>
                        <w:pStyle w:val="ListParagraph"/>
                        <w:ind w:left="360"/>
                        <w:rPr>
                          <w:rFonts w:cstheme="minorHAnsi"/>
                          <w:color w:val="7F7F7F" w:themeColor="text1" w:themeTint="80"/>
                          <w:sz w:val="20"/>
                          <w:szCs w:val="20"/>
                        </w:rPr>
                      </w:pPr>
                      <w:r>
                        <w:rPr>
                          <w:rFonts w:cstheme="minorHAnsi"/>
                          <w:color w:val="7F7F7F" w:themeColor="text1" w:themeTint="80"/>
                          <w:sz w:val="20"/>
                          <w:szCs w:val="20"/>
                        </w:rPr>
                        <w:t>u</w:t>
                      </w:r>
                      <w:r w:rsidR="00B90F2B" w:rsidRPr="00B90F2B">
                        <w:rPr>
                          <w:rFonts w:cstheme="minorHAnsi"/>
                          <w:color w:val="7F7F7F" w:themeColor="text1" w:themeTint="80"/>
                          <w:sz w:val="20"/>
                          <w:szCs w:val="20"/>
                        </w:rPr>
                        <w:t>sing JDeveloper for develop ADF app deployed in EBS.</w:t>
                      </w:r>
                    </w:p>
                    <w:p w14:paraId="27D773A0" w14:textId="3A88A0B6" w:rsidR="00B90F2B" w:rsidRDefault="00B90F2B" w:rsidP="00B90F2B">
                      <w:pPr>
                        <w:pStyle w:val="ListParagraph"/>
                        <w:numPr>
                          <w:ilvl w:val="0"/>
                          <w:numId w:val="2"/>
                        </w:numPr>
                        <w:rPr>
                          <w:rFonts w:cstheme="minorHAnsi"/>
                          <w:color w:val="7F7F7F" w:themeColor="text1" w:themeTint="80"/>
                          <w:sz w:val="20"/>
                          <w:szCs w:val="20"/>
                        </w:rPr>
                      </w:pPr>
                      <w:r w:rsidRPr="00B90F2B">
                        <w:rPr>
                          <w:rFonts w:cstheme="minorHAnsi"/>
                          <w:color w:val="7F7F7F" w:themeColor="text1" w:themeTint="80"/>
                          <w:sz w:val="20"/>
                          <w:szCs w:val="20"/>
                        </w:rPr>
                        <w:t>Create</w:t>
                      </w:r>
                      <w:r w:rsidR="005310CC">
                        <w:rPr>
                          <w:rFonts w:cstheme="minorHAnsi"/>
                          <w:color w:val="7F7F7F" w:themeColor="text1" w:themeTint="80"/>
                          <w:sz w:val="20"/>
                          <w:szCs w:val="20"/>
                        </w:rPr>
                        <w:t>d</w:t>
                      </w:r>
                      <w:r w:rsidRPr="00B90F2B">
                        <w:rPr>
                          <w:rFonts w:cstheme="minorHAnsi"/>
                          <w:color w:val="7F7F7F" w:themeColor="text1" w:themeTint="80"/>
                          <w:sz w:val="20"/>
                          <w:szCs w:val="20"/>
                        </w:rPr>
                        <w:t xml:space="preserve"> new customized reports and modified standard application reports.</w:t>
                      </w:r>
                    </w:p>
                    <w:p w14:paraId="47EED99E" w14:textId="4471D358" w:rsidR="00B90F2B" w:rsidRDefault="00B90F2B" w:rsidP="00B90F2B">
                      <w:pPr>
                        <w:pStyle w:val="ListParagraph"/>
                        <w:numPr>
                          <w:ilvl w:val="0"/>
                          <w:numId w:val="2"/>
                        </w:numPr>
                        <w:rPr>
                          <w:rFonts w:cstheme="minorHAnsi"/>
                          <w:color w:val="7F7F7F" w:themeColor="text1" w:themeTint="80"/>
                          <w:sz w:val="20"/>
                          <w:szCs w:val="20"/>
                        </w:rPr>
                      </w:pPr>
                      <w:r w:rsidRPr="00B90F2B">
                        <w:rPr>
                          <w:rFonts w:cstheme="minorHAnsi"/>
                          <w:color w:val="7F7F7F" w:themeColor="text1" w:themeTint="80"/>
                          <w:sz w:val="20"/>
                          <w:szCs w:val="20"/>
                        </w:rPr>
                        <w:t>Customized forms development in Oracle Forms 6i.</w:t>
                      </w:r>
                    </w:p>
                    <w:p w14:paraId="5DC5AEA2" w14:textId="3744490F" w:rsidR="00276382" w:rsidRDefault="00276382" w:rsidP="00B90F2B">
                      <w:pPr>
                        <w:pStyle w:val="ListParagraph"/>
                        <w:numPr>
                          <w:ilvl w:val="0"/>
                          <w:numId w:val="2"/>
                        </w:numPr>
                        <w:rPr>
                          <w:rFonts w:cstheme="minorHAnsi"/>
                          <w:color w:val="7F7F7F" w:themeColor="text1" w:themeTint="80"/>
                          <w:sz w:val="20"/>
                          <w:szCs w:val="20"/>
                        </w:rPr>
                      </w:pPr>
                      <w:r>
                        <w:rPr>
                          <w:rFonts w:cstheme="minorHAnsi"/>
                          <w:color w:val="7F7F7F" w:themeColor="text1" w:themeTint="80"/>
                          <w:sz w:val="20"/>
                          <w:szCs w:val="20"/>
                        </w:rPr>
                        <w:t xml:space="preserve">Migrate and upgrade </w:t>
                      </w:r>
                      <w:r w:rsidRPr="00276382">
                        <w:rPr>
                          <w:rFonts w:cstheme="minorHAnsi"/>
                          <w:color w:val="7F7F7F" w:themeColor="text1" w:themeTint="80"/>
                          <w:sz w:val="20"/>
                          <w:szCs w:val="20"/>
                        </w:rPr>
                        <w:t xml:space="preserve">XML/BI Publisher </w:t>
                      </w:r>
                      <w:r>
                        <w:rPr>
                          <w:rFonts w:cstheme="minorHAnsi"/>
                          <w:color w:val="7F7F7F" w:themeColor="text1" w:themeTint="80"/>
                          <w:sz w:val="20"/>
                          <w:szCs w:val="20"/>
                        </w:rPr>
                        <w:t>to</w:t>
                      </w:r>
                      <w:r w:rsidRPr="00276382">
                        <w:rPr>
                          <w:rFonts w:cstheme="minorHAnsi"/>
                          <w:color w:val="7F7F7F" w:themeColor="text1" w:themeTint="80"/>
                          <w:sz w:val="20"/>
                          <w:szCs w:val="20"/>
                        </w:rPr>
                        <w:t xml:space="preserve"> (RDF) report to BI report (RTF), XML Publisher Administrator.</w:t>
                      </w:r>
                    </w:p>
                    <w:p w14:paraId="51B38DCE" w14:textId="38664121" w:rsidR="00276382" w:rsidRDefault="00276382" w:rsidP="00B90F2B">
                      <w:pPr>
                        <w:pStyle w:val="ListParagraph"/>
                        <w:numPr>
                          <w:ilvl w:val="0"/>
                          <w:numId w:val="2"/>
                        </w:numPr>
                        <w:rPr>
                          <w:rFonts w:cstheme="minorHAnsi"/>
                          <w:color w:val="7F7F7F" w:themeColor="text1" w:themeTint="80"/>
                          <w:sz w:val="20"/>
                          <w:szCs w:val="20"/>
                        </w:rPr>
                      </w:pPr>
                      <w:r w:rsidRPr="00276382">
                        <w:rPr>
                          <w:rFonts w:cstheme="minorHAnsi"/>
                          <w:color w:val="7F7F7F" w:themeColor="text1" w:themeTint="80"/>
                          <w:sz w:val="20"/>
                          <w:szCs w:val="20"/>
                        </w:rPr>
                        <w:t>Developed OAF/ ADF page using JDeveloper. (J2SE, J2EE). Create JSPs pages.</w:t>
                      </w:r>
                    </w:p>
                    <w:p w14:paraId="45DD5B1E" w14:textId="7D47E143" w:rsidR="00276382" w:rsidRPr="00B90F2B" w:rsidRDefault="00276382" w:rsidP="00B90F2B">
                      <w:pPr>
                        <w:pStyle w:val="ListParagraph"/>
                        <w:numPr>
                          <w:ilvl w:val="0"/>
                          <w:numId w:val="2"/>
                        </w:numPr>
                        <w:rPr>
                          <w:rFonts w:cstheme="minorHAnsi"/>
                          <w:color w:val="7F7F7F" w:themeColor="text1" w:themeTint="80"/>
                          <w:sz w:val="20"/>
                          <w:szCs w:val="20"/>
                        </w:rPr>
                      </w:pPr>
                      <w:r w:rsidRPr="00276382">
                        <w:rPr>
                          <w:rFonts w:cstheme="minorHAnsi"/>
                          <w:color w:val="7F7F7F" w:themeColor="text1" w:themeTint="80"/>
                          <w:sz w:val="20"/>
                          <w:szCs w:val="20"/>
                        </w:rPr>
                        <w:t>Pro</w:t>
                      </w:r>
                      <w:r>
                        <w:rPr>
                          <w:rFonts w:cstheme="minorHAnsi"/>
                          <w:color w:val="7F7F7F" w:themeColor="text1" w:themeTint="80"/>
                          <w:sz w:val="20"/>
                          <w:szCs w:val="20"/>
                        </w:rPr>
                        <w:t xml:space="preserve">vide </w:t>
                      </w:r>
                      <w:r w:rsidRPr="00276382">
                        <w:rPr>
                          <w:rFonts w:cstheme="minorHAnsi"/>
                          <w:color w:val="7F7F7F" w:themeColor="text1" w:themeTint="80"/>
                          <w:sz w:val="20"/>
                          <w:szCs w:val="20"/>
                        </w:rPr>
                        <w:t>Adhoc report</w:t>
                      </w:r>
                      <w:r>
                        <w:rPr>
                          <w:rFonts w:cstheme="minorHAnsi"/>
                          <w:color w:val="7F7F7F" w:themeColor="text1" w:themeTint="80"/>
                          <w:sz w:val="20"/>
                          <w:szCs w:val="20"/>
                        </w:rPr>
                        <w:t xml:space="preserve"> on daily basis using </w:t>
                      </w:r>
                      <w:r w:rsidRPr="00276382">
                        <w:rPr>
                          <w:rFonts w:cstheme="minorHAnsi"/>
                          <w:color w:val="7F7F7F" w:themeColor="text1" w:themeTint="80"/>
                          <w:sz w:val="20"/>
                          <w:szCs w:val="20"/>
                        </w:rPr>
                        <w:t xml:space="preserve">Oracle SQL </w:t>
                      </w:r>
                      <w:r>
                        <w:rPr>
                          <w:rFonts w:cstheme="minorHAnsi"/>
                          <w:color w:val="7F7F7F" w:themeColor="text1" w:themeTint="80"/>
                          <w:sz w:val="20"/>
                          <w:szCs w:val="20"/>
                        </w:rPr>
                        <w:t xml:space="preserve">and </w:t>
                      </w:r>
                      <w:r w:rsidRPr="00276382">
                        <w:rPr>
                          <w:rFonts w:cstheme="minorHAnsi"/>
                          <w:color w:val="7F7F7F" w:themeColor="text1" w:themeTint="80"/>
                          <w:sz w:val="20"/>
                          <w:szCs w:val="20"/>
                        </w:rPr>
                        <w:t xml:space="preserve">PLSQL </w:t>
                      </w:r>
                      <w:r>
                        <w:rPr>
                          <w:rFonts w:cstheme="minorHAnsi"/>
                          <w:color w:val="7F7F7F" w:themeColor="text1" w:themeTint="80"/>
                          <w:sz w:val="20"/>
                          <w:szCs w:val="20"/>
                        </w:rPr>
                        <w:t>enhance</w:t>
                      </w:r>
                      <w:r w:rsidRPr="00276382">
                        <w:rPr>
                          <w:rFonts w:cstheme="minorHAnsi"/>
                          <w:color w:val="7F7F7F" w:themeColor="text1" w:themeTint="80"/>
                          <w:sz w:val="20"/>
                          <w:szCs w:val="20"/>
                        </w:rPr>
                        <w:t>.</w:t>
                      </w:r>
                    </w:p>
                  </w:txbxContent>
                </v:textbox>
              </v:shape>
            </w:pict>
          </mc:Fallback>
        </mc:AlternateContent>
      </w:r>
      <w:r w:rsidR="00B90F2B">
        <w:rPr>
          <w:noProof/>
        </w:rPr>
        <mc:AlternateContent>
          <mc:Choice Requires="wps">
            <w:drawing>
              <wp:anchor distT="0" distB="0" distL="114300" distR="114300" simplePos="0" relativeHeight="251792384" behindDoc="0" locked="0" layoutInCell="1" allowOverlap="1" wp14:anchorId="5C59916A" wp14:editId="4B9AF81D">
                <wp:simplePos x="0" y="0"/>
                <wp:positionH relativeFrom="column">
                  <wp:posOffset>2241550</wp:posOffset>
                </wp:positionH>
                <wp:positionV relativeFrom="paragraph">
                  <wp:posOffset>5111750</wp:posOffset>
                </wp:positionV>
                <wp:extent cx="3032125" cy="422275"/>
                <wp:effectExtent l="0" t="0" r="0" b="0"/>
                <wp:wrapNone/>
                <wp:docPr id="154" name="Text Box 154"/>
                <wp:cNvGraphicFramePr/>
                <a:graphic xmlns:a="http://schemas.openxmlformats.org/drawingml/2006/main">
                  <a:graphicData uri="http://schemas.microsoft.com/office/word/2010/wordprocessingShape">
                    <wps:wsp>
                      <wps:cNvSpPr txBox="1"/>
                      <wps:spPr>
                        <a:xfrm>
                          <a:off x="0" y="0"/>
                          <a:ext cx="3032125" cy="422275"/>
                        </a:xfrm>
                        <a:prstGeom prst="rect">
                          <a:avLst/>
                        </a:prstGeom>
                        <a:solidFill>
                          <a:schemeClr val="lt1">
                            <a:alpha val="0"/>
                          </a:schemeClr>
                        </a:solidFill>
                        <a:ln w="6350">
                          <a:noFill/>
                        </a:ln>
                      </wps:spPr>
                      <wps:txbx>
                        <w:txbxContent>
                          <w:p w14:paraId="57A92E11" w14:textId="67D2A3C0" w:rsidR="00B90F2B" w:rsidRDefault="00B90F2B" w:rsidP="00B90F2B">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sidRPr="00B90F2B">
                              <w:rPr>
                                <w:rFonts w:ascii="Times New Roman" w:eastAsia="Times New Roman" w:hAnsi="Times New Roman" w:cs="Times New Roman"/>
                                <w:b/>
                                <w:smallCaps/>
                                <w:color w:val="000000"/>
                                <w:sz w:val="20"/>
                                <w:szCs w:val="20"/>
                              </w:rPr>
                              <w:t xml:space="preserve">THE MENTOR NETWORK </w:t>
                            </w:r>
                            <w:r w:rsidRPr="006B3DA5">
                              <w:rPr>
                                <w:rFonts w:ascii="Times New Roman" w:eastAsia="Times New Roman" w:hAnsi="Times New Roman" w:cs="Times New Roman"/>
                                <w:bCs/>
                                <w:color w:val="000000"/>
                                <w:sz w:val="20"/>
                                <w:szCs w:val="20"/>
                              </w:rPr>
                              <w:t>(</w:t>
                            </w:r>
                            <w:r w:rsidRPr="006B3DA5">
                              <w:rPr>
                                <w:rFonts w:ascii="Times New Roman" w:eastAsia="Times New Roman" w:hAnsi="Times New Roman" w:cs="Times New Roman"/>
                                <w:bCs/>
                                <w:smallCaps/>
                                <w:color w:val="000000"/>
                                <w:sz w:val="20"/>
                                <w:szCs w:val="20"/>
                              </w:rPr>
                              <w:t>201</w:t>
                            </w:r>
                            <w:r>
                              <w:rPr>
                                <w:rFonts w:ascii="Times New Roman" w:eastAsia="Times New Roman" w:hAnsi="Times New Roman" w:cs="Times New Roman"/>
                                <w:bCs/>
                                <w:smallCaps/>
                                <w:color w:val="000000"/>
                                <w:sz w:val="20"/>
                                <w:szCs w:val="20"/>
                              </w:rPr>
                              <w:t>3</w:t>
                            </w:r>
                            <w:r>
                              <w:rPr>
                                <w:rFonts w:ascii="Times New Roman" w:eastAsia="Times New Roman" w:hAnsi="Times New Roman" w:cs="Times New Roman"/>
                                <w:b/>
                                <w:smallCaps/>
                                <w:color w:val="000000"/>
                                <w:sz w:val="20"/>
                                <w:szCs w:val="20"/>
                              </w:rPr>
                              <w:t>-</w:t>
                            </w:r>
                            <w:r>
                              <w:rPr>
                                <w:rFonts w:ascii="Times New Roman" w:eastAsia="Times New Roman" w:hAnsi="Times New Roman" w:cs="Times New Roman"/>
                                <w:smallCaps/>
                                <w:color w:val="000000"/>
                                <w:sz w:val="20"/>
                                <w:szCs w:val="20"/>
                              </w:rPr>
                              <w:t>2015</w:t>
                            </w:r>
                            <w:r w:rsidRPr="00B41ED7">
                              <w:rPr>
                                <w:rFonts w:ascii="Times New Roman" w:eastAsia="Times New Roman" w:hAnsi="Times New Roman" w:cs="Times New Roman"/>
                                <w:bCs/>
                                <w:color w:val="000000"/>
                                <w:sz w:val="20"/>
                                <w:szCs w:val="20"/>
                              </w:rPr>
                              <w:t>)</w:t>
                            </w:r>
                          </w:p>
                          <w:p w14:paraId="10592CE0" w14:textId="576254F4" w:rsidR="00B90F2B" w:rsidRPr="009E5A17" w:rsidRDefault="00B90F2B" w:rsidP="00B90F2B">
                            <w:pPr>
                              <w:rPr>
                                <w:rFonts w:cstheme="minorHAnsi"/>
                                <w:sz w:val="20"/>
                                <w:szCs w:val="20"/>
                              </w:rPr>
                            </w:pPr>
                            <w:r w:rsidRPr="00B90F2B">
                              <w:rPr>
                                <w:rFonts w:ascii="Times New Roman" w:eastAsia="Times New Roman" w:hAnsi="Times New Roman" w:cs="Times New Roman"/>
                                <w:bCs/>
                                <w:color w:val="BA13E7"/>
                                <w:sz w:val="20"/>
                                <w:szCs w:val="20"/>
                              </w:rPr>
                              <w:t>Techno Functional Consultant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59916A" id="Text Box 154" o:spid="_x0000_s1054" type="#_x0000_t202" style="position:absolute;margin-left:176.5pt;margin-top:402.5pt;width:238.75pt;height:33.2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hLPgIAAHsEAAAOAAAAZHJzL2Uyb0RvYy54bWysVEtv2zAMvg/YfxB0X/xI0nZGnCJLkWFA&#10;0RZIh54VWYoNyKImKbGzXz9KzmvdTsMuMl8ixe8jPbvvW0X2wroGdEmzUUqJ0ByqRm9L+v119emO&#10;EueZrpgCLUp6EI7ezz9+mHWmEDnUoCphCSbRruhMSWvvTZEkjteiZW4ERmh0SrAt86jabVJZ1mH2&#10;ViV5mt4kHdjKWODCObQ+DE46j/mlFNw/S+mEJ6qk+DYfTxvPTTiT+YwVW8tM3fDjM9g/vKJljcai&#10;51QPzDOys80fqdqGW3Ag/YhDm4CUDRexB+wmS991s66ZEbEXBMeZM0zu/6XlT/u1ebHE91+gRwID&#10;IJ1xhUNj6KeXtg1ffClBP0J4OMMmek84GsfpOM/yKSUcfZM8z2+nIU1yuW2s818FtCQIJbVIS0SL&#10;7R+dH0JPIaGYA9VUq0apqIRREEtlyZ4hicpnw1VlajaYIotYLQ5NiIy1f0uiNOlKejOepvGyhpB9&#10;KKw0hl9aDpLvNz1pqpJiU0c8NlAdECYLwwQ5w1cN9vLInH9hFkcGkcE18M94SAVYDI4SJTXYn3+z&#10;h3hkEr2UdDiCJXU/dswKStQ3jRx/ziaTMLNRmUxvc1TstWdz7dG7dgkIUIYLZ3gUQ7xXJ1FaaN9w&#10;WxahKrqY5li7pP4kLv2wGLhtXCwWMQin1DD/qNeGh9SBkMDUa//GrDnS6XEQnuA0rKx4x+oQG25q&#10;WOw8yCZSHoAeUD3ijxMeiTtuY1ihaz1GXf4Z818AAAD//wMAUEsDBBQABgAIAAAAIQCTVtxu4wAA&#10;AAsBAAAPAAAAZHJzL2Rvd25yZXYueG1sTI9LT8MwEITvSPwHa5G4UbtEhijEqRAPCQkKaumh3NzY&#10;JAY/gu22gV/PcqK3Ge1o9pt6NjpLdjomE7yA6YQB0b4NyvhOwOr1/qwEkrL0StrgtYBvnWDWHB/V&#10;slJh7xd6t8wdwRKfKimgz3moKE1tr51MkzBoj7f3EJ3MaGNHVZR7LHeWnjN2QZ00Hj/0ctA3vW4/&#10;l1sn4Olr/cI/btcrWz7/PMxNG83b3aMQpyfj9RWQrMf8H4Y/fESHBpk2YetVIlZAwQvckgWUjKPA&#10;RFkwDmSD4nLKgTY1PdzQ/AIAAP//AwBQSwECLQAUAAYACAAAACEAtoM4kv4AAADhAQAAEwAAAAAA&#10;AAAAAAAAAAAAAAAAW0NvbnRlbnRfVHlwZXNdLnhtbFBLAQItABQABgAIAAAAIQA4/SH/1gAAAJQB&#10;AAALAAAAAAAAAAAAAAAAAC8BAABfcmVscy8ucmVsc1BLAQItABQABgAIAAAAIQDQx/hLPgIAAHsE&#10;AAAOAAAAAAAAAAAAAAAAAC4CAABkcnMvZTJvRG9jLnhtbFBLAQItABQABgAIAAAAIQCTVtxu4wAA&#10;AAsBAAAPAAAAAAAAAAAAAAAAAJgEAABkcnMvZG93bnJldi54bWxQSwUGAAAAAAQABADzAAAAqAUA&#10;AAAA&#10;" fillcolor="white [3201]" stroked="f" strokeweight=".5pt">
                <v:fill opacity="0"/>
                <v:textbox>
                  <w:txbxContent>
                    <w:p w14:paraId="57A92E11" w14:textId="67D2A3C0" w:rsidR="00B90F2B" w:rsidRDefault="00B90F2B" w:rsidP="00B90F2B">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sidRPr="00B90F2B">
                        <w:rPr>
                          <w:rFonts w:ascii="Times New Roman" w:eastAsia="Times New Roman" w:hAnsi="Times New Roman" w:cs="Times New Roman"/>
                          <w:b/>
                          <w:smallCaps/>
                          <w:color w:val="000000"/>
                          <w:sz w:val="20"/>
                          <w:szCs w:val="20"/>
                        </w:rPr>
                        <w:t xml:space="preserve">THE MENTOR NETWORK </w:t>
                      </w:r>
                      <w:r w:rsidRPr="006B3DA5">
                        <w:rPr>
                          <w:rFonts w:ascii="Times New Roman" w:eastAsia="Times New Roman" w:hAnsi="Times New Roman" w:cs="Times New Roman"/>
                          <w:bCs/>
                          <w:color w:val="000000"/>
                          <w:sz w:val="20"/>
                          <w:szCs w:val="20"/>
                        </w:rPr>
                        <w:t>(</w:t>
                      </w:r>
                      <w:r w:rsidRPr="006B3DA5">
                        <w:rPr>
                          <w:rFonts w:ascii="Times New Roman" w:eastAsia="Times New Roman" w:hAnsi="Times New Roman" w:cs="Times New Roman"/>
                          <w:bCs/>
                          <w:smallCaps/>
                          <w:color w:val="000000"/>
                          <w:sz w:val="20"/>
                          <w:szCs w:val="20"/>
                        </w:rPr>
                        <w:t>201</w:t>
                      </w:r>
                      <w:r>
                        <w:rPr>
                          <w:rFonts w:ascii="Times New Roman" w:eastAsia="Times New Roman" w:hAnsi="Times New Roman" w:cs="Times New Roman"/>
                          <w:bCs/>
                          <w:smallCaps/>
                          <w:color w:val="000000"/>
                          <w:sz w:val="20"/>
                          <w:szCs w:val="20"/>
                        </w:rPr>
                        <w:t>3</w:t>
                      </w:r>
                      <w:r>
                        <w:rPr>
                          <w:rFonts w:ascii="Times New Roman" w:eastAsia="Times New Roman" w:hAnsi="Times New Roman" w:cs="Times New Roman"/>
                          <w:b/>
                          <w:smallCaps/>
                          <w:color w:val="000000"/>
                          <w:sz w:val="20"/>
                          <w:szCs w:val="20"/>
                        </w:rPr>
                        <w:t>-</w:t>
                      </w:r>
                      <w:r>
                        <w:rPr>
                          <w:rFonts w:ascii="Times New Roman" w:eastAsia="Times New Roman" w:hAnsi="Times New Roman" w:cs="Times New Roman"/>
                          <w:smallCaps/>
                          <w:color w:val="000000"/>
                          <w:sz w:val="20"/>
                          <w:szCs w:val="20"/>
                        </w:rPr>
                        <w:t>2015</w:t>
                      </w:r>
                      <w:r w:rsidRPr="00B41ED7">
                        <w:rPr>
                          <w:rFonts w:ascii="Times New Roman" w:eastAsia="Times New Roman" w:hAnsi="Times New Roman" w:cs="Times New Roman"/>
                          <w:bCs/>
                          <w:color w:val="000000"/>
                          <w:sz w:val="20"/>
                          <w:szCs w:val="20"/>
                        </w:rPr>
                        <w:t>)</w:t>
                      </w:r>
                    </w:p>
                    <w:p w14:paraId="10592CE0" w14:textId="576254F4" w:rsidR="00B90F2B" w:rsidRPr="009E5A17" w:rsidRDefault="00B90F2B" w:rsidP="00B90F2B">
                      <w:pPr>
                        <w:rPr>
                          <w:rFonts w:cstheme="minorHAnsi"/>
                          <w:sz w:val="20"/>
                          <w:szCs w:val="20"/>
                        </w:rPr>
                      </w:pPr>
                      <w:r w:rsidRPr="00B90F2B">
                        <w:rPr>
                          <w:rFonts w:ascii="Times New Roman" w:eastAsia="Times New Roman" w:hAnsi="Times New Roman" w:cs="Times New Roman"/>
                          <w:bCs/>
                          <w:color w:val="BA13E7"/>
                          <w:sz w:val="20"/>
                          <w:szCs w:val="20"/>
                        </w:rPr>
                        <w:t>Techno Functional Consultant</w:t>
                      </w:r>
                    </w:p>
                  </w:txbxContent>
                </v:textbox>
              </v:shape>
            </w:pict>
          </mc:Fallback>
        </mc:AlternateContent>
      </w:r>
      <w:r w:rsidR="00AA5726">
        <w:rPr>
          <w:noProof/>
        </w:rPr>
        <mc:AlternateContent>
          <mc:Choice Requires="wps">
            <w:drawing>
              <wp:anchor distT="0" distB="0" distL="114300" distR="114300" simplePos="0" relativeHeight="251789312" behindDoc="0" locked="0" layoutInCell="1" allowOverlap="1" wp14:anchorId="0BCDCEA3" wp14:editId="5BF99DEA">
                <wp:simplePos x="0" y="0"/>
                <wp:positionH relativeFrom="column">
                  <wp:posOffset>2178685</wp:posOffset>
                </wp:positionH>
                <wp:positionV relativeFrom="paragraph">
                  <wp:posOffset>2674620</wp:posOffset>
                </wp:positionV>
                <wp:extent cx="1944370" cy="242570"/>
                <wp:effectExtent l="0" t="0" r="0" b="0"/>
                <wp:wrapNone/>
                <wp:docPr id="95" name="Text Box 95"/>
                <wp:cNvGraphicFramePr/>
                <a:graphic xmlns:a="http://schemas.openxmlformats.org/drawingml/2006/main">
                  <a:graphicData uri="http://schemas.microsoft.com/office/word/2010/wordprocessingShape">
                    <wps:wsp>
                      <wps:cNvSpPr txBox="1"/>
                      <wps:spPr>
                        <a:xfrm>
                          <a:off x="0" y="0"/>
                          <a:ext cx="1944370" cy="242570"/>
                        </a:xfrm>
                        <a:prstGeom prst="rect">
                          <a:avLst/>
                        </a:prstGeom>
                        <a:solidFill>
                          <a:schemeClr val="lt1">
                            <a:alpha val="0"/>
                          </a:schemeClr>
                        </a:solidFill>
                        <a:ln w="6350">
                          <a:noFill/>
                        </a:ln>
                      </wps:spPr>
                      <wps:txbx>
                        <w:txbxContent>
                          <w:p w14:paraId="6D19C0CB" w14:textId="77777777" w:rsidR="00AA5726" w:rsidRPr="009E5A17" w:rsidRDefault="00AA5726" w:rsidP="00AA5726">
                            <w:pPr>
                              <w:rPr>
                                <w:rFonts w:cstheme="minorHAnsi"/>
                                <w:sz w:val="20"/>
                                <w:szCs w:val="20"/>
                              </w:rPr>
                            </w:pPr>
                            <w:r>
                              <w:rPr>
                                <w:rFonts w:ascii="Times New Roman" w:eastAsia="Times New Roman" w:hAnsi="Times New Roman" w:cs="Times New Roman"/>
                                <w:bCs/>
                                <w:color w:val="BA13E7"/>
                                <w:sz w:val="20"/>
                                <w:szCs w:val="20"/>
                              </w:rPr>
                              <w:t>JEE Developer II (2015-2018)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CDCEA3" id="Text Box 95" o:spid="_x0000_s1055" type="#_x0000_t202" style="position:absolute;margin-left:171.55pt;margin-top:210.6pt;width:153.1pt;height:19.1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d9oOgIAAHsEAAAOAAAAZHJzL2Uyb0RvYy54bWysVEtv2zAMvg/YfxB0X5ykTroacYosRYYB&#10;RVsgHXpWZCkWIIuapMTOfv0oOa91Ow27yKT4Er+P9Oy+azTZC+cVmJKOBkNKhOFQKbMt6ffX1afP&#10;lPjATMU0GFHSg/D0fv7xw6y1hRhDDboSjmAS44vWlrQOwRZZ5nktGuYHYIVBowTXsICq22aVYy1m&#10;b3Q2Hg6nWQuusg648B5vH3ojnaf8UgoenqX0IhBdUnxbSKdL5yae2XzGiq1jtlb8+Az2D69omDJY&#10;9JzqgQVGdk79kapR3IEHGQYcmgykVFykHrCb0fBdN+uaWZF6QXC8PcPk/19a/rRf2xdHQvcFOiQw&#10;AtJaX3i8jP100jXxiy8laEcID2fYRBcIj0F3eX5ziyaOtnE+nqCMabJLtHU+fBXQkCiU1CEtCS22&#10;f/Shdz25xGIetKpWSuukxFEQS+3IniGJOoz6UG1r1l+dqqWhiZ6p9m9JtCFtSac3k2EKNhCz94W1&#10;QfdLy1EK3aYjqsJmpic8NlAdECYH/QR5y1cKe3lkPrwwhyOD7eMahGc8pAYsBkeJkhrcz7/dR39k&#10;Eq2UtDiCJfU/dswJSvQ3gxzfjfI8zmxS8sntGBV3bdlcW8yuWQICNMKFszyJ0T/okygdNG+4LYtY&#10;FU3McKxd0nASl6FfDNw2LhaL5IRTall4NGvLY+pISGTqtXtjzh7pDDgIT3AaVla8Y7X3jZEGFrsA&#10;UiXKI9A9qkf8ccITccdtjCt0rSevyz9j/gsAAP//AwBQSwMEFAAGAAgAAAAhAJNMUP3kAAAACwEA&#10;AA8AAABkcnMvZG93bnJldi54bWxMj8tOwzAQRfdI/IM1SOyo82rVhjgV4iEh8RKli7Jz4yEx+BFi&#10;tw18PcMKljNzdOfcajlaw/Y4BO2dgHSSAEPXeKVdK2D9cnM2BxaidEoa71DAFwZY1sdHlSyVP7hn&#10;3K9iyyjEhVIK6GLsS85D06GVYeJ7dHR784OVkcah5WqQBwq3hmdJMuNWakcfOtnjZYfNx2pnBdx/&#10;bp6m71ebtZk/ft8+6GbQr9d3QpyejBfnwCKO8Q+GX31Sh5qctn7nVGBGQF7kKaECiizNgBExKxY5&#10;sC1tposCeF3x/x3qHwAAAP//AwBQSwECLQAUAAYACAAAACEAtoM4kv4AAADhAQAAEwAAAAAAAAAA&#10;AAAAAAAAAAAAW0NvbnRlbnRfVHlwZXNdLnhtbFBLAQItABQABgAIAAAAIQA4/SH/1gAAAJQBAAAL&#10;AAAAAAAAAAAAAAAAAC8BAABfcmVscy8ucmVsc1BLAQItABQABgAIAAAAIQB8td9oOgIAAHsEAAAO&#10;AAAAAAAAAAAAAAAAAC4CAABkcnMvZTJvRG9jLnhtbFBLAQItABQABgAIAAAAIQCTTFD95AAAAAsB&#10;AAAPAAAAAAAAAAAAAAAAAJQEAABkcnMvZG93bnJldi54bWxQSwUGAAAAAAQABADzAAAApQUAAAAA&#10;" fillcolor="white [3201]" stroked="f" strokeweight=".5pt">
                <v:fill opacity="0"/>
                <v:textbox>
                  <w:txbxContent>
                    <w:p w14:paraId="6D19C0CB" w14:textId="77777777" w:rsidR="00AA5726" w:rsidRPr="009E5A17" w:rsidRDefault="00AA5726" w:rsidP="00AA5726">
                      <w:pPr>
                        <w:rPr>
                          <w:rFonts w:cstheme="minorHAnsi"/>
                          <w:sz w:val="20"/>
                          <w:szCs w:val="20"/>
                        </w:rPr>
                      </w:pPr>
                      <w:r>
                        <w:rPr>
                          <w:rFonts w:ascii="Times New Roman" w:eastAsia="Times New Roman" w:hAnsi="Times New Roman" w:cs="Times New Roman"/>
                          <w:bCs/>
                          <w:color w:val="BA13E7"/>
                          <w:sz w:val="20"/>
                          <w:szCs w:val="20"/>
                        </w:rPr>
                        <w:t>JEE Developer II (2015-2018)</w:t>
                      </w:r>
                    </w:p>
                  </w:txbxContent>
                </v:textbox>
              </v:shape>
            </w:pict>
          </mc:Fallback>
        </mc:AlternateContent>
      </w:r>
      <w:r w:rsidR="00AA5726">
        <w:rPr>
          <w:noProof/>
        </w:rPr>
        <mc:AlternateContent>
          <mc:Choice Requires="wps">
            <w:drawing>
              <wp:anchor distT="0" distB="0" distL="114300" distR="114300" simplePos="0" relativeHeight="251790336" behindDoc="0" locked="0" layoutInCell="1" allowOverlap="1" wp14:anchorId="61E2B80A" wp14:editId="592F571C">
                <wp:simplePos x="0" y="0"/>
                <wp:positionH relativeFrom="margin">
                  <wp:posOffset>2072640</wp:posOffset>
                </wp:positionH>
                <wp:positionV relativeFrom="paragraph">
                  <wp:posOffset>2833370</wp:posOffset>
                </wp:positionV>
                <wp:extent cx="4507865" cy="2286000"/>
                <wp:effectExtent l="0" t="0" r="0" b="0"/>
                <wp:wrapNone/>
                <wp:docPr id="96" name="Text Box 96"/>
                <wp:cNvGraphicFramePr/>
                <a:graphic xmlns:a="http://schemas.openxmlformats.org/drawingml/2006/main">
                  <a:graphicData uri="http://schemas.microsoft.com/office/word/2010/wordprocessingShape">
                    <wps:wsp>
                      <wps:cNvSpPr txBox="1"/>
                      <wps:spPr>
                        <a:xfrm>
                          <a:off x="0" y="0"/>
                          <a:ext cx="4507865" cy="2286000"/>
                        </a:xfrm>
                        <a:prstGeom prst="rect">
                          <a:avLst/>
                        </a:prstGeom>
                        <a:solidFill>
                          <a:schemeClr val="lt1">
                            <a:alpha val="0"/>
                          </a:schemeClr>
                        </a:solidFill>
                        <a:ln w="6350">
                          <a:noFill/>
                        </a:ln>
                      </wps:spPr>
                      <wps:txbx>
                        <w:txbxContent>
                          <w:p w14:paraId="56584BE4" w14:textId="39604D50" w:rsidR="00AA5726" w:rsidRPr="00B02D68" w:rsidRDefault="00AA5726" w:rsidP="00AA5726">
                            <w:pPr>
                              <w:pStyle w:val="ListParagraph"/>
                              <w:numPr>
                                <w:ilvl w:val="0"/>
                                <w:numId w:val="1"/>
                              </w:numPr>
                              <w:rPr>
                                <w:rFonts w:eastAsia="Times New Roman" w:cstheme="minorHAnsi"/>
                                <w:color w:val="7F7F7F" w:themeColor="text1" w:themeTint="80"/>
                                <w:sz w:val="20"/>
                                <w:szCs w:val="20"/>
                              </w:rPr>
                            </w:pPr>
                            <w:r w:rsidRPr="00B02D68">
                              <w:rPr>
                                <w:rFonts w:eastAsia="Times New Roman" w:cstheme="minorHAnsi"/>
                                <w:color w:val="7F7F7F" w:themeColor="text1" w:themeTint="80"/>
                                <w:sz w:val="20"/>
                                <w:szCs w:val="20"/>
                              </w:rPr>
                              <w:t>Buil</w:t>
                            </w:r>
                            <w:r w:rsidR="00484678">
                              <w:rPr>
                                <w:rFonts w:eastAsia="Times New Roman" w:cstheme="minorHAnsi"/>
                                <w:color w:val="7F7F7F" w:themeColor="text1" w:themeTint="80"/>
                                <w:sz w:val="20"/>
                                <w:szCs w:val="20"/>
                              </w:rPr>
                              <w:t>t</w:t>
                            </w:r>
                            <w:r>
                              <w:rPr>
                                <w:rFonts w:eastAsia="Times New Roman" w:cstheme="minorHAnsi"/>
                                <w:color w:val="7F7F7F" w:themeColor="text1" w:themeTint="80"/>
                                <w:sz w:val="20"/>
                                <w:szCs w:val="20"/>
                              </w:rPr>
                              <w:t xml:space="preserve"> new </w:t>
                            </w:r>
                            <w:r w:rsidRPr="00B02D68">
                              <w:rPr>
                                <w:rFonts w:eastAsia="Times New Roman" w:cstheme="minorHAnsi"/>
                                <w:color w:val="7F7F7F" w:themeColor="text1" w:themeTint="80"/>
                                <w:sz w:val="20"/>
                                <w:szCs w:val="20"/>
                              </w:rPr>
                              <w:t>application</w:t>
                            </w:r>
                            <w:r>
                              <w:rPr>
                                <w:rFonts w:eastAsia="Times New Roman" w:cstheme="minorHAnsi"/>
                                <w:color w:val="7F7F7F" w:themeColor="text1" w:themeTint="80"/>
                                <w:sz w:val="20"/>
                                <w:szCs w:val="20"/>
                              </w:rPr>
                              <w:t>s</w:t>
                            </w:r>
                            <w:r w:rsidRPr="00B02D68">
                              <w:rPr>
                                <w:rFonts w:eastAsia="Times New Roman" w:cstheme="minorHAnsi"/>
                                <w:color w:val="7F7F7F" w:themeColor="text1" w:themeTint="80"/>
                                <w:sz w:val="20"/>
                                <w:szCs w:val="20"/>
                              </w:rPr>
                              <w:t xml:space="preserve"> using Java, Spring framework, Spring Data JPA, Spring Security,</w:t>
                            </w:r>
                            <w:r>
                              <w:rPr>
                                <w:rFonts w:eastAsia="Times New Roman" w:cstheme="minorHAnsi"/>
                                <w:color w:val="7F7F7F" w:themeColor="text1" w:themeTint="80"/>
                                <w:sz w:val="20"/>
                                <w:szCs w:val="20"/>
                              </w:rPr>
                              <w:t xml:space="preserve"> Spring Boot</w:t>
                            </w:r>
                            <w:r w:rsidRPr="00B02D68">
                              <w:rPr>
                                <w:rFonts w:eastAsia="Times New Roman" w:cstheme="minorHAnsi"/>
                                <w:color w:val="7F7F7F" w:themeColor="text1" w:themeTint="80"/>
                                <w:sz w:val="20"/>
                                <w:szCs w:val="20"/>
                              </w:rPr>
                              <w:t xml:space="preserve"> implement security with SSO.</w:t>
                            </w:r>
                          </w:p>
                          <w:p w14:paraId="146445FE" w14:textId="77777777" w:rsidR="00AA5726" w:rsidRPr="00B02D68" w:rsidRDefault="00AA5726" w:rsidP="00AA5726">
                            <w:pPr>
                              <w:pStyle w:val="ListParagraph"/>
                              <w:numPr>
                                <w:ilvl w:val="0"/>
                                <w:numId w:val="1"/>
                              </w:numPr>
                              <w:rPr>
                                <w:rFonts w:cstheme="minorHAnsi"/>
                                <w:color w:val="7F7F7F" w:themeColor="text1" w:themeTint="80"/>
                                <w:sz w:val="20"/>
                                <w:szCs w:val="20"/>
                              </w:rPr>
                            </w:pPr>
                            <w:r w:rsidRPr="00D347A0">
                              <w:rPr>
                                <w:rFonts w:eastAsia="Times New Roman" w:cstheme="minorHAnsi"/>
                                <w:color w:val="7F7F7F" w:themeColor="text1" w:themeTint="80"/>
                                <w:sz w:val="20"/>
                                <w:szCs w:val="20"/>
                              </w:rPr>
                              <w:t>Support Web applications incidents remediation efforts, finding solutions, identifying tooling, and engaging with the teams directly</w:t>
                            </w:r>
                            <w:r>
                              <w:rPr>
                                <w:rFonts w:eastAsia="Times New Roman" w:cstheme="minorHAnsi"/>
                                <w:color w:val="7F7F7F" w:themeColor="text1" w:themeTint="80"/>
                                <w:sz w:val="20"/>
                                <w:szCs w:val="20"/>
                              </w:rPr>
                              <w:t>.</w:t>
                            </w:r>
                          </w:p>
                          <w:p w14:paraId="65DDE4C8" w14:textId="77777777" w:rsidR="00AA5726" w:rsidRPr="008D401C" w:rsidRDefault="00AA5726" w:rsidP="00AA5726">
                            <w:pPr>
                              <w:pStyle w:val="ListParagraph"/>
                              <w:numPr>
                                <w:ilvl w:val="0"/>
                                <w:numId w:val="1"/>
                              </w:numPr>
                              <w:rPr>
                                <w:rFonts w:cstheme="minorHAnsi"/>
                                <w:color w:val="7F7F7F" w:themeColor="text1" w:themeTint="80"/>
                                <w:sz w:val="20"/>
                                <w:szCs w:val="20"/>
                              </w:rPr>
                            </w:pPr>
                            <w:r>
                              <w:rPr>
                                <w:rFonts w:eastAsia="Times New Roman" w:cstheme="minorHAnsi"/>
                                <w:color w:val="7F7F7F" w:themeColor="text1" w:themeTint="80"/>
                                <w:sz w:val="20"/>
                                <w:szCs w:val="20"/>
                              </w:rPr>
                              <w:t>Lead the migration project for the applications security Implementation to use new IBM Tivoli Access System.</w:t>
                            </w:r>
                          </w:p>
                          <w:p w14:paraId="0C9EBFC0" w14:textId="77777777" w:rsidR="00AA5726" w:rsidRPr="00AC09B9" w:rsidRDefault="00AA5726" w:rsidP="00AA5726">
                            <w:pPr>
                              <w:pStyle w:val="ListParagraph"/>
                              <w:numPr>
                                <w:ilvl w:val="0"/>
                                <w:numId w:val="1"/>
                              </w:numPr>
                              <w:rPr>
                                <w:rFonts w:cstheme="minorHAnsi"/>
                                <w:color w:val="7F7F7F" w:themeColor="text1" w:themeTint="80"/>
                                <w:sz w:val="20"/>
                                <w:szCs w:val="20"/>
                              </w:rPr>
                            </w:pPr>
                            <w:r>
                              <w:rPr>
                                <w:rFonts w:eastAsia="Times New Roman" w:cstheme="minorHAnsi"/>
                                <w:color w:val="7F7F7F" w:themeColor="text1" w:themeTint="80"/>
                                <w:sz w:val="20"/>
                                <w:szCs w:val="20"/>
                              </w:rPr>
                              <w:t xml:space="preserve">Lead the Migration for the </w:t>
                            </w:r>
                            <w:r w:rsidRPr="008D401C">
                              <w:rPr>
                                <w:rFonts w:eastAsia="Times New Roman" w:cstheme="minorHAnsi"/>
                                <w:color w:val="7F7F7F" w:themeColor="text1" w:themeTint="80"/>
                                <w:sz w:val="20"/>
                                <w:szCs w:val="20"/>
                              </w:rPr>
                              <w:t xml:space="preserve">assets </w:t>
                            </w:r>
                            <w:r>
                              <w:rPr>
                                <w:rFonts w:eastAsia="Times New Roman" w:cstheme="minorHAnsi"/>
                                <w:color w:val="7F7F7F" w:themeColor="text1" w:themeTint="80"/>
                                <w:sz w:val="20"/>
                                <w:szCs w:val="20"/>
                              </w:rPr>
                              <w:t>storage system, to new version of the FileNet system. And similar project to migrate application to use Adobe Asset Manager AEM.</w:t>
                            </w:r>
                          </w:p>
                          <w:p w14:paraId="412EDC3A" w14:textId="77777777" w:rsidR="00AA5726" w:rsidRPr="006B3DA5" w:rsidRDefault="00AA5726" w:rsidP="00AA5726">
                            <w:pPr>
                              <w:pStyle w:val="ListParagraph"/>
                              <w:numPr>
                                <w:ilvl w:val="0"/>
                                <w:numId w:val="1"/>
                              </w:numPr>
                              <w:rPr>
                                <w:rFonts w:cstheme="minorHAnsi"/>
                                <w:color w:val="7F7F7F" w:themeColor="text1" w:themeTint="80"/>
                                <w:sz w:val="20"/>
                                <w:szCs w:val="20"/>
                              </w:rPr>
                            </w:pPr>
                            <w:r>
                              <w:rPr>
                                <w:rFonts w:eastAsia="Times New Roman" w:cstheme="minorHAnsi"/>
                                <w:color w:val="7F7F7F" w:themeColor="text1" w:themeTint="80"/>
                                <w:sz w:val="20"/>
                                <w:szCs w:val="20"/>
                              </w:rPr>
                              <w:t>Completed several projects successfully within the time/budget on the legacy applications (Struts, JSF, JSPs) and new once (Spring, Spring batch) and lead the team members for any team works regarding technical efforts and tasks per timeline assignment.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E2B80A" id="Text Box 96" o:spid="_x0000_s1056" type="#_x0000_t202" style="position:absolute;margin-left:163.2pt;margin-top:223.1pt;width:354.95pt;height:180pt;z-index:251790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YlYPgIAAHwEAAAOAAAAZHJzL2Uyb0RvYy54bWysVE2P2jAQvVfqf7B8LwkUWDYirCgrqkpo&#10;dyW22rNxHGLJ8bi2IaG/vmOHAN32VPXizJdnPO/NZP7Q1oochXUSdE6Hg5QSoTkUUu9z+v11/WlG&#10;ifNMF0yBFjk9CUcfFh8/zBuTiRFUoAphCSbRLmtMTivvTZYkjleiZm4ARmh0lmBr5lG1+6SwrMHs&#10;tUpGaTpNGrCFscCFc2h97Jx0EfOXpeD+uSyd8ETlFN/m42njuQtnspizbG+ZqSQ/P4P9wytqJjUW&#10;vaR6ZJ6Rg5V/pKolt+Cg9AMOdQJlKbmIPWA3w/RdN9uKGRF7QXCcucDk/l9a/nTcmhdLfPsFWiQw&#10;ANIYlzk0hn7a0tbhiy8l6EcITxfYROsJR+N4kt7NphNKOPpGo9k0TSOwyfW6sc5/FVCTIOTUIi8R&#10;LnbcOI8lMbQPCdUcKFmspVJRCbMgVsqSI0MWlR92V5WpWGfqq8WpCZEx4W9JlCZNTqefJ2m8rCFk&#10;7worjeHXnoPk211LZIHd3PWA7KA4IU4WuhFyhq8l9rJhzr8wizOD0OAe+Gc8SgVYDM4SJRXYn3+z&#10;h3ikEr2UNDiDOXU/DswKStQ3jSTfD8fjMLRRGU/uRqjYW8/u1qMP9QoQoCFunOFRDPFe9WJpoX7D&#10;dVmGquhimmPtnPpeXPluM3DduFguYxCOqWF+o7eGh9SBkMDUa/vGrDnT6XESnqCfVpa9Y7WLDTc1&#10;LA8eShkpD0B3qJ7xxxGPxJ3XMezQrR6jrj+NxS8AAAD//wMAUEsDBBQABgAIAAAAIQDjODI55AAA&#10;AAwBAAAPAAAAZHJzL2Rvd25yZXYueG1sTI/LTsMwEEX3SPyDNUjsqE0SoijEqRAPCQkKonRRdm5s&#10;EoM9DrbbBr4edwXLmTm6c24zn6whO+WDdsjhfMaAKOyc1NhzWL3enVVAQhQohXGoOHyrAPP2+KgR&#10;tXR7fFG7ZexJCsFQCw5DjGNNaegGZUWYuVFhur07b0VMo++p9GKfwq2hGWMltUJj+jCIUV0Pqvtc&#10;bi2Hx6/188XHzXplqqef+4XuvH67feD89GS6ugQS1RT/YDjoJ3Vok9PGbVEGYjjkWVkklENRlBmQ&#10;A8HyMgey4VCxtKJtQ/+XaH8BAAD//wMAUEsBAi0AFAAGAAgAAAAhALaDOJL+AAAA4QEAABMAAAAA&#10;AAAAAAAAAAAAAAAAAFtDb250ZW50X1R5cGVzXS54bWxQSwECLQAUAAYACAAAACEAOP0h/9YAAACU&#10;AQAACwAAAAAAAAAAAAAAAAAvAQAAX3JlbHMvLnJlbHNQSwECLQAUAAYACAAAACEA4jmJWD4CAAB8&#10;BAAADgAAAAAAAAAAAAAAAAAuAgAAZHJzL2Uyb0RvYy54bWxQSwECLQAUAAYACAAAACEA4zgyOeQA&#10;AAAMAQAADwAAAAAAAAAAAAAAAACYBAAAZHJzL2Rvd25yZXYueG1sUEsFBgAAAAAEAAQA8wAAAKkF&#10;AAAAAA==&#10;" fillcolor="white [3201]" stroked="f" strokeweight=".5pt">
                <v:fill opacity="0"/>
                <v:textbox>
                  <w:txbxContent>
                    <w:p w14:paraId="56584BE4" w14:textId="39604D50" w:rsidR="00AA5726" w:rsidRPr="00B02D68" w:rsidRDefault="00AA5726" w:rsidP="00AA5726">
                      <w:pPr>
                        <w:pStyle w:val="ListParagraph"/>
                        <w:numPr>
                          <w:ilvl w:val="0"/>
                          <w:numId w:val="1"/>
                        </w:numPr>
                        <w:rPr>
                          <w:rFonts w:eastAsia="Times New Roman" w:cstheme="minorHAnsi"/>
                          <w:color w:val="7F7F7F" w:themeColor="text1" w:themeTint="80"/>
                          <w:sz w:val="20"/>
                          <w:szCs w:val="20"/>
                        </w:rPr>
                      </w:pPr>
                      <w:r w:rsidRPr="00B02D68">
                        <w:rPr>
                          <w:rFonts w:eastAsia="Times New Roman" w:cstheme="minorHAnsi"/>
                          <w:color w:val="7F7F7F" w:themeColor="text1" w:themeTint="80"/>
                          <w:sz w:val="20"/>
                          <w:szCs w:val="20"/>
                        </w:rPr>
                        <w:t>Buil</w:t>
                      </w:r>
                      <w:r w:rsidR="00484678">
                        <w:rPr>
                          <w:rFonts w:eastAsia="Times New Roman" w:cstheme="minorHAnsi"/>
                          <w:color w:val="7F7F7F" w:themeColor="text1" w:themeTint="80"/>
                          <w:sz w:val="20"/>
                          <w:szCs w:val="20"/>
                        </w:rPr>
                        <w:t>t</w:t>
                      </w:r>
                      <w:r>
                        <w:rPr>
                          <w:rFonts w:eastAsia="Times New Roman" w:cstheme="minorHAnsi"/>
                          <w:color w:val="7F7F7F" w:themeColor="text1" w:themeTint="80"/>
                          <w:sz w:val="20"/>
                          <w:szCs w:val="20"/>
                        </w:rPr>
                        <w:t xml:space="preserve"> new </w:t>
                      </w:r>
                      <w:r w:rsidRPr="00B02D68">
                        <w:rPr>
                          <w:rFonts w:eastAsia="Times New Roman" w:cstheme="minorHAnsi"/>
                          <w:color w:val="7F7F7F" w:themeColor="text1" w:themeTint="80"/>
                          <w:sz w:val="20"/>
                          <w:szCs w:val="20"/>
                        </w:rPr>
                        <w:t>application</w:t>
                      </w:r>
                      <w:r>
                        <w:rPr>
                          <w:rFonts w:eastAsia="Times New Roman" w:cstheme="minorHAnsi"/>
                          <w:color w:val="7F7F7F" w:themeColor="text1" w:themeTint="80"/>
                          <w:sz w:val="20"/>
                          <w:szCs w:val="20"/>
                        </w:rPr>
                        <w:t>s</w:t>
                      </w:r>
                      <w:r w:rsidRPr="00B02D68">
                        <w:rPr>
                          <w:rFonts w:eastAsia="Times New Roman" w:cstheme="minorHAnsi"/>
                          <w:color w:val="7F7F7F" w:themeColor="text1" w:themeTint="80"/>
                          <w:sz w:val="20"/>
                          <w:szCs w:val="20"/>
                        </w:rPr>
                        <w:t xml:space="preserve"> using Java, Spring framework, Spring Data JPA, Spring Security,</w:t>
                      </w:r>
                      <w:r>
                        <w:rPr>
                          <w:rFonts w:eastAsia="Times New Roman" w:cstheme="minorHAnsi"/>
                          <w:color w:val="7F7F7F" w:themeColor="text1" w:themeTint="80"/>
                          <w:sz w:val="20"/>
                          <w:szCs w:val="20"/>
                        </w:rPr>
                        <w:t xml:space="preserve"> Spring Boot</w:t>
                      </w:r>
                      <w:r w:rsidRPr="00B02D68">
                        <w:rPr>
                          <w:rFonts w:eastAsia="Times New Roman" w:cstheme="minorHAnsi"/>
                          <w:color w:val="7F7F7F" w:themeColor="text1" w:themeTint="80"/>
                          <w:sz w:val="20"/>
                          <w:szCs w:val="20"/>
                        </w:rPr>
                        <w:t xml:space="preserve"> implement security with SSO.</w:t>
                      </w:r>
                    </w:p>
                    <w:p w14:paraId="146445FE" w14:textId="77777777" w:rsidR="00AA5726" w:rsidRPr="00B02D68" w:rsidRDefault="00AA5726" w:rsidP="00AA5726">
                      <w:pPr>
                        <w:pStyle w:val="ListParagraph"/>
                        <w:numPr>
                          <w:ilvl w:val="0"/>
                          <w:numId w:val="1"/>
                        </w:numPr>
                        <w:rPr>
                          <w:rFonts w:cstheme="minorHAnsi"/>
                          <w:color w:val="7F7F7F" w:themeColor="text1" w:themeTint="80"/>
                          <w:sz w:val="20"/>
                          <w:szCs w:val="20"/>
                        </w:rPr>
                      </w:pPr>
                      <w:r w:rsidRPr="00D347A0">
                        <w:rPr>
                          <w:rFonts w:eastAsia="Times New Roman" w:cstheme="minorHAnsi"/>
                          <w:color w:val="7F7F7F" w:themeColor="text1" w:themeTint="80"/>
                          <w:sz w:val="20"/>
                          <w:szCs w:val="20"/>
                        </w:rPr>
                        <w:t>Support Web applications incidents remediation efforts, finding solutions, identifying tooling, and engaging with the teams directly</w:t>
                      </w:r>
                      <w:r>
                        <w:rPr>
                          <w:rFonts w:eastAsia="Times New Roman" w:cstheme="minorHAnsi"/>
                          <w:color w:val="7F7F7F" w:themeColor="text1" w:themeTint="80"/>
                          <w:sz w:val="20"/>
                          <w:szCs w:val="20"/>
                        </w:rPr>
                        <w:t>.</w:t>
                      </w:r>
                    </w:p>
                    <w:p w14:paraId="65DDE4C8" w14:textId="77777777" w:rsidR="00AA5726" w:rsidRPr="008D401C" w:rsidRDefault="00AA5726" w:rsidP="00AA5726">
                      <w:pPr>
                        <w:pStyle w:val="ListParagraph"/>
                        <w:numPr>
                          <w:ilvl w:val="0"/>
                          <w:numId w:val="1"/>
                        </w:numPr>
                        <w:rPr>
                          <w:rFonts w:cstheme="minorHAnsi"/>
                          <w:color w:val="7F7F7F" w:themeColor="text1" w:themeTint="80"/>
                          <w:sz w:val="20"/>
                          <w:szCs w:val="20"/>
                        </w:rPr>
                      </w:pPr>
                      <w:r>
                        <w:rPr>
                          <w:rFonts w:eastAsia="Times New Roman" w:cstheme="minorHAnsi"/>
                          <w:color w:val="7F7F7F" w:themeColor="text1" w:themeTint="80"/>
                          <w:sz w:val="20"/>
                          <w:szCs w:val="20"/>
                        </w:rPr>
                        <w:t>Lead the migration project for the applications security Implementation to use new IBM Tivoli Access System.</w:t>
                      </w:r>
                    </w:p>
                    <w:p w14:paraId="0C9EBFC0" w14:textId="77777777" w:rsidR="00AA5726" w:rsidRPr="00AC09B9" w:rsidRDefault="00AA5726" w:rsidP="00AA5726">
                      <w:pPr>
                        <w:pStyle w:val="ListParagraph"/>
                        <w:numPr>
                          <w:ilvl w:val="0"/>
                          <w:numId w:val="1"/>
                        </w:numPr>
                        <w:rPr>
                          <w:rFonts w:cstheme="minorHAnsi"/>
                          <w:color w:val="7F7F7F" w:themeColor="text1" w:themeTint="80"/>
                          <w:sz w:val="20"/>
                          <w:szCs w:val="20"/>
                        </w:rPr>
                      </w:pPr>
                      <w:r>
                        <w:rPr>
                          <w:rFonts w:eastAsia="Times New Roman" w:cstheme="minorHAnsi"/>
                          <w:color w:val="7F7F7F" w:themeColor="text1" w:themeTint="80"/>
                          <w:sz w:val="20"/>
                          <w:szCs w:val="20"/>
                        </w:rPr>
                        <w:t xml:space="preserve">Lead the Migration for the </w:t>
                      </w:r>
                      <w:r w:rsidRPr="008D401C">
                        <w:rPr>
                          <w:rFonts w:eastAsia="Times New Roman" w:cstheme="minorHAnsi"/>
                          <w:color w:val="7F7F7F" w:themeColor="text1" w:themeTint="80"/>
                          <w:sz w:val="20"/>
                          <w:szCs w:val="20"/>
                        </w:rPr>
                        <w:t xml:space="preserve">assets </w:t>
                      </w:r>
                      <w:r>
                        <w:rPr>
                          <w:rFonts w:eastAsia="Times New Roman" w:cstheme="minorHAnsi"/>
                          <w:color w:val="7F7F7F" w:themeColor="text1" w:themeTint="80"/>
                          <w:sz w:val="20"/>
                          <w:szCs w:val="20"/>
                        </w:rPr>
                        <w:t>storage system, to new version of the FileNet system. And similar project to migrate application to use Adobe Asset Manager AEM.</w:t>
                      </w:r>
                    </w:p>
                    <w:p w14:paraId="412EDC3A" w14:textId="77777777" w:rsidR="00AA5726" w:rsidRPr="006B3DA5" w:rsidRDefault="00AA5726" w:rsidP="00AA5726">
                      <w:pPr>
                        <w:pStyle w:val="ListParagraph"/>
                        <w:numPr>
                          <w:ilvl w:val="0"/>
                          <w:numId w:val="1"/>
                        </w:numPr>
                        <w:rPr>
                          <w:rFonts w:cstheme="minorHAnsi"/>
                          <w:color w:val="7F7F7F" w:themeColor="text1" w:themeTint="80"/>
                          <w:sz w:val="20"/>
                          <w:szCs w:val="20"/>
                        </w:rPr>
                      </w:pPr>
                      <w:r>
                        <w:rPr>
                          <w:rFonts w:eastAsia="Times New Roman" w:cstheme="minorHAnsi"/>
                          <w:color w:val="7F7F7F" w:themeColor="text1" w:themeTint="80"/>
                          <w:sz w:val="20"/>
                          <w:szCs w:val="20"/>
                        </w:rPr>
                        <w:t>Completed several projects successfully within the time/budget on the legacy applications (Struts, JSF, JSPs) and new once (Spring, Spring batch) and lead the team members for any team works regarding technical efforts and tasks per timeline assignment.</w:t>
                      </w:r>
                    </w:p>
                  </w:txbxContent>
                </v:textbox>
                <w10:wrap anchorx="margin"/>
              </v:shape>
            </w:pict>
          </mc:Fallback>
        </mc:AlternateContent>
      </w:r>
      <w:r w:rsidR="00AA5726">
        <w:rPr>
          <w:noProof/>
        </w:rPr>
        <w:br w:type="page"/>
      </w:r>
    </w:p>
    <w:p w14:paraId="6148F4D6" w14:textId="402145BF" w:rsidR="00C51E30" w:rsidRDefault="00C31195">
      <w:r>
        <w:rPr>
          <w:noProof/>
        </w:rPr>
        <w:lastRenderedPageBreak/>
        <mc:AlternateContent>
          <mc:Choice Requires="wps">
            <w:drawing>
              <wp:anchor distT="0" distB="0" distL="114300" distR="114300" simplePos="0" relativeHeight="251821056" behindDoc="0" locked="0" layoutInCell="1" allowOverlap="1" wp14:anchorId="577D9204" wp14:editId="7D617483">
                <wp:simplePos x="0" y="0"/>
                <wp:positionH relativeFrom="column">
                  <wp:posOffset>2209800</wp:posOffset>
                </wp:positionH>
                <wp:positionV relativeFrom="paragraph">
                  <wp:posOffset>8286750</wp:posOffset>
                </wp:positionV>
                <wp:extent cx="4235450" cy="696513"/>
                <wp:effectExtent l="0" t="0" r="0" b="0"/>
                <wp:wrapNone/>
                <wp:docPr id="918647632" name="Text Box 1"/>
                <wp:cNvGraphicFramePr/>
                <a:graphic xmlns:a="http://schemas.openxmlformats.org/drawingml/2006/main">
                  <a:graphicData uri="http://schemas.microsoft.com/office/word/2010/wordprocessingShape">
                    <wps:wsp>
                      <wps:cNvSpPr txBox="1"/>
                      <wps:spPr>
                        <a:xfrm>
                          <a:off x="0" y="0"/>
                          <a:ext cx="4235450" cy="696513"/>
                        </a:xfrm>
                        <a:prstGeom prst="rect">
                          <a:avLst/>
                        </a:prstGeom>
                        <a:solidFill>
                          <a:schemeClr val="lt1">
                            <a:alpha val="0"/>
                          </a:schemeClr>
                        </a:solidFill>
                        <a:ln w="6350">
                          <a:noFill/>
                        </a:ln>
                      </wps:spPr>
                      <wps:txbx>
                        <w:txbxContent>
                          <w:p w14:paraId="450F1406" w14:textId="63B04570" w:rsidR="00C31195" w:rsidRPr="00B41ED7" w:rsidRDefault="00C31195" w:rsidP="00C31195">
                            <w:pPr>
                              <w:spacing w:after="0"/>
                              <w:rPr>
                                <w:rFonts w:cstheme="minorHAnsi"/>
                                <w:color w:val="7F7F7F" w:themeColor="text1" w:themeTint="80"/>
                                <w:sz w:val="20"/>
                                <w:szCs w:val="20"/>
                              </w:rPr>
                            </w:pPr>
                            <w:bookmarkStart w:id="0" w:name="_Hlk150260759"/>
                            <w:r>
                              <w:rPr>
                                <w:rFonts w:eastAsia="Times New Roman" w:cstheme="minorHAnsi"/>
                                <w:color w:val="7F7F7F" w:themeColor="text1" w:themeTint="80"/>
                                <w:sz w:val="20"/>
                                <w:szCs w:val="20"/>
                              </w:rPr>
                              <w:t>Maintainer</w:t>
                            </w:r>
                            <w:bookmarkEnd w:id="0"/>
                            <w:r>
                              <w:rPr>
                                <w:rFonts w:eastAsia="Times New Roman" w:cstheme="minorHAnsi"/>
                                <w:color w:val="7F7F7F" w:themeColor="text1" w:themeTint="80"/>
                                <w:sz w:val="20"/>
                                <w:szCs w:val="20"/>
                              </w:rPr>
                              <w:t xml:space="preserve"> for the BDLS consensus protocol on the </w:t>
                            </w:r>
                            <w:bookmarkStart w:id="1" w:name="_Hlk150260825"/>
                            <w:r>
                              <w:rPr>
                                <w:rFonts w:eastAsia="Times New Roman" w:cstheme="minorHAnsi"/>
                                <w:color w:val="7F7F7F" w:themeColor="text1" w:themeTint="80"/>
                                <w:sz w:val="20"/>
                                <w:szCs w:val="20"/>
                              </w:rPr>
                              <w:t xml:space="preserve">Hyperledger </w:t>
                            </w:r>
                            <w:bookmarkEnd w:id="1"/>
                            <w:r>
                              <w:rPr>
                                <w:rFonts w:eastAsia="Times New Roman" w:cstheme="minorHAnsi"/>
                                <w:color w:val="7F7F7F" w:themeColor="text1" w:themeTint="80"/>
                                <w:sz w:val="20"/>
                                <w:szCs w:val="20"/>
                              </w:rPr>
                              <w:t xml:space="preserve">GitHub repository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77D9204" id="Text Box 1" o:spid="_x0000_s1057" type="#_x0000_t202" style="position:absolute;margin-left:174pt;margin-top:652.5pt;width:333.5pt;height:54.85pt;z-index:251821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Et8PQIAAHsEAAAOAAAAZHJzL2Uyb0RvYy54bWysVE1v2zAMvQ/YfxB0Xxzna20Qp8hSZBgQ&#10;tAXSoWdFlmIBsqhJSuzs14+S87Vup2EXhRLpR/I9MrOHttbkIJxXYAqa9/qUCMOhVGZX0O+vq093&#10;lPjATMk0GFHQo/D0Yf7xw6yxUzGACnQpHEEQ46eNLWgVgp1mmeeVqJnvgRUGnRJczQJe3S4rHWsQ&#10;vdbZoN+fZA240jrgwnt8feycdJ7wpRQ8PEvpRSC6oFhbSKdL5zae2XzGpjvHbKX4qQz2D1XUTBlM&#10;eoF6ZIGRvVN/QNWKO/AgQ49DnYGUiovUA3aT9991s6mYFakXJMfbC03+/8Hyp8PGvjgS2i/QooCR&#10;kMb6qcfH2E8rXR1/sVKCfqTweKFNtIFwfBwNhuPRGF0cfZP7yTgfRpjs+rV1PnwVUJNoFNShLIkt&#10;dlj70IWeQ2IyD1qVK6V1usRREEvtyIGhiDrk3afaVqx7SipitjQ0MTLl/g1EG9JgbUOsMmIaiOhd&#10;Ym0w/NpytEK7bYkqCzq4O/OxhfKINDnoJshbvlLYy5r58MIcjgy2j2sQnvGQGjAZnCxKKnA///Ye&#10;41FJ9FLS4AgW1P/YMyco0d8Manyfj0ZxZtNlNP48wIu79WxvPWZfLwEJynHhLE9mjA/6bEoH9Rtu&#10;yyJmRRczHHMXNJzNZegWA7eNi8UiBeGUWhbWZmN5hI7kRaVe2zfm7EnOgIPwBOdhZdN3qnaxHe2L&#10;fQCpkuSR6I7VE/844Um40zbGFbq9p6jrf8b8FwAAAP//AwBQSwMEFAAGAAgAAAAhAEIWWvTkAAAA&#10;DgEAAA8AAABkcnMvZG93bnJldi54bWxMj0tPwzAQhO9I/AdrkbhROzSlUYhTIR4SEi9Reig3NzaJ&#10;wY9gu23g17M50du3mtHsTLUYrCE7FaL2jkM2YUCUa7zUruWwers7K4DEJJwUxjvF4UdFWNTHR5Uo&#10;pd+7V7VbppZgiIul4NCl1JeUxqZTVsSJ75VD7cMHKxKeoaUyiD2GW0PPGbugVmiHHzrRq+tONV/L&#10;reXw+L1+mX3erFemeP69f9JN0O+3D5yfngxXl0CSGtK/Gcb6WB1q7LTxWycjMRymeYFbEgpTNkMa&#10;LSwbaYOUZ/kcaF3Rwxn1HwAAAP//AwBQSwECLQAUAAYACAAAACEAtoM4kv4AAADhAQAAEwAAAAAA&#10;AAAAAAAAAAAAAAAAW0NvbnRlbnRfVHlwZXNdLnhtbFBLAQItABQABgAIAAAAIQA4/SH/1gAAAJQB&#10;AAALAAAAAAAAAAAAAAAAAC8BAABfcmVscy8ucmVsc1BLAQItABQABgAIAAAAIQBwBEt8PQIAAHsE&#10;AAAOAAAAAAAAAAAAAAAAAC4CAABkcnMvZTJvRG9jLnhtbFBLAQItABQABgAIAAAAIQBCFlr05AAA&#10;AA4BAAAPAAAAAAAAAAAAAAAAAJcEAABkcnMvZG93bnJldi54bWxQSwUGAAAAAAQABADzAAAAqAUA&#10;AAAA&#10;" fillcolor="white [3201]" stroked="f" strokeweight=".5pt">
                <v:fill opacity="0"/>
                <v:textbox>
                  <w:txbxContent>
                    <w:p w14:paraId="450F1406" w14:textId="63B04570" w:rsidR="00C31195" w:rsidRPr="00B41ED7" w:rsidRDefault="00C31195" w:rsidP="00C31195">
                      <w:pPr>
                        <w:spacing w:after="0"/>
                        <w:rPr>
                          <w:rFonts w:cstheme="minorHAnsi"/>
                          <w:color w:val="7F7F7F" w:themeColor="text1" w:themeTint="80"/>
                          <w:sz w:val="20"/>
                          <w:szCs w:val="20"/>
                        </w:rPr>
                      </w:pPr>
                      <w:bookmarkStart w:id="2" w:name="_Hlk150260759"/>
                      <w:r>
                        <w:rPr>
                          <w:rFonts w:eastAsia="Times New Roman" w:cstheme="minorHAnsi"/>
                          <w:color w:val="7F7F7F" w:themeColor="text1" w:themeTint="80"/>
                          <w:sz w:val="20"/>
                          <w:szCs w:val="20"/>
                        </w:rPr>
                        <w:t>Maintainer</w:t>
                      </w:r>
                      <w:bookmarkEnd w:id="2"/>
                      <w:r>
                        <w:rPr>
                          <w:rFonts w:eastAsia="Times New Roman" w:cstheme="minorHAnsi"/>
                          <w:color w:val="7F7F7F" w:themeColor="text1" w:themeTint="80"/>
                          <w:sz w:val="20"/>
                          <w:szCs w:val="20"/>
                        </w:rPr>
                        <w:t xml:space="preserve"> for the BDLS consensus protocol on the </w:t>
                      </w:r>
                      <w:bookmarkStart w:id="3" w:name="_Hlk150260825"/>
                      <w:r>
                        <w:rPr>
                          <w:rFonts w:eastAsia="Times New Roman" w:cstheme="minorHAnsi"/>
                          <w:color w:val="7F7F7F" w:themeColor="text1" w:themeTint="80"/>
                          <w:sz w:val="20"/>
                          <w:szCs w:val="20"/>
                        </w:rPr>
                        <w:t xml:space="preserve">Hyperledger </w:t>
                      </w:r>
                      <w:bookmarkEnd w:id="3"/>
                      <w:r>
                        <w:rPr>
                          <w:rFonts w:eastAsia="Times New Roman" w:cstheme="minorHAnsi"/>
                          <w:color w:val="7F7F7F" w:themeColor="text1" w:themeTint="80"/>
                          <w:sz w:val="20"/>
                          <w:szCs w:val="20"/>
                        </w:rPr>
                        <w:t xml:space="preserve">GitHub repository </w:t>
                      </w:r>
                    </w:p>
                  </w:txbxContent>
                </v:textbox>
              </v:shape>
            </w:pict>
          </mc:Fallback>
        </mc:AlternateContent>
      </w:r>
      <w:r>
        <w:rPr>
          <w:noProof/>
        </w:rPr>
        <mc:AlternateContent>
          <mc:Choice Requires="wps">
            <w:drawing>
              <wp:anchor distT="0" distB="0" distL="114300" distR="114300" simplePos="0" relativeHeight="251819008" behindDoc="0" locked="0" layoutInCell="1" allowOverlap="1" wp14:anchorId="09E941DC" wp14:editId="77BEEC24">
                <wp:simplePos x="0" y="0"/>
                <wp:positionH relativeFrom="column">
                  <wp:posOffset>2209800</wp:posOffset>
                </wp:positionH>
                <wp:positionV relativeFrom="paragraph">
                  <wp:posOffset>7934325</wp:posOffset>
                </wp:positionV>
                <wp:extent cx="3419396" cy="370062"/>
                <wp:effectExtent l="0" t="0" r="0" b="0"/>
                <wp:wrapNone/>
                <wp:docPr id="1892323695" name="Text Box 1"/>
                <wp:cNvGraphicFramePr/>
                <a:graphic xmlns:a="http://schemas.openxmlformats.org/drawingml/2006/main">
                  <a:graphicData uri="http://schemas.microsoft.com/office/word/2010/wordprocessingShape">
                    <wps:wsp>
                      <wps:cNvSpPr txBox="1"/>
                      <wps:spPr>
                        <a:xfrm>
                          <a:off x="0" y="0"/>
                          <a:ext cx="3419396" cy="370062"/>
                        </a:xfrm>
                        <a:prstGeom prst="rect">
                          <a:avLst/>
                        </a:prstGeom>
                        <a:solidFill>
                          <a:schemeClr val="lt1">
                            <a:alpha val="0"/>
                          </a:schemeClr>
                        </a:solidFill>
                        <a:ln w="6350">
                          <a:noFill/>
                        </a:ln>
                      </wps:spPr>
                      <wps:txbx>
                        <w:txbxContent>
                          <w:p w14:paraId="406195C1" w14:textId="5387B9D8" w:rsidR="00C31195" w:rsidRPr="00A35ADD" w:rsidRDefault="00C31195" w:rsidP="00C31195">
                            <w:pPr>
                              <w:pBdr>
                                <w:top w:val="nil"/>
                                <w:left w:val="nil"/>
                                <w:bottom w:val="nil"/>
                                <w:right w:val="nil"/>
                                <w:between w:val="nil"/>
                              </w:pBdr>
                              <w:spacing w:after="0" w:line="240" w:lineRule="auto"/>
                              <w:ind w:hanging="2"/>
                              <w:rPr>
                                <w:rFonts w:ascii="Times New Roman" w:eastAsia="Times New Roman" w:hAnsi="Times New Roman" w:cs="Times New Roman"/>
                                <w:bCs/>
                                <w:color w:val="BA13E7"/>
                                <w:sz w:val="20"/>
                                <w:szCs w:val="20"/>
                              </w:rPr>
                            </w:pPr>
                            <w:r w:rsidRPr="00C31195">
                              <w:rPr>
                                <w:rFonts w:ascii="Times New Roman" w:eastAsia="Times New Roman" w:hAnsi="Times New Roman" w:cs="Times New Roman"/>
                                <w:b/>
                                <w:color w:val="000000"/>
                                <w:sz w:val="20"/>
                                <w:szCs w:val="20"/>
                              </w:rPr>
                              <w:t>The Hyperledger Foundation</w:t>
                            </w:r>
                            <w:r w:rsidRPr="00316DDF">
                              <w:rPr>
                                <w:rFonts w:ascii="Times New Roman" w:eastAsia="Times New Roman" w:hAnsi="Times New Roman" w:cs="Times New Roman"/>
                                <w:b/>
                                <w:color w:val="000000"/>
                                <w:sz w:val="20"/>
                                <w:szCs w:val="20"/>
                              </w:rPr>
                              <w:t>.</w:t>
                            </w:r>
                            <w:r>
                              <w:rPr>
                                <w:rFonts w:ascii="Times New Roman" w:eastAsia="Times New Roman" w:hAnsi="Times New Roman" w:cs="Times New Roman"/>
                                <w:b/>
                                <w:color w:val="000000"/>
                                <w:sz w:val="20"/>
                                <w:szCs w:val="20"/>
                              </w:rPr>
                              <w:t xml:space="preserve"> 09-2022 - present</w:t>
                            </w:r>
                            <w:r>
                              <w:rPr>
                                <w:rFonts w:ascii="Times New Roman" w:eastAsia="Times New Roman" w:hAnsi="Times New Roman" w:cs="Times New Roman"/>
                                <w:b/>
                                <w:color w:val="000000"/>
                                <w:sz w:val="20"/>
                                <w:szCs w:val="20"/>
                              </w:rPr>
                              <w:br/>
                            </w:r>
                            <w:r w:rsidRPr="00C31195">
                              <w:rPr>
                                <w:rFonts w:ascii="Times New Roman" w:eastAsia="Times New Roman" w:hAnsi="Times New Roman" w:cs="Times New Roman"/>
                                <w:bCs/>
                                <w:color w:val="BA13E7"/>
                                <w:sz w:val="20"/>
                                <w:szCs w:val="20"/>
                              </w:rPr>
                              <w:t>Maintainer</w:t>
                            </w:r>
                          </w:p>
                          <w:p w14:paraId="7ABAEB85" w14:textId="77777777" w:rsidR="00C31195" w:rsidRPr="009E5A17" w:rsidRDefault="00C31195" w:rsidP="00C31195">
                            <w:pPr>
                              <w:rPr>
                                <w:rFonts w:cstheme="minorHAns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9E941DC" id="_x0000_s1058" type="#_x0000_t202" style="position:absolute;margin-left:174pt;margin-top:624.75pt;width:269.25pt;height:29.15pt;z-index:25181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1UMPQIAAHsEAAAOAAAAZHJzL2Uyb0RvYy54bWysVEuP2jAQvlfqf7B8LyHAsgURVpQVVSW0&#10;uxJb7dk4NrHkeFzbkNBf37HDq9ueql6ceXnG830zmT20tSYH4bwCU9C816dEGA6lMruCfn9dffpM&#10;iQ/MlEyDEQU9Ck8f5h8/zBo7FQOoQJfCEUxi/LSxBa1CsNMs87wSNfM9sMKgU4KrWUDV7bLSsQaz&#10;1zob9PvjrAFXWgdceI/Wx85J5ym/lIKHZym9CEQXFN8W0unSuY1nNp+x6c4xWyl+egb7h1fUTBks&#10;ekn1yAIje6f+SFUr7sCDDD0OdQZSKi5SD9hN3n/XzaZiVqReEBxvLzD5/5eWPx029sWR0H6BFgmM&#10;gDTWTz0aYz+tdHX84ksJ+hHC4wU20QbC0Tgc5ZPhZEwJR9/wHlkZxDTZ9bZ1PnwVUJMoFNQhLQkt&#10;dlj70IWeQ2IxD1qVK6V1UuIoiKV25MCQRB3y7qq2FetMiUWsloYmRqbavyXRhjQFHQ/v+umygZi9&#10;K6wNhl9bjlJoty1RZUEHkzMeWyiPCJODboK85SuFvayZDy/M4cggMrgG4RkPqQGLwUmipAL382/2&#10;GI9MopeSBkewoP7HnjlBif5mkONJPhrFmU3K6O5+gIq79WxvPWZfLwEBynHhLE9ijA/6LEoH9Rtu&#10;yyJWRRczHGsXNJzFZegWA7eNi8UiBeGUWhbWZmN5TB0JiUy9tm/M2ROdAQfhCc7DyqbvWO1i400D&#10;i30AqRLlEegO1RP+OOGJuNM2xhW61VPU9Z8x/wUAAP//AwBQSwMEFAAGAAgAAAAhAPL3vOflAAAA&#10;DQEAAA8AAABkcnMvZG93bnJldi54bWxMj0tPwzAQhO9I/AdrkbhRhz5NiFMhHhJSoYjSQ7m5sUkM&#10;9jrEbhv49SwnuO3ujGa/Kea9d2xvumgDSjgfZMAMVkFbrCWsX+7OBLCYFGrlAhoJXybCvDw+KlSu&#10;wwGfzX6VakYhGHMloUmpzTmPVWO8ioPQGiTtLXReJVq7mutOHSjcOz7Msin3yiJ9aFRrrhtTfax2&#10;XsLD5+Zp8n6zWTux/L5/tFVnX28XUp6e9FeXwJLp058ZfvEJHUpi2oYd6sichNFYUJdEwnB8MQFG&#10;FiGmNGzpNMpmAnhZ8P8tyh8AAAD//wMAUEsBAi0AFAAGAAgAAAAhALaDOJL+AAAA4QEAABMAAAAA&#10;AAAAAAAAAAAAAAAAAFtDb250ZW50X1R5cGVzXS54bWxQSwECLQAUAAYACAAAACEAOP0h/9YAAACU&#10;AQAACwAAAAAAAAAAAAAAAAAvAQAAX3JlbHMvLnJlbHNQSwECLQAUAAYACAAAACEAKVtVDD0CAAB7&#10;BAAADgAAAAAAAAAAAAAAAAAuAgAAZHJzL2Uyb0RvYy54bWxQSwECLQAUAAYACAAAACEA8ve85+UA&#10;AAANAQAADwAAAAAAAAAAAAAAAACXBAAAZHJzL2Rvd25yZXYueG1sUEsFBgAAAAAEAAQA8wAAAKkF&#10;AAAAAA==&#10;" fillcolor="white [3201]" stroked="f" strokeweight=".5pt">
                <v:fill opacity="0"/>
                <v:textbox>
                  <w:txbxContent>
                    <w:p w14:paraId="406195C1" w14:textId="5387B9D8" w:rsidR="00C31195" w:rsidRPr="00A35ADD" w:rsidRDefault="00C31195" w:rsidP="00C31195">
                      <w:pPr>
                        <w:pBdr>
                          <w:top w:val="nil"/>
                          <w:left w:val="nil"/>
                          <w:bottom w:val="nil"/>
                          <w:right w:val="nil"/>
                          <w:between w:val="nil"/>
                        </w:pBdr>
                        <w:spacing w:after="0" w:line="240" w:lineRule="auto"/>
                        <w:ind w:hanging="2"/>
                        <w:rPr>
                          <w:rFonts w:ascii="Times New Roman" w:eastAsia="Times New Roman" w:hAnsi="Times New Roman" w:cs="Times New Roman"/>
                          <w:bCs/>
                          <w:color w:val="BA13E7"/>
                          <w:sz w:val="20"/>
                          <w:szCs w:val="20"/>
                        </w:rPr>
                      </w:pPr>
                      <w:r w:rsidRPr="00C31195">
                        <w:rPr>
                          <w:rFonts w:ascii="Times New Roman" w:eastAsia="Times New Roman" w:hAnsi="Times New Roman" w:cs="Times New Roman"/>
                          <w:b/>
                          <w:color w:val="000000"/>
                          <w:sz w:val="20"/>
                          <w:szCs w:val="20"/>
                        </w:rPr>
                        <w:t>The Hyperledger Foundation</w:t>
                      </w:r>
                      <w:r w:rsidRPr="00316DDF">
                        <w:rPr>
                          <w:rFonts w:ascii="Times New Roman" w:eastAsia="Times New Roman" w:hAnsi="Times New Roman" w:cs="Times New Roman"/>
                          <w:b/>
                          <w:color w:val="000000"/>
                          <w:sz w:val="20"/>
                          <w:szCs w:val="20"/>
                        </w:rPr>
                        <w:t>.</w:t>
                      </w:r>
                      <w:r>
                        <w:rPr>
                          <w:rFonts w:ascii="Times New Roman" w:eastAsia="Times New Roman" w:hAnsi="Times New Roman" w:cs="Times New Roman"/>
                          <w:b/>
                          <w:color w:val="000000"/>
                          <w:sz w:val="20"/>
                          <w:szCs w:val="20"/>
                        </w:rPr>
                        <w:t xml:space="preserve"> 09-2022 - present</w:t>
                      </w:r>
                      <w:r>
                        <w:rPr>
                          <w:rFonts w:ascii="Times New Roman" w:eastAsia="Times New Roman" w:hAnsi="Times New Roman" w:cs="Times New Roman"/>
                          <w:b/>
                          <w:color w:val="000000"/>
                          <w:sz w:val="20"/>
                          <w:szCs w:val="20"/>
                        </w:rPr>
                        <w:br/>
                      </w:r>
                      <w:r w:rsidRPr="00C31195">
                        <w:rPr>
                          <w:rFonts w:ascii="Times New Roman" w:eastAsia="Times New Roman" w:hAnsi="Times New Roman" w:cs="Times New Roman"/>
                          <w:bCs/>
                          <w:color w:val="BA13E7"/>
                          <w:sz w:val="20"/>
                          <w:szCs w:val="20"/>
                        </w:rPr>
                        <w:t>Maintainer</w:t>
                      </w:r>
                    </w:p>
                    <w:p w14:paraId="7ABAEB85" w14:textId="77777777" w:rsidR="00C31195" w:rsidRPr="009E5A17" w:rsidRDefault="00C31195" w:rsidP="00C31195">
                      <w:pPr>
                        <w:rPr>
                          <w:rFonts w:cstheme="minorHAnsi"/>
                          <w:sz w:val="20"/>
                          <w:szCs w:val="20"/>
                        </w:rPr>
                      </w:pPr>
                    </w:p>
                  </w:txbxContent>
                </v:textbox>
              </v:shape>
            </w:pict>
          </mc:Fallback>
        </mc:AlternateContent>
      </w:r>
      <w:r>
        <w:rPr>
          <w:noProof/>
        </w:rPr>
        <mc:AlternateContent>
          <mc:Choice Requires="wpg">
            <w:drawing>
              <wp:anchor distT="0" distB="0" distL="114300" distR="114300" simplePos="0" relativeHeight="251816960" behindDoc="0" locked="0" layoutInCell="1" allowOverlap="1" wp14:anchorId="723250A0" wp14:editId="5F877C5F">
                <wp:simplePos x="0" y="0"/>
                <wp:positionH relativeFrom="column">
                  <wp:posOffset>2219325</wp:posOffset>
                </wp:positionH>
                <wp:positionV relativeFrom="paragraph">
                  <wp:posOffset>7000875</wp:posOffset>
                </wp:positionV>
                <wp:extent cx="4235450" cy="1025525"/>
                <wp:effectExtent l="0" t="0" r="0" b="0"/>
                <wp:wrapNone/>
                <wp:docPr id="872228401" name="Group 872228401"/>
                <wp:cNvGraphicFramePr/>
                <a:graphic xmlns:a="http://schemas.openxmlformats.org/drawingml/2006/main">
                  <a:graphicData uri="http://schemas.microsoft.com/office/word/2010/wordprocessingGroup">
                    <wpg:wgp>
                      <wpg:cNvGrpSpPr/>
                      <wpg:grpSpPr>
                        <a:xfrm>
                          <a:off x="0" y="0"/>
                          <a:ext cx="4235450" cy="1025525"/>
                          <a:chOff x="-64688" y="116138"/>
                          <a:chExt cx="4236334" cy="1025921"/>
                        </a:xfrm>
                      </wpg:grpSpPr>
                      <wps:wsp>
                        <wps:cNvPr id="1720541604" name="Text Box 1720541604"/>
                        <wps:cNvSpPr txBox="1"/>
                        <wps:spPr>
                          <a:xfrm>
                            <a:off x="-43549" y="116138"/>
                            <a:ext cx="3420110" cy="370205"/>
                          </a:xfrm>
                          <a:prstGeom prst="rect">
                            <a:avLst/>
                          </a:prstGeom>
                          <a:solidFill>
                            <a:schemeClr val="lt1">
                              <a:alpha val="0"/>
                            </a:schemeClr>
                          </a:solidFill>
                          <a:ln w="6350">
                            <a:noFill/>
                          </a:ln>
                        </wps:spPr>
                        <wps:txbx>
                          <w:txbxContent>
                            <w:p w14:paraId="7C4F5058" w14:textId="29C674AD" w:rsidR="00C31195" w:rsidRPr="00A35ADD" w:rsidRDefault="00C31195" w:rsidP="00C31195">
                              <w:pPr>
                                <w:pBdr>
                                  <w:top w:val="nil"/>
                                  <w:left w:val="nil"/>
                                  <w:bottom w:val="nil"/>
                                  <w:right w:val="nil"/>
                                  <w:between w:val="nil"/>
                                </w:pBdr>
                                <w:spacing w:after="0" w:line="240" w:lineRule="auto"/>
                                <w:ind w:hanging="2"/>
                                <w:rPr>
                                  <w:rFonts w:ascii="Times New Roman" w:eastAsia="Times New Roman" w:hAnsi="Times New Roman" w:cs="Times New Roman"/>
                                  <w:bCs/>
                                  <w:color w:val="BA13E7"/>
                                  <w:sz w:val="20"/>
                                  <w:szCs w:val="20"/>
                                </w:rPr>
                              </w:pPr>
                              <w:r w:rsidRPr="00C31195">
                                <w:rPr>
                                  <w:rFonts w:ascii="Times New Roman" w:eastAsia="Times New Roman" w:hAnsi="Times New Roman" w:cs="Times New Roman"/>
                                  <w:b/>
                                  <w:color w:val="000000"/>
                                  <w:sz w:val="20"/>
                                  <w:szCs w:val="20"/>
                                </w:rPr>
                                <w:t>The Linux Foundation</w:t>
                              </w:r>
                              <w:r w:rsidRPr="00316DDF">
                                <w:rPr>
                                  <w:rFonts w:ascii="Times New Roman" w:eastAsia="Times New Roman" w:hAnsi="Times New Roman" w:cs="Times New Roman"/>
                                  <w:b/>
                                  <w:color w:val="000000"/>
                                  <w:sz w:val="20"/>
                                  <w:szCs w:val="20"/>
                                </w:rPr>
                                <w:t>.</w:t>
                              </w:r>
                              <w:r>
                                <w:rPr>
                                  <w:rFonts w:ascii="Times New Roman" w:eastAsia="Times New Roman" w:hAnsi="Times New Roman" w:cs="Times New Roman"/>
                                  <w:b/>
                                  <w:color w:val="000000"/>
                                  <w:sz w:val="20"/>
                                  <w:szCs w:val="20"/>
                                </w:rPr>
                                <w:t xml:space="preserve"> 02-2023 -01-2024</w:t>
                              </w:r>
                              <w:r>
                                <w:rPr>
                                  <w:rFonts w:ascii="Times New Roman" w:eastAsia="Times New Roman" w:hAnsi="Times New Roman" w:cs="Times New Roman"/>
                                  <w:b/>
                                  <w:color w:val="000000"/>
                                  <w:sz w:val="20"/>
                                  <w:szCs w:val="20"/>
                                </w:rPr>
                                <w:br/>
                              </w:r>
                              <w:r>
                                <w:rPr>
                                  <w:rFonts w:ascii="Times New Roman" w:eastAsia="Times New Roman" w:hAnsi="Times New Roman" w:cs="Times New Roman"/>
                                  <w:bCs/>
                                  <w:color w:val="BA13E7"/>
                                  <w:sz w:val="20"/>
                                  <w:szCs w:val="20"/>
                                </w:rPr>
                                <w:t>Mentor</w:t>
                              </w:r>
                            </w:p>
                            <w:p w14:paraId="09CA2846" w14:textId="77777777" w:rsidR="00C31195" w:rsidRPr="009E5A17" w:rsidRDefault="00C31195" w:rsidP="00C31195">
                              <w:pPr>
                                <w:rPr>
                                  <w:rFonts w:cstheme="minorHAns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6287636" name="Text Box 686287636"/>
                        <wps:cNvSpPr txBox="1"/>
                        <wps:spPr>
                          <a:xfrm>
                            <a:off x="-64688" y="445277"/>
                            <a:ext cx="4236334" cy="696782"/>
                          </a:xfrm>
                          <a:prstGeom prst="rect">
                            <a:avLst/>
                          </a:prstGeom>
                          <a:solidFill>
                            <a:schemeClr val="lt1">
                              <a:alpha val="0"/>
                            </a:schemeClr>
                          </a:solidFill>
                          <a:ln w="6350">
                            <a:noFill/>
                          </a:ln>
                        </wps:spPr>
                        <wps:txbx>
                          <w:txbxContent>
                            <w:p w14:paraId="79F4A2BF" w14:textId="77777777" w:rsidR="00C31195" w:rsidRPr="00C31195" w:rsidRDefault="00C31195" w:rsidP="00C31195">
                              <w:pPr>
                                <w:spacing w:after="0"/>
                                <w:rPr>
                                  <w:rFonts w:eastAsia="Times New Roman" w:cstheme="minorHAnsi"/>
                                  <w:color w:val="7F7F7F" w:themeColor="text1" w:themeTint="80"/>
                                  <w:sz w:val="20"/>
                                  <w:szCs w:val="20"/>
                                </w:rPr>
                              </w:pPr>
                              <w:r w:rsidRPr="00C31195">
                                <w:rPr>
                                  <w:rFonts w:eastAsia="Times New Roman" w:cstheme="minorHAnsi"/>
                                  <w:color w:val="7F7F7F" w:themeColor="text1" w:themeTint="80"/>
                                  <w:sz w:val="20"/>
                                  <w:szCs w:val="20"/>
                                </w:rPr>
                                <w:t>Mentoring and leading the development efforts for the project:</w:t>
                              </w:r>
                            </w:p>
                            <w:p w14:paraId="3914619D" w14:textId="77777777" w:rsidR="00C31195" w:rsidRPr="00C31195" w:rsidRDefault="00C31195" w:rsidP="00C31195">
                              <w:pPr>
                                <w:spacing w:after="0"/>
                                <w:rPr>
                                  <w:rFonts w:eastAsia="Times New Roman" w:cstheme="minorHAnsi"/>
                                  <w:color w:val="7F7F7F" w:themeColor="text1" w:themeTint="80"/>
                                  <w:sz w:val="20"/>
                                  <w:szCs w:val="20"/>
                                </w:rPr>
                              </w:pPr>
                              <w:r w:rsidRPr="00C31195">
                                <w:rPr>
                                  <w:rFonts w:eastAsia="Times New Roman" w:cstheme="minorHAnsi"/>
                                  <w:color w:val="7F7F7F" w:themeColor="text1" w:themeTint="80"/>
                                  <w:sz w:val="20"/>
                                  <w:szCs w:val="20"/>
                                </w:rPr>
                                <w:t>"Integrate new BFT protocol (BDLS consensus) with Fabric."</w:t>
                              </w:r>
                            </w:p>
                            <w:p w14:paraId="07344E97" w14:textId="55A971BF" w:rsidR="00C31195" w:rsidRPr="00B41ED7" w:rsidRDefault="00C31195" w:rsidP="00C31195">
                              <w:pPr>
                                <w:spacing w:after="0"/>
                                <w:rPr>
                                  <w:rFonts w:cstheme="minorHAnsi"/>
                                  <w:color w:val="7F7F7F" w:themeColor="text1" w:themeTint="80"/>
                                  <w:sz w:val="20"/>
                                  <w:szCs w:val="20"/>
                                </w:rPr>
                              </w:pPr>
                              <w:r w:rsidRPr="00C31195">
                                <w:rPr>
                                  <w:rFonts w:eastAsia="Times New Roman" w:cstheme="minorHAnsi"/>
                                  <w:color w:val="7F7F7F" w:themeColor="text1" w:themeTint="80"/>
                                  <w:sz w:val="20"/>
                                  <w:szCs w:val="20"/>
                                </w:rPr>
                                <w:t>In 2023, CLP projects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23250A0" id="Group 872228401" o:spid="_x0000_s1059" style="position:absolute;margin-left:174.75pt;margin-top:551.25pt;width:333.5pt;height:80.75pt;z-index:251816960;mso-width-relative:margin;mso-height-relative:margin" coordorigin="-646,1161" coordsize="42363,10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TZC+AIAAP4IAAAOAAAAZHJzL2Uyb0RvYy54bWzslktv2zAMgO8D9h8E3Vu/ncSoU2TtWgwo&#10;2gLt0LMiy7EBW9IkJXb360fJcZw+Th22w7CLIokURX4i6Zyd922DdkzpWvAcB6c+RoxTUdR8k+Pv&#10;j1cnc4y0IbwgjeAsx89M4/Pl509nncxYKCrRFEwhMMJ11skcV8bIzPM0rVhL9KmQjIOwFKolBpZq&#10;4xWKdGC9bbzQ91OvE6qQSlCmNexeDkK8dPbLklFzV5aaGdTkGHwzblRuXNvRW56RbKOIrGq6d4N8&#10;wIuW1BwuPZi6JIagrarfmGprqoQWpTmlovVEWdaUuRggmsB/Fc21ElvpYtlk3UYeMAHaV5w+bJbe&#10;7q6VfJD3Ckh0cgMs3MrG0peqtb/gJeodsucDMtYbRGEzDqMkToAsBVngh0kSJgNUWgF5e+4kjdM5&#10;pIFVCNIgmo/yr5ONNIriycYiDKyON7rgvXCsk5AqeqKhf4/GQ0Ukc5B1BjTuFaoL8HQW+kkcpD64&#10;xUkLmftoQ/4ienQkcszcMUsQmR7kcNY6b73UsPkOyJMYmC3eABmRRjGkQrBHGs18cOQFDZJJpc01&#10;Ey2ykxwryHKXfGR3o80AblSx12vR1MVV3TRuYSuLXTQK7QjURGOC4WgjKzJsuaIA9q4GraZ7iRdG&#10;Go66HKcRPLy1yYW1PlzccFCfgrcz0697BzVypu3WWhTPAEyJoSC1pFc1xHJDtLknCioQwoeuYu5g&#10;KBsBl4n9DKNKqJ/v7Vt9SAWQYtRBRedY/9gSxTBqvnFIkkUQx7YFuEWcwANjpI4l62MJ37YXAgAF&#10;0L8kdVOrb5pxWirRPkHzWdlbQUQ4hbtzbMbphRn6DDQvylYrpwRFL4m54Q+SWtMWnn2px/6JKLl/&#10;TgOJcCvGtCTZq1cddAfsq60RZe2efKK65w8lMmThH6+VdJ6G81kapW9KZZJ8sFKm1hHHSTibDa1j&#10;rBRoPlPjSBfpbB7+K5Vy6CH/K+XvVIr7xsBH1jW7/R8C+xU/XrvKmv62LH8BAAD//wMAUEsDBBQA&#10;BgAIAAAAIQDe33sY4gAAAA4BAAAPAAAAZHJzL2Rvd25yZXYueG1sTI/BasMwEETvhf6D2EJvjSQn&#10;Ma1rOYTQ9hQKTQqlN8Xa2CaWZCzFdv6+m1Nzm2UeszP5arItG7APjXcK5EwAQ1d607hKwff+/ekZ&#10;WIjaGd16hwouGGBV3N/lOjN+dF847GLFKMSFTCuoY+wyzkNZo9Vh5jt05B19b3Wks6+46fVI4bbl&#10;iRApt7px9KHWHW5qLE+7s1XwMepxPZdvw/Z03Fx+98vPn61EpR4fpvUrsIhT/IfhWp+qQ0GdDv7s&#10;TGCtgvniZUkoGVIkpK6IkCmpA6kkXQjgRc5vZxR/AAAA//8DAFBLAQItABQABgAIAAAAIQC2gziS&#10;/gAAAOEBAAATAAAAAAAAAAAAAAAAAAAAAABbQ29udGVudF9UeXBlc10ueG1sUEsBAi0AFAAGAAgA&#10;AAAhADj9If/WAAAAlAEAAAsAAAAAAAAAAAAAAAAALwEAAF9yZWxzLy5yZWxzUEsBAi0AFAAGAAgA&#10;AAAhADVFNkL4AgAA/ggAAA4AAAAAAAAAAAAAAAAALgIAAGRycy9lMm9Eb2MueG1sUEsBAi0AFAAG&#10;AAgAAAAhAN7fexjiAAAADgEAAA8AAAAAAAAAAAAAAAAAUgUAAGRycy9kb3ducmV2LnhtbFBLBQYA&#10;AAAABAAEAPMAAABhBgAAAAA=&#10;">
                <v:shape id="Text Box 1720541604" o:spid="_x0000_s1060" type="#_x0000_t202" style="position:absolute;left:-435;top:1161;width:34200;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L92ygAAAOMAAAAPAAAAZHJzL2Rvd25yZXYueG1sRE9LTwIx&#10;EL6b8B+aMfEmLQSQrBRifCQkgkbkgLfJdtwtbqdrW2H111sTEo/zvWe26FwjDhSi9axh0FcgiEtv&#10;LFcatq8Pl1MQMSEbbDyThm+KsJj3zmZYGH/kFzpsUiVyCMcCNdQptYWUsazJYez7ljhz7z44TPkM&#10;lTQBjzncNXKo1EQ6tJwbamzptqbyY/PlNKw+d8/j/d1u20yffpZrWwb7dv+o9cV5d3MNIlGX/sUn&#10;99Lk+VdDNR4NJmoEfz9lAOT8FwAA//8DAFBLAQItABQABgAIAAAAIQDb4fbL7gAAAIUBAAATAAAA&#10;AAAAAAAAAAAAAAAAAABbQ29udGVudF9UeXBlc10ueG1sUEsBAi0AFAAGAAgAAAAhAFr0LFu/AAAA&#10;FQEAAAsAAAAAAAAAAAAAAAAAHwEAAF9yZWxzLy5yZWxzUEsBAi0AFAAGAAgAAAAhAK/sv3bKAAAA&#10;4wAAAA8AAAAAAAAAAAAAAAAABwIAAGRycy9kb3ducmV2LnhtbFBLBQYAAAAAAwADALcAAAD+AgAA&#10;AAA=&#10;" fillcolor="white [3201]" stroked="f" strokeweight=".5pt">
                  <v:fill opacity="0"/>
                  <v:textbox>
                    <w:txbxContent>
                      <w:p w14:paraId="7C4F5058" w14:textId="29C674AD" w:rsidR="00C31195" w:rsidRPr="00A35ADD" w:rsidRDefault="00C31195" w:rsidP="00C31195">
                        <w:pPr>
                          <w:pBdr>
                            <w:top w:val="nil"/>
                            <w:left w:val="nil"/>
                            <w:bottom w:val="nil"/>
                            <w:right w:val="nil"/>
                            <w:between w:val="nil"/>
                          </w:pBdr>
                          <w:spacing w:after="0" w:line="240" w:lineRule="auto"/>
                          <w:ind w:hanging="2"/>
                          <w:rPr>
                            <w:rFonts w:ascii="Times New Roman" w:eastAsia="Times New Roman" w:hAnsi="Times New Roman" w:cs="Times New Roman"/>
                            <w:bCs/>
                            <w:color w:val="BA13E7"/>
                            <w:sz w:val="20"/>
                            <w:szCs w:val="20"/>
                          </w:rPr>
                        </w:pPr>
                        <w:r w:rsidRPr="00C31195">
                          <w:rPr>
                            <w:rFonts w:ascii="Times New Roman" w:eastAsia="Times New Roman" w:hAnsi="Times New Roman" w:cs="Times New Roman"/>
                            <w:b/>
                            <w:color w:val="000000"/>
                            <w:sz w:val="20"/>
                            <w:szCs w:val="20"/>
                          </w:rPr>
                          <w:t>The Linux Foundation</w:t>
                        </w:r>
                        <w:r w:rsidRPr="00316DDF">
                          <w:rPr>
                            <w:rFonts w:ascii="Times New Roman" w:eastAsia="Times New Roman" w:hAnsi="Times New Roman" w:cs="Times New Roman"/>
                            <w:b/>
                            <w:color w:val="000000"/>
                            <w:sz w:val="20"/>
                            <w:szCs w:val="20"/>
                          </w:rPr>
                          <w:t>.</w:t>
                        </w:r>
                        <w:r>
                          <w:rPr>
                            <w:rFonts w:ascii="Times New Roman" w:eastAsia="Times New Roman" w:hAnsi="Times New Roman" w:cs="Times New Roman"/>
                            <w:b/>
                            <w:color w:val="000000"/>
                            <w:sz w:val="20"/>
                            <w:szCs w:val="20"/>
                          </w:rPr>
                          <w:t xml:space="preserve"> 02-2023 -01-2024</w:t>
                        </w:r>
                        <w:r>
                          <w:rPr>
                            <w:rFonts w:ascii="Times New Roman" w:eastAsia="Times New Roman" w:hAnsi="Times New Roman" w:cs="Times New Roman"/>
                            <w:b/>
                            <w:color w:val="000000"/>
                            <w:sz w:val="20"/>
                            <w:szCs w:val="20"/>
                          </w:rPr>
                          <w:br/>
                        </w:r>
                        <w:r>
                          <w:rPr>
                            <w:rFonts w:ascii="Times New Roman" w:eastAsia="Times New Roman" w:hAnsi="Times New Roman" w:cs="Times New Roman"/>
                            <w:bCs/>
                            <w:color w:val="BA13E7"/>
                            <w:sz w:val="20"/>
                            <w:szCs w:val="20"/>
                          </w:rPr>
                          <w:t>Mentor</w:t>
                        </w:r>
                      </w:p>
                      <w:p w14:paraId="09CA2846" w14:textId="77777777" w:rsidR="00C31195" w:rsidRPr="009E5A17" w:rsidRDefault="00C31195" w:rsidP="00C31195">
                        <w:pPr>
                          <w:rPr>
                            <w:rFonts w:cstheme="minorHAnsi"/>
                            <w:sz w:val="20"/>
                            <w:szCs w:val="20"/>
                          </w:rPr>
                        </w:pPr>
                      </w:p>
                    </w:txbxContent>
                  </v:textbox>
                </v:shape>
                <v:shape id="Text Box 686287636" o:spid="_x0000_s1061" type="#_x0000_t202" style="position:absolute;left:-646;top:4452;width:42362;height:6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b8SzAAAAOIAAAAPAAAAZHJzL2Rvd25yZXYueG1sRI9PSwMx&#10;FMTvQr9DeII3m7XFuKxNi2iFgv+w9lBvj81zN3XzsiaxXf30RhA8DjPzG2a2GFwn9hSi9azhbFyA&#10;IK69sdxo2LzcnpYgYkI22HkmDV8UYTEfHc2wMv7Az7Rfp0ZkCMcKNbQp9ZWUsW7JYRz7njh7bz44&#10;TFmGRpqAhwx3nZwUhZIOLeeFFnu6bql+X386Dfcf26fz3c1205WP36sHWwf7urzT+uR4uLoEkWhI&#10;/+G/9spoUKWalBdqquD3Ur4Dcv4DAAD//wMAUEsBAi0AFAAGAAgAAAAhANvh9svuAAAAhQEAABMA&#10;AAAAAAAAAAAAAAAAAAAAAFtDb250ZW50X1R5cGVzXS54bWxQSwECLQAUAAYACAAAACEAWvQsW78A&#10;AAAVAQAACwAAAAAAAAAAAAAAAAAfAQAAX3JlbHMvLnJlbHNQSwECLQAUAAYACAAAACEAG92/EswA&#10;AADiAAAADwAAAAAAAAAAAAAAAAAHAgAAZHJzL2Rvd25yZXYueG1sUEsFBgAAAAADAAMAtwAAAAAD&#10;AAAAAA==&#10;" fillcolor="white [3201]" stroked="f" strokeweight=".5pt">
                  <v:fill opacity="0"/>
                  <v:textbox>
                    <w:txbxContent>
                      <w:p w14:paraId="79F4A2BF" w14:textId="77777777" w:rsidR="00C31195" w:rsidRPr="00C31195" w:rsidRDefault="00C31195" w:rsidP="00C31195">
                        <w:pPr>
                          <w:spacing w:after="0"/>
                          <w:rPr>
                            <w:rFonts w:eastAsia="Times New Roman" w:cstheme="minorHAnsi"/>
                            <w:color w:val="7F7F7F" w:themeColor="text1" w:themeTint="80"/>
                            <w:sz w:val="20"/>
                            <w:szCs w:val="20"/>
                          </w:rPr>
                        </w:pPr>
                        <w:r w:rsidRPr="00C31195">
                          <w:rPr>
                            <w:rFonts w:eastAsia="Times New Roman" w:cstheme="minorHAnsi"/>
                            <w:color w:val="7F7F7F" w:themeColor="text1" w:themeTint="80"/>
                            <w:sz w:val="20"/>
                            <w:szCs w:val="20"/>
                          </w:rPr>
                          <w:t>Mentoring and leading the development efforts for the project:</w:t>
                        </w:r>
                      </w:p>
                      <w:p w14:paraId="3914619D" w14:textId="77777777" w:rsidR="00C31195" w:rsidRPr="00C31195" w:rsidRDefault="00C31195" w:rsidP="00C31195">
                        <w:pPr>
                          <w:spacing w:after="0"/>
                          <w:rPr>
                            <w:rFonts w:eastAsia="Times New Roman" w:cstheme="minorHAnsi"/>
                            <w:color w:val="7F7F7F" w:themeColor="text1" w:themeTint="80"/>
                            <w:sz w:val="20"/>
                            <w:szCs w:val="20"/>
                          </w:rPr>
                        </w:pPr>
                        <w:r w:rsidRPr="00C31195">
                          <w:rPr>
                            <w:rFonts w:eastAsia="Times New Roman" w:cstheme="minorHAnsi"/>
                            <w:color w:val="7F7F7F" w:themeColor="text1" w:themeTint="80"/>
                            <w:sz w:val="20"/>
                            <w:szCs w:val="20"/>
                          </w:rPr>
                          <w:t>"Integrate new BFT protocol (BDLS consensus) with Fabric."</w:t>
                        </w:r>
                      </w:p>
                      <w:p w14:paraId="07344E97" w14:textId="55A971BF" w:rsidR="00C31195" w:rsidRPr="00B41ED7" w:rsidRDefault="00C31195" w:rsidP="00C31195">
                        <w:pPr>
                          <w:spacing w:after="0"/>
                          <w:rPr>
                            <w:rFonts w:cstheme="minorHAnsi"/>
                            <w:color w:val="7F7F7F" w:themeColor="text1" w:themeTint="80"/>
                            <w:sz w:val="20"/>
                            <w:szCs w:val="20"/>
                          </w:rPr>
                        </w:pPr>
                        <w:r w:rsidRPr="00C31195">
                          <w:rPr>
                            <w:rFonts w:eastAsia="Times New Roman" w:cstheme="minorHAnsi"/>
                            <w:color w:val="7F7F7F" w:themeColor="text1" w:themeTint="80"/>
                            <w:sz w:val="20"/>
                            <w:szCs w:val="20"/>
                          </w:rPr>
                          <w:t>In 2023, CLP projects</w:t>
                        </w:r>
                      </w:p>
                    </w:txbxContent>
                  </v:textbox>
                </v:shape>
              </v:group>
            </w:pict>
          </mc:Fallback>
        </mc:AlternateContent>
      </w:r>
      <w:r>
        <w:rPr>
          <w:noProof/>
        </w:rPr>
        <mc:AlternateContent>
          <mc:Choice Requires="wpg">
            <w:drawing>
              <wp:anchor distT="0" distB="0" distL="114300" distR="114300" simplePos="0" relativeHeight="251814912" behindDoc="0" locked="0" layoutInCell="1" allowOverlap="1" wp14:anchorId="0C57C6CB" wp14:editId="66A90742">
                <wp:simplePos x="0" y="0"/>
                <wp:positionH relativeFrom="column">
                  <wp:posOffset>2228850</wp:posOffset>
                </wp:positionH>
                <wp:positionV relativeFrom="paragraph">
                  <wp:posOffset>6570980</wp:posOffset>
                </wp:positionV>
                <wp:extent cx="3926429" cy="346075"/>
                <wp:effectExtent l="0" t="0" r="36195" b="15875"/>
                <wp:wrapNone/>
                <wp:docPr id="912642519" name="Group 912642519"/>
                <wp:cNvGraphicFramePr/>
                <a:graphic xmlns:a="http://schemas.openxmlformats.org/drawingml/2006/main">
                  <a:graphicData uri="http://schemas.microsoft.com/office/word/2010/wordprocessingGroup">
                    <wpg:wgp>
                      <wpg:cNvGrpSpPr/>
                      <wpg:grpSpPr>
                        <a:xfrm>
                          <a:off x="0" y="0"/>
                          <a:ext cx="3926429" cy="346075"/>
                          <a:chOff x="0" y="0"/>
                          <a:chExt cx="3926429" cy="346075"/>
                        </a:xfrm>
                      </wpg:grpSpPr>
                      <wps:wsp>
                        <wps:cNvPr id="219631247" name="Rectangle: Rounded Corners 219631247"/>
                        <wps:cNvSpPr/>
                        <wps:spPr>
                          <a:xfrm>
                            <a:off x="0" y="0"/>
                            <a:ext cx="2318385" cy="346075"/>
                          </a:xfrm>
                          <a:prstGeom prst="roundRect">
                            <a:avLst>
                              <a:gd name="adj" fmla="val 50000"/>
                            </a:avLst>
                          </a:prstGeom>
                          <a:solidFill>
                            <a:srgbClr val="BA13E7"/>
                          </a:solidFill>
                          <a:ln>
                            <a:solidFill>
                              <a:srgbClr val="C300C8"/>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9370688" name="Straight Connector 779370688"/>
                        <wps:cNvCnPr/>
                        <wps:spPr>
                          <a:xfrm>
                            <a:off x="2300941" y="167341"/>
                            <a:ext cx="1625488" cy="5976"/>
                          </a:xfrm>
                          <a:prstGeom prst="line">
                            <a:avLst/>
                          </a:prstGeom>
                          <a:ln w="12700">
                            <a:solidFill>
                              <a:srgbClr val="BA13E7"/>
                            </a:solidFill>
                          </a:ln>
                        </wps:spPr>
                        <wps:style>
                          <a:lnRef idx="1">
                            <a:schemeClr val="accent1"/>
                          </a:lnRef>
                          <a:fillRef idx="0">
                            <a:schemeClr val="accent1"/>
                          </a:fillRef>
                          <a:effectRef idx="0">
                            <a:schemeClr val="accent1"/>
                          </a:effectRef>
                          <a:fontRef idx="minor">
                            <a:schemeClr val="tx1"/>
                          </a:fontRef>
                        </wps:style>
                        <wps:bodyPr/>
                      </wps:wsp>
                      <wps:wsp>
                        <wps:cNvPr id="610070982" name="Text Box 610070982"/>
                        <wps:cNvSpPr txBox="1"/>
                        <wps:spPr>
                          <a:xfrm>
                            <a:off x="131482" y="23905"/>
                            <a:ext cx="1255059" cy="310217"/>
                          </a:xfrm>
                          <a:prstGeom prst="rect">
                            <a:avLst/>
                          </a:prstGeom>
                          <a:noFill/>
                          <a:ln w="6350">
                            <a:noFill/>
                          </a:ln>
                        </wps:spPr>
                        <wps:txbx>
                          <w:txbxContent>
                            <w:p w14:paraId="0F0BB748" w14:textId="1C7AC1D1" w:rsidR="00C31195" w:rsidRPr="005C0DB5" w:rsidRDefault="00C31195" w:rsidP="00C31195">
                              <w:pPr>
                                <w:rPr>
                                  <w:b/>
                                  <w:bCs/>
                                  <w:color w:val="FFFFFF" w:themeColor="background1"/>
                                  <w:sz w:val="28"/>
                                  <w:szCs w:val="28"/>
                                </w:rPr>
                              </w:pPr>
                              <w:r>
                                <w:rPr>
                                  <w:b/>
                                  <w:bCs/>
                                  <w:color w:val="FFFFFF" w:themeColor="background1"/>
                                  <w:sz w:val="28"/>
                                  <w:szCs w:val="28"/>
                                </w:rPr>
                                <w:t>Open Source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C57C6CB" id="Group 912642519" o:spid="_x0000_s1062" style="position:absolute;margin-left:175.5pt;margin-top:517.4pt;width:309.15pt;height:27.25pt;z-index:251814912" coordsize="39264,3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O08AgQAAIoMAAAOAAAAZHJzL2Uyb0RvYy54bWzcV9tu2zgQfV9g/4Hg+8a6WJJtRClctwkW&#10;CNogyaLPNEVZKiiSJelY6dd3SF0cx2lgdIGgaB4UksMZDg/PHNLn79qGowemTS1FjsOzACMmqCxq&#10;scnxf/eX/8wwMpaIgnApWI4fmcHvLv7+63ynFiySleQF0wiCCLPYqRxX1qrFZGJoxRpizqRiAoyl&#10;1A2x0NWbSaHJDqI3fBIFQTrZSV0oLSkzBkY/dEZ84eOXJaP2c1kaZhHPMeRm/Vf779p9JxfnZLHR&#10;RFU17dMgv5BFQ2oBi46hPhBL0FbXR6GammppZGnPqGwmsixryvweYDdh8Gw3V1puld/LZrHbqBEm&#10;gPYZTr8cln56uNLqTt1oQGKnNoCF77m9tKVu3H/IErUesscRMtZaRGEwnkfpNJpjRMEWT9MgSzpM&#10;aQXAH7nR6uPrjpNh2clBMjsF9DB7BMz/Q+CuIop5YM0CELjRqC5yHIXzNA6jaYaRIA2Q9RboQ8SG&#10;swW6lVtRsAKtpBbAdrSf63HzYUYUzcIAoKdCGMXhLJ4lzyEckSALpY29YrJBrpFjYIUoXG6eceTh&#10;2lhPvaJPmxRfMSobDkR+IBwlAfy5Q4GI/WRoDTGdp5G8Li5rzn1Hb9YrrhG45vj9Mow/Zr3zwTQu&#10;XvdcxUGwmh17wtLOFY53QMm37CNnLiAXt6yE0wBqRX57XgnYmBChlAkbdqaKFKzL8+keRw+/Yx/Q&#10;RS5hf2PsPoBTmePYHVT9fOfKvJCMzsFriXXOo4dfWQo7Oje1kPqlABx21a/czR9A6qBxKK1l8Qhc&#10;1bKTMaPoZQ2MuCbG3hANxw0KB1psP8On5HKXY9m3MKqk/v7SuJsPxQRWjHaggzk237ZEM4z4vwLK&#10;bB5Op044fWeaZBF09FPL+qlFbJuVBN6EoPqK+qabb/nQLLVsvoBkL92qYCKCwto5plYPnZXt9BlE&#10;n7Ll0k8DsVTEXos7RV1wh6oj8H37hWjVl4UFTfokh9Luud4hup/rPIVcbq0sa+uMe1z7DsiMU8I3&#10;0Jssm8dZkM7giuz05s5qUm8qCyojBNS31Gg/B5J1WYFcrUSv1kMFDZo5SnUExTefwiGAKIdpFkMT&#10;3IHIvfiGaZRM3bpOtZN5lvbMGxR/EIceWV4Lp5ZHkDpNcsNcIOBaGGWgM65/IBTmFD05XRVOqNyX&#10;S/6Eqn3rkrftiSU/EPXtuJmGQZAF81k0cPPecee9bNHesmeku/mQbcHsqrMf/8kdGMbh1IUF5kXx&#10;POifCyMzoyQJkuE9EQZRONw+P+GmPrgHHVCHd5uQ7mKD8YGmaZx0VBgtL5PPtuvWPwviaNjRH6y/&#10;9ndSX//2gwevP8z+ce5e1E/7Xq33PyEufgAAAP//AwBQSwMEFAAGAAgAAAAhAEXGisXiAAAADQEA&#10;AA8AAABkcnMvZG93bnJldi54bWxMj0FrwkAQhe+F/odlhN7qJk0VjdmISNuTFKqF0tuYHZNgdjdk&#10;1yT++46nepuZ93jzvmw9mkb01PnaWQXxNAJBtnC6tqWC78P78wKED2g1Ns6Sgit5WOePDxmm2g32&#10;i/p9KAWHWJ+igiqENpXSFxUZ9FPXkmXt5DqDgdeulLrDgcNNI1+iaC4N1pY/VNjStqLivL8YBR8D&#10;Dpskfut359P2+nuYff7sYlLqaTJuViACjeHfDLf6XB1y7nR0F6u9aBQks5hZAgtR8soQbFnOlwmI&#10;4+204EnmmbynyP8AAAD//wMAUEsBAi0AFAAGAAgAAAAhALaDOJL+AAAA4QEAABMAAAAAAAAAAAAA&#10;AAAAAAAAAFtDb250ZW50X1R5cGVzXS54bWxQSwECLQAUAAYACAAAACEAOP0h/9YAAACUAQAACwAA&#10;AAAAAAAAAAAAAAAvAQAAX3JlbHMvLnJlbHNQSwECLQAUAAYACAAAACEAMXjtPAIEAACKDAAADgAA&#10;AAAAAAAAAAAAAAAuAgAAZHJzL2Uyb0RvYy54bWxQSwECLQAUAAYACAAAACEARcaKxeIAAAANAQAA&#10;DwAAAAAAAAAAAAAAAABcBgAAZHJzL2Rvd25yZXYueG1sUEsFBgAAAAAEAAQA8wAAAGsHAAAAAA==&#10;">
                <v:roundrect id="Rectangle: Rounded Corners 219631247" o:spid="_x0000_s1063" style="position:absolute;width:23183;height:346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1lyygAAAOIAAAAPAAAAZHJzL2Rvd25yZXYueG1sRI9BS8NA&#10;FITvgv9heYI3u0nUtMZuiyhSoQc1LT0/s89NMPs27K5N+u9dQfA4zMw3zHI92V4cyYfOsYJ8loEg&#10;bpzu2CjY756vFiBCRNbYOyYFJwqwXp2fLbHSbuR3OtbRiAThUKGCNsahkjI0LVkMMzcQJ+/TeYsx&#10;SW+k9jgmuO1lkWWltNhxWmhxoMeWmq/62yp43S1u6zdfjpvT1mw+zMHnT2Gu1OXF9HAPItIU/8N/&#10;7RetoMjvyuu8uJnD76V0B+TqBwAA//8DAFBLAQItABQABgAIAAAAIQDb4fbL7gAAAIUBAAATAAAA&#10;AAAAAAAAAAAAAAAAAABbQ29udGVudF9UeXBlc10ueG1sUEsBAi0AFAAGAAgAAAAhAFr0LFu/AAAA&#10;FQEAAAsAAAAAAAAAAAAAAAAAHwEAAF9yZWxzLy5yZWxzUEsBAi0AFAAGAAgAAAAhABfTWXLKAAAA&#10;4gAAAA8AAAAAAAAAAAAAAAAABwIAAGRycy9kb3ducmV2LnhtbFBLBQYAAAAAAwADALcAAAD+AgAA&#10;AAA=&#10;" fillcolor="#ba13e7" strokecolor="#c300c8" strokeweight="1pt">
                  <v:stroke joinstyle="miter"/>
                </v:roundrect>
                <v:line id="Straight Connector 779370688" o:spid="_x0000_s1064" style="position:absolute;visibility:visible;mso-wrap-style:square" from="23009,1673" to="39264,1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6FPxwAAAOIAAAAPAAAAZHJzL2Rvd25yZXYueG1sRE/JbsIw&#10;EL0j8Q/WIHEDp1QQSDEIKlXqDZEuXKfxEKfE4yg2EPh6fKjU49Pbl+vO1uJCra8cK3gaJyCIC6cr&#10;LhV8fryN5iB8QNZYOyYFN/KwXvV7S8y0u/KeLnkoRQxhn6ECE0KTSekLQxb92DXEkTu61mKIsC2l&#10;bvEaw20tJ0kykxYrjg0GG3o1VJzys1Xweyi63bS82eNPvg1f38bsT/etUsNBt3kBEagL/+I/97tW&#10;kKaL5zSZzePmeCneAbl6AAAA//8DAFBLAQItABQABgAIAAAAIQDb4fbL7gAAAIUBAAATAAAAAAAA&#10;AAAAAAAAAAAAAABbQ29udGVudF9UeXBlc10ueG1sUEsBAi0AFAAGAAgAAAAhAFr0LFu/AAAAFQEA&#10;AAsAAAAAAAAAAAAAAAAAHwEAAF9yZWxzLy5yZWxzUEsBAi0AFAAGAAgAAAAhAPbLoU/HAAAA4gAA&#10;AA8AAAAAAAAAAAAAAAAABwIAAGRycy9kb3ducmV2LnhtbFBLBQYAAAAAAwADALcAAAD7AgAAAAA=&#10;" strokecolor="#ba13e7" strokeweight="1pt">
                  <v:stroke joinstyle="miter"/>
                </v:line>
                <v:shape id="Text Box 610070982" o:spid="_x0000_s1065" type="#_x0000_t202" style="position:absolute;left:1314;top:239;width:12551;height:3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wpWzAAAAOIAAAAPAAAAZHJzL2Rvd25yZXYueG1sRI9Pa8JA&#10;FMTvhX6H5RW81V0D2hhdRQLSUtqDfy7entlnEsy+TbNbTfvpuwXB4zAzv2Hmy9424kKdrx1rGA0V&#10;COLCmZpLDfvd+jkF4QOywcYxafghD8vF48McM+OuvKHLNpQiQthnqKEKoc2k9EVFFv3QtcTRO7nO&#10;YoiyK6Xp8BrhtpGJUhNpsea4UGFLeUXFefttNbzn60/cHBOb/jb568dp1X7tD2OtB0/9agYiUB/u&#10;4Vv7zWiYjJR6UdM0gf9L8Q7IxR8AAAD//wMAUEsBAi0AFAAGAAgAAAAhANvh9svuAAAAhQEAABMA&#10;AAAAAAAAAAAAAAAAAAAAAFtDb250ZW50X1R5cGVzXS54bWxQSwECLQAUAAYACAAAACEAWvQsW78A&#10;AAAVAQAACwAAAAAAAAAAAAAAAAAfAQAAX3JlbHMvLnJlbHNQSwECLQAUAAYACAAAACEAmi8KVswA&#10;AADiAAAADwAAAAAAAAAAAAAAAAAHAgAAZHJzL2Rvd25yZXYueG1sUEsFBgAAAAADAAMAtwAAAAAD&#10;AAAAAA==&#10;" filled="f" stroked="f" strokeweight=".5pt">
                  <v:textbox>
                    <w:txbxContent>
                      <w:p w14:paraId="0F0BB748" w14:textId="1C7AC1D1" w:rsidR="00C31195" w:rsidRPr="005C0DB5" w:rsidRDefault="00C31195" w:rsidP="00C31195">
                        <w:pPr>
                          <w:rPr>
                            <w:b/>
                            <w:bCs/>
                            <w:color w:val="FFFFFF" w:themeColor="background1"/>
                            <w:sz w:val="28"/>
                            <w:szCs w:val="28"/>
                          </w:rPr>
                        </w:pPr>
                        <w:r>
                          <w:rPr>
                            <w:b/>
                            <w:bCs/>
                            <w:color w:val="FFFFFF" w:themeColor="background1"/>
                            <w:sz w:val="28"/>
                            <w:szCs w:val="28"/>
                          </w:rPr>
                          <w:t>Open Source</w:t>
                        </w:r>
                      </w:p>
                    </w:txbxContent>
                  </v:textbox>
                </v:shape>
              </v:group>
            </w:pict>
          </mc:Fallback>
        </mc:AlternateContent>
      </w:r>
      <w:r>
        <w:rPr>
          <w:noProof/>
        </w:rPr>
        <mc:AlternateContent>
          <mc:Choice Requires="wpg">
            <w:drawing>
              <wp:anchor distT="0" distB="0" distL="114300" distR="114300" simplePos="0" relativeHeight="251748352" behindDoc="0" locked="0" layoutInCell="1" allowOverlap="1" wp14:anchorId="7F7825B1" wp14:editId="7652C1EA">
                <wp:simplePos x="0" y="0"/>
                <wp:positionH relativeFrom="column">
                  <wp:posOffset>2228850</wp:posOffset>
                </wp:positionH>
                <wp:positionV relativeFrom="paragraph">
                  <wp:posOffset>5324475</wp:posOffset>
                </wp:positionV>
                <wp:extent cx="4235450" cy="1206500"/>
                <wp:effectExtent l="0" t="0" r="0" b="0"/>
                <wp:wrapNone/>
                <wp:docPr id="94" name="Group 94"/>
                <wp:cNvGraphicFramePr/>
                <a:graphic xmlns:a="http://schemas.openxmlformats.org/drawingml/2006/main">
                  <a:graphicData uri="http://schemas.microsoft.com/office/word/2010/wordprocessingGroup">
                    <wpg:wgp>
                      <wpg:cNvGrpSpPr/>
                      <wpg:grpSpPr>
                        <a:xfrm>
                          <a:off x="0" y="0"/>
                          <a:ext cx="4235450" cy="1206500"/>
                          <a:chOff x="-64688" y="116138"/>
                          <a:chExt cx="4236334" cy="1206966"/>
                        </a:xfrm>
                      </wpg:grpSpPr>
                      <wps:wsp>
                        <wps:cNvPr id="90" name="Text Box 90"/>
                        <wps:cNvSpPr txBox="1"/>
                        <wps:spPr>
                          <a:xfrm>
                            <a:off x="-43549" y="116138"/>
                            <a:ext cx="3420110" cy="370205"/>
                          </a:xfrm>
                          <a:prstGeom prst="rect">
                            <a:avLst/>
                          </a:prstGeom>
                          <a:solidFill>
                            <a:schemeClr val="lt1">
                              <a:alpha val="0"/>
                            </a:schemeClr>
                          </a:solidFill>
                          <a:ln w="6350">
                            <a:noFill/>
                          </a:ln>
                        </wps:spPr>
                        <wps:txbx>
                          <w:txbxContent>
                            <w:p w14:paraId="431ECDBA" w14:textId="1E415DAE" w:rsidR="00A35ADD" w:rsidRPr="00A35ADD" w:rsidRDefault="00316DDF" w:rsidP="00A35ADD">
                              <w:pPr>
                                <w:pBdr>
                                  <w:top w:val="nil"/>
                                  <w:left w:val="nil"/>
                                  <w:bottom w:val="nil"/>
                                  <w:right w:val="nil"/>
                                  <w:between w:val="nil"/>
                                </w:pBdr>
                                <w:spacing w:after="0" w:line="240" w:lineRule="auto"/>
                                <w:ind w:hanging="2"/>
                                <w:rPr>
                                  <w:rFonts w:ascii="Times New Roman" w:eastAsia="Times New Roman" w:hAnsi="Times New Roman" w:cs="Times New Roman"/>
                                  <w:bCs/>
                                  <w:color w:val="BA13E7"/>
                                  <w:sz w:val="20"/>
                                  <w:szCs w:val="20"/>
                                </w:rPr>
                              </w:pPr>
                              <w:r w:rsidRPr="00316DDF">
                                <w:rPr>
                                  <w:rFonts w:ascii="Times New Roman" w:eastAsia="Times New Roman" w:hAnsi="Times New Roman" w:cs="Times New Roman"/>
                                  <w:b/>
                                  <w:color w:val="000000"/>
                                  <w:sz w:val="20"/>
                                  <w:szCs w:val="20"/>
                                </w:rPr>
                                <w:t>The National Society of Leadership and Success.</w:t>
                              </w:r>
                              <w:r>
                                <w:rPr>
                                  <w:rFonts w:ascii="Times New Roman" w:eastAsia="Times New Roman" w:hAnsi="Times New Roman" w:cs="Times New Roman"/>
                                  <w:b/>
                                  <w:color w:val="000000"/>
                                  <w:sz w:val="20"/>
                                  <w:szCs w:val="20"/>
                                </w:rPr>
                                <w:br/>
                              </w:r>
                              <w:r w:rsidR="00A35ADD">
                                <w:rPr>
                                  <w:rFonts w:ascii="Times New Roman" w:eastAsia="Times New Roman" w:hAnsi="Times New Roman" w:cs="Times New Roman"/>
                                  <w:bCs/>
                                  <w:color w:val="BA13E7"/>
                                  <w:sz w:val="20"/>
                                  <w:szCs w:val="20"/>
                                </w:rPr>
                                <w:t>M</w:t>
                              </w:r>
                              <w:r w:rsidR="00A35ADD" w:rsidRPr="00A35ADD">
                                <w:rPr>
                                  <w:rFonts w:ascii="Times New Roman" w:eastAsia="Times New Roman" w:hAnsi="Times New Roman" w:cs="Times New Roman"/>
                                  <w:bCs/>
                                  <w:color w:val="BA13E7"/>
                                  <w:sz w:val="20"/>
                                  <w:szCs w:val="20"/>
                                </w:rPr>
                                <w:t>ember of the National Society of Leadership and Success.</w:t>
                              </w:r>
                            </w:p>
                            <w:p w14:paraId="797DBCC0" w14:textId="77777777" w:rsidR="000E46E2" w:rsidRPr="009E5A17" w:rsidRDefault="000E46E2" w:rsidP="000E46E2">
                              <w:pPr>
                                <w:rPr>
                                  <w:rFonts w:cstheme="minorHAns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1" name="Text Box 91"/>
                        <wps:cNvSpPr txBox="1"/>
                        <wps:spPr>
                          <a:xfrm>
                            <a:off x="-43186" y="457200"/>
                            <a:ext cx="3827400" cy="266065"/>
                          </a:xfrm>
                          <a:prstGeom prst="rect">
                            <a:avLst/>
                          </a:prstGeom>
                          <a:solidFill>
                            <a:schemeClr val="lt1">
                              <a:alpha val="0"/>
                            </a:schemeClr>
                          </a:solidFill>
                          <a:ln w="6350">
                            <a:noFill/>
                          </a:ln>
                        </wps:spPr>
                        <wps:txbx>
                          <w:txbxContent>
                            <w:p w14:paraId="594BD112" w14:textId="3EFE1191" w:rsidR="007C1B3D" w:rsidRPr="00A35ADD" w:rsidRDefault="007C1B3D" w:rsidP="007C1B3D">
                              <w:pPr>
                                <w:pBdr>
                                  <w:top w:val="nil"/>
                                  <w:left w:val="nil"/>
                                  <w:bottom w:val="nil"/>
                                  <w:right w:val="nil"/>
                                  <w:between w:val="nil"/>
                                </w:pBdr>
                                <w:spacing w:after="0" w:line="240" w:lineRule="auto"/>
                                <w:ind w:hanging="2"/>
                                <w:rPr>
                                  <w:rFonts w:ascii="Times New Roman" w:eastAsia="Times New Roman" w:hAnsi="Times New Roman" w:cs="Times New Roman"/>
                                  <w:bCs/>
                                  <w:color w:val="BA13E7"/>
                                  <w:sz w:val="20"/>
                                  <w:szCs w:val="20"/>
                                </w:rPr>
                              </w:pPr>
                              <w:r>
                                <w:rPr>
                                  <w:rFonts w:ascii="Times New Roman" w:eastAsia="Times New Roman" w:hAnsi="Times New Roman" w:cs="Times New Roman"/>
                                  <w:b/>
                                  <w:color w:val="000000"/>
                                  <w:sz w:val="20"/>
                                  <w:szCs w:val="20"/>
                                </w:rPr>
                                <w:t>Tech-Lead</w:t>
                              </w:r>
                              <w:r w:rsidR="00AC09B9">
                                <w:rPr>
                                  <w:rFonts w:ascii="Times New Roman" w:eastAsia="Times New Roman" w:hAnsi="Times New Roman" w:cs="Times New Roman"/>
                                  <w:b/>
                                  <w:color w:val="000000"/>
                                  <w:sz w:val="20"/>
                                  <w:szCs w:val="20"/>
                                </w:rPr>
                                <w:t xml:space="preserve"> at AholdDelhaize Web</w:t>
                              </w:r>
                              <w:r w:rsidR="00993990">
                                <w:rPr>
                                  <w:rFonts w:ascii="Times New Roman" w:eastAsia="Times New Roman" w:hAnsi="Times New Roman" w:cs="Times New Roman"/>
                                  <w:b/>
                                  <w:color w:val="000000"/>
                                  <w:sz w:val="20"/>
                                  <w:szCs w:val="20"/>
                                </w:rPr>
                                <w:t xml:space="preserve"> </w:t>
                              </w:r>
                              <w:r w:rsidR="00AC09B9">
                                <w:rPr>
                                  <w:rFonts w:ascii="Times New Roman" w:eastAsia="Times New Roman" w:hAnsi="Times New Roman" w:cs="Times New Roman"/>
                                  <w:b/>
                                  <w:color w:val="000000"/>
                                  <w:sz w:val="20"/>
                                  <w:szCs w:val="20"/>
                                </w:rPr>
                                <w:t>Dev</w:t>
                              </w:r>
                              <w:r w:rsidR="00993990">
                                <w:rPr>
                                  <w:rFonts w:ascii="Times New Roman" w:eastAsia="Times New Roman" w:hAnsi="Times New Roman" w:cs="Times New Roman"/>
                                  <w:b/>
                                  <w:color w:val="000000"/>
                                  <w:sz w:val="20"/>
                                  <w:szCs w:val="20"/>
                                </w:rPr>
                                <w:t>eloper</w:t>
                              </w:r>
                              <w:r w:rsidR="00AC09B9">
                                <w:rPr>
                                  <w:rFonts w:ascii="Times New Roman" w:eastAsia="Times New Roman" w:hAnsi="Times New Roman" w:cs="Times New Roman"/>
                                  <w:b/>
                                  <w:color w:val="000000"/>
                                  <w:sz w:val="20"/>
                                  <w:szCs w:val="20"/>
                                </w:rPr>
                                <w:t xml:space="preserve"> Team</w:t>
                              </w:r>
                              <w:r w:rsidRPr="00316DDF">
                                <w:rPr>
                                  <w:rFonts w:ascii="Times New Roman" w:eastAsia="Times New Roman" w:hAnsi="Times New Roman" w:cs="Times New Roman"/>
                                  <w:b/>
                                  <w:color w:val="000000"/>
                                  <w:sz w:val="20"/>
                                  <w:szCs w:val="20"/>
                                </w:rPr>
                                <w:t>.</w:t>
                              </w:r>
                              <w:r w:rsidR="00C31195">
                                <w:rPr>
                                  <w:rFonts w:ascii="Times New Roman" w:eastAsia="Times New Roman" w:hAnsi="Times New Roman" w:cs="Times New Roman"/>
                                  <w:b/>
                                  <w:color w:val="000000"/>
                                  <w:sz w:val="20"/>
                                  <w:szCs w:val="20"/>
                                </w:rPr>
                                <w:t xml:space="preserve"> 2018-present</w:t>
                              </w:r>
                            </w:p>
                            <w:p w14:paraId="4CA097A6" w14:textId="77777777" w:rsidR="007C1B3D" w:rsidRPr="009E5A17" w:rsidRDefault="007C1B3D" w:rsidP="007C1B3D">
                              <w:pPr>
                                <w:rPr>
                                  <w:rFonts w:cstheme="minorHAns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2" name="Text Box 92"/>
                        <wps:cNvSpPr txBox="1"/>
                        <wps:spPr>
                          <a:xfrm>
                            <a:off x="-64688" y="626322"/>
                            <a:ext cx="4236334" cy="696782"/>
                          </a:xfrm>
                          <a:prstGeom prst="rect">
                            <a:avLst/>
                          </a:prstGeom>
                          <a:solidFill>
                            <a:schemeClr val="lt1">
                              <a:alpha val="0"/>
                            </a:schemeClr>
                          </a:solidFill>
                          <a:ln w="6350">
                            <a:noFill/>
                          </a:ln>
                        </wps:spPr>
                        <wps:txbx>
                          <w:txbxContent>
                            <w:p w14:paraId="6E378E35" w14:textId="37687C13" w:rsidR="007C1B3D" w:rsidRPr="00B41ED7" w:rsidRDefault="007C1B3D" w:rsidP="007C1B3D">
                              <w:pPr>
                                <w:rPr>
                                  <w:rFonts w:cstheme="minorHAnsi"/>
                                  <w:color w:val="7F7F7F" w:themeColor="text1" w:themeTint="80"/>
                                  <w:sz w:val="20"/>
                                  <w:szCs w:val="20"/>
                                </w:rPr>
                              </w:pPr>
                              <w:r w:rsidRPr="007C1B3D">
                                <w:rPr>
                                  <w:rFonts w:eastAsia="Times New Roman" w:cstheme="minorHAnsi"/>
                                  <w:color w:val="7F7F7F" w:themeColor="text1" w:themeTint="80"/>
                                  <w:sz w:val="20"/>
                                  <w:szCs w:val="20"/>
                                </w:rPr>
                                <w:t xml:space="preserve">Leading the Web Team, </w:t>
                              </w:r>
                              <w:r>
                                <w:rPr>
                                  <w:rFonts w:eastAsia="Times New Roman" w:cstheme="minorHAnsi"/>
                                  <w:color w:val="7F7F7F" w:themeColor="text1" w:themeTint="80"/>
                                  <w:sz w:val="20"/>
                                  <w:szCs w:val="20"/>
                                </w:rPr>
                                <w:t xml:space="preserve">play as team member participate in coding efforts, provide solutions, assign </w:t>
                              </w:r>
                              <w:r w:rsidR="00AC09B9">
                                <w:rPr>
                                  <w:rFonts w:eastAsia="Times New Roman" w:cstheme="minorHAnsi"/>
                                  <w:color w:val="7F7F7F" w:themeColor="text1" w:themeTint="80"/>
                                  <w:sz w:val="20"/>
                                  <w:szCs w:val="20"/>
                                </w:rPr>
                                <w:t>task,</w:t>
                              </w:r>
                              <w:r>
                                <w:rPr>
                                  <w:rFonts w:eastAsia="Times New Roman" w:cstheme="minorHAnsi"/>
                                  <w:color w:val="7F7F7F" w:themeColor="text1" w:themeTint="80"/>
                                  <w:sz w:val="20"/>
                                  <w:szCs w:val="20"/>
                                </w:rPr>
                                <w:t xml:space="preserve"> and pick the </w:t>
                              </w:r>
                              <w:r w:rsidR="008D401C">
                                <w:rPr>
                                  <w:rFonts w:eastAsia="Times New Roman" w:cstheme="minorHAnsi"/>
                                  <w:color w:val="7F7F7F" w:themeColor="text1" w:themeTint="80"/>
                                  <w:sz w:val="20"/>
                                  <w:szCs w:val="20"/>
                                </w:rPr>
                                <w:t>best fit upon availability to work on projects.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F7825B1" id="Group 94" o:spid="_x0000_s1066" style="position:absolute;margin-left:175.5pt;margin-top:419.25pt;width:333.5pt;height:95pt;z-index:251748352;mso-width-relative:margin;mso-height-relative:margin" coordorigin="-646,1161" coordsize="42363,12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MJpIwMAAPwLAAAOAAAAZHJzL2Uyb0RvYy54bWzsll1P2zAUhu8n7T9Yvod81m0jUtSxgSYh&#10;QIKJa9dxmkhJ7NluE/brd+wkLRRuYNqkIW5Sf5we+zzH77FPTru6QluudCmaFAfHPka8YSIrm3WK&#10;f9ydH80w0oY2Ga1Ew1P8wDU+XXz+dNLKhIeiEFXGFQInjU5ameLCGJl4nmYFr6k+FpI3MJkLVVMD&#10;XbX2MkVb8F5XXuj7xGuFyqQSjGsNo1/7Sbxw/vOcM3Od55obVKUY9mbcV7nvyn69xQlN1orKomTD&#10;NugbdlHTsoFFd66+UkPRRpXPXNUlU0KL3BwzUXsiz0vGXQwQTeAfRHOhxEa6WNZJu5Y7TID2gNOb&#10;3bKr7YWSt/JGAYlWroGF69lYulzV9hd2iTqH7GGHjHcGMRiMw2gST4Asg7kg9MnEH6CyAsjb/x2R&#10;mMzgGFiDgATRrIfOim97HySK4r2POSHWxhu34D3ZWCvhqOg9Df1nNG4LKrmDrBOgcaNQmaV4DiE1&#10;tIYTe2dD/SI6BEOOkTOzxJDpYByiGsc1DL4A7igGRvNnAEaEUQypDwaE0dQP/cmT6GkilTYXXNTI&#10;NlKs4FS7w0a3l9r0oEYTu7wWVZmdl1XlOlZJ/KxSaEtBA5UJ+r9WsqD9kAsLWDvNWUtH/omTqkFt&#10;ikkEibY+G2G99wtXDZjblPTB25bpVp2DGEUjmZXIHgCYEr0AtWTnJcRySbW5oQoUB+FDFTHX8Mkr&#10;AYuJoYVRIdSvl8atPaQeZjFqQcEp1j83VHGMqu8NHIp5EMfg1rhOPJmG0FGPZ1aPZ5pNfSYAUAD1&#10;SjLXtPamGpu5EvU9FJulXRWmaMNg7RSbsXlm+roCxYrx5dIZgcglNZfNrWTWtYVnM3XX3VMlh3Qa&#10;OAhXYjyGNDnIam/bY19ujMhLl3ILuqc68AdJWAX/C20Ao0Nt7DQAEnqlNoIZcdpwKRqKx04bs3Aa&#10;Q0Vx5SUkBOrLe9FG/KGN96iN8Lk2wjHTr9XG/uIkIYlC54cmozbg6t1fm2ROpjNnsLs1/+N7w4l8&#10;X+E+7o2/fW+4FxY8Md3VPzyH7Rv2cd/dM/tH++I3AAAA//8DAFBLAwQUAAYACAAAACEA8zy9u+EA&#10;AAANAQAADwAAAGRycy9kb3ducmV2LnhtbEyPQWuDQBCF74X+h2UKvTWrEYtY1xBC21MoNCmU3ibu&#10;RCXurrgbNf++46m9zbx5vPlesZlNJ0YafOusgngVgSBbOd3aWsHX8e0pA+EDWo2ds6TgRh425f1d&#10;gbl2k/2k8RBqwSHW56igCaHPpfRVQwb9yvVk+XZ2g8HA61BLPeDE4aaT6yh6lgZbyx8a7GnXUHU5&#10;XI2C9wmnbRK/jvvLeXf7OaYf3/uYlHp8mLcvIALN4c8MCz6jQ8lMJ3e12otOQZLG3CUoyJIsBbE4&#10;ojhj6bRMa9ZkWcj/LcpfAAAA//8DAFBLAQItABQABgAIAAAAIQC2gziS/gAAAOEBAAATAAAAAAAA&#10;AAAAAAAAAAAAAABbQ29udGVudF9UeXBlc10ueG1sUEsBAi0AFAAGAAgAAAAhADj9If/WAAAAlAEA&#10;AAsAAAAAAAAAAAAAAAAALwEAAF9yZWxzLy5yZWxzUEsBAi0AFAAGAAgAAAAhAO8YwmkjAwAA/AsA&#10;AA4AAAAAAAAAAAAAAAAALgIAAGRycy9lMm9Eb2MueG1sUEsBAi0AFAAGAAgAAAAhAPM8vbvhAAAA&#10;DQEAAA8AAAAAAAAAAAAAAAAAfQUAAGRycy9kb3ducmV2LnhtbFBLBQYAAAAABAAEAPMAAACLBgAA&#10;AAA=&#10;">
                <v:shape id="Text Box 90" o:spid="_x0000_s1067" type="#_x0000_t202" style="position:absolute;left:-435;top:1161;width:34200;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5nzxAAAANsAAAAPAAAAZHJzL2Rvd25yZXYueG1sRE/LSgMx&#10;FN0L/kO4gjubUVDqdNJStELBVuljMd1dJrcz0cnNNInt1K83i4LLw3kXk9624kg+GMcK7gcZCOLK&#10;acO1gu3m7W4IIkRkja1jUnCmAJPx9VWBuXYnXtFxHWuRQjjkqKCJsculDFVDFsPAdcSJ2ztvMSbo&#10;a6k9nlK4beVDlj1Ji4ZTQ4MdvTRUfa9/rILFofx8/Hott+3w43e+NJU3u9m7Urc3/XQEIlIf/8UX&#10;91wreE7r05f0A+T4DwAA//8DAFBLAQItABQABgAIAAAAIQDb4fbL7gAAAIUBAAATAAAAAAAAAAAA&#10;AAAAAAAAAABbQ29udGVudF9UeXBlc10ueG1sUEsBAi0AFAAGAAgAAAAhAFr0LFu/AAAAFQEAAAsA&#10;AAAAAAAAAAAAAAAAHwEAAF9yZWxzLy5yZWxzUEsBAi0AFAAGAAgAAAAhADibmfPEAAAA2wAAAA8A&#10;AAAAAAAAAAAAAAAABwIAAGRycy9kb3ducmV2LnhtbFBLBQYAAAAAAwADALcAAAD4AgAAAAA=&#10;" fillcolor="white [3201]" stroked="f" strokeweight=".5pt">
                  <v:fill opacity="0"/>
                  <v:textbox>
                    <w:txbxContent>
                      <w:p w14:paraId="431ECDBA" w14:textId="1E415DAE" w:rsidR="00A35ADD" w:rsidRPr="00A35ADD" w:rsidRDefault="00316DDF" w:rsidP="00A35ADD">
                        <w:pPr>
                          <w:pBdr>
                            <w:top w:val="nil"/>
                            <w:left w:val="nil"/>
                            <w:bottom w:val="nil"/>
                            <w:right w:val="nil"/>
                            <w:between w:val="nil"/>
                          </w:pBdr>
                          <w:spacing w:after="0" w:line="240" w:lineRule="auto"/>
                          <w:ind w:hanging="2"/>
                          <w:rPr>
                            <w:rFonts w:ascii="Times New Roman" w:eastAsia="Times New Roman" w:hAnsi="Times New Roman" w:cs="Times New Roman"/>
                            <w:bCs/>
                            <w:color w:val="BA13E7"/>
                            <w:sz w:val="20"/>
                            <w:szCs w:val="20"/>
                          </w:rPr>
                        </w:pPr>
                        <w:r w:rsidRPr="00316DDF">
                          <w:rPr>
                            <w:rFonts w:ascii="Times New Roman" w:eastAsia="Times New Roman" w:hAnsi="Times New Roman" w:cs="Times New Roman"/>
                            <w:b/>
                            <w:color w:val="000000"/>
                            <w:sz w:val="20"/>
                            <w:szCs w:val="20"/>
                          </w:rPr>
                          <w:t>The National Society of Leadership and Success.</w:t>
                        </w:r>
                        <w:r>
                          <w:rPr>
                            <w:rFonts w:ascii="Times New Roman" w:eastAsia="Times New Roman" w:hAnsi="Times New Roman" w:cs="Times New Roman"/>
                            <w:b/>
                            <w:color w:val="000000"/>
                            <w:sz w:val="20"/>
                            <w:szCs w:val="20"/>
                          </w:rPr>
                          <w:br/>
                        </w:r>
                        <w:r w:rsidR="00A35ADD">
                          <w:rPr>
                            <w:rFonts w:ascii="Times New Roman" w:eastAsia="Times New Roman" w:hAnsi="Times New Roman" w:cs="Times New Roman"/>
                            <w:bCs/>
                            <w:color w:val="BA13E7"/>
                            <w:sz w:val="20"/>
                            <w:szCs w:val="20"/>
                          </w:rPr>
                          <w:t>M</w:t>
                        </w:r>
                        <w:r w:rsidR="00A35ADD" w:rsidRPr="00A35ADD">
                          <w:rPr>
                            <w:rFonts w:ascii="Times New Roman" w:eastAsia="Times New Roman" w:hAnsi="Times New Roman" w:cs="Times New Roman"/>
                            <w:bCs/>
                            <w:color w:val="BA13E7"/>
                            <w:sz w:val="20"/>
                            <w:szCs w:val="20"/>
                          </w:rPr>
                          <w:t>ember of the National Society of Leadership and Success.</w:t>
                        </w:r>
                      </w:p>
                      <w:p w14:paraId="797DBCC0" w14:textId="77777777" w:rsidR="000E46E2" w:rsidRPr="009E5A17" w:rsidRDefault="000E46E2" w:rsidP="000E46E2">
                        <w:pPr>
                          <w:rPr>
                            <w:rFonts w:cstheme="minorHAnsi"/>
                            <w:sz w:val="20"/>
                            <w:szCs w:val="20"/>
                          </w:rPr>
                        </w:pPr>
                      </w:p>
                    </w:txbxContent>
                  </v:textbox>
                </v:shape>
                <v:shape id="Text Box 91" o:spid="_x0000_s1068" type="#_x0000_t202" style="position:absolute;left:-431;top:4572;width:3827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zxoxwAAANsAAAAPAAAAZHJzL2Rvd25yZXYueG1sRI9BawIx&#10;FITvBf9DeIXeataCYlejlFZBsLZUPdjbY/O6G7t5WZOoa3+9KRR6HGbmG2Y8bW0tTuSDcayg181A&#10;EBdOGy4VbDfz+yGIEJE11o5JwYUCTCedmzHm2p35g07rWIoE4ZCjgirGJpcyFBVZDF3XECfvy3mL&#10;MUlfSu3xnOC2lg9ZNpAWDaeFCht6rqj4Xh+tgtfD7r2/f9lt6+Hbz2JlCm8+Z0ul7m7bpxGISG38&#10;D/+1F1rBYw9+v6QfICdXAAAA//8DAFBLAQItABQABgAIAAAAIQDb4fbL7gAAAIUBAAATAAAAAAAA&#10;AAAAAAAAAAAAAABbQ29udGVudF9UeXBlc10ueG1sUEsBAi0AFAAGAAgAAAAhAFr0LFu/AAAAFQEA&#10;AAsAAAAAAAAAAAAAAAAAHwEAAF9yZWxzLy5yZWxzUEsBAi0AFAAGAAgAAAAhAFfXPGjHAAAA2wAA&#10;AA8AAAAAAAAAAAAAAAAABwIAAGRycy9kb3ducmV2LnhtbFBLBQYAAAAAAwADALcAAAD7AgAAAAA=&#10;" fillcolor="white [3201]" stroked="f" strokeweight=".5pt">
                  <v:fill opacity="0"/>
                  <v:textbox>
                    <w:txbxContent>
                      <w:p w14:paraId="594BD112" w14:textId="3EFE1191" w:rsidR="007C1B3D" w:rsidRPr="00A35ADD" w:rsidRDefault="007C1B3D" w:rsidP="007C1B3D">
                        <w:pPr>
                          <w:pBdr>
                            <w:top w:val="nil"/>
                            <w:left w:val="nil"/>
                            <w:bottom w:val="nil"/>
                            <w:right w:val="nil"/>
                            <w:between w:val="nil"/>
                          </w:pBdr>
                          <w:spacing w:after="0" w:line="240" w:lineRule="auto"/>
                          <w:ind w:hanging="2"/>
                          <w:rPr>
                            <w:rFonts w:ascii="Times New Roman" w:eastAsia="Times New Roman" w:hAnsi="Times New Roman" w:cs="Times New Roman"/>
                            <w:bCs/>
                            <w:color w:val="BA13E7"/>
                            <w:sz w:val="20"/>
                            <w:szCs w:val="20"/>
                          </w:rPr>
                        </w:pPr>
                        <w:r>
                          <w:rPr>
                            <w:rFonts w:ascii="Times New Roman" w:eastAsia="Times New Roman" w:hAnsi="Times New Roman" w:cs="Times New Roman"/>
                            <w:b/>
                            <w:color w:val="000000"/>
                            <w:sz w:val="20"/>
                            <w:szCs w:val="20"/>
                          </w:rPr>
                          <w:t>Tech-Lead</w:t>
                        </w:r>
                        <w:r w:rsidR="00AC09B9">
                          <w:rPr>
                            <w:rFonts w:ascii="Times New Roman" w:eastAsia="Times New Roman" w:hAnsi="Times New Roman" w:cs="Times New Roman"/>
                            <w:b/>
                            <w:color w:val="000000"/>
                            <w:sz w:val="20"/>
                            <w:szCs w:val="20"/>
                          </w:rPr>
                          <w:t xml:space="preserve"> at AholdDelhaize Web</w:t>
                        </w:r>
                        <w:r w:rsidR="00993990">
                          <w:rPr>
                            <w:rFonts w:ascii="Times New Roman" w:eastAsia="Times New Roman" w:hAnsi="Times New Roman" w:cs="Times New Roman"/>
                            <w:b/>
                            <w:color w:val="000000"/>
                            <w:sz w:val="20"/>
                            <w:szCs w:val="20"/>
                          </w:rPr>
                          <w:t xml:space="preserve"> </w:t>
                        </w:r>
                        <w:r w:rsidR="00AC09B9">
                          <w:rPr>
                            <w:rFonts w:ascii="Times New Roman" w:eastAsia="Times New Roman" w:hAnsi="Times New Roman" w:cs="Times New Roman"/>
                            <w:b/>
                            <w:color w:val="000000"/>
                            <w:sz w:val="20"/>
                            <w:szCs w:val="20"/>
                          </w:rPr>
                          <w:t>Dev</w:t>
                        </w:r>
                        <w:r w:rsidR="00993990">
                          <w:rPr>
                            <w:rFonts w:ascii="Times New Roman" w:eastAsia="Times New Roman" w:hAnsi="Times New Roman" w:cs="Times New Roman"/>
                            <w:b/>
                            <w:color w:val="000000"/>
                            <w:sz w:val="20"/>
                            <w:szCs w:val="20"/>
                          </w:rPr>
                          <w:t>eloper</w:t>
                        </w:r>
                        <w:r w:rsidR="00AC09B9">
                          <w:rPr>
                            <w:rFonts w:ascii="Times New Roman" w:eastAsia="Times New Roman" w:hAnsi="Times New Roman" w:cs="Times New Roman"/>
                            <w:b/>
                            <w:color w:val="000000"/>
                            <w:sz w:val="20"/>
                            <w:szCs w:val="20"/>
                          </w:rPr>
                          <w:t xml:space="preserve"> Team</w:t>
                        </w:r>
                        <w:r w:rsidRPr="00316DDF">
                          <w:rPr>
                            <w:rFonts w:ascii="Times New Roman" w:eastAsia="Times New Roman" w:hAnsi="Times New Roman" w:cs="Times New Roman"/>
                            <w:b/>
                            <w:color w:val="000000"/>
                            <w:sz w:val="20"/>
                            <w:szCs w:val="20"/>
                          </w:rPr>
                          <w:t>.</w:t>
                        </w:r>
                        <w:r w:rsidR="00C31195">
                          <w:rPr>
                            <w:rFonts w:ascii="Times New Roman" w:eastAsia="Times New Roman" w:hAnsi="Times New Roman" w:cs="Times New Roman"/>
                            <w:b/>
                            <w:color w:val="000000"/>
                            <w:sz w:val="20"/>
                            <w:szCs w:val="20"/>
                          </w:rPr>
                          <w:t xml:space="preserve"> 2018-present</w:t>
                        </w:r>
                      </w:p>
                      <w:p w14:paraId="4CA097A6" w14:textId="77777777" w:rsidR="007C1B3D" w:rsidRPr="009E5A17" w:rsidRDefault="007C1B3D" w:rsidP="007C1B3D">
                        <w:pPr>
                          <w:rPr>
                            <w:rFonts w:cstheme="minorHAnsi"/>
                            <w:sz w:val="20"/>
                            <w:szCs w:val="20"/>
                          </w:rPr>
                        </w:pPr>
                      </w:p>
                    </w:txbxContent>
                  </v:textbox>
                </v:shape>
                <v:shape id="Text Box 92" o:spid="_x0000_s1069" type="#_x0000_t202" style="position:absolute;left:-646;top:6263;width:42362;height:6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aIfxwAAANsAAAAPAAAAZHJzL2Rvd25yZXYueG1sRI9PawIx&#10;FMTvhX6H8Aq91WyFFl2NUtSC0Nrin4PeHpvnbtrNy5qkuvbTNwXB4zAzv2GG49bW4kg+GMcKHjsZ&#10;COLCacOlgs369aEHIkRkjbVjUnCmAOPR7c0Qc+1OvKTjKpYiQTjkqKCKscmlDEVFFkPHNcTJ2ztv&#10;MSbpS6k9nhLc1rKbZc/SouG0UGFDk4qK79WPVfB+2H4+fU23m7r38TtfmMKb3exNqfu79mUAIlIb&#10;r+FLe64V9Lvw/yX9ADn6AwAA//8DAFBLAQItABQABgAIAAAAIQDb4fbL7gAAAIUBAAATAAAAAAAA&#10;AAAAAAAAAAAAAABbQ29udGVudF9UeXBlc10ueG1sUEsBAi0AFAAGAAgAAAAhAFr0LFu/AAAAFQEA&#10;AAsAAAAAAAAAAAAAAAAAHwEAAF9yZWxzLy5yZWxzUEsBAi0AFAAGAAgAAAAhAKcFoh/HAAAA2wAA&#10;AA8AAAAAAAAAAAAAAAAABwIAAGRycy9kb3ducmV2LnhtbFBLBQYAAAAAAwADALcAAAD7AgAAAAA=&#10;" fillcolor="white [3201]" stroked="f" strokeweight=".5pt">
                  <v:fill opacity="0"/>
                  <v:textbox>
                    <w:txbxContent>
                      <w:p w14:paraId="6E378E35" w14:textId="37687C13" w:rsidR="007C1B3D" w:rsidRPr="00B41ED7" w:rsidRDefault="007C1B3D" w:rsidP="007C1B3D">
                        <w:pPr>
                          <w:rPr>
                            <w:rFonts w:cstheme="minorHAnsi"/>
                            <w:color w:val="7F7F7F" w:themeColor="text1" w:themeTint="80"/>
                            <w:sz w:val="20"/>
                            <w:szCs w:val="20"/>
                          </w:rPr>
                        </w:pPr>
                        <w:r w:rsidRPr="007C1B3D">
                          <w:rPr>
                            <w:rFonts w:eastAsia="Times New Roman" w:cstheme="minorHAnsi"/>
                            <w:color w:val="7F7F7F" w:themeColor="text1" w:themeTint="80"/>
                            <w:sz w:val="20"/>
                            <w:szCs w:val="20"/>
                          </w:rPr>
                          <w:t xml:space="preserve">Leading the Web Team, </w:t>
                        </w:r>
                        <w:r>
                          <w:rPr>
                            <w:rFonts w:eastAsia="Times New Roman" w:cstheme="minorHAnsi"/>
                            <w:color w:val="7F7F7F" w:themeColor="text1" w:themeTint="80"/>
                            <w:sz w:val="20"/>
                            <w:szCs w:val="20"/>
                          </w:rPr>
                          <w:t xml:space="preserve">play as team member participate in coding efforts, provide solutions, assign </w:t>
                        </w:r>
                        <w:r w:rsidR="00AC09B9">
                          <w:rPr>
                            <w:rFonts w:eastAsia="Times New Roman" w:cstheme="minorHAnsi"/>
                            <w:color w:val="7F7F7F" w:themeColor="text1" w:themeTint="80"/>
                            <w:sz w:val="20"/>
                            <w:szCs w:val="20"/>
                          </w:rPr>
                          <w:t>task,</w:t>
                        </w:r>
                        <w:r>
                          <w:rPr>
                            <w:rFonts w:eastAsia="Times New Roman" w:cstheme="minorHAnsi"/>
                            <w:color w:val="7F7F7F" w:themeColor="text1" w:themeTint="80"/>
                            <w:sz w:val="20"/>
                            <w:szCs w:val="20"/>
                          </w:rPr>
                          <w:t xml:space="preserve"> and pick the </w:t>
                        </w:r>
                        <w:r w:rsidR="008D401C">
                          <w:rPr>
                            <w:rFonts w:eastAsia="Times New Roman" w:cstheme="minorHAnsi"/>
                            <w:color w:val="7F7F7F" w:themeColor="text1" w:themeTint="80"/>
                            <w:sz w:val="20"/>
                            <w:szCs w:val="20"/>
                          </w:rPr>
                          <w:t>best fit upon availability to work on projects.</w:t>
                        </w:r>
                      </w:p>
                    </w:txbxContent>
                  </v:textbox>
                </v:shape>
              </v:group>
            </w:pict>
          </mc:Fallback>
        </mc:AlternateContent>
      </w:r>
      <w:r w:rsidR="00484678">
        <w:rPr>
          <w:noProof/>
        </w:rPr>
        <mc:AlternateContent>
          <mc:Choice Requires="wps">
            <w:drawing>
              <wp:anchor distT="0" distB="0" distL="114300" distR="114300" simplePos="0" relativeHeight="251812864" behindDoc="0" locked="0" layoutInCell="1" allowOverlap="1" wp14:anchorId="0ACBC475" wp14:editId="4B99C4EE">
                <wp:simplePos x="0" y="0"/>
                <wp:positionH relativeFrom="column">
                  <wp:posOffset>2318445</wp:posOffset>
                </wp:positionH>
                <wp:positionV relativeFrom="paragraph">
                  <wp:posOffset>2318446</wp:posOffset>
                </wp:positionV>
                <wp:extent cx="3893575" cy="422275"/>
                <wp:effectExtent l="0" t="0" r="0" b="0"/>
                <wp:wrapNone/>
                <wp:docPr id="4" name="Text Box 4"/>
                <wp:cNvGraphicFramePr/>
                <a:graphic xmlns:a="http://schemas.openxmlformats.org/drawingml/2006/main">
                  <a:graphicData uri="http://schemas.microsoft.com/office/word/2010/wordprocessingShape">
                    <wps:wsp>
                      <wps:cNvSpPr txBox="1"/>
                      <wps:spPr>
                        <a:xfrm>
                          <a:off x="0" y="0"/>
                          <a:ext cx="3893575" cy="422275"/>
                        </a:xfrm>
                        <a:prstGeom prst="rect">
                          <a:avLst/>
                        </a:prstGeom>
                        <a:solidFill>
                          <a:schemeClr val="lt1">
                            <a:alpha val="0"/>
                          </a:schemeClr>
                        </a:solidFill>
                        <a:ln w="6350">
                          <a:noFill/>
                        </a:ln>
                      </wps:spPr>
                      <wps:txbx>
                        <w:txbxContent>
                          <w:p w14:paraId="380EB230" w14:textId="228B8BBB" w:rsidR="00484678" w:rsidRPr="009E5A17" w:rsidRDefault="000C4796" w:rsidP="00484678">
                            <w:pPr>
                              <w:pBdr>
                                <w:top w:val="nil"/>
                                <w:left w:val="nil"/>
                                <w:bottom w:val="nil"/>
                                <w:right w:val="nil"/>
                                <w:between w:val="nil"/>
                              </w:pBdr>
                              <w:spacing w:after="0" w:line="240" w:lineRule="auto"/>
                              <w:ind w:hanging="2"/>
                              <w:rPr>
                                <w:rFonts w:cstheme="minorHAnsi"/>
                                <w:sz w:val="20"/>
                                <w:szCs w:val="20"/>
                              </w:rPr>
                            </w:pPr>
                            <w:r w:rsidRPr="000C4796">
                              <w:rPr>
                                <w:rFonts w:ascii="Times New Roman" w:eastAsia="Times New Roman" w:hAnsi="Times New Roman" w:cs="Times New Roman"/>
                                <w:b/>
                                <w:color w:val="000000"/>
                                <w:sz w:val="20"/>
                                <w:szCs w:val="20"/>
                              </w:rPr>
                              <w:t xml:space="preserve">Ph.D. in Computing and Information Systems </w:t>
                            </w:r>
                            <w:r w:rsidR="00484678" w:rsidRPr="00B41ED7">
                              <w:rPr>
                                <w:rFonts w:ascii="Times New Roman" w:eastAsia="Times New Roman" w:hAnsi="Times New Roman" w:cs="Times New Roman"/>
                                <w:bCs/>
                                <w:color w:val="000000"/>
                                <w:sz w:val="20"/>
                                <w:szCs w:val="20"/>
                              </w:rPr>
                              <w:t>(</w:t>
                            </w:r>
                            <w:r>
                              <w:rPr>
                                <w:rFonts w:ascii="Times New Roman" w:eastAsia="Times New Roman" w:hAnsi="Times New Roman" w:cs="Times New Roman"/>
                                <w:bCs/>
                                <w:color w:val="000000"/>
                                <w:sz w:val="20"/>
                                <w:szCs w:val="20"/>
                              </w:rPr>
                              <w:t>20</w:t>
                            </w:r>
                            <w:r w:rsidR="00CF38E8">
                              <w:rPr>
                                <w:rFonts w:ascii="Times New Roman" w:eastAsia="Times New Roman" w:hAnsi="Times New Roman" w:cs="Times New Roman"/>
                                <w:bCs/>
                                <w:color w:val="000000"/>
                                <w:sz w:val="20"/>
                                <w:szCs w:val="20"/>
                              </w:rPr>
                              <w:t>2</w:t>
                            </w:r>
                            <w:r w:rsidR="004012FB">
                              <w:rPr>
                                <w:rFonts w:ascii="Times New Roman" w:eastAsia="Times New Roman" w:hAnsi="Times New Roman" w:cs="Times New Roman"/>
                                <w:bCs/>
                                <w:color w:val="000000"/>
                                <w:sz w:val="20"/>
                                <w:szCs w:val="20"/>
                              </w:rPr>
                              <w:t>4</w:t>
                            </w:r>
                            <w:r w:rsidR="00484678" w:rsidRPr="00B41ED7">
                              <w:rPr>
                                <w:rFonts w:ascii="Times New Roman" w:eastAsia="Times New Roman" w:hAnsi="Times New Roman" w:cs="Times New Roman"/>
                                <w:bCs/>
                                <w:color w:val="000000"/>
                                <w:sz w:val="20"/>
                                <w:szCs w:val="20"/>
                              </w:rPr>
                              <w:t>)</w:t>
                            </w:r>
                            <w:r w:rsidR="00484678">
                              <w:rPr>
                                <w:rFonts w:ascii="Times New Roman" w:eastAsia="Times New Roman" w:hAnsi="Times New Roman" w:cs="Times New Roman"/>
                                <w:bCs/>
                                <w:color w:val="BA13E7"/>
                                <w:sz w:val="20"/>
                                <w:szCs w:val="20"/>
                              </w:rPr>
                              <w:br/>
                            </w:r>
                            <w:r w:rsidR="00D80FFD" w:rsidRPr="00D80FFD">
                              <w:rPr>
                                <w:rFonts w:ascii="Times New Roman" w:eastAsia="Times New Roman" w:hAnsi="Times New Roman" w:cs="Times New Roman"/>
                                <w:bCs/>
                                <w:color w:val="BA13E7"/>
                                <w:sz w:val="20"/>
                                <w:szCs w:val="20"/>
                              </w:rPr>
                              <w:t>University of North Carolina at Charlotte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ACBC475" id="Text Box 4" o:spid="_x0000_s1070" type="#_x0000_t202" style="position:absolute;margin-left:182.55pt;margin-top:182.55pt;width:306.6pt;height:33.25pt;z-index:251812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g80PgIAAHsEAAAOAAAAZHJzL2Uyb0RvYy54bWysVEtvGjEQvlfqf7B8LwvLIwliiSgRVSWU&#10;RCJVzsZrs5a8Htc27NJf37EXCEl7qnrxzssznu+b2dl9W2tyEM4rMAUd9PqUCMOhVGZX0B8vqy+3&#10;lPjATMk0GFHQo/D0fv7506yxU5FDBboUjmAS46eNLWgVgp1mmeeVqJnvgRUGnRJczQKqbpeVjjWY&#10;vdZZ3u9PsgZcaR1w4T1aHzonnaf8UgoenqT0IhBdUHxbSKdL5zae2XzGpjvHbKX46RnsH15RM2Ww&#10;6CXVAwuM7J36I1WtuAMPMvQ41BlIqbhIPWA3g/6HbjYVsyL1guB4e4HJ/7+0/PGwsc+OhPYrtEhg&#10;BKSxfurRGPtppavjF19K0I8QHi+wiTYQjsbh7d1wfDOmhKNvlOc5ypgme7ttnQ/fBNQkCgV1SEtC&#10;ix3WPnSh55BYzINW5UppnZQ4CmKpHTkwJFGHQXdV24p1psQiVktDEyNT7XdJtCFNQSfDcT9dNhCz&#10;d4W1wfC3lqMU2m1LVImdTc54bKE8IkwOugnylq8U9rJmPjwzhyODyOAahCc8pAYsBieJkgrcr7/Z&#10;YzwyiV5KGhzBgvqfe+YEJfq7QY7vBqNRnNmkjMY3OSru2rO99ph9vQQEaIALZ3kSY3zQZ1E6qF9x&#10;WxaxKrqY4Vi7oOEsLkO3GLhtXCwWKQin1LKwNhvLY+pISGTqpX1lzp7oDDgIj3AeVjb9wGoXG28a&#10;WOwDSJUoj0B3qJ7wxwlPxJ22Ma7QtZ6i3v4Z898AAAD//wMAUEsDBBQABgAIAAAAIQCrRJFX4gAA&#10;AAsBAAAPAAAAZHJzL2Rvd25yZXYueG1sTI/LTsMwEEX3SPyDNUjsqBNCQwhxKsRDQioPUbooOzce&#10;EkM8DrbbBr4es0Cwm9Ec3Tm3mo2mZ1t0XlsSkE4SYEiNVZpaAcvnm6MCmA+SlOwtoYBP9DCr9/cq&#10;WSq7oyfcLkLLYgj5UgroQhhKzn3ToZF+YgekeHu1zsgQV9dy5eQuhpueHydJzo3UFD90csDLDpv3&#10;xcYIuPtYPU7frlbLvnj4ur3XjdMv13MhDg/Gi3NgAcfwB8OPflSHOjqt7YaUZ72ALJ+mEf0dInF2&#10;WmTA1gJOsjQHXlf8f4f6GwAA//8DAFBLAQItABQABgAIAAAAIQC2gziS/gAAAOEBAAATAAAAAAAA&#10;AAAAAAAAAAAAAABbQ29udGVudF9UeXBlc10ueG1sUEsBAi0AFAAGAAgAAAAhADj9If/WAAAAlAEA&#10;AAsAAAAAAAAAAAAAAAAALwEAAF9yZWxzLy5yZWxzUEsBAi0AFAAGAAgAAAAhAMcyDzQ+AgAAewQA&#10;AA4AAAAAAAAAAAAAAAAALgIAAGRycy9lMm9Eb2MueG1sUEsBAi0AFAAGAAgAAAAhAKtEkVfiAAAA&#10;CwEAAA8AAAAAAAAAAAAAAAAAmAQAAGRycy9kb3ducmV2LnhtbFBLBQYAAAAABAAEAPMAAACnBQAA&#10;AAA=&#10;" fillcolor="white [3201]" stroked="f" strokeweight=".5pt">
                <v:fill opacity="0"/>
                <v:textbox>
                  <w:txbxContent>
                    <w:p w14:paraId="380EB230" w14:textId="228B8BBB" w:rsidR="00484678" w:rsidRPr="009E5A17" w:rsidRDefault="000C4796" w:rsidP="00484678">
                      <w:pPr>
                        <w:pBdr>
                          <w:top w:val="nil"/>
                          <w:left w:val="nil"/>
                          <w:bottom w:val="nil"/>
                          <w:right w:val="nil"/>
                          <w:between w:val="nil"/>
                        </w:pBdr>
                        <w:spacing w:after="0" w:line="240" w:lineRule="auto"/>
                        <w:ind w:hanging="2"/>
                        <w:rPr>
                          <w:rFonts w:cstheme="minorHAnsi"/>
                          <w:sz w:val="20"/>
                          <w:szCs w:val="20"/>
                        </w:rPr>
                      </w:pPr>
                      <w:r w:rsidRPr="000C4796">
                        <w:rPr>
                          <w:rFonts w:ascii="Times New Roman" w:eastAsia="Times New Roman" w:hAnsi="Times New Roman" w:cs="Times New Roman"/>
                          <w:b/>
                          <w:color w:val="000000"/>
                          <w:sz w:val="20"/>
                          <w:szCs w:val="20"/>
                        </w:rPr>
                        <w:t xml:space="preserve">Ph.D. in Computing and Information Systems </w:t>
                      </w:r>
                      <w:r w:rsidR="00484678" w:rsidRPr="00B41ED7">
                        <w:rPr>
                          <w:rFonts w:ascii="Times New Roman" w:eastAsia="Times New Roman" w:hAnsi="Times New Roman" w:cs="Times New Roman"/>
                          <w:bCs/>
                          <w:color w:val="000000"/>
                          <w:sz w:val="20"/>
                          <w:szCs w:val="20"/>
                        </w:rPr>
                        <w:t>(</w:t>
                      </w:r>
                      <w:r>
                        <w:rPr>
                          <w:rFonts w:ascii="Times New Roman" w:eastAsia="Times New Roman" w:hAnsi="Times New Roman" w:cs="Times New Roman"/>
                          <w:bCs/>
                          <w:color w:val="000000"/>
                          <w:sz w:val="20"/>
                          <w:szCs w:val="20"/>
                        </w:rPr>
                        <w:t>20</w:t>
                      </w:r>
                      <w:r w:rsidR="00CF38E8">
                        <w:rPr>
                          <w:rFonts w:ascii="Times New Roman" w:eastAsia="Times New Roman" w:hAnsi="Times New Roman" w:cs="Times New Roman"/>
                          <w:bCs/>
                          <w:color w:val="000000"/>
                          <w:sz w:val="20"/>
                          <w:szCs w:val="20"/>
                        </w:rPr>
                        <w:t>2</w:t>
                      </w:r>
                      <w:r w:rsidR="004012FB">
                        <w:rPr>
                          <w:rFonts w:ascii="Times New Roman" w:eastAsia="Times New Roman" w:hAnsi="Times New Roman" w:cs="Times New Roman"/>
                          <w:bCs/>
                          <w:color w:val="000000"/>
                          <w:sz w:val="20"/>
                          <w:szCs w:val="20"/>
                        </w:rPr>
                        <w:t>4</w:t>
                      </w:r>
                      <w:r w:rsidR="00484678" w:rsidRPr="00B41ED7">
                        <w:rPr>
                          <w:rFonts w:ascii="Times New Roman" w:eastAsia="Times New Roman" w:hAnsi="Times New Roman" w:cs="Times New Roman"/>
                          <w:bCs/>
                          <w:color w:val="000000"/>
                          <w:sz w:val="20"/>
                          <w:szCs w:val="20"/>
                        </w:rPr>
                        <w:t>)</w:t>
                      </w:r>
                      <w:r w:rsidR="00484678">
                        <w:rPr>
                          <w:rFonts w:ascii="Times New Roman" w:eastAsia="Times New Roman" w:hAnsi="Times New Roman" w:cs="Times New Roman"/>
                          <w:bCs/>
                          <w:color w:val="BA13E7"/>
                          <w:sz w:val="20"/>
                          <w:szCs w:val="20"/>
                        </w:rPr>
                        <w:br/>
                      </w:r>
                      <w:r w:rsidR="00D80FFD" w:rsidRPr="00D80FFD">
                        <w:rPr>
                          <w:rFonts w:ascii="Times New Roman" w:eastAsia="Times New Roman" w:hAnsi="Times New Roman" w:cs="Times New Roman"/>
                          <w:bCs/>
                          <w:color w:val="BA13E7"/>
                          <w:sz w:val="20"/>
                          <w:szCs w:val="20"/>
                        </w:rPr>
                        <w:t>University of North Carolina at Charlotte</w:t>
                      </w:r>
                    </w:p>
                  </w:txbxContent>
                </v:textbox>
              </v:shape>
            </w:pict>
          </mc:Fallback>
        </mc:AlternateContent>
      </w:r>
      <w:r w:rsidR="00484678">
        <w:rPr>
          <w:noProof/>
        </w:rPr>
        <mc:AlternateContent>
          <mc:Choice Requires="wps">
            <w:drawing>
              <wp:anchor distT="0" distB="0" distL="114300" distR="114300" simplePos="0" relativeHeight="251727872" behindDoc="0" locked="0" layoutInCell="1" allowOverlap="1" wp14:anchorId="6B1CF0A5" wp14:editId="44A3F495">
                <wp:simplePos x="0" y="0"/>
                <wp:positionH relativeFrom="column">
                  <wp:posOffset>2284730</wp:posOffset>
                </wp:positionH>
                <wp:positionV relativeFrom="paragraph">
                  <wp:posOffset>2748546</wp:posOffset>
                </wp:positionV>
                <wp:extent cx="3031915" cy="422275"/>
                <wp:effectExtent l="0" t="0" r="0" b="0"/>
                <wp:wrapNone/>
                <wp:docPr id="80" name="Text Box 80"/>
                <wp:cNvGraphicFramePr/>
                <a:graphic xmlns:a="http://schemas.openxmlformats.org/drawingml/2006/main">
                  <a:graphicData uri="http://schemas.microsoft.com/office/word/2010/wordprocessingShape">
                    <wps:wsp>
                      <wps:cNvSpPr txBox="1"/>
                      <wps:spPr>
                        <a:xfrm>
                          <a:off x="0" y="0"/>
                          <a:ext cx="3031915" cy="422275"/>
                        </a:xfrm>
                        <a:prstGeom prst="rect">
                          <a:avLst/>
                        </a:prstGeom>
                        <a:solidFill>
                          <a:schemeClr val="lt1">
                            <a:alpha val="0"/>
                          </a:schemeClr>
                        </a:solidFill>
                        <a:ln w="6350">
                          <a:noFill/>
                        </a:ln>
                      </wps:spPr>
                      <wps:txbx>
                        <w:txbxContent>
                          <w:p w14:paraId="290F57A4" w14:textId="3D0756D1" w:rsidR="00B41ED7" w:rsidRPr="009E5A17" w:rsidRDefault="00B41ED7" w:rsidP="00316DDF">
                            <w:pPr>
                              <w:pBdr>
                                <w:top w:val="nil"/>
                                <w:left w:val="nil"/>
                                <w:bottom w:val="nil"/>
                                <w:right w:val="nil"/>
                                <w:between w:val="nil"/>
                              </w:pBdr>
                              <w:spacing w:after="0" w:line="240" w:lineRule="auto"/>
                              <w:ind w:hanging="2"/>
                              <w:rPr>
                                <w:rFonts w:cstheme="minorHAnsi"/>
                                <w:sz w:val="20"/>
                                <w:szCs w:val="20"/>
                              </w:rPr>
                            </w:pPr>
                            <w:r>
                              <w:rPr>
                                <w:rFonts w:ascii="Times New Roman" w:eastAsia="Times New Roman" w:hAnsi="Times New Roman" w:cs="Times New Roman"/>
                                <w:b/>
                                <w:color w:val="000000"/>
                                <w:sz w:val="20"/>
                                <w:szCs w:val="20"/>
                              </w:rPr>
                              <w:t xml:space="preserve">Master of Science, Information Technology </w:t>
                            </w:r>
                            <w:r w:rsidRPr="00B41ED7">
                              <w:rPr>
                                <w:rFonts w:ascii="Times New Roman" w:eastAsia="Times New Roman" w:hAnsi="Times New Roman" w:cs="Times New Roman"/>
                                <w:bCs/>
                                <w:color w:val="000000"/>
                                <w:sz w:val="20"/>
                                <w:szCs w:val="20"/>
                              </w:rPr>
                              <w:t>(2014)</w:t>
                            </w:r>
                            <w:r w:rsidR="00316DDF">
                              <w:rPr>
                                <w:rFonts w:ascii="Times New Roman" w:eastAsia="Times New Roman" w:hAnsi="Times New Roman" w:cs="Times New Roman"/>
                                <w:bCs/>
                                <w:color w:val="BA13E7"/>
                                <w:sz w:val="20"/>
                                <w:szCs w:val="20"/>
                              </w:rPr>
                              <w:br/>
                            </w:r>
                            <w:r w:rsidRPr="00B41ED7">
                              <w:rPr>
                                <w:rFonts w:ascii="Times New Roman" w:eastAsia="Times New Roman" w:hAnsi="Times New Roman" w:cs="Times New Roman"/>
                                <w:bCs/>
                                <w:color w:val="BA13E7"/>
                                <w:sz w:val="20"/>
                                <w:szCs w:val="20"/>
                              </w:rPr>
                              <w:t xml:space="preserve">SOUTHERN NEW HAMPSHIRE </w:t>
                            </w:r>
                            <w:r w:rsidRPr="009E5A17">
                              <w:rPr>
                                <w:rFonts w:ascii="Times New Roman" w:eastAsia="Times New Roman" w:hAnsi="Times New Roman" w:cs="Times New Roman"/>
                                <w:bCs/>
                                <w:color w:val="BA13E7"/>
                                <w:sz w:val="20"/>
                                <w:szCs w:val="20"/>
                              </w:rPr>
                              <w:t>University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B1CF0A5" id="Text Box 80" o:spid="_x0000_s1071" type="#_x0000_t202" style="position:absolute;margin-left:179.9pt;margin-top:216.4pt;width:238.75pt;height:33.2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cv1PgIAAHsEAAAOAAAAZHJzL2Uyb0RvYy54bWysVEuP2jAQvlfqf7B8L3kASxcRVpQVVSW0&#10;uxJb7dk4DrHkeFzbkNBf37HDq9ueql6ceXnG830zmT10jSIHYZ0EXdBskFIiNIdS6l1Bv7+uPn2m&#10;xHmmS6ZAi4IehaMP848fZq2ZihxqUKWwBJNoN21NQWvvzTRJHK9Fw9wAjNDorMA2zKNqd0lpWYvZ&#10;G5XkaXqXtGBLY4EL59D62DvpPOavKsH9c1U54YkqKL7Nx9PGcxvOZD5j051lppb89Az2D69omNRY&#10;9JLqkXlG9lb+kaqR3IKDyg84NAlUleQi9oDdZOm7bjY1MyL2guA4c4HJ/b+0/OmwMS+W+O4LdEhg&#10;AKQ1burQGPrpKtuEL76UoB8hPF5gE50nHI3DdJjdZ2NKOPpGeZ5PxiFNcr1trPNfBTQkCAW1SEtE&#10;ix3Wzveh55BQzIGS5UoqFZUwCmKpLDkwJFH5rL+qTM16U2QRq8WhCZGx9m9JlCZtQe+G4zRe1hCy&#10;94WVxvBry0Hy3bYjssTOJmc8tlAeESYL/QQ5w1cSe1kz51+YxZFBZHAN/DMelQIsBieJkhrsz7/Z&#10;QzwyiV5KWhzBgrofe2YFJeqbRo7vs9EozGxURuNJjoq99WxvPXrfLAEBynDhDI9iiPfqLFYWmjfc&#10;lkWoii6mOdYuqD+LS98vBm4bF4tFDMIpNcyv9cbwkDoQEph67d6YNSc6PQ7CE5yHlU3fsdrHhpsa&#10;FnsPlYyUB6B7VE/444RH4k7bGFboVo9R13/G/BcAAAD//wMAUEsDBBQABgAIAAAAIQCCKs175AAA&#10;AAsBAAAPAAAAZHJzL2Rvd25yZXYueG1sTI9LT8MwEITvSPwHa5G4UYeaQhLiVIiHhMRLlB7KzY1N&#10;YrDXIXbbwK9nOcFtd3Y08201H71jWzNEG1DC8SQDZrAJ2mIrYflyc5QDi0mhVi6gkfBlIszr/b1K&#10;lTrs8NlsF6llFIKxVBK6lPqS89h0xqs4Cb1Bur2FwatE69ByPagdhXvHp1l2yr2ySA2d6s1lZ5qP&#10;xcZLuP9cPc3er1ZLlz9+3z7YZrCv13dSHh6MF+fAkhnTnxl+8QkdamJahw3qyJwEMSsIPUk4EVMa&#10;yJGLMwFsTUpRCOB1xf//UP8AAAD//wMAUEsBAi0AFAAGAAgAAAAhALaDOJL+AAAA4QEAABMAAAAA&#10;AAAAAAAAAAAAAAAAAFtDb250ZW50X1R5cGVzXS54bWxQSwECLQAUAAYACAAAACEAOP0h/9YAAACU&#10;AQAACwAAAAAAAAAAAAAAAAAvAQAAX3JlbHMvLnJlbHNQSwECLQAUAAYACAAAACEAl0HL9T4CAAB7&#10;BAAADgAAAAAAAAAAAAAAAAAuAgAAZHJzL2Uyb0RvYy54bWxQSwECLQAUAAYACAAAACEAgirNe+QA&#10;AAALAQAADwAAAAAAAAAAAAAAAACYBAAAZHJzL2Rvd25yZXYueG1sUEsFBgAAAAAEAAQA8wAAAKkF&#10;AAAAAA==&#10;" fillcolor="white [3201]" stroked="f" strokeweight=".5pt">
                <v:fill opacity="0"/>
                <v:textbox>
                  <w:txbxContent>
                    <w:p w14:paraId="290F57A4" w14:textId="3D0756D1" w:rsidR="00B41ED7" w:rsidRPr="009E5A17" w:rsidRDefault="00B41ED7" w:rsidP="00316DDF">
                      <w:pPr>
                        <w:pBdr>
                          <w:top w:val="nil"/>
                          <w:left w:val="nil"/>
                          <w:bottom w:val="nil"/>
                          <w:right w:val="nil"/>
                          <w:between w:val="nil"/>
                        </w:pBdr>
                        <w:spacing w:after="0" w:line="240" w:lineRule="auto"/>
                        <w:ind w:hanging="2"/>
                        <w:rPr>
                          <w:rFonts w:cstheme="minorHAnsi"/>
                          <w:sz w:val="20"/>
                          <w:szCs w:val="20"/>
                        </w:rPr>
                      </w:pPr>
                      <w:r>
                        <w:rPr>
                          <w:rFonts w:ascii="Times New Roman" w:eastAsia="Times New Roman" w:hAnsi="Times New Roman" w:cs="Times New Roman"/>
                          <w:b/>
                          <w:color w:val="000000"/>
                          <w:sz w:val="20"/>
                          <w:szCs w:val="20"/>
                        </w:rPr>
                        <w:t xml:space="preserve">Master of Science, Information Technology </w:t>
                      </w:r>
                      <w:r w:rsidRPr="00B41ED7">
                        <w:rPr>
                          <w:rFonts w:ascii="Times New Roman" w:eastAsia="Times New Roman" w:hAnsi="Times New Roman" w:cs="Times New Roman"/>
                          <w:bCs/>
                          <w:color w:val="000000"/>
                          <w:sz w:val="20"/>
                          <w:szCs w:val="20"/>
                        </w:rPr>
                        <w:t>(2014)</w:t>
                      </w:r>
                      <w:r w:rsidR="00316DDF">
                        <w:rPr>
                          <w:rFonts w:ascii="Times New Roman" w:eastAsia="Times New Roman" w:hAnsi="Times New Roman" w:cs="Times New Roman"/>
                          <w:bCs/>
                          <w:color w:val="BA13E7"/>
                          <w:sz w:val="20"/>
                          <w:szCs w:val="20"/>
                        </w:rPr>
                        <w:br/>
                      </w:r>
                      <w:r w:rsidRPr="00B41ED7">
                        <w:rPr>
                          <w:rFonts w:ascii="Times New Roman" w:eastAsia="Times New Roman" w:hAnsi="Times New Roman" w:cs="Times New Roman"/>
                          <w:bCs/>
                          <w:color w:val="BA13E7"/>
                          <w:sz w:val="20"/>
                          <w:szCs w:val="20"/>
                        </w:rPr>
                        <w:t xml:space="preserve">SOUTHERN NEW HAMPSHIRE </w:t>
                      </w:r>
                      <w:r w:rsidRPr="009E5A17">
                        <w:rPr>
                          <w:rFonts w:ascii="Times New Roman" w:eastAsia="Times New Roman" w:hAnsi="Times New Roman" w:cs="Times New Roman"/>
                          <w:bCs/>
                          <w:color w:val="BA13E7"/>
                          <w:sz w:val="20"/>
                          <w:szCs w:val="20"/>
                        </w:rPr>
                        <w:t>University</w:t>
                      </w:r>
                    </w:p>
                  </w:txbxContent>
                </v:textbox>
              </v:shape>
            </w:pict>
          </mc:Fallback>
        </mc:AlternateContent>
      </w:r>
      <w:r w:rsidR="00484678">
        <w:rPr>
          <w:noProof/>
        </w:rPr>
        <mc:AlternateContent>
          <mc:Choice Requires="wps">
            <w:drawing>
              <wp:anchor distT="0" distB="0" distL="114300" distR="114300" simplePos="0" relativeHeight="251728896" behindDoc="0" locked="0" layoutInCell="1" allowOverlap="1" wp14:anchorId="581D2C78" wp14:editId="0FCB9F98">
                <wp:simplePos x="0" y="0"/>
                <wp:positionH relativeFrom="column">
                  <wp:posOffset>2284806</wp:posOffset>
                </wp:positionH>
                <wp:positionV relativeFrom="paragraph">
                  <wp:posOffset>3127307</wp:posOffset>
                </wp:positionV>
                <wp:extent cx="2808411" cy="422275"/>
                <wp:effectExtent l="0" t="0" r="0" b="0"/>
                <wp:wrapNone/>
                <wp:docPr id="81" name="Text Box 81"/>
                <wp:cNvGraphicFramePr/>
                <a:graphic xmlns:a="http://schemas.openxmlformats.org/drawingml/2006/main">
                  <a:graphicData uri="http://schemas.microsoft.com/office/word/2010/wordprocessingShape">
                    <wps:wsp>
                      <wps:cNvSpPr txBox="1"/>
                      <wps:spPr>
                        <a:xfrm>
                          <a:off x="0" y="0"/>
                          <a:ext cx="2808411" cy="422275"/>
                        </a:xfrm>
                        <a:prstGeom prst="rect">
                          <a:avLst/>
                        </a:prstGeom>
                        <a:solidFill>
                          <a:schemeClr val="lt1">
                            <a:alpha val="0"/>
                          </a:schemeClr>
                        </a:solidFill>
                        <a:ln w="6350">
                          <a:noFill/>
                        </a:ln>
                      </wps:spPr>
                      <wps:txbx>
                        <w:txbxContent>
                          <w:p w14:paraId="4CA1E92C" w14:textId="77777777" w:rsidR="00B41ED7" w:rsidRDefault="00B41ED7" w:rsidP="00B41ED7">
                            <w:pPr>
                              <w:pBdr>
                                <w:top w:val="nil"/>
                                <w:left w:val="nil"/>
                                <w:bottom w:val="nil"/>
                                <w:right w:val="nil"/>
                                <w:between w:val="nil"/>
                              </w:pBdr>
                              <w:spacing w:after="0" w:line="240" w:lineRule="auto"/>
                              <w:ind w:hanging="2"/>
                              <w:rPr>
                                <w:rFonts w:ascii="Times New Roman" w:eastAsia="Times New Roman" w:hAnsi="Times New Roman" w:cs="Times New Roman"/>
                                <w:bCs/>
                                <w:color w:val="000000"/>
                                <w:sz w:val="20"/>
                                <w:szCs w:val="20"/>
                              </w:rPr>
                            </w:pPr>
                            <w:r>
                              <w:rPr>
                                <w:rFonts w:ascii="Times New Roman" w:eastAsia="Times New Roman" w:hAnsi="Times New Roman" w:cs="Times New Roman"/>
                                <w:b/>
                                <w:color w:val="000000"/>
                                <w:sz w:val="20"/>
                                <w:szCs w:val="20"/>
                              </w:rPr>
                              <w:t xml:space="preserve">Bachelor of Science, Computer Science </w:t>
                            </w:r>
                            <w:r w:rsidRPr="009E5A17">
                              <w:rPr>
                                <w:rFonts w:ascii="Times New Roman" w:eastAsia="Times New Roman" w:hAnsi="Times New Roman" w:cs="Times New Roman"/>
                                <w:bCs/>
                                <w:color w:val="000000"/>
                                <w:sz w:val="20"/>
                                <w:szCs w:val="20"/>
                              </w:rPr>
                              <w:t>(2006)</w:t>
                            </w:r>
                          </w:p>
                          <w:p w14:paraId="7A7B1878" w14:textId="77777777" w:rsidR="00B41ED7" w:rsidRPr="009E5A17" w:rsidRDefault="00B41ED7" w:rsidP="00B41ED7">
                            <w:pPr>
                              <w:pBdr>
                                <w:top w:val="nil"/>
                                <w:left w:val="nil"/>
                                <w:bottom w:val="nil"/>
                                <w:right w:val="nil"/>
                                <w:between w:val="nil"/>
                              </w:pBdr>
                              <w:spacing w:after="0" w:line="240" w:lineRule="auto"/>
                              <w:ind w:hanging="2"/>
                              <w:rPr>
                                <w:rFonts w:ascii="Times New Roman" w:eastAsia="Times New Roman" w:hAnsi="Times New Roman" w:cs="Times New Roman"/>
                                <w:color w:val="BA13E7"/>
                                <w:sz w:val="20"/>
                                <w:szCs w:val="20"/>
                              </w:rPr>
                            </w:pPr>
                            <w:r w:rsidRPr="009E5A17">
                              <w:rPr>
                                <w:rFonts w:ascii="Times New Roman" w:eastAsia="Times New Roman" w:hAnsi="Times New Roman" w:cs="Times New Roman"/>
                                <w:bCs/>
                                <w:color w:val="BA13E7"/>
                                <w:sz w:val="20"/>
                                <w:szCs w:val="20"/>
                              </w:rPr>
                              <w:t xml:space="preserve">MUC University </w:t>
                            </w:r>
                          </w:p>
                          <w:p w14:paraId="5F66AB7A" w14:textId="77777777" w:rsidR="00B41ED7" w:rsidRPr="009E5A17" w:rsidRDefault="00B41ED7" w:rsidP="00B41ED7">
                            <w:pPr>
                              <w:rPr>
                                <w:rFonts w:cstheme="minorHAns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1D2C78" id="Text Box 81" o:spid="_x0000_s1072" type="#_x0000_t202" style="position:absolute;margin-left:179.9pt;margin-top:246.25pt;width:221.15pt;height:33.2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Bl3PwIAAHsEAAAOAAAAZHJzL2Uyb0RvYy54bWysVEtv2zAMvg/YfxB0X/xo0mZGnCJLkWFA&#10;0BZIh54VWY4FyKImKbGzXz9KTpqs22nYRSZFio/vIz2771tFDsI6Cbqk2SilRGgOldS7kn5/WX2a&#10;UuI80xVToEVJj8LR+/nHD7POFCKHBlQlLMEg2hWdKWnjvSmSxPFGtMyNwAiNxhpsyzyqdpdUlnUY&#10;vVVJnqa3SQe2Mha4cA5vHwYjncf4dS24f6prJzxRJcXafDxtPLfhTOYzVuwsM43kpzLYP1TRMqkx&#10;6VuoB+YZ2Vv5R6hWcgsOaj/i0CZQ15KL2AN2k6Xvutk0zIjYC4LjzBtM7v+F5Y+HjXm2xPdfoEcC&#10;AyCdcYXDy9BPX9s2fLFSgnaE8PgGm+g94XiZT9PpOMso4Wgb53l+NwlhkstrY53/KqAlQSipRVoi&#10;Wuywdn5wPbuEZA6UrFZSqaiEURBLZcmBIYnKZ8NTZRo2XEUWMVscmuAZc/8WRGnSlfT2ZpLGxxpC&#10;9CGx0uh+aTlIvt/2RFYlvZme8dhCdUSYLAwT5AxfSexlzZx/ZhZHBpHBNfBPeNQKMBmcJEoasD//&#10;dh/8kUm0UtLhCJbU/dgzKyhR3zRy/Dkbj8PMRmU8uctRsdeW7bVF79slIEDIA1YXxeDv1VmsLbSv&#10;uC2LkBVNTHPMXVJ/Fpd+WAzcNi4Wi+iEU2qYX+uN4SF0ICQw9dK/MmtOdHochEc4Dysr3rE6+IaX&#10;GhZ7D7WMlAegB1RP+OOER+JO2xhW6FqPXpd/xvwXAAAA//8DAFBLAwQUAAYACAAAACEA9g3XPeQA&#10;AAALAQAADwAAAGRycy9kb3ducmV2LnhtbEyPy07DMBRE90j8g3WR2FG7AaMkxKkQDwmJQkXpouzc&#10;+JIE/Ai22wa+HrMqy9GMZs5Us9FoskMfemcFTCcMCNrGqd62Alav92c5kBClVVI7iwK+McCsPj6q&#10;ZKnc3r7gbhlbkkpsKKWALsahpDQ0HRoZJm5Am7x3542MSfqWKi/3qdxomjF2SY3sbVro5IA3HTaf&#10;y60RMP9aL/jH7Xql8+efh6e+8f3b3aMQpyfj9RWQiGM8hOEPP6FDnZg2bmtVIFrAOS8SehRwUWQc&#10;SErkLJsC2QjgvGBA64r+/1D/AgAA//8DAFBLAQItABQABgAIAAAAIQC2gziS/gAAAOEBAAATAAAA&#10;AAAAAAAAAAAAAAAAAABbQ29udGVudF9UeXBlc10ueG1sUEsBAi0AFAAGAAgAAAAhADj9If/WAAAA&#10;lAEAAAsAAAAAAAAAAAAAAAAALwEAAF9yZWxzLy5yZWxzUEsBAi0AFAAGAAgAAAAhAJk4GXc/AgAA&#10;ewQAAA4AAAAAAAAAAAAAAAAALgIAAGRycy9lMm9Eb2MueG1sUEsBAi0AFAAGAAgAAAAhAPYN1z3k&#10;AAAACwEAAA8AAAAAAAAAAAAAAAAAmQQAAGRycy9kb3ducmV2LnhtbFBLBQYAAAAABAAEAPMAAACq&#10;BQAAAAA=&#10;" fillcolor="white [3201]" stroked="f" strokeweight=".5pt">
                <v:fill opacity="0"/>
                <v:textbox>
                  <w:txbxContent>
                    <w:p w14:paraId="4CA1E92C" w14:textId="77777777" w:rsidR="00B41ED7" w:rsidRDefault="00B41ED7" w:rsidP="00B41ED7">
                      <w:pPr>
                        <w:pBdr>
                          <w:top w:val="nil"/>
                          <w:left w:val="nil"/>
                          <w:bottom w:val="nil"/>
                          <w:right w:val="nil"/>
                          <w:between w:val="nil"/>
                        </w:pBdr>
                        <w:spacing w:after="0" w:line="240" w:lineRule="auto"/>
                        <w:ind w:hanging="2"/>
                        <w:rPr>
                          <w:rFonts w:ascii="Times New Roman" w:eastAsia="Times New Roman" w:hAnsi="Times New Roman" w:cs="Times New Roman"/>
                          <w:bCs/>
                          <w:color w:val="000000"/>
                          <w:sz w:val="20"/>
                          <w:szCs w:val="20"/>
                        </w:rPr>
                      </w:pPr>
                      <w:r>
                        <w:rPr>
                          <w:rFonts w:ascii="Times New Roman" w:eastAsia="Times New Roman" w:hAnsi="Times New Roman" w:cs="Times New Roman"/>
                          <w:b/>
                          <w:color w:val="000000"/>
                          <w:sz w:val="20"/>
                          <w:szCs w:val="20"/>
                        </w:rPr>
                        <w:t xml:space="preserve">Bachelor of Science, Computer Science </w:t>
                      </w:r>
                      <w:r w:rsidRPr="009E5A17">
                        <w:rPr>
                          <w:rFonts w:ascii="Times New Roman" w:eastAsia="Times New Roman" w:hAnsi="Times New Roman" w:cs="Times New Roman"/>
                          <w:bCs/>
                          <w:color w:val="000000"/>
                          <w:sz w:val="20"/>
                          <w:szCs w:val="20"/>
                        </w:rPr>
                        <w:t>(2006)</w:t>
                      </w:r>
                    </w:p>
                    <w:p w14:paraId="7A7B1878" w14:textId="77777777" w:rsidR="00B41ED7" w:rsidRPr="009E5A17" w:rsidRDefault="00B41ED7" w:rsidP="00B41ED7">
                      <w:pPr>
                        <w:pBdr>
                          <w:top w:val="nil"/>
                          <w:left w:val="nil"/>
                          <w:bottom w:val="nil"/>
                          <w:right w:val="nil"/>
                          <w:between w:val="nil"/>
                        </w:pBdr>
                        <w:spacing w:after="0" w:line="240" w:lineRule="auto"/>
                        <w:ind w:hanging="2"/>
                        <w:rPr>
                          <w:rFonts w:ascii="Times New Roman" w:eastAsia="Times New Roman" w:hAnsi="Times New Roman" w:cs="Times New Roman"/>
                          <w:color w:val="BA13E7"/>
                          <w:sz w:val="20"/>
                          <w:szCs w:val="20"/>
                        </w:rPr>
                      </w:pPr>
                      <w:r w:rsidRPr="009E5A17">
                        <w:rPr>
                          <w:rFonts w:ascii="Times New Roman" w:eastAsia="Times New Roman" w:hAnsi="Times New Roman" w:cs="Times New Roman"/>
                          <w:bCs/>
                          <w:color w:val="BA13E7"/>
                          <w:sz w:val="20"/>
                          <w:szCs w:val="20"/>
                        </w:rPr>
                        <w:t xml:space="preserve">MUC University </w:t>
                      </w:r>
                    </w:p>
                    <w:p w14:paraId="5F66AB7A" w14:textId="77777777" w:rsidR="00B41ED7" w:rsidRPr="009E5A17" w:rsidRDefault="00B41ED7" w:rsidP="00B41ED7">
                      <w:pPr>
                        <w:rPr>
                          <w:rFonts w:cstheme="minorHAnsi"/>
                          <w:sz w:val="20"/>
                          <w:szCs w:val="20"/>
                        </w:rPr>
                      </w:pPr>
                    </w:p>
                  </w:txbxContent>
                </v:textbox>
              </v:shape>
            </w:pict>
          </mc:Fallback>
        </mc:AlternateContent>
      </w:r>
      <w:r w:rsidR="00484678">
        <w:rPr>
          <w:noProof/>
        </w:rPr>
        <mc:AlternateContent>
          <mc:Choice Requires="wps">
            <w:drawing>
              <wp:anchor distT="0" distB="0" distL="114300" distR="114300" simplePos="0" relativeHeight="251729920" behindDoc="0" locked="0" layoutInCell="1" allowOverlap="1" wp14:anchorId="0FA8E08A" wp14:editId="16B48F7C">
                <wp:simplePos x="0" y="0"/>
                <wp:positionH relativeFrom="column">
                  <wp:posOffset>2278321</wp:posOffset>
                </wp:positionH>
                <wp:positionV relativeFrom="paragraph">
                  <wp:posOffset>3483988</wp:posOffset>
                </wp:positionV>
                <wp:extent cx="2808411" cy="422275"/>
                <wp:effectExtent l="0" t="0" r="0" b="0"/>
                <wp:wrapNone/>
                <wp:docPr id="82" name="Text Box 82"/>
                <wp:cNvGraphicFramePr/>
                <a:graphic xmlns:a="http://schemas.openxmlformats.org/drawingml/2006/main">
                  <a:graphicData uri="http://schemas.microsoft.com/office/word/2010/wordprocessingShape">
                    <wps:wsp>
                      <wps:cNvSpPr txBox="1"/>
                      <wps:spPr>
                        <a:xfrm>
                          <a:off x="0" y="0"/>
                          <a:ext cx="2808411" cy="422275"/>
                        </a:xfrm>
                        <a:prstGeom prst="rect">
                          <a:avLst/>
                        </a:prstGeom>
                        <a:solidFill>
                          <a:schemeClr val="lt1">
                            <a:alpha val="0"/>
                          </a:schemeClr>
                        </a:solidFill>
                        <a:ln w="6350">
                          <a:noFill/>
                        </a:ln>
                      </wps:spPr>
                      <wps:txbx>
                        <w:txbxContent>
                          <w:p w14:paraId="3537FD24" w14:textId="415D739F" w:rsidR="00B41ED7" w:rsidRDefault="00B41ED7" w:rsidP="00B41ED7">
                            <w:pPr>
                              <w:pBdr>
                                <w:top w:val="nil"/>
                                <w:left w:val="nil"/>
                                <w:bottom w:val="nil"/>
                                <w:right w:val="nil"/>
                                <w:between w:val="nil"/>
                              </w:pBdr>
                              <w:spacing w:after="0" w:line="240" w:lineRule="auto"/>
                              <w:ind w:hanging="2"/>
                              <w:rPr>
                                <w:rFonts w:ascii="Times New Roman" w:eastAsia="Times New Roman" w:hAnsi="Times New Roman" w:cs="Times New Roman"/>
                                <w:bCs/>
                                <w:color w:val="000000"/>
                                <w:sz w:val="20"/>
                                <w:szCs w:val="20"/>
                              </w:rPr>
                            </w:pPr>
                            <w:r w:rsidRPr="00A21FC2">
                              <w:rPr>
                                <w:rFonts w:ascii="Times New Roman" w:eastAsia="Times New Roman" w:hAnsi="Times New Roman" w:cs="Times New Roman"/>
                                <w:b/>
                                <w:smallCaps/>
                                <w:sz w:val="20"/>
                                <w:szCs w:val="20"/>
                              </w:rPr>
                              <w:t>IBM CERTIFIED DEVELOPER</w:t>
                            </w:r>
                          </w:p>
                          <w:p w14:paraId="06E8BDE0" w14:textId="07F15D5A" w:rsidR="00B41ED7" w:rsidRPr="009E5A17" w:rsidRDefault="00B41ED7" w:rsidP="00B41ED7">
                            <w:pPr>
                              <w:rPr>
                                <w:rFonts w:cstheme="minorHAnsi"/>
                                <w:sz w:val="20"/>
                                <w:szCs w:val="20"/>
                              </w:rPr>
                            </w:pPr>
                            <w:r>
                              <w:rPr>
                                <w:rFonts w:ascii="Times New Roman" w:eastAsia="Times New Roman" w:hAnsi="Times New Roman" w:cs="Times New Roman"/>
                                <w:bCs/>
                                <w:color w:val="BA13E7"/>
                                <w:sz w:val="20"/>
                                <w:szCs w:val="20"/>
                              </w:rPr>
                              <w:t>IBM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FA8E08A" id="Text Box 82" o:spid="_x0000_s1073" type="#_x0000_t202" style="position:absolute;margin-left:179.4pt;margin-top:274.35pt;width:221.15pt;height:33.2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laiPgIAAHsEAAAOAAAAZHJzL2Uyb0RvYy54bWysVEtv2zAMvg/YfxB0X/xo0qZBnCJLkWFA&#10;0BZIh54VWY4FyKImKbGzXz9KzqvdTsMuMilSfHwf6elD1yiyF9ZJ0AXNBiklQnMopd4W9Mfr8suY&#10;EueZLpkCLQp6EI4+zD5/mrZmInKoQZXCEgyi3aQ1Ba29N5MkcbwWDXMDMEKjsQLbMI+q3SalZS1G&#10;b1SSp+lt0oItjQUunMPbx95IZzF+VQnun6vKCU9UQbE2H08bz004k9mUTbaWmVryYxnsH6pomNSY&#10;9BzqkXlGdlb+EaqR3IKDyg84NAlUleQi9oDdZOmHbtY1MyL2guA4c4bJ/b+w/Gm/Ni+W+O4rdEhg&#10;AKQ1buLwMvTTVbYJX6yUoB0hPJxhE50nHC/zcToeZhklHG3DPM/vRiFMcnltrPPfBDQkCAW1SEtE&#10;i+1XzveuJ5eQzIGS5VIqFZUwCmKhLNkzJFH5rH+qTM36q8giZotDEzxj7ndBlCZtQW9vRml8rCFE&#10;7xMrje6XloPku01HZFnQm/sTHhsoDwiThX6CnOFLib2smPMvzOLIIDK4Bv4Zj0oBJoOjREkN9tff&#10;7oM/MolWSlocwYK6nztmBSXqu0aO77PhMMxsVIajuxwVe23ZXFv0rlkAAoQ8YHVRDP5encTKQvOG&#10;2zIPWdHENMfcBfUnceH7xcBt42I+j044pYb5lV4bHkIHQgJTr90bs+ZIp8dBeILTsLLJB1Z73/BS&#10;w3znoZKR8gB0j+oRf5zwSNxxG8MKXevR6/LPmP0GAAD//wMAUEsDBBQABgAIAAAAIQDyNnbJ5AAA&#10;AAsBAAAPAAAAZHJzL2Rvd25yZXYueG1sTI/LTsMwFET3SPyDdZHYUSeFFCvkpkI8JCQKiNJF2bnx&#10;JTH4EWK3DXw9ZgXL0YxmzlTz0Rq2oyFo7xDySQaMXOOVdi3C6uX2RAALUToljXeE8EUB5vXhQSVL&#10;5ffumXbL2LJU4kIpEboY+5Lz0HRkZZj4nlzy3vxgZUxyaLka5D6VW8OnWTbjVmqXFjrZ01VHzcdy&#10;axEWn+un4v16vTLi8fvuQTeDfr25Rzw+Gi8vgEUa418YfvETOtSJaeO3TgVmEE4LkdAjQnEmzoGl&#10;hMjyHNgGYZYXU+B1xf9/qH8AAAD//wMAUEsBAi0AFAAGAAgAAAAhALaDOJL+AAAA4QEAABMAAAAA&#10;AAAAAAAAAAAAAAAAAFtDb250ZW50X1R5cGVzXS54bWxQSwECLQAUAAYACAAAACEAOP0h/9YAAACU&#10;AQAACwAAAAAAAAAAAAAAAAAvAQAAX3JlbHMvLnJlbHNQSwECLQAUAAYACAAAACEA5opWoj4CAAB7&#10;BAAADgAAAAAAAAAAAAAAAAAuAgAAZHJzL2Uyb0RvYy54bWxQSwECLQAUAAYACAAAACEA8jZ2yeQA&#10;AAALAQAADwAAAAAAAAAAAAAAAACYBAAAZHJzL2Rvd25yZXYueG1sUEsFBgAAAAAEAAQA8wAAAKkF&#10;AAAAAA==&#10;" fillcolor="white [3201]" stroked="f" strokeweight=".5pt">
                <v:fill opacity="0"/>
                <v:textbox>
                  <w:txbxContent>
                    <w:p w14:paraId="3537FD24" w14:textId="415D739F" w:rsidR="00B41ED7" w:rsidRDefault="00B41ED7" w:rsidP="00B41ED7">
                      <w:pPr>
                        <w:pBdr>
                          <w:top w:val="nil"/>
                          <w:left w:val="nil"/>
                          <w:bottom w:val="nil"/>
                          <w:right w:val="nil"/>
                          <w:between w:val="nil"/>
                        </w:pBdr>
                        <w:spacing w:after="0" w:line="240" w:lineRule="auto"/>
                        <w:ind w:hanging="2"/>
                        <w:rPr>
                          <w:rFonts w:ascii="Times New Roman" w:eastAsia="Times New Roman" w:hAnsi="Times New Roman" w:cs="Times New Roman"/>
                          <w:bCs/>
                          <w:color w:val="000000"/>
                          <w:sz w:val="20"/>
                          <w:szCs w:val="20"/>
                        </w:rPr>
                      </w:pPr>
                      <w:r w:rsidRPr="00A21FC2">
                        <w:rPr>
                          <w:rFonts w:ascii="Times New Roman" w:eastAsia="Times New Roman" w:hAnsi="Times New Roman" w:cs="Times New Roman"/>
                          <w:b/>
                          <w:smallCaps/>
                          <w:sz w:val="20"/>
                          <w:szCs w:val="20"/>
                        </w:rPr>
                        <w:t>IBM CERTIFIED DEVELOPER</w:t>
                      </w:r>
                    </w:p>
                    <w:p w14:paraId="06E8BDE0" w14:textId="07F15D5A" w:rsidR="00B41ED7" w:rsidRPr="009E5A17" w:rsidRDefault="00B41ED7" w:rsidP="00B41ED7">
                      <w:pPr>
                        <w:rPr>
                          <w:rFonts w:cstheme="minorHAnsi"/>
                          <w:sz w:val="20"/>
                          <w:szCs w:val="20"/>
                        </w:rPr>
                      </w:pPr>
                      <w:r>
                        <w:rPr>
                          <w:rFonts w:ascii="Times New Roman" w:eastAsia="Times New Roman" w:hAnsi="Times New Roman" w:cs="Times New Roman"/>
                          <w:bCs/>
                          <w:color w:val="BA13E7"/>
                          <w:sz w:val="20"/>
                          <w:szCs w:val="20"/>
                        </w:rPr>
                        <w:t>IBM</w:t>
                      </w:r>
                    </w:p>
                  </w:txbxContent>
                </v:textbox>
              </v:shape>
            </w:pict>
          </mc:Fallback>
        </mc:AlternateContent>
      </w:r>
      <w:r w:rsidR="00484678">
        <w:rPr>
          <w:noProof/>
        </w:rPr>
        <mc:AlternateContent>
          <mc:Choice Requires="wps">
            <w:drawing>
              <wp:anchor distT="0" distB="0" distL="114300" distR="114300" simplePos="0" relativeHeight="251730944" behindDoc="0" locked="0" layoutInCell="1" allowOverlap="1" wp14:anchorId="4CE42334" wp14:editId="70DDC34D">
                <wp:simplePos x="0" y="0"/>
                <wp:positionH relativeFrom="column">
                  <wp:posOffset>2265352</wp:posOffset>
                </wp:positionH>
                <wp:positionV relativeFrom="paragraph">
                  <wp:posOffset>3779060</wp:posOffset>
                </wp:positionV>
                <wp:extent cx="3894186" cy="445135"/>
                <wp:effectExtent l="0" t="0" r="0" b="0"/>
                <wp:wrapNone/>
                <wp:docPr id="83" name="Text Box 83"/>
                <wp:cNvGraphicFramePr/>
                <a:graphic xmlns:a="http://schemas.openxmlformats.org/drawingml/2006/main">
                  <a:graphicData uri="http://schemas.microsoft.com/office/word/2010/wordprocessingShape">
                    <wps:wsp>
                      <wps:cNvSpPr txBox="1"/>
                      <wps:spPr>
                        <a:xfrm>
                          <a:off x="0" y="0"/>
                          <a:ext cx="3894186" cy="445135"/>
                        </a:xfrm>
                        <a:prstGeom prst="rect">
                          <a:avLst/>
                        </a:prstGeom>
                        <a:solidFill>
                          <a:schemeClr val="lt1">
                            <a:alpha val="0"/>
                          </a:schemeClr>
                        </a:solidFill>
                        <a:ln w="6350">
                          <a:noFill/>
                        </a:ln>
                      </wps:spPr>
                      <wps:txbx>
                        <w:txbxContent>
                          <w:p w14:paraId="7D0FEA98" w14:textId="25985755" w:rsidR="00B41ED7" w:rsidRPr="00B41ED7" w:rsidRDefault="00B41ED7" w:rsidP="00B41ED7">
                            <w:pPr>
                              <w:rPr>
                                <w:rFonts w:cstheme="minorHAnsi"/>
                                <w:color w:val="7F7F7F" w:themeColor="text1" w:themeTint="80"/>
                                <w:sz w:val="20"/>
                                <w:szCs w:val="20"/>
                              </w:rPr>
                            </w:pPr>
                            <w:r w:rsidRPr="00B41ED7">
                              <w:rPr>
                                <w:rFonts w:eastAsia="Times New Roman" w:cstheme="minorHAnsi"/>
                                <w:color w:val="7F7F7F" w:themeColor="text1" w:themeTint="80"/>
                                <w:sz w:val="20"/>
                                <w:szCs w:val="20"/>
                              </w:rPr>
                              <w:t>J2EE, OSGI, WebSphere application server configuration and migration.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CE42334" id="Text Box 83" o:spid="_x0000_s1074" type="#_x0000_t202" style="position:absolute;margin-left:178.35pt;margin-top:297.55pt;width:306.65pt;height:35.0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VFLPAIAAHsEAAAOAAAAZHJzL2Uyb0RvYy54bWysVEtv2zAMvg/YfxB0XxzntTSIU2QpMgwo&#10;2gLp0LMiS7EAWdQkJXb260fJea3badhF5kuk+H2k5/dtrclBOK/AFDTv9SkRhkOpzK6g31/Xn6aU&#10;+MBMyTQYUdCj8PR+8fHDvLEzMYAKdCkcwSTGzxpb0CoEO8syzytRM98DKww6JbiaBVTdLisdazB7&#10;rbNBvz/JGnCldcCF92h96Jx0kfJLKXh4ltKLQHRB8W0hnS6d23hmizmb7RyzleKnZ7B/eEXNlMGi&#10;l1QPLDCyd+qPVLXiDjzI0ONQZyCl4iL1gN3k/XfdbCpmReoFwfH2ApP/f2n502FjXxwJ7RdokcAI&#10;SGP9zKMx9tNKV8cvvpSgHyE8XmATbSAcjcPp3SifTijh6BuNxvlwHNNk19vW+fBVQE2iUFCHtCS0&#10;2OHRhy70HBKLedCqXCutkxJHQay0IweGJOqQd1e1rVhnSixitTQ0MTLV/i2JNqQp6GQ47qfLBmL2&#10;rrA2GH5tOUqh3bZEldhMSh1NWyiPCJODboK85WuFvTwyH16Yw5FBZHANwjMeUgMWg5NESQXu59/s&#10;MR6ZRC8lDY5gQf2PPXOCEv3NIMd3+QgfQEJSRuPPA1TcrWd76zH7egUIUI4LZ3kSY3zQZ1E6qN9w&#10;W5axKrqY4Vi7oOEsrkK3GLhtXCyXKQin1LLwaDaWx9SRkMjUa/vGnD3RGXAQnuA8rGz2jtUuNt40&#10;sNwHkCpRfkX1hD9OeCLutI1xhW71FHX9Zyx+AQAA//8DAFBLAwQUAAYACAAAACEAVVuUp+QAAAAL&#10;AQAADwAAAGRycy9kb3ducmV2LnhtbEyPy07DMBBF90j8gzVI7KjTIqdtiFMhHhISBUTpouzceEgC&#10;fgTbbQNfz7CC5WiO7j23XAzWsD2G2HknYTzKgKGrve5cI2H9cns2AxaTcloZ71DCF0ZYVMdHpSq0&#10;P7hn3K9SwyjExUJJaFPqC85j3aJVceR7dPR788GqRGdouA7qQOHW8EmW5dyqzlFDq3q8arH+WO2s&#10;hOXn5km8X2/WZvb4fffQ1aF7vbmX8vRkuLwAlnBIfzD86pM6VOS09TunIzMSzkU+JVSCmIsxMCLm&#10;04zWbSXkuZgAr0r+f0P1AwAA//8DAFBLAQItABQABgAIAAAAIQC2gziS/gAAAOEBAAATAAAAAAAA&#10;AAAAAAAAAAAAAABbQ29udGVudF9UeXBlc10ueG1sUEsBAi0AFAAGAAgAAAAhADj9If/WAAAAlAEA&#10;AAsAAAAAAAAAAAAAAAAALwEAAF9yZWxzLy5yZWxzUEsBAi0AFAAGAAgAAAAhAKkFUUs8AgAAewQA&#10;AA4AAAAAAAAAAAAAAAAALgIAAGRycy9lMm9Eb2MueG1sUEsBAi0AFAAGAAgAAAAhAFVblKfkAAAA&#10;CwEAAA8AAAAAAAAAAAAAAAAAlgQAAGRycy9kb3ducmV2LnhtbFBLBQYAAAAABAAEAPMAAACnBQAA&#10;AAA=&#10;" fillcolor="white [3201]" stroked="f" strokeweight=".5pt">
                <v:fill opacity="0"/>
                <v:textbox>
                  <w:txbxContent>
                    <w:p w14:paraId="7D0FEA98" w14:textId="25985755" w:rsidR="00B41ED7" w:rsidRPr="00B41ED7" w:rsidRDefault="00B41ED7" w:rsidP="00B41ED7">
                      <w:pPr>
                        <w:rPr>
                          <w:rFonts w:cstheme="minorHAnsi"/>
                          <w:color w:val="7F7F7F" w:themeColor="text1" w:themeTint="80"/>
                          <w:sz w:val="20"/>
                          <w:szCs w:val="20"/>
                        </w:rPr>
                      </w:pPr>
                      <w:r w:rsidRPr="00B41ED7">
                        <w:rPr>
                          <w:rFonts w:eastAsia="Times New Roman" w:cstheme="minorHAnsi"/>
                          <w:color w:val="7F7F7F" w:themeColor="text1" w:themeTint="80"/>
                          <w:sz w:val="20"/>
                          <w:szCs w:val="20"/>
                        </w:rPr>
                        <w:t>J2EE, OSGI, WebSphere application server configuration and migration.</w:t>
                      </w:r>
                    </w:p>
                  </w:txbxContent>
                </v:textbox>
              </v:shape>
            </w:pict>
          </mc:Fallback>
        </mc:AlternateContent>
      </w:r>
      <w:r w:rsidR="00484678">
        <w:rPr>
          <w:noProof/>
        </w:rPr>
        <mc:AlternateContent>
          <mc:Choice Requires="wps">
            <w:drawing>
              <wp:anchor distT="0" distB="0" distL="114300" distR="114300" simplePos="0" relativeHeight="251731968" behindDoc="0" locked="0" layoutInCell="1" allowOverlap="1" wp14:anchorId="23B55AD6" wp14:editId="683353B0">
                <wp:simplePos x="0" y="0"/>
                <wp:positionH relativeFrom="column">
                  <wp:posOffset>2271837</wp:posOffset>
                </wp:positionH>
                <wp:positionV relativeFrom="paragraph">
                  <wp:posOffset>3980098</wp:posOffset>
                </wp:positionV>
                <wp:extent cx="2808411" cy="254643"/>
                <wp:effectExtent l="0" t="0" r="0" b="0"/>
                <wp:wrapNone/>
                <wp:docPr id="84" name="Text Box 84"/>
                <wp:cNvGraphicFramePr/>
                <a:graphic xmlns:a="http://schemas.openxmlformats.org/drawingml/2006/main">
                  <a:graphicData uri="http://schemas.microsoft.com/office/word/2010/wordprocessingShape">
                    <wps:wsp>
                      <wps:cNvSpPr txBox="1"/>
                      <wps:spPr>
                        <a:xfrm>
                          <a:off x="0" y="0"/>
                          <a:ext cx="2808411" cy="254643"/>
                        </a:xfrm>
                        <a:prstGeom prst="rect">
                          <a:avLst/>
                        </a:prstGeom>
                        <a:solidFill>
                          <a:schemeClr val="lt1">
                            <a:alpha val="0"/>
                          </a:schemeClr>
                        </a:solidFill>
                        <a:ln w="6350">
                          <a:noFill/>
                        </a:ln>
                      </wps:spPr>
                      <wps:txbx>
                        <w:txbxContent>
                          <w:p w14:paraId="6EBFDA37" w14:textId="083FD139" w:rsidR="00B41ED7" w:rsidRPr="00316DDF" w:rsidRDefault="00B41ED7" w:rsidP="00316DDF">
                            <w:pPr>
                              <w:pBdr>
                                <w:top w:val="nil"/>
                                <w:left w:val="nil"/>
                                <w:bottom w:val="nil"/>
                                <w:right w:val="nil"/>
                                <w:between w:val="nil"/>
                              </w:pBdr>
                              <w:spacing w:after="0" w:line="240" w:lineRule="auto"/>
                              <w:ind w:hanging="2"/>
                              <w:rPr>
                                <w:rFonts w:ascii="Times New Roman" w:eastAsia="Times New Roman" w:hAnsi="Times New Roman" w:cs="Times New Roman"/>
                                <w:bCs/>
                                <w:color w:val="000000"/>
                                <w:sz w:val="20"/>
                                <w:szCs w:val="20"/>
                              </w:rPr>
                            </w:pPr>
                            <w:r>
                              <w:rPr>
                                <w:rFonts w:ascii="Times New Roman" w:eastAsia="Times New Roman" w:hAnsi="Times New Roman" w:cs="Times New Roman"/>
                                <w:b/>
                                <w:smallCaps/>
                                <w:sz w:val="20"/>
                                <w:szCs w:val="20"/>
                              </w:rPr>
                              <w:t>Bootcamps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3B55AD6" id="Text Box 84" o:spid="_x0000_s1075" type="#_x0000_t202" style="position:absolute;margin-left:178.9pt;margin-top:313.4pt;width:221.15pt;height:20.05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fwvPQIAAHsEAAAOAAAAZHJzL2Uyb0RvYy54bWysVEtv2zAMvg/YfxB0X+ykTpYacYosRYYB&#10;QVsgHXpWZDkWIIuapMTOfv0oOa91Ow27yKRI8fF9pGcPXaPIQVgnQRd0OEgpEZpDKfWuoN9fV5+m&#10;lDjPdMkUaFHQo3D0Yf7xw6w1uRhBDaoUlmAQ7fLWFLT23uRJ4ngtGuYGYIRGYwW2YR5Vu0tKy1qM&#10;3qhklKaTpAVbGgtcOIe3j72RzmP8qhLcP1eVE56ogmJtPp42nttwJvMZy3eWmVryUxnsH6pomNSY&#10;9BLqkXlG9lb+EaqR3IKDyg84NAlUleQi9oDdDNN33WxqZkTsBcFx5gKT+39h+dNhY14s8d0X6JDA&#10;AEhrXO7wMvTTVbYJX6yUoB0hPF5gE50nHC9H03SaDYeUcLSNxtkkuwthkutrY53/KqAhQSioRVoi&#10;Wuywdr53PbuEZA6ULFdSqaiEURBLZcmBIYnKD/unytSsv4osYrY4NMEz5v4tiNKkLejkbpzGxxpC&#10;9D6x0uh+bTlIvtt2RJYFzS54bKE8IkwW+glyhq8k9rJmzr8wiyODyOAa+Gc8KgWYDE4SJTXYn3+7&#10;D/7IJFopaXEEC+p+7JkVlKhvGjm+H2ZZmNmoZOPPI1TsrWV7a9H7ZgkIEPKA1UUx+Ht1FisLzRtu&#10;yyJkRRPTHHMX1J/Fpe8XA7eNi8UiOuGUGubXemN4CB0ICUy9dm/MmhOdHgfhCc7DyvJ3rPa+4aWG&#10;xd5DJSPlAege1RP+OOGRuNM2hhW61aPX9Z8x/wUAAP//AwBQSwMEFAAGAAgAAAAhAH5vImzkAAAA&#10;CwEAAA8AAABkcnMvZG93bnJldi54bWxMj0tPwzAQhO9I/AdrkbhRu0U1IcSpEA8JiUJF6aHc3Ngk&#10;Bj+C7baBX89yKrfd2dHMt9VscJbsdEwmeAHjEQOifROU8a2A1ev9WQEkZemVtMFrAd86waw+Pqpk&#10;qcLev+jdMrcEQ3wqpYAu576kNDWddjKNQq893t5DdDLjGluqotxjuLN0whinThqPDZ3s9U2nm8/l&#10;1gmYf60X04/b9coWzz8PT6aJ5u3uUYjTk+H6CkjWQz6Y4Q8f0aFGpk3YepWIFXA+vUD0LIBPOA7o&#10;KBgbA9mgwvkl0Lqi/3+ofwEAAP//AwBQSwECLQAUAAYACAAAACEAtoM4kv4AAADhAQAAEwAAAAAA&#10;AAAAAAAAAAAAAAAAW0NvbnRlbnRfVHlwZXNdLnhtbFBLAQItABQABgAIAAAAIQA4/SH/1gAAAJQB&#10;AAALAAAAAAAAAAAAAAAAAC8BAABfcmVscy8ucmVsc1BLAQItABQABgAIAAAAIQBjKfwvPQIAAHsE&#10;AAAOAAAAAAAAAAAAAAAAAC4CAABkcnMvZTJvRG9jLnhtbFBLAQItABQABgAIAAAAIQB+byJs5AAA&#10;AAsBAAAPAAAAAAAAAAAAAAAAAJcEAABkcnMvZG93bnJldi54bWxQSwUGAAAAAAQABADzAAAAqAUA&#10;AAAA&#10;" fillcolor="white [3201]" stroked="f" strokeweight=".5pt">
                <v:fill opacity="0"/>
                <v:textbox>
                  <w:txbxContent>
                    <w:p w14:paraId="6EBFDA37" w14:textId="083FD139" w:rsidR="00B41ED7" w:rsidRPr="00316DDF" w:rsidRDefault="00B41ED7" w:rsidP="00316DDF">
                      <w:pPr>
                        <w:pBdr>
                          <w:top w:val="nil"/>
                          <w:left w:val="nil"/>
                          <w:bottom w:val="nil"/>
                          <w:right w:val="nil"/>
                          <w:between w:val="nil"/>
                        </w:pBdr>
                        <w:spacing w:after="0" w:line="240" w:lineRule="auto"/>
                        <w:ind w:hanging="2"/>
                        <w:rPr>
                          <w:rFonts w:ascii="Times New Roman" w:eastAsia="Times New Roman" w:hAnsi="Times New Roman" w:cs="Times New Roman"/>
                          <w:bCs/>
                          <w:color w:val="000000"/>
                          <w:sz w:val="20"/>
                          <w:szCs w:val="20"/>
                        </w:rPr>
                      </w:pPr>
                      <w:r>
                        <w:rPr>
                          <w:rFonts w:ascii="Times New Roman" w:eastAsia="Times New Roman" w:hAnsi="Times New Roman" w:cs="Times New Roman"/>
                          <w:b/>
                          <w:smallCaps/>
                          <w:sz w:val="20"/>
                          <w:szCs w:val="20"/>
                        </w:rPr>
                        <w:t>Bootcamps</w:t>
                      </w:r>
                    </w:p>
                  </w:txbxContent>
                </v:textbox>
              </v:shape>
            </w:pict>
          </mc:Fallback>
        </mc:AlternateContent>
      </w:r>
      <w:r w:rsidR="00484678">
        <w:rPr>
          <w:noProof/>
        </w:rPr>
        <mc:AlternateContent>
          <mc:Choice Requires="wps">
            <w:drawing>
              <wp:anchor distT="0" distB="0" distL="114300" distR="114300" simplePos="0" relativeHeight="251732992" behindDoc="0" locked="0" layoutInCell="1" allowOverlap="1" wp14:anchorId="4E0C19E0" wp14:editId="6D119CD9">
                <wp:simplePos x="0" y="0"/>
                <wp:positionH relativeFrom="column">
                  <wp:posOffset>2278321</wp:posOffset>
                </wp:positionH>
                <wp:positionV relativeFrom="paragraph">
                  <wp:posOffset>4132498</wp:posOffset>
                </wp:positionV>
                <wp:extent cx="3894186" cy="567055"/>
                <wp:effectExtent l="0" t="0" r="0" b="0"/>
                <wp:wrapNone/>
                <wp:docPr id="85" name="Text Box 85"/>
                <wp:cNvGraphicFramePr/>
                <a:graphic xmlns:a="http://schemas.openxmlformats.org/drawingml/2006/main">
                  <a:graphicData uri="http://schemas.microsoft.com/office/word/2010/wordprocessingShape">
                    <wps:wsp>
                      <wps:cNvSpPr txBox="1"/>
                      <wps:spPr>
                        <a:xfrm>
                          <a:off x="0" y="0"/>
                          <a:ext cx="3894186" cy="567055"/>
                        </a:xfrm>
                        <a:prstGeom prst="rect">
                          <a:avLst/>
                        </a:prstGeom>
                        <a:solidFill>
                          <a:schemeClr val="lt1">
                            <a:alpha val="0"/>
                          </a:schemeClr>
                        </a:solidFill>
                        <a:ln w="6350">
                          <a:noFill/>
                        </a:ln>
                      </wps:spPr>
                      <wps:txbx>
                        <w:txbxContent>
                          <w:p w14:paraId="15E29260" w14:textId="0D02F8D6" w:rsidR="00B41ED7" w:rsidRPr="00B41ED7" w:rsidRDefault="00B41ED7" w:rsidP="00B41ED7">
                            <w:pPr>
                              <w:rPr>
                                <w:rFonts w:cstheme="minorHAnsi"/>
                                <w:color w:val="7F7F7F" w:themeColor="text1" w:themeTint="80"/>
                                <w:sz w:val="20"/>
                                <w:szCs w:val="20"/>
                              </w:rPr>
                            </w:pPr>
                            <w:r>
                              <w:rPr>
                                <w:rFonts w:eastAsia="Times New Roman" w:cstheme="minorHAnsi"/>
                                <w:color w:val="7F7F7F" w:themeColor="text1" w:themeTint="80"/>
                                <w:sz w:val="20"/>
                                <w:szCs w:val="20"/>
                              </w:rPr>
                              <w:t>Attend several bootcamps and certified including (</w:t>
                            </w:r>
                            <w:r w:rsidR="00896158">
                              <w:rPr>
                                <w:rFonts w:eastAsia="Times New Roman" w:cstheme="minorHAnsi"/>
                                <w:color w:val="7F7F7F" w:themeColor="text1" w:themeTint="80"/>
                                <w:sz w:val="20"/>
                                <w:szCs w:val="20"/>
                              </w:rPr>
                              <w:t xml:space="preserve">Advance </w:t>
                            </w:r>
                            <w:r>
                              <w:rPr>
                                <w:rFonts w:eastAsia="Times New Roman" w:cstheme="minorHAnsi"/>
                                <w:color w:val="7F7F7F" w:themeColor="text1" w:themeTint="80"/>
                                <w:sz w:val="20"/>
                                <w:szCs w:val="20"/>
                              </w:rPr>
                              <w:t>Linux Admin</w:t>
                            </w:r>
                            <w:r w:rsidR="00F834FD">
                              <w:rPr>
                                <w:rFonts w:eastAsia="Times New Roman" w:cstheme="minorHAnsi"/>
                                <w:color w:val="7F7F7F" w:themeColor="text1" w:themeTint="80"/>
                                <w:sz w:val="20"/>
                                <w:szCs w:val="20"/>
                              </w:rPr>
                              <w:t>,</w:t>
                            </w:r>
                            <w:r>
                              <w:rPr>
                                <w:rFonts w:eastAsia="Times New Roman" w:cstheme="minorHAnsi"/>
                                <w:color w:val="7F7F7F" w:themeColor="text1" w:themeTint="80"/>
                                <w:sz w:val="20"/>
                                <w:szCs w:val="20"/>
                              </w:rPr>
                              <w:t xml:space="preserve"> 3 level</w:t>
                            </w:r>
                            <w:r w:rsidR="00F834FD">
                              <w:rPr>
                                <w:rFonts w:eastAsia="Times New Roman" w:cstheme="minorHAnsi"/>
                                <w:color w:val="7F7F7F" w:themeColor="text1" w:themeTint="80"/>
                                <w:sz w:val="20"/>
                                <w:szCs w:val="20"/>
                              </w:rPr>
                              <w:t xml:space="preserve">s </w:t>
                            </w:r>
                            <w:r>
                              <w:rPr>
                                <w:rFonts w:eastAsia="Times New Roman" w:cstheme="minorHAnsi"/>
                                <w:color w:val="7F7F7F" w:themeColor="text1" w:themeTint="80"/>
                                <w:sz w:val="20"/>
                                <w:szCs w:val="20"/>
                              </w:rPr>
                              <w:t>of advance Java</w:t>
                            </w:r>
                            <w:r w:rsidR="00F834FD">
                              <w:rPr>
                                <w:rFonts w:eastAsia="Times New Roman" w:cstheme="minorHAnsi"/>
                                <w:color w:val="7F7F7F" w:themeColor="text1" w:themeTint="80"/>
                                <w:sz w:val="20"/>
                                <w:szCs w:val="20"/>
                              </w:rPr>
                              <w:t>, WebLogic administrator, Oracle Pl/S</w:t>
                            </w:r>
                            <w:r w:rsidR="00896158">
                              <w:rPr>
                                <w:rFonts w:eastAsia="Times New Roman" w:cstheme="minorHAnsi"/>
                                <w:color w:val="7F7F7F" w:themeColor="text1" w:themeTint="80"/>
                                <w:sz w:val="20"/>
                                <w:szCs w:val="20"/>
                              </w:rPr>
                              <w:t>QL</w:t>
                            </w:r>
                            <w:r w:rsidR="00F834FD">
                              <w:rPr>
                                <w:rFonts w:eastAsia="Times New Roman" w:cstheme="minorHAnsi"/>
                                <w:color w:val="7F7F7F" w:themeColor="text1" w:themeTint="80"/>
                                <w:sz w:val="20"/>
                                <w:szCs w:val="20"/>
                              </w:rPr>
                              <w:t xml:space="preserve">, Oracle DBA, </w:t>
                            </w:r>
                            <w:r w:rsidR="00316DDF">
                              <w:rPr>
                                <w:rFonts w:eastAsia="Times New Roman" w:cstheme="minorHAnsi"/>
                                <w:color w:val="7F7F7F" w:themeColor="text1" w:themeTint="80"/>
                                <w:sz w:val="20"/>
                                <w:szCs w:val="20"/>
                              </w:rPr>
                              <w:t>S</w:t>
                            </w:r>
                            <w:r w:rsidR="00F834FD">
                              <w:rPr>
                                <w:rFonts w:eastAsia="Times New Roman" w:cstheme="minorHAnsi"/>
                                <w:color w:val="7F7F7F" w:themeColor="text1" w:themeTint="80"/>
                                <w:sz w:val="20"/>
                                <w:szCs w:val="20"/>
                              </w:rPr>
                              <w:t>oftware architecture.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E0C19E0" id="Text Box 85" o:spid="_x0000_s1076" type="#_x0000_t202" style="position:absolute;margin-left:179.4pt;margin-top:325.4pt;width:306.65pt;height:44.6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wTzPwIAAHsEAAAOAAAAZHJzL2Uyb0RvYy54bWysVN9v2jAQfp+0/8Hy+0hCgdKIUDEqpkmo&#10;rUSnPhvHJpEcn2cbEvbX7+wApd2epr0498t3vu+7y+y+axQ5COtq0AXNBiklQnMoa70r6I+X1Zcp&#10;Jc4zXTIFWhT0KBy9n3/+NGtNLoZQgSqFJZhEu7w1Ba28N3mSOF6JhrkBGKHRKcE2zKNqd0lpWYvZ&#10;G5UM03SStGBLY4EL59D60DvpPOaXUnD/JKUTnqiC4tt8PG08t+FM5jOW7ywzVc1Pz2D/8IqG1RqL&#10;XlI9MM/I3tZ/pGpqbsGB9AMOTQJS1lzEHrCbLP3QzaZiRsReEBxnLjC5/5eWPx425tkS332FDgkM&#10;gLTG5Q6NoZ9O2iZ88aUE/Qjh8QKb6DzhaLyZ3o2y6YQSjr7x5DYdj0Oa5O22sc5/E9CQIBTUIi0R&#10;LXZYO9+HnkNCMQeqLle1UlEJoyCWypIDQxKVz/qrylSsN0UWsVocmhAZa79LojRpCzq5GafxsoaQ&#10;vS+sNIa/tRwk3207UpcFHQ3PeGyhPCJMFvoJcoavauxlzZx/ZhZHBpHBNfBPeEgFWAxOEiUV2F9/&#10;s4d4ZBK9lLQ4ggV1P/fMCkrUd40c32WjUZjZqIzGt0NU7LVne+3R+2YJCFCGC2d4FEO8V2dRWmhe&#10;cVsWoSq6mOZYu6D+LC59vxi4bVwsFjEIp9Qwv9Ybw0PqQEhg6qV7Zdac6PQ4CI9wHlaWf2C1jw03&#10;NSz2HmQdKQ9A96ie8McJj8SdtjGs0LUeo97+GfPfAAAA//8DAFBLAwQUAAYACAAAACEAMiys/uUA&#10;AAALAQAADwAAAGRycy9kb3ducmV2LnhtbEyPS0/DMBCE70j8B2uRuFE7hbQhxKkQDwmp0IrSQ7m5&#10;sUkMfgTbbQO/nuUEtx3taOabajZYQ/YqRO0dh2zEgCjXeKldy2H9cn9WAIlJOCmMd4rDl4owq4+P&#10;KlFKf3DPar9KLcEQF0vBoUupLymNTaesiCPfK4e/Nx+sSChDS2UQBwy3ho4Zm1ArtMOGTvTqplPN&#10;x2pnOTx+bpb5++1mbYrF98OTboJ+vZtzfnoyXF8BSWpIf2b4xUd0qJFp63dORmI4nOcFoicOk5zh&#10;gY7L6TgDsuUwvWAZ0Lqi/zfUPwAAAP//AwBQSwECLQAUAAYACAAAACEAtoM4kv4AAADhAQAAEwAA&#10;AAAAAAAAAAAAAAAAAAAAW0NvbnRlbnRfVHlwZXNdLnhtbFBLAQItABQABgAIAAAAIQA4/SH/1gAA&#10;AJQBAAALAAAAAAAAAAAAAAAAAC8BAABfcmVscy8ucmVsc1BLAQItABQABgAIAAAAIQDpiwTzPwIA&#10;AHsEAAAOAAAAAAAAAAAAAAAAAC4CAABkcnMvZTJvRG9jLnhtbFBLAQItABQABgAIAAAAIQAyLKz+&#10;5QAAAAsBAAAPAAAAAAAAAAAAAAAAAJkEAABkcnMvZG93bnJldi54bWxQSwUGAAAAAAQABADzAAAA&#10;qwUAAAAA&#10;" fillcolor="white [3201]" stroked="f" strokeweight=".5pt">
                <v:fill opacity="0"/>
                <v:textbox>
                  <w:txbxContent>
                    <w:p w14:paraId="15E29260" w14:textId="0D02F8D6" w:rsidR="00B41ED7" w:rsidRPr="00B41ED7" w:rsidRDefault="00B41ED7" w:rsidP="00B41ED7">
                      <w:pPr>
                        <w:rPr>
                          <w:rFonts w:cstheme="minorHAnsi"/>
                          <w:color w:val="7F7F7F" w:themeColor="text1" w:themeTint="80"/>
                          <w:sz w:val="20"/>
                          <w:szCs w:val="20"/>
                        </w:rPr>
                      </w:pPr>
                      <w:r>
                        <w:rPr>
                          <w:rFonts w:eastAsia="Times New Roman" w:cstheme="minorHAnsi"/>
                          <w:color w:val="7F7F7F" w:themeColor="text1" w:themeTint="80"/>
                          <w:sz w:val="20"/>
                          <w:szCs w:val="20"/>
                        </w:rPr>
                        <w:t>Attend several bootcamps and certified including (</w:t>
                      </w:r>
                      <w:r w:rsidR="00896158">
                        <w:rPr>
                          <w:rFonts w:eastAsia="Times New Roman" w:cstheme="minorHAnsi"/>
                          <w:color w:val="7F7F7F" w:themeColor="text1" w:themeTint="80"/>
                          <w:sz w:val="20"/>
                          <w:szCs w:val="20"/>
                        </w:rPr>
                        <w:t xml:space="preserve">Advance </w:t>
                      </w:r>
                      <w:r>
                        <w:rPr>
                          <w:rFonts w:eastAsia="Times New Roman" w:cstheme="minorHAnsi"/>
                          <w:color w:val="7F7F7F" w:themeColor="text1" w:themeTint="80"/>
                          <w:sz w:val="20"/>
                          <w:szCs w:val="20"/>
                        </w:rPr>
                        <w:t>Linux Admin</w:t>
                      </w:r>
                      <w:r w:rsidR="00F834FD">
                        <w:rPr>
                          <w:rFonts w:eastAsia="Times New Roman" w:cstheme="minorHAnsi"/>
                          <w:color w:val="7F7F7F" w:themeColor="text1" w:themeTint="80"/>
                          <w:sz w:val="20"/>
                          <w:szCs w:val="20"/>
                        </w:rPr>
                        <w:t>,</w:t>
                      </w:r>
                      <w:r>
                        <w:rPr>
                          <w:rFonts w:eastAsia="Times New Roman" w:cstheme="minorHAnsi"/>
                          <w:color w:val="7F7F7F" w:themeColor="text1" w:themeTint="80"/>
                          <w:sz w:val="20"/>
                          <w:szCs w:val="20"/>
                        </w:rPr>
                        <w:t xml:space="preserve"> 3 level</w:t>
                      </w:r>
                      <w:r w:rsidR="00F834FD">
                        <w:rPr>
                          <w:rFonts w:eastAsia="Times New Roman" w:cstheme="minorHAnsi"/>
                          <w:color w:val="7F7F7F" w:themeColor="text1" w:themeTint="80"/>
                          <w:sz w:val="20"/>
                          <w:szCs w:val="20"/>
                        </w:rPr>
                        <w:t xml:space="preserve">s </w:t>
                      </w:r>
                      <w:r>
                        <w:rPr>
                          <w:rFonts w:eastAsia="Times New Roman" w:cstheme="minorHAnsi"/>
                          <w:color w:val="7F7F7F" w:themeColor="text1" w:themeTint="80"/>
                          <w:sz w:val="20"/>
                          <w:szCs w:val="20"/>
                        </w:rPr>
                        <w:t>of advance Java</w:t>
                      </w:r>
                      <w:r w:rsidR="00F834FD">
                        <w:rPr>
                          <w:rFonts w:eastAsia="Times New Roman" w:cstheme="minorHAnsi"/>
                          <w:color w:val="7F7F7F" w:themeColor="text1" w:themeTint="80"/>
                          <w:sz w:val="20"/>
                          <w:szCs w:val="20"/>
                        </w:rPr>
                        <w:t>, WebLogic administrator, Oracle Pl/S</w:t>
                      </w:r>
                      <w:r w:rsidR="00896158">
                        <w:rPr>
                          <w:rFonts w:eastAsia="Times New Roman" w:cstheme="minorHAnsi"/>
                          <w:color w:val="7F7F7F" w:themeColor="text1" w:themeTint="80"/>
                          <w:sz w:val="20"/>
                          <w:szCs w:val="20"/>
                        </w:rPr>
                        <w:t>QL</w:t>
                      </w:r>
                      <w:r w:rsidR="00F834FD">
                        <w:rPr>
                          <w:rFonts w:eastAsia="Times New Roman" w:cstheme="minorHAnsi"/>
                          <w:color w:val="7F7F7F" w:themeColor="text1" w:themeTint="80"/>
                          <w:sz w:val="20"/>
                          <w:szCs w:val="20"/>
                        </w:rPr>
                        <w:t xml:space="preserve">, Oracle DBA, </w:t>
                      </w:r>
                      <w:r w:rsidR="00316DDF">
                        <w:rPr>
                          <w:rFonts w:eastAsia="Times New Roman" w:cstheme="minorHAnsi"/>
                          <w:color w:val="7F7F7F" w:themeColor="text1" w:themeTint="80"/>
                          <w:sz w:val="20"/>
                          <w:szCs w:val="20"/>
                        </w:rPr>
                        <w:t>S</w:t>
                      </w:r>
                      <w:r w:rsidR="00F834FD">
                        <w:rPr>
                          <w:rFonts w:eastAsia="Times New Roman" w:cstheme="minorHAnsi"/>
                          <w:color w:val="7F7F7F" w:themeColor="text1" w:themeTint="80"/>
                          <w:sz w:val="20"/>
                          <w:szCs w:val="20"/>
                        </w:rPr>
                        <w:t>oftware architecture.</w:t>
                      </w:r>
                    </w:p>
                  </w:txbxContent>
                </v:textbox>
              </v:shape>
            </w:pict>
          </mc:Fallback>
        </mc:AlternateContent>
      </w:r>
      <w:r w:rsidR="00484678">
        <w:rPr>
          <w:noProof/>
        </w:rPr>
        <mc:AlternateContent>
          <mc:Choice Requires="wpg">
            <w:drawing>
              <wp:anchor distT="0" distB="0" distL="114300" distR="114300" simplePos="0" relativeHeight="251710464" behindDoc="0" locked="0" layoutInCell="1" allowOverlap="1" wp14:anchorId="0CEE5DC1" wp14:editId="7BD004BD">
                <wp:simplePos x="0" y="0"/>
                <wp:positionH relativeFrom="column">
                  <wp:posOffset>2269789</wp:posOffset>
                </wp:positionH>
                <wp:positionV relativeFrom="paragraph">
                  <wp:posOffset>1840054</wp:posOffset>
                </wp:positionV>
                <wp:extent cx="3926205" cy="346075"/>
                <wp:effectExtent l="0" t="0" r="36195" b="15875"/>
                <wp:wrapNone/>
                <wp:docPr id="67" name="Group 67"/>
                <wp:cNvGraphicFramePr/>
                <a:graphic xmlns:a="http://schemas.openxmlformats.org/drawingml/2006/main">
                  <a:graphicData uri="http://schemas.microsoft.com/office/word/2010/wordprocessingGroup">
                    <wpg:wgp>
                      <wpg:cNvGrpSpPr/>
                      <wpg:grpSpPr>
                        <a:xfrm>
                          <a:off x="0" y="0"/>
                          <a:ext cx="3926205" cy="346075"/>
                          <a:chOff x="0" y="0"/>
                          <a:chExt cx="3926429" cy="346075"/>
                        </a:xfrm>
                      </wpg:grpSpPr>
                      <wps:wsp>
                        <wps:cNvPr id="68" name="Rectangle: Rounded Corners 68"/>
                        <wps:cNvSpPr/>
                        <wps:spPr>
                          <a:xfrm>
                            <a:off x="0" y="0"/>
                            <a:ext cx="2318385" cy="346075"/>
                          </a:xfrm>
                          <a:prstGeom prst="roundRect">
                            <a:avLst>
                              <a:gd name="adj" fmla="val 50000"/>
                            </a:avLst>
                          </a:prstGeom>
                          <a:solidFill>
                            <a:srgbClr val="BA13E7"/>
                          </a:solidFill>
                          <a:ln>
                            <a:solidFill>
                              <a:srgbClr val="C300C8"/>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 name="Straight Connector 69"/>
                        <wps:cNvCnPr/>
                        <wps:spPr>
                          <a:xfrm>
                            <a:off x="2300941" y="167341"/>
                            <a:ext cx="1625488" cy="5976"/>
                          </a:xfrm>
                          <a:prstGeom prst="line">
                            <a:avLst/>
                          </a:prstGeom>
                          <a:ln w="12700">
                            <a:solidFill>
                              <a:srgbClr val="BA13E7"/>
                            </a:solidFill>
                          </a:ln>
                        </wps:spPr>
                        <wps:style>
                          <a:lnRef idx="1">
                            <a:schemeClr val="accent1"/>
                          </a:lnRef>
                          <a:fillRef idx="0">
                            <a:schemeClr val="accent1"/>
                          </a:fillRef>
                          <a:effectRef idx="0">
                            <a:schemeClr val="accent1"/>
                          </a:effectRef>
                          <a:fontRef idx="minor">
                            <a:schemeClr val="tx1"/>
                          </a:fontRef>
                        </wps:style>
                        <wps:bodyPr/>
                      </wps:wsp>
                      <wps:wsp>
                        <wps:cNvPr id="70" name="Text Box 70"/>
                        <wps:cNvSpPr txBox="1"/>
                        <wps:spPr>
                          <a:xfrm>
                            <a:off x="28781" y="9780"/>
                            <a:ext cx="2350469" cy="295835"/>
                          </a:xfrm>
                          <a:prstGeom prst="rect">
                            <a:avLst/>
                          </a:prstGeom>
                          <a:noFill/>
                          <a:ln w="6350">
                            <a:noFill/>
                          </a:ln>
                        </wps:spPr>
                        <wps:txbx>
                          <w:txbxContent>
                            <w:p w14:paraId="75E5780F" w14:textId="5EB99281" w:rsidR="005C0DB5" w:rsidRPr="005C0DB5" w:rsidRDefault="009E5A17" w:rsidP="005C0DB5">
                              <w:pPr>
                                <w:rPr>
                                  <w:b/>
                                  <w:bCs/>
                                  <w:color w:val="FFFFFF" w:themeColor="background1"/>
                                  <w:sz w:val="28"/>
                                  <w:szCs w:val="28"/>
                                </w:rPr>
                              </w:pPr>
                              <w:r w:rsidRPr="009E5A17">
                                <w:rPr>
                                  <w:b/>
                                  <w:bCs/>
                                  <w:color w:val="FFFFFF" w:themeColor="background1"/>
                                  <w:sz w:val="28"/>
                                  <w:szCs w:val="28"/>
                                </w:rPr>
                                <w:t>EDUCATION &amp; CREDENTIALS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CEE5DC1" id="Group 67" o:spid="_x0000_s1077" style="position:absolute;margin-left:178.7pt;margin-top:144.9pt;width:309.15pt;height:27.25pt;z-index:251710464" coordsize="39264,3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ZIY+QMAAF4MAAAOAAAAZHJzL2Uyb0RvYy54bWzcV9tu4zYQfS/QfyD43lgX3xFlkfVuggLB&#10;bpCk2GeaoiwVFKmSdOz063tIXeLE2YWxBYKieVA4JGc4c3TmUD7/sK8leRTGVlplND6LKBGK67xS&#10;m4z+8XD125wS65jKmdRKZPRJWPrh4tdfznfNUiS61DIXhiCIsstdk9HSuWY5GlleiprZM90IhcVC&#10;m5o5mGYzyg3bIXotR0kUTUc7bfLGaC6sxeyndpFehPhFIbj7WhRWOCIzitxceJrwXPvn6OKcLTeG&#10;NWXFuzTYT2RRs0rh0CHUJ+YY2ZrqKFRdcaOtLtwZ1/VIF0XFRagB1cTRq2qujd42oZbNcrdpBpgA&#10;7Sucfjos//J4bZr75tYAiV2zARbB8rXsC1P7/8iS7ANkTwNkYu8Ix2S6SKZJNKGEYy0dT6PZpMWU&#10;lwD+yI2Xnw8cx8niteOoP3b0IpldA3rYZwTsv0PgvmSNCMDaJRC4NaTKMzoFVxWrwdI78IapjRRL&#10;cqe3Khc5WWmjQHOCTQGp4DjgZpcWEJ4KWpLG83R+BNpQO1s2xrproWviBxkFD1TukwocY4831gWy&#10;5V2+LP+TkqKWoO4jk2QS4c+niYjdZoz6mN7TalnlV5WUwTCb9UoaAteMfryM08+zzvnFNql+7LlK&#10;o2gV0MFhB56wvCteaI9SGLknKXxAqe5EAfxBpiSUF3pfDAkxzoVycbtUsly0eR7WOHiEikNAH7lA&#10;fUPsLoDXlePYLVTdfu8qgnQMztGPEmudB49wslZucK4rpc1bASSq6k5u9/cgtdB4lNY6fwI7jW6F&#10;yzb8qgIjbph1t8zgdUPToL7uKx6F1LuM6m5ESanN32/N+/1oH6xSsoPyZdT+tWVGUCJ/V2isRTwe&#10;e6kMxngyS2CYw5X14Yra1isN3sTQ+YaHod/vZD8sjK6/QaQv/alYYorj7IxyZ3pj5VpFhsxzcXkZ&#10;tkEeG+Zu1H3DfXCPqifww/4bM03XFg4q9EX3zdxxvUX0ea/3VPpy63RROb/4jGtnQFi89r2HwkDv&#10;WoW5d4ZVm9JBV5RCY2tDposDZVmpTpH7nul1cZDjBO22GAN2CG88naUYojpQtxPYeJpMxnNImlfm&#10;yWI27bjWq3ovBx2WslJeEY9A9Crkp6UiYFeczKAs3j5ocBinKMjpOnBCr77d5Cf06Xs3uduf2OQ9&#10;Nd+PjTN0Y8vGB0+aj3pPMIU8fC/gWvS3G3F7zPsO7Oa/c88l89m85eJiNu8+q3omJukkGoPdgYnJ&#10;YjJPwzcC+PAdLpoXN50H5uXtpbS/ujDf03KKEwIrh5W3yeb263246sdpX8//WGHdf0lfw/ccPmLD&#10;y+w+uP1X8qEd9Pj5Z8HFPwAAAP//AwBQSwMEFAAGAAgAAAAhAKebW1/iAAAACwEAAA8AAABkcnMv&#10;ZG93bnJldi54bWxMj0FvgkAQhe9N+h8206S3uiBQlLIYY9qejEm1ifG2siMQ2V3CroD/vtNTe5y8&#10;L2++l68m3bIBe9dYIyCcBcDQlFY1phLwffh4WQBzXholW2tQwB0drIrHh1xmyo7mC4e9rxiVGJdJ&#10;AbX3Xca5K2vU0s1sh4ayi+219HT2FVe9HKlct3weBK9cy8bQh1p2uKmxvO5vWsDnKMd1FL4P2+tl&#10;cz8dkt1xG6IQz0/T+g2Yx8n/wfCrT+pQkNPZ3oxyrBUQJWlMqID5YkkbiFimSQrsTFEcR8CLnP/f&#10;UPwAAAD//wMAUEsBAi0AFAAGAAgAAAAhALaDOJL+AAAA4QEAABMAAAAAAAAAAAAAAAAAAAAAAFtD&#10;b250ZW50X1R5cGVzXS54bWxQSwECLQAUAAYACAAAACEAOP0h/9YAAACUAQAACwAAAAAAAAAAAAAA&#10;AAAvAQAAX3JlbHMvLnJlbHNQSwECLQAUAAYACAAAACEAfbWSGPkDAABeDAAADgAAAAAAAAAAAAAA&#10;AAAuAgAAZHJzL2Uyb0RvYy54bWxQSwECLQAUAAYACAAAACEAp5tbX+IAAAALAQAADwAAAAAAAAAA&#10;AAAAAABTBgAAZHJzL2Rvd25yZXYueG1sUEsFBgAAAAAEAAQA8wAAAGIHAAAAAA==&#10;">
                <v:roundrect id="Rectangle: Rounded Corners 68" o:spid="_x0000_s1078" style="position:absolute;width:23183;height:346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zYCwQAAANsAAAAPAAAAZHJzL2Rvd25yZXYueG1sRE/Pa8Iw&#10;FL4P/B/CE7zN1IGddEYRx3Cwg7OK57fmLS1rXkqS2frfm4Pg8eP7vVwPthUX8qFxrGA2zUAQV043&#10;bBScjh/PCxAhImtsHZOCKwVYr0ZPSyy06/lAlzIakUI4FKigjrErpAxVTRbD1HXEift13mJM0Bup&#10;PfYp3LbyJctyabHh1FBjR9uaqr/y3yrYHxfz8tvn/e76ZXY/5uxn7+FVqcl42LyBiDTEh/ju/tQK&#10;8jQ2fUk/QK5uAAAA//8DAFBLAQItABQABgAIAAAAIQDb4fbL7gAAAIUBAAATAAAAAAAAAAAAAAAA&#10;AAAAAABbQ29udGVudF9UeXBlc10ueG1sUEsBAi0AFAAGAAgAAAAhAFr0LFu/AAAAFQEAAAsAAAAA&#10;AAAAAAAAAAAAHwEAAF9yZWxzLy5yZWxzUEsBAi0AFAAGAAgAAAAhAMSjNgLBAAAA2wAAAA8AAAAA&#10;AAAAAAAAAAAABwIAAGRycy9kb3ducmV2LnhtbFBLBQYAAAAAAwADALcAAAD1AgAAAAA=&#10;" fillcolor="#ba13e7" strokecolor="#c300c8" strokeweight="1pt">
                  <v:stroke joinstyle="miter"/>
                </v:roundrect>
                <v:line id="Straight Connector 69" o:spid="_x0000_s1079" style="position:absolute;visibility:visible;mso-wrap-style:square" from="23009,1673" to="39264,1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iubwwAAANsAAAAPAAAAZHJzL2Rvd25yZXYueG1sRI9BawIx&#10;FITvgv8hPMGbZhWUuhqlCkJvxa221+fmudm6eVk2qa799UYQPA4z8w2zWLW2EhdqfOlYwWiYgCDO&#10;nS65ULD/2g7eQPiArLFyTApu5GG17HYWmGp35R1dslCICGGfogITQp1K6XNDFv3Q1cTRO7nGYoiy&#10;KaRu8BrhtpLjJJlKiyXHBYM1bQzl5+zPKvj9ydvPSXGzp2O2DodvY3bn/7VS/V77PgcRqA2v8LP9&#10;oRVMZ/D4En+AXN4BAAD//wMAUEsBAi0AFAAGAAgAAAAhANvh9svuAAAAhQEAABMAAAAAAAAAAAAA&#10;AAAAAAAAAFtDb250ZW50X1R5cGVzXS54bWxQSwECLQAUAAYACAAAACEAWvQsW78AAAAVAQAACwAA&#10;AAAAAAAAAAAAAAAfAQAAX3JlbHMvLnJlbHNQSwECLQAUAAYACAAAACEARXYrm8MAAADbAAAADwAA&#10;AAAAAAAAAAAAAAAHAgAAZHJzL2Rvd25yZXYueG1sUEsFBgAAAAADAAMAtwAAAPcCAAAAAA==&#10;" strokecolor="#ba13e7" strokeweight="1pt">
                  <v:stroke joinstyle="miter"/>
                </v:line>
                <v:shape id="Text Box 70" o:spid="_x0000_s1080" type="#_x0000_t202" style="position:absolute;left:287;top:97;width:23505;height:2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P8vwwAAANsAAAAPAAAAZHJzL2Rvd25yZXYueG1sRE/LasJA&#10;FN0X/IfhFrqrkwpViU5CCIiltAutm+5uMzcPzNyJmTFJ/frOQujycN7bdDKtGKh3jWUFL/MIBHFh&#10;dcOVgtPX7nkNwnlkja1lUvBLDtJk9rDFWNuRDzQcfSVCCLsYFdTed7GUrqjJoJvbjjhwpe0N+gD7&#10;SuoexxBuWrmIoqU02HBoqLGjvKbifLwaBe/57hMPPwuzvrX5/qPMusvp+1Wpp8cp24DwNPl/8d39&#10;phWswvrwJfwAmfwBAAD//wMAUEsBAi0AFAAGAAgAAAAhANvh9svuAAAAhQEAABMAAAAAAAAAAAAA&#10;AAAAAAAAAFtDb250ZW50X1R5cGVzXS54bWxQSwECLQAUAAYACAAAACEAWvQsW78AAAAVAQAACwAA&#10;AAAAAAAAAAAAAAAfAQAAX3JlbHMvLnJlbHNQSwECLQAUAAYACAAAACEACcj/L8MAAADbAAAADwAA&#10;AAAAAAAAAAAAAAAHAgAAZHJzL2Rvd25yZXYueG1sUEsFBgAAAAADAAMAtwAAAPcCAAAAAA==&#10;" filled="f" stroked="f" strokeweight=".5pt">
                  <v:textbox>
                    <w:txbxContent>
                      <w:p w14:paraId="75E5780F" w14:textId="5EB99281" w:rsidR="005C0DB5" w:rsidRPr="005C0DB5" w:rsidRDefault="009E5A17" w:rsidP="005C0DB5">
                        <w:pPr>
                          <w:rPr>
                            <w:b/>
                            <w:bCs/>
                            <w:color w:val="FFFFFF" w:themeColor="background1"/>
                            <w:sz w:val="28"/>
                            <w:szCs w:val="28"/>
                          </w:rPr>
                        </w:pPr>
                        <w:r w:rsidRPr="009E5A17">
                          <w:rPr>
                            <w:b/>
                            <w:bCs/>
                            <w:color w:val="FFFFFF" w:themeColor="background1"/>
                            <w:sz w:val="28"/>
                            <w:szCs w:val="28"/>
                          </w:rPr>
                          <w:t>EDUCATION &amp; CREDENTIALS</w:t>
                        </w:r>
                      </w:p>
                    </w:txbxContent>
                  </v:textbox>
                </v:shape>
              </v:group>
            </w:pict>
          </mc:Fallback>
        </mc:AlternateContent>
      </w:r>
      <w:r w:rsidR="00993990">
        <w:rPr>
          <w:noProof/>
        </w:rPr>
        <mc:AlternateContent>
          <mc:Choice Requires="wpg">
            <w:drawing>
              <wp:anchor distT="0" distB="0" distL="114300" distR="114300" simplePos="0" relativeHeight="251714560" behindDoc="0" locked="0" layoutInCell="1" allowOverlap="1" wp14:anchorId="4FC88DC0" wp14:editId="615DF0E9">
                <wp:simplePos x="0" y="0"/>
                <wp:positionH relativeFrom="column">
                  <wp:posOffset>2259330</wp:posOffset>
                </wp:positionH>
                <wp:positionV relativeFrom="paragraph">
                  <wp:posOffset>4840564</wp:posOffset>
                </wp:positionV>
                <wp:extent cx="3926429" cy="346075"/>
                <wp:effectExtent l="0" t="0" r="36195" b="15875"/>
                <wp:wrapNone/>
                <wp:docPr id="75" name="Group 75"/>
                <wp:cNvGraphicFramePr/>
                <a:graphic xmlns:a="http://schemas.openxmlformats.org/drawingml/2006/main">
                  <a:graphicData uri="http://schemas.microsoft.com/office/word/2010/wordprocessingGroup">
                    <wpg:wgp>
                      <wpg:cNvGrpSpPr/>
                      <wpg:grpSpPr>
                        <a:xfrm>
                          <a:off x="0" y="0"/>
                          <a:ext cx="3926429" cy="346075"/>
                          <a:chOff x="0" y="0"/>
                          <a:chExt cx="3926429" cy="346075"/>
                        </a:xfrm>
                      </wpg:grpSpPr>
                      <wps:wsp>
                        <wps:cNvPr id="76" name="Rectangle: Rounded Corners 76"/>
                        <wps:cNvSpPr/>
                        <wps:spPr>
                          <a:xfrm>
                            <a:off x="0" y="0"/>
                            <a:ext cx="2318385" cy="346075"/>
                          </a:xfrm>
                          <a:prstGeom prst="roundRect">
                            <a:avLst>
                              <a:gd name="adj" fmla="val 50000"/>
                            </a:avLst>
                          </a:prstGeom>
                          <a:solidFill>
                            <a:srgbClr val="BA13E7"/>
                          </a:solidFill>
                          <a:ln>
                            <a:solidFill>
                              <a:srgbClr val="C300C8"/>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 name="Straight Connector 77"/>
                        <wps:cNvCnPr/>
                        <wps:spPr>
                          <a:xfrm>
                            <a:off x="2300941" y="167341"/>
                            <a:ext cx="1625488" cy="5976"/>
                          </a:xfrm>
                          <a:prstGeom prst="line">
                            <a:avLst/>
                          </a:prstGeom>
                          <a:ln w="12700">
                            <a:solidFill>
                              <a:srgbClr val="BA13E7"/>
                            </a:solidFill>
                          </a:ln>
                        </wps:spPr>
                        <wps:style>
                          <a:lnRef idx="1">
                            <a:schemeClr val="accent1"/>
                          </a:lnRef>
                          <a:fillRef idx="0">
                            <a:schemeClr val="accent1"/>
                          </a:fillRef>
                          <a:effectRef idx="0">
                            <a:schemeClr val="accent1"/>
                          </a:effectRef>
                          <a:fontRef idx="minor">
                            <a:schemeClr val="tx1"/>
                          </a:fontRef>
                        </wps:style>
                        <wps:bodyPr/>
                      </wps:wsp>
                      <wps:wsp>
                        <wps:cNvPr id="78" name="Text Box 78"/>
                        <wps:cNvSpPr txBox="1"/>
                        <wps:spPr>
                          <a:xfrm>
                            <a:off x="131482" y="23905"/>
                            <a:ext cx="1255059" cy="310217"/>
                          </a:xfrm>
                          <a:prstGeom prst="rect">
                            <a:avLst/>
                          </a:prstGeom>
                          <a:noFill/>
                          <a:ln w="6350">
                            <a:noFill/>
                          </a:ln>
                        </wps:spPr>
                        <wps:txbx>
                          <w:txbxContent>
                            <w:p w14:paraId="498118AC" w14:textId="4BCCECAF" w:rsidR="005C0DB5" w:rsidRPr="005C0DB5" w:rsidRDefault="000E46E2" w:rsidP="005C0DB5">
                              <w:pPr>
                                <w:rPr>
                                  <w:b/>
                                  <w:bCs/>
                                  <w:color w:val="FFFFFF" w:themeColor="background1"/>
                                  <w:sz w:val="28"/>
                                  <w:szCs w:val="28"/>
                                </w:rPr>
                              </w:pPr>
                              <w:r>
                                <w:rPr>
                                  <w:b/>
                                  <w:bCs/>
                                  <w:color w:val="FFFFFF" w:themeColor="background1"/>
                                  <w:sz w:val="28"/>
                                  <w:szCs w:val="28"/>
                                </w:rPr>
                                <w:t>Leadership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FC88DC0" id="Group 75" o:spid="_x0000_s1081" style="position:absolute;margin-left:177.9pt;margin-top:381.15pt;width:309.15pt;height:27.25pt;z-index:251714560" coordsize="39264,3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c848AMAAGAMAAAOAAAAZHJzL2Uyb0RvYy54bWzcV9tu3DYQfS/QfyD4Xq+ue4PlYLOJjQJG&#10;Ytgu8sylqEtBkSzJteR+fYfUxV6vYyxSwAjiB5kUOcOZozNnuOcfuoajB6ZNLUWGw7MAIyaozGtR&#10;Zviv+8s/lhgZS0ROuBQsw4/M4A8Xv/923qo1i2Qlec40AifCrFuV4cpatZ7NDK1YQ8yZVEzAYiF1&#10;QyxMdTnLNWnBe8NnURDMZ63UudKSMmPg7ad+EV94/0XBqP1aFIZZxDMMsVn/1P65c8/ZxTlZl5qo&#10;qqZDGOQHomhILeDQydUnYgna6/rIVVNTLY0s7BmVzUwWRU2ZzwGyCYMX2VxpuVc+l3LdlmqCCaB9&#10;gdMPu6VfHq60ulM3GpBoVQlY+JnLpSt04/5DlKjzkD1OkLHOIgov41U0T6IVRhTW4mQeLNIeU1oB&#10;8EdmtPr8tuFsPHZ2EEyrgB7mCQHz/xC4q4hiHlizBgRuNKrzDC/mGAnSAEtvgTdElJyt0a3ci5zl&#10;aCu1AJoj2OSR8oYTbmZtAMJTQYvicBkv05egTbmTtdLGXjHZIDfIMPBA5C4ozzHycG2sJ1s+xEvy&#10;vzEqGg7UfSAcpQH8uTDB47AZRqNPZ2kkr/PLmnM/0eVuyzUC0wx/3ITx58VgfLCNi7ctt3EQbJfH&#10;lnC0M4UPOqLkR/aRM+eQi1tWAP5Apsin52ufTQERSpmwYb9UkZz1cT7PcbLwGXuHznMB+U2+BwdO&#10;V45991AN+50p89IxGQdvBdYbTxb+ZCnsZNzUQurXHHDIaji53z+C1EPjUNrJ/BHYqWUvXEbRyxoY&#10;cU2MvSEaPjdoGqiv/QqPgss2w3IYYVRJ/e9r791+KB9YxagF5cuw+WdPNMOI/ymgsFZhkjip9JMk&#10;XUQw0c9Xds9XxL7ZSuBNCDqvqB+6/ZaPw0LL5huI9MadCktEUDg7w9TqcbK1vSKDzFO22fhtII+K&#10;2Gtxp6hz7lB1BL7vvhGthrKwoEJf5FjMA9d7RJ/2OkshN3sri9q6xSdchwkIi9O+91CYxagwd1aT&#10;uqws6IoQUNhSo4WvOhcHSNJWDIo81syoi5McR1BuqwRgB+EN54sYhpAdUHcQ2HAepckS2q9T5nTV&#10;69b3JYbXwiniEYhOhdxrLhCwK4wWoCxufiAN5hQFOV0HTqjV14v8hDp97yK33YlFPlLzHdkI5Oj7&#10;3b0jzUfZoYXX74GDrrsh28F7V4EQn3v/nT4XxmGyjDwZo3gVDJeAiYtRmgbpeEsIgygcO8x4xxib&#10;09jwDnqdg+awfwnpmpfne0/MeZz2H39aeZ1uttt1vtknyZjRL6yx9mdSWH+jg2us/5jDldvdk5/P&#10;vSI//TC4+A8AAP//AwBQSwMEFAAGAAgAAAAhAJ7S3YziAAAACwEAAA8AAABkcnMvZG93bnJldi54&#10;bWxMj0FLw0AUhO+C/2F5gje72cakMWZTSlFPRbAVxNs2+5qEZt+G7DZJ/73rSY/DDDPfFOvZdGzE&#10;wbWWJIhFBAypsrqlWsLn4fUhA+a8Iq06Syjhig7W5e1NoXJtJ/rAce9rFkrI5UpC432fc+6qBo1y&#10;C9sjBe9kB6N8kEPN9aCmUG46voyilBvVUlhoVI/bBqvz/mIkvE1q2sTiZdydT9vr9yF5/9oJlPL+&#10;bt48A/M4+78w/OIHdCgD09FeSDvWSYiTJKB7Cat0GQMLiafVowB2lJCJNANeFvz/h/IHAAD//wMA&#10;UEsBAi0AFAAGAAgAAAAhALaDOJL+AAAA4QEAABMAAAAAAAAAAAAAAAAAAAAAAFtDb250ZW50X1R5&#10;cGVzXS54bWxQSwECLQAUAAYACAAAACEAOP0h/9YAAACUAQAACwAAAAAAAAAAAAAAAAAvAQAAX3Jl&#10;bHMvLnJlbHNQSwECLQAUAAYACAAAACEAvKXPOPADAABgDAAADgAAAAAAAAAAAAAAAAAuAgAAZHJz&#10;L2Uyb0RvYy54bWxQSwECLQAUAAYACAAAACEAntLdjOIAAAALAQAADwAAAAAAAAAAAAAAAABKBgAA&#10;ZHJzL2Rvd25yZXYueG1sUEsFBgAAAAAEAAQA8wAAAFkHAAAAAA==&#10;">
                <v:roundrect id="Rectangle: Rounded Corners 76" o:spid="_x0000_s1082" style="position:absolute;width:23183;height:346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ZE2xAAAANsAAAAPAAAAZHJzL2Rvd25yZXYueG1sRI9BawIx&#10;FITvhf6H8AreataCq6xGkZai0EPbtXh+bp7Zxc3LkkR3/fdNoeBxmJlvmOV6sK24kg+NYwWTcQaC&#10;uHK6YaPgZ//+PAcRIrLG1jEpuFGA9erxYYmFdj1/07WMRiQIhwIV1DF2hZShqsliGLuOOHkn5y3G&#10;JL2R2mOf4LaVL1mWS4sNp4UaO3qtqTqXF6vgcz+fll8+77e3D7M9moOfvIWZUqOnYbMAEWmI9/B/&#10;e6cVzHL4+5J+gFz9AgAA//8DAFBLAQItABQABgAIAAAAIQDb4fbL7gAAAIUBAAATAAAAAAAAAAAA&#10;AAAAAAAAAABbQ29udGVudF9UeXBlc10ueG1sUEsBAi0AFAAGAAgAAAAhAFr0LFu/AAAAFQEAAAsA&#10;AAAAAAAAAAAAAAAAHwEAAF9yZWxzLy5yZWxzUEsBAi0AFAAGAAgAAAAhAF+pkTbEAAAA2wAAAA8A&#10;AAAAAAAAAAAAAAAABwIAAGRycy9kb3ducmV2LnhtbFBLBQYAAAAAAwADALcAAAD4AgAAAAA=&#10;" fillcolor="#ba13e7" strokecolor="#c300c8" strokeweight="1pt">
                  <v:stroke joinstyle="miter"/>
                </v:roundrect>
                <v:line id="Straight Connector 77" o:spid="_x0000_s1083" style="position:absolute;visibility:visible;mso-wrap-style:square" from="23009,1673" to="39264,1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IyvwwAAANsAAAAPAAAAZHJzL2Rvd25yZXYueG1sRI9Pi8Iw&#10;FMTvC36H8ARvmir4h2qUVRD2JlbdvT6bZ9O1eSlNVut++o0g7HGYmd8wi1VrK3GjxpeOFQwHCQji&#10;3OmSCwXHw7Y/A+EDssbKMSl4kIfVsvO2wFS7O+/ploVCRAj7FBWYEOpUSp8bsugHriaO3sU1FkOU&#10;TSF1g/cIt5UcJclEWiw5LhisaWMov2Y/VsH3V97uxsXDXs7ZOpw+jdlff9dK9brt+xxEoDb8h1/t&#10;D61gOoXnl/gD5PIPAAD//wMAUEsBAi0AFAAGAAgAAAAhANvh9svuAAAAhQEAABMAAAAAAAAAAAAA&#10;AAAAAAAAAFtDb250ZW50X1R5cGVzXS54bWxQSwECLQAUAAYACAAAACEAWvQsW78AAAAVAQAACwAA&#10;AAAAAAAAAAAAAAAfAQAAX3JlbHMvLnJlbHNQSwECLQAUAAYACAAAACEA3nyMr8MAAADbAAAADwAA&#10;AAAAAAAAAAAAAAAHAgAAZHJzL2Rvd25yZXYueG1sUEsFBgAAAAADAAMAtwAAAPcCAAAAAA==&#10;" strokecolor="#ba13e7" strokeweight="1pt">
                  <v:stroke joinstyle="miter"/>
                </v:line>
                <v:shape id="Text Box 78" o:spid="_x0000_s1084" type="#_x0000_t202" style="position:absolute;left:1314;top:239;width:12551;height:3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vMpwwAAANsAAAAPAAAAZHJzL2Rvd25yZXYueG1sRE/LasJA&#10;FN0X/IfhFrqrkwpViU5CCIiltAutm+5uMzcPzNyJmTFJ/frOQujycN7bdDKtGKh3jWUFL/MIBHFh&#10;dcOVgtPX7nkNwnlkja1lUvBLDtJk9rDFWNuRDzQcfSVCCLsYFdTed7GUrqjJoJvbjjhwpe0N+gD7&#10;SuoexxBuWrmIoqU02HBoqLGjvKbifLwaBe/57hMPPwuzvrX5/qPMusvp+1Wpp8cp24DwNPl/8d39&#10;phWswtjwJfwAmfwBAAD//wMAUEsBAi0AFAAGAAgAAAAhANvh9svuAAAAhQEAABMAAAAAAAAAAAAA&#10;AAAAAAAAAFtDb250ZW50X1R5cGVzXS54bWxQSwECLQAUAAYACAAAACEAWvQsW78AAAAVAQAACwAA&#10;AAAAAAAAAAAAAAAfAQAAX3JlbHMvLnJlbHNQSwECLQAUAAYACAAAACEA977zKcMAAADbAAAADwAA&#10;AAAAAAAAAAAAAAAHAgAAZHJzL2Rvd25yZXYueG1sUEsFBgAAAAADAAMAtwAAAPcCAAAAAA==&#10;" filled="f" stroked="f" strokeweight=".5pt">
                  <v:textbox>
                    <w:txbxContent>
                      <w:p w14:paraId="498118AC" w14:textId="4BCCECAF" w:rsidR="005C0DB5" w:rsidRPr="005C0DB5" w:rsidRDefault="000E46E2" w:rsidP="005C0DB5">
                        <w:pPr>
                          <w:rPr>
                            <w:b/>
                            <w:bCs/>
                            <w:color w:val="FFFFFF" w:themeColor="background1"/>
                            <w:sz w:val="28"/>
                            <w:szCs w:val="28"/>
                          </w:rPr>
                        </w:pPr>
                        <w:r>
                          <w:rPr>
                            <w:b/>
                            <w:bCs/>
                            <w:color w:val="FFFFFF" w:themeColor="background1"/>
                            <w:sz w:val="28"/>
                            <w:szCs w:val="28"/>
                          </w:rPr>
                          <w:t>Leadership</w:t>
                        </w:r>
                      </w:p>
                    </w:txbxContent>
                  </v:textbox>
                </v:shape>
              </v:group>
            </w:pict>
          </mc:Fallback>
        </mc:AlternateContent>
      </w:r>
      <w:r w:rsidR="00993990">
        <w:rPr>
          <w:noProof/>
        </w:rPr>
        <mc:AlternateContent>
          <mc:Choice Requires="wps">
            <w:drawing>
              <wp:anchor distT="0" distB="0" distL="114300" distR="114300" simplePos="0" relativeHeight="251810816" behindDoc="0" locked="0" layoutInCell="1" allowOverlap="1" wp14:anchorId="1BDFD3E9" wp14:editId="6BF0153A">
                <wp:simplePos x="0" y="0"/>
                <wp:positionH relativeFrom="column">
                  <wp:posOffset>2070674</wp:posOffset>
                </wp:positionH>
                <wp:positionV relativeFrom="paragraph">
                  <wp:posOffset>1002890</wp:posOffset>
                </wp:positionV>
                <wp:extent cx="4430395" cy="796413"/>
                <wp:effectExtent l="0" t="0" r="0" b="0"/>
                <wp:wrapNone/>
                <wp:docPr id="163" name="Text Box 163"/>
                <wp:cNvGraphicFramePr/>
                <a:graphic xmlns:a="http://schemas.openxmlformats.org/drawingml/2006/main">
                  <a:graphicData uri="http://schemas.microsoft.com/office/word/2010/wordprocessingShape">
                    <wps:wsp>
                      <wps:cNvSpPr txBox="1"/>
                      <wps:spPr>
                        <a:xfrm>
                          <a:off x="0" y="0"/>
                          <a:ext cx="4430395" cy="796413"/>
                        </a:xfrm>
                        <a:prstGeom prst="rect">
                          <a:avLst/>
                        </a:prstGeom>
                        <a:solidFill>
                          <a:schemeClr val="lt1">
                            <a:alpha val="0"/>
                          </a:schemeClr>
                        </a:solidFill>
                        <a:ln w="6350">
                          <a:noFill/>
                        </a:ln>
                      </wps:spPr>
                      <wps:txbx>
                        <w:txbxContent>
                          <w:p w14:paraId="116AB9AF" w14:textId="77777777" w:rsidR="00993990" w:rsidRPr="00993990" w:rsidRDefault="00993990" w:rsidP="00DD343A">
                            <w:pPr>
                              <w:pStyle w:val="ListParagraph"/>
                              <w:numPr>
                                <w:ilvl w:val="0"/>
                                <w:numId w:val="3"/>
                              </w:numPr>
                              <w:rPr>
                                <w:rFonts w:cstheme="minorHAnsi"/>
                                <w:color w:val="7F7F7F" w:themeColor="text1" w:themeTint="80"/>
                                <w:sz w:val="20"/>
                                <w:szCs w:val="20"/>
                              </w:rPr>
                            </w:pPr>
                            <w:r w:rsidRPr="00993990">
                              <w:rPr>
                                <w:rFonts w:eastAsia="Times New Roman" w:cstheme="minorHAnsi"/>
                                <w:color w:val="7F7F7F" w:themeColor="text1" w:themeTint="80"/>
                                <w:sz w:val="20"/>
                                <w:szCs w:val="20"/>
                              </w:rPr>
                              <w:t>Installing and programmed the microwave links to establish network connection among cell-phone towers.</w:t>
                            </w:r>
                          </w:p>
                          <w:p w14:paraId="4C9F5C3A" w14:textId="6D58F050" w:rsidR="00DD343A" w:rsidRPr="00276382" w:rsidRDefault="00993990" w:rsidP="00993990">
                            <w:pPr>
                              <w:pStyle w:val="ListParagraph"/>
                              <w:numPr>
                                <w:ilvl w:val="0"/>
                                <w:numId w:val="3"/>
                              </w:numPr>
                              <w:rPr>
                                <w:rFonts w:cstheme="minorHAnsi"/>
                                <w:color w:val="7F7F7F" w:themeColor="text1" w:themeTint="80"/>
                                <w:sz w:val="20"/>
                                <w:szCs w:val="20"/>
                              </w:rPr>
                            </w:pPr>
                            <w:r w:rsidRPr="00993990">
                              <w:rPr>
                                <w:rFonts w:cstheme="minorHAnsi"/>
                                <w:color w:val="7F7F7F" w:themeColor="text1" w:themeTint="80"/>
                                <w:sz w:val="20"/>
                                <w:szCs w:val="20"/>
                              </w:rPr>
                              <w:t>configure and deploy new software into Alcatel devices on site and configure the network</w:t>
                            </w:r>
                            <w:r>
                              <w:rPr>
                                <w:rFonts w:cstheme="minorHAnsi"/>
                                <w:color w:val="7F7F7F" w:themeColor="text1" w:themeTint="80"/>
                                <w:sz w:val="20"/>
                                <w:szCs w:val="20"/>
                              </w:rPr>
                              <w:t xml:space="preserve"> connection</w:t>
                            </w:r>
                            <w:r w:rsidRPr="00993990">
                              <w:rPr>
                                <w:rFonts w:cstheme="minorHAnsi"/>
                                <w:color w:val="7F7F7F" w:themeColor="text1" w:themeTint="80"/>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DFD3E9" id="Text Box 163" o:spid="_x0000_s1085" type="#_x0000_t202" style="position:absolute;margin-left:163.05pt;margin-top:78.95pt;width:348.85pt;height:62.7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OJ9PgIAAHsEAAAOAAAAZHJzL2Uyb0RvYy54bWysVEtv2zAMvg/YfxB0X2zn1cWIU2QpMgwo&#10;2gLp0LMiy7EAWdQkJXb260fJea3badhF5kuk+H2k5/ddo8hBWCdBFzQbpJQIzaGUelfQ76/rT58p&#10;cZ7pkinQoqBH4ej94uOHeWtyMYQaVCkswSTa5a0paO29yZPE8Vo0zA3ACI3OCmzDPKp2l5SWtZi9&#10;UckwTadJC7Y0FrhwDq0PvZMuYv6qEtw/V5UTnqiC4tt8PG08t+FMFnOW7ywzteSnZ7B/eEXDpMai&#10;l1QPzDOyt/KPVI3kFhxUfsChSaCqJBexB+wmS991s6mZEbEXBMeZC0zu/6XlT4eNebHEd1+gQwID&#10;IK1xuUNj6KerbBO++FKCfoTweIFNdJ5wNI7Ho3Q0m1DC0Xc3m46zUUiTXG8b6/xXAQ0JQkEt0hLR&#10;YodH5/vQc0go5kDJci2VikoYBbFSlhwYkqh81l9Vpma9KbKI1eLQhMhY+7ckSpO2oNPRJI2XNYTs&#10;fWGlMfzacpB8t+2ILLGzyRmPLZRHhMlCP0HO8LXEXh6Z8y/M4sggMrgG/hmPSgEWg5NESQ3259/s&#10;IR6ZRC8lLY5gQd2PPbOCEvVNI8ezbDwOMxuV8eRuiIq99WxvPXrfrAABynDhDI9iiPfqLFYWmjfc&#10;lmWoii6mOdYuqD+LK98vBm4bF8tlDMIpNcw/6o3hIXUgJDD12r0xa050ehyEJzgPK8vfsdrHhpsa&#10;lnsPlYyUB6B7VE/444RH4k7bGFboVo9R13/G4hcAAAD//wMAUEsDBBQABgAIAAAAIQBopMCC5QAA&#10;AAwBAAAPAAAAZHJzL2Rvd25yZXYueG1sTI/LTsMwEEX3SPyDNUjsqNNELSHEqRAPCYlCRemi7Nx4&#10;SAyxHWy3DXw90xVdju7RnXPL2WA6tkMftLMCxqMEGNraKW0bAau3h4scWIjSKtk5iwJ+MMCsOj0p&#10;ZaHc3r7ibhkbRiU2FFJAG2NfcB7qFo0MI9ejpezDeSMjnb7hyss9lZuOp0ky5UZqSx9a2eNti/XX&#10;cmsEzL/Xi8nn3XrV5S+/j8+69vr9/kmI87Ph5hpYxCH+w3DQJ3WoyGnjtlYF1gnI0umYUAoml1fA&#10;DkSSZrRmIyDNswx4VfLjEdUfAAAA//8DAFBLAQItABQABgAIAAAAIQC2gziS/gAAAOEBAAATAAAA&#10;AAAAAAAAAAAAAAAAAABbQ29udGVudF9UeXBlc10ueG1sUEsBAi0AFAAGAAgAAAAhADj9If/WAAAA&#10;lAEAAAsAAAAAAAAAAAAAAAAALwEAAF9yZWxzLy5yZWxzUEsBAi0AFAAGAAgAAAAhAHv04n0+AgAA&#10;ewQAAA4AAAAAAAAAAAAAAAAALgIAAGRycy9lMm9Eb2MueG1sUEsBAi0AFAAGAAgAAAAhAGikwILl&#10;AAAADAEAAA8AAAAAAAAAAAAAAAAAmAQAAGRycy9kb3ducmV2LnhtbFBLBQYAAAAABAAEAPMAAACq&#10;BQAAAAA=&#10;" fillcolor="white [3201]" stroked="f" strokeweight=".5pt">
                <v:fill opacity="0"/>
                <v:textbox>
                  <w:txbxContent>
                    <w:p w14:paraId="116AB9AF" w14:textId="77777777" w:rsidR="00993990" w:rsidRPr="00993990" w:rsidRDefault="00993990" w:rsidP="00DD343A">
                      <w:pPr>
                        <w:pStyle w:val="ListParagraph"/>
                        <w:numPr>
                          <w:ilvl w:val="0"/>
                          <w:numId w:val="3"/>
                        </w:numPr>
                        <w:rPr>
                          <w:rFonts w:cstheme="minorHAnsi"/>
                          <w:color w:val="7F7F7F" w:themeColor="text1" w:themeTint="80"/>
                          <w:sz w:val="20"/>
                          <w:szCs w:val="20"/>
                        </w:rPr>
                      </w:pPr>
                      <w:r w:rsidRPr="00993990">
                        <w:rPr>
                          <w:rFonts w:eastAsia="Times New Roman" w:cstheme="minorHAnsi"/>
                          <w:color w:val="7F7F7F" w:themeColor="text1" w:themeTint="80"/>
                          <w:sz w:val="20"/>
                          <w:szCs w:val="20"/>
                        </w:rPr>
                        <w:t>Installing and programmed the microwave links to establish network connection among cell-phone towers.</w:t>
                      </w:r>
                    </w:p>
                    <w:p w14:paraId="4C9F5C3A" w14:textId="6D58F050" w:rsidR="00DD343A" w:rsidRPr="00276382" w:rsidRDefault="00993990" w:rsidP="00993990">
                      <w:pPr>
                        <w:pStyle w:val="ListParagraph"/>
                        <w:numPr>
                          <w:ilvl w:val="0"/>
                          <w:numId w:val="3"/>
                        </w:numPr>
                        <w:rPr>
                          <w:rFonts w:cstheme="minorHAnsi"/>
                          <w:color w:val="7F7F7F" w:themeColor="text1" w:themeTint="80"/>
                          <w:sz w:val="20"/>
                          <w:szCs w:val="20"/>
                        </w:rPr>
                      </w:pPr>
                      <w:r w:rsidRPr="00993990">
                        <w:rPr>
                          <w:rFonts w:cstheme="minorHAnsi"/>
                          <w:color w:val="7F7F7F" w:themeColor="text1" w:themeTint="80"/>
                          <w:sz w:val="20"/>
                          <w:szCs w:val="20"/>
                        </w:rPr>
                        <w:t>configure and deploy new software into Alcatel devices on site and configure the network</w:t>
                      </w:r>
                      <w:r>
                        <w:rPr>
                          <w:rFonts w:cstheme="minorHAnsi"/>
                          <w:color w:val="7F7F7F" w:themeColor="text1" w:themeTint="80"/>
                          <w:sz w:val="20"/>
                          <w:szCs w:val="20"/>
                        </w:rPr>
                        <w:t xml:space="preserve"> connection</w:t>
                      </w:r>
                      <w:r w:rsidRPr="00993990">
                        <w:rPr>
                          <w:rFonts w:cstheme="minorHAnsi"/>
                          <w:color w:val="7F7F7F" w:themeColor="text1" w:themeTint="80"/>
                          <w:sz w:val="20"/>
                          <w:szCs w:val="20"/>
                        </w:rPr>
                        <w:t>.</w:t>
                      </w:r>
                    </w:p>
                  </w:txbxContent>
                </v:textbox>
              </v:shape>
            </w:pict>
          </mc:Fallback>
        </mc:AlternateContent>
      </w:r>
      <w:r w:rsidR="00993990">
        <w:rPr>
          <w:noProof/>
        </w:rPr>
        <mc:AlternateContent>
          <mc:Choice Requires="wps">
            <w:drawing>
              <wp:anchor distT="0" distB="0" distL="114300" distR="114300" simplePos="0" relativeHeight="251802624" behindDoc="0" locked="0" layoutInCell="1" allowOverlap="1" wp14:anchorId="1BDFE212" wp14:editId="746B3233">
                <wp:simplePos x="0" y="0"/>
                <wp:positionH relativeFrom="column">
                  <wp:posOffset>2087880</wp:posOffset>
                </wp:positionH>
                <wp:positionV relativeFrom="paragraph">
                  <wp:posOffset>-607695</wp:posOffset>
                </wp:positionV>
                <wp:extent cx="4430395" cy="471805"/>
                <wp:effectExtent l="0" t="0" r="0" b="0"/>
                <wp:wrapNone/>
                <wp:docPr id="159" name="Text Box 159"/>
                <wp:cNvGraphicFramePr/>
                <a:graphic xmlns:a="http://schemas.openxmlformats.org/drawingml/2006/main">
                  <a:graphicData uri="http://schemas.microsoft.com/office/word/2010/wordprocessingShape">
                    <wps:wsp>
                      <wps:cNvSpPr txBox="1"/>
                      <wps:spPr>
                        <a:xfrm>
                          <a:off x="0" y="0"/>
                          <a:ext cx="4430395" cy="471805"/>
                        </a:xfrm>
                        <a:prstGeom prst="rect">
                          <a:avLst/>
                        </a:prstGeom>
                        <a:solidFill>
                          <a:schemeClr val="lt1">
                            <a:alpha val="0"/>
                          </a:schemeClr>
                        </a:solidFill>
                        <a:ln w="6350">
                          <a:noFill/>
                        </a:ln>
                      </wps:spPr>
                      <wps:txbx>
                        <w:txbxContent>
                          <w:p w14:paraId="6BC03E56" w14:textId="638338A9" w:rsidR="00DD343A" w:rsidRPr="003E4C3D" w:rsidRDefault="00DD343A" w:rsidP="00DD343A">
                            <w:pPr>
                              <w:pStyle w:val="ListParagraph"/>
                              <w:numPr>
                                <w:ilvl w:val="0"/>
                                <w:numId w:val="3"/>
                              </w:numPr>
                              <w:rPr>
                                <w:rFonts w:cstheme="minorHAnsi"/>
                                <w:color w:val="7F7F7F" w:themeColor="text1" w:themeTint="80"/>
                                <w:sz w:val="20"/>
                                <w:szCs w:val="20"/>
                              </w:rPr>
                            </w:pPr>
                            <w:r w:rsidRPr="00DD343A">
                              <w:rPr>
                                <w:rFonts w:eastAsia="Times New Roman" w:cstheme="minorHAnsi"/>
                                <w:color w:val="7F7F7F" w:themeColor="text1" w:themeTint="80"/>
                                <w:sz w:val="20"/>
                                <w:szCs w:val="20"/>
                              </w:rPr>
                              <w:t>Develop</w:t>
                            </w:r>
                            <w:r w:rsidR="005310CC">
                              <w:rPr>
                                <w:rFonts w:eastAsia="Times New Roman" w:cstheme="minorHAnsi"/>
                                <w:color w:val="7F7F7F" w:themeColor="text1" w:themeTint="80"/>
                                <w:sz w:val="20"/>
                                <w:szCs w:val="20"/>
                              </w:rPr>
                              <w:t>ed</w:t>
                            </w:r>
                            <w:r w:rsidRPr="00DD343A">
                              <w:rPr>
                                <w:rFonts w:eastAsia="Times New Roman" w:cstheme="minorHAnsi"/>
                                <w:color w:val="7F7F7F" w:themeColor="text1" w:themeTint="80"/>
                                <w:sz w:val="20"/>
                                <w:szCs w:val="20"/>
                              </w:rPr>
                              <w:t xml:space="preserve"> </w:t>
                            </w:r>
                            <w:r>
                              <w:rPr>
                                <w:rFonts w:eastAsia="Times New Roman" w:cstheme="minorHAnsi"/>
                                <w:color w:val="7F7F7F" w:themeColor="text1" w:themeTint="80"/>
                                <w:sz w:val="20"/>
                                <w:szCs w:val="20"/>
                              </w:rPr>
                              <w:t xml:space="preserve">application using </w:t>
                            </w:r>
                            <w:r w:rsidRPr="00DD343A">
                              <w:rPr>
                                <w:rFonts w:eastAsia="Times New Roman" w:cstheme="minorHAnsi"/>
                                <w:color w:val="7F7F7F" w:themeColor="text1" w:themeTint="80"/>
                                <w:sz w:val="20"/>
                                <w:szCs w:val="20"/>
                              </w:rPr>
                              <w:t>Java, Oracle v9i</w:t>
                            </w:r>
                            <w:r>
                              <w:rPr>
                                <w:rFonts w:eastAsia="Times New Roman" w:cstheme="minorHAnsi"/>
                                <w:color w:val="7F7F7F" w:themeColor="text1" w:themeTint="80"/>
                                <w:sz w:val="20"/>
                                <w:szCs w:val="20"/>
                              </w:rPr>
                              <w:t xml:space="preserve">DB/ frontend: html, </w:t>
                            </w:r>
                            <w:r w:rsidR="005310CC">
                              <w:rPr>
                                <w:rFonts w:eastAsia="Times New Roman" w:cstheme="minorHAnsi"/>
                                <w:color w:val="7F7F7F" w:themeColor="text1" w:themeTint="80"/>
                                <w:sz w:val="20"/>
                                <w:szCs w:val="20"/>
                              </w:rPr>
                              <w:t>JS</w:t>
                            </w:r>
                            <w:r>
                              <w:rPr>
                                <w:rFonts w:eastAsia="Times New Roman" w:cstheme="minorHAnsi"/>
                                <w:color w:val="7F7F7F" w:themeColor="text1" w:themeTint="80"/>
                                <w:sz w:val="20"/>
                                <w:szCs w:val="20"/>
                              </w:rPr>
                              <w:t xml:space="preserve"> and </w:t>
                            </w:r>
                            <w:r w:rsidR="005310CC">
                              <w:rPr>
                                <w:rFonts w:eastAsia="Times New Roman" w:cstheme="minorHAnsi"/>
                                <w:color w:val="7F7F7F" w:themeColor="text1" w:themeTint="80"/>
                                <w:sz w:val="20"/>
                                <w:szCs w:val="20"/>
                              </w:rPr>
                              <w:t>CSS</w:t>
                            </w:r>
                            <w:r w:rsidRPr="00276382">
                              <w:rPr>
                                <w:rFonts w:eastAsia="Times New Roman" w:cstheme="minorHAnsi"/>
                                <w:color w:val="7F7F7F" w:themeColor="text1" w:themeTint="80"/>
                                <w:sz w:val="20"/>
                                <w:szCs w:val="20"/>
                              </w:rPr>
                              <w:t>.</w:t>
                            </w:r>
                          </w:p>
                          <w:p w14:paraId="49244973" w14:textId="52AF0559" w:rsidR="00DD343A" w:rsidRPr="00276382" w:rsidRDefault="00DD343A" w:rsidP="00DD343A">
                            <w:pPr>
                              <w:pStyle w:val="ListParagraph"/>
                              <w:numPr>
                                <w:ilvl w:val="0"/>
                                <w:numId w:val="3"/>
                              </w:numPr>
                              <w:rPr>
                                <w:rFonts w:cstheme="minorHAnsi"/>
                                <w:color w:val="7F7F7F" w:themeColor="text1" w:themeTint="80"/>
                                <w:sz w:val="20"/>
                                <w:szCs w:val="20"/>
                              </w:rPr>
                            </w:pPr>
                            <w:r>
                              <w:rPr>
                                <w:rFonts w:cstheme="minorHAnsi"/>
                                <w:color w:val="7F7F7F" w:themeColor="text1" w:themeTint="80"/>
                                <w:sz w:val="20"/>
                                <w:szCs w:val="20"/>
                              </w:rPr>
                              <w:t>Provide design, architect, and documentation for the software releases</w:t>
                            </w:r>
                            <w:r w:rsidR="005310CC">
                              <w:rPr>
                                <w:rFonts w:cstheme="minorHAnsi"/>
                                <w:color w:val="7F7F7F" w:themeColor="text1" w:themeTint="80"/>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DFE212" id="Text Box 159" o:spid="_x0000_s1086" type="#_x0000_t202" style="position:absolute;margin-left:164.4pt;margin-top:-47.85pt;width:348.85pt;height:37.1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MYYPgIAAHsEAAAOAAAAZHJzL2Uyb0RvYy54bWysVEtv2zAMvg/YfxB0X2zn1daIU2QpMgwI&#10;2gLp0LMiS7EBWdQkJXb260fJSZp2Ow27yHyJFL+P9Oy+axQ5COtq0AXNBiklQnMoa70r6I+X1Zdb&#10;SpxnumQKtCjoUTh6P//8adaaXAyhAlUKSzCJdnlrClp5b/IkcbwSDXMDMEKjU4JtmEfV7pLSshaz&#10;NyoZpuk0acGWxgIXzqH1oXfSecwvpeD+SUonPFEFxbf5eNp4bsOZzGcs31lmqpqfnsH+4RUNqzUW&#10;vaR6YJ6Rva3/SNXU3IID6QccmgSkrLmIPWA3Wfqhm03FjIi9IDjOXGBy/y8tfzxszLMlvvsKHRIY&#10;AGmNyx0aQz+dtE344ksJ+hHC4wU20XnC0Tgej9LR3YQSjr7xTXabTkKa5O22sc5/E9CQIBTUIi0R&#10;LXZYO9+HnkNCMQeqLle1UlEJoyCWypIDQxKVz/qrylSsN0UWsVocmhAZa79LojRpCzodTdJ4WUPI&#10;3hdWGsPfWg6S77YdqUtsZnrGYwvlEWGy0E+QM3xVYy9r5vwzszgyiAyugX/CQyrAYnCSKKnA/vqb&#10;PcQjk+ilpMURLKj7uWdWUKK+a+T4LhuPw8xGZTy5GaJirz3ba4/eN0tAgDJcOMOjGOK9OovSQvOK&#10;27IIVdHFNMfaBfVncen7xcBt42KxiEE4pYb5td4YHlIHQgJTL90rs+ZEp8dBeITzsLL8A6t9bLip&#10;YbH3IOtIeQC6R/WEP054JO60jWGFrvUY9fbPmP8GAAD//wMAUEsDBBQABgAIAAAAIQBPyqLd5QAA&#10;AAwBAAAPAAAAZHJzL2Rvd25yZXYueG1sTI9LT8MwEITvSPwHa5G4tU4DKSHEqRAPCYlH1dJDubnx&#10;khjsdYjdNvDrcU9w3NnRzDflbLCG7bD32pGAyTgBhlQ7pakRsHq9H+XAfJCkpHGEAr7Rw6w6Pipl&#10;odyeFrhbhobFEPKFFNCG0BWc+7pFK/3YdUjx9+56K0M8+4arXu5juDU8TZIpt1JTbGhlhzct1p/L&#10;rRXw9LWeZx+365XJX34ennXd67e7RyFOT4brK2ABh/BnhgN+RIcqMm3clpRnRsBZmkf0IGB0mV0A&#10;OziSdJoB20QpnZwDr0r+f0T1CwAA//8DAFBLAQItABQABgAIAAAAIQC2gziS/gAAAOEBAAATAAAA&#10;AAAAAAAAAAAAAAAAAABbQ29udGVudF9UeXBlc10ueG1sUEsBAi0AFAAGAAgAAAAhADj9If/WAAAA&#10;lAEAAAsAAAAAAAAAAAAAAAAALwEAAF9yZWxzLy5yZWxzUEsBAi0AFAAGAAgAAAAhABGkxhg+AgAA&#10;ewQAAA4AAAAAAAAAAAAAAAAALgIAAGRycy9lMm9Eb2MueG1sUEsBAi0AFAAGAAgAAAAhAE/Kot3l&#10;AAAADAEAAA8AAAAAAAAAAAAAAAAAmAQAAGRycy9kb3ducmV2LnhtbFBLBQYAAAAABAAEAPMAAACq&#10;BQAAAAA=&#10;" fillcolor="white [3201]" stroked="f" strokeweight=".5pt">
                <v:fill opacity="0"/>
                <v:textbox>
                  <w:txbxContent>
                    <w:p w14:paraId="6BC03E56" w14:textId="638338A9" w:rsidR="00DD343A" w:rsidRPr="003E4C3D" w:rsidRDefault="00DD343A" w:rsidP="00DD343A">
                      <w:pPr>
                        <w:pStyle w:val="ListParagraph"/>
                        <w:numPr>
                          <w:ilvl w:val="0"/>
                          <w:numId w:val="3"/>
                        </w:numPr>
                        <w:rPr>
                          <w:rFonts w:cstheme="minorHAnsi"/>
                          <w:color w:val="7F7F7F" w:themeColor="text1" w:themeTint="80"/>
                          <w:sz w:val="20"/>
                          <w:szCs w:val="20"/>
                        </w:rPr>
                      </w:pPr>
                      <w:r w:rsidRPr="00DD343A">
                        <w:rPr>
                          <w:rFonts w:eastAsia="Times New Roman" w:cstheme="minorHAnsi"/>
                          <w:color w:val="7F7F7F" w:themeColor="text1" w:themeTint="80"/>
                          <w:sz w:val="20"/>
                          <w:szCs w:val="20"/>
                        </w:rPr>
                        <w:t>Develop</w:t>
                      </w:r>
                      <w:r w:rsidR="005310CC">
                        <w:rPr>
                          <w:rFonts w:eastAsia="Times New Roman" w:cstheme="minorHAnsi"/>
                          <w:color w:val="7F7F7F" w:themeColor="text1" w:themeTint="80"/>
                          <w:sz w:val="20"/>
                          <w:szCs w:val="20"/>
                        </w:rPr>
                        <w:t>ed</w:t>
                      </w:r>
                      <w:r w:rsidRPr="00DD343A">
                        <w:rPr>
                          <w:rFonts w:eastAsia="Times New Roman" w:cstheme="minorHAnsi"/>
                          <w:color w:val="7F7F7F" w:themeColor="text1" w:themeTint="80"/>
                          <w:sz w:val="20"/>
                          <w:szCs w:val="20"/>
                        </w:rPr>
                        <w:t xml:space="preserve"> </w:t>
                      </w:r>
                      <w:r>
                        <w:rPr>
                          <w:rFonts w:eastAsia="Times New Roman" w:cstheme="minorHAnsi"/>
                          <w:color w:val="7F7F7F" w:themeColor="text1" w:themeTint="80"/>
                          <w:sz w:val="20"/>
                          <w:szCs w:val="20"/>
                        </w:rPr>
                        <w:t xml:space="preserve">application using </w:t>
                      </w:r>
                      <w:r w:rsidRPr="00DD343A">
                        <w:rPr>
                          <w:rFonts w:eastAsia="Times New Roman" w:cstheme="minorHAnsi"/>
                          <w:color w:val="7F7F7F" w:themeColor="text1" w:themeTint="80"/>
                          <w:sz w:val="20"/>
                          <w:szCs w:val="20"/>
                        </w:rPr>
                        <w:t>Java, Oracle v9i</w:t>
                      </w:r>
                      <w:r>
                        <w:rPr>
                          <w:rFonts w:eastAsia="Times New Roman" w:cstheme="minorHAnsi"/>
                          <w:color w:val="7F7F7F" w:themeColor="text1" w:themeTint="80"/>
                          <w:sz w:val="20"/>
                          <w:szCs w:val="20"/>
                        </w:rPr>
                        <w:t xml:space="preserve">DB/ frontend: html, </w:t>
                      </w:r>
                      <w:r w:rsidR="005310CC">
                        <w:rPr>
                          <w:rFonts w:eastAsia="Times New Roman" w:cstheme="minorHAnsi"/>
                          <w:color w:val="7F7F7F" w:themeColor="text1" w:themeTint="80"/>
                          <w:sz w:val="20"/>
                          <w:szCs w:val="20"/>
                        </w:rPr>
                        <w:t>JS</w:t>
                      </w:r>
                      <w:r>
                        <w:rPr>
                          <w:rFonts w:eastAsia="Times New Roman" w:cstheme="minorHAnsi"/>
                          <w:color w:val="7F7F7F" w:themeColor="text1" w:themeTint="80"/>
                          <w:sz w:val="20"/>
                          <w:szCs w:val="20"/>
                        </w:rPr>
                        <w:t xml:space="preserve"> and </w:t>
                      </w:r>
                      <w:r w:rsidR="005310CC">
                        <w:rPr>
                          <w:rFonts w:eastAsia="Times New Roman" w:cstheme="minorHAnsi"/>
                          <w:color w:val="7F7F7F" w:themeColor="text1" w:themeTint="80"/>
                          <w:sz w:val="20"/>
                          <w:szCs w:val="20"/>
                        </w:rPr>
                        <w:t>CSS</w:t>
                      </w:r>
                      <w:r w:rsidRPr="00276382">
                        <w:rPr>
                          <w:rFonts w:eastAsia="Times New Roman" w:cstheme="minorHAnsi"/>
                          <w:color w:val="7F7F7F" w:themeColor="text1" w:themeTint="80"/>
                          <w:sz w:val="20"/>
                          <w:szCs w:val="20"/>
                        </w:rPr>
                        <w:t>.</w:t>
                      </w:r>
                    </w:p>
                    <w:p w14:paraId="49244973" w14:textId="52AF0559" w:rsidR="00DD343A" w:rsidRPr="00276382" w:rsidRDefault="00DD343A" w:rsidP="00DD343A">
                      <w:pPr>
                        <w:pStyle w:val="ListParagraph"/>
                        <w:numPr>
                          <w:ilvl w:val="0"/>
                          <w:numId w:val="3"/>
                        </w:numPr>
                        <w:rPr>
                          <w:rFonts w:cstheme="minorHAnsi"/>
                          <w:color w:val="7F7F7F" w:themeColor="text1" w:themeTint="80"/>
                          <w:sz w:val="20"/>
                          <w:szCs w:val="20"/>
                        </w:rPr>
                      </w:pPr>
                      <w:r>
                        <w:rPr>
                          <w:rFonts w:cstheme="minorHAnsi"/>
                          <w:color w:val="7F7F7F" w:themeColor="text1" w:themeTint="80"/>
                          <w:sz w:val="20"/>
                          <w:szCs w:val="20"/>
                        </w:rPr>
                        <w:t>Provide design, architect, and documentation for the software releases</w:t>
                      </w:r>
                      <w:r w:rsidR="005310CC">
                        <w:rPr>
                          <w:rFonts w:cstheme="minorHAnsi"/>
                          <w:color w:val="7F7F7F" w:themeColor="text1" w:themeTint="80"/>
                          <w:sz w:val="20"/>
                          <w:szCs w:val="20"/>
                        </w:rPr>
                        <w:t>.</w:t>
                      </w:r>
                    </w:p>
                  </w:txbxContent>
                </v:textbox>
              </v:shape>
            </w:pict>
          </mc:Fallback>
        </mc:AlternateContent>
      </w:r>
      <w:r w:rsidR="00993990">
        <w:rPr>
          <w:noProof/>
        </w:rPr>
        <mc:AlternateContent>
          <mc:Choice Requires="wps">
            <w:drawing>
              <wp:anchor distT="0" distB="0" distL="114300" distR="114300" simplePos="0" relativeHeight="251800576" behindDoc="0" locked="0" layoutInCell="1" allowOverlap="1" wp14:anchorId="484F9349" wp14:editId="4F71D087">
                <wp:simplePos x="0" y="0"/>
                <wp:positionH relativeFrom="column">
                  <wp:posOffset>2257712</wp:posOffset>
                </wp:positionH>
                <wp:positionV relativeFrom="paragraph">
                  <wp:posOffset>-750385</wp:posOffset>
                </wp:positionV>
                <wp:extent cx="1944370" cy="242570"/>
                <wp:effectExtent l="0" t="0" r="0" b="0"/>
                <wp:wrapNone/>
                <wp:docPr id="158" name="Text Box 158"/>
                <wp:cNvGraphicFramePr/>
                <a:graphic xmlns:a="http://schemas.openxmlformats.org/drawingml/2006/main">
                  <a:graphicData uri="http://schemas.microsoft.com/office/word/2010/wordprocessingShape">
                    <wps:wsp>
                      <wps:cNvSpPr txBox="1"/>
                      <wps:spPr>
                        <a:xfrm>
                          <a:off x="0" y="0"/>
                          <a:ext cx="1944370" cy="242570"/>
                        </a:xfrm>
                        <a:prstGeom prst="rect">
                          <a:avLst/>
                        </a:prstGeom>
                        <a:solidFill>
                          <a:schemeClr val="lt1">
                            <a:alpha val="0"/>
                          </a:schemeClr>
                        </a:solidFill>
                        <a:ln w="6350">
                          <a:noFill/>
                        </a:ln>
                      </wps:spPr>
                      <wps:txbx>
                        <w:txbxContent>
                          <w:p w14:paraId="4C8DD91F" w14:textId="61FB31EC" w:rsidR="00DD343A" w:rsidRPr="009E5A17" w:rsidRDefault="00DD343A" w:rsidP="00DD343A">
                            <w:pPr>
                              <w:rPr>
                                <w:rFonts w:cstheme="minorHAnsi"/>
                                <w:sz w:val="20"/>
                                <w:szCs w:val="20"/>
                              </w:rPr>
                            </w:pPr>
                            <w:r w:rsidRPr="00DD343A">
                              <w:rPr>
                                <w:rFonts w:ascii="Times New Roman" w:eastAsia="Times New Roman" w:hAnsi="Times New Roman" w:cs="Times New Roman"/>
                                <w:bCs/>
                                <w:color w:val="BA13E7"/>
                                <w:sz w:val="20"/>
                                <w:szCs w:val="20"/>
                              </w:rPr>
                              <w:t xml:space="preserve">Software Engineer </w:t>
                            </w:r>
                            <w:r>
                              <w:rPr>
                                <w:rFonts w:ascii="Times New Roman" w:eastAsia="Times New Roman" w:hAnsi="Times New Roman" w:cs="Times New Roman"/>
                                <w:bCs/>
                                <w:color w:val="BA13E7"/>
                                <w:sz w:val="20"/>
                                <w:szCs w:val="20"/>
                              </w:rPr>
                              <w:t>(2008-2010)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4F9349" id="Text Box 158" o:spid="_x0000_s1087" type="#_x0000_t202" style="position:absolute;margin-left:177.75pt;margin-top:-59.1pt;width:153.1pt;height:19.1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2FROwIAAHsEAAAOAAAAZHJzL2Uyb0RvYy54bWysVEtv2zAMvg/YfxB0X5ykTrsacYosRYYB&#10;QVsgHXpWZCkWIIuapMTOfv0oOa91Ow27yKT4Er+P9PShazTZC+cVmJKOBkNKhOFQKbMt6ffX5afP&#10;lPjATMU0GFHSg/D0Yfbxw7S1hRhDDboSjmAS44vWlrQOwRZZ5nktGuYHYIVBowTXsICq22aVYy1m&#10;b3Q2Hg5vsxZcZR1w4T3ePvZGOkv5pRQ8PEvpRSC6pPi2kE6Xzk08s9mUFVvHbK348RnsH17RMGWw&#10;6DnVIwuM7Jz6I1WjuAMPMgw4NBlIqbhIPWA3o+G7btY1syL1guB4e4bJ/7+0/Gm/ti+OhO4LdEhg&#10;BKS1vvB4GfvppGviF19K0I4QHs6wiS4QHoPu8/zmDk0cbeN8PEEZ02SXaOt8+CqgIVEoqUNaElps&#10;v/Khdz25xGIetKqWSuukxFEQC+3IniGJOoz6UG1r1l+dqqWhiZ6p9m9JtCFtSW9vJsMUbCBm7wtr&#10;g+6XlqMUuk1HVFXS/O6ExwaqA8LkoJ8gb/lSYS8r5sMLczgy2D6uQXjGQ2rAYnCUKKnB/fzbffRH&#10;JtFKSYsjWFL/Y8ecoER/M8jx/SjP48wmJZ/cjVFx15bNtcXsmgUgQCNcOMuTGP2DPonSQfOG2zKP&#10;VdHEDMfaJQ0ncRH6xcBt42I+T044pZaFlVlbHlNHQiJTr90bc/ZIZ8BBeILTsLLiHau9b4w0MN8F&#10;kCpRHoHuUT3ijxOeiDtuY1yhaz15Xf4Zs18AAAD//wMAUEsDBBQABgAIAAAAIQDXH3yK5QAAAAwB&#10;AAAPAAAAZHJzL2Rvd25yZXYueG1sTI/LTsMwEEX3SPyDNUjsWjtFCVGIUyEeEhIU1NJF2bnxkBj8&#10;CLbbBr4es6LLmTm6c249H40me/RBOcshmzIgaFsnle04rF/vJyWQEIWVQjuLHL4xwLw5PalFJd3B&#10;LnG/ih1JITZUgkMf41BRGtoejQhTN6BNt3fnjYhp9B2VXhxSuNF0xlhBjVA2fejFgDc9tp+rneHw&#10;9LV5yT9uN2tdPv88LFTr1dvdI+fnZ+P1FZCIY/yH4U8/qUOTnLZuZ2UgmsNFnucJ5TDJsnIGJCFF&#10;kV0C2aZVyRjQpqbHJZpfAAAA//8DAFBLAQItABQABgAIAAAAIQC2gziS/gAAAOEBAAATAAAAAAAA&#10;AAAAAAAAAAAAAABbQ29udGVudF9UeXBlc10ueG1sUEsBAi0AFAAGAAgAAAAhADj9If/WAAAAlAEA&#10;AAsAAAAAAAAAAAAAAAAALwEAAF9yZWxzLy5yZWxzUEsBAi0AFAAGAAgAAAAhAILHYVE7AgAAewQA&#10;AA4AAAAAAAAAAAAAAAAALgIAAGRycy9lMm9Eb2MueG1sUEsBAi0AFAAGAAgAAAAhANcffIrlAAAA&#10;DAEAAA8AAAAAAAAAAAAAAAAAlQQAAGRycy9kb3ducmV2LnhtbFBLBQYAAAAABAAEAPMAAACnBQAA&#10;AAA=&#10;" fillcolor="white [3201]" stroked="f" strokeweight=".5pt">
                <v:fill opacity="0"/>
                <v:textbox>
                  <w:txbxContent>
                    <w:p w14:paraId="4C8DD91F" w14:textId="61FB31EC" w:rsidR="00DD343A" w:rsidRPr="009E5A17" w:rsidRDefault="00DD343A" w:rsidP="00DD343A">
                      <w:pPr>
                        <w:rPr>
                          <w:rFonts w:cstheme="minorHAnsi"/>
                          <w:sz w:val="20"/>
                          <w:szCs w:val="20"/>
                        </w:rPr>
                      </w:pPr>
                      <w:r w:rsidRPr="00DD343A">
                        <w:rPr>
                          <w:rFonts w:ascii="Times New Roman" w:eastAsia="Times New Roman" w:hAnsi="Times New Roman" w:cs="Times New Roman"/>
                          <w:bCs/>
                          <w:color w:val="BA13E7"/>
                          <w:sz w:val="20"/>
                          <w:szCs w:val="20"/>
                        </w:rPr>
                        <w:t xml:space="preserve">Software Engineer </w:t>
                      </w:r>
                      <w:r>
                        <w:rPr>
                          <w:rFonts w:ascii="Times New Roman" w:eastAsia="Times New Roman" w:hAnsi="Times New Roman" w:cs="Times New Roman"/>
                          <w:bCs/>
                          <w:color w:val="BA13E7"/>
                          <w:sz w:val="20"/>
                          <w:szCs w:val="20"/>
                        </w:rPr>
                        <w:t>(2008-2010)</w:t>
                      </w:r>
                    </w:p>
                  </w:txbxContent>
                </v:textbox>
              </v:shape>
            </w:pict>
          </mc:Fallback>
        </mc:AlternateContent>
      </w:r>
      <w:r w:rsidR="00993990">
        <w:rPr>
          <w:noProof/>
        </w:rPr>
        <mc:AlternateContent>
          <mc:Choice Requires="wps">
            <w:drawing>
              <wp:anchor distT="0" distB="0" distL="114300" distR="114300" simplePos="0" relativeHeight="251808768" behindDoc="0" locked="0" layoutInCell="1" allowOverlap="1" wp14:anchorId="1E7E70F8" wp14:editId="5C59AA93">
                <wp:simplePos x="0" y="0"/>
                <wp:positionH relativeFrom="column">
                  <wp:posOffset>2078990</wp:posOffset>
                </wp:positionH>
                <wp:positionV relativeFrom="paragraph">
                  <wp:posOffset>170815</wp:posOffset>
                </wp:positionV>
                <wp:extent cx="4430395" cy="471805"/>
                <wp:effectExtent l="0" t="0" r="0" b="0"/>
                <wp:wrapNone/>
                <wp:docPr id="162" name="Text Box 162"/>
                <wp:cNvGraphicFramePr/>
                <a:graphic xmlns:a="http://schemas.openxmlformats.org/drawingml/2006/main">
                  <a:graphicData uri="http://schemas.microsoft.com/office/word/2010/wordprocessingShape">
                    <wps:wsp>
                      <wps:cNvSpPr txBox="1"/>
                      <wps:spPr>
                        <a:xfrm>
                          <a:off x="0" y="0"/>
                          <a:ext cx="4430395" cy="471805"/>
                        </a:xfrm>
                        <a:prstGeom prst="rect">
                          <a:avLst/>
                        </a:prstGeom>
                        <a:solidFill>
                          <a:schemeClr val="lt1">
                            <a:alpha val="0"/>
                          </a:schemeClr>
                        </a:solidFill>
                        <a:ln w="6350">
                          <a:noFill/>
                        </a:ln>
                      </wps:spPr>
                      <wps:txbx>
                        <w:txbxContent>
                          <w:p w14:paraId="70551F50" w14:textId="734B3F23" w:rsidR="00DD343A" w:rsidRPr="003E4C3D" w:rsidRDefault="00993990" w:rsidP="00DD343A">
                            <w:pPr>
                              <w:pStyle w:val="ListParagraph"/>
                              <w:numPr>
                                <w:ilvl w:val="0"/>
                                <w:numId w:val="3"/>
                              </w:numPr>
                              <w:rPr>
                                <w:rFonts w:cstheme="minorHAnsi"/>
                                <w:color w:val="7F7F7F" w:themeColor="text1" w:themeTint="80"/>
                                <w:sz w:val="20"/>
                                <w:szCs w:val="20"/>
                              </w:rPr>
                            </w:pPr>
                            <w:r w:rsidRPr="00993990">
                              <w:rPr>
                                <w:rFonts w:eastAsia="Times New Roman" w:cstheme="minorHAnsi"/>
                                <w:color w:val="7F7F7F" w:themeColor="text1" w:themeTint="80"/>
                                <w:sz w:val="20"/>
                                <w:szCs w:val="20"/>
                              </w:rPr>
                              <w:t>Responsible for hardware installation, network setup and troubleshooting.</w:t>
                            </w:r>
                          </w:p>
                          <w:p w14:paraId="0C9F2B23" w14:textId="499EF22E" w:rsidR="00DD343A" w:rsidRPr="00276382" w:rsidRDefault="00993990" w:rsidP="00993990">
                            <w:pPr>
                              <w:pStyle w:val="ListParagraph"/>
                              <w:numPr>
                                <w:ilvl w:val="0"/>
                                <w:numId w:val="3"/>
                              </w:numPr>
                              <w:rPr>
                                <w:rFonts w:cstheme="minorHAnsi"/>
                                <w:color w:val="7F7F7F" w:themeColor="text1" w:themeTint="80"/>
                                <w:sz w:val="20"/>
                                <w:szCs w:val="20"/>
                              </w:rPr>
                            </w:pPr>
                            <w:r w:rsidRPr="00993990">
                              <w:rPr>
                                <w:rFonts w:cstheme="minorHAnsi"/>
                                <w:color w:val="7F7F7F" w:themeColor="text1" w:themeTint="80"/>
                                <w:sz w:val="20"/>
                                <w:szCs w:val="20"/>
                              </w:rPr>
                              <w:t>Creating database Stored Procedures, Trigger</w:t>
                            </w:r>
                            <w:r w:rsidR="00484678">
                              <w:rPr>
                                <w:rFonts w:cstheme="minorHAnsi"/>
                                <w:color w:val="7F7F7F" w:themeColor="text1" w:themeTint="80"/>
                                <w:sz w:val="20"/>
                                <w:szCs w:val="20"/>
                              </w:rPr>
                              <w:t>s</w:t>
                            </w:r>
                            <w:r w:rsidRPr="00993990">
                              <w:rPr>
                                <w:rFonts w:cstheme="minorHAnsi"/>
                                <w:color w:val="7F7F7F" w:themeColor="text1" w:themeTint="80"/>
                                <w:sz w:val="20"/>
                                <w:szCs w:val="20"/>
                              </w:rPr>
                              <w:t xml:space="preserve"> and Functions.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7E70F8" id="Text Box 162" o:spid="_x0000_s1088" type="#_x0000_t202" style="position:absolute;margin-left:163.7pt;margin-top:13.45pt;width:348.85pt;height:37.1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zyWPgIAAHsEAAAOAAAAZHJzL2Uyb0RvYy54bWysVEtv2zAMvg/YfxB0X2zn0aZGnCJLkWFA&#10;0RZIh54VWYoNyKImKbGzXz9KzqvdTsMuMl8ixe8jPbvvGkX2wroadEGzQUqJ0BzKWm8L+uN19WVK&#10;ifNMl0yBFgU9CEfv558/zVqTiyFUoEphCSbRLm9NQSvvTZ4kjleiYW4ARmh0SrAN86jabVJa1mL2&#10;RiXDNL1JWrClscCFc2h96J10HvNLKbh/ltIJT1RB8W0+njaem3Am8xnLt5aZqubHZ7B/eEXDao1F&#10;z6kemGdkZ+s/UjU1t+BA+gGHJgEpay5iD9hNln7oZl0xI2IvCI4zZ5jc/0vLn/Zr82KJ775ChwQG&#10;QFrjcofG0E8nbRO++FKCfoTwcIZNdJ5wNI7Ho3R0N6GEo298m03TSUiTXG4b6/w3AQ0JQkEt0hLR&#10;YvtH5/vQU0go5kDV5apWKiphFMRSWbJnSKLyWX9VmYr1psgiVotDEyJj7XdJlCZtQW9GkzRe1hCy&#10;94WVxvBLy0Hy3aYjdYnNTE94bKA8IEwW+glyhq9q7OWROf/CLI4MIoNr4J/xkAqwGBwlSiqwv/5m&#10;D/HIJHopaXEEC+p+7pgVlKjvGjm+y8bjMLNRGU9uh6jYa8/m2qN3zRIQoAwXzvAohnivTqK00Lzh&#10;tixCVXQxzbF2Qf1JXPp+MXDbuFgsYhBOqWH+Ua8ND6kDIYGp1+6NWXOk0+MgPMFpWFn+gdU+NtzU&#10;sNh5kHWkPADdo3rEHyc8EnfcxrBC13qMuvwz5r8BAAD//wMAUEsDBBQABgAIAAAAIQCSRNbO4wAA&#10;AAsBAAAPAAAAZHJzL2Rvd25yZXYueG1sTI/LTsMwEEX3SPyDNUjsqBNDH4Q4FeIhIRWoKF2UnRsP&#10;icGPYLtt4OtxVrCb0RzdObec90aTPfqgnOWQjzIgaGsnlW04rF/vz2ZAQhRWCu0scvjGAPPq+KgU&#10;hXQH+4L7VWxICrGhEBzaGLuC0lC3aEQYuQ5tur07b0RMq2+o9OKQwo2mLMsm1Ahl04dWdHjTYv25&#10;2hkOj1+b5fjjdrPWs+efhydVe/V2t+D89KS/vgISsY9/MAz6SR2q5LR1OysD0RzO2fQioRzY5BLI&#10;AGRsnAPZDlPOgFYl/d+h+gUAAP//AwBQSwECLQAUAAYACAAAACEAtoM4kv4AAADhAQAAEwAAAAAA&#10;AAAAAAAAAAAAAAAAW0NvbnRlbnRfVHlwZXNdLnhtbFBLAQItABQABgAIAAAAIQA4/SH/1gAAAJQB&#10;AAALAAAAAAAAAAAAAAAAAC8BAABfcmVscy8ucmVsc1BLAQItABQABgAIAAAAIQBtjzyWPgIAAHsE&#10;AAAOAAAAAAAAAAAAAAAAAC4CAABkcnMvZTJvRG9jLnhtbFBLAQItABQABgAIAAAAIQCSRNbO4wAA&#10;AAsBAAAPAAAAAAAAAAAAAAAAAJgEAABkcnMvZG93bnJldi54bWxQSwUGAAAAAAQABADzAAAAqAUA&#10;AAAA&#10;" fillcolor="white [3201]" stroked="f" strokeweight=".5pt">
                <v:fill opacity="0"/>
                <v:textbox>
                  <w:txbxContent>
                    <w:p w14:paraId="70551F50" w14:textId="734B3F23" w:rsidR="00DD343A" w:rsidRPr="003E4C3D" w:rsidRDefault="00993990" w:rsidP="00DD343A">
                      <w:pPr>
                        <w:pStyle w:val="ListParagraph"/>
                        <w:numPr>
                          <w:ilvl w:val="0"/>
                          <w:numId w:val="3"/>
                        </w:numPr>
                        <w:rPr>
                          <w:rFonts w:cstheme="minorHAnsi"/>
                          <w:color w:val="7F7F7F" w:themeColor="text1" w:themeTint="80"/>
                          <w:sz w:val="20"/>
                          <w:szCs w:val="20"/>
                        </w:rPr>
                      </w:pPr>
                      <w:r w:rsidRPr="00993990">
                        <w:rPr>
                          <w:rFonts w:eastAsia="Times New Roman" w:cstheme="minorHAnsi"/>
                          <w:color w:val="7F7F7F" w:themeColor="text1" w:themeTint="80"/>
                          <w:sz w:val="20"/>
                          <w:szCs w:val="20"/>
                        </w:rPr>
                        <w:t>Responsible for hardware installation, network setup and troubleshooting.</w:t>
                      </w:r>
                    </w:p>
                    <w:p w14:paraId="0C9F2B23" w14:textId="499EF22E" w:rsidR="00DD343A" w:rsidRPr="00276382" w:rsidRDefault="00993990" w:rsidP="00993990">
                      <w:pPr>
                        <w:pStyle w:val="ListParagraph"/>
                        <w:numPr>
                          <w:ilvl w:val="0"/>
                          <w:numId w:val="3"/>
                        </w:numPr>
                        <w:rPr>
                          <w:rFonts w:cstheme="minorHAnsi"/>
                          <w:color w:val="7F7F7F" w:themeColor="text1" w:themeTint="80"/>
                          <w:sz w:val="20"/>
                          <w:szCs w:val="20"/>
                        </w:rPr>
                      </w:pPr>
                      <w:r w:rsidRPr="00993990">
                        <w:rPr>
                          <w:rFonts w:cstheme="minorHAnsi"/>
                          <w:color w:val="7F7F7F" w:themeColor="text1" w:themeTint="80"/>
                          <w:sz w:val="20"/>
                          <w:szCs w:val="20"/>
                        </w:rPr>
                        <w:t>Creating database Stored Procedures, Trigger</w:t>
                      </w:r>
                      <w:r w:rsidR="00484678">
                        <w:rPr>
                          <w:rFonts w:cstheme="minorHAnsi"/>
                          <w:color w:val="7F7F7F" w:themeColor="text1" w:themeTint="80"/>
                          <w:sz w:val="20"/>
                          <w:szCs w:val="20"/>
                        </w:rPr>
                        <w:t>s</w:t>
                      </w:r>
                      <w:r w:rsidRPr="00993990">
                        <w:rPr>
                          <w:rFonts w:cstheme="minorHAnsi"/>
                          <w:color w:val="7F7F7F" w:themeColor="text1" w:themeTint="80"/>
                          <w:sz w:val="20"/>
                          <w:szCs w:val="20"/>
                        </w:rPr>
                        <w:t xml:space="preserve"> and Functions.</w:t>
                      </w:r>
                    </w:p>
                  </w:txbxContent>
                </v:textbox>
              </v:shape>
            </w:pict>
          </mc:Fallback>
        </mc:AlternateContent>
      </w:r>
      <w:r w:rsidR="00993990">
        <w:rPr>
          <w:noProof/>
        </w:rPr>
        <mc:AlternateContent>
          <mc:Choice Requires="wps">
            <w:drawing>
              <wp:anchor distT="0" distB="0" distL="114300" distR="114300" simplePos="0" relativeHeight="251804672" behindDoc="0" locked="0" layoutInCell="1" allowOverlap="1" wp14:anchorId="375CC380" wp14:editId="76F1B9F1">
                <wp:simplePos x="0" y="0"/>
                <wp:positionH relativeFrom="column">
                  <wp:posOffset>2177088</wp:posOffset>
                </wp:positionH>
                <wp:positionV relativeFrom="paragraph">
                  <wp:posOffset>-123374</wp:posOffset>
                </wp:positionV>
                <wp:extent cx="4648200" cy="422275"/>
                <wp:effectExtent l="0" t="0" r="0" b="0"/>
                <wp:wrapNone/>
                <wp:docPr id="160" name="Text Box 160"/>
                <wp:cNvGraphicFramePr/>
                <a:graphic xmlns:a="http://schemas.openxmlformats.org/drawingml/2006/main">
                  <a:graphicData uri="http://schemas.microsoft.com/office/word/2010/wordprocessingShape">
                    <wps:wsp>
                      <wps:cNvSpPr txBox="1"/>
                      <wps:spPr>
                        <a:xfrm>
                          <a:off x="0" y="0"/>
                          <a:ext cx="4648200" cy="422275"/>
                        </a:xfrm>
                        <a:prstGeom prst="rect">
                          <a:avLst/>
                        </a:prstGeom>
                        <a:solidFill>
                          <a:schemeClr val="lt1">
                            <a:alpha val="0"/>
                          </a:schemeClr>
                        </a:solidFill>
                        <a:ln w="6350">
                          <a:noFill/>
                        </a:ln>
                      </wps:spPr>
                      <wps:txbx>
                        <w:txbxContent>
                          <w:p w14:paraId="17BC60F7" w14:textId="58BBAEA2" w:rsidR="00DD343A" w:rsidRDefault="00DD343A" w:rsidP="00DD343A">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b/>
                                <w:sz w:val="20"/>
                                <w:szCs w:val="20"/>
                              </w:rPr>
                              <w:t xml:space="preserve">Al JEBAL AL-ALEE Co </w:t>
                            </w:r>
                            <w:r w:rsidRPr="006B3DA5">
                              <w:rPr>
                                <w:rFonts w:ascii="Times New Roman" w:eastAsia="Times New Roman" w:hAnsi="Times New Roman" w:cs="Times New Roman"/>
                                <w:bCs/>
                                <w:color w:val="000000"/>
                                <w:sz w:val="20"/>
                                <w:szCs w:val="20"/>
                              </w:rPr>
                              <w:t>(</w:t>
                            </w:r>
                            <w:r w:rsidRPr="006B3DA5">
                              <w:rPr>
                                <w:rFonts w:ascii="Times New Roman" w:eastAsia="Times New Roman" w:hAnsi="Times New Roman" w:cs="Times New Roman"/>
                                <w:bCs/>
                                <w:smallCaps/>
                                <w:color w:val="000000"/>
                                <w:sz w:val="20"/>
                                <w:szCs w:val="20"/>
                              </w:rPr>
                              <w:t>20</w:t>
                            </w:r>
                            <w:r>
                              <w:rPr>
                                <w:rFonts w:ascii="Times New Roman" w:eastAsia="Times New Roman" w:hAnsi="Times New Roman" w:cs="Times New Roman"/>
                                <w:bCs/>
                                <w:smallCaps/>
                                <w:color w:val="000000"/>
                                <w:sz w:val="20"/>
                                <w:szCs w:val="20"/>
                              </w:rPr>
                              <w:t>0</w:t>
                            </w:r>
                            <w:r w:rsidR="00993990">
                              <w:rPr>
                                <w:rFonts w:ascii="Times New Roman" w:eastAsia="Times New Roman" w:hAnsi="Times New Roman" w:cs="Times New Roman"/>
                                <w:bCs/>
                                <w:smallCaps/>
                                <w:color w:val="000000"/>
                                <w:sz w:val="20"/>
                                <w:szCs w:val="20"/>
                              </w:rPr>
                              <w:t>6</w:t>
                            </w:r>
                            <w:r>
                              <w:rPr>
                                <w:rFonts w:ascii="Times New Roman" w:eastAsia="Times New Roman" w:hAnsi="Times New Roman" w:cs="Times New Roman"/>
                                <w:b/>
                                <w:smallCaps/>
                                <w:color w:val="000000"/>
                                <w:sz w:val="20"/>
                                <w:szCs w:val="20"/>
                              </w:rPr>
                              <w:t>-</w:t>
                            </w:r>
                            <w:r>
                              <w:rPr>
                                <w:rFonts w:ascii="Times New Roman" w:eastAsia="Times New Roman" w:hAnsi="Times New Roman" w:cs="Times New Roman"/>
                                <w:smallCaps/>
                                <w:color w:val="000000"/>
                                <w:sz w:val="20"/>
                                <w:szCs w:val="20"/>
                              </w:rPr>
                              <w:t>20</w:t>
                            </w:r>
                            <w:r w:rsidR="00993990">
                              <w:rPr>
                                <w:rFonts w:ascii="Times New Roman" w:eastAsia="Times New Roman" w:hAnsi="Times New Roman" w:cs="Times New Roman"/>
                                <w:smallCaps/>
                                <w:color w:val="000000"/>
                                <w:sz w:val="20"/>
                                <w:szCs w:val="20"/>
                              </w:rPr>
                              <w:t>07</w:t>
                            </w:r>
                            <w:r w:rsidRPr="00B41ED7">
                              <w:rPr>
                                <w:rFonts w:ascii="Times New Roman" w:eastAsia="Times New Roman" w:hAnsi="Times New Roman" w:cs="Times New Roman"/>
                                <w:bCs/>
                                <w:color w:val="000000"/>
                                <w:sz w:val="20"/>
                                <w:szCs w:val="20"/>
                              </w:rPr>
                              <w:t>)</w:t>
                            </w:r>
                          </w:p>
                          <w:p w14:paraId="30E0AF2F" w14:textId="2C63434F" w:rsidR="00DD343A" w:rsidRPr="009E5A17" w:rsidRDefault="00FF1FC8" w:rsidP="00FF1FC8">
                            <w:pPr>
                              <w:rPr>
                                <w:rFonts w:cstheme="minorHAnsi"/>
                                <w:sz w:val="20"/>
                                <w:szCs w:val="20"/>
                              </w:rPr>
                            </w:pPr>
                            <w:r>
                              <w:rPr>
                                <w:rFonts w:ascii="Times New Roman" w:eastAsia="Times New Roman" w:hAnsi="Times New Roman" w:cs="Times New Roman"/>
                                <w:bCs/>
                                <w:color w:val="BA13E7"/>
                                <w:sz w:val="20"/>
                                <w:szCs w:val="20"/>
                              </w:rPr>
                              <w:t>Software Engineer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5CC380" id="Text Box 160" o:spid="_x0000_s1089" type="#_x0000_t202" style="position:absolute;margin-left:171.4pt;margin-top:-9.7pt;width:366pt;height:33.2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BEgPQIAAHsEAAAOAAAAZHJzL2Uyb0RvYy54bWysVEtv2zAMvg/YfxB0X5x4SdoacYosRYYB&#10;RVsgHXpWZCkWIIuapMTOfv0oOa91Ow27yHyJFL+P9Oy+azTZC+cVmJKOBkNKhOFQKbMt6ffX1adb&#10;SnxgpmIajCjpQXh6P//4YdbaQuRQg66EI5jE+KK1Ja1DsEWWeV6LhvkBWGHQKcE1LKDqtlnlWIvZ&#10;G53lw+E0a8FV1gEX3qP1oXfSecovpeDhWUovAtElxbeFdLp0buKZzWes2Dpma8WPz2D/8IqGKYNF&#10;z6keWGBk59QfqRrFHXiQYcChyUBKxUXqAbsZDd91s66ZFakXBMfbM0z+/6XlT/u1fXEkdF+gQwIj&#10;IK31hUdj7KeTrolffClBP0J4OMMmukA4GsfT8S1yQQlH3zjP85tJTJNdblvnw1cBDYlCSR3SktBi&#10;+0cf+tBTSCzmQatqpbROShwFsdSO7BmSqMOov6ptzXpTYhGrpaGJkan2b0m0IW1Jp58nw3TZQMze&#10;F9YGwy8tRyl0m46oCpu5O+GxgeqAMDnoJ8hbvlLYyyPz4YU5HBlsH9cgPOMhNWAxOEqU1OB+/s0e&#10;45FJ9FLS4giW1P/YMSco0d8Mcnw3Go/jzCZlPLnJUXHXns21x+yaJSBAI1w4y5MY44M+idJB84bb&#10;sohV0cUMx9olDSdxGfrFwG3jYrFIQTilloVHs7Y8po6ERKZeuzfm7JHOgIPwBKdhZcU7VvvYeNPA&#10;YhdAqkR5BLpH9Yg/Tngi7riNcYWu9RR1+WfMfwEAAP//AwBQSwMEFAAGAAgAAAAhAHpPt2HkAAAA&#10;CwEAAA8AAABkcnMvZG93bnJldi54bWxMj0tPwzAQhO9I/Adrkbi1TkqgJcSpEA8JiZcoPZSbGy+J&#10;wV4H220Dvx73BMedHc18U80Ha9gWfdCOBOTjDBhS45SmVsDy9XY0AxaiJCWNIxTwjQHm9eFBJUvl&#10;dvSC20VsWQqhUEoBXYx9yXloOrQyjF2PlH7vzlsZ0+lbrrzcpXBr+CTLzriVmlJDJ3u86rD5XGys&#10;gIev1fPpx/VqaWZPP3ePuvH67eZeiOOj4fICWMQh/plhj5/QoU5Ma7chFZgRcFJMEnoUMMrPC2B7&#10;RzYtkrQWUExz4HXF/2+ofwEAAP//AwBQSwECLQAUAAYACAAAACEAtoM4kv4AAADhAQAAEwAAAAAA&#10;AAAAAAAAAAAAAAAAW0NvbnRlbnRfVHlwZXNdLnhtbFBLAQItABQABgAIAAAAIQA4/SH/1gAAAJQB&#10;AAALAAAAAAAAAAAAAAAAAC8BAABfcmVscy8ucmVsc1BLAQItABQABgAIAAAAIQBxiBEgPQIAAHsE&#10;AAAOAAAAAAAAAAAAAAAAAC4CAABkcnMvZTJvRG9jLnhtbFBLAQItABQABgAIAAAAIQB6T7dh5AAA&#10;AAsBAAAPAAAAAAAAAAAAAAAAAJcEAABkcnMvZG93bnJldi54bWxQSwUGAAAAAAQABADzAAAAqAUA&#10;AAAA&#10;" fillcolor="white [3201]" stroked="f" strokeweight=".5pt">
                <v:fill opacity="0"/>
                <v:textbox>
                  <w:txbxContent>
                    <w:p w14:paraId="17BC60F7" w14:textId="58BBAEA2" w:rsidR="00DD343A" w:rsidRDefault="00DD343A" w:rsidP="00DD343A">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b/>
                          <w:sz w:val="20"/>
                          <w:szCs w:val="20"/>
                        </w:rPr>
                        <w:t xml:space="preserve">Al JEBAL AL-ALEE Co </w:t>
                      </w:r>
                      <w:r w:rsidRPr="006B3DA5">
                        <w:rPr>
                          <w:rFonts w:ascii="Times New Roman" w:eastAsia="Times New Roman" w:hAnsi="Times New Roman" w:cs="Times New Roman"/>
                          <w:bCs/>
                          <w:color w:val="000000"/>
                          <w:sz w:val="20"/>
                          <w:szCs w:val="20"/>
                        </w:rPr>
                        <w:t>(</w:t>
                      </w:r>
                      <w:r w:rsidRPr="006B3DA5">
                        <w:rPr>
                          <w:rFonts w:ascii="Times New Roman" w:eastAsia="Times New Roman" w:hAnsi="Times New Roman" w:cs="Times New Roman"/>
                          <w:bCs/>
                          <w:smallCaps/>
                          <w:color w:val="000000"/>
                          <w:sz w:val="20"/>
                          <w:szCs w:val="20"/>
                        </w:rPr>
                        <w:t>20</w:t>
                      </w:r>
                      <w:r>
                        <w:rPr>
                          <w:rFonts w:ascii="Times New Roman" w:eastAsia="Times New Roman" w:hAnsi="Times New Roman" w:cs="Times New Roman"/>
                          <w:bCs/>
                          <w:smallCaps/>
                          <w:color w:val="000000"/>
                          <w:sz w:val="20"/>
                          <w:szCs w:val="20"/>
                        </w:rPr>
                        <w:t>0</w:t>
                      </w:r>
                      <w:r w:rsidR="00993990">
                        <w:rPr>
                          <w:rFonts w:ascii="Times New Roman" w:eastAsia="Times New Roman" w:hAnsi="Times New Roman" w:cs="Times New Roman"/>
                          <w:bCs/>
                          <w:smallCaps/>
                          <w:color w:val="000000"/>
                          <w:sz w:val="20"/>
                          <w:szCs w:val="20"/>
                        </w:rPr>
                        <w:t>6</w:t>
                      </w:r>
                      <w:r>
                        <w:rPr>
                          <w:rFonts w:ascii="Times New Roman" w:eastAsia="Times New Roman" w:hAnsi="Times New Roman" w:cs="Times New Roman"/>
                          <w:b/>
                          <w:smallCaps/>
                          <w:color w:val="000000"/>
                          <w:sz w:val="20"/>
                          <w:szCs w:val="20"/>
                        </w:rPr>
                        <w:t>-</w:t>
                      </w:r>
                      <w:r>
                        <w:rPr>
                          <w:rFonts w:ascii="Times New Roman" w:eastAsia="Times New Roman" w:hAnsi="Times New Roman" w:cs="Times New Roman"/>
                          <w:smallCaps/>
                          <w:color w:val="000000"/>
                          <w:sz w:val="20"/>
                          <w:szCs w:val="20"/>
                        </w:rPr>
                        <w:t>20</w:t>
                      </w:r>
                      <w:r w:rsidR="00993990">
                        <w:rPr>
                          <w:rFonts w:ascii="Times New Roman" w:eastAsia="Times New Roman" w:hAnsi="Times New Roman" w:cs="Times New Roman"/>
                          <w:smallCaps/>
                          <w:color w:val="000000"/>
                          <w:sz w:val="20"/>
                          <w:szCs w:val="20"/>
                        </w:rPr>
                        <w:t>07</w:t>
                      </w:r>
                      <w:r w:rsidRPr="00B41ED7">
                        <w:rPr>
                          <w:rFonts w:ascii="Times New Roman" w:eastAsia="Times New Roman" w:hAnsi="Times New Roman" w:cs="Times New Roman"/>
                          <w:bCs/>
                          <w:color w:val="000000"/>
                          <w:sz w:val="20"/>
                          <w:szCs w:val="20"/>
                        </w:rPr>
                        <w:t>)</w:t>
                      </w:r>
                    </w:p>
                    <w:p w14:paraId="30E0AF2F" w14:textId="2C63434F" w:rsidR="00DD343A" w:rsidRPr="009E5A17" w:rsidRDefault="00FF1FC8" w:rsidP="00FF1FC8">
                      <w:pPr>
                        <w:rPr>
                          <w:rFonts w:cstheme="minorHAnsi"/>
                          <w:sz w:val="20"/>
                          <w:szCs w:val="20"/>
                        </w:rPr>
                      </w:pPr>
                      <w:r>
                        <w:rPr>
                          <w:rFonts w:ascii="Times New Roman" w:eastAsia="Times New Roman" w:hAnsi="Times New Roman" w:cs="Times New Roman"/>
                          <w:bCs/>
                          <w:color w:val="BA13E7"/>
                          <w:sz w:val="20"/>
                          <w:szCs w:val="20"/>
                        </w:rPr>
                        <w:t>Software Engineer</w:t>
                      </w:r>
                    </w:p>
                  </w:txbxContent>
                </v:textbox>
              </v:shape>
            </w:pict>
          </mc:Fallback>
        </mc:AlternateContent>
      </w:r>
      <w:r w:rsidR="00993990">
        <w:rPr>
          <w:noProof/>
        </w:rPr>
        <mc:AlternateContent>
          <mc:Choice Requires="wps">
            <w:drawing>
              <wp:anchor distT="0" distB="0" distL="114300" distR="114300" simplePos="0" relativeHeight="251806720" behindDoc="0" locked="0" layoutInCell="1" allowOverlap="1" wp14:anchorId="0464810B" wp14:editId="32774C03">
                <wp:simplePos x="0" y="0"/>
                <wp:positionH relativeFrom="column">
                  <wp:posOffset>2110719</wp:posOffset>
                </wp:positionH>
                <wp:positionV relativeFrom="paragraph">
                  <wp:posOffset>647618</wp:posOffset>
                </wp:positionV>
                <wp:extent cx="4648691" cy="422275"/>
                <wp:effectExtent l="0" t="0" r="0" b="0"/>
                <wp:wrapNone/>
                <wp:docPr id="161" name="Text Box 161"/>
                <wp:cNvGraphicFramePr/>
                <a:graphic xmlns:a="http://schemas.openxmlformats.org/drawingml/2006/main">
                  <a:graphicData uri="http://schemas.microsoft.com/office/word/2010/wordprocessingShape">
                    <wps:wsp>
                      <wps:cNvSpPr txBox="1"/>
                      <wps:spPr>
                        <a:xfrm>
                          <a:off x="0" y="0"/>
                          <a:ext cx="4648691" cy="422275"/>
                        </a:xfrm>
                        <a:prstGeom prst="rect">
                          <a:avLst/>
                        </a:prstGeom>
                        <a:solidFill>
                          <a:schemeClr val="lt1">
                            <a:alpha val="0"/>
                          </a:schemeClr>
                        </a:solidFill>
                        <a:ln w="6350">
                          <a:noFill/>
                        </a:ln>
                      </wps:spPr>
                      <wps:txbx>
                        <w:txbxContent>
                          <w:p w14:paraId="26B34A0C" w14:textId="7B731823" w:rsidR="00DD343A" w:rsidRDefault="00993990" w:rsidP="00DD343A">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b/>
                                <w:smallCaps/>
                                <w:sz w:val="20"/>
                                <w:szCs w:val="20"/>
                              </w:rPr>
                              <w:t>ALCATEL-LUCENT</w:t>
                            </w:r>
                            <w:r w:rsidRPr="006B3DA5">
                              <w:rPr>
                                <w:rFonts w:ascii="Times New Roman" w:eastAsia="Times New Roman" w:hAnsi="Times New Roman" w:cs="Times New Roman"/>
                                <w:bCs/>
                                <w:color w:val="000000"/>
                                <w:sz w:val="20"/>
                                <w:szCs w:val="20"/>
                              </w:rPr>
                              <w:t xml:space="preserve"> </w:t>
                            </w:r>
                            <w:r w:rsidR="00DD343A" w:rsidRPr="006B3DA5">
                              <w:rPr>
                                <w:rFonts w:ascii="Times New Roman" w:eastAsia="Times New Roman" w:hAnsi="Times New Roman" w:cs="Times New Roman"/>
                                <w:bCs/>
                                <w:color w:val="000000"/>
                                <w:sz w:val="20"/>
                                <w:szCs w:val="20"/>
                              </w:rPr>
                              <w:t>(</w:t>
                            </w:r>
                            <w:r w:rsidR="00DD343A" w:rsidRPr="006B3DA5">
                              <w:rPr>
                                <w:rFonts w:ascii="Times New Roman" w:eastAsia="Times New Roman" w:hAnsi="Times New Roman" w:cs="Times New Roman"/>
                                <w:bCs/>
                                <w:smallCaps/>
                                <w:color w:val="000000"/>
                                <w:sz w:val="20"/>
                                <w:szCs w:val="20"/>
                              </w:rPr>
                              <w:t>20</w:t>
                            </w:r>
                            <w:r w:rsidR="00DD343A">
                              <w:rPr>
                                <w:rFonts w:ascii="Times New Roman" w:eastAsia="Times New Roman" w:hAnsi="Times New Roman" w:cs="Times New Roman"/>
                                <w:bCs/>
                                <w:smallCaps/>
                                <w:color w:val="000000"/>
                                <w:sz w:val="20"/>
                                <w:szCs w:val="20"/>
                              </w:rPr>
                              <w:t>0</w:t>
                            </w:r>
                            <w:r>
                              <w:rPr>
                                <w:rFonts w:ascii="Times New Roman" w:eastAsia="Times New Roman" w:hAnsi="Times New Roman" w:cs="Times New Roman"/>
                                <w:bCs/>
                                <w:smallCaps/>
                                <w:color w:val="000000"/>
                                <w:sz w:val="20"/>
                                <w:szCs w:val="20"/>
                              </w:rPr>
                              <w:t>2</w:t>
                            </w:r>
                            <w:r w:rsidR="00DD343A">
                              <w:rPr>
                                <w:rFonts w:ascii="Times New Roman" w:eastAsia="Times New Roman" w:hAnsi="Times New Roman" w:cs="Times New Roman"/>
                                <w:b/>
                                <w:smallCaps/>
                                <w:color w:val="000000"/>
                                <w:sz w:val="20"/>
                                <w:szCs w:val="20"/>
                              </w:rPr>
                              <w:t>-</w:t>
                            </w:r>
                            <w:r w:rsidR="00DD343A">
                              <w:rPr>
                                <w:rFonts w:ascii="Times New Roman" w:eastAsia="Times New Roman" w:hAnsi="Times New Roman" w:cs="Times New Roman"/>
                                <w:smallCaps/>
                                <w:color w:val="000000"/>
                                <w:sz w:val="20"/>
                                <w:szCs w:val="20"/>
                              </w:rPr>
                              <w:t>20</w:t>
                            </w:r>
                            <w:r>
                              <w:rPr>
                                <w:rFonts w:ascii="Times New Roman" w:eastAsia="Times New Roman" w:hAnsi="Times New Roman" w:cs="Times New Roman"/>
                                <w:smallCaps/>
                                <w:color w:val="000000"/>
                                <w:sz w:val="20"/>
                                <w:szCs w:val="20"/>
                              </w:rPr>
                              <w:t>06</w:t>
                            </w:r>
                            <w:r w:rsidR="00DD343A" w:rsidRPr="00B41ED7">
                              <w:rPr>
                                <w:rFonts w:ascii="Times New Roman" w:eastAsia="Times New Roman" w:hAnsi="Times New Roman" w:cs="Times New Roman"/>
                                <w:bCs/>
                                <w:color w:val="000000"/>
                                <w:sz w:val="20"/>
                                <w:szCs w:val="20"/>
                              </w:rPr>
                              <w:t>)</w:t>
                            </w:r>
                          </w:p>
                          <w:p w14:paraId="472C7F35" w14:textId="10C57C6C" w:rsidR="00DD343A" w:rsidRPr="009E5A17" w:rsidRDefault="00FF1FC8" w:rsidP="00DD343A">
                            <w:pPr>
                              <w:rPr>
                                <w:rFonts w:cstheme="minorHAnsi"/>
                                <w:sz w:val="20"/>
                                <w:szCs w:val="20"/>
                              </w:rPr>
                            </w:pPr>
                            <w:r>
                              <w:rPr>
                                <w:rFonts w:ascii="Times New Roman" w:eastAsia="Times New Roman" w:hAnsi="Times New Roman" w:cs="Times New Roman"/>
                                <w:bCs/>
                                <w:color w:val="BA13E7"/>
                                <w:sz w:val="20"/>
                                <w:szCs w:val="20"/>
                              </w:rPr>
                              <w:t>Software Engineer</w:t>
                            </w:r>
                            <w:r w:rsidR="00DD343A">
                              <w:rPr>
                                <w:rFonts w:ascii="Times New Roman" w:eastAsia="Times New Roman" w:hAnsi="Times New Roman" w:cs="Times New Roman"/>
                                <w:bCs/>
                                <w:color w:val="BA13E7"/>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64810B" id="Text Box 161" o:spid="_x0000_s1090" type="#_x0000_t202" style="position:absolute;margin-left:166.2pt;margin-top:51pt;width:366.05pt;height:33.2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9pPgIAAHsEAAAOAAAAZHJzL2Uyb0RvYy54bWysVEtv2zAMvg/YfxB0X5x4TtoacYosRYYB&#10;RVsgHXpWZDkWIIuapMTOfv0o2Xms22nYRSZFio/vIz2/7xpFDsI6Cbqgk9GYEqE5lFLvCvr9df3p&#10;lhLnmS6ZAi0KehSO3i8+fpi3Jhcp1KBKYQkG0S5vTUFr702eJI7XomFuBEZoNFZgG+ZRtbuktKzF&#10;6I1K0vF4lrRgS2OBC+fw9qE30kWMX1WC++eqcsITVVCszcfTxnMbzmQxZ/nOMlNLPpTB/qGKhkmN&#10;Sc+hHphnZG/lH6EayS04qPyIQ5NAVUkuYg/YzWT8rptNzYyIvSA4zpxhcv8vLH86bMyLJb77Ah0S&#10;GABpjcsdXoZ+uso24YuVErQjhMczbKLzhONlNstuZ3cTSjjasjRNb6YhTHJ5bazzXwU0JAgFtUhL&#10;RIsdHp3vXU8uIZkDJcu1VCoqYRTESllyYEii8pP+qTI1668ii5gtDk3wjLl/C6I0aQs6+zwdx8ca&#10;QvQ+sdLofmk5SL7bdkSWBUX3AY8tlEeEyUI/Qc7wtcReHpnzL8ziyCAyuAb+GY9KASaDQaKkBvvz&#10;b/fBH5lEKyUtjmBB3Y89s4IS9U0jx3eTLAszG5VsepOiYq8t22uL3jcrQICQB6wuisHfq5NYWWje&#10;cFuWISuamOaYu6D+JK58vxi4bVwsl9EJp9Qw/6g3hofQgZDA1Gv3xqwZ6PQ4CE9wGlaWv2O19w0v&#10;NSz3HioZKQ9A96gO+OOER+KGbQwrdK1Hr8s/Y/ELAAD//wMAUEsDBBQABgAIAAAAIQCcuHJK4wAA&#10;AAwBAAAPAAAAZHJzL2Rvd25yZXYueG1sTI9JT8MwFITvSPwH6yFxozZpE0UhToVYJCQ2dTmUmxub&#10;xOAl2G4b+PW8nuD2RvNp3kw9H60hexWi9o7D5YQBUa71UruOw3p1f1ECiUk4KYx3isO3ijBvTk9q&#10;UUl/cAu1X6aOYIiLleDQpzRUlMa2V1bEiR+UQ+/dBysSytBRGcQBw62hGWMFtUI7/NCLQd30qv1c&#10;7iyHp6/Na/5xu1mb8uXn4Vm3Qb/dPXJ+fjZeXwFJakx/MBzrY3VosNPW75yMxHCYTrMZomiwDEcd&#10;CVbMciBbvIoyB9rU9P+I5hcAAP//AwBQSwECLQAUAAYACAAAACEAtoM4kv4AAADhAQAAEwAAAAAA&#10;AAAAAAAAAAAAAAAAW0NvbnRlbnRfVHlwZXNdLnhtbFBLAQItABQABgAIAAAAIQA4/SH/1gAAAJQB&#10;AAALAAAAAAAAAAAAAAAAAC8BAABfcmVscy8ucmVsc1BLAQItABQABgAIAAAAIQCb+M9pPgIAAHsE&#10;AAAOAAAAAAAAAAAAAAAAAC4CAABkcnMvZTJvRG9jLnhtbFBLAQItABQABgAIAAAAIQCcuHJK4wAA&#10;AAwBAAAPAAAAAAAAAAAAAAAAAJgEAABkcnMvZG93bnJldi54bWxQSwUGAAAAAAQABADzAAAAqAUA&#10;AAAA&#10;" fillcolor="white [3201]" stroked="f" strokeweight=".5pt">
                <v:fill opacity="0"/>
                <v:textbox>
                  <w:txbxContent>
                    <w:p w14:paraId="26B34A0C" w14:textId="7B731823" w:rsidR="00DD343A" w:rsidRDefault="00993990" w:rsidP="00DD343A">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b/>
                          <w:smallCaps/>
                          <w:sz w:val="20"/>
                          <w:szCs w:val="20"/>
                        </w:rPr>
                        <w:t>ALCATEL-LUCENT</w:t>
                      </w:r>
                      <w:r w:rsidRPr="006B3DA5">
                        <w:rPr>
                          <w:rFonts w:ascii="Times New Roman" w:eastAsia="Times New Roman" w:hAnsi="Times New Roman" w:cs="Times New Roman"/>
                          <w:bCs/>
                          <w:color w:val="000000"/>
                          <w:sz w:val="20"/>
                          <w:szCs w:val="20"/>
                        </w:rPr>
                        <w:t xml:space="preserve"> </w:t>
                      </w:r>
                      <w:r w:rsidR="00DD343A" w:rsidRPr="006B3DA5">
                        <w:rPr>
                          <w:rFonts w:ascii="Times New Roman" w:eastAsia="Times New Roman" w:hAnsi="Times New Roman" w:cs="Times New Roman"/>
                          <w:bCs/>
                          <w:color w:val="000000"/>
                          <w:sz w:val="20"/>
                          <w:szCs w:val="20"/>
                        </w:rPr>
                        <w:t>(</w:t>
                      </w:r>
                      <w:r w:rsidR="00DD343A" w:rsidRPr="006B3DA5">
                        <w:rPr>
                          <w:rFonts w:ascii="Times New Roman" w:eastAsia="Times New Roman" w:hAnsi="Times New Roman" w:cs="Times New Roman"/>
                          <w:bCs/>
                          <w:smallCaps/>
                          <w:color w:val="000000"/>
                          <w:sz w:val="20"/>
                          <w:szCs w:val="20"/>
                        </w:rPr>
                        <w:t>20</w:t>
                      </w:r>
                      <w:r w:rsidR="00DD343A">
                        <w:rPr>
                          <w:rFonts w:ascii="Times New Roman" w:eastAsia="Times New Roman" w:hAnsi="Times New Roman" w:cs="Times New Roman"/>
                          <w:bCs/>
                          <w:smallCaps/>
                          <w:color w:val="000000"/>
                          <w:sz w:val="20"/>
                          <w:szCs w:val="20"/>
                        </w:rPr>
                        <w:t>0</w:t>
                      </w:r>
                      <w:r>
                        <w:rPr>
                          <w:rFonts w:ascii="Times New Roman" w:eastAsia="Times New Roman" w:hAnsi="Times New Roman" w:cs="Times New Roman"/>
                          <w:bCs/>
                          <w:smallCaps/>
                          <w:color w:val="000000"/>
                          <w:sz w:val="20"/>
                          <w:szCs w:val="20"/>
                        </w:rPr>
                        <w:t>2</w:t>
                      </w:r>
                      <w:r w:rsidR="00DD343A">
                        <w:rPr>
                          <w:rFonts w:ascii="Times New Roman" w:eastAsia="Times New Roman" w:hAnsi="Times New Roman" w:cs="Times New Roman"/>
                          <w:b/>
                          <w:smallCaps/>
                          <w:color w:val="000000"/>
                          <w:sz w:val="20"/>
                          <w:szCs w:val="20"/>
                        </w:rPr>
                        <w:t>-</w:t>
                      </w:r>
                      <w:r w:rsidR="00DD343A">
                        <w:rPr>
                          <w:rFonts w:ascii="Times New Roman" w:eastAsia="Times New Roman" w:hAnsi="Times New Roman" w:cs="Times New Roman"/>
                          <w:smallCaps/>
                          <w:color w:val="000000"/>
                          <w:sz w:val="20"/>
                          <w:szCs w:val="20"/>
                        </w:rPr>
                        <w:t>20</w:t>
                      </w:r>
                      <w:r>
                        <w:rPr>
                          <w:rFonts w:ascii="Times New Roman" w:eastAsia="Times New Roman" w:hAnsi="Times New Roman" w:cs="Times New Roman"/>
                          <w:smallCaps/>
                          <w:color w:val="000000"/>
                          <w:sz w:val="20"/>
                          <w:szCs w:val="20"/>
                        </w:rPr>
                        <w:t>06</w:t>
                      </w:r>
                      <w:r w:rsidR="00DD343A" w:rsidRPr="00B41ED7">
                        <w:rPr>
                          <w:rFonts w:ascii="Times New Roman" w:eastAsia="Times New Roman" w:hAnsi="Times New Roman" w:cs="Times New Roman"/>
                          <w:bCs/>
                          <w:color w:val="000000"/>
                          <w:sz w:val="20"/>
                          <w:szCs w:val="20"/>
                        </w:rPr>
                        <w:t>)</w:t>
                      </w:r>
                    </w:p>
                    <w:p w14:paraId="472C7F35" w14:textId="10C57C6C" w:rsidR="00DD343A" w:rsidRPr="009E5A17" w:rsidRDefault="00FF1FC8" w:rsidP="00DD343A">
                      <w:pPr>
                        <w:rPr>
                          <w:rFonts w:cstheme="minorHAnsi"/>
                          <w:sz w:val="20"/>
                          <w:szCs w:val="20"/>
                        </w:rPr>
                      </w:pPr>
                      <w:r>
                        <w:rPr>
                          <w:rFonts w:ascii="Times New Roman" w:eastAsia="Times New Roman" w:hAnsi="Times New Roman" w:cs="Times New Roman"/>
                          <w:bCs/>
                          <w:color w:val="BA13E7"/>
                          <w:sz w:val="20"/>
                          <w:szCs w:val="20"/>
                        </w:rPr>
                        <w:t>Software Engineer</w:t>
                      </w:r>
                      <w:r w:rsidR="00DD343A">
                        <w:rPr>
                          <w:rFonts w:ascii="Times New Roman" w:eastAsia="Times New Roman" w:hAnsi="Times New Roman" w:cs="Times New Roman"/>
                          <w:bCs/>
                          <w:color w:val="BA13E7"/>
                          <w:sz w:val="20"/>
                          <w:szCs w:val="20"/>
                        </w:rPr>
                        <w:t xml:space="preserve"> </w:t>
                      </w:r>
                    </w:p>
                  </w:txbxContent>
                </v:textbox>
              </v:shape>
            </w:pict>
          </mc:Fallback>
        </mc:AlternateContent>
      </w:r>
      <w:r w:rsidR="00AC09B9">
        <w:rPr>
          <w:noProof/>
        </w:rPr>
        <mc:AlternateContent>
          <mc:Choice Requires="wps">
            <w:drawing>
              <wp:anchor distT="0" distB="0" distL="114300" distR="114300" simplePos="0" relativeHeight="251646976" behindDoc="0" locked="0" layoutInCell="1" allowOverlap="1" wp14:anchorId="21C50FAB" wp14:editId="25ABD380">
                <wp:simplePos x="0" y="0"/>
                <wp:positionH relativeFrom="column">
                  <wp:posOffset>-700268</wp:posOffset>
                </wp:positionH>
                <wp:positionV relativeFrom="paragraph">
                  <wp:posOffset>3032567</wp:posOffset>
                </wp:positionV>
                <wp:extent cx="2808605" cy="1429474"/>
                <wp:effectExtent l="0" t="0" r="0" b="0"/>
                <wp:wrapNone/>
                <wp:docPr id="17" name="Text Box 17"/>
                <wp:cNvGraphicFramePr/>
                <a:graphic xmlns:a="http://schemas.openxmlformats.org/drawingml/2006/main">
                  <a:graphicData uri="http://schemas.microsoft.com/office/word/2010/wordprocessingShape">
                    <wps:wsp>
                      <wps:cNvSpPr txBox="1"/>
                      <wps:spPr>
                        <a:xfrm>
                          <a:off x="0" y="0"/>
                          <a:ext cx="2808605" cy="1429474"/>
                        </a:xfrm>
                        <a:prstGeom prst="rect">
                          <a:avLst/>
                        </a:prstGeom>
                        <a:solidFill>
                          <a:schemeClr val="lt1">
                            <a:alpha val="0"/>
                          </a:schemeClr>
                        </a:solidFill>
                        <a:ln w="6350">
                          <a:noFill/>
                        </a:ln>
                      </wps:spPr>
                      <wps:txbx>
                        <w:txbxContent>
                          <w:p w14:paraId="7EEE661F" w14:textId="42E33237" w:rsidR="00202DA5" w:rsidRPr="00A229F0" w:rsidRDefault="002573DD" w:rsidP="00202DA5">
                            <w:pPr>
                              <w:rPr>
                                <w:rFonts w:cstheme="minorHAnsi"/>
                                <w:color w:val="FFFFFF" w:themeColor="background1"/>
                                <w:sz w:val="20"/>
                                <w:szCs w:val="20"/>
                              </w:rPr>
                            </w:pPr>
                            <w:r>
                              <w:rPr>
                                <w:rFonts w:eastAsia="Times New Roman" w:cstheme="minorHAnsi"/>
                                <w:color w:val="FFFFFF" w:themeColor="background1"/>
                                <w:sz w:val="20"/>
                                <w:szCs w:val="20"/>
                              </w:rPr>
                              <w:t>+</w:t>
                            </w:r>
                            <w:r w:rsidR="005417B3">
                              <w:rPr>
                                <w:rFonts w:eastAsia="Times New Roman" w:cstheme="minorHAnsi"/>
                                <w:color w:val="FFFFFF" w:themeColor="background1"/>
                                <w:sz w:val="20"/>
                                <w:szCs w:val="20"/>
                              </w:rPr>
                              <w:t>20</w:t>
                            </w:r>
                            <w:r w:rsidR="00AC09B9">
                              <w:rPr>
                                <w:rFonts w:eastAsia="Times New Roman" w:cstheme="minorHAnsi"/>
                                <w:color w:val="FFFFFF" w:themeColor="background1"/>
                                <w:sz w:val="20"/>
                                <w:szCs w:val="20"/>
                              </w:rPr>
                              <w:t xml:space="preserve"> years on Professional IT </w:t>
                            </w:r>
                            <w:r w:rsidR="00AC09B9" w:rsidRPr="00AC09B9">
                              <w:rPr>
                                <w:rFonts w:eastAsia="Times New Roman" w:cstheme="minorHAnsi"/>
                                <w:color w:val="FFFFFF" w:themeColor="background1"/>
                                <w:sz w:val="20"/>
                                <w:szCs w:val="20"/>
                              </w:rPr>
                              <w:t>field</w:t>
                            </w:r>
                            <w:r w:rsidR="00AC09B9">
                              <w:rPr>
                                <w:rFonts w:eastAsia="Times New Roman" w:cstheme="minorHAnsi"/>
                                <w:color w:val="FFFFFF" w:themeColor="background1"/>
                                <w:sz w:val="20"/>
                                <w:szCs w:val="20"/>
                              </w:rPr>
                              <w:t xml:space="preserve">, </w:t>
                            </w:r>
                            <w:r w:rsidR="00A229F0" w:rsidRPr="00A229F0">
                              <w:rPr>
                                <w:rFonts w:eastAsia="Times New Roman" w:cstheme="minorHAnsi"/>
                                <w:color w:val="FFFFFF" w:themeColor="background1"/>
                                <w:sz w:val="20"/>
                                <w:szCs w:val="20"/>
                              </w:rPr>
                              <w:t xml:space="preserve">Insightful, results-driven IT professional with notable success directing a broad range of corporate IT initiatives while participating in planning, analyzing, and implementing solutions in support of business objectives. Fast learning ability and strong problem-solving skills. Solution architecture </w:t>
                            </w:r>
                            <w:r w:rsidR="00A229F0">
                              <w:rPr>
                                <w:rFonts w:eastAsia="Times New Roman" w:cstheme="minorHAnsi"/>
                                <w:color w:val="FFFFFF" w:themeColor="background1"/>
                                <w:sz w:val="20"/>
                                <w:szCs w:val="20"/>
                              </w:rPr>
                              <w:t>and</w:t>
                            </w:r>
                            <w:r w:rsidR="00A229F0" w:rsidRPr="00A229F0">
                              <w:rPr>
                                <w:rFonts w:eastAsia="Times New Roman" w:cstheme="minorHAnsi"/>
                                <w:color w:val="FFFFFF" w:themeColor="background1"/>
                                <w:sz w:val="20"/>
                                <w:szCs w:val="20"/>
                              </w:rPr>
                              <w:t xml:space="preserve"> lead</w:t>
                            </w:r>
                            <w:r w:rsidR="00A229F0">
                              <w:rPr>
                                <w:rFonts w:eastAsia="Times New Roman" w:cstheme="minorHAnsi"/>
                                <w:color w:val="FFFFFF" w:themeColor="background1"/>
                                <w:sz w:val="20"/>
                                <w:szCs w:val="20"/>
                              </w:rPr>
                              <w:t>ership skills</w:t>
                            </w:r>
                            <w:r w:rsidR="00A229F0" w:rsidRPr="00A229F0">
                              <w:rPr>
                                <w:rFonts w:eastAsia="Times New Roman" w:cstheme="minorHAnsi"/>
                                <w:color w:val="FFFFFF" w:themeColor="background1"/>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C50FAB" id="Text Box 17" o:spid="_x0000_s1091" type="#_x0000_t202" style="position:absolute;margin-left:-55.15pt;margin-top:238.8pt;width:221.15pt;height:112.5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chPPgIAAHwEAAAOAAAAZHJzL2Uyb0RvYy54bWysVEuP2jAQvlfqf7B8L0kosGxEWFFWVJXQ&#10;7kpstWfj2CSS43FtQ0J/fccOr257qnpx5uUZz/fNZPbQNYochHU16IJmg5QSoTmUtd4V9Pvr6tOU&#10;EueZLpkCLQp6FI4+zD9+mLUmF0OoQJXCEkyiXd6aglbemzxJHK9Ew9wAjNDolGAb5lG1u6S0rMXs&#10;jUqGaTpJWrClscCFc2h97J10HvNLKbh/ltIJT1RB8W0+njae23Am8xnLd5aZquanZ7B/eEXDao1F&#10;L6kemWdkb+s/UjU1t+BA+gGHJgEpay5iD9hNlr7rZlMxI2IvCI4zF5jc/0vLnw4b82KJ775AhwQG&#10;QFrjcofG0E8nbRO++FKCfoTweIFNdJ5wNA6n6XSSjinh6MtGw/vR3SjkSa7XjXX+q4CGBKGgFnmJ&#10;cLHD2vk+9BwSqjlQdbmqlYpKmAWxVJYcGLKofNZfVaZivSnSiNXi1ITIWPu3JEqTtqCTz+M0XtYQ&#10;sveFlcbwa89B8t22I3VZ0PEFkC2UR8TJQj9CzvBVjb2smfMvzOLMIDS4B/4ZD6kAi8FJoqQC+/Nv&#10;9hCPVKKXkhZnsKDux55ZQYn6ppHk+2w0CkMbldH4boiKvfVsbz163ywBAcpw4wyPYoj36ixKC80b&#10;rssiVEUX0xxrF9SfxaXvNwPXjYvFIgbhmBrm13pjeEgdCAlMvXZvzJoTnR4n4QnO08ryd6z2seGm&#10;hsXeg6wj5QHoHtUT/jjikbjTOoYdutVj1PWnMf8FAAD//wMAUEsDBBQABgAIAAAAIQAuZKgU5QAA&#10;AAwBAAAPAAAAZHJzL2Rvd25yZXYueG1sTI/LTsMwEEX3SPyDNUjsWjsJNFXIpEI8JCQKiNJF2bmx&#10;SQx+BNttA1+PWcFyNEf3nlsvRqPJXvqgnEXIpgyItK0TynYI65fbyRxIiNwKrp2VCF8ywKI5Pqp5&#10;JdzBPsv9KnYkhdhQcYQ+xqGiNLS9NDxM3SBt+r05b3hMp++o8PyQwo2mOWMzariyqaHng7zqZfux&#10;2hmE5efm6fz9erPW88fvuwfVevV6c494ejJeXgCJcox/MPzqJ3VoktPW7awIRCNMsowViUU4K8sZ&#10;kIQURZ7mbRFKlpdAm5r+H9H8AAAA//8DAFBLAQItABQABgAIAAAAIQC2gziS/gAAAOEBAAATAAAA&#10;AAAAAAAAAAAAAAAAAABbQ29udGVudF9UeXBlc10ueG1sUEsBAi0AFAAGAAgAAAAhADj9If/WAAAA&#10;lAEAAAsAAAAAAAAAAAAAAAAALwEAAF9yZWxzLy5yZWxzUEsBAi0AFAAGAAgAAAAhABfByE8+AgAA&#10;fAQAAA4AAAAAAAAAAAAAAAAALgIAAGRycy9lMm9Eb2MueG1sUEsBAi0AFAAGAAgAAAAhAC5kqBTl&#10;AAAADAEAAA8AAAAAAAAAAAAAAAAAmAQAAGRycy9kb3ducmV2LnhtbFBLBQYAAAAABAAEAPMAAACq&#10;BQAAAAA=&#10;" fillcolor="white [3201]" stroked="f" strokeweight=".5pt">
                <v:fill opacity="0"/>
                <v:textbox>
                  <w:txbxContent>
                    <w:p w14:paraId="7EEE661F" w14:textId="42E33237" w:rsidR="00202DA5" w:rsidRPr="00A229F0" w:rsidRDefault="002573DD" w:rsidP="00202DA5">
                      <w:pPr>
                        <w:rPr>
                          <w:rFonts w:cstheme="minorHAnsi"/>
                          <w:color w:val="FFFFFF" w:themeColor="background1"/>
                          <w:sz w:val="20"/>
                          <w:szCs w:val="20"/>
                        </w:rPr>
                      </w:pPr>
                      <w:r>
                        <w:rPr>
                          <w:rFonts w:eastAsia="Times New Roman" w:cstheme="minorHAnsi"/>
                          <w:color w:val="FFFFFF" w:themeColor="background1"/>
                          <w:sz w:val="20"/>
                          <w:szCs w:val="20"/>
                        </w:rPr>
                        <w:t>+</w:t>
                      </w:r>
                      <w:r w:rsidR="005417B3">
                        <w:rPr>
                          <w:rFonts w:eastAsia="Times New Roman" w:cstheme="minorHAnsi"/>
                          <w:color w:val="FFFFFF" w:themeColor="background1"/>
                          <w:sz w:val="20"/>
                          <w:szCs w:val="20"/>
                        </w:rPr>
                        <w:t>20</w:t>
                      </w:r>
                      <w:r w:rsidR="00AC09B9">
                        <w:rPr>
                          <w:rFonts w:eastAsia="Times New Roman" w:cstheme="minorHAnsi"/>
                          <w:color w:val="FFFFFF" w:themeColor="background1"/>
                          <w:sz w:val="20"/>
                          <w:szCs w:val="20"/>
                        </w:rPr>
                        <w:t xml:space="preserve"> years on Professional IT </w:t>
                      </w:r>
                      <w:r w:rsidR="00AC09B9" w:rsidRPr="00AC09B9">
                        <w:rPr>
                          <w:rFonts w:eastAsia="Times New Roman" w:cstheme="minorHAnsi"/>
                          <w:color w:val="FFFFFF" w:themeColor="background1"/>
                          <w:sz w:val="20"/>
                          <w:szCs w:val="20"/>
                        </w:rPr>
                        <w:t>field</w:t>
                      </w:r>
                      <w:r w:rsidR="00AC09B9">
                        <w:rPr>
                          <w:rFonts w:eastAsia="Times New Roman" w:cstheme="minorHAnsi"/>
                          <w:color w:val="FFFFFF" w:themeColor="background1"/>
                          <w:sz w:val="20"/>
                          <w:szCs w:val="20"/>
                        </w:rPr>
                        <w:t xml:space="preserve">, </w:t>
                      </w:r>
                      <w:r w:rsidR="00A229F0" w:rsidRPr="00A229F0">
                        <w:rPr>
                          <w:rFonts w:eastAsia="Times New Roman" w:cstheme="minorHAnsi"/>
                          <w:color w:val="FFFFFF" w:themeColor="background1"/>
                          <w:sz w:val="20"/>
                          <w:szCs w:val="20"/>
                        </w:rPr>
                        <w:t xml:space="preserve">Insightful, results-driven IT professional with notable success directing a broad range of corporate IT initiatives while participating in planning, analyzing, and implementing solutions in support of business objectives. Fast learning ability and strong problem-solving skills. Solution architecture </w:t>
                      </w:r>
                      <w:r w:rsidR="00A229F0">
                        <w:rPr>
                          <w:rFonts w:eastAsia="Times New Roman" w:cstheme="minorHAnsi"/>
                          <w:color w:val="FFFFFF" w:themeColor="background1"/>
                          <w:sz w:val="20"/>
                          <w:szCs w:val="20"/>
                        </w:rPr>
                        <w:t>and</w:t>
                      </w:r>
                      <w:r w:rsidR="00A229F0" w:rsidRPr="00A229F0">
                        <w:rPr>
                          <w:rFonts w:eastAsia="Times New Roman" w:cstheme="minorHAnsi"/>
                          <w:color w:val="FFFFFF" w:themeColor="background1"/>
                          <w:sz w:val="20"/>
                          <w:szCs w:val="20"/>
                        </w:rPr>
                        <w:t xml:space="preserve"> lead</w:t>
                      </w:r>
                      <w:r w:rsidR="00A229F0">
                        <w:rPr>
                          <w:rFonts w:eastAsia="Times New Roman" w:cstheme="minorHAnsi"/>
                          <w:color w:val="FFFFFF" w:themeColor="background1"/>
                          <w:sz w:val="20"/>
                          <w:szCs w:val="20"/>
                        </w:rPr>
                        <w:t>ership skills</w:t>
                      </w:r>
                      <w:r w:rsidR="00A229F0" w:rsidRPr="00A229F0">
                        <w:rPr>
                          <w:rFonts w:eastAsia="Times New Roman" w:cstheme="minorHAnsi"/>
                          <w:color w:val="FFFFFF" w:themeColor="background1"/>
                          <w:sz w:val="20"/>
                          <w:szCs w:val="20"/>
                        </w:rPr>
                        <w:t>.</w:t>
                      </w:r>
                    </w:p>
                  </w:txbxContent>
                </v:textbox>
              </v:shape>
            </w:pict>
          </mc:Fallback>
        </mc:AlternateContent>
      </w:r>
      <w:r w:rsidR="00B41ED7">
        <w:rPr>
          <w:noProof/>
        </w:rPr>
        <w:t xml:space="preserve"> </w:t>
      </w:r>
      <w:r w:rsidR="009E5A17">
        <w:rPr>
          <w:noProof/>
        </w:rPr>
        <mc:AlternateContent>
          <mc:Choice Requires="wps">
            <w:drawing>
              <wp:anchor distT="0" distB="0" distL="114300" distR="114300" simplePos="0" relativeHeight="251681792" behindDoc="1" locked="0" layoutInCell="1" allowOverlap="1" wp14:anchorId="06BE0C18" wp14:editId="4BDDA91F">
                <wp:simplePos x="0" y="0"/>
                <wp:positionH relativeFrom="column">
                  <wp:posOffset>-844006</wp:posOffset>
                </wp:positionH>
                <wp:positionV relativeFrom="paragraph">
                  <wp:posOffset>7113905</wp:posOffset>
                </wp:positionV>
                <wp:extent cx="2203450" cy="306070"/>
                <wp:effectExtent l="0" t="0" r="0" b="0"/>
                <wp:wrapTight wrapText="bothSides">
                  <wp:wrapPolygon edited="0">
                    <wp:start x="0" y="0"/>
                    <wp:lineTo x="0" y="21600"/>
                    <wp:lineTo x="21600" y="21600"/>
                    <wp:lineTo x="21600" y="0"/>
                  </wp:wrapPolygon>
                </wp:wrapTight>
                <wp:docPr id="46" name="Text Box 46"/>
                <wp:cNvGraphicFramePr/>
                <a:graphic xmlns:a="http://schemas.openxmlformats.org/drawingml/2006/main">
                  <a:graphicData uri="http://schemas.microsoft.com/office/word/2010/wordprocessingShape">
                    <wps:wsp>
                      <wps:cNvSpPr txBox="1"/>
                      <wps:spPr>
                        <a:xfrm>
                          <a:off x="0" y="0"/>
                          <a:ext cx="2203450" cy="306070"/>
                        </a:xfrm>
                        <a:prstGeom prst="rect">
                          <a:avLst/>
                        </a:prstGeom>
                        <a:solidFill>
                          <a:schemeClr val="lt1">
                            <a:alpha val="0"/>
                          </a:schemeClr>
                        </a:solidFill>
                        <a:ln w="6350">
                          <a:noFill/>
                        </a:ln>
                      </wps:spPr>
                      <wps:txbx>
                        <w:txbxContent>
                          <w:p w14:paraId="73ABACD5" w14:textId="5C719DF2" w:rsidR="00843E1E" w:rsidRPr="00202DA5" w:rsidRDefault="00843E1E" w:rsidP="00843E1E">
                            <w:pPr>
                              <w:rPr>
                                <w:b/>
                                <w:bCs/>
                                <w:color w:val="FFFFFF" w:themeColor="background1"/>
                                <w:sz w:val="28"/>
                                <w:szCs w:val="28"/>
                              </w:rPr>
                            </w:pPr>
                            <w:r w:rsidRPr="00843E1E">
                              <w:rPr>
                                <w:b/>
                                <w:bCs/>
                                <w:color w:val="FFFFFF" w:themeColor="background1"/>
                                <w:sz w:val="28"/>
                                <w:szCs w:val="28"/>
                              </w:rPr>
                              <w:t>TECHNICAL PROFICIENCIES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BE0C18" id="Text Box 46" o:spid="_x0000_s1092" type="#_x0000_t202" style="position:absolute;margin-left:-66.45pt;margin-top:560.15pt;width:173.5pt;height:24.1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u+AOwIAAHsEAAAOAAAAZHJzL2Uyb0RvYy54bWysVEtv2zAMvg/YfxB0X+w4j3ZGnCJLkWFA&#10;0BZIh54VWY4FyKImKbGzXz9KzmvdTsMuCl/+SH4kM3voGkUOwjoJuqDDQUqJ0BxKqXcF/f66+nRP&#10;ifNMl0yBFgU9Ckcf5h8/zFqTiwxqUKWwBEG0y1tT0Np7kyeJ47VomBuAERqdFdiGeVTtLiktaxG9&#10;UUmWptOkBVsaC1w4h9bH3knnEb+qBPfPVeWEJ6qgWJuPr43vNrzJfMbynWWmlvxUBvuHKhomNSa9&#10;QD0yz8jeyj+gGsktOKj8gEOTQFVJLmIP2M0wfdfNpmZGxF6QHGcuNLn/B8ufDhvzYonvvkCHAwyE&#10;tMblDo2hn66yTfjFSgn6kcLjhTbRecLRmGXpaDxBF0ffKJ2md5HX5Pq1sc5/FdCQIBTU4lgiW+yw&#10;dh4zYug5JCRzoGS5kkpFJayCWCpLDgyHqPyw/1SZmvWmc7a4NCEyAv4GojRpCzodYZUBU0NA7xMr&#10;jeHXloPku21HZFnQSXbmYwvlEWmy0G+QM3wlsZc1c/6FWVwZbB/PwD/jUynAZHCSKKnB/vybPcTj&#10;JNFLSYsrWFD3Y8+soER90zjjz8PxOOxsVMaTuwwVe+vZ3nr0vlkCEjTEgzM8iiHeq7NYWWje8FoW&#10;ISu6mOaYu6D+LC59fxh4bVwsFjEIt9Qwv9YbwwN0IC9M6rV7Y9acxulxEZ7gvKwsfzfVPranfbH3&#10;UMk48kB0z+qJf9zwOLjTNYYTutVj1PU/Y/4LAAD//wMAUEsDBBQABgAIAAAAIQBmNqdt5gAAAA4B&#10;AAAPAAAAZHJzL2Rvd25yZXYueG1sTI/LTsMwEEX3SPyDNUjsWscprUKIUyEeEhIvtXRRdm5sEoMf&#10;wXbbwNczXdHlzD26c6aaD9aQnQpRe8eBjTMgyjVeatdyWL3djwogMQknhfFOcfhREeb16UklSun3&#10;bqF2y9QSLHGxFBy6lPqS0th0yoo49r1ymH34YEXCMbRUBrHHcmtonmUzaoV2eKETvbrpVPO13FoO&#10;T9/r1+nn7Xplipffh2fdBP1+98j5+dlwfQUkqSH9w3DQR3Wo0Wnjt05GYjiM2CS/RBYTlmcTIMjk&#10;7IIB2RxWs2IKtK7o8Rv1HwAAAP//AwBQSwECLQAUAAYACAAAACEAtoM4kv4AAADhAQAAEwAAAAAA&#10;AAAAAAAAAAAAAAAAW0NvbnRlbnRfVHlwZXNdLnhtbFBLAQItABQABgAIAAAAIQA4/SH/1gAAAJQB&#10;AAALAAAAAAAAAAAAAAAAAC8BAABfcmVscy8ucmVsc1BLAQItABQABgAIAAAAIQBksu+AOwIAAHsE&#10;AAAOAAAAAAAAAAAAAAAAAC4CAABkcnMvZTJvRG9jLnhtbFBLAQItABQABgAIAAAAIQBmNqdt5gAA&#10;AA4BAAAPAAAAAAAAAAAAAAAAAJUEAABkcnMvZG93bnJldi54bWxQSwUGAAAAAAQABADzAAAAqAUA&#10;AAAA&#10;" fillcolor="white [3201]" stroked="f" strokeweight=".5pt">
                <v:fill opacity="0"/>
                <v:textbox>
                  <w:txbxContent>
                    <w:p w14:paraId="73ABACD5" w14:textId="5C719DF2" w:rsidR="00843E1E" w:rsidRPr="00202DA5" w:rsidRDefault="00843E1E" w:rsidP="00843E1E">
                      <w:pPr>
                        <w:rPr>
                          <w:b/>
                          <w:bCs/>
                          <w:color w:val="FFFFFF" w:themeColor="background1"/>
                          <w:sz w:val="28"/>
                          <w:szCs w:val="28"/>
                        </w:rPr>
                      </w:pPr>
                      <w:r w:rsidRPr="00843E1E">
                        <w:rPr>
                          <w:b/>
                          <w:bCs/>
                          <w:color w:val="FFFFFF" w:themeColor="background1"/>
                          <w:sz w:val="28"/>
                          <w:szCs w:val="28"/>
                        </w:rPr>
                        <w:t>TECHNICAL PROFICIENCIES</w:t>
                      </w:r>
                    </w:p>
                  </w:txbxContent>
                </v:textbox>
                <w10:wrap type="tight"/>
              </v:shape>
            </w:pict>
          </mc:Fallback>
        </mc:AlternateContent>
      </w:r>
      <w:r w:rsidR="00280E9F">
        <w:rPr>
          <w:noProof/>
        </w:rPr>
        <mc:AlternateContent>
          <mc:Choice Requires="wps">
            <w:drawing>
              <wp:anchor distT="0" distB="0" distL="114300" distR="114300" simplePos="0" relativeHeight="251700224" behindDoc="0" locked="0" layoutInCell="1" allowOverlap="1" wp14:anchorId="4130ADDF" wp14:editId="11ADD904">
                <wp:simplePos x="0" y="0"/>
                <wp:positionH relativeFrom="column">
                  <wp:posOffset>-251012</wp:posOffset>
                </wp:positionH>
                <wp:positionV relativeFrom="paragraph">
                  <wp:posOffset>8361082</wp:posOffset>
                </wp:positionV>
                <wp:extent cx="2309047" cy="417830"/>
                <wp:effectExtent l="0" t="0" r="0" b="0"/>
                <wp:wrapNone/>
                <wp:docPr id="58" name="Text Box 58"/>
                <wp:cNvGraphicFramePr/>
                <a:graphic xmlns:a="http://schemas.openxmlformats.org/drawingml/2006/main">
                  <a:graphicData uri="http://schemas.microsoft.com/office/word/2010/wordprocessingShape">
                    <wps:wsp>
                      <wps:cNvSpPr txBox="1"/>
                      <wps:spPr>
                        <a:xfrm>
                          <a:off x="0" y="0"/>
                          <a:ext cx="2309047" cy="417830"/>
                        </a:xfrm>
                        <a:prstGeom prst="rect">
                          <a:avLst/>
                        </a:prstGeom>
                        <a:solidFill>
                          <a:schemeClr val="lt1">
                            <a:alpha val="0"/>
                          </a:schemeClr>
                        </a:solidFill>
                        <a:ln w="6350">
                          <a:noFill/>
                        </a:ln>
                      </wps:spPr>
                      <wps:txbx>
                        <w:txbxContent>
                          <w:p w14:paraId="33959872" w14:textId="5198F1BB" w:rsidR="00280E9F" w:rsidRPr="00A229F0" w:rsidRDefault="00280E9F" w:rsidP="00280E9F">
                            <w:pPr>
                              <w:rPr>
                                <w:rFonts w:cstheme="minorHAnsi"/>
                                <w:color w:val="FFFFFF" w:themeColor="background1"/>
                                <w:sz w:val="20"/>
                                <w:szCs w:val="20"/>
                              </w:rPr>
                            </w:pPr>
                            <w:r w:rsidRPr="00280E9F">
                              <w:rPr>
                                <w:rFonts w:eastAsia="Times New Roman" w:cstheme="minorHAnsi"/>
                                <w:color w:val="FFFFFF" w:themeColor="background1"/>
                                <w:sz w:val="20"/>
                                <w:szCs w:val="20"/>
                              </w:rPr>
                              <w:t>Oracle, DB2, MSSQL-Server, PostgreSQL, Dash-DB, MongoDB, Big Data, Hadoop.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30ADDF" id="Text Box 58" o:spid="_x0000_s1093" type="#_x0000_t202" style="position:absolute;margin-left:-19.75pt;margin-top:658.35pt;width:181.8pt;height:32.9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mE5PgIAAHsEAAAOAAAAZHJzL2Uyb0RvYy54bWysVEuP2jAQvlfqf7B8L0l47AMRVpQVVSW0&#10;uxJb7dk4NonkeFzbkNBf37FDgN32VPXizMsznu+byeyhrRU5COsq0DnNBiklQnMoKr3L6Y/X1Zc7&#10;SpxnumAKtMjpUTj6MP/8adaYqRhCCaoQlmAS7aaNyWnpvZkmieOlqJkbgBEanRJszTyqdpcUljWY&#10;vVbJME1vkgZsYSxw4RxaHzsnncf8Ugrun6V0whOVU3ybj6eN5zacyXzGpjvLTFnx0zPYP7yiZpXG&#10;oudUj8wzsrfVH6nqiltwIP2AQ52AlBUXsQfsJks/dLMpmRGxFwTHmTNM7v+l5U+HjXmxxLdfoUUC&#10;AyCNcVOHxtBPK20dvvhSgn6E8HiGTbSecDQOR+l9Or6lhKNvnN3ejSKuyeW2sc5/E1CTIOTUIi0R&#10;LXZYO48VMbQPCcUcqKpYVUpFJYyCWCpLDgxJVD7rripTss7UV4tDEyJjwndJlCZNTm9GkzRe1hCy&#10;d4WVxvBLy0Hy7bYlVZHTyajHYwvFEWGy0E2QM3xVYS9r5vwLszgyiAyugX/GQyrAYnCSKCnB/vqb&#10;PcQjk+ilpMERzKn7uWdWUKK+a+T4PhuPw8xGZTy5HaJirz3ba4/e10tAgDJcOMOjGOK96kVpoX7D&#10;bVmEquhimmPtnPpeXPpuMXDbuFgsYhBOqWF+rTeGh9SBkMDUa/vGrDnR6XEQnqAfVjb9wGoXG25q&#10;WOw9yCpSHoDuUD3hjxMeiTttY1ihaz1GXf4Z898AAAD//wMAUEsDBBQABgAIAAAAIQDo/uSA5QAA&#10;AA0BAAAPAAAAZHJzL2Rvd25yZXYueG1sTI/LTsMwEEX3SPyDNUjsWudBSghxKsRDQioPUbooOzc2&#10;icGPYLtt4OuZrmA5c4/unKnno9FkJ31QzjJIpwkQaVsnlO0YrF7vJiWQELkVXDsrGXzLAPPm+Kjm&#10;lXB7+yJ3y9gRLLGh4gz6GIeK0tD20vAwdYO0mL07b3jE0XdUeL7HcqNpliQzariyeKHng7zuZfu5&#10;3BoGD1/r5+LjZr3S5dPP/aNqvXq7XTB2ejJeXQKJcox/MBz0UR0adNq4rRWBaAaT/KJAFIM8nZ0D&#10;QSTPzlIgm8OqzAqgTU3/f9H8AgAA//8DAFBLAQItABQABgAIAAAAIQC2gziS/gAAAOEBAAATAAAA&#10;AAAAAAAAAAAAAAAAAABbQ29udGVudF9UeXBlc10ueG1sUEsBAi0AFAAGAAgAAAAhADj9If/WAAAA&#10;lAEAAAsAAAAAAAAAAAAAAAAALwEAAF9yZWxzLy5yZWxzUEsBAi0AFAAGAAgAAAAhAAHGYTk+AgAA&#10;ewQAAA4AAAAAAAAAAAAAAAAALgIAAGRycy9lMm9Eb2MueG1sUEsBAi0AFAAGAAgAAAAhAOj+5IDl&#10;AAAADQEAAA8AAAAAAAAAAAAAAAAAmAQAAGRycy9kb3ducmV2LnhtbFBLBQYAAAAABAAEAPMAAACq&#10;BQAAAAA=&#10;" fillcolor="white [3201]" stroked="f" strokeweight=".5pt">
                <v:fill opacity="0"/>
                <v:textbox>
                  <w:txbxContent>
                    <w:p w14:paraId="33959872" w14:textId="5198F1BB" w:rsidR="00280E9F" w:rsidRPr="00A229F0" w:rsidRDefault="00280E9F" w:rsidP="00280E9F">
                      <w:pPr>
                        <w:rPr>
                          <w:rFonts w:cstheme="minorHAnsi"/>
                          <w:color w:val="FFFFFF" w:themeColor="background1"/>
                          <w:sz w:val="20"/>
                          <w:szCs w:val="20"/>
                        </w:rPr>
                      </w:pPr>
                      <w:r w:rsidRPr="00280E9F">
                        <w:rPr>
                          <w:rFonts w:eastAsia="Times New Roman" w:cstheme="minorHAnsi"/>
                          <w:color w:val="FFFFFF" w:themeColor="background1"/>
                          <w:sz w:val="20"/>
                          <w:szCs w:val="20"/>
                        </w:rPr>
                        <w:t>Oracle, DB2, MSSQL-Server, PostgreSQL, Dash-DB, MongoDB, Big Data, Hadoop.</w:t>
                      </w:r>
                    </w:p>
                  </w:txbxContent>
                </v:textbox>
              </v:shape>
            </w:pict>
          </mc:Fallback>
        </mc:AlternateContent>
      </w:r>
      <w:r w:rsidR="00280E9F">
        <w:rPr>
          <w:noProof/>
        </w:rPr>
        <mc:AlternateContent>
          <mc:Choice Requires="wps">
            <w:drawing>
              <wp:anchor distT="0" distB="0" distL="114300" distR="114300" simplePos="0" relativeHeight="251696128" behindDoc="0" locked="0" layoutInCell="1" allowOverlap="1" wp14:anchorId="1FFFAA50" wp14:editId="556B1E42">
                <wp:simplePos x="0" y="0"/>
                <wp:positionH relativeFrom="column">
                  <wp:posOffset>-251012</wp:posOffset>
                </wp:positionH>
                <wp:positionV relativeFrom="paragraph">
                  <wp:posOffset>7416800</wp:posOffset>
                </wp:positionV>
                <wp:extent cx="2259106" cy="573405"/>
                <wp:effectExtent l="0" t="0" r="0" b="0"/>
                <wp:wrapNone/>
                <wp:docPr id="56" name="Text Box 56"/>
                <wp:cNvGraphicFramePr/>
                <a:graphic xmlns:a="http://schemas.openxmlformats.org/drawingml/2006/main">
                  <a:graphicData uri="http://schemas.microsoft.com/office/word/2010/wordprocessingShape">
                    <wps:wsp>
                      <wps:cNvSpPr txBox="1"/>
                      <wps:spPr>
                        <a:xfrm>
                          <a:off x="0" y="0"/>
                          <a:ext cx="2259106" cy="573405"/>
                        </a:xfrm>
                        <a:prstGeom prst="rect">
                          <a:avLst/>
                        </a:prstGeom>
                        <a:solidFill>
                          <a:schemeClr val="lt1">
                            <a:alpha val="0"/>
                          </a:schemeClr>
                        </a:solidFill>
                        <a:ln w="6350">
                          <a:noFill/>
                        </a:ln>
                      </wps:spPr>
                      <wps:txbx>
                        <w:txbxContent>
                          <w:p w14:paraId="7DBB661A" w14:textId="02D45DC7" w:rsidR="00B81F7B" w:rsidRPr="00A229F0" w:rsidRDefault="00B81F7B" w:rsidP="00B81F7B">
                            <w:pPr>
                              <w:rPr>
                                <w:rFonts w:cstheme="minorHAnsi"/>
                                <w:color w:val="FFFFFF" w:themeColor="background1"/>
                                <w:sz w:val="20"/>
                                <w:szCs w:val="20"/>
                              </w:rPr>
                            </w:pPr>
                            <w:r w:rsidRPr="00B81F7B">
                              <w:rPr>
                                <w:rFonts w:eastAsia="Times New Roman" w:cstheme="minorHAnsi"/>
                                <w:color w:val="FFFFFF" w:themeColor="background1"/>
                                <w:sz w:val="20"/>
                                <w:szCs w:val="20"/>
                              </w:rPr>
                              <w:t>JAVA-(J2EE), Spring boot Framework (Security/JPA etc.)</w:t>
                            </w:r>
                            <w:r>
                              <w:rPr>
                                <w:rFonts w:eastAsia="Times New Roman" w:cstheme="minorHAnsi"/>
                                <w:color w:val="FFFFFF" w:themeColor="background1"/>
                                <w:sz w:val="20"/>
                                <w:szCs w:val="20"/>
                              </w:rPr>
                              <w:t xml:space="preserve"> </w:t>
                            </w:r>
                            <w:r w:rsidRPr="00B81F7B">
                              <w:rPr>
                                <w:rFonts w:eastAsia="Times New Roman" w:cstheme="minorHAnsi"/>
                                <w:color w:val="FFFFFF" w:themeColor="background1"/>
                                <w:sz w:val="20"/>
                                <w:szCs w:val="20"/>
                              </w:rPr>
                              <w:t>UNIX Shell, C++, C#, PL/SQL, JSF, Hibernate, Struts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FFAA50" id="Text Box 56" o:spid="_x0000_s1094" type="#_x0000_t202" style="position:absolute;margin-left:-19.75pt;margin-top:584pt;width:177.9pt;height:45.1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m0hPgIAAHsEAAAOAAAAZHJzL2Uyb0RvYy54bWysVEtv2zAMvg/YfxB0X2ynSboGcYosRYYB&#10;RVsgHXpWZCkWIIuapMTOfv0oOa91Ow27yHyJFL+P9Oy+azTZC+cVmJIWg5wSYThUymxL+v119ekz&#10;JT4wUzENRpT0IDy9n3/8MGvtVAyhBl0JRzCJ8dPWlrQOwU6zzPNaNMwPwAqDTgmuYQFVt80qx1rM&#10;3uhsmOeTrAVXWQdceI/Wh95J5ym/lIKHZym9CESXFN8W0unSuYlnNp+x6dYxWyt+fAb7h1c0TBks&#10;ek71wAIjO6f+SNUo7sCDDAMOTQZSKi5SD9hNkb/rZl0zK1IvCI63Z5j8/0vLn/Zr++JI6L5AhwRG&#10;QFrrpx6NsZ9OuiZ+8aUE/Qjh4Qyb6ALhaBwOx3dFPqGEo298ezPKxzFNdrltnQ9fBTQkCiV1SEtC&#10;i+0ffehDTyGxmAetqpXSOilxFMRSO7JnSKIORX9V25r1psQiVktDEyNT7d+SaEPakk5uxnm6bCBm&#10;7wtrg+GXlqMUuk1HVIXNjE54bKA6IEwO+gnylq8U9vLIfHhhDkcGkcE1CM94SA1YDI4SJTW4n3+z&#10;x3hkEr2UtDiCJfU/dswJSvQ3gxzfFaNRnNmkjMa3Q1TctWdz7TG7ZgkIUIELZ3kSY3zQJ1E6aN5w&#10;WxaxKrqY4Vi7pOEkLkO/GLhtXCwWKQin1LLwaNaWx9SRkMjUa/fGnD3SGXAQnuA0rGz6jtU+Nt40&#10;sNgFkCpRHoHuUT3ijxOeiDtuY1yhaz1FXf4Z818AAAD//wMAUEsDBBQABgAIAAAAIQA5s5Xa5QAA&#10;AA0BAAAPAAAAZHJzL2Rvd25yZXYueG1sTI9LT8MwEITvSPwHa5G4tU4aJQohToV4SEi8ROmh3NzY&#10;JIZ4HWy3Dfx6lhMcd+bT7Ey9nOzA9toH41BAOk+AaWydMtgJWL/czEpgIUpUcnCoBXzpAMvm+KiW&#10;lXIHfNb7VewYhWCopIA+xrHiPLS9tjLM3aiRvDfnrYx0+o4rLw8Ubge+SJKCW2mQPvRy1Je9bj9W&#10;Oyvg/nPzlL9fbdZD+fh9+2Bab16v74Q4PZkuzoFFPcU/GH7rU3VoqNPW7VAFNgiYZWc5oWSkRUmr&#10;CMnSIgO2JWmRlxnwpub/VzQ/AAAA//8DAFBLAQItABQABgAIAAAAIQC2gziS/gAAAOEBAAATAAAA&#10;AAAAAAAAAAAAAAAAAABbQ29udGVudF9UeXBlc10ueG1sUEsBAi0AFAAGAAgAAAAhADj9If/WAAAA&#10;lAEAAAsAAAAAAAAAAAAAAAAALwEAAF9yZWxzLy5yZWxzUEsBAi0AFAAGAAgAAAAhAFkqbSE+AgAA&#10;ewQAAA4AAAAAAAAAAAAAAAAALgIAAGRycy9lMm9Eb2MueG1sUEsBAi0AFAAGAAgAAAAhADmzldrl&#10;AAAADQEAAA8AAAAAAAAAAAAAAAAAmAQAAGRycy9kb3ducmV2LnhtbFBLBQYAAAAABAAEAPMAAACq&#10;BQAAAAA=&#10;" fillcolor="white [3201]" stroked="f" strokeweight=".5pt">
                <v:fill opacity="0"/>
                <v:textbox>
                  <w:txbxContent>
                    <w:p w14:paraId="7DBB661A" w14:textId="02D45DC7" w:rsidR="00B81F7B" w:rsidRPr="00A229F0" w:rsidRDefault="00B81F7B" w:rsidP="00B81F7B">
                      <w:pPr>
                        <w:rPr>
                          <w:rFonts w:cstheme="minorHAnsi"/>
                          <w:color w:val="FFFFFF" w:themeColor="background1"/>
                          <w:sz w:val="20"/>
                          <w:szCs w:val="20"/>
                        </w:rPr>
                      </w:pPr>
                      <w:r w:rsidRPr="00B81F7B">
                        <w:rPr>
                          <w:rFonts w:eastAsia="Times New Roman" w:cstheme="minorHAnsi"/>
                          <w:color w:val="FFFFFF" w:themeColor="background1"/>
                          <w:sz w:val="20"/>
                          <w:szCs w:val="20"/>
                        </w:rPr>
                        <w:t>JAVA-(J2EE), Spring boot Framework (Security/JPA etc.)</w:t>
                      </w:r>
                      <w:r>
                        <w:rPr>
                          <w:rFonts w:eastAsia="Times New Roman" w:cstheme="minorHAnsi"/>
                          <w:color w:val="FFFFFF" w:themeColor="background1"/>
                          <w:sz w:val="20"/>
                          <w:szCs w:val="20"/>
                        </w:rPr>
                        <w:t xml:space="preserve"> </w:t>
                      </w:r>
                      <w:r w:rsidRPr="00B81F7B">
                        <w:rPr>
                          <w:rFonts w:eastAsia="Times New Roman" w:cstheme="minorHAnsi"/>
                          <w:color w:val="FFFFFF" w:themeColor="background1"/>
                          <w:sz w:val="20"/>
                          <w:szCs w:val="20"/>
                        </w:rPr>
                        <w:t>UNIX Shell, C++, C#, PL/SQL, JSF, Hibernate, Struts</w:t>
                      </w:r>
                    </w:p>
                  </w:txbxContent>
                </v:textbox>
              </v:shape>
            </w:pict>
          </mc:Fallback>
        </mc:AlternateContent>
      </w:r>
      <w:r w:rsidR="00280E9F">
        <w:rPr>
          <w:noProof/>
        </w:rPr>
        <mc:AlternateContent>
          <mc:Choice Requires="wps">
            <w:drawing>
              <wp:anchor distT="0" distB="0" distL="114300" distR="114300" simplePos="0" relativeHeight="251704320" behindDoc="0" locked="0" layoutInCell="1" allowOverlap="1" wp14:anchorId="57AC91C9" wp14:editId="09749F79">
                <wp:simplePos x="0" y="0"/>
                <wp:positionH relativeFrom="margin">
                  <wp:posOffset>-252095</wp:posOffset>
                </wp:positionH>
                <wp:positionV relativeFrom="paragraph">
                  <wp:posOffset>9246235</wp:posOffset>
                </wp:positionV>
                <wp:extent cx="2085788" cy="448236"/>
                <wp:effectExtent l="0" t="0" r="0" b="0"/>
                <wp:wrapNone/>
                <wp:docPr id="60" name="Text Box 60"/>
                <wp:cNvGraphicFramePr/>
                <a:graphic xmlns:a="http://schemas.openxmlformats.org/drawingml/2006/main">
                  <a:graphicData uri="http://schemas.microsoft.com/office/word/2010/wordprocessingShape">
                    <wps:wsp>
                      <wps:cNvSpPr txBox="1"/>
                      <wps:spPr>
                        <a:xfrm>
                          <a:off x="0" y="0"/>
                          <a:ext cx="2085788" cy="448236"/>
                        </a:xfrm>
                        <a:prstGeom prst="rect">
                          <a:avLst/>
                        </a:prstGeom>
                        <a:solidFill>
                          <a:schemeClr val="lt1">
                            <a:alpha val="0"/>
                          </a:schemeClr>
                        </a:solidFill>
                        <a:ln w="6350">
                          <a:noFill/>
                        </a:ln>
                      </wps:spPr>
                      <wps:txbx>
                        <w:txbxContent>
                          <w:p w14:paraId="1EF84947" w14:textId="5BFBBF76" w:rsidR="00280E9F" w:rsidRPr="00A229F0" w:rsidRDefault="00280E9F" w:rsidP="00280E9F">
                            <w:pPr>
                              <w:rPr>
                                <w:rFonts w:cstheme="minorHAnsi"/>
                                <w:color w:val="FFFFFF" w:themeColor="background1"/>
                                <w:sz w:val="20"/>
                                <w:szCs w:val="20"/>
                              </w:rPr>
                            </w:pPr>
                            <w:r w:rsidRPr="00280E9F">
                              <w:rPr>
                                <w:rFonts w:eastAsia="Times New Roman" w:cstheme="minorHAnsi"/>
                                <w:color w:val="FFFFFF" w:themeColor="background1"/>
                                <w:sz w:val="20"/>
                                <w:szCs w:val="20"/>
                              </w:rPr>
                              <w:t>Kubernetes, AKS, OpenShift, Docker Swarm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AC91C9" id="Text Box 60" o:spid="_x0000_s1095" type="#_x0000_t202" style="position:absolute;margin-left:-19.85pt;margin-top:728.05pt;width:164.25pt;height:35.3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MvIPgIAAHsEAAAOAAAAZHJzL2Uyb0RvYy54bWysVEuP2jAQvlfqf7B8LwEWWBoRVpQVVSW0&#10;uxJb7dk4NrHkeFzbkNBf37HDq9ueql6ceXnG830zmT20tSYH4bwCU9BBr0+JMBxKZXYF/f66+jSl&#10;xAdmSqbBiIIehacP848fZo3NxRAq0KVwBJMYnze2oFUINs8yzytRM98DKww6JbiaBVTdLisdazB7&#10;rbNhvz/JGnCldcCF92h97Jx0nvJLKXh4ltKLQHRB8W0hnS6d23hm8xnLd47ZSvHTM9g/vKJmymDR&#10;S6pHFhjZO/VHqlpxBx5k6HGoM5BScZF6wG4G/XfdbCpmReoFwfH2ApP/f2n502FjXxwJ7RdokcAI&#10;SGN97tEY+2mlq+MXX0rQjxAeL7CJNhCOxmF/Or6fItEcfaPRdHg3iWmy623rfPgqoCZRKKhDWhJa&#10;7LD2oQs9h8RiHrQqV0rrpMRREEvtyIEhiToMuqvaVqwzJRaxWhqaGJlq/5ZEG9IUdHI37qfLBmL2&#10;rrA2GH5tOUqh3bZElQUdj894bKE8IkwOugnylq8U9rJmPrwwhyODyOAahGc8pAYsBieJkgrcz7/Z&#10;YzwyiV5KGhzBgvofe+YEJfqbQY4/D0ajOLNJGY3vh6i4W8/21mP29RIQoAEunOVJjPFBn0XpoH7D&#10;bVnEquhihmPtgoazuAzdYuC2cbFYpCCcUsvC2mwsj6kjIZGp1/aNOXuiM+AgPMF5WFn+jtUuNt40&#10;sNgHkCpRHoHuUD3hjxOeiDttY1yhWz1FXf8Z818AAAD//wMAUEsDBBQABgAIAAAAIQDhPrlT5QAA&#10;AA0BAAAPAAAAZHJzL2Rvd25yZXYueG1sTI9LT8MwEITvSPwHa5G4tU4DSUOIUyEeEhIvUXooNzde&#10;koAfwXbbwK9nOcFxZz7NzlSL0Wi2Qx96ZwXMpgkwtI1TvW0FrF5uJgWwEKVVUjuLAr4wwKI+PKhk&#10;qdzePuNuGVtGITaUUkAX41ByHpoOjQxTN6Al7815IyOdvuXKyz2FG83TJMm5kb2lD50c8LLD5mO5&#10;NQLuP9dP2fvVeqWLx+/bh77x/ev1nRDHR+PFObCIY/yD4bc+VYeaOm3c1qrAtIDJydmcUDJOs3wG&#10;jJC0KGjNhqQszefA64r/X1H/AAAA//8DAFBLAQItABQABgAIAAAAIQC2gziS/gAAAOEBAAATAAAA&#10;AAAAAAAAAAAAAAAAAABbQ29udGVudF9UeXBlc10ueG1sUEsBAi0AFAAGAAgAAAAhADj9If/WAAAA&#10;lAEAAAsAAAAAAAAAAAAAAAAALwEAAF9yZWxzLy5yZWxzUEsBAi0AFAAGAAgAAAAhACqwy8g+AgAA&#10;ewQAAA4AAAAAAAAAAAAAAAAALgIAAGRycy9lMm9Eb2MueG1sUEsBAi0AFAAGAAgAAAAhAOE+uVPl&#10;AAAADQEAAA8AAAAAAAAAAAAAAAAAmAQAAGRycy9kb3ducmV2LnhtbFBLBQYAAAAABAAEAPMAAACq&#10;BQAAAAA=&#10;" fillcolor="white [3201]" stroked="f" strokeweight=".5pt">
                <v:fill opacity="0"/>
                <v:textbox>
                  <w:txbxContent>
                    <w:p w14:paraId="1EF84947" w14:textId="5BFBBF76" w:rsidR="00280E9F" w:rsidRPr="00A229F0" w:rsidRDefault="00280E9F" w:rsidP="00280E9F">
                      <w:pPr>
                        <w:rPr>
                          <w:rFonts w:cstheme="minorHAnsi"/>
                          <w:color w:val="FFFFFF" w:themeColor="background1"/>
                          <w:sz w:val="20"/>
                          <w:szCs w:val="20"/>
                        </w:rPr>
                      </w:pPr>
                      <w:r w:rsidRPr="00280E9F">
                        <w:rPr>
                          <w:rFonts w:eastAsia="Times New Roman" w:cstheme="minorHAnsi"/>
                          <w:color w:val="FFFFFF" w:themeColor="background1"/>
                          <w:sz w:val="20"/>
                          <w:szCs w:val="20"/>
                        </w:rPr>
                        <w:t>Kubernetes, AKS, OpenShift, Docker Swarm</w:t>
                      </w:r>
                    </w:p>
                  </w:txbxContent>
                </v:textbox>
                <w10:wrap anchorx="margin"/>
              </v:shape>
            </w:pict>
          </mc:Fallback>
        </mc:AlternateContent>
      </w:r>
      <w:r w:rsidR="00280E9F">
        <w:rPr>
          <w:noProof/>
        </w:rPr>
        <mc:AlternateContent>
          <mc:Choice Requires="wps">
            <w:drawing>
              <wp:anchor distT="0" distB="0" distL="114300" distR="114300" simplePos="0" relativeHeight="251694080" behindDoc="0" locked="0" layoutInCell="1" allowOverlap="1" wp14:anchorId="554C357A" wp14:editId="5A16A219">
                <wp:simplePos x="0" y="0"/>
                <wp:positionH relativeFrom="column">
                  <wp:posOffset>-843915</wp:posOffset>
                </wp:positionH>
                <wp:positionV relativeFrom="paragraph">
                  <wp:posOffset>9052560</wp:posOffset>
                </wp:positionV>
                <wp:extent cx="1177925" cy="241300"/>
                <wp:effectExtent l="0" t="0" r="0" b="0"/>
                <wp:wrapNone/>
                <wp:docPr id="52" name="Text Box 52"/>
                <wp:cNvGraphicFramePr/>
                <a:graphic xmlns:a="http://schemas.openxmlformats.org/drawingml/2006/main">
                  <a:graphicData uri="http://schemas.microsoft.com/office/word/2010/wordprocessingShape">
                    <wps:wsp>
                      <wps:cNvSpPr txBox="1"/>
                      <wps:spPr>
                        <a:xfrm>
                          <a:off x="0" y="0"/>
                          <a:ext cx="1177925" cy="241300"/>
                        </a:xfrm>
                        <a:prstGeom prst="rect">
                          <a:avLst/>
                        </a:prstGeom>
                        <a:solidFill>
                          <a:schemeClr val="lt1">
                            <a:alpha val="0"/>
                          </a:schemeClr>
                        </a:solidFill>
                        <a:ln w="6350">
                          <a:noFill/>
                        </a:ln>
                      </wps:spPr>
                      <wps:txbx>
                        <w:txbxContent>
                          <w:p w14:paraId="02F1ED4E" w14:textId="1550EDE5" w:rsidR="009C6970" w:rsidRPr="00A229F0" w:rsidRDefault="00B81F7B" w:rsidP="009C6970">
                            <w:pPr>
                              <w:rPr>
                                <w:rFonts w:cstheme="minorHAnsi"/>
                                <w:color w:val="FFFFFF" w:themeColor="background1"/>
                                <w:sz w:val="20"/>
                                <w:szCs w:val="20"/>
                              </w:rPr>
                            </w:pPr>
                            <w:r w:rsidRPr="00B81F7B">
                              <w:rPr>
                                <w:rFonts w:eastAsia="Times New Roman" w:cstheme="minorHAnsi"/>
                                <w:color w:val="FFFFFF" w:themeColor="background1"/>
                                <w:sz w:val="20"/>
                                <w:szCs w:val="20"/>
                              </w:rPr>
                              <w:t>Orchestration</w:t>
                            </w:r>
                            <w:r w:rsidR="009C6970">
                              <w:rPr>
                                <w:rFonts w:eastAsia="Times New Roman" w:cstheme="minorHAnsi"/>
                                <w:color w:val="FFFFFF" w:themeColor="background1"/>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54C357A" id="Text Box 52" o:spid="_x0000_s1096" type="#_x0000_t202" style="position:absolute;margin-left:-66.45pt;margin-top:712.8pt;width:92.75pt;height:19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A4mPQIAAHsEAAAOAAAAZHJzL2Uyb0RvYy54bWysVEtv2zAMvg/YfxB0X2yneaxGnCJLkWFA&#10;0BZIh54VWY4FyKImKbGzXz9KzmvdTsMuMim+xO8jPXvoGkUOwjoJuqDZIKVEaA6l1LuCfn9dffpM&#10;ifNMl0yBFgU9Ckcf5h8/zFqTiyHUoEphCSbRLm9NQWvvTZ4kjteiYW4ARmg0VmAb5lG1u6S0rMXs&#10;jUqGaTpJWrClscCFc3j72BvpPOavKsH9c1U54YkqKL7Nx9PGcxvOZD5j+c4yU0t+egb7h1c0TGos&#10;ekn1yDwjeyv/SNVIbsFB5QccmgSqSnIRe8BusvRdN5uaGRF7QXCcucDk/l9a/nTYmBdLfPcFOiQw&#10;ANIalzu8DP10lW3CF19K0I4QHi+wic4THoKy6fR+OKaEo204yu7SiGtyjTbW+a8CGhKEglqkJaLF&#10;DmvnsSK6nl1CMQdKliupVFTCKIilsuTAkETlsz5UmZr1V+dqcWiCZ0z4WxKlSVvQyd04jcEaQva+&#10;sNLofm05SL7bdkSWBR1PznhsoTwiTBb6CXKGryT2smbOvzCLI4PI4Br4ZzwqBVgMThIlNdiff7sP&#10;/sgkWilpcQQL6n7smRWUqG8aOb7PRqMws1EZjadDVOytZXtr0ftmCQhQhgtneBSDv1dnsbLQvOG2&#10;LEJVNDHNsXZB/Vlc+n4xcNu4WCyiE06pYX6tN4aH1IGQwNRr98asOdHpcRCe4DysLH/Hau8bIjUs&#10;9h4qGSkPQPeonvDHCY/EnbYxrNCtHr2u/4z5LwAAAP//AwBQSwMEFAAGAAgAAAAhAPbnwvnmAAAA&#10;DQEAAA8AAABkcnMvZG93bnJldi54bWxMj0tPwzAQhO9I/Adrkbi1TlMSlRCnQjwkJF5q6aHc3HhJ&#10;DLEdbLcN/Hq2J3pa7c5o9ptyPpiO7dAH7ayAyTgBhrZ2SttGwOrtfjQDFqK0SnbOooAfDDCvTk9K&#10;WSi3twvcLWPDKMSGQgpoY+wLzkPdopFh7Hq0pH04b2Sk1TdcebmncNPxNElybqS29KGVPd60WH8t&#10;t0bA0/f6Nfu8Xa+62cvvw7OuvX6/exTi/Gy4vgIWcYj/ZjjgEzpUxLRxW6sC6wSMJtP0krykXKRZ&#10;Dow8WUpzc7jk0xx4VfLjFtUfAAAA//8DAFBLAQItABQABgAIAAAAIQC2gziS/gAAAOEBAAATAAAA&#10;AAAAAAAAAAAAAAAAAABbQ29udGVudF9UeXBlc10ueG1sUEsBAi0AFAAGAAgAAAAhADj9If/WAAAA&#10;lAEAAAsAAAAAAAAAAAAAAAAALwEAAF9yZWxzLy5yZWxzUEsBAi0AFAAGAAgAAAAhAMakDiY9AgAA&#10;ewQAAA4AAAAAAAAAAAAAAAAALgIAAGRycy9lMm9Eb2MueG1sUEsBAi0AFAAGAAgAAAAhAPbnwvnm&#10;AAAADQEAAA8AAAAAAAAAAAAAAAAAlwQAAGRycy9kb3ducmV2LnhtbFBLBQYAAAAABAAEAPMAAACq&#10;BQAAAAA=&#10;" fillcolor="white [3201]" stroked="f" strokeweight=".5pt">
                <v:fill opacity="0"/>
                <v:textbox>
                  <w:txbxContent>
                    <w:p w14:paraId="02F1ED4E" w14:textId="1550EDE5" w:rsidR="009C6970" w:rsidRPr="00A229F0" w:rsidRDefault="00B81F7B" w:rsidP="009C6970">
                      <w:pPr>
                        <w:rPr>
                          <w:rFonts w:cstheme="minorHAnsi"/>
                          <w:color w:val="FFFFFF" w:themeColor="background1"/>
                          <w:sz w:val="20"/>
                          <w:szCs w:val="20"/>
                        </w:rPr>
                      </w:pPr>
                      <w:r w:rsidRPr="00B81F7B">
                        <w:rPr>
                          <w:rFonts w:eastAsia="Times New Roman" w:cstheme="minorHAnsi"/>
                          <w:color w:val="FFFFFF" w:themeColor="background1"/>
                          <w:sz w:val="20"/>
                          <w:szCs w:val="20"/>
                        </w:rPr>
                        <w:t>Orchestration</w:t>
                      </w:r>
                      <w:r w:rsidR="009C6970">
                        <w:rPr>
                          <w:rFonts w:eastAsia="Times New Roman" w:cstheme="minorHAnsi"/>
                          <w:color w:val="FFFFFF" w:themeColor="background1"/>
                          <w:sz w:val="20"/>
                          <w:szCs w:val="20"/>
                        </w:rPr>
                        <w:t>:</w:t>
                      </w:r>
                    </w:p>
                  </w:txbxContent>
                </v:textbox>
              </v:shape>
            </w:pict>
          </mc:Fallback>
        </mc:AlternateContent>
      </w:r>
      <w:r w:rsidR="00280E9F">
        <w:rPr>
          <w:noProof/>
        </w:rPr>
        <mc:AlternateContent>
          <mc:Choice Requires="wps">
            <w:drawing>
              <wp:anchor distT="0" distB="0" distL="114300" distR="114300" simplePos="0" relativeHeight="251702272" behindDoc="0" locked="0" layoutInCell="1" allowOverlap="1" wp14:anchorId="7A22389C" wp14:editId="31557B50">
                <wp:simplePos x="0" y="0"/>
                <wp:positionH relativeFrom="column">
                  <wp:posOffset>-250190</wp:posOffset>
                </wp:positionH>
                <wp:positionV relativeFrom="paragraph">
                  <wp:posOffset>8790940</wp:posOffset>
                </wp:positionV>
                <wp:extent cx="2306918" cy="256988"/>
                <wp:effectExtent l="0" t="0" r="0" b="0"/>
                <wp:wrapNone/>
                <wp:docPr id="59" name="Text Box 59"/>
                <wp:cNvGraphicFramePr/>
                <a:graphic xmlns:a="http://schemas.openxmlformats.org/drawingml/2006/main">
                  <a:graphicData uri="http://schemas.microsoft.com/office/word/2010/wordprocessingShape">
                    <wps:wsp>
                      <wps:cNvSpPr txBox="1"/>
                      <wps:spPr>
                        <a:xfrm>
                          <a:off x="0" y="0"/>
                          <a:ext cx="2306918" cy="256988"/>
                        </a:xfrm>
                        <a:prstGeom prst="rect">
                          <a:avLst/>
                        </a:prstGeom>
                        <a:solidFill>
                          <a:schemeClr val="lt1">
                            <a:alpha val="0"/>
                          </a:schemeClr>
                        </a:solidFill>
                        <a:ln w="6350">
                          <a:noFill/>
                        </a:ln>
                      </wps:spPr>
                      <wps:txbx>
                        <w:txbxContent>
                          <w:p w14:paraId="258864D8" w14:textId="370E136C" w:rsidR="00280E9F" w:rsidRPr="00A229F0" w:rsidRDefault="00280E9F" w:rsidP="00280E9F">
                            <w:pPr>
                              <w:rPr>
                                <w:rFonts w:cstheme="minorHAnsi"/>
                                <w:color w:val="FFFFFF" w:themeColor="background1"/>
                                <w:sz w:val="20"/>
                                <w:szCs w:val="20"/>
                              </w:rPr>
                            </w:pPr>
                            <w:r w:rsidRPr="00280E9F">
                              <w:rPr>
                                <w:rFonts w:eastAsia="Times New Roman" w:cstheme="minorHAnsi"/>
                                <w:color w:val="FFFFFF" w:themeColor="background1"/>
                                <w:sz w:val="20"/>
                                <w:szCs w:val="20"/>
                              </w:rPr>
                              <w:t>Bambo</w:t>
                            </w:r>
                            <w:r w:rsidR="004B5811">
                              <w:rPr>
                                <w:rFonts w:eastAsia="Times New Roman" w:cstheme="minorHAnsi"/>
                                <w:color w:val="FFFFFF" w:themeColor="background1"/>
                                <w:sz w:val="20"/>
                                <w:szCs w:val="20"/>
                              </w:rPr>
                              <w:t>o</w:t>
                            </w:r>
                            <w:r w:rsidRPr="00280E9F">
                              <w:rPr>
                                <w:rFonts w:eastAsia="Times New Roman" w:cstheme="minorHAnsi"/>
                                <w:color w:val="FFFFFF" w:themeColor="background1"/>
                                <w:sz w:val="20"/>
                                <w:szCs w:val="20"/>
                              </w:rPr>
                              <w:t>,</w:t>
                            </w:r>
                            <w:r w:rsidR="004B5811">
                              <w:rPr>
                                <w:rFonts w:eastAsia="Times New Roman" w:cstheme="minorHAnsi"/>
                                <w:color w:val="FFFFFF" w:themeColor="background1"/>
                                <w:sz w:val="20"/>
                                <w:szCs w:val="20"/>
                              </w:rPr>
                              <w:t xml:space="preserve"> </w:t>
                            </w:r>
                            <w:r w:rsidRPr="00280E9F">
                              <w:rPr>
                                <w:rFonts w:eastAsia="Times New Roman" w:cstheme="minorHAnsi"/>
                                <w:color w:val="FFFFFF" w:themeColor="background1"/>
                                <w:sz w:val="20"/>
                                <w:szCs w:val="20"/>
                              </w:rPr>
                              <w:t>Jenkins,</w:t>
                            </w:r>
                            <w:r w:rsidR="004B5811">
                              <w:rPr>
                                <w:rFonts w:eastAsia="Times New Roman" w:cstheme="minorHAnsi"/>
                                <w:color w:val="FFFFFF" w:themeColor="background1"/>
                                <w:sz w:val="20"/>
                                <w:szCs w:val="20"/>
                              </w:rPr>
                              <w:t xml:space="preserve"> </w:t>
                            </w:r>
                            <w:r w:rsidRPr="00280E9F">
                              <w:rPr>
                                <w:rFonts w:eastAsia="Times New Roman" w:cstheme="minorHAnsi"/>
                                <w:color w:val="FFFFFF" w:themeColor="background1"/>
                                <w:sz w:val="20"/>
                                <w:szCs w:val="20"/>
                              </w:rPr>
                              <w:t>Azur</w:t>
                            </w:r>
                            <w:r w:rsidR="00FF17D7">
                              <w:rPr>
                                <w:rFonts w:eastAsia="Times New Roman" w:cstheme="minorHAnsi"/>
                                <w:color w:val="FFFFFF" w:themeColor="background1"/>
                                <w:sz w:val="20"/>
                                <w:szCs w:val="20"/>
                              </w:rPr>
                              <w:t>e</w:t>
                            </w:r>
                            <w:r w:rsidRPr="00280E9F">
                              <w:rPr>
                                <w:rFonts w:eastAsia="Times New Roman" w:cstheme="minorHAnsi"/>
                                <w:color w:val="FFFFFF" w:themeColor="background1"/>
                                <w:sz w:val="20"/>
                                <w:szCs w:val="20"/>
                              </w:rPr>
                              <w:t xml:space="preserve"> DevOps/pipeline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22389C" id="Text Box 59" o:spid="_x0000_s1097" type="#_x0000_t202" style="position:absolute;margin-left:-19.7pt;margin-top:692.2pt;width:181.65pt;height:20.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wO3PgIAAHsEAAAOAAAAZHJzL2Uyb0RvYy54bWysVEuP2jAQvlfqf7B8L0lYYAERVpQVVSW0&#10;uxJb7dk4NonkeFzbkNBf37HDa7c9Vb048/KM5/tmMntoa0UOwroKdE6zXkqJ0ByKSu9y+uN19WVM&#10;ifNMF0yBFjk9Ckcf5p8/zRozFX0oQRXCEkyi3bQxOS29N9MkcbwUNXM9MEKjU4KtmUfV7pLCsgaz&#10;1yrpp+koacAWxgIXzqH1sXPSecwvpeD+WUonPFE5xbf5eNp4bsOZzGdsurPMlBU/PYP9wytqVmks&#10;ekn1yDwje1v9kaquuAUH0vc41AlIWXERe8BusvRDN5uSGRF7QXCcucDk/l9a/nTYmBdLfPsVWiQw&#10;ANIYN3VoDP200tbhiy8l6EcIjxfYROsJR2P/Lh1NMiSao68/HE3G45Amud421vlvAmoShJxapCWi&#10;xQ5r57vQc0go5kBVxapSKiphFMRSWXJgSKLyWXdVmZJ1psgiVotDEyJj7XdJlCZNTkd3wzRe1hCy&#10;d4WVxvBry0Hy7bYlVZHT4f0Zjy0UR4TJQjdBzvBVhb2smfMvzOLIIDK4Bv4ZD6kAi8FJoqQE++tv&#10;9hCPTKKXkgZHMKfu555ZQYn6rpHjSTYYhJmNymB430fF3nq2tx69r5eAAGW4cIZHMcR7dRalhfoN&#10;t2URqqKLaY61c+rP4tJ3i4HbxsViEYNwSg3za70xPKQOhASmXts3Zs2JTo+D8ATnYWXTD6x2seGm&#10;hsXeg6wi5QHoDtUT/jjhkbjTNoYVutVj1PWfMf8NAAD//wMAUEsDBBQABgAIAAAAIQDawWNj5QAA&#10;AA0BAAAPAAAAZHJzL2Rvd25yZXYueG1sTI9LT8MwEITvSPwHa5G4tQ5JQEmIUyEeEhIvUXooNzc2&#10;iSFeB9ttA7+e5QS33Z3R7Df1YrID22kfjEMBJ/MEmMbWKYOdgNXLzawAFqJEJQeHWsCXDrBoDg9q&#10;WSm3x2e9W8aOUQiGSgroYxwrzkPbayvD3I0aSXtz3spIq++48nJP4XbgaZKccSsN0odejvqy1+3H&#10;cmsF3H+un07fr9aroXj8vn0wrTev13dCHB9NF+fAop7inxl+8QkdGmLauC2qwAYBs6zMyUpCVuQ0&#10;kSVLsxLYhk55mpfAm5r/b9H8AAAA//8DAFBLAQItABQABgAIAAAAIQC2gziS/gAAAOEBAAATAAAA&#10;AAAAAAAAAAAAAAAAAABbQ29udGVudF9UeXBlc10ueG1sUEsBAi0AFAAGAAgAAAAhADj9If/WAAAA&#10;lAEAAAsAAAAAAAAAAAAAAAAALwEAAF9yZWxzLy5yZWxzUEsBAi0AFAAGAAgAAAAhACyvA7c+AgAA&#10;ewQAAA4AAAAAAAAAAAAAAAAALgIAAGRycy9lMm9Eb2MueG1sUEsBAi0AFAAGAAgAAAAhANrBY2Pl&#10;AAAADQEAAA8AAAAAAAAAAAAAAAAAmAQAAGRycy9kb3ducmV2LnhtbFBLBQYAAAAABAAEAPMAAACq&#10;BQAAAAA=&#10;" fillcolor="white [3201]" stroked="f" strokeweight=".5pt">
                <v:fill opacity="0"/>
                <v:textbox>
                  <w:txbxContent>
                    <w:p w14:paraId="258864D8" w14:textId="370E136C" w:rsidR="00280E9F" w:rsidRPr="00A229F0" w:rsidRDefault="00280E9F" w:rsidP="00280E9F">
                      <w:pPr>
                        <w:rPr>
                          <w:rFonts w:cstheme="minorHAnsi"/>
                          <w:color w:val="FFFFFF" w:themeColor="background1"/>
                          <w:sz w:val="20"/>
                          <w:szCs w:val="20"/>
                        </w:rPr>
                      </w:pPr>
                      <w:r w:rsidRPr="00280E9F">
                        <w:rPr>
                          <w:rFonts w:eastAsia="Times New Roman" w:cstheme="minorHAnsi"/>
                          <w:color w:val="FFFFFF" w:themeColor="background1"/>
                          <w:sz w:val="20"/>
                          <w:szCs w:val="20"/>
                        </w:rPr>
                        <w:t>Bambo</w:t>
                      </w:r>
                      <w:r w:rsidR="004B5811">
                        <w:rPr>
                          <w:rFonts w:eastAsia="Times New Roman" w:cstheme="minorHAnsi"/>
                          <w:color w:val="FFFFFF" w:themeColor="background1"/>
                          <w:sz w:val="20"/>
                          <w:szCs w:val="20"/>
                        </w:rPr>
                        <w:t>o</w:t>
                      </w:r>
                      <w:r w:rsidRPr="00280E9F">
                        <w:rPr>
                          <w:rFonts w:eastAsia="Times New Roman" w:cstheme="minorHAnsi"/>
                          <w:color w:val="FFFFFF" w:themeColor="background1"/>
                          <w:sz w:val="20"/>
                          <w:szCs w:val="20"/>
                        </w:rPr>
                        <w:t>,</w:t>
                      </w:r>
                      <w:r w:rsidR="004B5811">
                        <w:rPr>
                          <w:rFonts w:eastAsia="Times New Roman" w:cstheme="minorHAnsi"/>
                          <w:color w:val="FFFFFF" w:themeColor="background1"/>
                          <w:sz w:val="20"/>
                          <w:szCs w:val="20"/>
                        </w:rPr>
                        <w:t xml:space="preserve"> </w:t>
                      </w:r>
                      <w:r w:rsidRPr="00280E9F">
                        <w:rPr>
                          <w:rFonts w:eastAsia="Times New Roman" w:cstheme="minorHAnsi"/>
                          <w:color w:val="FFFFFF" w:themeColor="background1"/>
                          <w:sz w:val="20"/>
                          <w:szCs w:val="20"/>
                        </w:rPr>
                        <w:t>Jenkins,</w:t>
                      </w:r>
                      <w:r w:rsidR="004B5811">
                        <w:rPr>
                          <w:rFonts w:eastAsia="Times New Roman" w:cstheme="minorHAnsi"/>
                          <w:color w:val="FFFFFF" w:themeColor="background1"/>
                          <w:sz w:val="20"/>
                          <w:szCs w:val="20"/>
                        </w:rPr>
                        <w:t xml:space="preserve"> </w:t>
                      </w:r>
                      <w:r w:rsidRPr="00280E9F">
                        <w:rPr>
                          <w:rFonts w:eastAsia="Times New Roman" w:cstheme="minorHAnsi"/>
                          <w:color w:val="FFFFFF" w:themeColor="background1"/>
                          <w:sz w:val="20"/>
                          <w:szCs w:val="20"/>
                        </w:rPr>
                        <w:t>Azur</w:t>
                      </w:r>
                      <w:r w:rsidR="00FF17D7">
                        <w:rPr>
                          <w:rFonts w:eastAsia="Times New Roman" w:cstheme="minorHAnsi"/>
                          <w:color w:val="FFFFFF" w:themeColor="background1"/>
                          <w:sz w:val="20"/>
                          <w:szCs w:val="20"/>
                        </w:rPr>
                        <w:t>e</w:t>
                      </w:r>
                      <w:r w:rsidRPr="00280E9F">
                        <w:rPr>
                          <w:rFonts w:eastAsia="Times New Roman" w:cstheme="minorHAnsi"/>
                          <w:color w:val="FFFFFF" w:themeColor="background1"/>
                          <w:sz w:val="20"/>
                          <w:szCs w:val="20"/>
                        </w:rPr>
                        <w:t xml:space="preserve"> DevOps/pipeline</w:t>
                      </w:r>
                    </w:p>
                  </w:txbxContent>
                </v:textbox>
              </v:shape>
            </w:pict>
          </mc:Fallback>
        </mc:AlternateContent>
      </w:r>
      <w:r w:rsidR="00280E9F">
        <w:rPr>
          <w:noProof/>
        </w:rPr>
        <mc:AlternateContent>
          <mc:Choice Requires="wps">
            <w:drawing>
              <wp:anchor distT="0" distB="0" distL="114300" distR="114300" simplePos="0" relativeHeight="251698176" behindDoc="0" locked="0" layoutInCell="1" allowOverlap="1" wp14:anchorId="6BD688FA" wp14:editId="37688AEC">
                <wp:simplePos x="0" y="0"/>
                <wp:positionH relativeFrom="column">
                  <wp:posOffset>-250825</wp:posOffset>
                </wp:positionH>
                <wp:positionV relativeFrom="paragraph">
                  <wp:posOffset>7995920</wp:posOffset>
                </wp:positionV>
                <wp:extent cx="2366645" cy="417830"/>
                <wp:effectExtent l="0" t="0" r="0" b="0"/>
                <wp:wrapNone/>
                <wp:docPr id="57" name="Text Box 57"/>
                <wp:cNvGraphicFramePr/>
                <a:graphic xmlns:a="http://schemas.openxmlformats.org/drawingml/2006/main">
                  <a:graphicData uri="http://schemas.microsoft.com/office/word/2010/wordprocessingShape">
                    <wps:wsp>
                      <wps:cNvSpPr txBox="1"/>
                      <wps:spPr>
                        <a:xfrm>
                          <a:off x="0" y="0"/>
                          <a:ext cx="2366645" cy="417830"/>
                        </a:xfrm>
                        <a:prstGeom prst="rect">
                          <a:avLst/>
                        </a:prstGeom>
                        <a:solidFill>
                          <a:schemeClr val="lt1">
                            <a:alpha val="0"/>
                          </a:schemeClr>
                        </a:solidFill>
                        <a:ln w="6350">
                          <a:noFill/>
                        </a:ln>
                      </wps:spPr>
                      <wps:txbx>
                        <w:txbxContent>
                          <w:p w14:paraId="3FC21BCC" w14:textId="670E55F8" w:rsidR="00280E9F" w:rsidRPr="00A229F0" w:rsidRDefault="00280E9F" w:rsidP="00280E9F">
                            <w:pPr>
                              <w:rPr>
                                <w:rFonts w:cstheme="minorHAnsi"/>
                                <w:color w:val="FFFFFF" w:themeColor="background1"/>
                                <w:sz w:val="20"/>
                                <w:szCs w:val="20"/>
                              </w:rPr>
                            </w:pPr>
                            <w:r w:rsidRPr="00280E9F">
                              <w:rPr>
                                <w:rFonts w:eastAsia="Times New Roman" w:cstheme="minorHAnsi"/>
                                <w:color w:val="FFFFFF" w:themeColor="background1"/>
                                <w:sz w:val="20"/>
                                <w:szCs w:val="20"/>
                              </w:rPr>
                              <w:t>HTML5, XML, CSS, java script, jQuery, AngularJS, Node-Js, React-Js, Vue JS,</w:t>
                            </w:r>
                            <w:r>
                              <w:rPr>
                                <w:rFonts w:eastAsia="Times New Roman" w:cstheme="minorHAnsi"/>
                                <w:color w:val="FFFFFF" w:themeColor="background1"/>
                                <w:sz w:val="20"/>
                                <w:szCs w:val="20"/>
                              </w:rPr>
                              <w:t xml:space="preserve"> </w:t>
                            </w:r>
                            <w:r w:rsidRPr="00280E9F">
                              <w:rPr>
                                <w:rFonts w:eastAsia="Times New Roman" w:cstheme="minorHAnsi"/>
                                <w:color w:val="FFFFFF" w:themeColor="background1"/>
                                <w:sz w:val="20"/>
                                <w:szCs w:val="20"/>
                              </w:rPr>
                              <w:t>JSON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D688FA" id="Text Box 57" o:spid="_x0000_s1098" type="#_x0000_t202" style="position:absolute;margin-left:-19.75pt;margin-top:629.6pt;width:186.35pt;height:32.9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EGVPgIAAHsEAAAOAAAAZHJzL2Uyb0RvYy54bWysVEuP2jAQvlfqf7B8LyG8lkaEFWVFVWm1&#10;uxJb7dk4DrHkeFzbkNBf37FDgG57qnpx5uUZz/fNZHHf1oochXUSdE7TwZASoTkUUu9z+v1182lO&#10;ifNMF0yBFjk9CUfvlx8/LBqTiRFUoAphCSbRLmtMTivvTZYkjleiZm4ARmh0lmBr5lG1+6SwrMHs&#10;tUpGw+EsacAWxgIXzqH1oXPSZcxfloL757J0whOVU3ybj6eN5y6cyXLBsr1lppL8/Az2D6+omdRY&#10;9JLqgXlGDlb+kaqW3IKD0g841AmUpeQi9oDdpMN33WwrZkTsBcFx5gKT+39p+dNxa14s8e0XaJHA&#10;AEhjXObQGPppS1uHL76UoB8hPF1gE60nHI2j8Ww2m0wp4eibpHfzccQ1ud421vmvAmoShJxapCWi&#10;xY6PzmNFDO1DQjEHShYbqVRUwiiItbLkyJBE5dPuqjIV60x9tTg0ITIm/C2J0qTJ6Ww8HcbLGkL2&#10;rrDSGH5tOUi+3bVEFjmdzns8dlCcECYL3QQ5wzcSe3lkzr8wiyODyOAa+Gc8SgVYDM4SJRXYn3+z&#10;h3hkEr2UNDiCOXU/DswKStQ3jRx/TieTMLNRmUzvRqjYW8/u1qMP9RoQoBQXzvAohniverG0UL/h&#10;tqxCVXQxzbF2Tn0vrn23GLhtXKxWMQin1DD/qLeGh9SBkMDUa/vGrDnT6XEQnqAfVpa9Y7WLDTc1&#10;rA4eShkpD0B3qJ7xxwmPxJ23MazQrR6jrv+M5S8AAAD//wMAUEsDBBQABgAIAAAAIQANR2pF5QAA&#10;AA0BAAAPAAAAZHJzL2Rvd25yZXYueG1sTI/NTsMwEITvSLyDtUjcWodEQW2IUyF+JCQoiNJDubmx&#10;SQz2OthuG3h6lhPcdndGs9/Ui9FZttchGo8CzqYZMI2tVwY7AeuX28kMWEwSlbQetYAvHWHRHB/V&#10;slL+gM96v0odoxCMlRTQpzRUnMe2107GqR80kvbmg5OJ1tBxFeSBwp3leZadcycN0odeDvqq1+3H&#10;aucEPHxunsr3683azh6/75amDeb15l6I05Px8gJY0mP6M8MvPqFDQ0xbv0MVmRUwKeYlWUnIy3kO&#10;jCxFUdCwpVORlxnwpub/WzQ/AAAA//8DAFBLAQItABQABgAIAAAAIQC2gziS/gAAAOEBAAATAAAA&#10;AAAAAAAAAAAAAAAAAABbQ29udGVudF9UeXBlc10ueG1sUEsBAi0AFAAGAAgAAAAhADj9If/WAAAA&#10;lAEAAAsAAAAAAAAAAAAAAAAALwEAAF9yZWxzLy5yZWxzUEsBAi0AFAAGAAgAAAAhAI8wQZU+AgAA&#10;ewQAAA4AAAAAAAAAAAAAAAAALgIAAGRycy9lMm9Eb2MueG1sUEsBAi0AFAAGAAgAAAAhAA1HakXl&#10;AAAADQEAAA8AAAAAAAAAAAAAAAAAmAQAAGRycy9kb3ducmV2LnhtbFBLBQYAAAAABAAEAPMAAACq&#10;BQAAAAA=&#10;" fillcolor="white [3201]" stroked="f" strokeweight=".5pt">
                <v:fill opacity="0"/>
                <v:textbox>
                  <w:txbxContent>
                    <w:p w14:paraId="3FC21BCC" w14:textId="670E55F8" w:rsidR="00280E9F" w:rsidRPr="00A229F0" w:rsidRDefault="00280E9F" w:rsidP="00280E9F">
                      <w:pPr>
                        <w:rPr>
                          <w:rFonts w:cstheme="minorHAnsi"/>
                          <w:color w:val="FFFFFF" w:themeColor="background1"/>
                          <w:sz w:val="20"/>
                          <w:szCs w:val="20"/>
                        </w:rPr>
                      </w:pPr>
                      <w:r w:rsidRPr="00280E9F">
                        <w:rPr>
                          <w:rFonts w:eastAsia="Times New Roman" w:cstheme="minorHAnsi"/>
                          <w:color w:val="FFFFFF" w:themeColor="background1"/>
                          <w:sz w:val="20"/>
                          <w:szCs w:val="20"/>
                        </w:rPr>
                        <w:t>HTML5, XML, CSS, java script, jQuery, AngularJS, Node-Js, React-Js, Vue JS,</w:t>
                      </w:r>
                      <w:r>
                        <w:rPr>
                          <w:rFonts w:eastAsia="Times New Roman" w:cstheme="minorHAnsi"/>
                          <w:color w:val="FFFFFF" w:themeColor="background1"/>
                          <w:sz w:val="20"/>
                          <w:szCs w:val="20"/>
                        </w:rPr>
                        <w:t xml:space="preserve"> </w:t>
                      </w:r>
                      <w:r w:rsidRPr="00280E9F">
                        <w:rPr>
                          <w:rFonts w:eastAsia="Times New Roman" w:cstheme="minorHAnsi"/>
                          <w:color w:val="FFFFFF" w:themeColor="background1"/>
                          <w:sz w:val="20"/>
                          <w:szCs w:val="20"/>
                        </w:rPr>
                        <w:t>JSON</w:t>
                      </w:r>
                    </w:p>
                  </w:txbxContent>
                </v:textbox>
              </v:shape>
            </w:pict>
          </mc:Fallback>
        </mc:AlternateContent>
      </w:r>
      <w:r w:rsidR="00280E9F">
        <w:rPr>
          <w:noProof/>
        </w:rPr>
        <mc:AlternateContent>
          <mc:Choice Requires="wps">
            <w:drawing>
              <wp:anchor distT="0" distB="0" distL="114300" distR="114300" simplePos="0" relativeHeight="251687936" behindDoc="0" locked="0" layoutInCell="1" allowOverlap="1" wp14:anchorId="41B9D72D" wp14:editId="40A657ED">
                <wp:simplePos x="0" y="0"/>
                <wp:positionH relativeFrom="column">
                  <wp:posOffset>-842645</wp:posOffset>
                </wp:positionH>
                <wp:positionV relativeFrom="paragraph">
                  <wp:posOffset>7995920</wp:posOffset>
                </wp:positionV>
                <wp:extent cx="723153" cy="241300"/>
                <wp:effectExtent l="0" t="0" r="0" b="0"/>
                <wp:wrapNone/>
                <wp:docPr id="49" name="Text Box 49"/>
                <wp:cNvGraphicFramePr/>
                <a:graphic xmlns:a="http://schemas.openxmlformats.org/drawingml/2006/main">
                  <a:graphicData uri="http://schemas.microsoft.com/office/word/2010/wordprocessingShape">
                    <wps:wsp>
                      <wps:cNvSpPr txBox="1"/>
                      <wps:spPr>
                        <a:xfrm>
                          <a:off x="0" y="0"/>
                          <a:ext cx="723153" cy="241300"/>
                        </a:xfrm>
                        <a:prstGeom prst="rect">
                          <a:avLst/>
                        </a:prstGeom>
                        <a:solidFill>
                          <a:schemeClr val="lt1">
                            <a:alpha val="0"/>
                          </a:schemeClr>
                        </a:solidFill>
                        <a:ln w="6350">
                          <a:noFill/>
                        </a:ln>
                      </wps:spPr>
                      <wps:txbx>
                        <w:txbxContent>
                          <w:p w14:paraId="31F815D4" w14:textId="22CB1FFE" w:rsidR="009C6970" w:rsidRPr="00A229F0" w:rsidRDefault="00280E9F" w:rsidP="009C6970">
                            <w:pPr>
                              <w:rPr>
                                <w:rFonts w:cstheme="minorHAnsi"/>
                                <w:color w:val="FFFFFF" w:themeColor="background1"/>
                                <w:sz w:val="20"/>
                                <w:szCs w:val="20"/>
                              </w:rPr>
                            </w:pPr>
                            <w:r>
                              <w:rPr>
                                <w:rFonts w:eastAsia="Times New Roman" w:cstheme="minorHAnsi"/>
                                <w:color w:val="FFFFFF" w:themeColor="background1"/>
                                <w:sz w:val="20"/>
                                <w:szCs w:val="20"/>
                              </w:rPr>
                              <w:t>Frontend: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1B9D72D" id="Text Box 49" o:spid="_x0000_s1099" type="#_x0000_t202" style="position:absolute;margin-left:-66.35pt;margin-top:629.6pt;width:56.95pt;height:19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5f3PQIAAHoEAAAOAAAAZHJzL2Uyb0RvYy54bWysVEtv2zAMvg/YfxB0X2zn0a5GnCJLkWFA&#10;0BZIh54VWY4FyKImKbGzXz9Kjpus22nYReZLpPh9pOf3XaPIUVgnQRc0G6WUCM2hlHpf0O8v60+f&#10;KXGe6ZIp0KKgJ+Ho/eLjh3lrcjGGGlQpLMEk2uWtKWjtvcmTxPFaNMyNwAiNzgpswzyqdp+UlrWY&#10;vVHJOE1vkhZsaSxw4RxaH3onXcT8VSW4f6oqJzxRBcW3+XjaeO7CmSzmLN9bZmrJz89g//CKhkmN&#10;Rd9SPTDPyMHKP1I1kltwUPkRhyaBqpJcxB6wmyx91822ZkbEXhAcZ95gcv8vLX88bs2zJb77Ah0S&#10;GABpjcsdGkM/XWWb8MWXEvQjhKc32ETnCUfj7XiSzSaUcHSNp9kkjbAml8vGOv9VQEOCUFCLrESw&#10;2HHjPBbE0CEk1HKgZLmWSkUlTIJYKUuODDlUPuuvKlOz3jRUizMTImPC35IoTdqC3kxmabysIWTv&#10;CyuN4ZeOg+S7XUdkWdDZ3QDHDsoTomShHyBn+FpiLxvm/DOzODEIDG6Bf8KjUoDF4CxRUoP9+Td7&#10;iEci0UtJixNYUPfjwKygRH3TSPFdNp2GkY3KdHY7RsVee3bXHn1oVoAAZbhvhkcxxHs1iJWF5hWX&#10;ZRmqootpjrUL6gdx5fu9wGXjYrmMQTikhvmN3hoeUgdCAlMv3Suz5kynxzl4hGFWWf6O1T423NSw&#10;PHioZKQ8AN2jesYfBzwSd17GsEHXeoy6/DIWvwAAAP//AwBQSwMEFAAGAAgAAAAhALHGaRTlAAAA&#10;DgEAAA8AAABkcnMvZG93bnJldi54bWxMj0tPwzAQhO9I/AdrkbilToxK0xCnQjwkJF6i9FBubmwS&#10;gx/BdtvAr2d7guPOfJqdqRejNWSnQtTecSgmORDlWi+16zisXm+zEkhMwklhvFMcvlWERXN8VItK&#10;+r17Ubtl6giGuFgJDn1KQ0VpbHtlRZz4QTn03n2wIuEZOiqD2GO4NZTl+Tm1Qjv80ItBXfWq/Vxu&#10;LYeHr/Xz9ON6vTLl08/do26Dfru55/z0ZLy8AJLUmP5gONTH6tBgp43fOhmJ4ZAVZ2yGLDpsOmdA&#10;kMmKEudsDtJ8xoA2Nf0/o/kFAAD//wMAUEsBAi0AFAAGAAgAAAAhALaDOJL+AAAA4QEAABMAAAAA&#10;AAAAAAAAAAAAAAAAAFtDb250ZW50X1R5cGVzXS54bWxQSwECLQAUAAYACAAAACEAOP0h/9YAAACU&#10;AQAACwAAAAAAAAAAAAAAAAAvAQAAX3JlbHMvLnJlbHNQSwECLQAUAAYACAAAACEAt7OX9z0CAAB6&#10;BAAADgAAAAAAAAAAAAAAAAAuAgAAZHJzL2Uyb0RvYy54bWxQSwECLQAUAAYACAAAACEAscZpFOUA&#10;AAAOAQAADwAAAAAAAAAAAAAAAACXBAAAZHJzL2Rvd25yZXYueG1sUEsFBgAAAAAEAAQA8wAAAKkF&#10;AAAAAA==&#10;" fillcolor="white [3201]" stroked="f" strokeweight=".5pt">
                <v:fill opacity="0"/>
                <v:textbox>
                  <w:txbxContent>
                    <w:p w14:paraId="31F815D4" w14:textId="22CB1FFE" w:rsidR="009C6970" w:rsidRPr="00A229F0" w:rsidRDefault="00280E9F" w:rsidP="009C6970">
                      <w:pPr>
                        <w:rPr>
                          <w:rFonts w:cstheme="minorHAnsi"/>
                          <w:color w:val="FFFFFF" w:themeColor="background1"/>
                          <w:sz w:val="20"/>
                          <w:szCs w:val="20"/>
                        </w:rPr>
                      </w:pPr>
                      <w:r>
                        <w:rPr>
                          <w:rFonts w:eastAsia="Times New Roman" w:cstheme="minorHAnsi"/>
                          <w:color w:val="FFFFFF" w:themeColor="background1"/>
                          <w:sz w:val="20"/>
                          <w:szCs w:val="20"/>
                        </w:rPr>
                        <w:t>Frontend:</w:t>
                      </w:r>
                    </w:p>
                  </w:txbxContent>
                </v:textbox>
              </v:shape>
            </w:pict>
          </mc:Fallback>
        </mc:AlternateContent>
      </w:r>
      <w:r w:rsidR="00280E9F">
        <w:rPr>
          <w:noProof/>
        </w:rPr>
        <mc:AlternateContent>
          <mc:Choice Requires="wps">
            <w:drawing>
              <wp:anchor distT="0" distB="0" distL="114300" distR="114300" simplePos="0" relativeHeight="251692032" behindDoc="0" locked="0" layoutInCell="1" allowOverlap="1" wp14:anchorId="211F3AEE" wp14:editId="4887F0EB">
                <wp:simplePos x="0" y="0"/>
                <wp:positionH relativeFrom="column">
                  <wp:posOffset>-842645</wp:posOffset>
                </wp:positionH>
                <wp:positionV relativeFrom="paragraph">
                  <wp:posOffset>8361045</wp:posOffset>
                </wp:positionV>
                <wp:extent cx="525929" cy="241300"/>
                <wp:effectExtent l="0" t="0" r="0" b="0"/>
                <wp:wrapNone/>
                <wp:docPr id="51" name="Text Box 51"/>
                <wp:cNvGraphicFramePr/>
                <a:graphic xmlns:a="http://schemas.openxmlformats.org/drawingml/2006/main">
                  <a:graphicData uri="http://schemas.microsoft.com/office/word/2010/wordprocessingShape">
                    <wps:wsp>
                      <wps:cNvSpPr txBox="1"/>
                      <wps:spPr>
                        <a:xfrm>
                          <a:off x="0" y="0"/>
                          <a:ext cx="525929" cy="241300"/>
                        </a:xfrm>
                        <a:prstGeom prst="rect">
                          <a:avLst/>
                        </a:prstGeom>
                        <a:solidFill>
                          <a:schemeClr val="lt1">
                            <a:alpha val="0"/>
                          </a:schemeClr>
                        </a:solidFill>
                        <a:ln w="6350">
                          <a:noFill/>
                        </a:ln>
                      </wps:spPr>
                      <wps:txbx>
                        <w:txbxContent>
                          <w:p w14:paraId="0516661B" w14:textId="3099710C" w:rsidR="009C6970" w:rsidRPr="00A229F0" w:rsidRDefault="00B81F7B" w:rsidP="009C6970">
                            <w:pPr>
                              <w:rPr>
                                <w:rFonts w:cstheme="minorHAnsi"/>
                                <w:color w:val="FFFFFF" w:themeColor="background1"/>
                                <w:sz w:val="20"/>
                                <w:szCs w:val="20"/>
                              </w:rPr>
                            </w:pPr>
                            <w:r>
                              <w:rPr>
                                <w:rFonts w:eastAsia="Times New Roman" w:cstheme="minorHAnsi"/>
                                <w:color w:val="FFFFFF" w:themeColor="background1"/>
                                <w:sz w:val="20"/>
                                <w:szCs w:val="20"/>
                              </w:rPr>
                              <w:t>DB</w:t>
                            </w:r>
                            <w:r w:rsidR="009C6970">
                              <w:rPr>
                                <w:rFonts w:eastAsia="Times New Roman" w:cstheme="minorHAnsi"/>
                                <w:color w:val="FFFFFF" w:themeColor="background1"/>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11F3AEE" id="Text Box 51" o:spid="_x0000_s1100" type="#_x0000_t202" style="position:absolute;margin-left:-66.35pt;margin-top:658.35pt;width:41.4pt;height:19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bYnOwIAAHoEAAAOAAAAZHJzL2Uyb0RvYy54bWysVN1v2jAQf5+0/8Hy+8hHoSsRoWJUTJNQ&#10;W4lOfTaOTSI5Ps82JOyv39mBwro9TXtx7su/8/3uLrP7vlXkIKxrQJc0G6WUCM2havSupN9fVp/u&#10;KHGe6Yop0KKkR+Ho/fzjh1lnCpFDDaoSliCIdkVnSlp7b4okcbwWLXMjMEKjU4JtmUfV7pLKsg7R&#10;W5XkaXqbdGArY4EL59D6MDjpPOJLKbh/ktIJT1RJ8W0+njae23Am8xkrdpaZuuGnZ7B/eEXLGo1J&#10;36AemGdkb5s/oNqGW3Ag/YhDm4CUDRexBqwmS99Vs6mZEbEWJMeZN5rc/4Plj4eNebbE91+gxwYG&#10;QjrjCofGUE8vbRu++FKCfqTw+Eab6D3haJzkk2k+pYSjKx9nN2mkNblcNtb5rwJaEoSSWuxKJIsd&#10;1s5jQgw9h4RcDlRTrRqlohImQSyVJQeGPVQ+G64qU7PBdM4WZyZERsDfQJQmXUlvbyZpvKwhoA+J&#10;lcbwS8VB8v22J02FFyJ0MG2hOiJLFoYBcoavGqxlzZx/ZhYnBonBLfBPeEgFmAxOEiU12J9/s4d4&#10;bCR6KelwAkvqfuyZFZSobxpbPM3G4zCyURlPPueo2GvP9tqj9+0SkKAM983wKIZ4r86itNC+4rIs&#10;QlZ0Mc0xd0n9WVz6YS9w2bhYLGIQDqlhfq03hgfo0JDQqZf+lVlzaqfHOXiE86yy4l1Xh9hwU8Ni&#10;70E2seUXVk/844DHxp2WMWzQtR6jLr+M+S8AAAD//wMAUEsDBBQABgAIAAAAIQA3rs0K5QAAAA4B&#10;AAAPAAAAZHJzL2Rvd25yZXYueG1sTI9LT8MwEITvSPwHa5G4pU76bohTIR4SEi9Reig3N14SQ2wH&#10;220Dv57tCW67O6PZb4plb1q2Rx+0swKyQQoMbeWUtrWA9ettMgcWorRKts6igG8MsCxPTwqZK3ew&#10;L7hfxZpRiA25FNDE2OWch6pBI8PAdWhJe3feyEirr7ny8kDhpuXDNJ1yI7WlD43s8KrB6nO1MwIe&#10;vjbPk4/rzbqdP/3cPerK67ebeyHOz/rLC2AR+/hnhiM+oUNJTFu3syqwVkCSjYYz8pIyyqY0kScZ&#10;LxbAtsfTZDwDXhb8f43yFwAA//8DAFBLAQItABQABgAIAAAAIQC2gziS/gAAAOEBAAATAAAAAAAA&#10;AAAAAAAAAAAAAABbQ29udGVudF9UeXBlc10ueG1sUEsBAi0AFAAGAAgAAAAhADj9If/WAAAAlAEA&#10;AAsAAAAAAAAAAAAAAAAALwEAAF9yZWxzLy5yZWxzUEsBAi0AFAAGAAgAAAAhAP1dtic7AgAAegQA&#10;AA4AAAAAAAAAAAAAAAAALgIAAGRycy9lMm9Eb2MueG1sUEsBAi0AFAAGAAgAAAAhADeuzQrlAAAA&#10;DgEAAA8AAAAAAAAAAAAAAAAAlQQAAGRycy9kb3ducmV2LnhtbFBLBQYAAAAABAAEAPMAAACnBQAA&#10;AAA=&#10;" fillcolor="white [3201]" stroked="f" strokeweight=".5pt">
                <v:fill opacity="0"/>
                <v:textbox>
                  <w:txbxContent>
                    <w:p w14:paraId="0516661B" w14:textId="3099710C" w:rsidR="009C6970" w:rsidRPr="00A229F0" w:rsidRDefault="00B81F7B" w:rsidP="009C6970">
                      <w:pPr>
                        <w:rPr>
                          <w:rFonts w:cstheme="minorHAnsi"/>
                          <w:color w:val="FFFFFF" w:themeColor="background1"/>
                          <w:sz w:val="20"/>
                          <w:szCs w:val="20"/>
                        </w:rPr>
                      </w:pPr>
                      <w:r>
                        <w:rPr>
                          <w:rFonts w:eastAsia="Times New Roman" w:cstheme="minorHAnsi"/>
                          <w:color w:val="FFFFFF" w:themeColor="background1"/>
                          <w:sz w:val="20"/>
                          <w:szCs w:val="20"/>
                        </w:rPr>
                        <w:t>DB</w:t>
                      </w:r>
                      <w:r w:rsidR="009C6970">
                        <w:rPr>
                          <w:rFonts w:eastAsia="Times New Roman" w:cstheme="minorHAnsi"/>
                          <w:color w:val="FFFFFF" w:themeColor="background1"/>
                          <w:sz w:val="20"/>
                          <w:szCs w:val="20"/>
                        </w:rPr>
                        <w:t>:</w:t>
                      </w:r>
                    </w:p>
                  </w:txbxContent>
                </v:textbox>
              </v:shape>
            </w:pict>
          </mc:Fallback>
        </mc:AlternateContent>
      </w:r>
      <w:r w:rsidR="00280E9F">
        <w:rPr>
          <w:noProof/>
        </w:rPr>
        <mc:AlternateContent>
          <mc:Choice Requires="wps">
            <w:drawing>
              <wp:anchor distT="0" distB="0" distL="114300" distR="114300" simplePos="0" relativeHeight="251689984" behindDoc="0" locked="0" layoutInCell="1" allowOverlap="1" wp14:anchorId="7E45D3B4" wp14:editId="22324EB3">
                <wp:simplePos x="0" y="0"/>
                <wp:positionH relativeFrom="column">
                  <wp:posOffset>-844550</wp:posOffset>
                </wp:positionH>
                <wp:positionV relativeFrom="paragraph">
                  <wp:posOffset>8790940</wp:posOffset>
                </wp:positionV>
                <wp:extent cx="563245" cy="241300"/>
                <wp:effectExtent l="0" t="0" r="0" b="0"/>
                <wp:wrapNone/>
                <wp:docPr id="50" name="Text Box 50"/>
                <wp:cNvGraphicFramePr/>
                <a:graphic xmlns:a="http://schemas.openxmlformats.org/drawingml/2006/main">
                  <a:graphicData uri="http://schemas.microsoft.com/office/word/2010/wordprocessingShape">
                    <wps:wsp>
                      <wps:cNvSpPr txBox="1"/>
                      <wps:spPr>
                        <a:xfrm>
                          <a:off x="0" y="0"/>
                          <a:ext cx="563245" cy="241300"/>
                        </a:xfrm>
                        <a:prstGeom prst="rect">
                          <a:avLst/>
                        </a:prstGeom>
                        <a:solidFill>
                          <a:schemeClr val="lt1">
                            <a:alpha val="0"/>
                          </a:schemeClr>
                        </a:solidFill>
                        <a:ln w="6350">
                          <a:noFill/>
                        </a:ln>
                      </wps:spPr>
                      <wps:txbx>
                        <w:txbxContent>
                          <w:p w14:paraId="0EEEA690" w14:textId="73C66DC7" w:rsidR="009C6970" w:rsidRPr="00A229F0" w:rsidRDefault="00B81F7B" w:rsidP="009C6970">
                            <w:pPr>
                              <w:rPr>
                                <w:rFonts w:cstheme="minorHAnsi"/>
                                <w:color w:val="FFFFFF" w:themeColor="background1"/>
                                <w:sz w:val="20"/>
                                <w:szCs w:val="20"/>
                              </w:rPr>
                            </w:pPr>
                            <w:r>
                              <w:rPr>
                                <w:rFonts w:eastAsia="Times New Roman" w:cstheme="minorHAnsi"/>
                                <w:color w:val="FFFFFF" w:themeColor="background1"/>
                                <w:sz w:val="20"/>
                                <w:szCs w:val="20"/>
                              </w:rPr>
                              <w:t>CI/CD: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E45D3B4" id="Text Box 50" o:spid="_x0000_s1101" type="#_x0000_t202" style="position:absolute;margin-left:-66.5pt;margin-top:692.2pt;width:44.35pt;height:19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5LoOgIAAHoEAAAOAAAAZHJzL2Uyb0RvYy54bWysVEuP2yAQvlfqf0DcG9t5tY3irNKsUlVa&#10;7a6UrfZMMMRImKFAYqe/vgPOq9ueql7wvJhhvm/G87uu0eQgnFdgSloMckqE4VApsyvp95f1h0+U&#10;+MBMxTQYUdKj8PRu8f7dvLUzMYQadCUcwSTGz1pb0joEO8syz2vRMD8AKww6JbiGBVTdLqscazF7&#10;o7Nhnk+zFlxlHXDhPVrveyddpPxSCh6epPQiEF1SfFtIp0vnNp7ZYs5mO8dsrfjpGewfXtEwZbDo&#10;JdU9C4zsnfojVaO4Aw8yDDg0GUipuEg9YDdF/qabTc2sSL0gON5eYPL/Ly1/PGzssyOh+wIdEhgB&#10;aa2feTTGfjrpmvjFlxL0I4THC2yiC4SjcTIdDccTSji6huNilCdYs+tl63z4KqAhUSipQ1YSWOzw&#10;4AMWxNBzSKzlQatqrbROSpwEsdKOHBhyqEPRX9W2Zr3pXC3NTIxMCX9Log1pSzodTfJ02UDM3hfW&#10;BsOvHUcpdNuOqAovXODYQnVElBz0A+QtXyvs5YH58MwcTgwCg1sQnvCQGrAYnCRKanA//2aP8Ugk&#10;eilpcQJL6n/smROU6G8GKf5cjMdxZJMynnwcouJuPdtbj9k3K0CACtw3y5MY44M+i9JB84rLsoxV&#10;0cUMx9olDWdxFfq9wGXjYrlMQTikloUHs7E8po6ERKZeulfm7InOgHPwCOdZZbM3rPax8aaB5T6A&#10;VInyCHSP6gl/HPBE3GkZ4wbd6inq+stY/AIAAP//AwBQSwMEFAAGAAgAAAAhABqmQIblAAAADgEA&#10;AA8AAABkcnMvZG93bnJldi54bWxMj0tPwzAQhO9I/AdrkbilThODohCnQjwkJCiI0kO5ubFJDH4E&#10;220Dv57lBMedGc1+0ywma8hehai94zCf5UCU67zUruewfrnNKiAxCSeF8U5x+FIRFu3xUSNq6Q/u&#10;We1XqSdY4mItOAwpjTWlsRuUFXHmR+XQe/PBioRn6KkM4oDl1tAiz8+pFdrhh0GM6mpQ3cdqZzk8&#10;fG6ezt6vN2tTPX7fLXUX9OvNPeenJ9PlBZCkpvQXhl98RIcWmbZ+52QkhkM2L0sck9ApK8aAYCZj&#10;rASyRYkVBQPaNvT/jPYHAAD//wMAUEsBAi0AFAAGAAgAAAAhALaDOJL+AAAA4QEAABMAAAAAAAAA&#10;AAAAAAAAAAAAAFtDb250ZW50X1R5cGVzXS54bWxQSwECLQAUAAYACAAAACEAOP0h/9YAAACUAQAA&#10;CwAAAAAAAAAAAAAAAAAvAQAAX3JlbHMvLnJlbHNQSwECLQAUAAYACAAAACEA2SuS6DoCAAB6BAAA&#10;DgAAAAAAAAAAAAAAAAAuAgAAZHJzL2Uyb0RvYy54bWxQSwECLQAUAAYACAAAACEAGqZAhuUAAAAO&#10;AQAADwAAAAAAAAAAAAAAAACUBAAAZHJzL2Rvd25yZXYueG1sUEsFBgAAAAAEAAQA8wAAAKYFAAAA&#10;AA==&#10;" fillcolor="white [3201]" stroked="f" strokeweight=".5pt">
                <v:fill opacity="0"/>
                <v:textbox>
                  <w:txbxContent>
                    <w:p w14:paraId="0EEEA690" w14:textId="73C66DC7" w:rsidR="009C6970" w:rsidRPr="00A229F0" w:rsidRDefault="00B81F7B" w:rsidP="009C6970">
                      <w:pPr>
                        <w:rPr>
                          <w:rFonts w:cstheme="minorHAnsi"/>
                          <w:color w:val="FFFFFF" w:themeColor="background1"/>
                          <w:sz w:val="20"/>
                          <w:szCs w:val="20"/>
                        </w:rPr>
                      </w:pPr>
                      <w:r>
                        <w:rPr>
                          <w:rFonts w:eastAsia="Times New Roman" w:cstheme="minorHAnsi"/>
                          <w:color w:val="FFFFFF" w:themeColor="background1"/>
                          <w:sz w:val="20"/>
                          <w:szCs w:val="20"/>
                        </w:rPr>
                        <w:t>CI/CD:</w:t>
                      </w:r>
                    </w:p>
                  </w:txbxContent>
                </v:textbox>
              </v:shape>
            </w:pict>
          </mc:Fallback>
        </mc:AlternateContent>
      </w:r>
      <w:r w:rsidR="00B81F7B">
        <w:rPr>
          <w:noProof/>
        </w:rPr>
        <mc:AlternateContent>
          <mc:Choice Requires="wps">
            <w:drawing>
              <wp:anchor distT="0" distB="0" distL="114300" distR="114300" simplePos="0" relativeHeight="251685888" behindDoc="0" locked="0" layoutInCell="1" allowOverlap="1" wp14:anchorId="328DC04F" wp14:editId="7F01EF02">
                <wp:simplePos x="0" y="0"/>
                <wp:positionH relativeFrom="column">
                  <wp:posOffset>-842645</wp:posOffset>
                </wp:positionH>
                <wp:positionV relativeFrom="paragraph">
                  <wp:posOffset>7416165</wp:posOffset>
                </wp:positionV>
                <wp:extent cx="680794" cy="241300"/>
                <wp:effectExtent l="0" t="0" r="0" b="0"/>
                <wp:wrapNone/>
                <wp:docPr id="48" name="Text Box 48"/>
                <wp:cNvGraphicFramePr/>
                <a:graphic xmlns:a="http://schemas.openxmlformats.org/drawingml/2006/main">
                  <a:graphicData uri="http://schemas.microsoft.com/office/word/2010/wordprocessingShape">
                    <wps:wsp>
                      <wps:cNvSpPr txBox="1"/>
                      <wps:spPr>
                        <a:xfrm>
                          <a:off x="0" y="0"/>
                          <a:ext cx="680794" cy="241300"/>
                        </a:xfrm>
                        <a:prstGeom prst="rect">
                          <a:avLst/>
                        </a:prstGeom>
                        <a:solidFill>
                          <a:schemeClr val="lt1">
                            <a:alpha val="0"/>
                          </a:schemeClr>
                        </a:solidFill>
                        <a:ln w="6350">
                          <a:noFill/>
                        </a:ln>
                      </wps:spPr>
                      <wps:txbx>
                        <w:txbxContent>
                          <w:p w14:paraId="78403B32" w14:textId="7EB9205F" w:rsidR="009C6970" w:rsidRPr="00A229F0" w:rsidRDefault="00B81F7B" w:rsidP="009C6970">
                            <w:pPr>
                              <w:rPr>
                                <w:rFonts w:cstheme="minorHAnsi"/>
                                <w:color w:val="FFFFFF" w:themeColor="background1"/>
                                <w:sz w:val="20"/>
                                <w:szCs w:val="20"/>
                              </w:rPr>
                            </w:pPr>
                            <w:r>
                              <w:rPr>
                                <w:rFonts w:eastAsia="Times New Roman" w:cstheme="minorHAnsi"/>
                                <w:color w:val="FFFFFF" w:themeColor="background1"/>
                                <w:sz w:val="20"/>
                                <w:szCs w:val="20"/>
                              </w:rPr>
                              <w:t>Backend</w:t>
                            </w:r>
                            <w:r w:rsidR="009C6970">
                              <w:rPr>
                                <w:rFonts w:eastAsia="Times New Roman" w:cstheme="minorHAnsi"/>
                                <w:color w:val="FFFFFF" w:themeColor="background1"/>
                                <w:sz w:val="20"/>
                                <w:szCs w:val="20"/>
                              </w:rPr>
                              <w:t>:</w:t>
                            </w:r>
                            <w:r>
                              <w:rPr>
                                <w:rFonts w:eastAsia="Times New Roman" w:cstheme="minorHAnsi"/>
                                <w:color w:val="FFFFFF" w:themeColor="background1"/>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28DC04F" id="Text Box 48" o:spid="_x0000_s1102" type="#_x0000_t202" style="position:absolute;margin-left:-66.35pt;margin-top:583.95pt;width:53.6pt;height:19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fK/PAIAAHoEAAAOAAAAZHJzL2Uyb0RvYy54bWysVEtv2zAMvg/YfxB0X2yn6cuIU2QpMgwI&#10;2gLp0LMiy7EAWdQkJXb260fJcZJ2Ow27yBRJ8fF9pKcPXaPIXlgnQRc0G6WUCM2hlHpb0B+vyy93&#10;lDjPdMkUaFHQg3D0Yfb507Q1uRhDDaoUlmAQ7fLWFLT23uRJ4ngtGuZGYIRGYwW2YR6vdpuUlrUY&#10;vVHJOE1vkhZsaSxw4RxqH3sjncX4VSW4f64qJzxRBcXafDxtPDfhTGZTlm8tM7XkxzLYP1TRMKkx&#10;6SnUI/OM7Kz8I1QjuQUHlR9xaBKoKslF7AG7ydIP3axrZkTsBcFx5gST+39h+dN+bV4s8d1X6JDA&#10;AEhrXO5QGfrpKtuEL1ZK0I4QHk6wic4Tjsqbu/T2fkIJR9N4kl2lEdbk/NhY578JaEgQCmqRlQgW&#10;26+cx4ToOriEXA6ULJdSqXgJkyAWypI9Qw6Vz/qnytSsVw3Z4swEzxjwXRClSYt1Xl2n8bGGEL1P&#10;rDS6nzsOku82HZElPhgPcGygPCBKFvoBcoYvJfayYs6/MIsTg8DgFvhnPCoFmAyOEiU12F9/0wd/&#10;JBKtlLQ4gQV1P3fMCkrUd40U32eTSRjZeJlc347xYi8tm0uL3jULQIAy3DfDoxj8vRrEykLzhssy&#10;D1nRxDTH3AX1g7jw/V7gsnExn0cnHFLD/EqvDQ+hAyGBqdfujVlzpNPjHDzBMKss/8Bq7xteapjv&#10;PFQyUh6A7lE94o8DHok7LmPYoMt79Dr/Mma/AQAA//8DAFBLAwQUAAYACAAAACEAEwKQ5OYAAAAO&#10;AQAADwAAAGRycy9kb3ducmV2LnhtbEyPy07DMBBF90j8gzVI7FInQekjxKkQDwmJlyhdlJ0bD4nB&#10;jxC7beDrGVawnLlHd85Uy9EatschaO8EZJMUGLrGK+1aAeuXm2QOLETplDTeoYAvDLCsj48qWSp/&#10;cM+4X8WWUYkLpRTQxdiXnIemQyvDxPfoKHvzg5WRxqHlapAHKreG52k65VZqRxc62eNlh83HamcF&#10;3H9unor3q83azB+/bx90M+jX6zshTk/Gi3NgEcf4B8OvPqlDTU5bv3MqMCMgyc7yGbGUZNPZAhgx&#10;SV4UwLa0ytNiAbyu+P836h8AAAD//wMAUEsBAi0AFAAGAAgAAAAhALaDOJL+AAAA4QEAABMAAAAA&#10;AAAAAAAAAAAAAAAAAFtDb250ZW50X1R5cGVzXS54bWxQSwECLQAUAAYACAAAACEAOP0h/9YAAACU&#10;AQAACwAAAAAAAAAAAAAAAAAvAQAAX3JlbHMvLnJlbHNQSwECLQAUAAYACAAAACEAjY3yvzwCAAB6&#10;BAAADgAAAAAAAAAAAAAAAAAuAgAAZHJzL2Uyb0RvYy54bWxQSwECLQAUAAYACAAAACEAEwKQ5OYA&#10;AAAOAQAADwAAAAAAAAAAAAAAAACWBAAAZHJzL2Rvd25yZXYueG1sUEsFBgAAAAAEAAQA8wAAAKkF&#10;AAAAAA==&#10;" fillcolor="white [3201]" stroked="f" strokeweight=".5pt">
                <v:fill opacity="0"/>
                <v:textbox>
                  <w:txbxContent>
                    <w:p w14:paraId="78403B32" w14:textId="7EB9205F" w:rsidR="009C6970" w:rsidRPr="00A229F0" w:rsidRDefault="00B81F7B" w:rsidP="009C6970">
                      <w:pPr>
                        <w:rPr>
                          <w:rFonts w:cstheme="minorHAnsi"/>
                          <w:color w:val="FFFFFF" w:themeColor="background1"/>
                          <w:sz w:val="20"/>
                          <w:szCs w:val="20"/>
                        </w:rPr>
                      </w:pPr>
                      <w:r>
                        <w:rPr>
                          <w:rFonts w:eastAsia="Times New Roman" w:cstheme="minorHAnsi"/>
                          <w:color w:val="FFFFFF" w:themeColor="background1"/>
                          <w:sz w:val="20"/>
                          <w:szCs w:val="20"/>
                        </w:rPr>
                        <w:t>Backend</w:t>
                      </w:r>
                      <w:r w:rsidR="009C6970">
                        <w:rPr>
                          <w:rFonts w:eastAsia="Times New Roman" w:cstheme="minorHAnsi"/>
                          <w:color w:val="FFFFFF" w:themeColor="background1"/>
                          <w:sz w:val="20"/>
                          <w:szCs w:val="20"/>
                        </w:rPr>
                        <w:t>:</w:t>
                      </w:r>
                      <w:r>
                        <w:rPr>
                          <w:rFonts w:eastAsia="Times New Roman" w:cstheme="minorHAnsi"/>
                          <w:color w:val="FFFFFF" w:themeColor="background1"/>
                          <w:sz w:val="20"/>
                          <w:szCs w:val="20"/>
                        </w:rPr>
                        <w:t xml:space="preserve"> </w:t>
                      </w:r>
                    </w:p>
                  </w:txbxContent>
                </v:textbox>
              </v:shape>
            </w:pict>
          </mc:Fallback>
        </mc:AlternateContent>
      </w:r>
      <w:r w:rsidR="00843E1E">
        <w:rPr>
          <w:noProof/>
        </w:rPr>
        <mc:AlternateContent>
          <mc:Choice Requires="wps">
            <w:drawing>
              <wp:anchor distT="0" distB="0" distL="114300" distR="114300" simplePos="0" relativeHeight="251677696" behindDoc="0" locked="0" layoutInCell="1" allowOverlap="1" wp14:anchorId="5A48C09D" wp14:editId="083B1298">
                <wp:simplePos x="0" y="0"/>
                <wp:positionH relativeFrom="column">
                  <wp:posOffset>-114300</wp:posOffset>
                </wp:positionH>
                <wp:positionV relativeFrom="paragraph">
                  <wp:posOffset>6540500</wp:posOffset>
                </wp:positionV>
                <wp:extent cx="1238250" cy="241300"/>
                <wp:effectExtent l="0" t="0" r="0" b="0"/>
                <wp:wrapNone/>
                <wp:docPr id="40" name="Text Box 40"/>
                <wp:cNvGraphicFramePr/>
                <a:graphic xmlns:a="http://schemas.openxmlformats.org/drawingml/2006/main">
                  <a:graphicData uri="http://schemas.microsoft.com/office/word/2010/wordprocessingShape">
                    <wps:wsp>
                      <wps:cNvSpPr txBox="1"/>
                      <wps:spPr>
                        <a:xfrm>
                          <a:off x="0" y="0"/>
                          <a:ext cx="1238250" cy="241300"/>
                        </a:xfrm>
                        <a:prstGeom prst="rect">
                          <a:avLst/>
                        </a:prstGeom>
                        <a:solidFill>
                          <a:schemeClr val="lt1">
                            <a:alpha val="0"/>
                          </a:schemeClr>
                        </a:solidFill>
                        <a:ln w="6350">
                          <a:noFill/>
                        </a:ln>
                      </wps:spPr>
                      <wps:txbx>
                        <w:txbxContent>
                          <w:p w14:paraId="7669849F" w14:textId="28D6EB4C" w:rsidR="00AD6E80" w:rsidRPr="00A229F0" w:rsidRDefault="00AD6E80" w:rsidP="00AD6E80">
                            <w:pPr>
                              <w:rPr>
                                <w:rFonts w:cstheme="minorHAnsi"/>
                                <w:color w:val="FFFFFF" w:themeColor="background1"/>
                                <w:sz w:val="20"/>
                                <w:szCs w:val="20"/>
                              </w:rPr>
                            </w:pPr>
                            <w:r>
                              <w:rPr>
                                <w:rFonts w:eastAsia="Times New Roman" w:cstheme="minorHAnsi"/>
                                <w:color w:val="FFFFFF" w:themeColor="background1"/>
                                <w:sz w:val="20"/>
                                <w:szCs w:val="20"/>
                              </w:rPr>
                              <w:t>Mooresville NC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A48C09D" id="Text Box 40" o:spid="_x0000_s1103" type="#_x0000_t202" style="position:absolute;margin-left:-9pt;margin-top:515pt;width:97.5pt;height:19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TXgOgIAAHsEAAAOAAAAZHJzL2Uyb0RvYy54bWysVMFu2zAMvQ/YPwi6L46dtGuNOEWWIsOA&#10;oC2QDj0rshwLkEVNUmJnXz9KjpOs22nYRSZF6pF8JD176BpFDsI6Cbqg6WhMidAcSql3Bf3+uvp0&#10;R4nzTJdMgRYFPQpHH+YfP8xak4sMalClsARBtMtbU9Dae5MnieO1aJgbgREajRXYhnlU7S4pLWsR&#10;vVFJNh7fJi3Y0ljgwjm8feyNdB7xq0pw/1xVTniiCoq5+XjaeG7DmcxnLN9ZZmrJT2mwf8iiYVJj&#10;0DPUI/OM7K38A6qR3IKDyo84NAlUleQi1oDVpON31WxqZkSsBclx5kyT+3+w/OmwMS+W+O4LdNjA&#10;QEhrXO7wMtTTVbYJX8yUoB0pPJ5pE50nPDzKJnfZDZo42rJpOhlHXpPLa2Od/yqgIUEoqMW2RLbY&#10;Ye08RkTXwSUEc6BkuZJKRSWMglgqSw4Mm6h82j9Vpmb91RAtDk3wjIC/gShN2oLeTjDLgKkhoPeB&#10;lUb3S8lB8t22I7IMDwY+tlAekSYL/QQ5w1cSa1kz51+YxZHB8nEN/DMelQIMBieJkhrsz7/dB3/s&#10;JFopaXEEC+p+7JkVlKhvGnt8n06nYWajMr35nKFiry3ba4veN0tAglJcOMOjGPy9GsTKQvOG27II&#10;UdHENMfYBfWDuPT9YuC2cbFYRCecUsP8Wm8MD9CBvNCp1+6NWXNqp8dBeIJhWFn+rqu9b0/7Yu+h&#10;krHlgeie1RP/OOGxcadtDCt0rUevyz9j/gsAAP//AwBQSwMEFAAGAAgAAAAhAMraRLLiAAAADQEA&#10;AA8AAABkcnMvZG93bnJldi54bWxMT8tOwzAQvCPxD9YicWvtgmijEKdCPCQkKKilh3JzY5MY4nWw&#10;3Tbw9WxO9DazM5qdKea9a9nehGg9SpiMBTCDldcWawnrt4dRBiwmhVq1Ho2EHxNhXp6eFCrX/oBL&#10;s1+lmlEIxlxJaFLqcs5j1Rin4th3Bkn78MGpRDTUXAd1oHDX8gshptwpi/ShUZ25bUz1tdo5Cc/f&#10;m9erz7vNus1efh8Xtgr2/f5JyvOz/uYaWDJ9+jfDUJ+qQ0mdtn6HOrJWwmiS0ZZEgrgUhAbLbEZg&#10;O5ymJPKy4Mcryj8AAAD//wMAUEsBAi0AFAAGAAgAAAAhALaDOJL+AAAA4QEAABMAAAAAAAAAAAAA&#10;AAAAAAAAAFtDb250ZW50X1R5cGVzXS54bWxQSwECLQAUAAYACAAAACEAOP0h/9YAAACUAQAACwAA&#10;AAAAAAAAAAAAAAAvAQAAX3JlbHMvLnJlbHNQSwECLQAUAAYACAAAACEA6o014DoCAAB7BAAADgAA&#10;AAAAAAAAAAAAAAAuAgAAZHJzL2Uyb0RvYy54bWxQSwECLQAUAAYACAAAACEAytpEsuIAAAANAQAA&#10;DwAAAAAAAAAAAAAAAACUBAAAZHJzL2Rvd25yZXYueG1sUEsFBgAAAAAEAAQA8wAAAKMFAAAAAA==&#10;" fillcolor="white [3201]" stroked="f" strokeweight=".5pt">
                <v:fill opacity="0"/>
                <v:textbox>
                  <w:txbxContent>
                    <w:p w14:paraId="7669849F" w14:textId="28D6EB4C" w:rsidR="00AD6E80" w:rsidRPr="00A229F0" w:rsidRDefault="00AD6E80" w:rsidP="00AD6E80">
                      <w:pPr>
                        <w:rPr>
                          <w:rFonts w:cstheme="minorHAnsi"/>
                          <w:color w:val="FFFFFF" w:themeColor="background1"/>
                          <w:sz w:val="20"/>
                          <w:szCs w:val="20"/>
                        </w:rPr>
                      </w:pPr>
                      <w:r>
                        <w:rPr>
                          <w:rFonts w:eastAsia="Times New Roman" w:cstheme="minorHAnsi"/>
                          <w:color w:val="FFFFFF" w:themeColor="background1"/>
                          <w:sz w:val="20"/>
                          <w:szCs w:val="20"/>
                        </w:rPr>
                        <w:t>Mooresville NC</w:t>
                      </w:r>
                    </w:p>
                  </w:txbxContent>
                </v:textbox>
              </v:shape>
            </w:pict>
          </mc:Fallback>
        </mc:AlternateContent>
      </w:r>
      <w:r w:rsidR="00843E1E">
        <w:rPr>
          <w:noProof/>
        </w:rPr>
        <mc:AlternateContent>
          <mc:Choice Requires="wps">
            <w:drawing>
              <wp:anchor distT="0" distB="0" distL="114300" distR="114300" simplePos="0" relativeHeight="251672576" behindDoc="0" locked="0" layoutInCell="1" allowOverlap="1" wp14:anchorId="2B04804A" wp14:editId="5D45163A">
                <wp:simplePos x="0" y="0"/>
                <wp:positionH relativeFrom="column">
                  <wp:posOffset>-635000</wp:posOffset>
                </wp:positionH>
                <wp:positionV relativeFrom="paragraph">
                  <wp:posOffset>6444615</wp:posOffset>
                </wp:positionV>
                <wp:extent cx="2524125" cy="468630"/>
                <wp:effectExtent l="0" t="0" r="9525" b="7620"/>
                <wp:wrapNone/>
                <wp:docPr id="21" name="Rectangle: Rounded Corners 21"/>
                <wp:cNvGraphicFramePr/>
                <a:graphic xmlns:a="http://schemas.openxmlformats.org/drawingml/2006/main">
                  <a:graphicData uri="http://schemas.microsoft.com/office/word/2010/wordprocessingShape">
                    <wps:wsp>
                      <wps:cNvSpPr/>
                      <wps:spPr>
                        <a:xfrm>
                          <a:off x="0" y="0"/>
                          <a:ext cx="2524125" cy="468630"/>
                        </a:xfrm>
                        <a:prstGeom prst="roundRect">
                          <a:avLst>
                            <a:gd name="adj" fmla="val 50000"/>
                          </a:avLst>
                        </a:prstGeom>
                        <a:solidFill>
                          <a:schemeClr val="bg1">
                            <a:alpha val="2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9E5E965" id="Rectangle: Rounded Corners 21" o:spid="_x0000_s1026" style="position:absolute;margin-left:-50pt;margin-top:507.45pt;width:198.75pt;height:36.9pt;z-index:251672576;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IklvwIAAOsFAAAOAAAAZHJzL2Uyb0RvYy54bWysVE1v2zAMvQ/YfxB0X51kSdcFdYogRYcB&#10;RVu0HXpWZCn2IIuapHzt14+UHCfdih2G5eCIIvlIPpG8vNq1hm2UDw3Ykg/PBpwpK6Fq7Krk355v&#10;PlxwFqKwlTBgVcn3KvCr2ft3l1s3VSOowVTKMwSxYbp1Ja9jdNOiCLJWrQhn4JRFpQbfioiiXxWV&#10;F1tEb00xGgzOiy34ynmQKgS8vc5KPkv4WisZ77UOKjJTcswtpq9P3yV9i9mlmK68cHUjuzTEP2TR&#10;isZi0B7qWkTB1r75A6ptpIcAOp5JaAvQupEq1YDVDAe/VfNUC6dSLUhOcD1N4f/ByrvNg2dNVfLR&#10;kDMrWnyjR2RN2JVRU/YIa1upii3AW3xkhkbI2NaFKTo+uQffSQGPVP5O+5b+sTC2Syzve5bVLjKJ&#10;l6PJaDwcTTiTqBufX5x/TM9QHL2dD/GLgpbRoeSekqCkEsNicxtiorrq8hXVd850a/DhNsKwyQB/&#10;lCYidsZ4OmCSZwDTVDeNMUmgVlML4xk6l3y5GuYwxtUiX2Gf9YCpMck6wb8CMpbgLBBwjk43BZGV&#10;6UmnuDeK7Ix9VBqJJ0JSwB45BxVSKhtzLqEWlcrXp8X1HimXBEjIGuP32B3A6xoP2DnLzp5cVZqY&#10;3nnwt8Syc++RIoONvXPbWPBvARisqouc7Q8kZWqIpSVUe2xLD3leg5M3DbbCrQjxQXh8ZxxlXDrx&#10;Hj/awLbk0J04q8H/fOue7HFuUMvZFge+5OHHWnjFmflqcaI+D8dj2hBJGE8+jVDwp5rlqcau2wVg&#10;u+DQYHbpSPbRHI7aQ/uCu2lOUVElrMTYJZfRH4RFzIsIt5tU83kyw63gRLy1T04SOLFKnfu8exHe&#10;dfMQcZLu4LAcuibPjB5tydPCfB1BN5GUR147ATdKapxu+9HKOpWT1XFHz34BAAD//wMAUEsDBBQA&#10;BgAIAAAAIQA+6cfe4gAAAA4BAAAPAAAAZHJzL2Rvd25yZXYueG1sTI/NTsMwEITvSLyDtUjcWjsR&#10;kB/iVICExAEOBCr16MRLEmGvQ+y26dvjnuC4M6PZb6rNYg074OxHRxKStQCG1Dk9Ui/h8+N5lQPz&#10;QZFWxhFKOKGHTX15UalSuyO946EJPYsl5EslYQhhKjn33YBW+bWbkKL35WarQjznnutZHWO5NTwV&#10;4o5bNVL8MKgJnwbsvpu9lVDMfTal7fb08zI+Njuk1zfDcymvr5aHe2ABl/AXhjN+RIc6MrVuT9oz&#10;I2GVCBHHhOiI5KYAFjNpkd0Ca89SnmfA64r/n1H/AgAA//8DAFBLAQItABQABgAIAAAAIQC2gziS&#10;/gAAAOEBAAATAAAAAAAAAAAAAAAAAAAAAABbQ29udGVudF9UeXBlc10ueG1sUEsBAi0AFAAGAAgA&#10;AAAhADj9If/WAAAAlAEAAAsAAAAAAAAAAAAAAAAALwEAAF9yZWxzLy5yZWxzUEsBAi0AFAAGAAgA&#10;AAAhAPI0iSW/AgAA6wUAAA4AAAAAAAAAAAAAAAAALgIAAGRycy9lMm9Eb2MueG1sUEsBAi0AFAAG&#10;AAgAAAAhAD7px97iAAAADgEAAA8AAAAAAAAAAAAAAAAAGQUAAGRycy9kb3ducmV2LnhtbFBLBQYA&#10;AAAABAAEAPMAAAAoBgAAAAA=&#10;" fillcolor="white [3212]" stroked="f" strokeweight="1pt">
                <v:fill opacity="13107f"/>
                <v:stroke joinstyle="miter"/>
              </v:roundrect>
            </w:pict>
          </mc:Fallback>
        </mc:AlternateContent>
      </w:r>
      <w:r w:rsidR="00843E1E">
        <w:rPr>
          <w:noProof/>
        </w:rPr>
        <w:drawing>
          <wp:anchor distT="0" distB="0" distL="114300" distR="114300" simplePos="0" relativeHeight="251675648" behindDoc="0" locked="0" layoutInCell="1" allowOverlap="1" wp14:anchorId="1DD28657" wp14:editId="3E729413">
            <wp:simplePos x="0" y="0"/>
            <wp:positionH relativeFrom="column">
              <wp:posOffset>-511810</wp:posOffset>
            </wp:positionH>
            <wp:positionV relativeFrom="paragraph">
              <wp:posOffset>6489700</wp:posOffset>
            </wp:positionV>
            <wp:extent cx="349250" cy="349250"/>
            <wp:effectExtent l="0" t="0" r="0" b="0"/>
            <wp:wrapNone/>
            <wp:docPr id="9" name="Graphic 8" descr="Map with pin">
              <a:extLst xmlns:a="http://schemas.openxmlformats.org/drawingml/2006/main">
                <a:ext uri="{FF2B5EF4-FFF2-40B4-BE49-F238E27FC236}">
                  <a16:creationId xmlns:a16="http://schemas.microsoft.com/office/drawing/2014/main" id="{372E253C-2C62-49C4-8C43-DA91B4BD07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8" descr="Map with pin">
                      <a:extLst>
                        <a:ext uri="{FF2B5EF4-FFF2-40B4-BE49-F238E27FC236}">
                          <a16:creationId xmlns:a16="http://schemas.microsoft.com/office/drawing/2014/main" id="{372E253C-2C62-49C4-8C43-DA91B4BD071E}"/>
                        </a:ext>
                      </a:extLst>
                    </pic:cNvP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349250" cy="349250"/>
                    </a:xfrm>
                    <a:prstGeom prst="rect">
                      <a:avLst/>
                    </a:prstGeom>
                  </pic:spPr>
                </pic:pic>
              </a:graphicData>
            </a:graphic>
          </wp:anchor>
        </w:drawing>
      </w:r>
      <w:r w:rsidR="00843E1E" w:rsidRPr="006E75F1">
        <w:rPr>
          <w:noProof/>
        </w:rPr>
        <w:drawing>
          <wp:anchor distT="0" distB="0" distL="114300" distR="114300" simplePos="0" relativeHeight="251659264" behindDoc="0" locked="0" layoutInCell="1" allowOverlap="1" wp14:anchorId="105F182C" wp14:editId="4CA7710C">
            <wp:simplePos x="0" y="0"/>
            <wp:positionH relativeFrom="margin">
              <wp:posOffset>-508000</wp:posOffset>
            </wp:positionH>
            <wp:positionV relativeFrom="paragraph">
              <wp:posOffset>5924550</wp:posOffset>
            </wp:positionV>
            <wp:extent cx="336550" cy="336550"/>
            <wp:effectExtent l="0" t="0" r="6350" b="6350"/>
            <wp:wrapNone/>
            <wp:docPr id="34" name="Picture 16" descr="Text&#10;&#10;Description automatically generated">
              <a:extLst xmlns:a="http://schemas.openxmlformats.org/drawingml/2006/main">
                <a:ext uri="{FF2B5EF4-FFF2-40B4-BE49-F238E27FC236}">
                  <a16:creationId xmlns:a16="http://schemas.microsoft.com/office/drawing/2014/main" id="{1DA3C780-D293-4D8F-88F8-903DFEF6BE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Text&#10;&#10;Description automatically generated">
                      <a:extLst>
                        <a:ext uri="{FF2B5EF4-FFF2-40B4-BE49-F238E27FC236}">
                          <a16:creationId xmlns:a16="http://schemas.microsoft.com/office/drawing/2014/main" id="{1DA3C780-D293-4D8F-88F8-903DFEF6BE47}"/>
                        </a:ext>
                      </a:extLst>
                    </pic:cNvPr>
                    <pic:cNvPicPr>
                      <a:picLocks noChangeAspect="1"/>
                    </pic:cNvPicPr>
                  </pic:nvPicPr>
                  <pic:blipFill>
                    <a:blip r:embed="rId10">
                      <a:lum bright="70000" contrast="-70000"/>
                    </a:blip>
                    <a:stretch>
                      <a:fillRect/>
                    </a:stretch>
                  </pic:blipFill>
                  <pic:spPr>
                    <a:xfrm>
                      <a:off x="0" y="0"/>
                      <a:ext cx="336550" cy="336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43E1E">
        <w:rPr>
          <w:noProof/>
        </w:rPr>
        <mc:AlternateContent>
          <mc:Choice Requires="wps">
            <w:drawing>
              <wp:anchor distT="0" distB="0" distL="114300" distR="114300" simplePos="0" relativeHeight="251671552" behindDoc="0" locked="0" layoutInCell="1" allowOverlap="1" wp14:anchorId="29B7E758" wp14:editId="4EA8B286">
                <wp:simplePos x="0" y="0"/>
                <wp:positionH relativeFrom="column">
                  <wp:posOffset>-635000</wp:posOffset>
                </wp:positionH>
                <wp:positionV relativeFrom="paragraph">
                  <wp:posOffset>5845810</wp:posOffset>
                </wp:positionV>
                <wp:extent cx="2524125" cy="468630"/>
                <wp:effectExtent l="0" t="0" r="9525" b="7620"/>
                <wp:wrapNone/>
                <wp:docPr id="20" name="Rectangle: Rounded Corners 20"/>
                <wp:cNvGraphicFramePr/>
                <a:graphic xmlns:a="http://schemas.openxmlformats.org/drawingml/2006/main">
                  <a:graphicData uri="http://schemas.microsoft.com/office/word/2010/wordprocessingShape">
                    <wps:wsp>
                      <wps:cNvSpPr/>
                      <wps:spPr>
                        <a:xfrm>
                          <a:off x="0" y="0"/>
                          <a:ext cx="2524125" cy="468630"/>
                        </a:xfrm>
                        <a:prstGeom prst="roundRect">
                          <a:avLst>
                            <a:gd name="adj" fmla="val 50000"/>
                          </a:avLst>
                        </a:prstGeom>
                        <a:solidFill>
                          <a:schemeClr val="bg1">
                            <a:alpha val="2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E4A63F7" id="Rectangle: Rounded Corners 20" o:spid="_x0000_s1026" style="position:absolute;margin-left:-50pt;margin-top:460.3pt;width:198.75pt;height:36.9pt;z-index:251671552;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VzqvwIAAOsFAAAOAAAAZHJzL2Uyb0RvYy54bWysVE1v2zAMvQ/YfxB0X51kSdcFdYogRYcB&#10;RVu0HXpWZCn2IIuapHzt14+UHCfdih2G5aBQIvlIPpO8vNq1hm2UDw3Ykg/PBpwpK6Fq7Krk355v&#10;PlxwFqKwlTBgVcn3KvCr2ft3l1s3VSOowVTKMwSxYbp1Ja9jdNOiCLJWrQhn4JRFpQbfiohXvyoq&#10;L7aI3ppiNBicF1vwlfMgVQj4ep2VfJbwtVYy3msdVGSm5JhbTKdP55LOYnYppisvXN3ILg3xD1m0&#10;orEYtIe6FlGwtW/+gGob6SGAjmcS2gK0bqRKNWA1w8Fv1TzVwqlUC5ITXE9T+H+w8m7z4FlTlXyE&#10;9FjR4jd6RNaEXRk1ZY+wtpWq2AK8xY/M0AgZ27owRccn9+C7W0CRyt9p39I/FsZ2ieV9z7LaRSbx&#10;cTQZjYejCWcSdePzi/OPCbQ4ejsf4hcFLSOh5J6SoKQSw2JzG2KiuuryFdV3znRr8MNthGGTAf4o&#10;TUTsjFE6YJJnANNUN40x6UKtphbGM3Qu+XI1zGGMq0V+wj7rAVNjknWCfwVkLMFZIOAcnV4KIivT&#10;k6S4N4rsjH1UGoknQlLAHjkHFVIqG3MuoRaVys+nxfUeKZcESMga4/fYHcDrGg/YOcvOnlxVmpje&#10;efC3xLJz75Eig429c9tY8G8BGKyqi5ztDyRlaoilJVR7bEsPeV6DkzcNtsKtCPFBePzO2Ku4dOI9&#10;HtrAtuTQSZzV4H++9U72ODeo5WyLA1/y8GMtvOLMfLU4UZ+H4zFtiHQZTz7RPPhTzfJUY9ftArBd&#10;hrjenEwi2UdzELWH9gV305yiokpYibFLLqM/XBYxLyLcblLN58kMt4IT8dY+OUngxCp17vPuRXjX&#10;zUPESbqDw3LomjwzerQlTwvzdQTdRFIeee0uuFFS43Tbj1bW6T1ZHXf07BcAAAD//wMAUEsDBBQA&#10;BgAIAAAAIQCJHSaK4QAAAAwBAAAPAAAAZHJzL2Rvd25yZXYueG1sTI/BTsMwDIbvSLxDZCRuW7Jq&#10;bGvXdAIkJA5wWAFpx7QxbUXjlCbburfHnOBo+9fn7893k+vFCcfQedKwmCsQSLW3HTUa3t+eZhsQ&#10;IRqypveEGi4YYFdcX+Ums/5MezyVsREMoZAZDW2MQyZlqFt0Jsz9gMS3Tz86E3kcG2lHc2a462Wi&#10;1Eo60xF/aM2Ajy3WX+XRaUjHZj0k1cfl+7l7KA9IL6+93Gh9ezPdb0FEnOJfGH71WR0Kdqr8kWwQ&#10;vYbZQikuE5mWqBUIjiTp+g5ExZt0uQRZ5PJ/ieIHAAD//wMAUEsBAi0AFAAGAAgAAAAhALaDOJL+&#10;AAAA4QEAABMAAAAAAAAAAAAAAAAAAAAAAFtDb250ZW50X1R5cGVzXS54bWxQSwECLQAUAAYACAAA&#10;ACEAOP0h/9YAAACUAQAACwAAAAAAAAAAAAAAAAAvAQAAX3JlbHMvLnJlbHNQSwECLQAUAAYACAAA&#10;ACEAroVc6r8CAADrBQAADgAAAAAAAAAAAAAAAAAuAgAAZHJzL2Uyb0RvYy54bWxQSwECLQAUAAYA&#10;CAAAACEAiR0miuEAAAAMAQAADwAAAAAAAAAAAAAAAAAZBQAAZHJzL2Rvd25yZXYueG1sUEsFBgAA&#10;AAAEAAQA8wAAACcGAAAAAA==&#10;" fillcolor="white [3212]" stroked="f" strokeweight="1pt">
                <v:fill opacity="13107f"/>
                <v:stroke joinstyle="miter"/>
              </v:roundrect>
            </w:pict>
          </mc:Fallback>
        </mc:AlternateContent>
      </w:r>
      <w:r w:rsidR="00843E1E">
        <w:rPr>
          <w:noProof/>
        </w:rPr>
        <mc:AlternateContent>
          <mc:Choice Requires="wps">
            <w:drawing>
              <wp:anchor distT="0" distB="0" distL="114300" distR="114300" simplePos="0" relativeHeight="251678720" behindDoc="0" locked="0" layoutInCell="1" allowOverlap="1" wp14:anchorId="3E7BB628" wp14:editId="38D59E5D">
                <wp:simplePos x="0" y="0"/>
                <wp:positionH relativeFrom="column">
                  <wp:posOffset>-114300</wp:posOffset>
                </wp:positionH>
                <wp:positionV relativeFrom="paragraph">
                  <wp:posOffset>5981700</wp:posOffset>
                </wp:positionV>
                <wp:extent cx="1892300" cy="285750"/>
                <wp:effectExtent l="0" t="0" r="0" b="0"/>
                <wp:wrapNone/>
                <wp:docPr id="41" name="Text Box 41"/>
                <wp:cNvGraphicFramePr/>
                <a:graphic xmlns:a="http://schemas.openxmlformats.org/drawingml/2006/main">
                  <a:graphicData uri="http://schemas.microsoft.com/office/word/2010/wordprocessingShape">
                    <wps:wsp>
                      <wps:cNvSpPr txBox="1"/>
                      <wps:spPr>
                        <a:xfrm>
                          <a:off x="0" y="0"/>
                          <a:ext cx="1892300" cy="285750"/>
                        </a:xfrm>
                        <a:prstGeom prst="rect">
                          <a:avLst/>
                        </a:prstGeom>
                        <a:solidFill>
                          <a:schemeClr val="lt1">
                            <a:alpha val="0"/>
                          </a:schemeClr>
                        </a:solidFill>
                        <a:ln w="6350">
                          <a:noFill/>
                        </a:ln>
                      </wps:spPr>
                      <wps:txbx>
                        <w:txbxContent>
                          <w:p w14:paraId="3E9FC735" w14:textId="47CA70AA" w:rsidR="00AD6E80" w:rsidRPr="00A229F0" w:rsidRDefault="00AD6E80" w:rsidP="00AD6E80">
                            <w:pPr>
                              <w:rPr>
                                <w:rFonts w:cstheme="minorHAnsi"/>
                                <w:color w:val="FFFFFF" w:themeColor="background1"/>
                                <w:sz w:val="20"/>
                                <w:szCs w:val="20"/>
                              </w:rPr>
                            </w:pPr>
                            <w:hyperlink r:id="rId19" w:history="1">
                              <w:r w:rsidRPr="00AD6E80">
                                <w:rPr>
                                  <w:rStyle w:val="Hyperlink"/>
                                  <w:rFonts w:eastAsia="Times New Roman" w:cstheme="minorHAnsi"/>
                                  <w:sz w:val="20"/>
                                  <w:szCs w:val="20"/>
                                </w:rPr>
                                <w:t>in/ahmed-al-salih-85810a56/</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E7BB628" id="Text Box 41" o:spid="_x0000_s1104" type="#_x0000_t202" style="position:absolute;margin-left:-9pt;margin-top:471pt;width:149pt;height:22.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c5AOwIAAHsEAAAOAAAAZHJzL2Uyb0RvYy54bWysVE1v2zAMvQ/YfxB0X5ykSZsacYosRYYB&#10;QVsgHXpWZCkWIIuapMTOfv0oOV/tdhp2kUmReiQfSU8f2lqTvXBegSnooNenRBgOpTLbgv54XX6Z&#10;UOIDMyXTYERBD8LTh9nnT9PG5mIIFehSOIIgxueNLWgVgs2zzPNK1Mz3wAqDRgmuZgFVt81KxxpE&#10;r3U27PdvswZcaR1w4T3ePnZGOkv4UgoenqX0IhBdUMwtpNOlcxPPbDZl+dYxWyl+TIP9QxY1UwaD&#10;nqEeWWBk59QfULXiDjzI0ONQZyCl4iLVgNUM+h+qWVfMilQLkuPtmSb//2D5035tXxwJ7VdosYGR&#10;kMb63ONlrKeVro5fzJSgHSk8nGkTbSA8PprcD2/6aOJoG07Gd+PEa3Z5bZ0P3wTUJAoFddiWxBbb&#10;r3zAiOh6conBPGhVLpXWSYmjIBbakT3DJuow6J5qW7Hu6hQtDU30TIDvQLQhTUFvbzCziGkgoneB&#10;tUH3S8lRCu2mJarEB6MTHxsoD0iTg26CvOVLhbWsmA8vzOHIYPm4BuEZD6kBg8FRoqQC9+tv99Ef&#10;O4lWShocwYL6nzvmBCX6u8Ee3w9GozizSRmN74aouGvL5tpidvUCkKABLpzlSYz+QZ9E6aB+w22Z&#10;x6hoYoZj7IKGk7gI3WLgtnExnycnnFLLwsqsLY/QkbzYqdf2jTl7bGfAQXiC07Cy/ENXO9+O9vku&#10;gFSp5ZHojtUj/zjhqXHHbYwrdK0nr8s/Y/YbAAD//wMAUEsDBBQABgAIAAAAIQA46Uja4wAAAAsB&#10;AAAPAAAAZHJzL2Rvd25yZXYueG1sTI9LT8MwEITvSPwHa5G4tXYjHibEqRAPCYmXKD2UmxubJGCv&#10;g+22gV/PcoLb7O5o9ptqPnrHtjamPqCC2VQAs9gE02OrYPlyM5HAUtZotAtoFXzZBPN6f6/SpQk7&#10;fLbbRW4ZhWAqtYIu56HkPDWd9TpNw2CRbm8hep1pjC03Ue8o3DteCHHCve6RPnR6sJedbT4WG6/g&#10;/nP1dPx+tVo6+fh9+9A3sX+9vlPq8GC8OAeW7Zj/zPCLT+hQE9M6bNAk5hRMZpK6ZAVnRwUJchRS&#10;kFjTRp4K4HXF/3eofwAAAP//AwBQSwECLQAUAAYACAAAACEAtoM4kv4AAADhAQAAEwAAAAAAAAAA&#10;AAAAAAAAAAAAW0NvbnRlbnRfVHlwZXNdLnhtbFBLAQItABQABgAIAAAAIQA4/SH/1gAAAJQBAAAL&#10;AAAAAAAAAAAAAAAAAC8BAABfcmVscy8ucmVsc1BLAQItABQABgAIAAAAIQBFBc5AOwIAAHsEAAAO&#10;AAAAAAAAAAAAAAAAAC4CAABkcnMvZTJvRG9jLnhtbFBLAQItABQABgAIAAAAIQA46Uja4wAAAAsB&#10;AAAPAAAAAAAAAAAAAAAAAJUEAABkcnMvZG93bnJldi54bWxQSwUGAAAAAAQABADzAAAApQUAAAAA&#10;" fillcolor="white [3201]" stroked="f" strokeweight=".5pt">
                <v:fill opacity="0"/>
                <v:textbox>
                  <w:txbxContent>
                    <w:p w14:paraId="3E9FC735" w14:textId="47CA70AA" w:rsidR="00AD6E80" w:rsidRPr="00A229F0" w:rsidRDefault="00AD6E80" w:rsidP="00AD6E80">
                      <w:pPr>
                        <w:rPr>
                          <w:rFonts w:cstheme="minorHAnsi"/>
                          <w:color w:val="FFFFFF" w:themeColor="background1"/>
                          <w:sz w:val="20"/>
                          <w:szCs w:val="20"/>
                        </w:rPr>
                      </w:pPr>
                      <w:hyperlink r:id="rId20" w:history="1">
                        <w:r w:rsidRPr="00AD6E80">
                          <w:rPr>
                            <w:rStyle w:val="Hyperlink"/>
                            <w:rFonts w:eastAsia="Times New Roman" w:cstheme="minorHAnsi"/>
                            <w:sz w:val="20"/>
                            <w:szCs w:val="20"/>
                          </w:rPr>
                          <w:t>in/ahmed-al-salih-85810a56/</w:t>
                        </w:r>
                      </w:hyperlink>
                    </w:p>
                  </w:txbxContent>
                </v:textbox>
              </v:shape>
            </w:pict>
          </mc:Fallback>
        </mc:AlternateContent>
      </w:r>
      <w:r w:rsidR="00843E1E">
        <w:rPr>
          <w:noProof/>
        </w:rPr>
        <mc:AlternateContent>
          <mc:Choice Requires="wps">
            <w:drawing>
              <wp:anchor distT="0" distB="0" distL="114300" distR="114300" simplePos="0" relativeHeight="251670528" behindDoc="0" locked="0" layoutInCell="1" allowOverlap="1" wp14:anchorId="402A920C" wp14:editId="76292DE6">
                <wp:simplePos x="0" y="0"/>
                <wp:positionH relativeFrom="column">
                  <wp:posOffset>-635000</wp:posOffset>
                </wp:positionH>
                <wp:positionV relativeFrom="paragraph">
                  <wp:posOffset>5247005</wp:posOffset>
                </wp:positionV>
                <wp:extent cx="2524125" cy="468630"/>
                <wp:effectExtent l="0" t="0" r="9525" b="7620"/>
                <wp:wrapNone/>
                <wp:docPr id="19" name="Rectangle: Rounded Corners 19"/>
                <wp:cNvGraphicFramePr/>
                <a:graphic xmlns:a="http://schemas.openxmlformats.org/drawingml/2006/main">
                  <a:graphicData uri="http://schemas.microsoft.com/office/word/2010/wordprocessingShape">
                    <wps:wsp>
                      <wps:cNvSpPr/>
                      <wps:spPr>
                        <a:xfrm>
                          <a:off x="0" y="0"/>
                          <a:ext cx="2524125" cy="468630"/>
                        </a:xfrm>
                        <a:prstGeom prst="roundRect">
                          <a:avLst>
                            <a:gd name="adj" fmla="val 50000"/>
                          </a:avLst>
                        </a:prstGeom>
                        <a:solidFill>
                          <a:schemeClr val="bg1">
                            <a:alpha val="2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4BE1741" id="Rectangle: Rounded Corners 19" o:spid="_x0000_s1026" style="position:absolute;margin-left:-50pt;margin-top:413.15pt;width:198.75pt;height:36.9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ZLwAIAAOsFAAAOAAAAZHJzL2Uyb0RvYy54bWysVE1v2zAMvQ/YfxB0X51kSdcGdYogRYcB&#10;RVe0HXpWZCn2IIuapHzt14+UHCfdih2G5eCIIvlIPpG8ut61hm2UDw3Ykg/PBpwpK6Fq7Krk355v&#10;P1xwFqKwlTBgVcn3KvDr2ft3V1s3VSOowVTKMwSxYbp1Ja9jdNOiCLJWrQhn4JRFpQbfioiiXxWV&#10;F1tEb00xGgzOiy34ynmQKgS8vclKPkv4WisZv2odVGSm5JhbTF+fvkv6FrMrMV154epGdmmIf8ii&#10;FY3FoD3UjYiCrX3zB1TbSA8BdDyT0BagdSNVqgGrGQ5+q+apFk6lWpCc4Hqawv+DlfebB8+aCt/u&#10;kjMrWnyjR2RN2JVRU/YIa1upii3AW3xkhkbI2NaFKTo+uQffSQGPVP5O+5b+sTC2Syzve5bVLjKJ&#10;l6PJaDwcTTiTqBufX5x/TM9QHL2dD/GzgpbRoeSekqCkEsNicxdiorrq8hXVd850a/DhNsKwyQB/&#10;lCYidsZ4OmCSZwDTVLeNMUmgVlML4xk6l3y5GuYwxtUiX2Gf9YCpMck6wb8CMpbgLBBwjk43BZGV&#10;6UmnuDeK7Ix9VBqJJ0JSwB45BxVSKhtzLqEWlcrXp8X1HimXBEjIGuP32B3A6xoP2DnLzp5cVZqY&#10;3nnwt8Syc++RIoONvXPbWPBvARisqouc7Q8kZWqIpSVUe2xLD3leg5O3DbbCnQjxQXh8ZxxlXDrx&#10;K360gW3JoTtxVoP/+dY92ePcoJazLQ58ycOPtfCKM/PF4kRdDsdj2hBJGE8+jVDwp5rlqcau2wVg&#10;uwxxvTmZjmQfzeGoPbQvuJvmFBVVwkqMXXIZ/UFYxLyIcLtJNZ8nM9wKTsQ7++QkgROr1LnPuxfh&#10;XTcPESfpHg7LoWvyzOjRljwtzNcRdBNJeeS1E3CjpMbpth+trFM5WR139OwXAAAA//8DAFBLAwQU&#10;AAYACAAAACEAqyJemuEAAAAMAQAADwAAAGRycy9kb3ducmV2LnhtbEyPwU7DMBBE70j8g7VI3Fo7&#10;QbRpiFMBEhIHOBCo1KMTL0mEvQ6226Z/jznBcbWjN2+q7WwNO6IPoyMJ2VIAQ+qcHqmX8PH+tCiA&#10;hahIK+MIJZwxwLa+vKhUqd2J3vDYxJ4lCIVSSRhinErOQzegVWHpJqT0+3TeqphO33Pt1SnBreG5&#10;ECtu1UipYVATPg7YfTUHK2Hj+/WUt7vz9/P40OyRXl4NL6S8vprv74BFnONfGH71kzrUyal1B9KB&#10;GQmLTIg0Jkoo8tUNsBTJN+tbYG3iC5EBryv+f0T9AwAA//8DAFBLAQItABQABgAIAAAAIQC2gziS&#10;/gAAAOEBAAATAAAAAAAAAAAAAAAAAAAAAABbQ29udGVudF9UeXBlc10ueG1sUEsBAi0AFAAGAAgA&#10;AAAhADj9If/WAAAAlAEAAAsAAAAAAAAAAAAAAAAALwEAAF9yZWxzLy5yZWxzUEsBAi0AFAAGAAgA&#10;AAAhAOX5pkvAAgAA6wUAAA4AAAAAAAAAAAAAAAAALgIAAGRycy9lMm9Eb2MueG1sUEsBAi0AFAAG&#10;AAgAAAAhAKsiXprhAAAADAEAAA8AAAAAAAAAAAAAAAAAGgUAAGRycy9kb3ducmV2LnhtbFBLBQYA&#10;AAAABAAEAPMAAAAoBgAAAAA=&#10;" fillcolor="white [3212]" stroked="f" strokeweight="1pt">
                <v:fill opacity="13107f"/>
                <v:stroke joinstyle="miter"/>
              </v:roundrect>
            </w:pict>
          </mc:Fallback>
        </mc:AlternateContent>
      </w:r>
      <w:r w:rsidR="00843E1E">
        <w:rPr>
          <w:noProof/>
        </w:rPr>
        <w:drawing>
          <wp:anchor distT="0" distB="0" distL="114300" distR="114300" simplePos="0" relativeHeight="251674624" behindDoc="0" locked="0" layoutInCell="1" allowOverlap="1" wp14:anchorId="5698886D" wp14:editId="24D2C1C6">
            <wp:simplePos x="0" y="0"/>
            <wp:positionH relativeFrom="column">
              <wp:posOffset>-565150</wp:posOffset>
            </wp:positionH>
            <wp:positionV relativeFrom="paragraph">
              <wp:posOffset>5276850</wp:posOffset>
            </wp:positionV>
            <wp:extent cx="417830" cy="417830"/>
            <wp:effectExtent l="0" t="0" r="0" b="0"/>
            <wp:wrapNone/>
            <wp:docPr id="33" name="Graphic 6" descr="Telephone">
              <a:extLst xmlns:a="http://schemas.openxmlformats.org/drawingml/2006/main">
                <a:ext uri="{FF2B5EF4-FFF2-40B4-BE49-F238E27FC236}">
                  <a16:creationId xmlns:a16="http://schemas.microsoft.com/office/drawing/2014/main" id="{C2503F3A-3B23-4F71-B3DA-EEFFFEF536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Graphic 6" descr="Telephone">
                      <a:extLst>
                        <a:ext uri="{FF2B5EF4-FFF2-40B4-BE49-F238E27FC236}">
                          <a16:creationId xmlns:a16="http://schemas.microsoft.com/office/drawing/2014/main" id="{C2503F3A-3B23-4F71-B3DA-EEFFFEF5363D}"/>
                        </a:ext>
                      </a:extLst>
                    </pic:cNvPr>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417830" cy="417830"/>
                    </a:xfrm>
                    <a:prstGeom prst="rect">
                      <a:avLst/>
                    </a:prstGeom>
                  </pic:spPr>
                </pic:pic>
              </a:graphicData>
            </a:graphic>
          </wp:anchor>
        </w:drawing>
      </w:r>
      <w:r w:rsidR="00843E1E">
        <w:rPr>
          <w:noProof/>
        </w:rPr>
        <mc:AlternateContent>
          <mc:Choice Requires="wps">
            <w:drawing>
              <wp:anchor distT="0" distB="0" distL="114300" distR="114300" simplePos="0" relativeHeight="251676672" behindDoc="0" locked="0" layoutInCell="1" allowOverlap="1" wp14:anchorId="31B83A9B" wp14:editId="44608E17">
                <wp:simplePos x="0" y="0"/>
                <wp:positionH relativeFrom="column">
                  <wp:posOffset>-114300</wp:posOffset>
                </wp:positionH>
                <wp:positionV relativeFrom="paragraph">
                  <wp:posOffset>5365750</wp:posOffset>
                </wp:positionV>
                <wp:extent cx="1238250" cy="24130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1238250" cy="241300"/>
                        </a:xfrm>
                        <a:prstGeom prst="rect">
                          <a:avLst/>
                        </a:prstGeom>
                        <a:solidFill>
                          <a:schemeClr val="lt1">
                            <a:alpha val="0"/>
                          </a:schemeClr>
                        </a:solidFill>
                        <a:ln w="6350">
                          <a:noFill/>
                        </a:ln>
                      </wps:spPr>
                      <wps:txbx>
                        <w:txbxContent>
                          <w:p w14:paraId="472AA167" w14:textId="612A2D5E" w:rsidR="00AD6E80" w:rsidRPr="00A229F0" w:rsidRDefault="00AD6E80" w:rsidP="00AD6E80">
                            <w:pPr>
                              <w:rPr>
                                <w:rFonts w:cstheme="minorHAnsi"/>
                                <w:color w:val="FFFFFF" w:themeColor="background1"/>
                                <w:sz w:val="20"/>
                                <w:szCs w:val="20"/>
                              </w:rPr>
                            </w:pPr>
                            <w:r>
                              <w:rPr>
                                <w:rFonts w:eastAsia="Times New Roman" w:cstheme="minorHAnsi"/>
                                <w:color w:val="FFFFFF" w:themeColor="background1"/>
                                <w:sz w:val="20"/>
                                <w:szCs w:val="20"/>
                              </w:rPr>
                              <w:t>+1603 289 9431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1B83A9B" id="Text Box 39" o:spid="_x0000_s1105" type="#_x0000_t202" style="position:absolute;margin-left:-9pt;margin-top:422.5pt;width:97.5pt;height:19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gdyOwIAAHsEAAAOAAAAZHJzL2Uyb0RvYy54bWysVMFu2zAMvQ/YPwi6L46dpGuNOEWWIsOA&#10;oC2QDj0rshwLkEVNUmJnXz9Kjpus22nYRSZF6pF8JD2/7xpFjsI6Cbqg6WhMidAcSqn3Bf3+sv50&#10;S4nzTJdMgRYFPQlH7xcfP8xbk4sMalClsARBtMtbU9Dae5MnieO1aJgbgREajRXYhnlU7T4pLWsR&#10;vVFJNh7fJC3Y0ljgwjm8feiNdBHxq0pw/1RVTniiCoq5+XjaeO7CmSzmLN9bZmrJz2mwf8iiYVJj&#10;0DeoB+YZOVj5B1QjuQUHlR9xaBKoKslFrAGrScfvqtnWzIhYC5LjzBtN7v/B8sfj1jxb4rsv0GED&#10;AyGtcbnDy1BPV9kmfDFTgnak8PRGm+g84eFRNrnNZmjiaMum6WQceU0ur411/quAhgShoBbbEtli&#10;x43zGBFdB5cQzIGS5VoqFZUwCmKlLDkybKLyaf9UmZr1V0O0ODTBMwL+BqI0aQt6M8EsA6aGgN4H&#10;VhrdLyUHyXe7jsgSH8wGPnZQnpAmC/0EOcPXEmvZMOefmcWRwfJxDfwTHpUCDAZniZIa7M+/3Qd/&#10;7CRaKWlxBAvqfhyYFZSobxp7fJdOp2FmozKdfc5QsdeW3bVFH5oVIEEpLpzhUQz+Xg1iZaF5xW1Z&#10;hqhoYppj7IL6QVz5fjFw27hYLqMTTqlhfqO3hgfoQF7o1Ev3yqw5t9PjIDzCMKwsf9fV3renfXnw&#10;UMnY8kB0z+qZf5zw2LjzNoYVutaj1+WfsfgFAAD//wMAUEsDBBQABgAIAAAAIQA9jotW4wAAAAsB&#10;AAAPAAAAZHJzL2Rvd25yZXYueG1sTI9LT8MwEITvSPwHa5G4tU6BUivEqRAPCYmXKD2UmxubxGCv&#10;g+22gV/P9gS32d3R7DfVfPCObU1MNqCEybgAZrAJ2mIrYfl6OxLAUlaolQtoJHybBPP68KBSpQ47&#10;fDHbRW4ZhWAqlYQu577kPDWd8SqNQ2+Qbu8hepVpjC3XUe0o3Dt+UhTn3CuL9KFTvbnqTPO52HgJ&#10;D1+r5+nH9WrpxNPP3aNton27uZfy+Gi4vACWzZD/zLDHJ3SoiWkdNqgTcxJGE0FdsgRxNiWxd8xm&#10;JNa0EacF8Lri/zvUvwAAAP//AwBQSwECLQAUAAYACAAAACEAtoM4kv4AAADhAQAAEwAAAAAAAAAA&#10;AAAAAAAAAAAAW0NvbnRlbnRfVHlwZXNdLnhtbFBLAQItABQABgAIAAAAIQA4/SH/1gAAAJQBAAAL&#10;AAAAAAAAAAAAAAAAAC8BAABfcmVscy8ucmVsc1BLAQItABQABgAIAAAAIQArKgdyOwIAAHsEAAAO&#10;AAAAAAAAAAAAAAAAAC4CAABkcnMvZTJvRG9jLnhtbFBLAQItABQABgAIAAAAIQA9jotW4wAAAAsB&#10;AAAPAAAAAAAAAAAAAAAAAJUEAABkcnMvZG93bnJldi54bWxQSwUGAAAAAAQABADzAAAApQUAAAAA&#10;" fillcolor="white [3201]" stroked="f" strokeweight=".5pt">
                <v:fill opacity="0"/>
                <v:textbox>
                  <w:txbxContent>
                    <w:p w14:paraId="472AA167" w14:textId="612A2D5E" w:rsidR="00AD6E80" w:rsidRPr="00A229F0" w:rsidRDefault="00AD6E80" w:rsidP="00AD6E80">
                      <w:pPr>
                        <w:rPr>
                          <w:rFonts w:cstheme="minorHAnsi"/>
                          <w:color w:val="FFFFFF" w:themeColor="background1"/>
                          <w:sz w:val="20"/>
                          <w:szCs w:val="20"/>
                        </w:rPr>
                      </w:pPr>
                      <w:r>
                        <w:rPr>
                          <w:rFonts w:eastAsia="Times New Roman" w:cstheme="minorHAnsi"/>
                          <w:color w:val="FFFFFF" w:themeColor="background1"/>
                          <w:sz w:val="20"/>
                          <w:szCs w:val="20"/>
                        </w:rPr>
                        <w:t>+1603 289 9431</w:t>
                      </w:r>
                    </w:p>
                  </w:txbxContent>
                </v:textbox>
              </v:shape>
            </w:pict>
          </mc:Fallback>
        </mc:AlternateContent>
      </w:r>
      <w:r w:rsidR="00843E1E">
        <w:rPr>
          <w:noProof/>
        </w:rPr>
        <mc:AlternateContent>
          <mc:Choice Requires="wps">
            <w:drawing>
              <wp:anchor distT="0" distB="0" distL="114300" distR="114300" simplePos="0" relativeHeight="251669504" behindDoc="0" locked="0" layoutInCell="1" allowOverlap="1" wp14:anchorId="6A8FEBA6" wp14:editId="4737D4EF">
                <wp:simplePos x="0" y="0"/>
                <wp:positionH relativeFrom="column">
                  <wp:posOffset>-635000</wp:posOffset>
                </wp:positionH>
                <wp:positionV relativeFrom="paragraph">
                  <wp:posOffset>4648200</wp:posOffset>
                </wp:positionV>
                <wp:extent cx="2524125" cy="468630"/>
                <wp:effectExtent l="0" t="0" r="9525" b="7620"/>
                <wp:wrapNone/>
                <wp:docPr id="18" name="Rectangle: Rounded Corners 18"/>
                <wp:cNvGraphicFramePr/>
                <a:graphic xmlns:a="http://schemas.openxmlformats.org/drawingml/2006/main">
                  <a:graphicData uri="http://schemas.microsoft.com/office/word/2010/wordprocessingShape">
                    <wps:wsp>
                      <wps:cNvSpPr/>
                      <wps:spPr>
                        <a:xfrm>
                          <a:off x="0" y="0"/>
                          <a:ext cx="2524125" cy="468630"/>
                        </a:xfrm>
                        <a:prstGeom prst="roundRect">
                          <a:avLst>
                            <a:gd name="adj" fmla="val 50000"/>
                          </a:avLst>
                        </a:prstGeom>
                        <a:solidFill>
                          <a:schemeClr val="bg1">
                            <a:alpha val="2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FEAEB2D" id="Rectangle: Rounded Corners 18" o:spid="_x0000_s1026" style="position:absolute;margin-left:-50pt;margin-top:366pt;width:198.75pt;height:36.9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HOEvwIAAOsFAAAOAAAAZHJzL2Uyb0RvYy54bWysVE1v2zAMvQ/YfxB0X51kSdcFdYogRYcB&#10;RVu0HXpWZCn2IIuapHzt14+UHCfdih2G5eCIIvlIPpG8vNq1hm2UDw3Ykg/PBpwpK6Fq7Krk355v&#10;PlxwFqKwlTBgVcn3KvCr2ft3l1s3VSOowVTKMwSxYbp1Ja9jdNOiCLJWrQhn4JRFpQbfioiiXxWV&#10;F1tEb00xGgzOiy34ynmQKgS8vc5KPkv4WisZ77UOKjJTcswtpq9P3yV9i9mlmK68cHUjuzTEP2TR&#10;isZi0B7qWkTB1r75A6ptpIcAOp5JaAvQupEq1YDVDAe/VfNUC6dSLUhOcD1N4f/ByrvNg2dNhW+H&#10;L2VFi2/0iKwJuzJqyh5hbStVsQV4i4/M0AgZ27owRccn9+A7KeCRyt9p39I/FsZ2ieV9z7LaRSbx&#10;cjQZjYejCWcSdePzi/OP6RmKo7fzIX5R0DI6lNxTEpRUYlhsbkNMVFddvqL6zpluDT7cRhg2GeCP&#10;0kTEzhhPB0zyDGCa6qYxJgnUamphPEPnki9XwxzGuFrkK+yzHjA1Jlkn+FdAxhKcBQLO0emmILIy&#10;PekU90aRnbGPSiPxREgK2CPnoEJKZWPOJdSiUvn6tLjeI+WSAAlZY/weuwN4XeMBO2fZ2ZOrShPT&#10;Ow/+llh27j1SZLCxd24bC/4tAINVdZGz/YGkTA2xtIRqj23pIc9rcPKmwVa4FSE+CI/vjKOMSyfe&#10;40cb2JYcuhNnNfifb92TPc4Najnb4sCXPPxYC684M18tTtTn4XhMGyIJ48mnEQr+VLM81dh1uwBs&#10;lyGuNyfTkeyjORy1h/YFd9OcoqJKWImxSy6jPwiLmBcRbjep5vNkhlvBiXhrn5wkcGKVOvd59yK8&#10;6+Yh4iTdwWE5dE2eGT3akqeF+TqCbiIpj7x2Am6U1Djd9qOVdSonq+OOnv0CAAD//wMAUEsDBBQA&#10;BgAIAAAAIQCDsKm34gAAAAwBAAAPAAAAZHJzL2Rvd25yZXYueG1sTI/BTsMwEETvSPyDtUjcWrtB&#10;JWmIUwESEgc4EKjUoxMvSYS9Drbbpn+POcFtVjOafVNtZ2vYEX0YHUlYLQUwpM7pkXoJH+9PiwJY&#10;iIq0Mo5QwhkDbOvLi0qV2p3oDY9N7FkqoVAqCUOMU8l56Aa0KizdhJS8T+etiun0PddenVK5NTwT&#10;4pZbNVL6MKgJHwfsvpqDlbDxfT5l7e78/Tw+NHukl1fDCymvr+b7O2AR5/gXhl/8hA51YmrdgXRg&#10;RsJiJUQaEyXkN1kSKZJt8jWwVkIh1gXwuuL/R9Q/AAAA//8DAFBLAQItABQABgAIAAAAIQC2gziS&#10;/gAAAOEBAAATAAAAAAAAAAAAAAAAAAAAAABbQ29udGVudF9UeXBlc10ueG1sUEsBAi0AFAAGAAgA&#10;AAAhADj9If/WAAAAlAEAAAsAAAAAAAAAAAAAAAAALwEAAF9yZWxzLy5yZWxzUEsBAi0AFAAGAAgA&#10;AAAhALlIc4S/AgAA6wUAAA4AAAAAAAAAAAAAAAAALgIAAGRycy9lMm9Eb2MueG1sUEsBAi0AFAAG&#10;AAgAAAAhAIOwqbfiAAAADAEAAA8AAAAAAAAAAAAAAAAAGQUAAGRycy9kb3ducmV2LnhtbFBLBQYA&#10;AAAABAAEAPMAAAAoBgAAAAA=&#10;" fillcolor="white [3212]" stroked="f" strokeweight="1pt">
                <v:fill opacity="13107f"/>
                <v:stroke joinstyle="miter"/>
              </v:roundrect>
            </w:pict>
          </mc:Fallback>
        </mc:AlternateContent>
      </w:r>
      <w:r w:rsidR="00843E1E">
        <w:rPr>
          <w:noProof/>
        </w:rPr>
        <w:drawing>
          <wp:anchor distT="0" distB="0" distL="114300" distR="114300" simplePos="0" relativeHeight="251673600" behindDoc="0" locked="0" layoutInCell="1" allowOverlap="1" wp14:anchorId="126D977C" wp14:editId="43F0A0BA">
            <wp:simplePos x="0" y="0"/>
            <wp:positionH relativeFrom="column">
              <wp:posOffset>-565150</wp:posOffset>
            </wp:positionH>
            <wp:positionV relativeFrom="paragraph">
              <wp:posOffset>4692650</wp:posOffset>
            </wp:positionV>
            <wp:extent cx="417830" cy="417830"/>
            <wp:effectExtent l="0" t="0" r="1270" b="0"/>
            <wp:wrapNone/>
            <wp:docPr id="5" name="Graphic 4" descr="Envelope">
              <a:extLst xmlns:a="http://schemas.openxmlformats.org/drawingml/2006/main">
                <a:ext uri="{FF2B5EF4-FFF2-40B4-BE49-F238E27FC236}">
                  <a16:creationId xmlns:a16="http://schemas.microsoft.com/office/drawing/2014/main" id="{4553BA9E-A226-426C-9C93-E872C702F1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4" descr="Envelope">
                      <a:extLst>
                        <a:ext uri="{FF2B5EF4-FFF2-40B4-BE49-F238E27FC236}">
                          <a16:creationId xmlns:a16="http://schemas.microsoft.com/office/drawing/2014/main" id="{4553BA9E-A226-426C-9C93-E872C702F183}"/>
                        </a:ext>
                      </a:extLst>
                    </pic:cNvPr>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417830" cy="417830"/>
                    </a:xfrm>
                    <a:prstGeom prst="rect">
                      <a:avLst/>
                    </a:prstGeom>
                  </pic:spPr>
                </pic:pic>
              </a:graphicData>
            </a:graphic>
          </wp:anchor>
        </w:drawing>
      </w:r>
      <w:r w:rsidR="00843E1E">
        <w:rPr>
          <w:noProof/>
        </w:rPr>
        <mc:AlternateContent>
          <mc:Choice Requires="wps">
            <w:drawing>
              <wp:anchor distT="0" distB="0" distL="114300" distR="114300" simplePos="0" relativeHeight="251679744" behindDoc="0" locked="0" layoutInCell="1" allowOverlap="1" wp14:anchorId="58FA40B9" wp14:editId="0152D97D">
                <wp:simplePos x="0" y="0"/>
                <wp:positionH relativeFrom="column">
                  <wp:posOffset>-114300</wp:posOffset>
                </wp:positionH>
                <wp:positionV relativeFrom="paragraph">
                  <wp:posOffset>4775200</wp:posOffset>
                </wp:positionV>
                <wp:extent cx="1828800" cy="273050"/>
                <wp:effectExtent l="0" t="0" r="0" b="0"/>
                <wp:wrapNone/>
                <wp:docPr id="42" name="Text Box 42"/>
                <wp:cNvGraphicFramePr/>
                <a:graphic xmlns:a="http://schemas.openxmlformats.org/drawingml/2006/main">
                  <a:graphicData uri="http://schemas.microsoft.com/office/word/2010/wordprocessingShape">
                    <wps:wsp>
                      <wps:cNvSpPr txBox="1"/>
                      <wps:spPr>
                        <a:xfrm>
                          <a:off x="0" y="0"/>
                          <a:ext cx="1828800" cy="273050"/>
                        </a:xfrm>
                        <a:prstGeom prst="rect">
                          <a:avLst/>
                        </a:prstGeom>
                        <a:solidFill>
                          <a:schemeClr val="lt1">
                            <a:alpha val="0"/>
                          </a:schemeClr>
                        </a:solidFill>
                        <a:ln w="6350">
                          <a:noFill/>
                        </a:ln>
                      </wps:spPr>
                      <wps:txbx>
                        <w:txbxContent>
                          <w:p w14:paraId="269E8CBA" w14:textId="786CC52C" w:rsidR="00AD6E80" w:rsidRPr="00A229F0" w:rsidRDefault="00AD6E80" w:rsidP="00AD6E80">
                            <w:pPr>
                              <w:rPr>
                                <w:rFonts w:cstheme="minorHAnsi"/>
                                <w:color w:val="FFFFFF" w:themeColor="background1"/>
                                <w:sz w:val="20"/>
                                <w:szCs w:val="20"/>
                              </w:rPr>
                            </w:pPr>
                            <w:r>
                              <w:rPr>
                                <w:rFonts w:eastAsia="Times New Roman" w:cstheme="minorHAnsi"/>
                                <w:color w:val="FFFFFF" w:themeColor="background1"/>
                                <w:sz w:val="20"/>
                                <w:szCs w:val="20"/>
                              </w:rPr>
                              <w:t>a.alsalih2@gmail.com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FA40B9" id="Text Box 42" o:spid="_x0000_s1106" type="#_x0000_t202" style="position:absolute;margin-left:-9pt;margin-top:376pt;width:2in;height:21.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Bh4OwIAAHsEAAAOAAAAZHJzL2Uyb0RvYy54bWysVE1v2zAMvQ/YfxB0X+ykaZoZcYosRYYB&#10;RVsgHXpWZCkWIIuapMTOfv0oOV/rdhp2kUmReiQfSc/uu0aTvXBegSnpcJBTIgyHSpltSb+/rj5N&#10;KfGBmYppMKKkB+Hp/fzjh1lrCzGCGnQlHEEQ44vWlrQOwRZZ5nktGuYHYIVBowTXsICq22aVYy2i&#10;Nzob5fkka8FV1gEX3uPtQ2+k84QvpeDhWUovAtElxdxCOl06N/HM5jNWbB2zteLHNNg/ZNEwZTDo&#10;GeqBBUZ2Tv0B1SjuwIMMAw5NBlIqLlINWM0wf1fNumZWpFqQHG/PNPn/B8uf9mv74kjovkCHDYyE&#10;tNYXHi9jPZ10TfxipgTtSOHhTJvoAuHx0XQ0neZo4mgb3d3kt4nX7PLaOh++CmhIFErqsC2JLbZ/&#10;9AEjouvJJQbzoFW1UlonJY6CWGpH9gybqMOwf6ptzfqrU7Q0NNEzAf4Gog1pSzq5wcwipoGI3gfW&#10;Bt0vJUcpdJuOqAofTE58bKA6IE0O+gnylq8U1vLIfHhhDkcGy8c1CM94SA0YDI4SJTW4n3+7j/7Y&#10;SbRS0uIIltT/2DEnKNHfDPb483A8jjOblPHt3QgVd23ZXFvMrlkCEjTEhbM8idE/6JMoHTRvuC2L&#10;GBVNzHCMXdJwEpehXwzcNi4Wi+SEU2pZeDRryyN0JC926rV7Y84e2xlwEJ7gNKyseNfV3renfbEL&#10;IFVqeSS6Z/XIP054atxxG+MKXevJ6/LPmP8CAAD//wMAUEsDBBQABgAIAAAAIQDVPDmo4wAAAAsB&#10;AAAPAAAAZHJzL2Rvd25yZXYueG1sTI/NTsMwEITvSLyDtUjcWruRQkOIUyF+JCQoiNJDubmxSQL2&#10;OthuG3h6lhPcZndHs99Ui9FZtjch9h4lzKYCmMHG6x5bCeuX20kBLCaFWlmPRsKXibCoj48qVWp/&#10;wGezX6WWUQjGUknoUhpKzmPTGafi1A8G6fbmg1OJxtByHdSBwp3lmRBn3Kke6UOnBnPVmeZjtXMS&#10;Hj43T/n79WZti8fvu2XfhP715l7K05Px8gJYMmP6M8MvPqFDTUxbv0MdmZUwmRXUJUmY5xkJcmRz&#10;QWJLm/NcAK8r/r9D/QMAAP//AwBQSwECLQAUAAYACAAAACEAtoM4kv4AAADhAQAAEwAAAAAAAAAA&#10;AAAAAAAAAAAAW0NvbnRlbnRfVHlwZXNdLnhtbFBLAQItABQABgAIAAAAIQA4/SH/1gAAAJQBAAAL&#10;AAAAAAAAAAAAAAAAAC8BAABfcmVscy8ucmVsc1BLAQItABQABgAIAAAAIQAU1Bh4OwIAAHsEAAAO&#10;AAAAAAAAAAAAAAAAAC4CAABkcnMvZTJvRG9jLnhtbFBLAQItABQABgAIAAAAIQDVPDmo4wAAAAsB&#10;AAAPAAAAAAAAAAAAAAAAAJUEAABkcnMvZG93bnJldi54bWxQSwUGAAAAAAQABADzAAAApQUAAAAA&#10;" fillcolor="white [3201]" stroked="f" strokeweight=".5pt">
                <v:fill opacity="0"/>
                <v:textbox>
                  <w:txbxContent>
                    <w:p w14:paraId="269E8CBA" w14:textId="786CC52C" w:rsidR="00AD6E80" w:rsidRPr="00A229F0" w:rsidRDefault="00AD6E80" w:rsidP="00AD6E80">
                      <w:pPr>
                        <w:rPr>
                          <w:rFonts w:cstheme="minorHAnsi"/>
                          <w:color w:val="FFFFFF" w:themeColor="background1"/>
                          <w:sz w:val="20"/>
                          <w:szCs w:val="20"/>
                        </w:rPr>
                      </w:pPr>
                      <w:r>
                        <w:rPr>
                          <w:rFonts w:eastAsia="Times New Roman" w:cstheme="minorHAnsi"/>
                          <w:color w:val="FFFFFF" w:themeColor="background1"/>
                          <w:sz w:val="20"/>
                          <w:szCs w:val="20"/>
                        </w:rPr>
                        <w:t>a.alsalih2@gmail.com</w:t>
                      </w:r>
                    </w:p>
                  </w:txbxContent>
                </v:textbox>
              </v:shape>
            </w:pict>
          </mc:Fallback>
        </mc:AlternateContent>
      </w:r>
      <w:r w:rsidR="00843E1E">
        <w:rPr>
          <w:noProof/>
        </w:rPr>
        <mc:AlternateContent>
          <mc:Choice Requires="wps">
            <w:drawing>
              <wp:anchor distT="0" distB="0" distL="114300" distR="114300" simplePos="0" relativeHeight="251642880" behindDoc="0" locked="0" layoutInCell="1" allowOverlap="1" wp14:anchorId="27C0498A" wp14:editId="626E42AF">
                <wp:simplePos x="0" y="0"/>
                <wp:positionH relativeFrom="column">
                  <wp:posOffset>-332740</wp:posOffset>
                </wp:positionH>
                <wp:positionV relativeFrom="paragraph">
                  <wp:posOffset>848995</wp:posOffset>
                </wp:positionV>
                <wp:extent cx="1920240" cy="1920240"/>
                <wp:effectExtent l="19050" t="19050" r="22860" b="22860"/>
                <wp:wrapNone/>
                <wp:docPr id="11" name="Oval 11"/>
                <wp:cNvGraphicFramePr/>
                <a:graphic xmlns:a="http://schemas.openxmlformats.org/drawingml/2006/main">
                  <a:graphicData uri="http://schemas.microsoft.com/office/word/2010/wordprocessingShape">
                    <wps:wsp>
                      <wps:cNvSpPr/>
                      <wps:spPr>
                        <a:xfrm>
                          <a:off x="0" y="0"/>
                          <a:ext cx="1920240" cy="1920240"/>
                        </a:xfrm>
                        <a:prstGeom prst="ellipse">
                          <a:avLst/>
                        </a:prstGeom>
                        <a:blipFill dpi="0" rotWithShape="1">
                          <a:blip r:embed="rId17">
                            <a:extLst>
                              <a:ext uri="{28A0092B-C50C-407E-A947-70E740481C1C}">
                                <a14:useLocalDpi xmlns:a14="http://schemas.microsoft.com/office/drawing/2010/main" val="0"/>
                              </a:ext>
                            </a:extLst>
                          </a:blip>
                          <a:srcRect/>
                          <a:stretch>
                            <a:fillRect l="-19827" t="-7470" r="-16399" b="-10948"/>
                          </a:stretch>
                        </a:blip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9A3408" id="Oval 11" o:spid="_x0000_s1026" style="position:absolute;margin-left:-26.2pt;margin-top:66.85pt;width:151.2pt;height:151.2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tvos8AwMAAHcGAAAOAAAAZHJzL2Uyb0RvYy54bWysVV1P2zAUfZ+0&#10;/2D5vSQpBdqIFFUgJiQ0EDDx7DpOE8mxPdv92q/fsZO0bKBNmsZDuNe+Pvfecz96ebVrJdkI6xqt&#10;CpqdpJQIxXXZqFVBv73cjqaUOM9UyaRWoqB74ejV/POny63JxVjXWpbCEoAol29NQWvvTZ4kjtei&#10;Ze5EG6FwWWnbMg/VrpLSsi3QW5mM0/Q82WpbGqu5cA6nN90lnUf8qhLcP1SVE57IgiI2H782fpfh&#10;m8wvWb6yzNQN78Ng/xBFyxoFpweoG+YZWdvmHVTbcKudrvwJ122iq6rhIuaAbLL0t2yea2ZEzAXk&#10;OHOgyf0/WP5182hJU6J2GSWKtajRw4ZJAhXcbI3LYfJsHm2vOYgh0V1l2/AfKZBd5HN/4FPsPOE4&#10;zGbjdDwB7Rx3gwKc5PjcWOe/CN2SIBRUSNkYF3JmOdvcO99ZD1bheAmL20ZKUhrQC3Cr/Wvj60gW&#10;3MS3wainC8X+e1N1hbjRfN0K5bvOskIyj7Z2NUKCm1y0SwGi7F0ZuWG5s/wJHYYYIXsrPK+DWCG6&#10;cB56bpTNpuOL2Hiji8lFCDccnp/OZpSgA0dZOptMA9Ug5YABeUgzAEpFtgU9nWZpGrNzWjZl4CA6&#10;DqMirqUlKFtBl6sYXEA7WkGTCi5CObsCRsnvpejwn0SFJkDJxp2DXzEZ52ClY9bVrBSdq7MUf0Po&#10;w4uYiFQAPFLRY/cAg2UHMmB3DHTUxaciTu8hsD7zPz0+vIietfKHx22jtP0oM4mses+d/UBSR01g&#10;aanLPUYEXRa7zRl+26BX75nzj8xiWaCmWID+AZ9KahRK9xIltbY/PjoP9mhL3FKyxfIpqPu+ZlZQ&#10;Iu8UpnuWTcLY+KhMzi7GoW/e3izf3qh1e61RegwwootisPdyECur21fsyUXwiiumOHwXlHs7KNce&#10;Oq6wablYLKKMDWWYv1fPhg9zFQbxZffKrOkH1mPWv+phUb0b2s421EPpxdrrqokTfeS15xvbLTZO&#10;v4nD+nyrR6vj78X8JwAAAP//AwBQSwMECgAAAAAAAAAhACBxw5dfrAEAX6wBABQAAABkcnMvbWVk&#10;aWEvaW1hZ2UxLlBOR4lQTkcNChoKAAAADUlIRFIAAAEyAAABCggGAAAAke/ZBQAAAAFzUkdCAK7O&#10;HOkAAAAEZ0FNQQAAsY8L/GEFAAAACXBIWXMAABYlAAAWJQFJUiTwAAD/pUlEQVR4Xuz9538d153l&#10;Cz+v7jOp2+12UmaOAAEiEEQmcs6RyGCOYAIIIuecc2TOOUeJOUiybMtRwZJsWWp3mOefWM9au06B&#10;sJp37szcmbEo48X67F279qlzCKK+WOtXu+r8f5Y5O2NGM5rRjF5mzYBsRjOa0UuvGZDNaEYzeuk1&#10;A7IZzWhGL71mQDajGc3opdcMyGY0oxm99JoB2YxmNKOXXjMgm9GMZvTSawZkM5rRjF56zYBsRjOa&#10;0UuvGZDNaEYzeuk1A7IZzWhGL71mQDajGc3opdcMyGY0oxm99JoB2Yz+p+Xk5ITFS5yxcLEz5i90&#10;wtwF1HwnzJnrhLdmLcabs5dg1tylmDPPCYsWuXG+F5YsWYH585fzNZ5wcvGBk6svllLO7oFw9QzB&#10;omW+mL/UEwucPLDA2R0Lnd2wyNkVi5xcsNTZBc7Oy174WWb0t60ZkM3o/1FLljhh3nyBaSFeeWM+&#10;fvjqXHz/lTn4/mvz8f1XF+KHry3Gj15fjJ+8uQSvzXLivGV44y227M+eJ8i5EkBecBWwnL0JNQ8s&#10;cVqJpcu84bzcDy4eq+C6IgQunmFY4roKCwizBS5+WODqh3muPpjjshKzpWVemLV0BWYt8cRcwm6h&#10;sycWL/OA0zJ3OC9zfeFnn9HfhmZANqO/kJOTMxbJYS1wxuy5zniDMHqd+vFrC/GPP5mH71P/8OO5&#10;+N6P55j2H3483+h7P5pLoC3EG3NdMJ+gmrfAHbPmLKM7W4aFCwka55VwoQNbtszHwGwptYQSyJbR&#10;jS3zCMLS5UF0ZAFYuMx/CmTzCb85Lt6YQ+jN5evnEICz6Oqk2Uu9zPZ8Zx8sdPXHQh5rkSuP67Ji&#10;Bm5/Y5oB2d+4nJYyGi5yZixcRvfkgjcJnzdmy1U54y06q7e4PWueq4HZqw7HJf34jcX4x1fmE24L&#10;8H2C7O9/OMdsv8H5CwiZBYs8CTEXzKXkwJYSOk6EjkC2fLm/cWSL6K4WC2oE1mIXwsuJ4Frqi3nU&#10;3KU+mOtEgAlcfK00m3MFL0HsLUZTIx57Ft9r7tKVmMv90jxqPrWA77WA8Fu0bAXfzx1OjKYv+hnM&#10;6OXXDMj+BrV4yTLGPYJrvgveImgEL7VvEF6vz1pqZGA2y9m4qtnzl3OOs5k3l+5qPqPdW/Nd8RPC&#10;7LU3CTbqh68uwA8IstfeWkooumEuXzObx5tLRyaAubj4GoipdaMDW0QYzSOE5i6ke1vM/pKVmLOI&#10;0FpASC3wxJvSQskDb/A9jTj/dTo9o/nueG3ecrw2l5Bl+8Z8N7zBcTOP7/8G3196k9uC3RvzqXke&#10;/NzumLtoOd9f9bYX/3xm9PJpBmR/A3I2cXEZ454FLRtcswQbyoaZQCYQCWRvGpBZMlAjyGbRsc2n&#10;C1rk5EUAERYcl/taRFDptT95fRGhtoROjtDjcV4l3N58cxFc6bi8vELg4bEKbm4BdGQBBmRz+N6v&#10;z1qGV99ahtfnEEhz3PDqLFe8MtsFr3D8lVlsZy/HK9z3E36+V/g5f8S5P3zTGT+S3nDGD19fyv5S&#10;/PCNJaaVfvD6YlO7+4dX6BbZalvzfvDaUvzjq0uMvv8KHSXbV95cTOguNc70RT+7Gb0cmgHZd1Ry&#10;G4vkvBa5YTadzSw6Fhtgb1JvESJz6Fbm0L1oTNFREfItOigrWjqZWCmAvfbWEgfIXC1HRpjNW0Rn&#10;Q5i5egQa6TivGwg6AMj+T16Zi5/8ZA4Wcp47XZhAJlemK5bz6bQUX3/wCoHDaPqPryzCDwQZAuYf&#10;frLI6Hs/Xoi//9EC/L2iq2IsgfR3P15gieN/98P51DzutyRwfe8nnMv+f2HU/U//OAv/8ftvGf2n&#10;78/Gf/7HuUb/6ftz8B++N2uq/f/+/VtGP/jJPDrQRQb8L/qZzujbqxmQfce0mM5i7iICi9HvTYJH&#10;ErRmETRyXwKRnJiR9tvujH2zPY8go94k0AS1KbA5xjRfr9USiUXLVhJqioeEoVyYYMj9ipVzeaw3&#10;3liIt95ajKVLV5i6mCA2j5/jJ3JJP5qLf/jBHPznfyBI/u5NisD5+zlG/+HvZuM/fo/6h9lToPm/&#10;/v5Ns236nK9t9f/D96h/YP97b0xB6z9+nwDTcR1z/9M/EmqEliD2X34wbwpo//kf53OboBQsKYHT&#10;1huzl2LBQqcX/oxn9O3TDMi+A7LclwvmLGI8m78Mr81zxlsLlhuI6Sqi9JYDVFa9yyrg2yBTLLTH&#10;3pzP+Q5oKUoakAloqqc5tmcRkvOdVmDJcl86MdXW6NhsJ0YJair0L1i4nLHSx0RL48RUq6JT+6Hc&#10;EyH293RJf0fA/B3h8nc/IFS+P59gm4fv/XAR/vEnjIKvOjESPpcVJZ3w4zeX4SdvuRi9yuhp6mNy&#10;nLpSusgTsxd5Yc5ib6PZi1ZigbO/0UJzRdTSYtdVVLCRk3solnmGwWVFOFy9IuDmHQV3n2h4+MbA&#10;0ycSbp5+cJm5Avqt1gzIXmI5O7sQYIQTgfHWAgeECBbB7JsgU3+2YiRBZkPNBpUcmdo5fI0gJWAZ&#10;R8Z2Nsd07Fl6D+PydGwXzF3iTiB40ZG58TgE5xxFUTkyLYhlpOXrltGx+fiEwtNzlbWGjDBbrKuP&#10;c13x6huaT2e3RFcVA7DIOQALnPy57cf+KixxCcYSQmapW4gBjbNHGGETbuTqFYnl0spIAicKHv4E&#10;j18kwRMNT/9YeAXEY2VgArxXJRr5BCXBPzQNAWHppvUPTUVgeDpWRaxGUGQWlYngqNUIic5CaEw2&#10;wmJzjCLi8xCdVGgUlViAgOBYeHiufOH/xYz+upoB2cuoZcvhscLPQGEugTGbgJklkNlaKOD8JcQE&#10;sNmMleqrniVnptdJAtj01hyP8zR3lsYWEYA8rgD2poHkMo65EmZuWOy8wsBsHt9z/iKt2OfYYnez&#10;kt/FxRu+vmHw8gqCm5s/3D0C4e4ZhMVO3nhztitc3YPhQ+D4BSfDl7BR6+UfB++AJEuByYRQCpUK&#10;3+BU+IUIRhkEkYCUyn4aYUQgRaUjKCYDQVGZ3M4wEpwEJgHJAlSuUVhsLsLjbOUTUmsRmVBgQCVF&#10;JuQbqS+AxaWuQ3zaesSmrEVM8hrThkSmwMubUflF/zcz+qtoBmQvkZY6uRBebnB29YaXT4gB2RzC&#10;ZrbgpKI+ZZwTgfIGx16nM3qdkdG4sYXaJ0dmFewtEUCL3K3CPYE1RzAj4AQ0250JkHMJJkXLWQTZ&#10;LEJMmr2QrozQWuqyEkvozJYuW8HPRbfCbWfCbelSD9OuXBls5O7uDzfJg5Fu6Uq8McsFK7wjEUQY&#10;BQk8VHDkagItGf7BdE1SiIBlg8tSYHim1Q8hyOSsBLLoDITEZyM0NttAzLgtuSwHyOSy5LzkwEKi&#10;sxFOpyWghcTIdQlgdFxJBYhIyOM+Ai4+x7SR3I5OLkRMCgGWKq1FXNpaR7sOEbGZ8PZd9cL/qxn9&#10;n9UMyF4CLVm6DEucPQwwFhIQS9m6rwjEfMJIIBOE5hJGcyjbPc1e7IG3CKopN8Z9GhfwBLAF3C8Z&#10;kPE4KsLPpnszhXr2bchpqcWSZd6W6yIgbS1gtFzs5Gmg6uYZwM/jj+Uevljm6kWAedKNeRl5eGjp&#10;RRDbAELOx6zo12LZt+a4wnNlBAIJo2BBhxALiSRwwldzjDASwAgyPwOzdOPE5MieQy3VEkEYEMn9&#10;0ZkIpCMLINgCIwnGaMZGKjgmCyEEXBABtioqi9uMjfH5CKcLUxtKZxaRmE8RYIkEWxK3qbCEbEQm&#10;5yEmjdEytcC08ZnrkJi1wbSx6WuQwDY1ZzPiUvLg4xf0wv+7Gf2f0QzIvsVaSoAtXGKBQwBTjHOi&#10;4/HwWkVo+BvwCGTzCB2BRzJXEZd4GGcmBzZnkccU4DRmouPU6567MRuKApqWRsx3QMxtBd+LoNJ7&#10;G+clx7XcB8vcfA3ElnBcUF3hvQoubt5wojMTwJycCF5GT0HN3d3PgEzx0tnF17yH1qutDIhBGEET&#10;RscU4gCZAOa7KgV+jJOCmAWyDAMyuTE7WipWCmJ+4WyjuJ8gC3JAS/CyAfZcuQZiaqeDLJyuK5Ju&#10;LDKZMCO4IgmtaEJLEBOsBK24DLowR18gs5WQuR6JVNLqjUjK3ITIuNVY6RP4wv/LGf3v1QzIvoVy&#10;clpGt0PXRNcjJyQtoBYRZi4EyErfULgSDosY+TSu/XMXqsblytd4YsHSFQZqfwEwtvM4X/NMjCS0&#10;5sxzMbUtHWOxkwXJZYSN2wo6KK9geEor6TQILkFL++UGFSFd3X3gstybLssLy918GBl9DcicdZ+j&#10;M4+3xJVOkiKInejcVPjXvZZOy3zMvZizCNMVflF0Yhkm+oXSMYUyCgYSTirO+4WoNmZpuiPTtupl&#10;gpg/ISaQ+UZYMAuMIvTCuT8sGX5hjJ5yZ1Fp8A5JMNua7x2aDK/gJPiYbUKRYz4hydZrIvh+oYlY&#10;sSoWnoExRnbfIyB6amy5TzjcfSON3Hwi4LpSFyHC4OQeAmcvXZzw489l+Qv/b2f0v0czIPtWaRmj&#10;lxtdGAHlkNyY4KNCul0b8wuMNI7MydmLwPAwBXYzjyCTs1pMJ7WQ4/M4LrjpyqMgZsfD+XJvipB0&#10;Z4KjQCVISS5ufnDlsV3poFzd+R4cM0V8fhbNlQMTyJwZIRc7uRvXtXSpu4mUy5ZrfAVPYg+4Ll9B&#10;wNGZObub/Xr6hUC2VCCja1Tk9SQIgggyFeNDGPtColabq4zOHqFYsjwIi12lYPZDHG0wFrkEYYFz&#10;AOY7+2P+Mj/MW+aL2c4+mMN2Ho89e6kX3lrshVmLV2L2kmn3Zi5agdfne+CVeW74CaX29fmeZuzV&#10;ucvxylxXvMafiaQ7CCTdTfAqP6due3rT3B7F11CvznExmro9isd6bY5DjmNIcxe7ziyu/T+kGZB9&#10;S+TkTOcix0OHs5AnvnFhxpERPNQCAkMuzDcgAt5+YQZqS7UolU5rIUGzQPMEHG470f0sIcwWmNgo&#10;ByYQWsczDownpVbXL6Zz03vqWNbrXc37m9hIuAlacmvzVIOjBDI5siWMiwt4ks5bqHs2XXg8uS8P&#10;OCtWEmhu7iuxwotx0pOuzdXTODInOj7nZXR1hI0co0DmQTcTFJlGkKkIb0VMuTHda/mjN631Yq/O&#10;Wm5k1ozpliVtz9ZtTMscty2xpV6hu3xljjPF7dmEEOeo/REj7I/eWoIfvLkU339tMb732qIp/cOr&#10;thZSC/CPry/CD97gXN0QT/3gzSX48Wxn8z5G6ut9Z7GlfjzLyYy9QqiZ26j0vuYzWSAUBF/jH4v5&#10;i1/8fz6j/3WaAdlfWc6MkUudPQgU1Z+8sIj9BYxj8wku1cXmM6ItZMxcrFrTikADMQFNhXYtc1jI&#10;2CiQqZa2kDBaQifmTJDpiqbcmSA2tTSCIJPk2JYt98NyOi65sUUE59wFzpzjws+gAj5B6IDYfB5f&#10;xxH4lvK4At9iJ9XQ+Ln4GQU3c0y9L1/jyte6ua2Eu4c3HZmuYhJi/OxL+XmX0pXpGWSKv1oW4u4d&#10;hlURqQiOzkRITJZZEuEbkmTcjrlH8rUl+NHrS/FDR/sTwk33X2q/oPXqvGV0SHRF1Bv8nK/OdaZD&#10;Yn++nJNuLKdDElA498eznfAjgueHWpBLsP2QkPqBwDVNP3pzsXXfpsR5gpgNJcFKDkyy3dir1HNg&#10;WU7O7k+XxrR0ZcnSmadv/O/SDMj+mlqm+hFjF+GgWKaoNn+xbsx2MfBaIGdGkC1Yyli53NvUqwQz&#10;C0YqpnsQZgQeAWZARskZCRpyY4qQAtFCAk9gEiwFrmXLfXmsYBNTXd19CSM385gbF36G5R7aT+AQ&#10;Pkt4HL1uqZ4l5upnYqddK3Ny8TbHUc1umatqX3R2lJZfWOCiM1TLz2N9Jh5HTpEg0wWGVwkVG2Qh&#10;BFlozGqCLAc+wQlmhf5rhMXrAgcd0CtvOeF1bs9yrNx/k+7w9fkujHvLMZvHnsV/n6TxN+iA3uS/&#10;23rMjx7x42ZkA++1+XJMcll0fLPouAg1AewHry/EP+qZa9T3JYLNcmWW5OzkAo0T5Ocx8ZKAErws&#10;F6Yb2x3Q+4amoMYIOo9O9oW/CzP6f6UZkP0V5OriSrdi1ZCc9QBAnvCubt6EkyLiMixiu8jZgphc&#10;kmKcx8pArPANwlLXFWZM8FHtaTEhtsgBMQMk4+5WGJclt6Q6mhsBtNJb4AoyVxfdVwSYCwaS+gKY&#10;m5sPvFb6w9sn0LReKwPg7R2ElStXsQ2x1oJ5Bho36EKACWLLCDdXtwAjgU0uUZCVk1NUtVrLtVkX&#10;CXzo+Hx4MnsYkHn6RjBOZiIiLntK/nRksxZ4GHApfkpaCycHZ+4XZSy2QfYGnaYApqUm0hw5PYJM&#10;0tKTWQSm1tTN5meaw88gzWJfeouf63U6Orm1V+TWHDCzgLYA//DKPLrC+aa1+/b+HxFyr8wi2ByR&#10;88eE249NnHUxLk7Oz5a2bZDZYHuDn33Rkhf/bszof04zIPs/LA8PLxO7VEdSQVyFcbs4vojRY96i&#10;paamIjAJYJIK6z7+oVhBEC1ZJpekortVk9IyByeOaY6uJHoSeCt9g80SDfvCQEBQNNsIcwzt9/AK&#10;MGu+zJVHAtQ4MUJVn8GA1YifyyylYExkBF1OcC0mCASlRUv19Apr7Zlauz9PMZTgsOGlaLxIkdI4&#10;ONX/LEe2UAt5OX9lQDThlYXoxDwDsTC6soDQZMzROjOe+LqlSk/oEMAEMvvuhLe4bQBGIM2mK527&#10;dIWBlmCmVvtscNkQm8vPIc2Zpln8nLovVSD7CcFku7MfvkE3Rpiptft//+M5+C8/nGX09z+cbZ6U&#10;+31HXU3OTbIhZsXXpabGJqmvcbvWZgNtzsIX/47M6H9cMyD7PyRPDw+EhkQgODgcfv5BxvW4e6yE&#10;h6cioy+dkh9dl6+R+wprKcNyxkk3Rj9fAiggKBL+qyKw0i8Ynt6B1CoDLC+2ttPyoItyJ6Q8fVbB&#10;ha8TOLT+S0BRoV/Ptzf1NrYLljDCLlnG2Cp4OhNCTgTQMrZWrcxAdJHlCBfxtXJUi7S0g6BQvUzP&#10;E9N6M/NYH7okXYmUtMjWnqc5kp4G6+Qo9Du58HM5+3C/J7z9oxAWlYGo2GxEx+cgJj4XwWGpU6Cz&#10;n5Ome0N1S5Vum1JrlpUoStKRyZW9xf4sAk1OTTCbxxg7ny53HmE/l6CfQ3c7i/F8Fv84zKZrnb1E&#10;IJSb4+sXODPCOuNVwuxVuSxCR989oCfgqv0J4fZjAYlx83s/nou/I8T+yz++hb/7AYH2ozkE3Fx8&#10;T65N7o36/usLCC8CUHU4B9BskAl0NuwsqDF2ztPdGi/+nZnRf79mQPZ/QD7evkhOTkNsbAIiI2MR&#10;HhGD0LAoBBFqUkBwmFFweBRCI2MQFBpF2IXBxyfYxDtfX0Y79uWmtILeRXUsd4JumquSI1Oh3mk5&#10;I5zbSuOE7CUc5uonT14TVU3NzZXxjsBygGw+ASaIzSfQ5i9Sq+fuWzJXJumybJBNFf4JIwtIirq6&#10;iumQoKY5bBcJeNQSgsnZWWvOGEepxXoi7Lzl8PWLRERkGqLoxKJjsxBDdxYUkoj5ghjB8hZPePNE&#10;DZ78Wnem56PpFirzZFmCa44AtkhPvSCkTJ+Ao7RvnnFhdGPUbMJbMDMtZcYN0HQ7l5ZQMP7NccJr&#10;fE/FWElAs6Fmg03fSaDHeeu7CsxjvunIFDm/95O5xrEZvUKwvUq3phjK170IZLYrU43tJ3Nc8SMC&#10;TXXRF/3uzOi/TzMg+9+siIhoxMenICSEwAoMpkIQuCrUSM5MWukndxXI6BcEnwDCy9eqTa1YEWAc&#10;mepn1hotL1P/WuyIlkvZV9RczJN0EU9Q221ZjssCmGKgZGpXdCWas9BJMKProitbyHYRtxdpnyBH&#10;l2JdOLDqXLo6OY+wWOK4EipQyWXpSRbOy3yxcCGhRHApWi6Q2Ncz+p0414Vz3Jb7w3tlKFYxRoaF&#10;JiI6KhVRkamIjEhG9ur1WFO4HWvXFGHtWmrNdmRnrUdEeBJWBUbD1yeMTtZ6GONiAnGhXJ5cH1u9&#10;p1n0S+k+UhNDDcjYKlry3zt7qWphy/EmNYfObLYBGwGoPvfJmcnVyZHZIHuNoNFji9S3HZr0qlrG&#10;TkmP+LbdmqKoXVOTvvcqofbKHOPSvs9xcwFBV0UVU99kfJUb00UDEy9due1CyOmCgaL0DMz+ZzUD&#10;sv9N8vT0RHRMPJVg4LXc3YtA8jStIqXkprHlnoSUtMLIyUU1L6s+pVXzS6fVxCRd2bS1hA5MFwUE&#10;J7U2xMwYT1TrtiYtXGW85Elrz1uoiwoGZLoFitGG2/Yx7YsGuipqL61QXFzMeGi+MIQQE1ScljIu&#10;UgsXcA4jpr5cxIZW0KpYRBNWyQlZyEzLR0HORmxcV4TtW4qxZ2cZSvdUoay4GvVVLWisbUdTXQea&#10;66m6NtRXN6OitA57d1eiiPPXF25FdkYhEmLTCL8EBAVGwUO3OvGz6HPocUG6N1ROzdwj6nBkcyjV&#10;x1TUl+wiv6QrnUaco8K7ICaYvT6HQCPI5Mg09upsAswBt9fVElyWlpovYLEvFNi1NXPB4A1CTV+X&#10;R1dmwEa39vyCgS4W6Aqow53NcjaP7f6JQGbWvTHq0qXp1rQX/U7N6P9eMyD73yAfH18Eh0aaRaG6&#10;OulKOS/3sOTibor7LoSXWSzq7EZYuRuAOWub7VLCSEsX5L6MXLV0gUDjuIEZYaS+rmBaDstyYjbY&#10;LJARRIyXWj6hq4m6imlAxblyZgvkvgixRYyZuh3qOSinSSCkm1M0lBtTK7e1kMBYQoi4ufrBzcUP&#10;ft7hBlyZaYUEzzbs2laKyn31aKxuQ1t9Jzoau9Hd0oveNkv97f1Gg50DGOocxEjPCMb6RjHWO4LJ&#10;wXHsH5rExNAERjk21DWInrYeNNc2o6q0Cru27EFORj4SY9IQFhSDFe4BWMrIq8dpz9PiU7bzCSg9&#10;wXYe/92myM+fgaBm4qejnjZnKccI6NcV8QgsQUxPCxG0JAHslVlLjBszV00VOR0we4VuzJpDCX56&#10;HaX+T3isH6lGRgemK5z2lU8rfqqdZxya1rGZ9Wpv6H3kzJYZd/bjWct5LP0RmVmm8T+iGZD9r5ae&#10;JEoYyV25uHlhuRaGUu5ePnD1YDQktOyrlJojiAlgNsQsPYeYAGa7LBtWagWx6eBSX7JBJTdl1oBp&#10;/ZZxV7qSSOiZq6FWdBTYdHw9gkew09VGC3qElfo86XX3gN0uJQAW0wEtJiwEkLjoNGSm5mMnwdVQ&#10;046e9iEMdo1gsGMIA2396G3tRU9TF/rZDrX3GQ2392KEMBvVdks3Bpq7MNjSheHWHoxw34G+IRzo&#10;H8JEz4DRZO8g9nPMqH8YBwfGMNE3jEG+vqG8HpsKtyA+MhneurF9oQvmz6fLXGT9+7UObx5lYCZ4&#10;EXhmSQY//yxG09mUroYKVloOYkvbdm1MErTspSCar20zR9GTcJsOMy39sPvab1/1lAQzSXCzpHFB&#10;b4nj6qfqafw8c9zx2ny6Tf5fvfB3bEb/TjMg+18o52W6H9KCkiSQuXn6GJDpaqRAtsyVkHPsk2w3&#10;ZsdK63XWAllzP+M0iAleKuar1bY9ZsuGmcaXEE4q0BtnR5AJZs+jqVrOmybbuZmFs4yjujdStxU5&#10;8eSXlhAALoyVq3zCkJGcg51bS+iS2tHfMYyBzhH0EWK9LX3obepBH9Xf3E1AdbPfif7Gdgw3d2C0&#10;tQNjbZ3Y396NA52EVkcP9ht1c6wLk21d7HfhYBf7nZ04wHY/2/H2dkywPdzXjwM9fF1vP/YLdN10&#10;c10D6GzoQOnOUmSn5yI0OJIRl5HXXHG1an6qFS6kA1vg5IV5/DfMpZtUK5BpSYeJknJXql8RXIKU&#10;gGWcmKPVfnvbhp/WktkQU/v6PM79hjRuSxHUXqf23KnNx/deIdDe0MJbAU3LNujO5hJmC+mAtfD4&#10;Bb9rM/pLzYDsf5Fc3Dzh6ukLF3f+4rkTBHJcipVaL0YtX2GNa9W8IOXKeZJio5yXGSfYJGf2bTdm&#10;u67FgpRgxX2L2S5yAEtgc+J7LSYQpaUEpWS9XnBSPLTcmaW/BJcuBCzmSb2EJ7r5El0CbJkzQcqT&#10;3pljzoSYK9sgvwjk0H2V0H21MDL2NDMmEljD7YOEFfuMj72NneglVPob2jFEgA23EF4E2ERrJw4S&#10;UIc7u3GkqwfHu3tworuPrdSLYwTWkY4OHCWsjnVJ7TjS3Y6j1OGOVhxob8bhrjYc6enC0d4eHCbM&#10;DvI4B7p6DdBGO/rQR1fXzfevKq3GhsJNiItJgrd3IIFMd0mgyWHqC4EN0Phv0v2euvqpdWpyWjbI&#10;jNh/zQGmNyjjsBz7baCZPufIgb0uF6YFurp7wDHf3GFA9zrdoWm+XJpZq2bqac/jp+pncmcC2Y8U&#10;LwmxuS6MzYztbv4RdPozdbP/lmZA9v9W/AWT01q+whduXv4GZs4El5OgxXEX9uW2lq9gtPQkzOi2&#10;zCJUQkzLJAQqJzovjWmfswEZoUIQORN4ApVxWg6ILdVrHDDTuI4hkC1xsSDmtJzHkxyAtAEmd2br&#10;OdQkbjutNBBbwhN8CmKLPbCcbaB3KDLis7F7cwka9jWis7bDQEuuq6+hCwMN3eivp+uqtwA2SI00&#10;dWC8uZMA68ABOrBD7RakTnZ341RPD04TRufors4QSGd6uqkunO7pxJletR1s23Gmz2pP9bThBHWK&#10;2yd6Kc47xvmHCbxDnWwJwoMEooB2oH+EDq0fHQ2tKN9ThvWFG5AcnwofAU1AJ8wENGvBLmHGf6/W&#10;q02/e8A8WdfhpAQfG0xmnRllg8zI3q/5uu/TAS3bnRnIOV5voMfjq9V+6wb36YtxdXcBo6W+8Hg+&#10;4eseBNeAGLgHJ8ArIh0rwxLhutzt3//+zchoBmT/L+Ti4oLlhJMg5rrCz2iZhw+cjQgm7nNhK2i5&#10;r/Q381zcCTR3tQQe4bWUEFum53pRApcFMjojjXO/mcNxG2JOPJaBmUBGCWR6jXF7DglkOoZxeDqm&#10;HrvjwuO6qHX0FTvp2JxM602YsU+5CGR0K56uvogOjsem/C2o39uAzjq6rbou9BBkPYyUvXUdGCC8&#10;Bjk+RJAN04kNE2KjjJETBNkBurGDLXRW7Z04ymh4ooNQ6iKcCKGzvd240NeD82ylC33duDjQg0sD&#10;vbjQ38l+Fy4NSup34sJAB0XQEWanCbeThJ1c21Ee7yjheIxAPNLTh8O9hFlPP8YZWwfpAjvqGlFT&#10;WolNBFpMeBy8PHzhpCuyS5ZjKSG+kDAz3ypF2LxJ6Chmmi9toV4jmKZLN6Sbm9INvAg9vkatNH3/&#10;aw6ZOXJpDpAJajq2QGnAZl5nQVCyIOgK3e70+kIPLPIMhtuqOHiEJsE3JguBifnwj1uN5e5079/4&#10;PZzRDMj+p+Xqupxw8rXgRHC5KFYSZILYMvaN2JdDW85xD7oCta6eetaXP0FG6LkJaH6UP8FFmBAw&#10;1oJWRU5Ly7h/qZsPQUbXJGjxmDbMlgpW7BtYejCuEpySMyOtDTXFV3vBrJ7capZ1UHpKhZZ3CGrL&#10;+D7mhm9CbRlh5sXPmBidgl0bd6Gjtg2DLQPoIbi6q1rRU9mCvppWAqwDQwTXMCE2SoiNN0qEWGMb&#10;JqmDTW043NyG422EGEF2sr0VpxgTzxA+5+iqzhNoF+jALhJkl/q7cWWwF9eG+th24epQD64Ndxtd&#10;HerClaFOXLah1s/XC2h9nXRpXZTl8o53deM42yOMrQfZ39/Zg/2MnpME2wCBum9HMbKSM7HKj4Dg&#10;z0L3t+qOhTmEzVvz9T0EruYBlG9R+gIXfRuVbjD/pl7nuO7f1DdVSZpn5upWpzlLzZi540AgM7Jq&#10;ZYKjLjLYLs12bHpqh/30jtc5xyyUFVCdvDHffRWW0ZX5x+UgOKUQwalrsCoxF24z3+T07zQDsv8J&#10;ubi4EkyCk8NlCV4ChgNgroyYgprGbZBZEGOfkNBDEQ3I6Mr0GGl9U7cBmdwRgbWM4NL2UsGG8510&#10;u5HgxvcwoJT0XgZiem8CzgEvE1/ZCmwWzNjK4akOZ5yYFrN6YjnfRzBz4bi5FcqNn5HvucLDD6kJ&#10;GSjduQ9ddFw9BFVPDR0Y4dVX3YaBmjYMEW7DdW0YqW/DKDVGTVCTDS2YrG/GfupgYwuOtbThZBtj&#10;YVsrThNkZ6izne04300gURcJssvUFepafxduDBJghNWNoW7cIMRuOnR9WHCjBLbhHlyhLg33Uf1G&#10;5wcUU7txbqAPp/t7caKvF5ZL68Wh3j7KcmnNFTXYVLAeUaHRcNcfArqz+YTOHMJnNtvZBJT95S26&#10;D1NP19AtUNOlNWm6CvrqXKcpaBlwLRDU5LyWmdcbGE4HmaBlJIAJfnod5y3SOjetd9Njh1wZUV3w&#10;Cl3bj6kfzWcUXhHiANkahKStRVjGeoSlr4WHF///v/F7+besGZD9D8rF1ZVQ8oEbf5EUF+W03FcG&#10;TMFKdTJt2/UywcYqyAsuWoJBeOnWIso4OTPmP+XOjFsjTAQvZ7aSHJkgJtkuzwKYoCVZ0LJhplaf&#10;0YaZWtXq9L76sll3vlY3iUt6dpgbP5s73yM4MBKFOetQW16HnmbGyIZOdBFgHRVN6BO8CLYRui/B&#10;a6S+FaN1LRinbIBN1jfhQEMzDje24khTC463tBBkLTglgFHnqPMdbbhAmF2iM7tCV3aNELtOd3WD&#10;cfLmIAHG9hYdmQB2i8C6PdKLWw7dGKXGBnBjfBDXxwZxbVTtkNHloX6jC3R25xhRzxBqJ/v7LIfW&#10;0YUDujjA+DlId1a2Yw+S45LgwX+/k5PuXlgG8wBLOjTd2jSff1AWMIKbZRuM2ZIWz2oRrbnhnK0g&#10;Zt20rrVpAp8r52lph4Bo3V0w/THjam3oGVByzLoYIKempSErjGOTK3t9IaG2yAOvLV5hiv2BCXkI&#10;SrYcmUAWmb0Z4ZnrzZXwF/2O/i1qBmT/A1Kc9PTxp3RjduAUxAQtG2D2mA2bf+fIHCBzc4wZGVdm&#10;RU71XejC/hJivpRVe5MT03FVG7NhZkD1DQm0gtmUzDIQvpbOzk3r2gg2N57I7nRmKwm3yJBobNu4&#10;A83VTeisb6cba6cbUy2McbK6GcMNcmGtGK5twQjbcYJssoGqa8YBQuxAXRMOEmSHqCMNTTjWSDU1&#10;4GRrs4GYAGbE/oXWFlykS7tCoF3r7sD13g7c7O/ELULsNmF2hxC7M9KDt0f78M5oP1uKALsz1o+b&#10;owQZ+wLZdYGMukGQXRsZoFsTzCyndnFkEOeHBhlB+3GsuxdHCbLD1EG6tNGOTjSUVyI7bTUC/ILo&#10;RFUr1JVcDyxy0nKXFVhI56ovIF7orG8qX4l5zl4GYoKZeYqGoObQPMZU3b8pzVvqab6FXbLvB7Vb&#10;AUyaAuAiiccksGYRXAZkdGV65I9g9uaSlXDyiTAgE8SCqGC5sswNBNkGhKatmXFmDs2A7L9TcmKq&#10;iXn6Bf4FxNwNwOhyKBtoku3ONE9Po9BcAx6CRDd6Lyc8vjnffo2bl0BIV6aYKYA5nJipwzlAZo7F&#10;vvY5E1zLPBkVvSynKHDJidkQU9x0Y6unaiwnwNz5Gk+Jx/fh+8SFx6Fow3Y0VTaio7YV3VQP1Udg&#10;DRJYgw54DVU3YpigG61txhid2ER9CyHWQni14DCd2NGmRhxtbMDRhnocp04QZGcIsvOElsB1kQA7&#10;39KE8xy/0NKMK+1tuNrZhmtdbbje046bdGa3GDHfHqRGuvEOYXaXMLs3PoB7k4N4Z2KQMCO4RvqN&#10;bo0P4c7ECG6PDxNmg7jJ7Zvsy6FdlUujLg4P0KEN4HRvL07SkR1nzDxMjdKlNVdWY8uaDYiNiIMX&#10;f/aK2aaOSDfmxNi9hO1SVx+2vljEduFyH8wj3HSngFr78UBycPMJPrUGfuwv4BwbaFNgmwZAqy/H&#10;R0g6eZu7DKQ3tUh3gaImHdpSbyzxCodv9GpT7A9MykeAQ4F0aAFJBQhImKmZSTMg+++QamKeBJVx&#10;Yr6rDJiM9GwvAspyaISawEYJXrY0Tw9EnHJpUyATcJ7DzAaZPWbPN87NMXe6tM+AjEBzVl1sBY9r&#10;4q5er0hr1ctsaWGup6IwYbaCr/Fw9SLEfBEfEY/t67ahhRDrqmtHJ91XT00L+gUuaoTAGia4Rum8&#10;BLDR2iaMUePclhs7RB2mIzva2EwX1kARYtTJpnqcos40C1pNuEhwXWxuxPnmepxrqsMFQu8ywXal&#10;vQVX25txrbMFNwmz230dBFkn3hnuwjtD3bjHSPmAILs/QZjtH8TdiSG8TWC9MzGMu/tHce/AmGlv&#10;c/zO/hG8ze3b3L5JwF0fH8FVOrZLQwO4ODjA2DmEs4PDODkwhCP9gxijM2uvqcPuLUVIS0yDvw//&#10;n/j/40nn6q7vG6AbdnFT7Fed0h9L6ZgFMxto8wm6ha7eWKTHhTu0mABcRBgKZAuXqe/9vKUs6FmS&#10;y5un+1dd/TBfrs/JizCjQ2PMnOPsg1nOvli4IgwrwlLhHbMaPrFZ8InLhjdb79hs0zeKyTD38b7o&#10;d/dvRTMg+3+QyzIX8+ywlXoiBWPICoLJw9uKlua5YGxX+FoyY2Zb8BLsBDPNtfrWEgyBaRqUCC17&#10;6cZ0oAmQ5vliKwg1yk1yQM/NywKZK6Ekuch16Qqqt+0MBUBuK05yn+3GVvD9vfh6L4LMm4oLi8O2&#10;tVvQXNFgYqRxYoIY26E6q5CvCDkmiNU1YoLtBCOkpJrYQTqxI2yPMUoeb2y0XJggRp0mrE431eJs&#10;cx3hRZgZ1bNfa3SphSAzasCV1gZca2/Cza5W3O5tw9sDHYRYF+5OgawfDyb6cZ+u7MHkEDWCB4TV&#10;gwPUwTHcJ7ze4fY77N89NG7BbHIUtwQzubPhQUbPYVwZGcGF4RGcHRrBSQLtaN8AJrv70NPYgrJd&#10;JcjNzEV4SCT8+P+l+2Q9+f/gzqjv5qkrzquwzCsQTisC4Oy1CovdfLFYF2F0MYYS5JZwewlBKC3W&#10;xRuCbam7H7c5j615DbXE0Rf4FuqpuR4BPEYg5/kRboqx3ljg6o+5Lv5Y7B0BHzoyv7gc+CXkwD8x&#10;F36Uf2KeUaCuZqavpWPLhuty9xf+Dv8taAZk/00twwr+MnvruWB+IfDxD4GXAOVt18kCDMC8/Fb9&#10;O2lcVzUle55agU1uy3ZdanWVc7mgRTAamBFSAo8HTyYV502B3jFfMLRhNRVpJV1FNa7Q2mfcl77J&#10;iMfxZGtDzJvy5b8pOiQamws2oam83kCsT1GSEBs0VyTbCbF2TDToaqQiZDPGaxssgFH76xtxgPA6&#10;QgAcp07QjZ0gyE7QkRkn1liHU/XVON1YhXMtAhdhRrCdb6ylG6sh0GoIsnpc4tjFxmq2NbjWVo8b&#10;HYRZdwvu9LXhHcLs3nA3Hoz24iEh9pCO7CFB9mj/EB7vH2Z/mGAbNjB7eHAcDw5P4j5lg+zOfkow&#10;oyu7OaboOYqrBNml4WHCbBhnCbQzw6M4PjiC/b19GGzrQH15lVlzFhcZB1/+P3lTK/kzX7FSf7zo&#10;1ujY3HyD4a4vgPEOhou+lJjQk1zZd+YfG2mZVwAdsq5cB8BFfYecCEXnFYHsC4qaHzi17eYbCpeV&#10;QYQbXZgrgecRiMUrghEQn4W8HZVYU1yPwpI6qta0a/Y2sK3H+ooWbKpuw+aaDuRsL4Wry9/mo4Bm&#10;QPbf0Eqe/N785fXmL68NMm+6MtudfRNcalf607VNQcsC2V9uP4+eduz0oDz15FdHBBXIFAUl25Hp&#10;mf2ab73OOt4Kh8xx+Vk1ZiCrPmXg5dBKnZg8tjePFbEqAhty16NubzW6GR9VCxsivLSsYoQAG2vo&#10;eA4x477kwhoJsUaroE+ISYqTJxpacKpZasZpRkfFyZMNNTheV44TdWU400SYEVTnOHauoRpnBbeG&#10;Kpyvr8TZ2nKjC9y+TJd2taUO19sbcKur2cDsLl2ZQPaIEHs0OYAnB4aoYTymK3s4YbmzRwTZo4MT&#10;eEyIPTqynzCbIMwojr1zgFCbtKB2a2IU10cVNUdwhbo0OooLI2M4y/bY0BAO9PVjpLMbbTUN2LZh&#10;C2LDoxHoHwx//j/78P/FS/9H/P/3DAijwqkIeAaGwz0gFO4cd+fvh+Shx4lzjrtvCNwEPgf8pOU+&#10;HNP3JPiFwk3iHI1JgqP2yZ0tcSf4vHmsoFhsKK3D4av3cO7BBzj38AOcefBTnL7/U5xh/9S993GW&#10;7blHP8O5xz/H+ccfonlo/wt/l7/rmgHZ/438A4LgFxjmAFioafVoabW2zKOm9UvuAJh3ALcdUBNc&#10;BBZ7nwEPx59LANT8YPYFP81x1N741131Nz2+Wo+xtmpxGrfmWM6MbsFAVXM0l+/F1u7LjQlg+jIR&#10;H0oQ8+X2Kr5PYUY+qnaXm3pYb62iZItZEzZCVzbmcGKTRq10Xy2EVzPB1UI104WpqM9IqauSDY10&#10;YM0409JCWSA7zQh5ipHyJJ3WyfpynGogrBzwOit4Ueqfq6vAmZoynKXOE2YXOS5doYO72dmEd/ra&#10;6co6jSt7ONZnQPb04DCeHRoxQLPgNojHB0YoujLq8eFxPDo6iYdH6M4MzOTOrIhpNG47NEJtfAxX&#10;2V6aGMc5tseHh3Cwrw/jXd3obWnFjs1bER8VS5itgq8ff4b6WcuRE1IrgyLhpceOB0diZUgUvIIi&#10;sIJQk7yDo6b227L3ea4Kh5f9GrYrzLwoviYGPiGxfF00nV0InR6ByXG/6BTsbujCtWcf4vHHX+LJ&#10;Z1/jyRf/hMeff41Hn32Fh7//k2kffPolHn7K/qfsf/QnNPQOv/B3+rusGZC9QCu8vBEZkwhf/tJK&#10;AY7n5QtegosAJrhJJmpOA5YgZfdtuEkat2Gm/V48MWx4yWUJTGo1Zv76O0BmYEmYrdCjrgkye45O&#10;Kp8AnlgOeE2H2HTJifnyOCpka1X76pQslO0oRXN5HToqGxgnmzDSaLkwgWySfQOxehtiBFgdAUao&#10;KUoKYse0RowgE8RONzXhDN3YmaZGnGG0PN1ENavIX2vcmA2y8wSbIHaK4DpNcMmRCWRnqvdNgewS&#10;AXeF7k2u7DYj5t3+Dty3QUZwCWCC2eP9gyZqPqIre8x4+WQ/ISaQMVY+PjJBZzaBh4TavUNjdGVj&#10;5qrmrbFB094myG6NEWaE2rXRYVxm/xLd2jmOnyTMjgwMmKjZ19qGres3IjYiGsGrwhAUHIEAwseX&#10;EPILi4VvaAx8w6hw9tkKYBoPjUtFYGSC6Uv+4XFG5jWa65BfBMfMeLxRYGSSgZmbbxiW+xF4oXEI&#10;SsjEnsZOXH32czz43Re4//Efcf+TP+IewfXOx3/AXfUp9e8LZgTb/U++5NiX2FVZ+8Lf7e+qZkD2&#10;Dbm5eyAoNBpRsSnGkQlWfowS/pQfoaZtG3CWUws2rkiR05tRxFvwUusA2DdBNh1m9kWB6a5sujS+&#10;kvAU2PQNSmbM4QL1nr4EmXlfhwRVIx7bh59BYJMj8+NrgxiBEqITUbx1Dxr31aCruhG9hFh/rbVG&#10;bLSh3dxmpBX6E4SYCvtmjRh1sFZrw1oJsFYcp040t5o4eZoyECPUTjfSjRFkJlo2Wo7sVGMlxypw&#10;zgGy8wTVGULrZFUpThNgpxytgHbOAbOrBOCN9nrc6W4myNpxb6gT90e68Wi8n8AaxFPVyFQrI8gE&#10;tKcHR/AuAfYuwfUuY+Uzto8Pj+EhnduDQ4ydHLtH1/YOgffO5Aij5qjRHUZOc2WT7TVuXyTIzhJs&#10;p0eGcWx4GJOEWUc9YyZhlpKQgrCwaP5eRCKQbQBBFBgZj4CoBCN/9g2YqFXRCQiMimebSCUhkG1g&#10;lNVfFZOAoNhEBMUlY1VcClbxd2wVXZd/RCICCDL/8ATG1UjjxnyjkhCctNqA7Nq7BNlHXxBQX+Ad&#10;W5/+weiuQ/c/I8g+/xMesL37ewKPTi1n3YYX/o5/FzUDsmnSglcBIZB/XS2QMSoQJOZbjAiywMAI&#10;48wkC2aCmqInYcXX+UraFmA4Zrsy26k9d2PPpX0GWHRYJro4oKa+N48vaWxqjvp0cQZSfD+99/TP&#10;oOP5BPIzU4pDvgSb6jxRPPk2rdmEBkKsvaoRfQTYQF0LBhgrh9iquD9JkI3WqLDfjAnCaz+lWHmY&#10;rux4c7uB2DFGy+OUARkjmAUyQUz1MQtkpwiyUwTXmSa6MOqcIOYAmR0pBTFbgpkipkB2raUONzvq&#10;8XZvC+4NtOM+QfaAIJMre0x4CWRPFCklA7JhvEfn9VMC66eMle/RjT0jyJ4cVtSkjowTarrCOYJ7&#10;+0fMUg1d4XxbFwMOjOPOwQncYP8qoXZxbBhnR4aMMztMZzbJqNlR34htG7cgOTEV4RGxCKGCouIQ&#10;TMceFCM4WbB63jpgFZtspHEpmOAKJRDDk9IQnpyB0KQMhCSkI4yuKyQu3SgoJpVxNYaxMxr+MckI&#10;T8tBSUs3rr33czwkvO5/Koh9ToARap/9kcAixKTPtC2Y0aE5xu4RaDd+/THCoqJf+Lv+XdMMyKZp&#10;Jd2SnI7/qnBGS/6FZKsCvx9hEkCoBRiI0Zk5nJpA5heoiCnnpFqKBTLjlMyYBRY5MhtatkNbqTFB&#10;jFrBeV6az9cpcspxeRuQWTCzIaYxgcxcbNAc9u33s0EmiPkHhxNk+nKTYPhT4YxDORm5qC6pQnt1&#10;E3oIr8G6VgzTedmr9cfYapHrKF2a3Nh+48ZU1Nf6MLqwFgfItGq/oREn7NqYivwCGaOlqZFpEWxT&#10;HQFWg7N0Vyr0n51eHyPIVOA/rYg55cpKcU4g475rfI0BWU8z7vW34QFB9ni0B4/HCTLqiYr+1GO1&#10;+wk2xs13D47ifTqxDwgyG2bvEmBPjziARnf2kM7t/oFhwkzrz+TM6NAYO98+OI6bBNt16gphdmF0&#10;CGeGB3FiaBBHqP0Dg2iuqcPGtRuRSJhFRMcjPC4RYXFJhE8ygmOTDLAEKilEXzRjlGqkMTmw0MQ0&#10;RKRkIiptNSJTsxCWnMmxTI5lIzIlxyg8KYtxMwHeYXEIZESNysxHaXsvrk4D2V3JgIr6nOD6/DnI&#10;LLhpv739JQ5cv/3C3/XvmmZA5pCXj59xMYJBQFA4f2EZGVaFGVCp1Zi9LWjYTsg4HwGKoLLHNMeG&#10;i8DyTfmuotNiuyKAEKM8/Rkx2XpRgp2gaBwejyGYGYdGaNkXGQTRv4y41udWrBXAAkIiCF8Cje8f&#10;EhSBzJTV2Lu9GG2CmFxYne6bVJx03PTNMbmwkeoG0+5njDzQoPpYEw7r6iRhdrxJyywobmvN2Ikm&#10;xskWwowgOyWQEWJnWpoIr0bCS4terWUX5+TKCLAzcmLUN0F2miBTnewCxy7LkRF8N9rrGC2bGC3b&#10;8HC4C08JMOnJWC9dmZyZpSeT/XRogwTZCF3ZKH5KeH1wTM5sgjBT1BzDU+POxow7e0j3JpjdJcze&#10;nhyyoiYBdotgu0HHJpjJmV2gMzvDmHmcIDs6MoLRnj7UllehMH8N4uKTEZ1AtxSfhDD2Q6eBKzSB&#10;botOKywx3bQRhFVYEt1WEt1cagYi0wgtKiI1myATzLK4nYuo9DxEZ+RzPIeuLplRlZAk5GKyClHW&#10;2W+BjAB7IIAZSFFsH3xhgcy4MUJNjkygM3OMLHfWODTywt/575JmQEZ5rPAyJ78/YaWvY1sVEmmK&#10;/YEq8HJM24GUQCYZ50NIWJCj81lFuBBCgpo9x8DMFufIJQlicmPa9g3icfg6ySuQ7kwQ4z4DOwGM&#10;76Hj+ND9GUdG2fBS5LVbyX5P+32N+PkCeZwkuoXt67eiubIOnXRbipSDtbrh23pqhVnwyrExQm5M&#10;IKtpJMisp1cc0tVKRqsjBNpxOrATKvCbCNnEaGlJxX4rUsqJCWKN5hYkQexCSz37NVOF/rMOiJ2t&#10;fe7GzlC2G7tC53aV4BPI5MjuD3bgEWOlADYdZAKYBTFFzUE8I5wEs/cJrA8IsZ/Skb1namZjxplN&#10;uTNKMfO+iZlyZ6O4a1wZYcaxmwTadcLNxEzqDN3ZMcLs0NAQBjq6sG9PCdLSMxFNiEUSZlGMiZHJ&#10;ghYjIuElkAlekfzDYUsuLCKNY+nsp2URVgLYaoTLiTkg9hxk2QiISkIAYRZOqMXnrkNF9yCuvf8L&#10;A7KHJj46HBhB9fCLL0179/efW06Mc9755LMpGagpblIbdxe/8Hf/u6K/eZAtd3NDcESMkWAmkASF&#10;R/OvbgoCVdylVoVFWaDTt4QLQA7gqK+xwFACT99bSfkHW/tteNlOTlC0HJa1T6+VdFxJYDMQo8x+&#10;AZDz7bn+mk+oWfC0oCXAGsg6gGvvW8V+MMdiCeNNhZtQU1KJ1sp69DIuDjIuKkqOKkoKYvV6gkWT&#10;AdgEQTZWVY/JmgbrJnDqMEEmRyaInWCkPMXW1MUcyy0EMBMpGwmyRjkxrd5vMI7sgha8Mipekgg0&#10;S9W4qOUYNeWE2D6cI9AuGjdWgauNlbjRUoPbXY2429eKB4PteDzSiadjPVOu7LkTE8QGCDFFyxED&#10;symQGSliEmAEl0D2jE7t6VFdCLCc2b39QwZod/laLdG4w/5ttrcPMGoemCDMxnCOruwEIXZkeAj7&#10;BwfRSZhv3LDRfMVfDEEWTacVRZBFOFyYXJlawUyOTCCLTs9GVAadF0EWlZmL6NUEF2N+NBWTmYfY&#10;1fmIzy5EXFaBcWurYlIoObhsxGYXYF9HD668+1NGy8/wiBB7SCg9oPtSe/fTz3Hrtx8baNkOzK6d&#10;vT2tlnafwLvL10TGxb3wHPgu6G8eZPqGb4FLwBI0bNBEMTYIYIKRDTC7b29b0FFNSkCyIOYXxNhH&#10;h6UamZyVHTVtt2SDagpQ0441BTJqOsg0J5Cws4Flw3F6X/PN+/A1wYyToQRcOt3Ari070FBWTTfW&#10;gKGmVowwNsqFabHruFbsE25aua+lFqqLCWb7a7XwVW5MhX7demTpRH0DTjZoiYWiJN0YAabbkcwt&#10;SdSZxjojObKLrVRzPWFWi4sEmBa8XtaKfoJMyywu1lO1FUaKlFfp2q43040JZJ2NeKe35TnIxnvw&#10;bKIf76ouNi1aWiD7y2gpvW80YaTCv2S7MoHskamZDZu1Z4KZ6mW3JoaoYdzW4lnqOqUrmefGR3Fy&#10;dIQwG8Zoby9qKiuxenU2Ugin+LQMxKSmIzqVLi2V0CKIbEXRecWk5yA2MwfRmYRYRiZBxnHCLCqD&#10;Yw6YRXGOJKipDY5LQ1BsGsJS+HoHyK699wEeE1RPCKTH1ENC6YHc1+8+NTAT2B794U/UV3Rpf8JD&#10;tZQNNVNL4+smr9144TnwXdDfNMj8CaGQyHhCyAKWgCIJagKZWmtM+yzJGQVwriTI2GDS6+1tP0HK&#10;BgshI9lA0z47ctrzFB99Ncfxeukv4MT3NO87DVx234ab2kABj8cIYT86Kh5r89ajfFepcWN9BNVI&#10;k1buq7CvK5N0YQSWpNuO9CgeXaWcqLYdWSPVgIO19ThaV4/jhNgJtqfqBa1Ga92YEcEmN9ZQh7OE&#10;2XnC7WJr0xTIbEd2mUC7RFjZ68UuNVTjMlvpCuF2vbUGt9rqjOTIBLKHQx14MiqI9U2B7ClbG2Qm&#10;YhqYWW7MBtlP6bx+emzS6F3Cy8gBNNXMnhJmT7SwlpFSVzN1A/rtcYJMYqS8NTmKm5O6kkmYUWe0&#10;YJYwO0BX1t3ehp1FO5BJmCWmZiCOMIsj1BIIqHgqhg5Mis2wFGPcGN2ZIilBFrOac1YLboKZBTEp&#10;LjvfjAU5lmWEE4RxuYUo7+rDjQ9+gadf/BFP//gnPP7Dl3igQv7HnxmYPSK4BDBbj//4tQU0SjWz&#10;+59zPudIcmYVbR0vPBdedv3NgiwyKhoxjADBBFlgaDRhFmkinoAkJ6ZoKaembX+CwT840moNVAgR&#10;zhXkBB+100EmyFlgea7nNTULbLY05qsroXRROr59TBtO9hz7tTbItO85wCxpnVMwP1cwx9OSM7Bz&#10;8w7U0411E1BDjbpKqcfxOJ5ewShppHsoKcFLEBurrMV4VR0mq+uwv7oWB6gjtXU4TqidINROEWan&#10;6cq0+FU6S5gZEWIXCLFLbc243N5CEWY2yBQpDcTkxCpxmf3nqsJVOjGB7GZrLW61109Fy4dDnRbI&#10;GCltkFkwoxuz4yUd2fRYaUSAfXDc0nsGYoyXh9SOOy4CWJFTeqhameOJGrfHBDO5M90JMIobBmbj&#10;hNk4To+NGVc21t+HRv48CgsKkUyIyZUlEFCJWXmIJ5jiCCNbAlk0I6VAJkcmgFkQs+JmlPYbd5aD&#10;+Jx8xGblIjheVzlTTMyMz1trQHbzZx8akD35I6H0uWpin0FXMJ8QTk8ILsFrumyoPXBAzHZoNtBS&#10;s3JeeE68zPqbBVlNYxtikjIQrEWMYTGU4qVVCxPI4pLT6dbirDEjQk2rugUNbvur+M++v4EfASSQ&#10;ESBSgOaodkXZdSwDLLqyb8LHQIogs18jCNruy65/2dAzENPxtU+fwQE0SXND+G8IYRtKreVJULGn&#10;FG1VcmPNGJIIsGFCa0wAM4V9XaW0WkFsnBAbq6hhW8PtWgOygzW1xpEdo07wBDYgkytrUJRswDnC&#10;SzJxsqUJl9sEsRZc6dBje+jQGmtwgcC6QIidr6tka4FMK/gNyJroyJqrcI2R8oZcmZZedDeZpRcC&#10;2eORbjwd6/1LkAls6ptYqRqZBbKfHZvAz4/vx89PWPoZQfY+3ZlA9h73W5HTcTXT3Oo0Ym5Cvz8x&#10;iHfGBwkzrf63YWbFzJv7J3CVOk+YnaArO0yYDXV1Y+f2IqzOzkESnVZCxmq6MUZNgkmuzIjOSzCT&#10;IxPEFC+/CTK1cmHqJ+QWEGZ5CElMNTCLoquLyylAZTdB9sGHePLZF4yUKuj/Hu/8/vd0Yl/SodGB&#10;EVDfBJi1/dylPXLsU+wUyI6/8+CF58TLrL9JkO3YvRdD44cIq0y6rlgTLa14KThFGicWn5JhQGYg&#10;pzls/QkzP84Loouz+7Z8+bqp1ri459CxYfNN8AQRRtOdlr1PfXvbhtnUPh5XsNVntOcZiIXHIJQy&#10;Rf7oBOzcUoSGsip0EVr9dGGDjJDDcmYE1qicF12XUQ37Dic2ITdWWU03RojV1OEAwXW4rg5HCa6j&#10;tbU4Tp3k9inqZF0tYVZHiDXgfIueM6bH9NCRtTY71GiK/ea+SsJLtyTZMk+7aKkzILvUSLA1VeJq&#10;C11ZW61xY+aK5UC7Admj4S6zjkzwEsQENAMygc0svRjCe4eGGSlHjRv7Gd2YgRn1M+qnhJtgZtfO&#10;BDTdr/nY3CEwZJ6o8WBiwDy80YIZnRl1hyDTTee3D0zi+v5JXBwfx5lRRswRRcwh1FVWYd3a9Ugj&#10;wBLSMhErdyaYEUwJq/OMBLNYEyez6LYYNem4bMVI08CWmFeIBIIsNNFaOBudnsU5Oajq6cfNn/4C&#10;Dz/+Pe598nsDsvtffGFAJenKpVUfey6NP/nyayMbcjboBDO1lR1dLzw3Xlb9zYEsJjYOF67dwfjB&#10;40jOyP13IFOtSqBQjSyIYNB+xc9VdG6Cl0AlqEnTAaZ9PoyHkh8jnpyaVV+z3FQw3dJ0KAlikvpm&#10;nPMNqAgm25HZc7VfCqJTtK+g6iqrVpnruJIgpttownnMLDqCvbtK0FiuWNmAwYYmjNQ3YqxBD0Zs&#10;wKjgRYiNVtVa4rwRQs+G2EG6rkP1qo8pWtbgQE0VDtdU42hNDWFWgxOE2Mm6GqraFPfPat2YI1rK&#10;lcmdaVtPvDhDFyaQ6QkXkg0y3YokkF1sqCDMKowrE8y0GFZryKaDTEswbNlQsx3ae3RlAtkHR+m4&#10;CCkBywaaHJlAZtaWCWKMks8OjjCODpub0HWvpi09vFEwu8uYeXdSyzMcdwAQZrcmJ3B5bBRnhq3l&#10;GPu14r+xEdu3bkcW4ZMkR0UlZeciURDjzz9BEHPUyASxhNw8xGUTbpyvNtYWYSWwxdHdxa3ORpju&#10;IEhK4+vo7ujSKrv7cfnJe7j7248YJz8z0fLhH/5oYGW5LkbHb8BM24LY0z/9k3FsAtd0oElPvvwn&#10;JKalv/AceRn1Nwey3qExXLh6GyOTRxgLchAWnWgK/nbEVK1KitHldAFMjswh1dKsepoFPo0JdGrt&#10;selzFEEFHrknGziClw00U2+jw9J+yYaULXtcFx3MMRzLRIIidL+fdVxzfAfIIgg2Ffk3rd2MqpJy&#10;tFbUok9xsl6yQDYpcVtObJQRcqS80misoooujNAivA7RgUmKlfurqi2QEWBHCa/j9YRYvZ43VksR&#10;VATZuWYV+mtxlg7tPOPmBZ7k5x0gO6tI2SCQaVV/Oc5WW0+8uFBXQYiV4yIhdomO7DJBZiKm4mVn&#10;g2P5RYeJlmb9mFb3S9oWzOy4OXXlcrozGyfILGlb4/YSDd3iZN3mREdGB/ZobAAPxvpwb7QX99je&#10;F9AIM8l6Cq2eoDGJG5PjuDg6jFPDg+YpGf2tbSjdU4zCwjXGlQlmSXRXSVn5SM4uINTykaC6GSEV&#10;n0PA5eWb1jgzAk8QE9AScq3xJLUEWXhSKsIIMkXOhLy12NvaiQsPnuDBx5/iyRd/MHUyI8LsKdtn&#10;hNlTgWoayAQx02pcdTLH+jNzdfMzQpBjiqb7r1x74TnyMupvCmTrNm7GpRvvTIEsMY1/AR0gE5AE&#10;ILkygUmxMzQqwfQ1bkPLBtd02fvt/nOgWSAzcsBItS0jx7ggZYPKBpM9viqSxyO0/MP0mQgsQSxK&#10;9/o5ZMONrUAWySicGJ+CPdt3o35fNTqq5caaMdbUgnG2E9S4edKrivwEGSE1WlFJoFXQjVX+O5Ad&#10;YrSUKztEgB0huI5SxwQzhxs7aR6eSJjRYQlkZ7j/LCF3vsEC2VnuN6v56ysMyM6rX1NupCuXqo8J&#10;YjbI5MhsmClimluUCDPjzBxuTA7Ndmpmoayipor+1PuHR4wzk6aDzILZc5DpXs2nuldztB8PRgiv&#10;EUKMx77H490b7zcwu6u4KaARZO/sn6ArG8PlcYFsAEf6+zHc0YGa8jJs3LABmXRTaXRgqQRX8up8&#10;y5Wxn0iYJeYQaHRjgpVxXdQUyOjOtE+QS84rMCALU7SkK4tktIzLXeNY2a/lF5/jMUH2SLIh9uWf&#10;jFQre0aH9YwOzI6UuhAgaN3/5HNG0s/NMg2tNTNXOjku1yZt31f2wnPlZdPfDMhWeq3EsXOXcfH6&#10;2wZkYweOISUzD5GxyQiNoCMLtxyZACSwTXdkFpQEmn8PMntM8BIEzVw6pADBiBJoBCFdENBFA8Et&#10;kGAy++mqAtj3D2V8JLC+KUFMMAuI4NxvjK2KJLx087KOz2OGUDHRCeaeyoo9+9BUXoUexsgRQmyi&#10;pQ2Tza040KjFr3RmNYyVjIyjVVUYI8DG2U5SBxgfDxFGlupxpKEBh9ke5vYRui2BTK7saG0VjtVW&#10;EmiVBFqV9TRYiX3BzIJYLU5zzilC6yyd2HnCzNTICDO74H+5SUX/59IVTEkgU8R8p7eZILOK/na0&#10;VN/etlf8q/BvR0zBzJLuv5SsbRtijxUlCSsjOTBBbLgbdyUe8y6BJt2h3uEcubK3J0ZxmyC7xvbs&#10;iO7DHMJEdzfaGuqxc0cR8vILkEHnlUqYJQtgbBO4LZAlMR6aWJn73JklyJ0Jbg6IGanYT7iFJ6ch&#10;VAtt6fDiCbLKngHc+vkv8fTzP9BJ/cEU/AWyd//0Fd776mu8x/bZl+z/6WuOMTZyn2D38DOtM/sE&#10;dz/6vYGXFtBKgpggZ0fTO7/7GD6+L/83Mf3NgKyUMer8tTtTIFONLC2rANFxtPKRCQghzAQkG2Sx&#10;SRnGrdmRU+PTwfVNkKkvmJlxh5Na5XBMqyQ6JlNbI3D8QsLhR3j5E2RGclyO1ygy2rAKJKxWRfG1&#10;0XpsDPcRaAGCWSTdGceC6cpM1HSALD4mCevz16O6uAwtBFm/4iQBJojtJ9AONLHPsXE6rbFqurEq&#10;RkqCbIIQ218tkFUZ92WBrA6HBTKerGaMOmxqZVIljhBQRxgRj7MvnaipoMoNzASxUxqr2meeP3am&#10;tszEShtmqpVZa8ms54+p8G/XzKzH+Fhrye72aVFsG91Xh3Fgcme6bUn3XwpitgSz98ytSraGp8ka&#10;m4qTdFp66uz9kR4jA7GhLrwz2Im3Cci3eWzpzghbHltfQ3d7bNBcybyuW5fGhnB6eAgHenvR29aK&#10;sr17sWbNOmQwVqZIBFgyHVcSoaR4KZCZWJk3DVr51nY84TY1lldI0OUTZOkIT0lnBKVby19nll8I&#10;ZM+0juwPXxpQSbYbe49619FX3Hzw6We4xxh696OPcee3H5kLBFpE+0x1MQJMUhSdcm5U03fgXsy/&#10;CZBFRcfgwk0C7MbbBNkdnL9yC2PTQBYelYjQafFSIIvXfXJya4yXgplxWoIZFcx5GrMBptYGntoQ&#10;OqUguSZCR/UsQSlIz6iKpHMjqAQxSVAKMICygGW2BTIHwLQvkG1QrB68p/0EmRnjZ4jle0Rb72UX&#10;+hUrt67fitq95WgnuIfqmzAuR9ao2lgT9lOT9Q3YT0hN1tZgnPAaq1KsrKAjq2C0tGB2oLYaBwmu&#10;g3Uq/FPc3l9diQOcc9CoHIcIqcPVZTjKvnSM/WMcO15djpPVhBr7xypK2O7FqepSnKnZZ+6x1E3j&#10;gtlFRUuC60ozQdZah+ut9QQaIdZWj1uOBbFWtJTaDcS0bZZlCGR0THbdTDAzyzIca8sscA0SXAPT&#10;Fs86nprBKPqQ8wWwe0OEmAA20IE7/e24o5bvc8cG2lgP1YfbjKB6MOMNurPL4wTZ0AAO9vVgoKMV&#10;1SZebkRmFuMlIZZOeKUQSMmCWHYBI2MhkgsKjQtLonMzMXOakjTOWJmcvwYJhF8EIRaZlsl9BGDB&#10;euPIzDoyujETIwUsUyOjQ6PzevbHP9KNcfuLLwitT/D27z7C7V//Bm//9ne4/+mneEQHp4W07xJY&#10;Vj2N0FNLF/fEyIJZXHLyC8+dl0V/EyBr6e7BxdsE2c3buHD9Fs5duYGxQycMyPTcMRtkApFgJXgl&#10;pGYZkMmVTcFMjiuEEAnTc6meg0yuSDFP24LgVOQz7sqSXJcgJEBNd17GfclxOcBl5nA7KIbvxzF7&#10;33TZY6GxCQiLiUd4ZJypj6UmZ2DXlp1o1LKL6joMypERYhNNzXRkFsQm6uoNyPYTUJME1DihM1pZ&#10;RpiVY5Kw+qZsuBnQVZQZHajYh4OV+wizMhzha6Wj7B8lvI5W7MXR8r04XllK7cWR8j04XlGMk5Ul&#10;FKFWVWpuHJcbk/sSxK4KZAJYZ4MlguxOT7N5JpmApsK/Wi3LUKsrmqZGJog5QGaWZTggZoHMqpsJ&#10;Yg8JpH8nvu6BQNbfgdu9rbgl9bXhNo99mzAzIOOcd8blygizcQJlYoggG8SpoV4c7O1Cf2sz6vhz&#10;27Z1K7Jz85FJgGUSQAKZcWMORyaQCWLGmZmCv2KmAFaIFCo1vxBpBWuQlJNnIKb7MuO0v3A96ofG&#10;cIsge0Sn9USuTDD7k+pifyDMvmCc/JIR80+Mjb/H7d/8Grd+/Stc//AXhNrHZr/mPSXsnn1p1dQU&#10;SaVn1FPKhtnw6bMvPHdeFn3nQZaaloHzN+/g3I1bBmKXrt/GxWu3MXHkFP96FiImgX8BY+i8GC9t&#10;RyZoKVoKZOGMazbMDKQYQUPCBSq6IQOtBIRG2/CyXRmBpm0TFy2Q+YVHGjgFU3JoApmkfkgc39sB&#10;LhtUNszkxlbpNeo72kDH/lWMlmF8nwhCLCYmEVmZOSjZoSfAVqK7ph5DDQJZk3Fk+xsbDciMI6uz&#10;HNkEASWQjdNRCVpyYQKXDbEJwkutQLZfoKP7EMgOSgIZJYgdJtiko9w+SoAdccDsaHkxQbYbh0t3&#10;4gh1dN8uHCvbY558YT9EUd+eZH2DUoOJk5INMi3DENhUL1OrfRqzn1U2BTMbZHRcz6YcmQWy6TC7&#10;z7g4Jb723kAnbhNeN7qbjW4SkgLZlCsb6cY7PPYd6hZ1Y7wfV8b6cWqgG4f7OjHQ2oRG/ox2bt+G&#10;bEIo3TiyPKQSakkEUSL7iRwXwOTE7KK/lmBoAaxcWFrBWsKswIAsma+L5O9ruNalydmt3Yjmsf24&#10;8/Nf4SEj4qPPvqAbI8z+pBqZFsT+wbTvcvvB7z81IBPEbvzyQ7P96HPB7/O/AJog9v7XX+Pdr+jQ&#10;HNIyjWdf/ROy1qx54Tn0Mug7D7KewTFcvHWXbuwds37s0vW3jSYPnzSOTBBTjcx2XQKRQBVLwEUI&#10;cA6AaZ8NrymAaR+lBbKSPSeIETJYsY9uSa0BVySBxkio2laQgEXn5R8RacaCCSsDLYe0LQlwwdM1&#10;DWrhCcmITEwhbBMRwdgaF5uE3NV5KNtZjJaKKvTU1DJaNmBUMKMzm6AMxLh9YMqRKV5WYrSi3Fy1&#10;nKzWOjIHwOTAHBA7WMWW8VMAO0SYHWJ7mGA7ynHJODJuH+drjitqGqjtxWG6sUOE16G9AtkuHOe2&#10;XJmuYMqNKU5eb6/HTUHKAS0V+u1iv3Sjvc7oulpufxNmevCipLhpX9l8TOg8opOargejAhjj6RDj&#10;KXV/qB13h+jG+loIsSbc6KF6m3GLxxTMblE3GWlvcs7N4U7cHO3GTR7n6mgvzg5242hvO8Y7WtDT&#10;VI/q0r3YsHY90jOykKo6GWGVTGgZkGWzrxpYTg4SGD8TFSfpzpIJrpSCdQTYOqTTeWWu3WCcWTSP&#10;EUnJkaVyrGl0HNff+wD3f/cJHn/+OR0ZndiXX9BdWXr3T3JmnzFS/gZXfvZTXP7gPUbLD3Hnt7/C&#10;vY9/R/jpdZ8yhv7ezLMBKGc3HWTSYf6xf9E59DLoOw2yLP4SqcB/XrUxwuzijXcMxFTsn2C0zMxd&#10;a6KlQBbmAFaQA2SmduYo9tvwEuRssNkwE8iCqVDONRcHOB6gZRSEl5ZI2EALS9CjkbVtgSwoWs5L&#10;DiyawLJAZkdGtTbIbEdmt3JjUlh8koFZBJ1YBF1ZQnwy1uavRU1JOdqqatBTW4dh48iaMd5AVzYN&#10;ZHa0nKipNksvhgmnkbIyjFVUGIh9E2SHqimC7qAgNk2HCcBj3Ced4NyTnKv2BF2e6mVHGCmP0IHJ&#10;hZ2oKDGxUrUyPQHDBpmcmEAmFyaQCVpagmEvw9Bqf+mqAMd2ujtTzLSXZ9h1M/sCwCNFR8LHloHY&#10;MOE12Ip7RgSaYiRBdrNXEGvCzT46M8bYm5Taq9x3rb8V1wm0G3Rx13mcS3yfc3RyR7tbMdnRjEG6&#10;sgaCffP6DVidlU1HZoFMMVEQU5taUGAk52VBrBDJdD/JhXRjdGQ2zFLy1iDWsdJfIEshyOqHRwiy&#10;n+GhWUcmkNGVfSmXRbdlwKRa2e9x9ec/xZknD3H9Fx/gnd/SmbF9mzB78OlHjJ2f0KF9TH3icGZ8&#10;Dd3ZY9XaGC3NwlnHVczCLVtfeC592/WdBtnw+CHGSToxurFLt+/h0s27uOxYRyaQZeWvR1ScBTLV&#10;yQQzLcNQfIyJTyMkkqacl0AlaE2vmZkaGSU3pv1SoOKp47nuKsabq4sEWWg8oScwcVtLJ1QrE+TM&#10;Po6HxQl0cVM1MuPGBC/NpwQybauVtF81soiYBETSkSUnpmETo4iuWLZX16Kvrt6AbJQQE8i0EHa/&#10;oqUdK+m+xgixkfJ9GN5XajRKOI0RTjbMJui29lO2I9tftg/79+3DAc4z7oxzjxOGpwjG07pSWct+&#10;nbUU42St3JlVJztZtdcAzL5yaUDWKqcleFlR0sRJOiOB6mpLjbUkgzDT7UtGAts0kGmufWO5IqYW&#10;yr6rq5eMl+/qi0nonB7oG5gIoAfcf5/O6h6BdHegDXcJJ9MOtE6BTBC7KXdGOF6nrnHsck8jrrK9&#10;1s8xgu8qX3+hvx1n+9oJshYc6GzBcGsjGvmz2LZpA3LoutKpNDowxURBTG0qwWWiIx1XomCmmlnh&#10;GkJtDbc5nrcWqYUbTBuVloXw1NWIyaJzK1yHxtEx3Pzg53j06ad4+ofPjQt78ketKfu9AdQTjr3z&#10;0W9x8f13qWe4+/Fvcf+T3+HOb36Je2wf0Y1JDz77GPc5/xHh95CvfUyYPaE7e/aVQKbV/n/C4y+/&#10;xrG3777wXPq26zsLsiza+ks379OF3bNipWAmkFFyZQeOnrZAZjsyxUstwQidFi3tGpmA5mjtmplA&#10;JogF0qXp9iW5MklLLHSFUl9OEawvoiCcBCApNF5jhJscmQNkgpFxbAIZt+XI9BoDPbYGYo5jaMwA&#10;zKFwxspIKio6AanJ6dhMkFXsKkFrZTV6CbIhujCBbMJcrZQTqzcQU4RUlBS4hvftNRopKzUaJdjG&#10;eGLqSqbmjNOlTRJYqo9NlJZikiDbz/4BgYxzBDLzFIwGwqyuhhDT4tganKmvMksvTlbvm7pqaYNM&#10;D1Y0IOtoZKRsNrHSjouClJyaHNuV5mpz+5LuABDM5MymQ8wU/QmyJwTWE4Ls/fF+/HT/IN6bGKQ7&#10;66NL6zFOTdKyDTkwxVE9QtsCWQtuMU7asdKG2HX2r/UKYo243teE6/3c5tzLBOAFvvZcbxtO9LTi&#10;YGczRloa0Fpdjt3bt1ogoyNLZXxMIcxSCDG5MEVGydxPqdoYISY3lkQHnZi7Dkl56wi59UjIWYPw&#10;lNUIo/RQxaQ1640ju/Lue3jnN7+lu/rYQOm5w7Jc1q1f/xLX6MBuMVI+5JjipIEcgfWU0HvyRwte&#10;D//wezxiX3rypz/i6VeMmV/p4oEK/n/Ck6/+yahgy5YXnlPfZn1nQWZqYzcIrZv3TLSULtCNXb51&#10;z8Ds0LEzBmSRAplxY3RUApm5IhmP2MQMs1hW4DJSn7KvZJoYOk02yAzUCJaQ2CTKgpkU4gCZABQi&#10;MDkip6QIqtZ2X1PQmwKgBTAbZqGEnp4ZH0lFsa8nluqxPQZku4vRXK5ify0GCTOr2E+QsW85sSrj&#10;tAQqgUzwmg4y9QUzXcVU1JRDGye0JujGpoPsIPcfVozkMfUkDDkyQeyMbksiyAzM6iro0sr+Hcjk&#10;yK611Zkv4n27t9VST4u5SimHdp37tBTDODOHK1Nr31RuQ8y4MeopQfZspAfvEWRyZM/YPhnpo0tj&#10;xOT4Q+6/P9hJkHUQYnRlDpi9Q6d1UxAjTK9LBKl0jWPX6MZuEGI3+7l/gGOE2WW6tot8zVl+zpP8&#10;zIf4+UcJsi460PLiPcjLy0OGA2SpApgDYimKk4SaICaYpaxZZ5TMSJlcQCdWsNGALI7wEsT0SGwt&#10;hk1mXK3q68e5h49w88Nf0GX9Cnc/+g3ufvJb47busX37d78yALvD9v6nv5sCmBybIPbsT18QVHRx&#10;Dj396g949jWd2NcEGCH2RFdAdRVTtbKv/2x05PadF55T32Z9J0GWkpqOM5dvGgemupiBmFyZamQa&#10;cziy3DWbDJik6IQ0RCpmElICl7ZtaGlb+ySN2bWxEAHNFsEl1yZp2+5bgIs34LEl9yWpbzsytQLV&#10;Kjk2ykCPUm0tPJHzpoONc/VNPpFSdDyiGGMFsq3r9VjrfQRZBbqqqjFQW4cRxslxEynrzboxuawJ&#10;QkiS85oOMrV2XzCbErfHCbLJsjLGS8oBsiM1VeYpGJYENMJLAGuoNo+6tr5dvGJqQayK/HJj+jZx&#10;Fe51ZfKdPgKFUe1tuhx9Ka/gJmCpPqZbluw6mWpnipVyY8/XmHUQZF0GYnJjVqzsx1O6sccE2SOC&#10;zHJlPQSZdZVSIHubIDTicW52E1gGZIQXdZWglK51N5i62Y1eOkTqKnWJDu0Cx850NeEEXyOQjbU1&#10;oKexFjX8+axbtw5ZdGLpBNdzkKk2ZsVMgUxxMrmAbsyhlDUbkbp2k2njcgoRmpKJMEXLbMbTdRbI&#10;Lj17grdtiDE6Gn3yG9z41c9w/Zd0Yr/5hdl++LmWXFhFfQFNMFM97elXlvsSvKT3/vw13v2nf8K7&#10;Xz/Xe//0ZzzjmK3stWtfeG59W/WdBFl7z4Ap8l9QYV+aFi0l7Tt0/Czy1m42wJK03CJK34QjQNFh&#10;2VCza2Q2zOz9pmZG2U5M/enuzN5nxggywWc6wKQIFespe18IW7sGJnCFJyYjMpkApSKSUsy2KfJz&#10;rp7OITcmkMXydRlpGdjCv+DVxSVoq6qiI6uhI6slyOowynaMEVDFfSsuEmIE1HQXJg3uLcaQo29r&#10;qLQEQxwXzCYUL+nIJveVGpAdq612QEx1MoJMEGtk1CTI5MjMl47oZvF6C2JyYpcZF1W4V03MrBMT&#10;yBwQU9SUFB+nX7GUC1PstCEmRyaZxbGE2bNRujFCzHJjhNionFivWScmeNnSmrE7Zs0Y4yyPI5Aa&#10;R8ZtOTEB7ArfW7JBdr2HMbebMZftZcLsfG89znDf0fZ6HGirpyOrQw8BXsufz6aN65Gdn49MgUy1&#10;MYGsQI5M91JayzB0tTJRi1/pzNQKYEkF6w3MdJO4IBaqR2fz9ckbNqJhZBS3P/w5nnxOl8VY+Q5h&#10;dv2XFsCu/uJ9A7D7v/8d3vn413Rlv8S9T39rQGZqadMc2HSQvf/PBNef//wXEFMrgD39+mvTjl+8&#10;+MJz69uq7xzIIiKjDKwUIW2Q6YqlXNm5a7enblM6cvI8CtZvNXASwHRvpVo7SgpuYXJkDlelyCg4&#10;RXCOWkn7n7suAo99M0Z3ZmpkipicF6qxuGSsItAEK0FMSyeikghObksmZqovJ6b4SZhpjmScm3Fn&#10;hB9hptfpwY+x3JfINjk5Ddmrs1G0eQvqSvehtbwcnQRWP2PfGGPfOGE2Tohp2cVkbRVdlmpjVpF/&#10;sHQvBqghOgpJ/UFT/Nd+S0OMlGM85lgZY6btyKoqjCMzN5EzWp3gyXxKkVJfA9doPVBRK/j1zUn2&#10;an7bkdkgu8uopsK7gHabLudWh2pl6lswk6aWWzgAJngpVtpSvFR9TE/DeHei11y5fECXJgd2nyAz&#10;tx4xUr5NJ6aFrzcJrBt0YdcEK+ov3VgDLnfU4nJnHa5019OJcay7jtvVuEhdINAEstNd9TjUWs2f&#10;bSUG6Tq766pQS+hv27zJOLK03BykEV5pBmJ0ZOwLaBbICq36mHFkjJaFGwzAbKBFrs5BeGYWYgiy&#10;JP5h6jh4AA8++i2efvEZ7itSfvwbA63TT+7j/HuPcfu3HxqQPfriEzz98jO8K3BRcmKPDcz+SPf1&#10;lQNeghRjJPXenwkx48w49vVXJmba+54qdlJxKS/Pav/vHMg2b9tpFruevnTDxErp8p37FsxshzYN&#10;ZHaEFMRskMl1CXDhipIakxPTOKW+4GTDy1zJFMCm7Re4TI2M2zbwtC24hcRY4LJhpv5UvcwBsjDB&#10;jP3p7s0ATwV+B8hik+gi+fokQiwlORU5q7NQtGkzqvbsQRPB00bg9DFKjghm1DilZRcTNbq/sgIj&#10;dGWDhF5/yV707S1F/74yDEh83RCj6bBUVkGHVsZ5iqB8DUE2xvEJXcHU8gzBjK5M914eFcwIr1MN&#10;tThDuJ3Rs8rqCLLacgMyG2LPrz7WElDW43reoe4QKALZ7U4V/K2FsQKYWqNvwMx2ZTbMrCUY1poy&#10;1cPu0oG9Q4BpwevNHtXCbBFchObVDjovuirT5/EtyY0RYtTlLkum31ljgayrBucIttMcO0KQTfDf&#10;NERAd/PfX0eQFW3ZhJy8XKTlZJslGCl0YYKYLS2I1fKLFIIsuXDdFMgS89Vfb4AWkZGNCP5RihME&#10;N240ILv761/i4ce/w93f/Qpv03Xd/PXPcemDZ6YV1B589hGe/PH3ePonweszPPjiU9z77GM81BIN&#10;gkx6/OUfjGxYSQZkDk3ftkHWPjnxwnPs26jvFMhWrPDC6IHjmDx8GodOnMfRM5dMrewiHZrqY+Ze&#10;y5sUW4Esf92WKZAZcAk4DjhFcTySEpiMM9M+AUwui0AStLRty4aYDTK5Msm8Vt80TSjp26kVDS3X&#10;ZcFqOshMEV+ui3FTrQ0zs/CV2wKcxqO4rS+JVbRMINiSEpOQlZGJbYwilbv3oJEg62K87Ge8HCbA&#10;RujGRuiexgmYsepKDFcQUHRY/QRUT0kpukv2oWdvOfr2VWCgvNJoUCpjn2N9nKf+EGU9u0wqM/F0&#10;UkszeMxDdHoGZpSWYJilGDzBT9eU4wxlamR6GiwBcI0Qu9FRR1fWQDjpViRGPYLkFuFilmM4QGa7&#10;MhM1HTLx0gExy5114IFiY5+K+A4ZB9bBCKlV+4ysAhj72pZu9rQSYIySjLGm5fspTl7urMclfq6L&#10;7bW4yM94ob3GOLQrBNqlLm4TaOc6a3Gac47SVU4SzEOEdFd1GerLSrC7aCvyC/KRniuQUYRaMgGW&#10;JJARTPbq/qT8QuPIkgkvG2RqVeAPS1+NsIzViJV7W7+OINuPWz/7APd++2u8/Ztf4saHP8WVnz1j&#10;jPwQDz//CI8+J7CoR4TXQ+r+55+Yq5IP/vApHhFcipRPKAMyXal0QOpFQHuPrs2AjGNP/4nz2L4s&#10;T8b4ToFs/aZtOHH2Gk6cuYqjpy5h/7EzOHjiHI6fu4KzV24ZgF2mM7t08x3uv4DCDdtMbUwQixCA&#10;CCO7xhXNcUmObApkZkmFICQ4OaDlAJpazbXna1utAaGZL5BZ8dDI4bqmy3ZgEUmqiek1lnOLpuuS&#10;CxPMJPPlsJpH+MXxOIkJiQRZBrZv2IDKPcVooqvqddTIhmup6moMETiC2TDbAUKsj06rh4DqKilD&#10;Z/E+toyjxWVo270Xbbv2op1thxkvQ3dpBXr3VRr1sd+/l86NLk4xdJguTe5OVzkPVMuhVeEEgXlC&#10;rW4e50muJRinddWyoRyXCLKrhINW6puFsHRlNwmKa4SGvbzCrPInyKZW9DtaSeMGZHJl1D2C656p&#10;fbURiO10YXRijJV3+jsJMIKMutlHqHH7Nvfd0T5K2ze6BbQWQqyRAKsnwASxOpwnpC7ws5xvY6Sk&#10;LhNeF6lzHXSa1CnOOdJsObLBWv78qkrRQJDt3b0DhWsLkZmvK5c5BmRJpjaWZyKlfatSYi7jpeBV&#10;sME4MRtkptiflonQ9ExGSwJv7Vo0j43g8tPHeFtXLX/5c1z72bu49D63CbK7n/wa79ClvfPRr3Hv&#10;09/hPl2Y3Nizf6IL++oLAuvLKVgZmMmdqVY2DV42wKT3/+XPZvsJISY9++evUUwX/6Jz7dum7xTI&#10;hsYP4+S56zh7kdC6+g5OnL+GA8fPGaAdO3sZ567eNrUzPVzxCEG2dvMO8wBFRcpIR4QUlAQzA7Lk&#10;DLqfdAtGhJKJmQmW7MhpicCKt/rfhJg9ZpyYQCYA0UVF0FWFxwuQgpdjv2BGMAliBmSElnFgjI6S&#10;VTPTrUnJiFGf82MJuyTOzcvOxo4tW1BVXGJA1kN4DRBigwIaI+ZgJU86RsJ+QqeX8OkmjLqoDt0J&#10;oOeXEV41W3eibP0WlK7bjH10q+Ubt6F22240796Hxp170VhESBbtQfOOPWjduQcdhGY3gdZdUkK4&#10;lZjFtboj4CABdqi6HEfo2o5UlprblY5X7cXpun240FzJSFdr4qWBkxxPWxUuaZyQu06g3KRTU6s5&#10;Vym11zhXukmQqWCvq453VFtT0V5OixFS8Hp7qJvqwa2Bblzv68TNgS7c6O/CdYGL7S3uuzPci9ts&#10;b3D/FTq2SwTZRYHMIYHsuaoItSoDtTNsT7M92VaHw3Rj43Rj/QR0J/+NTWV7sW/PTqxdV4jsgjyk&#10;E2IpuXryq1XkN4tgGSu1IDaREVJuLIXwsiOl2ticAuPIVCOTIxPIyjo7cPTmDVx68hiXnz3CpXcf&#10;4soHT40zu/j+E7qz93Dr14TcR4ydn/wG9+TOGDGfEmbPBCOHuxLEHv7xCwMyG1w2xAQwSyr4E2K6&#10;OPDnP+Fdbl94/9kLz7Vvm74zIEuiYzl/+Q5O0pEJZFduPqDzuo8L1+8aiE0ePW2ipin2E2SHCbI1&#10;BJnio6AkYKkvCMmRmW1BjNAySysIq8ikdAKI8yl7fgQBNnX1cZo7M/AykVIikAgfrQETjGJS0glJ&#10;C5CKqjqu3seATvDiXHOF0tEah2YgZl0giCHU4ujS4giwOM5PSUlFIU+SPUU7UFNC4Ozda4r9fdU1&#10;GBDQ6ML6GSd7CbHusn3o3kf3JYjJgRFi9YTT3rWbUZS7FluzCrEhPQdrU7KwLjUHm1cXYkfeBo6v&#10;xbbVBdiRsxZ76CTKCLuardvRuGMXGop2om3nbvQUFxNoxXRrezCyrwTj+4oxUbYH+8t241D5Hhyr&#10;KsGZ+nJctsHE9lJLtYGbJLcmXWwh2NgKeNLltpqp/jVCx9zgzbhorjTSvV3Tsg3GSUHq5jABNdSL&#10;a4M9uCqYsX+RwDrb1Yqzna04392GSz0duNRL9bTjAh3ZBR7vYlcT1cj42IBz/Fxn+bkEsnME2dmW&#10;CpxpqcQZfiYbZEcaqy2QVZeio4I/c/57BbL169YYkGUQRLpyaVb4FxRYtyQxTmodmUAmcKWs2UCY&#10;rTNXMFPWrEc8I6eK/dGrcxFP4CXwdTvq6tB79AgOXGHCuHoRJ+7exK1f/Yz6OU4/uofbv/kQjxkj&#10;7376W1z95Qe4/Iv3cZtAe0xH9uzPdF/Uwy8/w33OefzVH6bgZTs125VJmqvXPf6akZT99/6VwPvX&#10;PyMjP++F59y3Sd8ZkNU0tOLitXdwio7s9Pkbpn/uqgr71qJY1crGD5/C6MGTBNtVA7K1W3YigSet&#10;vt9SDswGmQCTqK+0T8k0gAkjrCT1BR0DNM4VzKJNX47MgpfGYrUyO3W1mWdiKF8bSfjYhXrjrHQs&#10;B0TtOaFyZXRk5uok50uRKXyfaYqh4lLTkcgIksy/3snsp6alIy8nZ6rYL5DppvH+2jpGH8uR9TFO&#10;PofYPnTspRMjyGq37UIR4bQuLQc5sTxWeAISQ2IRtyoK0f7hiPQNRZR3iFFCYCSSg6KRFhqDbMJ+&#10;bWIq4ZaLnTxZSwrWoGrDRjRu3YrWou3o2rkDfXt2YbBkD0ZL92By3x4cJNSOEmbndMsRYXDRAbGz&#10;DWV0a6U412hFT42db6owQLP3n20qx3nC5CKhdoGAMTGwowHnqbPtDYx79TjT1Uy14nRnG9t2nO3p&#10;xJnuDhzvaMHh5nocaqjFgfoa7K+rMldvDzfW4nhrI850tuAcYXius4nHqsdpHv9EYwVO8/3P8fOc&#10;4+c801yFU9w+xX3HW2pwsL4SY7Xl/EPBn2V5CUFWjCpq46a1yM7LMSBLI4zMYli5sULCStDK1TPJ&#10;tPRCi2I3IJUAs9eUxeevQQTdWAT/X2N1j+a6dagbGEDrxBjaDoxj7MJpXP/pUzyj67r5iw9w5vF9&#10;PP7iE7xH8DwhrG797pc48+4jXCbQbIjJnb2t5RmffWSNOQBmQ2y6O7NB9oRu7t1/+Qrv/xtd2r/9&#10;M7qPHHrhOfdt0ncCZG5ubjhzRc8au4sT564ZnSfItC3ZVy91JfPQyfPGnY0cOIaCjdsRn5ZtAcUG&#10;lqIgwWIBiyARTBwyMDEgktTPoFOynJRxUwSZjhVFt6W5kUmWe9OxohRTOW5tW2M2yCw35nBvjJnh&#10;Oj5fb0DmeN9o89X8lvQ1/bF0dQlUIvcnp6QgV9Fy8xbUMFo279tnFsRajoxAq6xCV2kZAVZqQYz9&#10;9pIyVG4uwkaCPD08HvGEVPjKYIRR4T4hiCDAQtkPdPeDn4s3/F194M82gApa7o0Qdx+EefohISAM&#10;6SFRyI2OxwZ+lqLV2Sgm2MoEtjVr0bhxAzq3b8XA7iKMluwk0HbheE0pTgsUDeU4UVvK7b04QQlm&#10;AthZAu1MYxnOCWiCCOcer92Lo9SJujIcY0Q9UruPEXYfJqpKMcpoN1K1D0OV++g89zI6l6CntIT/&#10;5mJG591o3LkNDfwM9du2om4rf0abN6Fuy2a07ChiLN6DcULteJsWuhKCHU042UrA6T0pAe1UY6XR&#10;CQJYOsr+/voKjNaU0ZHxZ83o3EyYVfP9Nm9ah5z8XGTSxeieS92ilKJbkky0lNZY4HK0cmJaT2av&#10;LRPEItIz6cjykblpEyoZLbsO7Ef/8SPYf+U8rv30CZ598RHu0JUJZPfpxASyR3Rc1zh29r3HuMmY&#10;KSgpXgpkcmP3//AJI+MXjI9fG737ZxtkFKElPfvnPxn39khLOP6Z+xktpcdf/RHu7u4vPPe+LfpO&#10;gCyXvxDndHP4DcZIQuzomSvGjZn7LA3M1BfY3jbOTBFzaPIICjcVGUcmFyWHZQNFUdLER4LCAIkn&#10;qFWAfx7vDKwIJ0HJxD/jsiwghrMfbuYTRA6IWWC0QcYx9R11No3Zjs8GnXFkej+2UxCdDjRFSyqB&#10;75HM/bk5uQTZVlTuKkZ98V6eXNU8yQSyGvSWVxqAtXNcat5VgpLCDVhLEGdExCM5JAaxAZF0YBGI&#10;ciia2xG+YQggyLyWeGDFYje4L3CF+3wXeC50wcrFrvBZ6obAZV4IcV2JCA8fxHn7I21VKHIjYlAY&#10;HYeNdJdFqWkoy8lG4/p16Nq+GQO7thmYHawsxoGK3ThYvguH2B6t2oOTBJUgdrphHwG3F6cIrZPU&#10;oYo9GNu7HWP7dmCSEXVs307076Lz27IetesKUF6Yi7K1+SjOpyvNysCWtBRsprZkpGMztZH9jamp&#10;VBrWJ6dgXWISoZuCbRmZ2J2dg6qN69G9dzfhVI2jzVb96xAj8EHC8mh9GU6wLx0TeAWyJu4nzMbr&#10;LEfWTZi2EqYGZBvlyHLpyHLNWrIUxUpCzAKZFS/lzMzqfm2bZRjWcgw9FVYQi8pczbECpPFnVkQ3&#10;3TDQj7Gzp3Hg8nmcvncL93/3C9z97S8YLd/Bnd9+iHcJsnt0XBd0IeDD9w2MDJimYPYZ7n3xsYGZ&#10;DS3bjakuZo8pTt7/4+/xQHcDEHSKlbY20F2/6Nz7tug7AbKWrn6cNzeH38eJCzdwnDA7e0Ur++XG&#10;OC6I6TYlxxqyc1duYf/RU9hUtMdESFPvEjwIBcW7IK2WZ3SLTiWABBECI1pAI1imoiFdUxRfo30W&#10;6AQhgUvgsUFkQWs6zCIETYfk6uQA1Q8nBKfmOY5pw8uGqPoxaRkWyHjseOPIGAf5OfP5F3zHlq2o&#10;2LkH9XsIsooqgkxurBo9ZRUGZG17StCyaw8qNmzBOr4+MzwWGXRjmdFJyIxJRVpkElIiEpEUSocW&#10;HIMYurQw7yDjyHycCLOFrvBYsAwe853hOc8JK9iumOeMlZQvxwOWuCDMxROxK3wRv9IXyd5+WB0Y&#10;hA3R0ShOT0NdYT46Nq8nzLZidO8OajtGi7divGQbDpTtwLHqYgMw6RABd4DAmuC8od1b0VO0Ad07&#10;NqK7aBPat65HVX42ipIZb6MjkB0WjIzgVUgK9EOsrzeivFZQXuz70jEGGiUFBCE5MJhzgpHo6GeG&#10;RiIvKgYbkpKwh3GwYesm9NLBjVaUYpxwmqDTOlwrB2i5wOME2UlGzGN0ikfoFCcJM1217K62QFbj&#10;cGQCmYr9aQUWyOyFsGmEVWrhWsZJxkqzKNZyYoJY8tr1iCPIwtPp3AmyZEbR9PXrUVRVibq+Xhy8&#10;fAmHrl7EoWsXGS+f4P5Hv8TJB3dw5efv4hnj4ANGTIHs4i8skAli79JhyWU94v573H+XkVRjBmRy&#10;XHRjajXHmvuVgZjlyAg6Rst3/5WujO3Y5W/3Sv+XHmQrV64kxOi6bj3AxVsPcfryHZy6eHOqPmZ0&#10;8x06tjs4T8mZXSLUjp0+j+279yIpM8/UyOSwBA+5KxXlBQwbJDEERaygZgBGqDhqYsad8TUWyOio&#10;VAOzYWNerzhpAUxtdIreh9EhUZHUApylTEr7Balp7+uA1hTI2J/6XARmQhr/cvM1qamZyOdJIEdW&#10;TpDVEVgdhFdvFd0Ygaa6mKKlQKbC/I6sXOTHJJg6V158Ggr4mdak5SI7Pp1AS0F6ZCJSw+OQEhaL&#10;FMIuKSQacQGhiFy5CuEr/BHMaBmw1AN+i1zhS7j5EGje85YSZksRuHgZQpzdELpsOcKcXBCz3B0Z&#10;fn7YEBmBYjqjuoI8tBNmfTs2U5vQt51gI6TGCDTB63DlHiPBTePdW9ahY9MaNK/PQ92aHFTkZqIk&#10;MxWbYqOxepU/4r08EeG+HMHLnBHgtAT+Tkvhv9TJKHCZC4LdPBiF3ekYVyJmpR/ifAMR77cKCZRg&#10;lhYUQqCFE2jR2ESglebmoGnLRvTToY2UFWM/AXW4hs6MMDtOt3iypdKA7ChBtp/ubIjjXdWOaLl3&#10;z1+CjI5M68jshbAZBFga43bqWkVKQoxws0GWsm6DWc0fQtcYkZFhamqZGzdib1MTWkaGcfT6FQMy&#10;xcsrjI8PP/0Njt69gTPPHuDxl7/HE0bIK7/8GU6//wQ3P/61KdirziWp5iWndY8RcwpkDgli2i/J&#10;hT34UsV+QlCxkhB7wjlP2T77t3/+Vq8pe+lBlr9m/V+A7MzVO4TZLatGxvHzjJzm9qRpINN6smOn&#10;L2Dbrr3mewjjUrPMVUQByYaSAYecmCBGd6YrjREJWjKRZMlcqbSc2ZQLY2sAxHgQm7Ga0KGrM/Cy&#10;YBaXns1jZTtgZkEsNi3LbGue3suOjjbIbJhF8/3tfXKH0XwvFfytW5QykJuVj+10WvuKdqFq5260&#10;7C1HNyHWW26BrKNkH1p2F6Ni42ZTyyrkv2E933MjHelGwnxjRp4BWg4dYg7jtZTHuLuWkNy8Os+0&#10;a/h58zmWxTiaEhBO10UoeAcjysMXIcs8EbR0OeWKYCrEmRBZ7IRIwiTR0wO5qwKwLT4WZVmZaKAz&#10;a9u0Fq0bCtBGQHVvLsTQrk0Y37sdBxkzJxkhB3duQgf3NxZkoTY3A+WrU7AnNQGb6MAKQ+mm/Om2&#10;VnggwnUZgp2dEESAreLvQ5ALXaGbOyI9ViDC0wsRK7wR6eVNeAUiPSQc2ZGxyGXsVbs6LArpwaGM&#10;wyFIDViFzKBgFEZFYUdaKpq3bkRf8U6M7NtDmO3FEbkyOrJjTRRd2RFqsqECg4RcR0UxGvftRlXx&#10;LhMtc8zyC2tVv0Bmll8QZKl0YKkOkOkqpgEZx8wDFgmy6Jw8BDHyhqWnG5BlbNyAfW2t6Nw/icNX&#10;LxmIHb51Bbd++VPcJ8j2s3/m3Ydm8esTguvG736JU4TcxQ+5n65MMBOo1ApkDwk7O0a+9690XJQN&#10;Ork2AeyeHvXz1R+NI3v2L18TZAQd26f/8mdsKil+4Tn4bdBLD7Lmzl4DMgOzm/dw+sptnLjIv1RX&#10;bxuA2fdZypVphb9dKzty+iK27Co1IFPBP5Ynqu3I9PQJ9WMcVx7tK5QxBIbcmOpTqnGZiwOUqac5&#10;HJcFLruWZY1pnz1nunR8SXOs1nJbem+9PpZAjNMqb7USwRVHsCWwTeB+FftT+LnlyHIImy3rNqJ4&#10;y3ZUbt+J1rJK9Oi5ZIRZV2k5Whk367bvQDFPHIFsA19blJOPXQXrsD1nDbZlF2Jb7hpsIRC3ZPFY&#10;dG2bM7MJuCyCLMdsb+P41swcvj4Da+JTsZbQK4wh9MJisDo4Eqn+IYjz8kOUuyci5YIIlVi35Uhh&#10;1MsLWmVAVro6HbUFuWjduAaNaxnnClcTaHl0Z3RlpUU4WFWMoT1b0LmVLmxdDmpy0rEvLQE7EqKx&#10;MTIEq31XIpXHS/BwN8eOoaKWsyUs41YSWD6+SF0VhKzwSOQyNubz/3Ij/71b+XPckZ2L3XQ9OwmM&#10;Lfx5ruf/dQGhlhUagXTCLJ2RMzsoFOtiYlCcnYnW7ZsxTJBNMjqqXnaY8fIgpRrZYWqMcOslxNpK&#10;d6KBEbiqZCe20G3mrSlAJiOlrlgKYNZtSXqQotU+Bxn36WomtxPZxuTmIpQQC8/MRLxez2i5o74W&#10;PUcOmfrY4RuXcfbxXbz9u1/g5m9+hv13ruPW735lrjQqOl777Ye48uuf4zpj5w2CTs7szu9/h7c/&#10;/wjv/OFjPP6nLxyxUmvEnjsyWwKaBb+vzdXK9yi5scfcfvrnf8LIhfMvPAe/DXqpQaarlSryX7x1&#10;30BMMJMjk0zx337qxW3HM8noyOw6mUC2aUeJqZFJ8RnZBh5yYloCIaDZEFIty1yNZCs3plinfYKT&#10;XaC3+oqQ1muMgzKyIGVD0QaYnJg0HYKKsPoMthtLWJ2NRMIknuPxnKMYmUxoJfG45tYknqApipZ8&#10;bVYGAZO/Frvpyiq27UAL4aV42U2gde+rQFtxKSo3bcF2HlMg04m8K68QxWs2YHfhevbXGRXlrcF2&#10;xtTNmVlYy59FLkGQHROP1VFyMvHIYySVcuhossKikcvoKQlmVsvIR+eTQSik+/kjzdcHmYwkBcFB&#10;2MI4uIfxsjo/By0b1qBpXS5Blo32jQUY3L0ZE2U7caha6892oHv7OtQXZqI8MxG7EqOwMTwQuQHe&#10;SGOUTF3hibSVXkjnsTP8VYdbZZxUPsFVEB2Ldfw/2syf0bb01diTnY+ytRtQsX4Tygn6fYx3xXkF&#10;2JmVg638GWjeJv7h0WtywiKRERiEnNAQrIuOQklOJnqLd2C8sgQTVSXYX0OgEV6H6MQO1JdjlNt9&#10;5XvQtncn6jmvYk8RtmzZgBw6Tjky86x+h1Qjs1vVvwQxSUATzLT4NTonB8GpqQhjtIyjk9PYzvo6&#10;nLn7Nm588C4uaWnFB0/x9kcf4iahdYewevzV58ZtXfrlB8aNqb3+ya9xlTC79jvOI8zeVqH/Kzo0&#10;gkzOSwB7/9+0RoyuiwBTkV8Qe0AXp/67uqqp+th//WdGyj9b+td/wZN//vO39urlSw2yDJ6U5ln8&#10;lA0tyYqSlhubPq6iv+3ItI5s88695qqlomVcOsHCX2yBROu4jCMjTExkVHykI5ML0/ovAS2awLLB&#10;JAgJaGF0KerbkLLdliRg2fMtKcoSYoqJhJM5jg0ySm08XUQiT8b4JN0YzvhI97ihYD21Fvk8EXV/&#10;ZQZPxHQeazXfaw0dUxHBVEZX1sgo2U6AdVFa/KpYWbV5K3bzJC7iawW0HXRke+jISviakoINKM5f&#10;ZxxXfmwiMkLpsOhOUlaFIjU0CmkEVFpIFJKDIpAUGIZEKnkVgcWxNI6l0I2l+AUjY1UYQRCBXKog&#10;PAI5BFhOYCAKQ4KxOSYKu1OSDMjkyJrX56NF0XLbOnNV8lBlMY7S8UyW70RP0To0rllNkCVgZ0KE&#10;AVn+Kl9k+/kgi8oNDGDEDMGa8HCKcTMyku8Vhix+5lx+9gKCdl1MIjYz/m/nz3c7XWwRtYM/z11m&#10;iUguSnLzsJfQLibsdvIP2SbOLeTrCiKisCYqgvMT0V60CSO6UkqYjVftxQTd2YE6gowwG621HFlz&#10;yQ5U79yK0qJt5lE+OYWOaClwOSKm9dx+rSWbDjICTFcvpbXrzKN7dHuSvbJfrqy2vx8XHj3AzZ+9&#10;h9uMlObWpE9/jfuf02ERYvfotG58/EtcoUO7+tuf4xbhdpdRU1BSlFT74E/sE2SPvv6cwKLj+hfB&#10;ii7sXwkxto849s4fP8E9ztP2U4Lu6b/Rhf1XRku27/7/CDJC7em//hl5mze98Fz8a+ulBllFbYNx&#10;W4KUDS27VU1sCmCUiZeC2zeipYr9drS0Y50cmfo22MwyDIJEMLOcGWOmA1BmnIASqLRtw8sGlvqC&#10;mlUfyzLbZr8jRgpeek2EIMn30UUCva/qcnGcY65KUhvolvZu3YWqHcUoZ3Tcs3EzNvIXP4dzsgg6&#10;tWt4Mm7NLUQJ3UfjnhK0l5ahgxBrpxtr3rkHtVuLULFhM/bSlQhoe/LXYO/ajWaVfgkBuYWfL4uu&#10;KjUonCKc2Mb6rjJrxrR2zM/JAysXucJr4TL4LFnOsZUI8/BFnG8QI10gErwDkegdYK5WypHlhYYh&#10;lwDLI8wEsg0RYShKiEN1Xjaj4wZqHSG2AcN7tpmlGMcZ3043VeIIXdngro2MnDmozEoiyMKxJSrY&#10;RMt1YcFYGxqMNYRYQXAIsgMCkbrSBwmeXkjx9qcLXIXVWgJC+BZGxmNDbDI28w/RJmpdXCIK6dgK&#10;oqLZjyOoMui68lEqZ0qY7aL73c7/702JiVhL6G5NjkfDpkL003GNVQpi+8zVzP215WYd2UjNPvSU&#10;WyCr2rEVJdu2YOO6tcjNz8NqwiudbSpBlqY1ZdzOILj0oMVkOTHjzKy1ZOa5ZI5ifyj/OFkg45x1&#10;69E6Po6z9+7i0rNHuEpXpqdf3P/sd2bxq5ZanP/FuwZi1xQ3P/kVIfaJWTsm56Url1b963NCTTUy&#10;rRH7DE/+/Ac8/WfGSLZyane//BRvE4h3v/w9HnxN1/Zn7hPk/s0CmmBmFfz/jLYD384nYrzUIDtw&#10;4sxzkDkk1zVVExPUbk0DGffZT43VbUvb9pQZkMmRCUyqbWk9mJ4Fpn4sf9FN3CMkpuCUZEnzBSCN&#10;2W5L2/bYFMjo3LTK33ZptmLSNFfHsKAWSUUJaoKYARmjJcdSqY10TdU7S9Cxr5ruqhKte0pRv20n&#10;Y+F6bF6dawrxhXztGsJvI2G2iydHnW4bKimdAlnLjt2o3bwNVYyXZes3onTteuxj1DL3Vq7ZxJiV&#10;g9Wh0UgOJMRWRSIpIAyRXgEIdPGCr7OnWT+2bNYSOL25kFoAl9mL4bV4Ofy5P9jNG2FuKxHl4Y0Y&#10;KtptBWLdVyDV1w+ZAQHIpiPLDwo0ANpCQJRnZ6J9y3r00u0M7d5mbmE6VluKM42V5ragkw37MFq8&#10;GR2bclGbk4yS5CjsiAvDttgIbI4Kx/rwULqzVcjw9kGimydilrkhapk74rSWjYoVXFf4E6pBdImh&#10;jLqRJgZnh0cjJ0JtBDJDQkyU3ED3vSMjywBtL+FRnJNLx5aBzUnxBFkcKgqy0LlzM0bovASyscpS&#10;o4macgxpMWzZHv7R2I7ybZuwe9MGrMvPRW5utoFZVl4uMnKyn4sOMDVb92DqsT50Zyr08/9Wj/NJ&#10;XbcJcfwjpHst9SgfLcVI5f9T4/AwLjx8gGvvv4urP30XN3/1c0bLX+P8T5/iNKPmpQ9/iht0aSr0&#10;32KkvCeQ6VlkX//BUTv7FHc/+8isI9O+e59/hLuKmnRgDwi3+w49pFt7yPnSI772CV3bM4Ls2b9+&#10;hcd0ae9qPdm//TOu/eoXLzwX/9p6aUEWEhI6BSy11tVIy4nZbkwgsx3ai0BWVFJh6mPmliKBSc4r&#10;KdU8Ukd9Fdetwr7ltqZgZkPKsT3dkf2FNEfLKhwxVGOCmO3ObPdmuTHO0/sRYoq0cQST6mHZdAll&#10;RbsJpXL08PP2U3179qGjaA/qNjHOFK5HUXYeNvIEWMPPXhCfjG2rc0yMVIHf3FNJ8LUU7UIN3VjV&#10;hk2opJvT1ctybpeu2YhtGXk8weMRt5KuyjcEsSuDEaKV/M4rEOoRgNjASHgt9YDLHGe4zHWG69xl&#10;cFvgAl9CLGxlEFbRmYUTIJESIRbu4obQpcsQ4+6BJK+VSFvpzTjoiwLCbGNkOIrTktCyodAswRgr&#10;LjL3YWrhq249utJZj7PN5Zgs3YquzbloyEtBRXocdidGYHtMODYRYgWrApDu5YU41+WIcnJBlLNA&#10;xs9K4AbQMfqYtW10jQtc4bfEHUGuKxDs6oXIFX4EdDDSQ8LMsotkf8KQUXRNVCwjZyZBlo99BXl0&#10;aNmMminYwWi5Ly8DLdvWY3DfbuPKRit0c/xejFWVYYDurL10J2r57yjdtI6xvoDxPhN5VH5OFgry&#10;clBAsK0pLEBhQT7yePxMgiyd0EzT/ZX6BiXGeeu+S+tR1xH83YjMyEE8oZZOZ908Moob776He7/6&#10;Fe788kPc+bWeSfYbXP3wZ7jx6w/NNyNJ7+j5/R//Fvd+/5H5piQ9HVbbV/U02V8Tfh8zcv7+t+ae&#10;zLcp3bJ0/4+fGrdm4iZdmNybrn6qfaoLAIqfJmr+Ce//6z/jp//2L/jgv/4bImNjX3hO/jX10oJs&#10;LU9IAy3bfTkAde7ac5DZ4zbItG96sV8gU41M68gULbVWTODS43TUT+BfarMswzguASvjL4r7gpM1&#10;LpBZ8VPFftuVmduYOC5Q2tCyXZv6Zj4BFsH3kPQt01EOF6gCvwr5a3IKULldENqChrWbGMV2YWjX&#10;XgzsKkYXAddAmJUXrsNOwms93WRuZCzWJ/Hk58+ndXcJOunG2jm3iQ6uduMWAzM5s2qqjC6gaDVP&#10;sKhEJPgE0VH5I3iZF7wIK4/ZTghx80NBYha25m1CmHcIPBd7wH2hOzwWucGTgNDtSzEBEYjka1cT&#10;hJmMc3JkwYudEbRoKcKdXRHr5o5EDw+kr/RCToAvo2EQdibFonltPnq3b8QoY+XBsl04yVh5qa0W&#10;N3ubcbGtkmPb0EOQNeWlojozESWJUdgczki5yh+ZK1cgbpkLIhY7IWLJMkQIZK4r4Uu4utExur5O&#10;vbkYy2cvhae5G8GJbnIh3Ocuge8SV4S6e5l1ZKmBwUj2C0QagbaGcXNHejohloOyghzszclAaXYG&#10;qtfkoG37BgwwXo4wRkrGlVXtQ59iJd1Y1db1KFlbgG25WViXmY61dHTrs1djO8dKt29FdcluVBTv&#10;wu5t27GesT6HEMsgtFJyCLLcdUjMVZ1svfnmpHAtz+Ef1wSOZWzYiv5Dx/DOBx/i0W8+wsPffYxH&#10;n3yKJ59/jmf6xnF9pZu+RfwPjJKf0Xl9REj99te4/wljIvuX3n8P554+wRXHl/a+QyenW5r0dXEP&#10;CD898kffriTwPf4jjyEnRwDqeWVPvmK8ZP/JV4yhX+uZ/1+Z5/z/9F/+BTsqKl54Tv419dKCrL61&#10;w4LTTYLp9nTXZYFKkvtSaxwbnZkAd/babePM5Mh2MaopVlo1L8VFy5HpcTpqEzIJOQMlOawsAitz&#10;2q1EApeAZI1rkatabWutmAEVAWdB0qqN2a5sOsgMDFWbo1TkN4V+xVpCKSE+kScEIw8Btp3zdsQk&#10;ooG/7INbd2CUcBrcSZht34kmwqyCcXIXI8k2/jt0FU5X6Fp3c38J3RuB1sx5dZu2EWZbUUWgScX5&#10;awm/dKQHRSLW09+AwGPWYnjOXmKcTJx/BDakF2DHmm10ZVFYuWSFcWVOby3CUgLDZc5SeND5RDHC&#10;bSUQd/CzrQ6OMCALmLcQwYRZtKsbkjw8kea1Aqt9vbEmJBBF8VGozV1tFroO795CaO02tyPpia23&#10;eppwsaUCB/duQfeGbDTmpqI2KwmlyTFYHxyAXB4jfYUHYvg7EDJ/EUIWLqXzIyTD4hDishIr+Hk8&#10;6Bjd57mYW6q8nb3gQ+e4XHchEMC+Tp7wW+qGgKXLEe3pgwRvujTV9PwDsC4qCrsJonI6skrCrJaw&#10;baLT6izajP49RRgq3YURQte4skrdz7kLjYzHFesLUVKQi+2r07EpPRXbclajlGPNe3ZguL4ah7va&#10;cai7E911dSgmzArptjJWM2ZmCWaEWJ6egrEJ0asJshT+7mTkIyFHi2e3YODgCdz94Je4Q9366S9w&#10;++e/xO1f0JX98jd0Z7/GnV/9Gm/Trd382c9x6ekznHv4GOcfPsGZew9w9sFjXHj8FJeePcVVRtNb&#10;P/8Z532Aa++9jxs//zn1C1xne/PDD/H2b36DWzreb3+D2+xLt3jcG9x345e/Yv93uPGL3+DmL3+L&#10;jokDLzwn/5p6aUF28OQ5C1wEmABlR0jVyfSoHj17zI6bNswEMQtkb+PE+avYXVZjCv3TQabV+oqW&#10;Wi82HWSClpZX2GvHbLhJ2ieIqZUEKSM7WjqcnOXcrCUbU1BL42sdIDMwowSyOH6OJH6GTQRZKePH&#10;LsbbHXRb5QRsO6HVx2g4VLQDA0U70bWtCC2CFB1WWf4aFDNqyn217dyDTsZLOTIbZNXrGSkJub08&#10;RhEjTGF0ItICwhC3IgBhjGcxKwIR7xOCOCrBLxRpobFYHZWC+IBI+BEKHgSEGwG2fM4SeBIOPovd&#10;kBWegG2ZeVgTm4wU31WIc/NCyCJnBM5bhFhXujFvX2T6+Jg1YIVBASiKi0R1dhra1uXx37AJBxjP&#10;TlbvNY/B1sMWLzaV4TCjZf/mPLQWZqA+JwWlKTHYFBaIfH9fpHm6I3qpE8IWLkH0MjesXhWGLXS9&#10;CfzM3gtdsIyQXfLafCx+YwGjsBPcGTc9Fy1HHCNyRkQi4vnvCl7mAb/5S+kcnRC93B0pK1ciN3gV&#10;tsTFoDiDLrAwF/WEUetm3fS+GT07tzDSb8Xg3iIMl+3BEONwB91YNWFcnJtpRVGqOCcTlXxd5+4i&#10;jNdUmJvRz/Z24uxAL472dKO9qholjPmbNm5D4YbtyN1QhKx1bDfvQo5DuZt2oWDLHmzaXYHa9gG0&#10;DE6iaXACjUOTaBzej4ZhtiP70bb/MLoPH0fnwaPoOHAE7ZOH0Dw2ieZRzh+dQOf+o+jh/p7Dx9Bz&#10;5Ch6j7A9fBTddHl6XfeRk2xPoOvQCdPv4JjUybE2HrNl8jCaeczGsQNoHD2I5vHDaDt0HLXDYy88&#10;J/+aeilBFhQcjMu371vS91RSV+48xFXqyu0H1hjd2BXHPukSJcipf/Xth+bm8ZLK+imQ2YtRVezX&#10;F43oYYmJGXmIS8uZAlQkTxYBTO5raszcXmRBLSbVWrVvg8xcGNCxBTNuWzekJ5tjxDHS2mN2tAzj&#10;e+vugFi6skTCLD1Rf90ZTxhDdscnY1dEDMrjktDEGNmzfgPGd9IhUH3biwiz7Wjbuh31jI4VjJr1&#10;jI4CmEDWwbaVJ08DxxQt961Zj905+djC+LpG68LCY5EfHmfatbFa6JqGguhkZDMuruZ4ZlisUWpw&#10;FBIJvXi/YHMxIDM0BrkRCVgXl4qNCWkojIxDFqGS6R+MtJX+SKBTSvb0JsACGCsDkRdI1xMWjF2J&#10;MajLyzQgG2C8nCzZjuOVe3Chodw8JfZC4z4cLduO0aJ16NmQS1eWhn10ZDtiw020THEnlBgt41wV&#10;W1fSTQVjfVyKAfIqui2PWYuw7PX5cH5zAVznLGasXIRARk/F38L4VDrQcIQSgL5zF8J71lw6xyWI&#10;dyMQ/XyxPiIMO5MTUMmY2LCuAK10ZF38jL27BDJLA4TZEJ1ZB8eq1ufxD0ca9jKG1m9Yw/8D3RGw&#10;AxMVpThaV4VTzfU429qIY031GK2qRG9lFdpr6tFY24Sa+jbUtvah2qgf1W39qGkbILwGjeo7h9Dc&#10;O4bWgUm0Du5Hy9ABNA8fQNPIATQ4oNY6Rnhxu2X0ANrHD9EtHTZtq7bHCLpJQotA6ySUOgmlLsKv&#10;5+BxtgTafkLuACHGtosaOHqW+04SdqfQc+gUAXkCHZzbze3ug6cJQI4RepIf/z9fdG7+tfRSgmx1&#10;Ti6Onbts4qEeY221V+myruPkhWvGbWn8hMR92i/pqReS+vqCEl21FGj0BArdNG6WWhAgApmeTJGQ&#10;riuaBFkSgUX4WCB7Di/Jum/SAptgZkHNERtVR9PN4BIdmJxcKN9L86PNsRxOjRC1QGY90iear0uk&#10;Mjh/B0FWnrcGu2MTsTs0CtV0aW05BMCmTRbIdsiVFaFv5w66hp1oJ9Qa6Maa2XYyUnbJkdGZtdCR&#10;NW7ZbkBWVriezqEARelZ2MLPtYWfbwt/Dtv5bywiuIsIdzmcDRxbx88jrSFAC6kCgq8gOgFrY5Kw&#10;gZ9vM13qRrYbCeQNHF8XEYs1odHI03oyAiY3UMskQlEQFIK1ISHYGh2JEoKiMT8bXRvXGEe2v3g7&#10;TlQW41KT9W3ilxrLcKJiJyZ2bqDzpCvLT0dlejyKE6OxOTwEeQROlg/l649MQjLTLwi5IRGEaDhj&#10;YgBiPH3NbVN6IkeUlx+ivfzNcpJ8uk99di3YTfbxR7znSkSpjue6HEmeHnSNK7GGrqwoPgZlWemo&#10;W5OHts1r+UfCccP6zo3o2b0JvXJm+3agc9dm/kzXoHEzHVjRRgzt3Ynhkh04UF6MwxV7KcKsYh+O&#10;lO1F3zZCLzcXDXTPnVX16GrpQkt7Hxo6hgisYaOGrhE0dY+huWccLb3jBmIGZP2TaBs8gDaCTDBr&#10;ItSaud0kDRBuBnJ0aCMH0TFKkI0eMv324YPo4nb32BF0jx9BzyRdGcHWK4Cx7ZlUe4LbJzl+En0H&#10;TrFPqSW4pJ6DhNgh9c+Y7W6CrouAS0pf/cJz86+llxJkuQXrUNnQjpqmTjR1DqC5axCt3cNo7ZKG&#10;ptTWTbFt7uzn/kHOG0BjRx9q+UukWKkrlj78BffmCeAfFoVVjG5BUfHw54moZ4tFE0pRqn1J7Cta&#10;SnY9TLKdmS0LagIc5xKGAqKRtgkMLZqV1Lfut+SxBDQCRdKYvhAlgXDIIPRUd6rIZXzhSVhMkNUS&#10;ZJ15eRjliTGxSyBj1NlJ6SGGxbvRs2snWrfSje3YSTdWYqSI2bxtBxq3FpnIWbl2I0oJx+KsPOzR&#10;co20LOxkhN6dnk3lYDfHdrK/g9FzZyb3Z2ZhKwG/hW5R2pqUgq38HFskfs5NMYnYSEBs5M9uA0G2&#10;jj+/ArqeQmp9eBTHoujEtKg1HDviGI8zGCvXFqB/20aM7dqKQwTAaUZLfZv4DYLsqp5JVlOMg8Wb&#10;Mbg5Hx2FmWjISUVFWgJKEuOwnTDcFB6GtXTmeYGr6PaoVQRccJil0Eg6zGjkR/BzRPHzxPHz0e1q&#10;Ldl6wnitVv9HxWBdZAzWhNHlhYWZdW5rqU2R4didGI+K7HQ0rM1D5xa6QkKqm+rasQG9uzcbkA3t&#10;Y6TftQldBNsQoXawphRHavbhICPnEepw6W4c3ENnVrQF/evXoColmY4yDtWM9R0VtRbIWntR1yIX&#10;Noia1gHUtQ+hoZMw6xq11D1qgNbSO4HWPoKK0GoRvPoJrn4CTBDjeAvbVoFuUPA6hPYhSi23O9nv&#10;HqELGyXIxo+ib4IAY9szQYhJ4wTZOMFFdY85+hPUJOG1n+Ciuia5j+oh7LoIvi4CcP223S88N/9a&#10;eilBVrBuKzYXlaJoTwX21bSgor4d1fUdqKxtQ3k1t2taUVXXPqXKuhZUN7RxXivnNxmI6THXehqs&#10;u88quKzww/KVAabvydgkCXB+IVFGAYxXgZEJ8GO88mc/KFqPvlad6znIbLCFxVu3KhmxbzkyC37W&#10;uFUj0zx7bgTBF646mqCmGMo5cTHJyGDM27E6H2VUCd9zL09OC2S5mNyxDQdKdhMERRjdvQPjerz0&#10;3mL07aYrK9rO2LOLENuDjt2MlTt2o8kBMkVOUycrWI99uYUoJcxKMnNQTHCpLSG8igky9fdyXynd&#10;376sHOxJy6DSTbs7NQ07EpOxPT4RW2PisTkqjpCKwXqCdm1wBNYIYnRk6wmUzQSJpWhsj4mhG0tC&#10;Q34uejZtYCzeiv10MMfoYM7VlZlvFr/VVocbLVW4WF+KY/u2Y2z7WvQxXnasyWLEpEsiYCrSUxi1&#10;Y+jOQrE2aBUKVq2ikwoxWhsSSnhGYFN0DLbExRG2CShKZizn596VnokddN1Fyfy5Esa7UlP5703H&#10;3swMlKSzn5qM0rQUlK9OQ21+llki0sNYOaD6GGNkDx1Yf/E2K1oSXnJng6XbcKiuFKcJ4VMNFXRg&#10;dGME88Hd27F/+2YMMZ42pyWjJDICe+IS0ERX3FvTiO6WboKsD41tdGTtI9QQGh0Qa5Yro1rozDoI&#10;rdaeScKMIOs/SFjRbUkDjv4A4+TgYXQMHSG0jqBrhFFy9Bg6h9nnds8IXRi3e0cJL2pg4gT6xo8T&#10;WGwn6MIIrb7x0+gbo9gOTJ416t9/Fn1U7346MWlSokMj0OTaKhq7Xnhu/rX0UoKslza6jxZ7gLZ5&#10;hBl//PBp8xVw4wdOYmz/CUzQDu8/fMZsqz/JjD95+CRGDxwzT4aVugbHsXbrTvN8/pWBYVjhH2Ik&#10;iLmtDDRwc2Y8cXL3hhNb5xX+WOYVABfuc/MNhteqCAO1VVGJBmzBMVpIa0mQE6QiElQjI+DY2nAT&#10;0GyoaZ7mRwqElIGZwEcnFhudjDRqe0YeyjPzUUqHuI+OsYEnYE9BPk+UHYwsJRjfU4Qx/eUvtR4p&#10;3UuQdRFuHbt2oH33LmrPFMikBhMv6coKN5jIWq7oqvsRCa2yrHzsW014ZeYa7Vudi7LsHI5noTQj&#10;k8qg0lGSlopdCYkEUyy2RERS0dhER7uR8W4dISZpe3s03VNsArbHxWNXYiIhkYra7Gx0bliPga2b&#10;CeHtOFxWjNM1ZYyTVSZW3mytNSC7XL8Ppyt24RBd2VjRWkbpfHStz0X7mlw05mWhknDYHauoGYoN&#10;dFIbw0KwXncPhIYYt7YlKhLb4mKwPSEOO5MSUCxopfOzU8VpaYRxCvbSGVbmZKE6L8fcyF6/Jh+N&#10;Ep1Y8/oCdG3ZgP4dhBFd4+BuAmzPNgyV7sBwGd1vKYHEzzbKCHzMPIq7Eqfry3CM+w7pTgW+bnLr&#10;BgwynrYQkBX8rJWEaOfOYvTXt6C7tQetrf0GZI2dYwQYZQDGSEm1UO29k+ig42olxGwJZh0EWPsU&#10;wI7ScZ2YUs8oNXbcwKx39DgBRWAZqX8Mg3RVUp9ANn6SYCO8Js5gYPwMx89h6MB5o8H95zBA9R9g&#10;e/C8AVs/twcPUofO0bWdfOG5+dfSSwcyLYTVwxL1xSJq9bge+0mw+sKRa7ceGl2+cd88k0zzLuvK&#10;5dXb5oGKZyX2j52/gjL+QmmNl+pkWoahvhxUaGQSYhNXI4xwCgiLI+gi4OYdBGdPPzh5+mCJuw/m&#10;Orlj1uLlbD2x2M0Xrt7BcPcLgXcwHVxEvHFwgRH6El99CYnlvgQuC2aKnjx+fAbHBDTVz9g3c1IQ&#10;TjDGRCUZkO3KXssTbT3K+bry6Hg0pqRNgexYRSkmS3ZirHgHxkoYM6lejnfQrbUzbnbs3m2ipYr+&#10;gpkkV1bHeFnDeFlNV1advw5VeWtRlVuAmvw1fK9Cxiq6MEbKvXQwJTzp96SkophOqjgpEbsT4hmR&#10;YrAtkm6LkWxTaCgVjs2hEdjKCFlEeO2K19wUlPB1pXRx+9IzUEkY1ufno3XdOnRt3GBANk7Ynqgo&#10;w8WGGrqxOlynBLKbrdW42liOczUlOElQHNm7jTGaEW77evRsKDAwa9YSCcJoZzTfk25nB0FRFBNl&#10;WmlnfCz2EGByWGUEVsXqDNPuo/Pay7E9qUn8N6ajiiCrL8hDkwr7G9agfeNadG5ej+6tG9G/fQsG&#10;ijZjWA+CLC7CSOlOs/xirLIYQ2VF6CvegtEy/kGpLcEJRuFjZTtxWA+J3LERB4s24cjObTi4dRN6&#10;slejjj+7Gkb09qLd6CivQwvTQ319F6rqu1HV1I/q5gFUtVBs1a9tHUJd2zAaOkaNY1NfY1Pj7eNo&#10;7Jo0au5h3OzeTyBOoIlqoYMT9DoIu7Y+xk9uN/VwnFAUNJu7J4w0T/vbehlZu+nweunqBo7T2R0n&#10;KI8YdQweNVK/rd9yfl10ee2EqZ//t6fg/9KBbHV2roGW4GVLMBO0zl8l1K7dxSVK7fPx2zhvQ8yA&#10;7BaOnL2E0tomsyBWVxXNolVGvCg5pYhEJKbmIjk9H9GETjhBJIUZEKUaF+YdHI0VgZHw8A+nSwsi&#10;4PyNaxPkFi1fiaV0cS4rVxGAcnrhWBkUCd/QGCqOTi6Bx0imi0s1CorWxQZrGUd4PJ0bY6UcWTqj&#10;5c4cC2QV/IyVsUloTs1A35pCy5HtK8EEQTZCZzO4czv6Ca/uHdvRvGUj2hgvFS27ivey3WvWkhmg&#10;Fe3i/u1o1ALbdZvRaLQRDWs3GNXl8/0YJ8tX04URYiVJSdhD91VMR7WXJ6NUHE9YEWa7GBX30G3t&#10;5f4yxrVyxreKjNWo5AlbtZqgycrmsXJ5zAI0Fq5B2/r16Ny4Ed2KlUXb6ChLcaaWMVIga6ITa63D&#10;nY4G3G6vxzU6nEuMbGer9xiYHVMdSk+T3cE4t3UdejfyeIV5qCGcSum6SpPiUZrIz5IUS3E7OQFl&#10;dG1VmWmozkpF9ep0tmmoyckwa9jq6OoatMSiIIcujK5pXT4hVoiuzTz21vXoJ4gGdxBUdGIjlEA2&#10;vm83Jh1Pwhgp34lBAnZYkKU7O1Cy1UDsKKPnEcbQ43TKZ+iQj+n/JTcbjYRuM/9I6GdftmkHtm/Y&#10;gS1b9mL77mps3lWNjTsqsYn9LbtrsXV3PbbtqcfWPexT20vqp7StuM7qFzcabStpRFFpM8eapsbs&#10;uUV7GyyVNmJHWZMl9neVNWPnvqZpasaufa3YXdbBtp3727CrvA07y1qN7P7uinbsqZK4v6KF50nM&#10;C8/Rv4ZeOpAV8WQ8f+1tC1DGjQlYWgCr9WMaY9+hi1o/pkf6CGRaW+YA2RnKBllcmvXlI/Z6L32/&#10;ZYi+jCMlC0lpeYhNzjI1rnDFRcZAq2gvB5VuICQgBRB8gpNvaCyBFUXAhcMzIIyQC4O7bxiW+4QY&#10;2LnS1amVlvtYDm4F3Z6AuDIo2rzen6ALoiL4GRLo6LYwWlYX0D2lEwoJKWilSxrasAEHd+3EJGPk&#10;qE6UbZvRtWk9HcU6NFENBIauXnbpeydLStmWonP3XusKJh1By9YdaNm83aw9a924Fe2btqKNbevG&#10;TWheux5NhE5jYSEaC6i8fNQLRoyE9VRDTjbqslYbgNTQ0dStXo0Gjjfm5hk1UJpfn5dHgEn5aOBx&#10;WtauQzs/VxdB1r9lC93YLrqxcpyvrcblRrqwtkbc62nD4/4O3O1qNiC7WLsX56p240zlLhMzj5YW&#10;4TCBsn/3VsZNRj49mnrjOrQQSrWCVXoSI2cCqthWZ6YQXqn8rKqrMdKafio/XwaaCrLRvCaH7jAP&#10;bXR4nZvWoHvLWvTpViSCcoga3slIS4BNluzAePF2Ol7rOwPG6cjGK/ZgaF8R+rUUYzfnUmO7NmI/&#10;XePh3ZtxjNHydOlunGP0P8Y/Mn2Mrs3paejkH4xufQHyvhrUljegoqIZFTUd2FvdgbK6bpTWdGJf&#10;bRf7PSiv70FFQ6/l1OjYbGm7pmUINc3DllpHUNs2Sqc2ijqJ/fopjVnOrXOc0dVSMx1bs1xc96Rx&#10;ZJL6UmvPQaOW7gNWv/egcXstVFsf3ZhcWj9dXr+2DyA7f/0Lz9G/hl46kNU3tzuAJXBZi12nL3w1&#10;i191KxJ1SfvYatteJGtHy6PnLptomZBh3aKk9WTmSbEEVRgdl76BPCGV++iUTLFeVxsV+wQ1B8hC&#10;YtP+QoJaIGNpMB2V6mYBBJFfWLxxYQKVJGh5BkQYJ+fhHwo33xATSw3cFE+pFez7UKsIvtWR8diX&#10;S5eUSfeRmIaW9NUY3rAJB3YSYtu3YWDLJnQLYIxHlVmZ0BNY6xnfOop2oofg6i3Zh26CrIsnUI/a&#10;ncXo2L4L7Vt3om1LEdo3b0PXFopt5+YtPKk3U5u4zUi0ZTN62O/esBGdgpAclY69tpBuKJ9SzGMc&#10;ozoIKqmdaiUImwjCBgOxfEJjLd3YBnTwON0E2dD27dhPyJ6oqCDIdJWygU6sBY/6u/BsqAcPelpx&#10;o4lOrWYvztORna8mFPTlJOWE2d4dhBndmYrphMQ4Y/TgFsbVdbnoXJON1vxMOh9pNZrYb9PzzqjW&#10;AsY6wquT8OoivLoJr16+bkDLJqbDa89WTBBc0mQJocn3m9xLN0aNUSN7t2N03y4M0H317uS/Rxcj&#10;tq3B0La1GNu+DuPsH9yxASf52nNl/Dfu2YHBNfloykjnz3IrI2kl+upa0N7QhabmXlMjU1S0Cv5W&#10;hLQjpcBjw0YyNTICxMCk9xA6+hn9HPGvUxp4rq7BY+hmROwZPoHeEWr0uFH/6Cn0Dh9Hn/pjJ9E/&#10;/lyqlw1OnHHoLLfPol/1s8mzGN5/HiMHLrA9h6H9Z6kz2F1a+8Jz9K+hlw5kg+MHzeOrrVhp3YJk&#10;nnxh+jbQqClHpq+Js+A2XccvXEVFYxtBZt00rohpHuejK4gxSYgh0OJTs80SDHstmGBm1bgyDMim&#10;17cEMkVEKXSqJvYcckFR3EcJdqsIu8DIRHM11IcRdeWqKHj6RxitoIPzJMQ8PQLgw3gaHxiGXavz&#10;UJVVgJpUnqDpWRhavwmTRUUY3kwntnYNWuh8ajIzTA2rJC2FbmszunftNiDrKSbIiksNzHolAq17&#10;RzG6tu9G57adVBF66N562fYRMH1ak8bYN8BoOsSY2r+NrmPrc/UTnH2bNxr10gX2btqIno0bCDtp&#10;IyGxER0EXjPhJpi1rCPENEZAdlG9hKXWvh3aW8rIWIkLtXW43tyEu53teDLQQ5D14lFfO24zZl5t&#10;KMel2hJcqCmmSnC2kmBgvDtOt3O0ZBeBpquDRZhQBNy+kSDZgCE5q02FppbWvSEf/ewPckywGyG0&#10;xgirCTo6QWqSQDywbycO7KW7FbgogetAKcX2oPaVch/7EwIZXdkQ4+0gHZcK/3r4Y9vGPP57c9C7&#10;IRe967LRW5iJsS0FOLprM0G2B+f2FWNi8waCLIN/GLZiuKKGIGtFW2MXmlsG0NwxYupWgpjgZWs6&#10;xKYK/YSY6l6dKvL3H2YrkDkgplqWoDZgOSft6x46RpARYCMWxPrYDoyeRA/n9gwdJdCoEcdFgdET&#10;BNspDOjKJdWvq5jc7iXsBDQDNl0QkByw09KRF52jfw29dCA7fv4aweSokd2kblmPsjbP5jdR06qb&#10;GZgRYHJgApft1mydvHTdKvbLhdF9yY0ZkBFqYdGJ1loubpu46QCZWRdm1olpvZhuWdLaMi25sIr2&#10;Apbipg0vG3KmjSX0YjhGqW+Jc6P1DeWcH52KYMEuPBGBwbEIoGMLYTxNCI7CdrrGytw1hFUOGjKy&#10;0L9+IyYInAFGwRbGuJr0DOxNSMDuuFjU5OWii/u6d+0hvAgtQqyHrqyvpAx9hFrfbm7vLEE3I2Z3&#10;0S707tiF/p10GNQQ497wnt0YZGQd2rUDw7uKMFjEk49gGyHU1A5t17alwe2bTNFecBPQBLMuqpNS&#10;jGxXn66uk1Gyiydxz1a9nu5m9x4cLSvH6apqXKjTcotm3OvuxNPBXgOyZ4PduN/dQpjRrTWUmYgp&#10;na/eS5gJaKU4U74Xp+h4ju3djSME0uE9RWyLcJCAmdy5hdFzE0Z0Uzrhprqa4uhBguoIwXS8otjc&#10;EnWyeh9OVJfiRNVeHNP6rzIei67viK48EmKH2R4UyAg2G2TDBFkfYTjA43VtXYumNavRmJOKluwU&#10;/t/Eo3V1AqN/Dg7t2Ijz/HxXqstxbDejfFYW4ytfW1qJtop61FU1o7q2E1WNvahs7DNR0o6T2laE&#10;tJ2a2pqWwalC/3TnZuKk1M542c55dHj2RYGGNkKS42qlpo4xtHaMo4FxtNFsjzJqjqGli3GT8bO5&#10;a7+JlbZ04aCJ++T+tE9q6zmEdm5LzR3fnmeTvVQg8/b2JrTovIz7slr7Hkuz/RcXAbStWtptIxtg&#10;BmoE36nLN0yNTLFyerRUXyCTI9OCWXMBgH0DMke0tJZQPAfYdNkAk7TfVmRi1hTMbJD9/9n7ryi5&#10;sjQ7E3yabqpSqSJFRGoZGQpaw7XW7qbNTSvXWmut4A64A3Bo6XDAoTUCiEBokZGZlVmKJRc5M2ST&#10;7EXNIlmsbnbPzJ69zzVDIINgr9UvkYHsfvjXlWZ2zeze7+79n/+cqwaETCq43BI1KHA/rSfQsnMr&#10;kEuglRJyFVRucR5bj1oWqcyGaS0XadOOEAiaTri96CopRUN2NjrKSrFf9WMEmazlnpZ2AzLZyyWC&#10;TLGvhSqN9nJvUyutUSuWCJX9rYJXCw616fmRHTjU0UagNXO5GUfbW3CszYojhNvhZl7QBNyRFkHJ&#10;gtiBpGrbRxu6V8l8AnaR0JLC21tfR5Dpoq/HUmMTjvDzTnf3YG1wCFeoxm6MjRFkU3hzfh4f7F/E&#10;Tw8fwM8Zgtmb85N4dWrIKDOVY1wb6mJ049boAGOQaq0fVwd6cKW/24DtUl8H7Wc7VqnaVroIow6q&#10;KoLtREstjjNOct6AjMBapVq6NNSDi8O9uDTMKYG2NsDX97cRdHx9nwpbWw3IThBqCj0URc8VEMQE&#10;sz2q6g840F9VhK6iLHQWpGPCXoSlkBOn6iO4wmO4TZBd6u7EfCCAffzP5qiIB5q60Nrcjaa2ATR1&#10;jqJBkUzOP56Eb++fMdHaO2US9I8n6ZW0N/Ndk2jtmUFb/8dJeO1ntndxe+c4Eo39iNR2o4Xz3X2z&#10;6OqdRvfALPoEUoKzb2QvOvn67qEF9I4som90yUTP8D6u4/bR/ZwucnkJQ5OE6BTBOUUrzOnGjZue&#10;eK1+2vFUgSw/v/BXgKXSitQIF1pO5c1SIPukEkvZSo3dL2vZOzaNSlo2AUzWMjWkT1Z+qWUtkwrt&#10;kSrjOoHMqv/6VdWVUmcpmD0eZjtBlVJeFsQscGlZ66XGMvMqDcjyCuz8rlUopAUtyy1DkMfU6Q0Z&#10;ezlIa7knGMaR+iYsRuIYtjnQnJuH+qxs9FOZLXd0YKaujiBTFxqCTN2UNEoGQ9ZSimyf5pvbsNTW&#10;jv0djPZWHKQSO9zejqNdnTje240TjJOM0z2cdrabOMH9VDJxRDBrrscyQaai1iOtDTgq6AmGTVRz&#10;vGAPGLtK+0U1trdeLaotfP8O2rUenOsfwMWhYVwmyK6PjNJaTtJa7sH7S4v46NB+/P6xQ/j5UcLs&#10;YBJmk4TZaB9uEGJX+6nMqMiuD/ZwuRe3Rvpxd3wYdydkUZVvG8LN8UFcH+3HFYGK+wts52hHFZo/&#10;T4gJeNp+mRDTvtfHB3BlpJcg68Aq1dkqoWZA1kP7mnyI8AkqND2Lc5m2dIlgnE0EMBl2Y8Begubs&#10;XejIT8NoRR5m3WVYDnuwQlV4pasNF7s7sET7fZC/735ay5n+MQwPTKBvaIZw2EMFttcoLoXUmFTZ&#10;wHiyJGNi6ZH6Gp4+wOkBKjKriDalyMapjKSgZlUekbSes0tUT7SjUmR1zQMIxVoxScV26NgFLB89&#10;jyMnVHd5CUdPXcEhFb4un8PBYxc5fwWHTS7sGg4ev4ZDJ2/gyOlbOHb2Do6v3DVx4tw9nFp9FadX&#10;7yMnp+CJ1+qnHU8VyBxOj1UXdl8dw99Ozgtob5h5Ac5qABDoLJBZ27Scyp9ZKk19NQen9hjVJVCl&#10;yi80n5lXgnzayJQie9TNiJGqBUsBS9PHLWZqXSpSJRZpueVIz6swwEopshTUUoDLIryyGbkCmSKn&#10;HEU5JbAVlKPZFcCAL4Jhj7rsRHG0oRmLsQQGKm1ozM5FY04uhlxuHOrswnRNHWa5fZ4QU4JfANur&#10;ZD9jX1sH9rWqBwCVGC+sg10dWCakDhFox3t7cLK/j9GL0wN9OMs409dDi9WFE1RpJ5MhoJ2gUjvZ&#10;2YITjFN6ZFoHIUeQLROgi2o0oFqUtTR2iusO8POO8NjO9PZjlWrswsAQLg8RZKOjlrWcn8O7+5Qj&#10;WyTElvGL44cItUW8s2/G5MvujPXjpqBD9XWF6usiAXGBn72m1sG+LoJuEA9mx03cn6HKmx7FnamR&#10;R1C7OtyHy4TfJdpJAezaSJ8FsGRckTIzqoyWkzATxM4QYAZkjJOcP85Qy+VBWlSBbF9TDAdaqEIT&#10;QQxWUpXlZ2C4NA+TVYVYoN08XhPCWmczj5G/c02Cr+vAialZHN17EEuLRzC/eBTzB05i/uBpxhks&#10;LK+YMEn5oxeShaznsf/YmkmuHyR8UgWtB45fNOsOnbxK0NwgYG7j5Pk7OL2muI0TqzcInJuE0xp6&#10;h+bQStV35MQaLl9/HZeuvWamiovXXsfq5QcE022cuXAXp8/fw+kLr+LM2gNOXzNxZu11rFx6iPNX&#10;38K5y2+YWL3ypokq3uyfdK1+2vFUgSwSqzVqy1JiqdDoFta8tqXUmjVvqTPB7lGrZlKVqXP56Oxe&#10;o7qktmQfUxZSikwgS9WYCWBGkT2ylRawUmpL+bLcUtWAOZEpKCW3KdKTdWIZagggyD62loJXJbIU&#10;hFemtlGRKQSzvEIeD9cV5JaiPLcENTYveqrDGK4OYpYgO9bSRpDVYLDKbhRZc34Bt1XjUFc3pjQ6&#10;LBWbRr1QyYXJk8liEmKL7Z1Y5HR/Rych1oll2p5DnB5hpCCmOEOIrfT3G0V2uosgo+08SfCdIvBO&#10;E37qCK06sNNUGyc7CamWZlNWoZbL6UAQM6GwaQGVnVqihT3I4zjW1YuzfQM4TzVmQEZFdnNsHK9O&#10;T1GRzeHtBbVaLuJnR2gvjx40IDPlGHsmcG9ikOqLCmyoD9cILtVorbY14SwV4RnGGpfvjA3i/rRa&#10;QCfw+p5JvMZ4lWC7m4TaLaq1G2MDJm5TvQlyBnRcvkJIXqLik8UUyEx+TAAjuE4wUrZSrZZK9i+2&#10;EmQtNTjcxfVtDZj1ezCg4YlKcjFWXoA97kociQd4jA24wGM7QJAt8T87NjGLwwsE2dIx7Dt4CnuX&#10;zxiQLRw6i32qvjctiMmku5LqKWCdusy4hOWTF00cOnkZh09dxeHT13D0LKFFEJ1eI4gIsjMX7+DU&#10;hVs4uXoTB6i+egZn0d49hpNnruLazTdwmfC6yqni8vWHuHD1NaxcfBVn1+4bkJ1inOH82YuvMTQI&#10;6euP4HUuGatXOWX4QzVPvFY/7XiqQNbS3m1A9TisFJ+EWApyH6+zhri+IVUmkFGRGZDN7DWwEqQE&#10;LEU+51M5MllOwe0RyJLWUiDLMd2OLCVmEv+EWFaRg8D6OOGfJYWWVG5SXL+qwGglTaJflrICmbkf&#10;g0yRy/fJ5fr8vDKU5pUiXOEy9nLYH8EUQXaYFk5jkg07XGjR6KYMFZ8uEVKTBJk6iasAdkGJfgJk&#10;sbOH6kz2UnZSAOvGYSqwQ4TRIcLsmIA1OIBTBNhpAu2sopfKjBBTC+MZAvIsbeEK9ztHlfZ4SKUt&#10;1dZgyu/HqNuDSZ8fe2JxLDY0Yb8gRmV4uKOH1qwfKwTYeSqx1YFBA7JbExNUUTN4c2GO6utjkCkE&#10;svf37zGq7OEc1ZYKZqdoRam+BLO1jhacbarD0ZqI6Q4kdXaDyuve5IhRZimY3SfYHmj6GNQ0VRig&#10;EXCylldpXwWzVYLs9GMgO97dSMudghitchNVGCG20JwwNvMEP/cgP3+0shSDxbkYKcs3IDuaCGG1&#10;vQnnqFYXaS1l6Q+PTuPA3H7s3XcUCwdOYcEoMQZBtvfIOSowguyIWg4vmamUmQUzC2AHqaoOHl/D&#10;8nHCjZbwMK3h4dNXCbPrOE4FdvL8TQMxKbJTBNl+wrGrfxptXaM4cfqKgdjFKw9w5cZDXL31Ji5z&#10;euHqAwOyM1RiRpE9AWQKqbJzV6jIrlqxcuUhapu6nnitftrxVIFsYHjiEchS0ErNW/kxzhuQyXa+&#10;ze2Emdlu1ZrdUOOAad2UIruLkWmCzKFhemgtqzRuv9VdKZOKrDhZkqFlk+QnzKyRK6TCBDMLYKnW&#10;SymzFMikwASvxy3n4xZS9lJdlzLyy5GjlkvaTkWWyZMRalJnnFcPgxxay0KGlyBt8QQwRIiNByLY&#10;X8eLijFZ7Ud7cYnpHtROmzlT24AJgmyirhEzAhkBttjdh30CGa3N3jZedITTYULqCEEmRSZrKVt5&#10;dmiIMYBzBNq5gX6CTLZSAOumSumn7RqgkurHeSo2AUyK7Axff6SZ6i9EyDqdJlRLpkEfDxGqhwjN&#10;I/zsY939ONU3hBVC7PzQKEFmJftvT0xaINu7B+8uzpuWy8cV2fsH5vEuVdk7izN4m0B7j/u8OTeF&#10;e+PDxmZKlR2Oh3Ag7MOJ+jjO025eo3W8Qzg9mB0jzKjO5ifxcH7KgO0Bl1+l9bw7pSJcTgmzW5y/&#10;QcV3lfb1IkGmRL8gdppW8iSnxwgyqTHlxwSyPY20zISYpirDOEFrfaylAeP2CqPKRsoKMOeqxLHa&#10;CM4Tcmdow+djESo42vixGRyYP4i9spX7T2Lf8lnCSn0jV0wfSZU7WCBTCQSVGa2hQKaw1JgsJpXZ&#10;cSq0E1e4fIVKjfbyzHUcW6HFPMcgwI4LZOdv4cCx8+imImujIjt2+jIuUYHJTl6hGrty801cuvGG&#10;UWRnjSKzVJkFsQdJgD00ADuz9pplKw3ICDSGQNbRO/bEa/XTjqcKZJNz+34FXqm4cltdkQQobiO8&#10;rhFi1+4x7r6Fm3ep2pKlGFZJhgXASzcfYHR6H0oEqwqCLPl0I81nUpFJjekp5MqRCWSpscRShbBS&#10;W49DTJFT4jIwSxesqMpS+TOzX7HelzaTkHocZCrBSM8pRQahpeV0KrA0hvbT+sysYuRmFaKqoBx1&#10;Th8GQnGjyvbQVh5R6yPtdm+VA7V5BagtLMFgMGLGHRunIpumldGY/fMdXabCf5HKaqmTF1NSjR0m&#10;iA4SYsu0i7KVqyOEzPAwQ6ppgLDhOgXBdZEAuzw0iEuDfTjf102AdZhc2XJDPfbF4xj3eDFgs2GM&#10;U+XIjvPzTvT04TjjZN8gTvUP4/TAMFYG+f4E2QXayysjhAgV2asz04TNLN7aN0cruYCfHt6PnxJm&#10;Hxzci3eW9nC9ts3g3f1z+Mmy7OY8FdqUSfJf7G7HkUQY+wIeHIj6cbwxgdXOZlwd7MbdScFslBCb&#10;wMM9VGhUdeoCpRE27k5qpI0xYz0FMpPspyK7MKQ8XqtRYgJZylbqocGHk6ospcYEsqXWOhwnrI4S&#10;ZGP2SvQX5mK4rBBzbhuOC6w8vhNtzaYcReUvhyfncWjfESweOIF5KrLFQxqRYs2CmDpyE2SLh9cI&#10;MdVvUXnRQlr5MdlK2UuBy0rIm6T8ccLsRCpPdosAu4VjjJMX7lCdEWTHL5gGhfbeSRyjtbx8861H&#10;cenGm7h4/Q2sXSOYLt3HymUC7JIAZqmxlUvKh71ppoLaedlJwmuF4Dun3BpfNzjx2RgF46kC2d4D&#10;Rw2IUvEkRXaV8LpKmCkEsht3OG/6XarVUmHlzS7feg0Tew4YkGkgxMefbCRwpYpkTY6MasgaS8yO&#10;vAoPcgim7KTaSiX0LZARWqWEGdeZ4lgpLKqwrGRiPwWxLEFOuTNBK7fUdExPAUydzdMM0CqwO6eM&#10;So2qLKsIJTnFiNo86AvTTgZiGPOHcaSVyqqp3VjNrionWips6PbQ3tXUmwH8NGb/XHun6W+50NmJ&#10;JVrDA920krKTSUt5mCE1tkI1dj4JsgsjDMLsAmGmOE+YXeL08rBaG/uw0svXtDcTYnUGYtO0lEMO&#10;lSFU0Vb6sEzbq9bJU32yqoMGYKcHRrhMoPVK7fGzBodwiSC7Pj6G21OE2ewUbeAU3to7h/dVFLuf&#10;sKKKMrChalK8NjeJ12epsDh9bUZ5sxGT6D9WF8W+oAcLfhf2R3w4Vh8zMLsx0otXCSljSWdG8YAA&#10;s0bXGDJhGgZoO+9w201C79o4VecwFWgSZFJlJ6jGjvckQUaIHeyox3xTHHuSoZFjl9tUY1eDcWcV&#10;uvKyMFRSYI7ldGsDzvO3OtRM5Ryhiu4ZwJHZRRxaPEaQnTQgk600SX1CzAKZ8mNUYQpayFSObNnk&#10;ySyICWiC2FHC6/Cp66bi/vApqbHbBNg9Eycu3MaJ87cJQwtkHX1TOH72moHXlVtv8/wnyBRGlb1p&#10;YHb2Eq3l2l2cIcjOXbbyYqkwtvLyQ6wKYozVa4zrr2Nq4dATr9VPO54qkC2fOGuNyy+LmISY6squ&#10;P57sfzUZZrsFsxTsUmEU2W2CbOEgSp3VVEw2o8RMlKu1scIArczlQyGBZj0pScpKU/cjJZZSYwKZ&#10;SegnVZgUm8mTGWARZI9BS6pLeTFNd9MyCmK7sgsJrxKGBTKNnrGLEDMtndklyMwsRDH3Ddm86I7U&#10;YiRah37azJloDQ40tOKARlRI1GEoEEZXdQADkQSGaTsnqMimae/maCkXaPGkyJalxHq7aSu7cUz5&#10;LeXEaCXP0Daa1sRfAZli0KiyC4P9DKkzS42pBENdo8a9XgMxqbG+qkqMVXuxv17dezpxlPBU7u1Y&#10;Ty9BIHvJz6NCO0Wre4brLqiWbHQENyYFszHcmSKwCKqHe2dwjwC7Pkp4DqqEosvE1eFeUzOm+rGb&#10;I+rCxOOiGjpcE8ac14491Q7MejQ6iBtHCbcL3a24OdpLmzlgwPUaraZRY1OD1pBBc/w8xm2CTors&#10;MveVIpO1PN5ZR5g14ARVmGUtVXZRj/0dahGOYk4gozKbb1bOrBZz0SDaqcZasnZjiIrsYCxoeiGc&#10;oyJT74i5unocGhrH0T37sbxkgWxByX4l+Y9qDLEVM/SOgJZqsdQ4Yho/7CBhpKS9WiBVImGVSVzG&#10;CSqwIwSZSiVUHnH6wn0DsVO0iALZmYv3TP5MRbed/dPc/7pRYALX5dtv48qdd8x0jfZSgLIgds/E&#10;ilFmarG0bOa5S7SfSdV27oqm97h8l/b4+BOv1U87niqQHT+3Zqr4r5tyiiSskuB6VGaRXL5uwPY2&#10;FZiA9rhqIwi5/TLV2eTeZZS7/QZgqScbCWq7covMOqk0a4hqq+RCCX5BLF+qLAmylCoT0DRNKTQL&#10;ZKmcWLmBmMAloKUspJa1Po3gSssj0HIVqSGABDrCLEv2sggFBJ6bn9/ij1JxNZkhePoI2rl4HZZb&#10;qbZa2s3TlIaiCfTTdg5TkY01tWCSMJslzIy17KIK6yNUaBWPEGIC2Qkun+wjXBgC2arApSDcVgU3&#10;xjnuL3u50tuFkx0thBjtVTxKgNnQWlCA7rIydJczKsoxSrCpGPZwW5upTZuvq8V0LGa6KKkMY5kq&#10;8XhHN1b6BchBrBGWl0YGCTS1Hg7hhloSJ4dxbWzAFKyuEAZHCYr9sTAWI34cbajBycZanGlpxFla&#10;tuNUQnM+J0ZtpRhjjNvLMOOuwlK4GqcImYv9HbimJzQRZoLXPYGM0zvTGjpo0Ew/tpa95mlO5wZo&#10;B7vqDciOE2BHqcSkxmQrl9prMdMYxUxzjJHAdGMck/EQhtx2A7LhqjLaXC9W2htNDduJtkZo/LVF&#10;/h6HRiexPLMPi3sPY4EAmNOorvtPYJZTDYQ4d/CMGWNMpRgKQW7p2DkcPK7uQ7SgRwg2Am5J5RkM&#10;5cnUZWj52FXaRlnJ+1Rh93CaiurUmgWkI2eu0f4toWtgFifP3XxkKS9TlV29+66B2YXrD/na2zhG&#10;0JlGggu3CMXbj+Ls2h2sCnC0qmfXuHyRkOT0zNotHsfpJ16rn3Y8VSA7c/E6rijPlQSVKvu1LCiZ&#10;Kv8kxB6FAZ1spiyncmmWtdS+azfvY3z+ABWZzwAsZSsFsN2EinJiJQSZFFpucpDEHMIq33QidxlA&#10;SXEpia/1qs43yXyGSi1MHs20VlrqywJZMTIIsEyG8l9pSbClYCaw7dbU7Mv12dyPkZlVglzCrKqw&#10;AnWeIEZqmzESkyoLYipWiwME2QGCak4PGNHAibSWo43NBmQTza2YITwskHXjcH8fjg30G5h9DLJe&#10;A7KVwUHGAFaU6Od+K1x3jlOBbIVKSCBT/dhBKozZEJWfrRIdxUVmXLDeygr02qow5HFjKll6MUPb&#10;2eOwm8EXI+mZqMnOQ3tZJSYCEYKuC6d7+gkNKxcn+7pGxbc2SFU0oAYGXvj1CUwKEPnZqEvfjdq0&#10;7eguzMeEowqL4SCWEzEsUQnNeB20dRUYJcQEtAlHBWapzvZHNW5bPdYIs6sjVHIT/YTWIBWY4CVg&#10;DpipQCZreZXW8iL3WxloMxA71dtorOVRwsyUXjAWO/jdWwiwZgKMIJtojGGEdnbAbaOtdpuRe893&#10;teFSXydOE2KLcY2/FsUhNa5MzOAIXcD+paNUY1RkGk//8FksHltl0FZSee03dpLK6+QaDp2m+jpJ&#10;JXZ8FYcexTksU8Et8zUqbF06fN7A7Mjpm4TQqwTYAwMyE1RmUmT9Y4umcv/0+Tu4evsdYy2v3BHI&#10;3jFx8eZDU7Zx4tw1QuwG52/iDKdnL1zHiolrOHf+Os6eu4KV81cZV3B21Zo/Spf0pGv1046nCmSr&#10;1+4YcJluSgSVpimQpQD33wttv6L9BDNCTSBLWUuBTBBLqTLZPNlLdShXsl/1Y3lSX8UWsAQvK2Gv&#10;fFeqLszKgxkFJjVmQKZlK6mfWSCYEVyEVYaS+LlW/ivdQMxSa6lIE+QMxGQtqeAIsmzay1K+PmL3&#10;YpCKbIqWcqauCXsaWrDY2sE7fidB1orRRD1B12BAphgnzJT0V8J/sbsby4TTUQMzRn8PjhuYKZ+l&#10;sgsCjBA7I7Bx31MqvejuxJleRYexlMdam82IGxr9YsSlvFgFBu1VGLDbMOhyYpAgG/J4MOLzY4DT&#10;eio23/adsK/bBBvDu2UHwVaIkeoglhqacYwW9GS3PseKU51t5jPUIX2Eiq8pOwOhLZvg27ge/k3r&#10;Ed+2DW052RghPOeqq7HA41gI+bCHKmjK48CYoxIjtjKM2csJMycO1UZwtqMJ6np0ebjLPKnp+nif&#10;mabmrxNgarG8NNpDJaoHhyg3RlvZQ0WWBNlhxsHOeuxto01srTUAG22IYLQ+wpuKH6NBDy1+gupP&#10;g0IOmy5Th2pimA8HTAf8owT2fN8ghjr70dU1hLbeMbT0TaC1fxIdQzOMOcYsuobn0D2iYX00nUH/&#10;+CzGqOKmaEmn9yxiao7zs4uYntPyMhYOnDbK7PhZ1Y0px2WB7AytoXJdh09fN70EugbmqKbu4dod&#10;qjCpMYLs2r13TFy+/QZt4h3C8CIm+TkTs/swM7+IPQtL2DO/D3NzC5if24uF+b1Uk4tYWtyP/Yql&#10;/di3sPeJ1+qnHU8VyC7euv8IZJ8MA6rktieBzOxnYMZ9CLKLtx5gat8hAzKVXygXphIMgSydIJMi&#10;K6daexxkuVReqTIKQUzQsnJgUl6WjUwpNaPGCpXwJ4ySINOw2imQaRTabI2EkVVs4GXlyqwQyASw&#10;tCxLkWVkE3wZBSjIKoSv3IneeCPm23uwv7Mv2Qm8HXs0AizBNhytxRAt5nA95xmjhMUkVZmS/vsI&#10;JiX8l3t6aC1pMQmwo1RZ6pIkkJ3gegOxnm5aK9oiVfu3t9IK0sIxjtHKHabiWOQFOqshob0uDDvt&#10;xmJqjLJRn5eAImjdbvQnB2aszctDKC0D/p3pjAwEdmUgkpGDlhIqKH8QC3V1ONjC921txeEWqr1G&#10;wiKewBiB2F1Wiua8XNRpKOu0XYjvZuzYicbMTPSVlGCKn7kvHMIBQm8xGsI8j2m6msdBRTZcRWXm&#10;quT2ahwjYDSW2UVaRsHs0lCnmV7WwI2MS5xfY6QgZixldz2OMYwa62zEwY4GLLbXYS8hNtNcg9G6&#10;MIZqQxjmdKwmhNmaCKHchFuTY7gzOYrzna04QDu8N0b1yd/xEG8SfXUNCLr8cDj9qHSHUOIModgR&#10;RKkrjHJPzFq2B1HGablLUx8C8Tq09wyib2gM/cOjGBgZwwiV3fj0AiZmFrH34CkcOXUVp1aVIyPI&#10;Llhq7Ozl17By+XUcpVIbnDiAnqF5A7Kryo3dUgOYBbLr9wm2u28SZLew79BJxHkO1TU0obe3D2Mj&#10;wxgdGsAQz5NR3vimaf/np8awb3YKS3umkzH1xGv1046nCmT/PYgpUiB7fJ8nwSy1j0CmHJlUl2rF&#10;Uv0t1Vq5O6eI4LL9CsissfctVabIyCOw8gmxAoItFUmoWa2SVGyEl2mFTObDjDIjwAQxhRTZ7swi&#10;A6+dZlBFaz4Fst2ZVGdZpZaCyyhEbnoBXMU2dEZ5sXcPYpEg29vSifnGNszWt2CyphFDBJmeIj6o&#10;eQ1rzZNyXPbSDLJImHV2Yb9yZYSVWi4PU2UdpRISxI5xKnVkIGb6V1IdEV7qT6lYbqylGothIR7C&#10;DFXQhEZZ9bg4pRoK+DEVDNI2+jHs9RJkLnTb7GgoKkY8twB6QElTaRXaebPooI1vr7Cj1+nGuMYy&#10;05hnZoQMqp1YFBP+gKXuktFD9aXRaBuyc0x08D1H7HbM8bP2x2NYrq3BfsJsqcYaCntaOTNHOfcp&#10;wwwt5nJNmBazDud7W4wyO9/XSvvaTnh1mrgw1EGItdE+txg7ebxLAKszCX6rmr+R1p0gayPIGFON&#10;cQzzPYfrqBoZk3Ux7Guq5etaCMh+qjLa8w6Cua6Gv1kDjvG3XezuRaM/BJdyr/wd9GAaUyytvKpU&#10;finPO94cdyqloPNDg3jyZuqLxTEwOo7J2T2Y3bMHC/v24cDhIzh26iyOnjyHw3ouxRmCzHRPEshe&#10;NRAzcel1Qu4GFdl+M2CjkvmXVT92i9fC3bdx/dV3cYMgu3rvTaxcvInZvQfg482lpbkJi/MzOHvs&#10;IM4e3Y9Ty/NYObIPl04v4/rqMdy+eBJ3L5/Bvatn8eq1/9ta/p8OtU4qngSmT8YnYZZaTm0XyKYX&#10;D5vyC8FKEFN3JZVbqBVR1fyp8guNDpurItjHc2FUYNmFVGjJyFExbNJupobGlhLTA0oMzGgfBbLs&#10;AnVBUiW/1BaVGAH1KxDTfoJcTsXHMMssRkZGEXK4r/JkzcE4FniXXqAq20OI7aHNtEDWYEA2rDxZ&#10;bRMGpdD0PEuCbLql3Qx3vde0XnbgIIF1yESHCXVROqLC2K4OHCfAjvNCPN7eYjqE6yG6++s1IKLG&#10;IotgPhbEXCRg7OV0wMf5sEloz0QiZgyyEZ+PtpIwc3sILjtqCmiJswuQoNJtpeLVkET9Xr+JIV/A&#10;DIU9EuDrAgSY12OGyR4iDNXlqt/pQmdFBVqpwFoLi9BTUYlRvvcM998bi+FgXS2W6xtMPZs6se+v&#10;jWIh4sOk125ANumxEXZBHG+qwWkNQ93ZgJXuJjPCxXkqsFSs9LfidK/GJyN4CLHDnbWMelM7dtAk&#10;+euxj7HQVo8J/hZjhNdIfRJkXBbINCT2ST1LobsNq/xNz/V0YoVK5vTwMGb52/vKq1BSUMr/v4Tn&#10;BCOfalspCJXtlHvMNI3nh8axU5qjxO5EvKEBC0tLWD5KeJ04huMnj+HIsSM4fuIUVteu4uzqNZxc&#10;uUaQKQmvPpL3YRWrvs51r9J2XsPA2AGCbC+33TUQu37XspQpkF2hQzm7dgOz80uIhPkfEsQ31k7j&#10;wzdu4Wdv3cIv37mFP/7gLv7sp/et+NkD/MXvP8Rf/uINM33Stfppx1MFshSUHofT49B6HFQK5c60&#10;7pOvU6j8Yn75hHmauECWGulCSiwtt9iotFSncWuYa9lGy04qTJK/+GOFlsqdWSHQEURGiSmoqJLL&#10;KZClVJlgpgYAKzfGeYIsk6/JkLXMEOgIN4Ish+vys0pQztfU+2KYoyJbaO/DfHOngdkcYTZZSxVG&#10;NTZCJTZUW4+BGganUmVK+lsFsu3Y295GW6r+lu28QFuxv42WTh2+NVwP1x+TmmhpwiHaSCkxjVu/&#10;3EJI6InbBNmCHtARoSoLBzBLiM1p/DGGBlGUwholZPQQEz3QpNPhQn1xuQFZMCPXTBupSPq83O4L&#10;E2YB9BBc3Q43p170EVJ9Ti96nB5aU0Ks0o52AqCtrBK9vLAFNrWMqi/nvkQN4dpgRtzQw4pV13aw&#10;nrBNRDAb8GLMXYUJAm2B9nJZ1q+xBqfaBLIW80BgjXJhDdejujcqsc46HO2owaG2OA60xnCog5Ds&#10;qMN+AkxqbIG2Uk8XnyTQx/k5o/w9BLNxwmy2nqqMIcV6hNtPtxGWtOxrY6M4Oz6B0fpGVOQUIGN3&#10;Fnak5WD9jgz8aOMO/HDTLvxg4048vyUNz2/ejRe2pGNzWh7SqGAzCorglWLdN4/lI8tYPnwA+5YW&#10;MDM3Y5TZybOrjEs4QZCdWbuDc1dUxMq4+sDATIrs8ClZy2X0CmQX/luQKa7deQPnCLKFvfuRiEew&#10;Z2IQr145g5+/dR1/8M41/PlP7+CvfnYHf/HTW/jzn9zCX/zsHv7RHzzEP/7DN/HnhNqTrtVPO34j&#10;rKXJez2+/AmYpYCmEMSk6rRt7sAxqi4LVlJfspcCWUqRCWQW3AQtJfVTALPgpdbLFMAslWZtl7WU&#10;+lL1vtZZjQJW66VaLFOJ/lSeLFWKoTA5NOXElOjPpJIzUYzc3HIU8DXqdxmyVWO8tRt7Owew2NGL&#10;va3WENbT9c0YUbLf5MdkLanMGKYUo9HKlc3qyUoaPZaxj/DaS2ApljSYoh7yy3mNDLvcTEC0cNpC&#10;S6nHoVHR6KEcCwmpL4ZO+ISGrybE4gkzCuwU5yeiMYyGIuin0tLzMFsrHagtLEMoM8968viuTDMv&#10;dVZDddJYSttIu9XG/TpsDnTaXbSgFeZ5mbW8mBN5ReaZmTWctnLfDiqyHvUgoOqb5+eqZk0FuMqv&#10;LTc2MjROWi32JsfyH/c4MEV7uS/qN6PIniCUz3Q2GZhpbDLTOZwQO0ZoHdHj3doSONgSxX7Gcnut&#10;6ZK01FrD3yiBPU38no0JKrJYUpHF+PtGMFIbxgyBdoD29UhzLY7ytzrWpAcPt+HcyBBOjI5iiP+B&#10;i8evBy8XltmoxCqwNacImzILsW53Ll7emY0fb03Hj7fsxqb0HOSUVcFW7UNNcyMm5qaowg7h7LlT&#10;OLd6mnEGFy5dIMRWcOLMBZw6d52K6i7OXSbAaCnPXXmA1WuqDXsTR8/cNmOI9Y3sMzkygezaHXXh&#10;syB2/VVC7e6bWKW13LvvAGr4u40R7pdOLuKtm6fw7q3j+ODOcXz06kn84o0V/OHba/iDty/iZ29c&#10;wEcPL+CPP7z5xGv1046nCmRSUQLRk4CVWvf4Nk21v+ZTLZupdXqv2f1HTUI1VcUvVSYlJpAJaBXc&#10;VsJt6kieV8IgzPIJrnwl/gmsPCkxhuCVKVgxspUfM6pN6i1Vxa95Qc3qdpRK9ityuV1wkxqTrVQr&#10;pkaJzSDIMkyyn3BjZBNueXxdEbebPFmsDnu6+rHYPYB9HT1UC12YbWqnOmgyrZUGZIxBgkyh5Qmq&#10;lmnCa5bTPc3NvDA1AGMDFV099vKCEcz2NtZhnywapwc1Hr7yYoy9dXHsoarR49JmomFMMSZoJceo&#10;jMYiUYzSkihGCLEBXwidVFWtVQ40UH3pCeQBqjH3jnTYt+w04dy2G67taQZsUmpRKrVYTj7CmTnw&#10;p2XBtzvTbPNSuXj4ukBatsm1NRSVoJ1WU62jU+EwFjSqBL+DGgyWmy0Ia1TbxVoerx6Oa2Bmx1yo&#10;2gx3raGuT1BhnepsNNMTHbSSVF2HCavlFtpnAuyAolWqLMGowSKnC81xzDZSdTYIYpalHCa8Bgmx&#10;4RqqJkLu5EAnzlLpaTDGU50EZX83zo6OYHlwEB0EvLvCDpvNjTKNuFLhQnqJHWmKYjt2FlZgY2YB&#10;NqbnYhd/r2IqWTfVWB1vLALZ0ROHcfrMcZw8ddTE6ZVTBNkZ2so1nDl/AyumiPW+UWQqbj0vkF1+&#10;A0dO3cIQFVn/6KLphiSIXbvzFm7co61MxrU7FsgWFvYjEvChh+r75OI47pxbwv3ze/Hg/Dzeu3EI&#10;f0CQ/fE7a/jlW6v44P4pvPfqKYLs+hOv1U87niqQXbhx74kgSy2ntj2+Xurrk+u0XypHpoS+QCaI&#10;SZEpJ5ZK9le5AyjVOs5rWJ98Wsx8nnQFJVRjtI+KXC5LnUmRCUqKHIItpdIEscdBpj6Vj6sxTbWc&#10;qikzSo7rMnKoyLJUhiG7ydcQYtm0lvnZxbSXpQgTvFPt3djXM4h9BNq+TtpMLo83JCFGeA0oZDEZ&#10;gto4AWZgRgWjx8VN19dhSgWrdTW0pnVUHY3YSxDsI9iWCAPFotSNyi2owiYjQSquEMZpIUd5kQ36&#10;aSH96sguBRZEj9dPFeYzTytvKrejnuqjtqgc0bwSBLMK4N2dDfvWXajctN1ExcZtKF+3GZUbtsK5&#10;ZQdcW3fAvmkrbJu2wSHYbd3N6S64CL2AHvybk0d1R2VGkPU4nebBumNqqSRU5/kdFvkdzHFzumie&#10;LEXgBrmP14HpgIcqLUi1RuvHC/U4IXaUVvEoFdcRxjIV14EmKrGmCPY3c0qQLbXQKhJi+7htvonK&#10;kyCbZIzLUvJ9HgfZPC3nOdWhTQzgvIpqh3pwfmwYK5PjWOjtRcJbDTtBVmX3mAamvCoPsspdyKpw&#10;I7vSi6xKN3YUlGN7bjGypNxcbtj4/SL87cdnJnDk+DJWVk/i1OkjWFzagz0LMzh55jTOnLuIlbVb&#10;jHtUXK8SZFRj6kJEa3n+MhUZQTY8uYyBsSWCzQKZKRKXKkuC7OotWssL17GXIAt4afH5+5w9MIUH&#10;a8t449J+vHP1AH5ORfbHb5/Hn7x3EX/M+CXnfyF19t7VJ16rn3Y8VSA7e+mmAdGT4r8HuCfBTeuk&#10;yASyCpffAhmBJZDJZmbwwtPTlOye4COQpUKqrEB9LgUxgYvAkipTCHImHpVqfAwyjXJh1FoSXoKY&#10;IlVTZqZcn0XYaR+BLEMtWEr+C26CGSGWm12E4twS2GlN+mqbTK5ssW8Y+/uHsNDdh6HaRvTX1HEb&#10;o07TegzSfo1QpY000GI2NPFiZNTXY6KmBuOJuInpWnWEbuRFa9nMJc0TaALEVCyCYb+P0PJhSAn5&#10;YAD9BFgv7WOfP4ReRgcB1mKjLaRFbOBvV0uIJQixOG1lNL8UER5zkIrDuzvLKDMpMgGs9OWNKGNU&#10;EmhV6zejYt0mVK7fQqBtNwCTHZVikxWtpRqrLylBc3k52m1V6HLa0et2oo8hqE0ob0e7u4fHPE8A&#10;zNEmTQSraUNdmCTI5qI+7CN0DhBChwmxw80Jo8QOEVYHqbiWGiOEYYTfnQCjOlskyBY51dOS5rlu&#10;ljCbYkzSOo6q5TIFMsY83+/c5CAuzwzj0tQQLowPYW1mEqenJjHW1opqmx0VtJQVhLyKsPN4IxLE&#10;sio8yBTMCLZdxZXYyd9KICtxulDucsLHm8fwxBCWj+zH5SurOH/hFKZnaFVH+nAqCbJzBNk5KbKL&#10;FsiUK1u98jrOX3kTx84kQTa+xOX7uHpbpRe8JpKq7Oar75nhfM6ev05FtmRANtrbilurh/Hz19fw&#10;i9fP4Y/eXMWfvruGP33/Ev70g0v4sw+v4C8+uo6//PlN/JQW80nX6qcdTxXIjq1c/BUgPR6Pg0zx&#10;+H4pW/n4uku372Nu/xFUEVayjymQpZ6ipMfB2ZKKTPPFXK94BDXCTNBKKTPNC2xGsZlSDQtkVr1Z&#10;5SPIaZ8UxB5XZalILctuZqfsqPJq2k6oaVifovwyVBZVIu4KYqSlG3sHRrF/aJRQ60VPvBbdiTp0&#10;EVJdtbXoYQwKYM2tVGn1GGaMNzTQgtZhNJHASDyGUSXq9eQlWjOBbFEFqbSde6jWxgmxPq+HVtGF&#10;bk81ujxUXG4v2hjtVGDtHj+aaSMbqlyoowqroXJN8IJUxIsrECPIYrRNcUaMSjKSU/go8e/cvBOO&#10;TVRimxmc2jdsM0CzEXAuKrIAoZfIs8o22ioctKp2Kr1yA7MmPSjYTovtdKDNVonmijIqQRsG/ARX&#10;OEj1SAUp9Rj2mQfxTlCZTYU8mI1UYy9hJnAdJJSkxA5KeVGJ7SPE9j4GsiUCzoCMsaAcmbok8XXj&#10;jfzdCMPBOipRvldKka2MD2CNELs4PYIL0+NYnZ3GwdFhtPL3rSotRwkBVUaQFfPmmWvzIqPcSYi5&#10;zDSHy+nqHldAtc79ivl7l7kc8IR48xgdwGGC7OrV8zi7chRDw90YHOo1IDvNa+Ls+ZtYvfSqGelV&#10;fSLV4Xv1ykMzEKIq/gcnDqJvbBHnrz6wrKRKL+6+YyB26/4HuHH3XaxcuIk980sI8ffbQ2X5zu3z&#10;hNVd/NkH1/Cn7102EPuLn1wlxJIw+4kFs7du/999Lf9Px4FjZwyEPqmyngSqJ+3z8fqH5uEj8weO&#10;wuENmZxFOe+QCoHLjNlPWFXxhBPkUiDTYIt5GhlDy7QFhYSVFFoKZI9gRcipcUD5sVSyX4BKWcoc&#10;gk2hdamptv1KCGpUcVJzaaYWTWUZZcjh+kJCoYQwK+dyrS+K4dZOzPT0Y6y9C50EWVskjrZYDS+g&#10;ODoJqwEqstGmFqPIFKMNqv6vxTAhNhSl2opFMUlFNt/UhAUBjNZshsvKfXXR4kgJtTlcBFg1ml1e&#10;1NqciJVVIlRSDn9BKYIEf0Tg4m8W5bGFqL4ErwjXC2a1BFEjQSS72cDlVNTQRkXScxFOyzER2JkJ&#10;N+EmqEXSs9FCVddP9TLkDWBAlrVKjQJVaGV0OBy0sW4TnbSZzVWVVIMVPE4b2hndVGnDoQAmEhF+&#10;Dz9G/Opt4CLQ3NgT92N/Y5QWlNBi7KtXYW6Q6lMRwl5ukxrby1gg1BYIsnlCbQ/Vm4phBbEBqrC+&#10;RBC9cR6batfq4jja14kLkyNYmx3HuZkpHBkbxXBLKwL8DUsJsqJyG4rVEu70I5vgSiPA0sscJgSz&#10;XcVV2MbfbndhKfKrbCiyV8GtHguzE7h48SxBdg6HDs0TYp0Yo+I7ely5sjWcOnfN5Mgu0E6uJiF2&#10;4dqbZmhqA7JJPQtgH9e/msyJvW0gpjDLVGlnz1utlvFoEHvVwf7qKfz0/ireu3mMcRgf3j2Gnz04&#10;hV++cRZ/+PYK/uDtcyb5f+Xk7BOv1U87niqQLRA8gtEnQ6CSVUxBLAWvR9s0Tv+r3FfBddc0vfsa&#10;Fg+ffAQrQUxAK9aJlV1IxVVltglsApgipcY0L5hpPpcXsIb9UU5NeTSpuWwFrZ/po0moyVKm4JUj&#10;eCXjEcCSyf/UcgZVVxZBlcX30Xtn0qJlaJnqLI9wyyck8nKKUMST3kmYxr1hQqsO7Yl6NASjaApF&#10;0ByNoyWWIMhq0C8lRks51qRuS00Yoa0cogIbiEcxQNUyxJN3PBHFHK2kVNkcFduE+klSgdUWl1Jd&#10;laGJtrG20m7g5cjKQ8n23SjZkYEKqiYnLWOQxxTl943w+ML8HmEeb7SgnApNgHESiD5TctGvsovq&#10;EEb9BIxfT4aqRq/Dgx6+v6r9m4vK0EnoDRKaM9EEIUN1WN+IaX6fYeXjBDUqwT6vz7SKthOwbXYn&#10;Ggm3uvIK1FOxxYuLECsq4DFXYIBqbJCqps/rwmC1C+NSZQlaTALMwKwxxPkwlZgVelalQuPxG4gZ&#10;W0mbatRYwvSvHCbIeqnCTMSD6BMo+Tuq9ff0yBDOTI7j6PgExts7EfX5UVZWwfOF/xtBXsTzLN9e&#10;jQwqsZ38vXaV2g3QZC+V+N/O3y29mDcrO2+WDjucPjdGxgZx5tQRXL5IK3nqABb2jGOGiu/QkUM4&#10;ftpqtRTIVlXNr1EqLlpD8Jy/+obpujQ6fQhDE0tmJFiTIyO41GJ58/77DFnLN2hRr9Ja7kOCVnZy&#10;oA2Xj8/j9YvLJtl/+9Qkbp+ewp2zM7izMo0Ha3vw2qUF3Du/Bwem2p54rX7a8VSBbHLP4iN4pSIF&#10;rU+GBaykKlMQXmaa3K7nXQpkyoMJZBU8wSp4lxTI0nhhFvDuWMm7p7al4JUKAesRzDh9NBQ2oZNL&#10;gAlkGpwxm/ZPFtMoNELM5NQUmk8qMaPKkpGynVn5BFjyPbIIMYEs3YCMr6PSy+H6XEIsP6cYpYSF&#10;gxdENY8zQCCEnB7U+kNojdegjdFVW4cBKTFCbKy5xYIZQTVSX4fBRAz9PHEHwtaFOF2nwQIbMCMF&#10;R1XXzveL5BchmFcIX24BHFRJJdvSkE3rl0ELmLNpJ0q3Z8GVRWXF75igSq3lBVlf4UEDp01VHiok&#10;2lHeEAZ9EYxHamj36jARJhSiVDeMaX6OYjIYwQht6hhBNx1WXRqPhepygTZ5ntNZ7ROO0h7SBofj&#10;GFUDg+rUqBBbBVkqxEhhMcJFPN78fPhzcxAtykery4beAEFJiPV6CEg9hTzqNRbyAGG11BTGvkYB&#10;LEwrHcRsbYBqNEhVGjZ5sXmBTLayhcerGrLWOozQWgpi3VRj3VFGOID+UAgTVLkHenuxf2CQ6rgT&#10;NTzGqkqqsAreABl5UvX8PfIdPmRWug3EUjBLL7MU2XZ1Y0uCrMzlNCDr6+/G4t5pnDi6iJXTBwmz&#10;g1RmSzh4aBlHT5x7BDIrN2ZZSsUaVZlANjajx7cdxMXremj1e4x3cUOK7MH7VkHs7YdUZFcMyOKE&#10;/mhXPVaWxnD37AIerM7jDiF29cgw7hFib17eh/dvLVOlLePhxX3YM9jwxGv1046nCmT9IxOPACZI&#10;KR4Hl4HWY8vabmrGBLGkIjPbaTMv3XwVS0dOwcUL7JG1JMhKlbPILnoEMimyVH5MIXgJZI/DTfOm&#10;RIMg07ZcvjZHCX4pMSqU1FQtnMaGJvNqKXClIGbWmf0FLDUSlBNkFcgQyAgs02hg3rscuQRbfl4J&#10;ChkltJ3lhJuNisbFO39UeStay7ZELbqpxgZoGYebCTCFFBmtpezlcA1tZySEvqAfQ7wYJ9WHkusN&#10;yPR6QiJAgFVs24XSrTuRJ4C9vAk7X1iPXS9tRN6W3XASYkF+r9oq2c4gwRHi60LodIfR5ab18lC1&#10;uAPoYwzwpjHIGDLBz1RQWQ3rIcNUV+YBxFRcIx7aSX72EEE6UOVEb4Ud/YTVACE9TKs5wvca1uPx&#10;qoPooeVsd3jRQLUYLiyBL78AnuwcONLS4cxII2AL0EKYdXud6CbI+r0OTES8WKgPU41RkTVFaSUj&#10;BFcIswTZNEE2VevnlFDjeikxK2oJsjpMtvG3a6pBH0HWRUvZGQmgIxhAO5VXD0Er5dtdW4841aad&#10;x1xMO1lQ6UAO1VieziX+JgW0llmE/G7eNHcSYrt082Ts4H++Lb+Eyow2VMl+2manjxDuacfUxCD2&#10;zo1i/95xHFicxoGlBRw9ehTHT53H6dUbVGIWyM5dpbVMjqkvRaaBF4cnDzIOEGQPTT7s2p1UVT+h&#10;xunV229g9SKtpRSZup71NOL88gQenF/Ee9eW8dM7x/H+9YP4ye1D+P37x/EntJV//v5F/OnbF7Aw&#10;0vrEa/XTjqcKZM3t3Y/yYamxyFIAezy0/dF+3OfyPS4zHoEs+Ui4/UdPPwKZCZ5oZbxTZhMMhbxT&#10;ViRBlsqRpfJkApeBF6GVUmcpsJn1ybyZ4PTIUnKd6eaUhNjjIDMwk9rSOpNj43YBke+lUTjSCniX&#10;lkIjyNQHL4dwkyorINwKeKxFjDJuryTIbKUVCLg8qAtF0UJF1q0SDMJrkDHc2MgLTWosCbLaBBVZ&#10;CD0BH/qDPozRas5w24waB2rq0EEL58+hOl23CXnrNyONANv5/CvY/qNXsOPHG5C7aRdc2SWIUYE1&#10;EWJt3gjaPQyCrMNJoFV60Ubb1MKLtYnHXZ9XxihFE49bFlLRVFSChsJCNBYUooUgaisqRSPhWZeV&#10;i3pGXUYOatKyUZOei5qMXNSm56OR1ruV79fG37uFgGihdVVraZSv9ebkoWp3Okq3bad63AJHxm7E&#10;yorQ4qxCO6PHbcNoyE31FcIiIbaPsac+iJk6KjFFPZUplydrQ/wdIpg1RbBUjVRhUwTYBFWZAVlt&#10;BF205B1UtM1+P2qdbtTQDsfcflTbPajgcRWW8j8s43/M+Sza5WzeJAudAQMykyPj8i7+PmlU07KX&#10;O0srsZUKeBftfIHDSZB54PDxN2xrwuhQF6bHezE32Yf5mWEs7ZvD8ePHcZLWUsn+c5dfNYWwZxnq&#10;nqRQ0l/DYKuv5dDEfmh8/puq6pe1vPeOUWUqjL12+01cuHQL83sWUB8LYt94D26c3ou3rhzCR7eP&#10;4Y8fruAPXz+FXzw4jl++dhx/9MZp/MV7a/h//vQ6Jvsan3itftrxVIEsTJWg+q9UPiwFspQy+yTI&#10;UjBLgeyygZj20yizDw3I7Mlkv0LQ0jSvsMIoMtlNWUujvAgzhaykmec0BTKtK+DFWsQTU8pMIMs1&#10;iozWMgUtrVNImSXVV14SdCmQSbkZ1Ubg5fHz8/mespYaHy2d4MrgcWUylH/LEsj4XkVcLuZyGe/m&#10;FTyWSl4MbpsDiUAYjZEEOmvq0U+VoJbLIUJMMUL7ONr4Mci6/dXoYQxHw7yA6zHNfccJwG5a1FBB&#10;MYo2bTUgy3hxPdIYu368Hjt+tI7zm1C0JY3WsggBfgflx2L8DvGCKtTkVyGSwfU7sxFkhHbmIMyp&#10;Irg9AzEBKjsfNQRPNDMT4bQ0RNMyEN2VjggjkZGNWu5TSzsb35WJyPZ0BLfsQvWGHfBt3Ak/PzfA&#10;9wml5SCSXYg4LVkotxAOQqxo0xbkrluP/I0bULZ9G6rzcpAgzJqqygjYCgz6HZitCWCJtnFvU8QA&#10;bFoqTECjMlNMU7GpbkwgM4MnNsQx0ZDg76YcWZyKLIJO2vHWUBC1VJQBqkZXmY03FP4f/O8KeDPK&#10;5rmQQZhl6IakUVWUYqjyIo/WUopM8BLEMnnOpfPc2c3Xb8krwo6CIuTZ7Ch1uXh+utHYWIuhvnZM&#10;DndhfrIfBxencHR5ySiyE1RkZy/copXUyK0PcEZFsYKYVBltpobBHqIak7W8fPNN3Lr3nqXIZC+T&#10;OTKB7PzaDeyZnUdLXQyH9ozgzrn9tJEH8e7VA/jZ3aP4+d3D+PDGEpXZIj7gVMt//PAM2mt9T7xW&#10;P+14qkBm510vBbIUpFIgS0Hs8XgEMyoxgezSHet1GlhRDyMRyFRiIXhV0rKYhD9hls+7vbGWyXV6&#10;opLqy1T1b5L6ApeglgxrPcGWLLsQgAQ4A6OknXxkHZNT08KZhFlq/eP7pOAme5lRKIhZkSmI8X1l&#10;Mwv4HsUlDpTw84qp3Aqp3Eq4TxUvnlgggvpwnPayDn2q9G9uobVUaMBFlWOo2p/KIkYLSIh1+arR&#10;z4tyNFGDKdWZUb31hyMEAAG5YzeKNm5B8ZYdKN2+G4WcZtBabv/+C9jxgxex/XucfvcFpH//ZeQ+&#10;vwElL22DfWMa7K/sQMWPN8PBaWh7NhVWMeoyixDcmo4oAdXBC7fH7qJqq0Btbj7imdnmaVBdlTZM&#10;EsRT/A4D/D/aCO12/g4d/O51afkGZA5C1PYSY/1WVK5jbNiGqk3bUfDSBqT94Hns+sEPkfPKyyjb&#10;sR1ujWlWkIM6wqzDWYmhgBuztI77WxImqT9PCznbEDYgmyLUpmgxZ+q5jtZTFfszghlV2GRjDYbr&#10;4uiviaLbQMyPhoAfYZ6Xdv7+ZTy+goIK6z/Xcx1U8EpYZfPcyeQ5kqGSHAIs97Fkv2CWRXWm5d0l&#10;ldhCGO8oLDYgK3I4UOWm2myqwwDt5UhvK6aGO3FwYQInjuzHoYMHcezEOZw+d53q6z4tpVTYQ6xd&#10;f8eErOXRMzcxqhzZzLIZGfbWvQ9w4977Jm4++BC3HnxgQHbu/DUDsjbCev9UP64cm8Xt07O4vzKL&#10;D64fwEc3D+CtCzN4uDqJdy/P4yfX9+PDa0vwO0qeeK1+2vFUgSwvv9DA6/EQsD45IoZC21IgU6vl&#10;44rs+n3uy3Uq57B5ggZWKWiV0lrKVpbwBLO7rW2qLUsB62NwETiyfwJWEm4CmUKKTXa0sIz78qQW&#10;kASoFKSMjdQ6zgtGWm/WJWGW2sfAjErLPMWJF4rGSNOw25kErerLZEWLSp0Mfhb3KeTFXsiLvoQq&#10;LugJ0V4maC/raC+pyJpaMdbWnsyTNdIe1WOIF2UPFVlHgCAjzASykUTCQGxa+9XWos3jhSstE6Vb&#10;d6Byp9RXDsGQDxvtXgkVUiEBkvH8Omz75g+x9es/QPp3XkTR85tQ9TL3f2ELnC9vh29TOiFWigGb&#10;BmMMoTmvHL0Vbhxq7cLZwVEc76ZdonIcdPswEQzjzMAQbs7vxdWpORxsaMMI/5vJ6jAWonXooaqJ&#10;bs+El8rMs3EHXBtoIfn56V//HnY99x1s+erXsemrz2HrN7+NzBdfQMXObXBmUr3lZaGmpABt9nIM&#10;BT3Y0xA1imyeymuOdlIgkxITxCZrgpiuI9hoLWdMtyT+Jg20lYyh2pgFf/5ubeEQGkIBWnkXSnkD&#10;yaMqNP8d/5NMRgbPhSwCSpYyi+dDTiXVPiFW4Aogh1NTfsFtGTznVNmfznNIObKdKr+wO1DqdqPS&#10;5UCMn9fdRjXd1YSBdkKtg6p5fBBzs1M4cvg0Tp29ilUqsbXrb+Hijbd/BWTKkQ1NLWN4+iAuUpE9&#10;gtj9D3DrtZ/gFlXZtVtvYIUgW9izF02E9L6JXlw6OoPbp2Zw/8w0ATaHdy7N4a21Gbx1fhpvE2jv&#10;XdyDDy7vQ3Fu+hOv1U87niqQbd269RG8HgeWCYLKJPU5/0iJJfc1akwwU2i94vYDHDx+1sqR8S5Z&#10;wRMrlRPLyS8zeTKj0KjWBDKTI6MyE7Ckzgp5khYQIKYPJkGmddpu1BtPUAHPsqAq01CjgKZWHi2f&#10;r1HrpsLk26iqjEKj9TTLjDzCStsNxDi1IEaFRqAZdaZjJOgMIKnQtH8BQzVmgpmPF0s8GENDpAbt&#10;iQaqshaMtLRitJVAa1HiX92YatEXj6I3EqbFjJgYiqsvIdVHg4aroZoLhxEtLoGNls2ZkQU/bybR&#10;0grEK2yIFJcjWlSGQE4RHDsyUUGlVLVxF7zbaCF3FyKWVoSatBLUZZSgKbucqsqOrlIqMF7sAtrJ&#10;zkFcnZjHjZm9WB0cx/76NvP8gWuzC7i3tIzrM/NYbmzDEP+bAVoyTdsIwfr0AlrOPJM3i+zKgnP9&#10;NhRQHeZ873nkP/8iCl98GfkvvoS8l15G1c7t8GZlwJ+TgXhRHlqTIJsjpBapxuaozCbjBKWxlmq5&#10;jXA+jIkatUJqGsEYL+5xWq4xqbF4iPAPoiMcQHM4iJpgAF6nC0W8eWQXlBjrn8nzIpOKTF2QjCrj&#10;cg7PhTyeS4UuP0HmQ7aN4KrgfjYX0isdSOM5YkBGiO0oLkN+MkdW5XQg6PeiMUF4Uhn2EL5dhGt3&#10;C8GvB8kcOoXTK9dw7uKrJsl//vqbuHDjHRPnr71Fa3mdEFvG2Nxh86ARDXWtuP7q+0mQUZERZBrG&#10;emZqFrUhH2b6mrGybxjXjozh3skJvLU6i/eowt5Zm8Wb56jILszio6uL+BmV2vbNG594rX7a8VSB&#10;TKHhrj8JsRSsrBILC2SynwpZ0VSrpRSZtmmk2JQic/JOX/4YyAS13IJyYy+VI3s8d1bKELSUEyvi&#10;CVpcroYAS4EZkDFMsp/bBbIUAC11ZtnNFKjU8qjCW9PSSYBZIEvm3LSP1F4SZFJ9OUmQKXJoHbO5&#10;3rSIKufGENAMCAU0Hr+L3yfqj9Je1qI13pBUZS0m6T9IxTXYUIdBgmywtgYDar0kwAaiUYIsTiVW&#10;g/H6Wowph0aQNTud8OflGZCFikrQqNotjw+t7mq0OD1ocXjRzN+olscfzSlBLEsPDK5Ac4EDrQV6&#10;KIcDHYx2zrfl2xhV6KvwYjZQi4P17TjW2ktgdWKWxzofa8Chti4cbOnAfLyewPOhi9+/mzDop6IZ&#10;YPTzt+/hb9ROK91AdRijOgztykQsMw+1BUWI59F+pmcQrjvg3LUTzt07UZ2xG7VUZJ0uG0HmJbyC&#10;2NsQM7myiRiXOVVeTBAbJ8Q06uuoggAZJcxGCbPhRIQQUyulH60EWCMVbMzv42/Nc0CKmQBK43+W&#10;zmPLlBoTxDRVboznQC5/owKqy0cgI8AyqqjKNJU64zmyhYpsW2EJlRsVGQFZ6bAjHPShicfRxmNr&#10;43G2Mlp4TD16oMnB47SFN3HhijqKv2lAtkqAnb9uKTMN4zMyfRjjc0cNyK7dUaul8mMfGGt5k0C7&#10;euN1nF25jJmJaap4P8Y763F6vh+X9g/i8mI3bh/ux+0jfbh3tN/Eg+ODeHhqFHePDD3xGv11xFMH&#10;MuW1PgkyhbGNgpnmHwOZwrRWJiGnFkvzkJK7b1CRrRBkSUVGiBmQEVYCWRHvkMqfpVRaKvIJkYKy&#10;KkLMiRLaIzUGmNbMJKwEJtMg8Ng6LasRQCUVUmMCjhoCsnn3VgtljtQXIaDtqdD7ZFNZCWQCY67g&#10;ZUDG/ajucrlOo4zquQDqAaBGgnwqOzUAKE9TxYsoQHtZE0ygKVKHtkQ9euqb0FtXj97aOvSrjqye&#10;d3XCrJ92si8aw2AibmKE68a4fbSmBoOxKG2nH5GiIrgzs6jCSggwL3qCIfQyutXfUrmsAJWdlzbV&#10;5kULL95mfsdmQazIia5iF7pL3Ogt86KvnBa23IdhWwBjLoKjOoaZQALT/jjGvRFMVEcxzWMe4w1m&#10;hOplmL+/YsTBC4xWf9JNuDh8GOTv3kNl2FFUSpVXacozRlW6Ue1HL61eS3kZEgX5COVkw5O2C9WM&#10;+tJC9Goo7GgAk4kQ9tTzsxIBjEuR0U5O1IYwQsANK7hdMZKE2AhjQJaSF7rKLVqDQdRzGq72wmbj&#10;f1xSzhsM1TL/n4wygoz/vaXI3MhVGIvpRL6GVmdk2QQwuwUyKTOeWyrB2JxbjK2EWQ7hVkyY2VxO&#10;A7JGKsFWHmtbwo92HmurAVkrDi8nQXb5NVygIrtAe3nuqgWzCymQTR3BxNwxXLn1DiGmZL/KLqwc&#10;mUB27cZDnDlzCVOjk6jlZ420JnB0ogMrsx04N92Mi/PNuDDbiCsLLbi1vwO3D3bh1oEuHBpKPPEa&#10;/XXEUwey4cm5XwFYCmiCl7GNyXkB7NG6RyBTNyXrcXIWyM7BwQtGgHocZFJjypMpR6Z1xlYySqvU&#10;XclmoqTyY7WVUlwptSWAmVwa5xUCWSqnJjtaWMoTmtAxECPArF4AhBHD2EiqNaPYCLLUNqPCfgVk&#10;tCuErUn8K8dWrPd0mZxbIa1bWYmTlieAmC+GumANYVZrKv87EjXoThBe9Q2m61I/YdVNiPVEYgZo&#10;/VRkUmnDhNkogTfC7T28aOOlpQgV0NJVEB4auTVpRfsIs8FwDKORBEbCCfPw4AECtIs3h9ZiKjEe&#10;RyePq7vUnQRYCOPOKKa8cUYMk54Ixj1UQW4F7RxBNsljNlPeZGb4fnPBOGZ8hA6Xp/ifjAlsVDTD&#10;hMEw1dAUYboQiWOpth7z/A4a4HHYV40uhw0NpUUIZKbDn76bICtCn9+DcY2KQQs5IxuZCBJkhBmn&#10;I4zBWIDqNIgBzvdz/SD3HSI0BuP8rtEQOgWyEG1lwI9aAj7g8aCyivaeIMsqLTetlJnldoalyHJ4&#10;s8vV4wMJM+XKpMbynV5kVdFO0p4LZGkVBBrBrMLYzblUZMq16fyivRTIQoFqxANuxNwVSHiodCMe&#10;NKkYt7XFUmSrNwiyB7hw7Q2TJ/tvFNkjkEmNEVwE2Y1Xk4pMObKbD3H27GUDspjXjYGGMJaHm3Bm&#10;qhUrk41YmajByngC56dqcWW+EdcItKvzLRipdz/xGv11xFMHsgZajhSgBLFU6UVqnQHXJ8GWtJ1X&#10;XxX41GrJKbctnzhnkv0CmfJhqZyYWiwFMzUAaDlVR1bGi6eEd0oreKIpF8aTz8CLYFEYqHF9ClxS&#10;Uxpdw2oMUK5Mr5Ml1aCMGqzRKqfI4wUg1ZXKiZlaMYZaLU0vAVoXC2YKvk4Q5Gfr6efZhFguYZFP&#10;1VNA9VNYaEcpp26qnrAnhoQvQfWQQHNU/S9r0EmQ9fKi76utRQ/B1UUg9QhmjN5YHH1cN0DgDdfU&#10;Mbg/L9h6mw31vGCbeHF16glJ3FcxGKFaicYxEa9l1GEyWovJcA1GCJ5+px89VV50lblpD6XKXOin&#10;Khu1hzBNiE15CDTGhGDmEuCouKTICLIZfwKzPOY9jDla5Cn+T1MuKikTPsx4/VwfxEI4giUeo4a7&#10;PtTUiAON9VjUA3FrCFeqi7aqMoSzMxFiNJSXoNeXBFk9IVpDeFJ1jUmBRf0YZPQTZH2ERG/Mj+5I&#10;NXq5ri8W5HIQXWEqoiDtdMCHeoIyXu2D1+VGWYXsf5kBWTpVWSbBJJClYKbQfA7hXqjnqCZBlk6Q&#10;yVaaHBnPG7Vibsopxnb+3wV2OgCn21jLQLUHPns57IWZ8JRkIeGtRG3Ig87mJiwfPPYIZGsEmfpY&#10;GjV24x1cvPGuAdnw1GELZLffxfW77+N6qsXytZ+Y/pZXqcjOnbuK6bEphF129CR8WB5qwrmZdoKs&#10;AaeHIzg7GsWZ0QhWx2O4SKBdnmlAg+ez0WKpeOpA5vJUPwKVpo/bzJQK++T2j/NnWkerSXuZSvar&#10;jkz2MGUdVX4hNSZrmbKVlhqz8mSCmOn8a1Sa+mFaaky5sqIyKjZGwSdAlirdMA0AaiSgGlNnc0Er&#10;Fbm8AB7lwZLr9Jpc2ibVkpl1fE8psAzaUrVc6qHAemBwHtVOHiGWR3jlF3GZlq6YU0clFYMrRlVW&#10;Y1RZIwHTQtC0RRPoUD9MQSwWQydB1hmNopvzXZz2cCqg9XKfPu0XCKGFv3uj3YVGqqB2jw8DVEBD&#10;hOJYTS3Vjbo1NWJaNWiJOswSaDOxeiqjWox4w7R91VRktJhFvEio0PrLPBit8psYs3Fqp4Wsolqr&#10;9GKE8wZqjAkqNAMwXvxTtJkztPpz/L/2+EJYIjwPUTUeIrQOEV5HWxpxpKUey811ONBci8XGGkzT&#10;jnW5qmgxcxDNy0ZzVTn6CaLxBMEpuxijdYwGMRQhvLi+J0jLHPKhO8yI+gh4HjdBpm5InWE/WgNe&#10;NNKa1le7UUuQRWljnfw9igixnOIyKi+qY8Ipi+dIJv9z0yGcCtwaqofWkiDL581RIMvh6zIIPEHM&#10;JPy5XYpsU04htuUVI5+/dZlbKQ87lbUNPlsZArZCQqyMNyQ3GnR8Lc04evikAdmqkv20l6tX3vhY&#10;kRFmBzVm//hBjM8eNSC7do9qLNVi+dqHMOORXX/dKLKZ8WkDsu64FwcH6nF2soUAq8WZoQgjjFOD&#10;AZwdDmKVUFsdi8Ne8NlosVQ8dSDLzMy24ERQpWCVApdA9vjy4yAzQYgJZFJk6mupZL+XtiWlxhQC&#10;lhSZQJUCmQUqh5kvpRUwCo13WUFLOS+TsBeoCJYiwk3ASoXWC2qamsEbud2UZKhgNvk6s0+Zpcj0&#10;pHOTD6MaS4HQWMtHKkyWknd3hkAmNZZ6AEpuIZVZAUFKiBUXuWEr88HvjCHuq0dtoBZ1/hoqszia&#10;AlE0ByNop53sJLDaCbLmQBAttImtnLYRXB0hwi1MqBEYUmqtXh/qeJHWllehWePrB5QEr8N0YxNm&#10;GxgEmWKOUNtT04C5RAOmo3UYozUcpcoaJpQGCa2BCi8tpsdM+6jUBjk/RIANcnnIrCfkHAGM0RbL&#10;Rs7S+u/xhTFXHcJeHvMBwvMgFeWRhgYcbya8GtRgkCDMEmacsQNNcSy31mG5vQGLLVSJVFItVSVI&#10;FOWhxVZhQDZMwA1x/UDEj17Cq9tPxeh3oStAlcPlDkZXhKCgKuskxDqSEGvyESBUdHXVXiQYEW81&#10;QcbzgDeb3DL+XwRZRlklMvgbKXGvlkjlvVReYerFOFV+LM8hkFGp8VwSxLKovtIFPsJsCyG2LV8g&#10;U6ulF3a3C37CszbkRUu8Gp21PgatLa1vn55ydeQUVi/cwvnL93H+ika+kCr7uARj6chl9Awv0l4e&#10;wuWbVmulsZQPBDPaSyqyKwTZ6VNrRpHFXA708nMWu+M40h/Hsb4wTg+GcbI/gJMDPpwa8OP0QIDT&#10;INK2bXriNfrriKcOZIq1m68+AtYn1dgnVZnZTjWm8ouLVGGX77yWTPa/jkMnz8FN2yKAaaQLheBV&#10;mLSLpraMy7KGyntpmhp8sZAnXVGlRpXVWP9eFOokpdpSQay1XmUbloWUClNeTPOCn+YtRWblxQQu&#10;lVVIjVkgI7S0jRdBntQdX5fPCzyPljSHr8+mqsmkfcyg8somtLILeJHkcT6XkMvlZxRy3xzaXYa9&#10;xMe7LBVZgFYgWE+Q1fBijDOiBFoELQRWSyhsHlXWIAvJi7ORSqOZtq2VYGsPhtFOsNXYHIjxYk3w&#10;Ym1yegzIRgiUibp6zDU2Yw+BNlNHsNGSzpqopSqjWoskMBlKYIIAHadlHJeNdFt5sRECSzHmChoF&#10;JoAN2XymbmyCymuaxzjL/2fOH8Y8Y5HgPZBIEF51ONHShJNtTVRidTjcVENbGaetjOJIex2OdTXh&#10;cGcj9jXXGJCpmr+utBAtjkqCqxqDVGKKPgKqh4BSdBFendymZL7KK7qo0tqpzgzACLoGKTEvgcKI&#10;up1UY9WodnlQTnWeRzWWVaRRKxjGWtIy8nwRxNSf0lTwC2Q8JzSgopXw91KhubGb+2Vwmm2vNiDb&#10;lFtiEv7Zlars95iC2Chh2s7v19fKaI6gu4EKmZZ4SM8kPXoa5y7cNCDTMD6p4XsEsUs33/tVRaYc&#10;GRWZQCZVpsr+G1y+euMNrJy9gunRSUQJsp6YF/u6YjjUE8ZymxcnegNYGaK1HAzhWLcHRzpd/H29&#10;T7w2f13xVIJs78FjBlKPq64U2FLrH98uNWaBzGrFVB2ZFNnhU6uopt0SsFIhqKWS9pUEm4bCTj1h&#10;SQrLQI0gKyK4BKwS2qYSuw+FPElzCbF8noxaZ+Am65lSblRhUmyCWIFAxnmjsqjKBK9UWUWeOhfz&#10;c1LJ/FxCMJfKJZ9qJa+cd3LayCxayKwiXhiFbuQW8XMIq9KKEFzuOsSiXUgw4uF21Me6UBtsRcxT&#10;j5i7hnaoBjWEWK03xojQIhFeviAjQKiFCTLN+000+rmO6xurfWjhtM7hQqy8EjWVNrS4aMPUUkl7&#10;aVQZFdlMA21lLe1cTQ3mamkvCbOZOIEWTwKNv/NEkFAzLZScGqiFMUalZsLMMzgd9Wis/TBmBDE9&#10;+i4cx95IFEu0vAdrLJAdb2nAibZGHKfyMtFBe9lei2OdnHY2YJnLe5Mg66S9VH6s1VmFboKpj5Dq&#10;pRrrpAJr97nQQVB1cL6D2zqDspaWlWymAmvk9nqvAzVuOxJuBxIeF+JeDyI+H9xO/tdUYDnF5chk&#10;pDGkyJQjSye4BLEUyFS5n81zpoA3RkUuz6nMSgtwmTx3BDJNN+eVJkFG1a/8G21lVDBujmOgg1a9&#10;sxZDbTXopYUeG+inIvsYZFJk569q1It3cPH6u0aZHTh6BYMEmXJkV29brZUWxJLB5as336K1vILJ&#10;4XGEbZX8DZzY0xrEoe4QjveEcG44hkuT9VibqMGpfj9B5qQtL3vitfnriqcSZB29gwZIKSv5pIS/&#10;pcyk1Ag4Yyu57tF6BkEmRSaQSYU9HikrqWGw9SSl1INJHgeZgZQUl5SXjfDjSSr4aFrMZa0v4Mmb&#10;zxNVI8ZawWXCTn0predkKlkvu0iQMfTknFyBrIIQ43tlE2SqQconwPLLvNyfd3FaxqxCKcQgFWQt&#10;qgMEVbwXDQ3DaGkeR1vLBOrifWhM9KO5ph81/lYE7XGE7LSYnrgVVES13ihqqyOo8QYZftQRVvUE&#10;maZ1BFm9AZrPKLQmbq930U7x4orzIq2nFeogAPuUJ1OSnzZvqp6wqo1TlRFk9XVmdNk5Qk0wm46p&#10;JZGqLERVRls7QYiN0W4OuQLo5wXcx99LebR+3hAGVFpBUI55gpggaGcIzPlwDPME2b5YBPtr4jhE&#10;O3mUF/Kx1noca2NQhZ3oasBJPdKtqxGHuby/tZYqkaAN04q5CF/aynbCqItwkoVso5Vs9TnRTEi1&#10;VDvRWu1GG21jR8Bn6sTaAvzeXFfvdaLGw+9NoMQdhJnHTZvuR5i/jZ0qtYgKLLekwozqmskbkulb&#10;SZUmNaacl0AmqMlW5ujmx3OqkDfHnCqNDGvZTnVRklpTbCHItuSVmO3FtJYlDhv8BGwDrWR3E3+z&#10;9gSGCeyB1gaM9fVbOTKBTE9OukqQUZFduvGuiYtUZfuPXkb/6P5fyZEJZtelxowyex9Xbr4BlV+M&#10;D44iWFVhQDZPkB3ti+HsUALnRxMEWR0uMs4MBnC0y8UbW84Tr81fVzyVIPPwYntccT1uL1NAu3hL&#10;wNKQ1lr+GHLW/lZBrED2yRyZwkrkO40iE8gEsZQqE8Ss/JfmeYdV8GSUEpMN1PRXQuukyqjeFLKf&#10;BmICmua5XaGCyWxeCDm8CDTkSzZhKohlqtC1Qk9D511c6qs0CLu7Hv5wJ+I1A2hqGkdr6xRaWybR&#10;VD9CJdYDv6sJIVczAvY6uEsjcBX54SsPIeKMU5nFEXVGeEFGGWFCLUC4+UzU8netoa1MeH2EWzUV&#10;m4Iwc3Obw4MYARuigozyYm2kNeoORdEXjZvRZic0tn+dQJYwI8wuNDVggUCbiccxFY1ikrZwPBjF&#10;cHUQg/xMtWh28Ds3F1agsaAcjYXlaCrQwIoVaOX7d1OtDPIzxwjRaVrbWdrfhSjtZYKqrL7G2ElZ&#10;oF5bAACsQ0lEQVQ9ek2hcfcNyHpoNanGDrTUYKExxmOJYiQJsnaCqINA6qBFbCO4mjw2NFc70Mhp&#10;EwHXRLXV4hXMqtHup6XktIHqq9bjRELdhAixqD0JsmAAAS/PFdrs/JJyA7Ic/nfqhpTOY9eQ1bv5&#10;/6UUmSyjEv05tJDF/O6CWa7NTZXmMOOSSYmpMUDxCGQ2qj0Pb6IuJ9w8tlC1HTVBO9pqqjHQEkMf&#10;LfVYbx+OU5Gtrt2iErNApsfArQligtnNd7F05CL6RhYNyK4SZFc1jI9gRoDdVLKfULty4yHOEmSj&#10;/cMIVJZTqTqwty2ME/1xgitmbOXqaAznRqI42e+jvXTDlrfridfmryueSpClpWc8glIKUIoUyFJQ&#10;SykyC2rW/gp1GtfoF0dOn4c3lHgEMLVKWi2TVpGrxvOXKktBLGUvfxVkH0NLIEvVeKXyW6lthUmQ&#10;6XV53GaUWhKA+ZoyLIBVmWkuPz+bFjSriO9TWk37QrtaHkYo0o2evn1oap5EPN5PK9kHv7cV9soE&#10;KkrCqCqJwFkah70oAnsBVVteNSqzXbDnexCyxRB2RBGxhwmzECPI8CNKBRQjrAzAkiBLaHRYwqxO&#10;z1akGovxu/sIGXdOMap5ocV4jC0e2bMw+mj5RqiUxmtjVGUJ64lMyYeXzCYEsggmw7SNBNIggdlD&#10;RdfO12uoa41e4d+VCR8jsCsLYXU7YtTlFqGTv8WQ041xHsNMMIgFKrKlmiiWTXLfgpnJj7UkcJwA&#10;OyZL2VaLvRq1olY1YhEMqxKfIGh1EQIEmSDWQhVmQOa1o9FtQwNB18jtzV5CjgBrJciafVSgBJgi&#10;7nQYiCliHg/iVKsquyhRgr+4jIraAplGuVBVfwa/m8opNEyPIJZSZNk6h3g+CWb5Dj05yVovVZYa&#10;u18g21ZQhlz+RiX8H8yYZDw2r70M3soC2tpy9DSEMdDWgMnBQZw8voLza7fNg0Ws8cgeWl2UaCsF&#10;s8XDFsgm9xznzZs2MgWyBx8QZD8x9WRXbryJcytXLJBVlPE3qsICFdmxviiO9wZoJwMmP3aiVxDz&#10;mNi1ZcMTr81fVzyVIFOcWL3yCF7qhpSKx4GVApumj6s285ob90yOzE1FJuuopH4KZgKZQo+DS+XI&#10;UiUUCgFNyXwDMoIpBSuBKQUvzadCy8p3WYn7X4Wd1j96Le/QsihSZgW0G/mVtKwVvHuX+pCZ70Uo&#10;1oe5+RVMTp1EWVkC+blUi4UhlDGKOV+QQWBm8DPTeMFwaisI8c5JVZnuRHmGHdWlAfjKaItshJgj&#10;hLA9QLjxfXnRRKiwYrQyBmIEWNzDZQIszvUJlw8x/jauvDKU7cpFZVoe/IRaAwHYShWnAQUHYlRb&#10;8SjGa6SEaixVZuq54pijipohzMYJo0G+v4a2bqFyCWfmwb11N2wbt6OK4di0E+5tu+HZsguxjFy0&#10;ExAC2QTBMUcQGjVG+3qkMYEjKYg1JcxDRKznUtZgP9ftUY0YITYaC6GfFrHd7UILgdRCddVMmDV5&#10;qMAIsVZCrZnzjVJktJDNtJLNVFqNbg/qXC5+ZzvtJNWYPQkyzRMsEf42bocTpeUaAZgQ4zSbSjqD&#10;/2XqgSKCl5L4CqkyrVc9mWylBTIPVRr/fyozAU2KTVATxLYXqa8lbSWhX8bv76EKjPo9iHqrUOOv&#10;Qmc9f8eOJkwOD+P4sTM4q4EV9RQlPXxE1f0EmUowpMz2HbpoWi0nHgPZlTvv4BoBdv3eh6ZA9sqN&#10;t7By9uoja9nut2OhLYRj/THCLEiY+QzElBs73OHCvmbHE6/JX2c8tSAbmZz7FZBpquUUyAQuRWo5&#10;tc1afh1X77xmQOb0Rx+BTPmxlLVUst+s54mXeuK4ICagWVbTaxSWbKNApGS/cmWp+RTUHldnVvLe&#10;mk9BLFXYqnWWKrNyY3kVHlrOal4ofuzI1DM2mzA6eQL7Fi8hFhuCw94IZ1UdCrK9yCOoCgmx4kwP&#10;KvKCcBRE4CgME1iNvPga4S4MojStCvY8qqqyAIKVtJl2gczPE7caEYfPqLKEN2UzLahFXbSTyo1p&#10;PZWbK78CZWkFqEgvQDUtYQ1/n2ZaxS6CTD0C1OF8hECbIHD2EGJSZAuE2r46ztN+7olRtQXDZtz9&#10;bicVX34JfLuzzLMrNQxP+TrrMXB6CEkTL+Z+u4vWkmosEMRe2tMDfK9lWtcjVGNqrVQIZPs1xn5d&#10;GHv1JPT6OGbrCDKqQz2HYDASRk/QT2DJTspK2tHgpjWmIlNo3kCMtrKBwKslrGoMvAgumy0JMQd/&#10;Ly47nYjytwnxmNz8bSps/N0rbfyv+B9KQTOMwhLIFJxP53mjhL6BWSmVvMNvOo5LcaVAlqmcKM+d&#10;HJ5X6jS+tUDW0kHo6UlKTgRDATTGwwRYBN2NEXQ1htHREMfY0CCOEWQrF6jIqMTWCKTzgtL1t3BW&#10;ubJbHxBkl9A1uA+jMyqIfc+CmMmTKT8mRfYTXLv1DhXZtUfWsiNpLQWyE/0hU2pxesBPZebjNIje&#10;0Gcr0a94akEWiiYMlFIAexxWqXWWrXz90fA+j/bR9lv3cezsGnzJZL9AJjWWqhtTh22BLJXwVyuk&#10;4KXyC/PYuKRVlGW0kv5eAzBFvqDHfQrMvJSVB3lcJ7uocdsFO0UKaI+mWsfIKeNJXkqQlfmQVUiI&#10;ViTQO3QYexYuobNjP3yeLthKa1Cc40Nprh+VVF6VBFh5tp9WMggnQRaoqEPc1YogpzbuV7yrisqs&#10;Eu4iL7eFCLMgIeanIvMZkEmRhakSgjYXFZrCjZBDwXV2hZeA5G9CkJWnF8JbWIUYf49GX9CUaHSF&#10;wugN64lMspdSRSpKrcdSQz1Bw2k9FZqS/9w+GaGCIwBbK6h4aC99u7PNw3jtm3YYRRbNzEcH7dmo&#10;149ZQnJfPIEDtYQW3+8QYabaseMt9SbZL5At1QtgYeypDWOGlnKK9lNFryMx2t5wkIqRn1XtsRSX&#10;VFg1VRmjnkqsTi2aghy3G5ARWgnBy5a0klReUmJRTamOolSrApmHoK/g7ySQ5ZRXmZxmDv9jKStB&#10;LAUv02IpuAlqyovaqJx5c8wzikz7y1ImX8sQxLbkF3G9HaX8rAqqMT9VZX0sgNbaANpqfGiJ8wYS&#10;D2Kkvw+Hj5wyAysKZOpnef7G21ilEltRLdnN97CXiqx7aBHjc8cNyK7dkxL7wEwNxKjSLl9/aMov&#10;hnsHCbIydAYdWOyIWIqM1vJkPyE26MfpIRXEhuEvzXriNfnrjKcWZJmZWY+g9bj6Sq27dNsCmSIF&#10;scdBpsr+4ysX4Y/UPlJij4NMRa5ljxSZ7KVaLwk7AzULZIKbgZlApmkSZAXcLpDl8eQ19pCqx0CM&#10;J+rjIEvBzKgxzfN9pMTyKqqp0nzILvKhoCyG9p4lTM2eR3f3IYR8A3BXtcJWnEBFfgjOkhhcJXFU&#10;5ARQuMuJ4t0uVBJoXq7zldXArvU7qpC7pRR5W0tQkWnnNh+3+eDn5whkYbuPAPMgUOWEj3DRNECg&#10;KYIEmo+qIUCr4yisRGlGISqyiuEtlmLxop5AagmEDcx6QgRZNE5bV4NZwmyBSkwgO9DYYGC2SJjN&#10;U5nN1agrE+Hs9qGhpBLhrAL4dmXDtzMLQQ1rnVuIrko7JtQFiRDbT4ipC9LhJoZaLBvrcLy5Hkeb&#10;a7HcGOf7Ws+jVF5sqjaKSQOyKIYIsp4wrW80hBYDKicapb58BJfPQYjZTDR6XQSZl9vdBJnTgExK&#10;TCosTFWWAlmEIIsRYhF/yICsnIosjxDLLKlAeolaK9Vn0ip+TSX6LZCp+JUWUvlR/mYWyKTAqMAZ&#10;gpkaAjKpxjVCrIa7zuV7l/OzKnnMftpKtVq21voJMQ8aIzxegm2YIDty7HRyhFirxXL1+ts4T4Cd&#10;U0FsEmQ9I0vGWl6ljZSdNABLKjJB7cqNN3B+9RqGegbgKy8myOw40B3HqeHaR9byWK8Hx/u8OD0Y&#10;RPpnqBA2FU8tyBRHqagEpk+CLBUWzDQvgFkhmKnVUtbSKLIkyCp4cmmaApmspdYJZFJmyonJUmre&#10;WrZCZRYmV8YT+FEYmCXDAI72T+ASyJLgSu2bz9cqtJ+KXk0LZYWfljKA7EI/IjWjBmJ9/UcRDY0R&#10;Yh2wl9QTYDVwFhNiRVHYqMJK0vg+220o2e2GqyCKQHktqgW4DL7f1kqCrAz520qpyqrgyHdTmXkI&#10;s2oqMx/vwl6ewLQw/O7+Sk6NKnMbiKVAFuLv4CqhSsgsQgmtpZ3qLMTvVesNmcLaNoJMrZgDET3w&#10;lzCj1Zxl7CW4BLDFBkU99tbr6eX1hE49hvxhtPLzavJLESXMYlmFqMkrRgNVSTdt12QghH1UcQcb&#10;CLDGJoKs3oDsCEF2pEldkwg5qrG9VGNSZEaN0VJO1NJ2cToU17A7IVrfIOppCxO2KoLLToi5qCSd&#10;qHUTZFRl9VRkDV4PFZqHIHMhzs+OO/gbVNmoXvU9qyxFxu1K9MdDMQOyEsI2p0wjXnwMMmMpFfw9&#10;U5HBm1c2bw65OldoqYvcGpOMNzcqXYEsl+eTqSujxdxKkG0jyPIEMtpYFcRa45ERxvFqNEUI4pgH&#10;bfyuUmTHjp/FubU7FsjMqBdvG4ilFNnCoQvoGtpLRWZZy+vKjTEEsVsPfoqbnGoM/wvnr6O/sxfe&#10;Ut5Ewg4c7E0QZDUEmaXIjvW4cbjTib0tn738mOKpBlnP4OivWMpUPL7OspmCnCLZapms7D965gKq&#10;CbJKd8Ak9lUQK1WmHJnGBZOt1DYLXJal/BhmlkpTzdgjJZaEk+aVL1Ok1j9SXZymQPbxa5RbU8Gr&#10;cm5UYeVB5JeGaV3qMTx+Ev2Dx1BbOwOfuw/Ocqqxolp4KxpMLqwym6BN5+dRjQlmzrwolVIzEs42&#10;BMvrqciCKKVKK95pN/ayItOBqhwnYeaiMiPAyrw8eZ2opnoIU3GmEv8RXmhh2U2G1FjQ6Ye7xIki&#10;WsucbVkoJsz0uoRHRbUEElWZyZVRkQ1HYxgnzKZoI+cScVq+BOFVQ+AQZlRn84TZXG0DxsIx9PBz&#10;WsptqC8sRz2B1lxsPduyj7Z2mgpvSZayqQlHmpuNIjvUJItZS7jFDcSkxvQcyj0CGZcn6wiyugTG&#10;GHrcXW8sSivpRbS8AuHyMtQ4bVaVPi1mnVeFrjYkCLca2UqXm7Cj8qIqjXIaqrDRmlcZkEUIsjgV&#10;Uk0giBrC2uXUeWJDrhL9ZVWm9EJjjCk/ZmrDGFZLpMMk89W3Ugn8IjfPGU+qv6WsJc8NKn5BTftp&#10;hFj1tcyltSxzeeCgtQzTWjZE/WiOetAac6OzLoDuphqMqCD26BmsXrxDiCWfnkRVdo6qTCC7ePt9&#10;zC+fR8fAPMZSdWT3qcoefAyyW8qT3aaKW72Ovo4eVJcWoTfqpCKL4vgAoz9gVNiJXi+W21SqkvfE&#10;a/HXHU81yOz8owUmy0pa8TjQPg6rnsxSZ1JwBBqtpcovfNE6U2ah7kmPt1pqLDABy0bFkSrBeDxk&#10;N8scfpQqeJGXcLmYIFAIYKnp4yBTHiwVgppRYbQb6vidW8o7s0avKPejsDzMiySB2sZpjE+voLZu&#10;BrHwGAIEmaO0Ca6yRvgqG42FrMii3c0gXBlVtJG+klqqiVbECbJAWR0ceTz+DKqH3U5azAqCzAlb&#10;jgtOo8oUDoYNfh5fmMcb4gWlUoyYx08F4jOPlot4AoSZD07uV7g7H5mb05GzPQtV+eUmv1ZDhdFM&#10;ddXFC1ydzIdjNZhQ96UkzGYIsznCTK2YiyrL0NPMCbOpOC9GWVLCrI1qpJk2Uw/pbaPK0bhic4Ti&#10;EtXboWaCrKUFR9sUjThINaa82GJdhGCMYZ+GrG6KY6aBEKsnROsTGCE4++MxHlMYMdpDf3ExgqWl&#10;iNttpjas1kMlRpip0DXGdWqdTNBWRisdvAEQXoRZiIpLEVa+zICsGnWhMOLhCKqosIq5LV+qjMeu&#10;/JZgZHJh/G9VH2a1YPJ/5/pcQiuPaq+AAFTkcD6LnyVFls/zR1ZTINtKiEmV5fJ9BTKnQBasRn3E&#10;ax700dcYRF9zFL16mhNBduTwKawYa/kaQfbQ1JGt3nwH52+9i8t3P8Seg6sE2R6jyK7dpRpTEayp&#10;H7MS/TdlNW+9g9Vz19Hb3m2sZW/MhcXOEEEWwenhsMmNCWSHO+woz97+xGvx1x1PNcjWrVv33yiy&#10;j6FmAUxx5bYVV+9+nPCXtTx94SrCNU2PACZFlnoYScpaSpGl8mIpiFnqTPNW9ySBLBWPA03zCoFM&#10;UEupMQMx2UkpsDICrJgXASOPCqmgLECIxeHxdVONnUJX9zLq62YR8g/Aa++Ap7IF3koec65KK0Lw&#10;FMeNtSxOp+pKcxFstICFUROVWX6TM8vfTsWwqQSZGwpRmmaDK8+L6iIfvIUEWYEN7sIqeIuraEep&#10;QqjI1IKZUmQCWZyKK0xYubm9LKcUBWn5JirzyhB3B1FXHUIr7VZnRM8AiGGAANNDTMYINSmzSSqj&#10;GdWXEWTzjeo61Gim8w2Npm/mAKHVQcXSxou3mRDrIjhGfAHMUOHtlbUk+I4QYsfVSbqzGQdb67FE&#10;RbKo4AW92FaHhZY6TDfx8xqpCOvj6E9E0RmiWvTQQpeUwltEkJWXm5ZIU6FPFaZRLBLOVIkFYUUV&#10;FKHKCgteBFCASisgqHE5QsipNbeWIItFoqbFsojrc7k9gwBOK1ZncStHplCRq5nn+1j1YhrGx/EI&#10;ZnlON7KpOrMdhBx/63yXz0BtW14JdhBmhdyvylMNu9OBCBVZs8Yfqw+iXyBrDKGDKnRkoNeUX5xb&#10;u21ApjH61Wp57gbtJeMSFdncfoKsf97kyEx+7MFHvAbUTekj3H7tZ7hFmF0nyM6v3kBHUxuchfn8&#10;3RzY206Q9UdxdiiCU/3Vpgj2ZJ8X615+6YnX4q87nmqQKabmraePPw4zhQUsS4mlQHbF5Mms8gtZ&#10;y1PnryCUaHzUYVwgS+XIFClr+XGezIKZBbbHWi01/5gKS4Hsk2GpMMtSWq2dBJdgVkpwllUz/AQa&#10;YVhZg0T9FKZnLqCjYz/ikVF4HG3wVjXDb2+Bp6yeJ5wAFjIqrIyKS4qsMsdPyxg2rZblmXyf3fyM&#10;nYTntirkbq1E0Q47FZofvuIwQaZyClrM3EpOK1FdYjMR4cUU40UlmKkVMyJ1RlAJZL4qLwFaityd&#10;2cjblQt7URVViro5hdEUiKE9kkCXkvhUUoNUW1Jm5vFyVF+zDXWYa6yjclLVf72p/BfQ5rht3LRi&#10;+tFHy9VF5TNA5TPiD2AsEMBsNIqlxkYcam+lImjB4fZmHCDIFlsJsNY67GshGLk819qASYJtlJZz&#10;sJZApaVs5esFKFd+ATyFRY9AVuOSrfSgjpBLOJ1cdlkwI2hiVFqylQKYv6yS1tJmQBYjeOqCIdRR&#10;YYZpeQWyAvXCkK0s04iwdmRVWfkxJfg1TQFN9lEJ/Tz+toX8XQtcXmQTjJl8D418oREwshmC3Y6C&#10;UuxiFHJbpdsLhwZW9HkIUDdao25011ajtyGI9rowRgf7cOrkOZy/dNfqoqQ82fU3sXbrPaPKrtz5&#10;AAsHL6BrcC+mFk4aRXb1nhWPcmT3CDLue27lOrqau2gtS9DDz9nXEcaRHivRf7LPg+M9LvSFip54&#10;DX4W4qkHmZ8nlfpOpgpiBTAr+f+mAZnKLy6psp8KTdus0PxrOHH+MgLxBgMrdUeSAtO4/OpnqRFa&#10;ZR8rqTjKnQGjvgQuo8IEqyrCiSEgPYKTlk0DgEo1pNY+BtvHyozvQRuhddpPI1poLLGCMh+BFkBW&#10;oYDaiu6+IxgdO4OezoMIVis31kBLWQtPeR1cpQl4SmpoLYMWxNIJMdpMd3EM1dzHx32qcmgpuV1A&#10;K97FzyDMCqjMKrM8tFlhBMsiVGS8UHKq4MytMOUUAlmA3z1CaEcI6zAjQoAJYooAj1kgy9qWwchE&#10;BRWZn9/BqDKqtqZgFO1UUV0EU388gX5CbYSKa6KuDlPqrpSE2VxjLRaaGxgEGddN1cQxFo1gKBDE&#10;gN+PUaqeiXAYk7SF6hmwSEV2sL0FBztaTexvb8JiO0GoaGvAHkJsurkek820W3zvgRqqQ6qxeoKq&#10;ulgttVmEe4FJ3MeocGrUzYggswDmJMxU/KqSC353wkzgEsQCFZWmhixOiNV6/WgIx9CQqEMwQLXL&#10;30g1hTm84WUoTC7MspVWi6UFM1nMLLVaSpFxqg7jJj9GkGlwRcFPkEsl/ncUlBlFlkdrW87Pdbpd&#10;CPu9iPnsaAzaDcj6m/gbE9iTw0NJkN0xIDN5MlpLjUWmPNmlW+9jT1KRyVpeVh0Z7abixqs/Jch+&#10;TkX20a+AzFtShM6AnQrXj8PdflMIe3qgGmcGfVT/u594DX4W4qkH2ZbNWwirVw3EBKwUyD5WZB8X&#10;zD4OsmuvPsTJC1fgjdQYhZUqfFVIdWm4aZVbVLpDBmRK7qcS/IpyJyHioKWz+QgnC1hFnFfivqBC&#10;as2CWTFfY22zimU1skV+hTqXq/yCgKG1LCiTpfQTaEEqsgj8kSFMz17G+Ph5dLQuIeDpgbOsDvbC&#10;GByyjQRWJZVYRVYAVVmEVUa1UWZu2kynLCXnC3YTrlRkxYy8bTakry/C7lfyaC8LYM/2IFweRag8&#10;TMvlpmKpgpuqzFNQQRtGBUIoK/GviBLwUU8AUW/QgKwyv9xAbOf6HchO5slC/M0SXoLDH0ErL/Zu&#10;WsrUoIzDNYSL6YtJYBFa0w21VGe1mKMqE8RmaTenaTsnCawxqi/FdE0CM4xpk1urwT4Cbz+t5RLV&#10;2BKni5zu62jGQjtBSJBNNdfRUtZinNMRKr5+vlZqLFxZxd8oCwU7dhD0OfCVlRNkTgMxjSlWq1bI&#10;JMjUSmkgRmUVKK2Cr7TClF4kCLs6Wrx6nx79lkB9rB5enhOlSg0IZPwv9exKQcwUwzKs8guBjGqL&#10;N7pU96MUyAqcarEU3BwGYo+DbDut5bacIoLMxvPLbRRZkBY44qlCTXUF2qJOKrIw+vhdp0dHcOrE&#10;OVrLWwZkFwQxDeOjZP8VFcS+j9nFFbT3zWNyXorsQ573BNf9nxqQ3bz/M1y/+xNclR1duYb2xja4&#10;iwrQ4a/ibx3CyQHayoGAUWSn+j3YtP7lJ16Dn4V46kGmmJjbayzjx8n+j/NkZqrlx+JyEmRnL9+E&#10;n4qs3OlHWTLKeeFqmlVUQUgRWK4Ql6nICCRNldwXvAQxRYk9QFj5LZhVaTgfRgXnaRuNarPR4hmY&#10;yVq6obHG8mhFUp3J86nICsupxsqkxvj+tkY00U4uHbyPubkbaG3ciyBB5ilvhKeUiqwkYVori9Pc&#10;VGJekwcrTaPKI7DKCLQiAixzUzkyGNlbKpHF6c6XCrD5hxmMNGz9URpKdlbwYg0hWhnlVLky2q+8&#10;CkY5VZkdIYI4TKUV4vGrxixO6xj1hAgyH2yFlcZa7li3Hbs27CQw82h1VZpAVUaQNYdi6IjWoJvW&#10;so8QG6zTE80tmOkxc2O0fZOcztJazlClTXN+ui5h+mhO1tCKEkKzXK+Y4rxiTmUbzU1YaG1kEGBt&#10;zZgnzObamjDV0mABjHAcIRwH+DqNeltP+Hipxgq270TGxk0oS8+iyqpAQrViXpWNeKnI3AZkNVQ+&#10;CUIjSlsZ4o0mwP9IiiyiJ7bLUtLyNvijaAzX0Vo2wK1zgueA1HcuwZXN/zWLwMoWtHgTEMDS+N+m&#10;QKaWTMFMHcUFMZVe5Ds9Bmam/CIZKtHYlltMkBUin5Ard3lgI3iD1VSM1YSqt4xALUdbzIteqs8p&#10;gezkqgHZanI8MoHMdFG6+hZv2D/BDEHW1jtPa3mGIPsJr40PLJgRZDcIMsFNXZRWV2+graGF51cB&#10;uqj8ljpCONEfpqX04miXA73B/Cdee5+V+I0AWbU/ZJSWBS+pr/tmmlJiGovsEq3kGtevaXBFLku1&#10;rVy5jWh9u1FdZVJYrlQEkFlUZeBTyvWlAhmtobZpWeAqsQk6hBhBJXgVVMpmCnKEWxXXa55RUsXX&#10;2PWagHk/U3NGiKmPZgEhVqAhesr9BFkIGfl+eEKDGJu5hOWjb2Hf3ntoqVtAyN2LQFUr7V4rwdIM&#10;e37YgKxwp8OUXSgPVrCdKo+Rt92OtPUlvHjLCLEy7HqlAJt+kI5Xvr0dm76/E5t/sBP5W4rgLSCk&#10;ykO0mD7aLyfceZW0mWVUaLRVpS4Eyz1WEGYxD0HG3yjoCMDB7fmE1+6Nu4wqy9yaSbtZbiBX64vQ&#10;/sTQEoobmHURZr2E0wAhNkxlNZRIYCgexagA1UgrWEelRoBN0FpakcAYVZimgto4gTRKhTbB1802&#10;NFDFNWKWQJtpYRBqU1RqYwTiCGOAyq6fqq8jGkd9td/ktiqycpGxYQt2rdtAyOdynR21BFxddTXt&#10;paXGVMGfIFBq7G7EqIwEMqkykxfj+gSBU+8NoIlqrL22Dd1t/YjFWmBzR81/n0flnU3wazjrHP5W&#10;2fwdMggvQUxTKwgpKnJ1QVJ+7FHQYupZl/m0qYKauiyp9GI7YZZPqJVzHxthGwl4UR/xoCFoI1Ar&#10;0Bx2mWdcTgpkp1axelHJ/vvGWqZAtnZTncN/SpCdQytBNjl/Glduf2DWqxHgOiF2k9ZSDQBXbhJk&#10;5wmyxlZUlxejO2THXlrLQ53VONLhZNhgz/tstlam4jcCZGq9XLvxqoHWxVuC2H3eeZIQM4qM83cJ&#10;NkLMAplVS3bywnWEa1tR4QpTaRFAvFAFKYHJGj5H+S+VUMg6+syJq2mpg+Czhw2wCisIsWQUEVol&#10;NkKmKsRt2idioqiCEKsS5KywkvwEEZVbYYWf80GCLIzsoijqWhexfPwtHD3xPvbsuYP6+JwBWdjZ&#10;gaizHSFbE5xFMZRm8D122gkvm2mZLM/UKBcqx+BxEG7ZW2gBN5cibV0BtvwoHRu+S5B9bzs2f38b&#10;cjfkElyql6L9ohr0lbgINjstZ6mBmbGZhTYCTqUIHgJUfTAjiFCJuEsJzbQCo8a2v0JVtjGNCi0P&#10;jmI7IlJlgRgaAnE0Up018AbTFo6iN1GDfhN6qImG/UlQodF2xmMYVmfzVET1VCY9Xs6PIT0JicvD&#10;nI4QZnouwFRDk3kK+kRTE0ap0vSA4QGGHm+nIbubgiECSr0Wqgy4MjZvx/aX1iN941Za70IECaeE&#10;OoQTZLVJkEWqbCbJn7C5qFAtRRbmVAn/Wne16YLVHKBljvDzOoZweP9JTEwsweaJ8z8niHh+5FKZ&#10;CWI5vFGlQKbI5HorVG7BbVJkVGOFfF/lydRxXBATzCx1ZiX7d+aXmuJp5WudVGWxUDVaEn501fnR&#10;w+iuC6JHimxs1OTIrDqyB4SYRr54y8BKMPskyK7e+Qlv+B8aVSZ7efPBz0y1/8Vrr5sH9LbUN6O6&#10;TDmyKiy0VONwlw/HutxUZE6se+nFJ157n5X4jQCZon9kMgkuS5EJZErom0gOdZ0qybh67y2C7G2C&#10;7AZCde288xE4zrCJUkeYyiqArekl2LAjn5HH+SLsyilHen4VMgpsFrjKA6ZDtyxhYUXQvKawIoSi&#10;SoKMUVIV4YnIuzbnNQii2Ua4Fds05b5UawUEiV5fUBo2ubHiqiZ0DZzE6dWf48zK72Ni6jrikSkE&#10;XD20dlRl9lZUUo0VprmovGwGWMW7aEEINVtugCATxBzI315h8mG7Xs7GrpeysOOFdOx4fhd2vZCG&#10;rFeyULarFNWFbkLMT5j5ESrzIlDihiu3Ek6qK4EsFV7CrLpMjyKLmPDx4i3NKqEio019aRs2vUhY&#10;rN+FnJ1WK2aQF3KUylWFshrfrDFgwawzGkM31VIvVdYgFZes5iDn9STz3lAIfQqCSI+aa6MK6ar2&#10;oTcQNNEXJNT0oJPaBqo6PYezBm2BgEnmN/p8aNKAkF6NuWaj7S5DSXoesrZQMa7bgi0vrEfmlh2w&#10;F5RQ1Tp4M3AhriR/MsEvkKnw1Qqr7CJa5TZDFzUowV8dQDNVZnu8GeP907i8dg8XLt6HL9rKG5yf&#10;1lIQk9qSqqo26ssk+QmvRyUYDM0rD2ZZS54/Cs4LZMqdCWJSZDsLy7C7sByFhFgF97HZCVsqsmaC&#10;rKchgMHmEIbb+Pt1tWLP5CTOnrlgQHbu8qt0GA+s8cgIMnVTEsim9p5Fc/csreVpLj9mLZUnu/+R&#10;eTScuiitnruGVoLMW1KIDn8l9rb5caRHo8G60OrJfeI191mK3xiQlZVXGntpRn99DGKC2kWjyKyh&#10;rtduap0S/m/i7KW7iNR3ocIdI8RiKHfGCZMILZ4bP3w5Dd/8wRZ84/ub8I0fbMI3f7gJ335+C779&#10;o2343gs78IOX0vH8uiy8tCkP67YWYP02WridpdiaVo6N24qxfkshNmwtxOYdJdiWVoktuyuwLaMS&#10;G7YX4uXNOWa6O8dJGIZQUBZHZn4EnuAIRiYv4dTKz7Fy/o8wOX0DtbE5xAOj8Fa1ERQJgozAy/Qi&#10;g4orb1sl7Ll+QsyHvK1l2Pqj3UZ5bfzeDmx7fjfSCK3M9bnIXp9jVFjexjyU7iyGM6sSvgKqLcIr&#10;VEr7yBDMpMoEL8FMykx5M59UGZVjkCo1TNUapKJ00orm7crHlhe3YT1/k02cblu3E3m0nHYq2Woq&#10;WR8vXnU0VxlHjUfPAqA9IxTaCKbOUBhdeh4ALWCL24sWj5cXj888CLjZ7TJPNm9xutFKNdJGoOip&#10;TRqRtp3RJGtIuxcmeKqLy1BdUg4/FZijsBQVOUUoIsRytmdi94Yd2PzjDdj0/Hrk7cyEq5j2t8rO&#10;78GoIHArK01jQKiikqpTUcX3JOiSEGskxFr9YTT7wmgL1aKrph0T/bNYW72Dt97+YzS2j6PMFUM2&#10;FWuWnqVARaY8WKr0IgUyhUaAFcw0Xr+G8bGS/R4uE2xK/jPyHMqz2bE9n9Yyr8QoMpsngCqbAy0N&#10;CSxMDGBxohv7J7pwbGEMeyeGMDcxgdO0lqb84qoKYlXZ/wZWrr1lKvuvGkW2gvb+BcwtnTN5sYu3&#10;3uN6Jf0/JMw+pCJ7B5euvYaVs5fRUd+EQHkh7b8H+7vCONqrQli6kYytT7zmPkvxGwMyxfLJFULM&#10;SvZbIRVGiD2aVzzE1btvMd4myO4hXN9DSxmljQzSTlZTfVXg5S0F+M6Pd+HZ727G1767CV//3mZ8&#10;/fuc/84GPPONV/Dlb67HV7+9EV/51gZ85Zsb8LVvKzYyNpn4xve24pu0cN/43jZ8k3buOwTMD17M&#10;JBB34MvfWI8vfO1FfPHZl/Hcd7fheSmnTD92ZBAS8VlMz9+hIvsDrK79Q0xO3UJj7SISoQmEqMi8&#10;VS0oyw1ix3pCcGMJKqjAcgmwLT/cjRe/vgEvPPcKNn13K3ZSeaW/nI6sDdnI3ZiD/M15KCZsSwjb&#10;8p1FcGURUPm8oItdiBBgMYIqWk5YcdlfZIeXytOVhJmgphyar8wDf6WP4YeXrynPqUT6pixs+BFP&#10;8u+txysEvWCWuS0bBemFVG2lqMorh4sqrbrMjgCVTqRKKsiNuHJPVU7UUW2ok3Y9LV6T202I0fZx&#10;vp5KqYawSRAutVQpDUq404bFVBZBeDlzC2HLLkBlVj4tdi6K0wjqHZnI3p6BtE27sP3lrdjy443Y&#10;+uImZG9Lh40qza/6MNk0hRL7VEARKrgAQRhQC6VyYrR+NQ4v6gnfZkKkjSBrU74v0oC+hl4sjB/A&#10;9SsP8dOf/WOMTh+FPdBENeVHtvJkDCX8TQslQ8P3ZPGYc6iqsgmsLL63OowXOqnEGarm16Ph8mQ5&#10;CU89kESKTFX9BmRcJ0Uma9nd3oS9kwNYmurBvvEORjcm+9sJsnGcOXUeF0z5hVUQu3rtTQOxs1ff&#10;4jn/Iab3nUVb3zym954htD4wo8Zq5AvVkN1+jYrs7rsGZBpYUSCL2csx1x7H4b4ETg5GcGwg+sRr&#10;7bMWv1Egi9c1GmClasoen0/ZStWVnV67jbn9p9HUNWFGmdiWWYVNu8rxElXU914WcHYSWlsJqk0E&#10;1mYCbSue+84WQmsjvvytjWbdl7nty1omyJ75xjp8iRB55uvrDNi+8g2uV3ydsHuOcPvmFjz77W34&#10;wrPr8dtf/DH+3u/9AH/3d76Pf/C5H+OLX92E7z5fQAVYCX90HnsPvo0LV/8K5y/+OUbHbhBk+xH1&#10;jyHk7YeHICvK8mHnxmJeuDakEWgvf3srfvS1l/FjgnEDYbrrx7upwLKQR9VXsDUPhVsEsTyUbeeF&#10;v5MA2F0MVybhlEcrVeQiwLyIE1CCWZDA8hfaUU2QeajGnASZnUByc7laeTQqNx9tdaAqSJj5UJJR&#10;Rmik4eXvb8QL334FL31/PTa+QJBuUBemXBTsFmiKUJZVTOgWUzmWwkmouGmffEXltLY2A6cawYyw&#10;qqfd09OaBLcw4RIsKiNoK7mPg4rRBi8tlwBWsjubFjrLAKxwdw6yt6YTYLuxc/12bH5hEzb+aD02&#10;P78RaRt3EbglqKZKChIkUSq5ONVWnNNYCmRUaj7CLExbmSBw6giXRrcPrdVUjAFa4kgduhOtmOie&#10;xIkD53H/zkf4gz/6Fzh49Dp8iV7k28JUY35k0XJnUpkJaKZ7klQZP/Pjgle3sZ6FtN0FzoCZN3ZU&#10;eTVjO2VPndhOC6w8WT73LyfIXF5CtT6O4e4mTPY2YLKnFhM99Zga6MDi3CzOnr6ANd6Q1zSMj0ov&#10;qMbOXX0bKwSZ+lpO7DmJ1p65JMjehxnK564KYj8kzDT6hazl67SWFsj0oJU9BNmhnihO9AWRcBQ8&#10;8Vr7rMVvFMhUU6Y82drNByYEr9S8ICY7eWzlGjoH54yN3LyrFN9/KQPfezED330hA9+kcnqWtuwr&#10;39pCOG1kCFabCafHgtu+Sng8863NZmqA903ttwHPUYl94/vb8VXtI3h9axtjO77GeOa5zQTdZvze&#10;M6/g7//u8/g7v/VD/L3feQG/+8UN+NKzuwnPYgQSSzhy6pe4fuefE2R/ieGRG2ioWULEP46wdwDO&#10;8kYUZNCmbC3Hrg2FeJ7H+IOvvEg1tg6bv7cFu1/Yhdz12QZeJQRX2Q4ryhlVu4rgSCuBK4NgIsi8&#10;VFQB2ssI4SSIxQi0kBQZ7aWvgLZNtWW5FXBkUwHlVMBDwKlfZjXVWMgWIhjCtGteFOwqIcx24+Xv&#10;rsePv/UyobaBMNlBa5dB+5tFoOUwqAwZ+TtzUJRGqKbn0xKXUulVElBSQlRmhEuNlJKUEe2fjxBz&#10;5RbDnVcMD+HnpEopzyggwHKQR+uYRwVWuFuwzEU6gaWGh80vbMa6H6zDhh+ux85Xdph+oa5iKk+C&#10;JaRkPpWgwtSLKSemLkglFfATZFEu67kEDYRHsztAG6sx1hLojjair64b8yNLuHjmLh4++CP80Z/8&#10;G5y//B5q26dR5KwhyIIEWTUyyggu2mqVYQhOWTZLiWVSiarFUvAqclsgy66igqtQ2YVspqBmlV9s&#10;J8R2EGb5PN4KWnInQVYTDaCrMYqBlggGmoIYao1hbrQXy/v2GZBdvPwqLtJSWo+Ce5swU/nF27h8&#10;+wOME2QtPbOYXTxLF/KBFQTa1btqudS4ZO8akJ07ewktiTrz1KiFzgROjdTj0nQDtmxc98Rr7bMW&#10;v1EgU/QMjpk8mELqy8xzevXVtym776N/fB8yClz49o92UiURTITVc9/ZTusoK7mTcNpOWG0lmLbi&#10;SwTPl76+ycQz3xDICDCu+yJV1pcYz3xjC5WXoKd5WtDv7+B7CGRb8fXv7sK3vp+Ob3wnjYqM67+9&#10;k5BLJ7Q24x/83ov4u7/9An778+vxpa/t5DFk4Yev0Gq1ncLKxb/CnQf/Bucu/CVGx2+joe4AasLT&#10;RpHZimuRu8vBizYPP/j6evzw2VfwMhXilh9sQ9qLu5G7gSplcz7BRQW0o8gosKpdhbCnSYWVwUOA&#10;eVJT2ks/VVmY8IoSZoqYIFVEVfYYzFwGZuUESSXVVBW8JW74K/xUZSHazDA8JV7CqQQ716URIAQJ&#10;1dn6H2zB5h9vw45XdlMVZSB9M6HGyNqaaUbOyNuehbLMYjjyCdTiKgTLVVXP42D4S6lMGQ5CrJzA&#10;K6HiKiGsSjmfS4Blb+X7bKHi20aY7cw2ndd3EGLrf7gBr3x/HUG2npZyK/fNgT2f71XuQYggi/C9&#10;BbBwJVUYVZ5UmMJP5RdixAnPeoKsyeVHqyeIDp+GAKIai7XQVvZjceoorl96G288/DP84o/+LW3Z&#10;n6Jr5DDKq5tpL8OEV4CKjDcZDYpJSOXZNeaYRrWwlFeqMaDQgCxIgNFyaj/uo7BA5jAP55Uq05PG&#10;K9x+ONS/MxZEV1MUvY2cJjym5XJmqAuHFhctRZYC2VXrmZYX9Cg4hpL9E/OnCLI5UxirOjL1s7ys&#10;BP+996Hhrq/cfQeXrr+GlTNraIzE0VjtxPJAE24s9mG6NfjEa+yzGL9xIMvLLzQAS8WFG7KWD3Ht&#10;/rvYe/gcbNV1VGC7DMhk/Z6R9aNievY7uwggqrFvbDPxNYLnK9+kkvq64EWwcZ3iiwTRr4SgRrgJ&#10;cILdF56lwiL4nv0O4fWtXQQVX//cNjy/rgjf/XEOvvi1LQTZy/itz62jreTnfisbz307H1t2J9Az&#10;cg2Xb/0zvPrwPxiQTUzdQ1PDMuris3BVtCCfamwnldiPqQZ/QDv54jfXY8uPdiDtpTTkbchGyVYq&#10;sK2FqNhejEqBjErMTiXmoQX0UYF5syyQeaXIBLLcKoSoygSzCAEVKeFFT7vpzyfE8qoewUyKTOEi&#10;zNyFDsKMFrNcw2SHCYioma/IqSJgcgiw7VRnG/EKQ/PbX96FXeuVu8qkQsskzLIIIykqKrOsEtjy&#10;qLwKeWwltI6EmrOA0MwvI+gKUEj1lUtQKQqp5EzXqC2E4qY0pG3g+67byfffhk0/3owXv/OSiS20&#10;ttlbs1FOJelVPRwVUpA2Ty2SSuoLXAKYt4jKtKDYNBiECbY4AVdHG9j8GMi6Iw3ojrehv2kYhxbO&#10;0Vb+Am++9Y/ws1/+Wzx8/59ibGEN9nAPcqviyLPFDMxkM3OqCDCCKqW2Hg9ZyyJ3GPmOQBJ2Gvba&#10;UmTqsrSjsNS0XEqRlTq9liIjyNpqg2iNONFQXYaWsAOjPc04vLREJXUR52ktzcN5kyCTIhPIrt79&#10;CKOzJ9DUNWNAdv2eBbJLt6nCXv2Q14QUmhTZQ6yuXEJrogYtATcODzbjzoEBFGd/drskfTJ+40Cm&#10;mJrf/8hKmuT+q+/g4u230NwzhY20Qt/44TZaOVo+Ywu30QZSRTG+TGBJMX3xa4KbEvMWuL70nGC2&#10;nfNb8bmvbMDnv7rxEcgEOQFPIYh99dsEIRWZ3veLX9uMzz2zEV/9xk786JVC87q/97sv0Fq+hN/7&#10;EiH67C58/dt5nGZhd04LhqdfxSWC7Nar/wZnV/8SU9MP0NJ8BCHfCCqL6pC5rYqKZxe+/1XayW9v&#10;oBpbj12EcjaVWMHmHJRuKzAQK91SANvOYlTtKISDIKsmuAIEjS+zAtUZvIjTqcoIN8EsmE81VOwh&#10;zNwIFjoZDlpOKjKCzKs+mISXh2BTaKQMdWdycpu7QA0AfoQrQghUBAmNagOznG352E51uP77m/HS&#10;dzaY2PC8WjXTsIswS6PdTNuUTril0/oVopTKrJxAq8i2oiSz0IQsYy6tqLpBKdRJPX1zGtXoDmyh&#10;4hK8UirspW+/xM9bj+0vbTeArMghDHmsXlphXwm/UxlVJlWe4PXJkDqTla11uCxF5vQZkLV4aS2j&#10;TWiPdWCobRqnD9/CO2/8I7z//r/AH/7J/4Kf/PI/4uCpNxFqmEJORQ0ySsNIL1EiP0qgEU4EWZ5d&#10;Cf2ASexLkcl2CmAWxPwmzH5UZLKfmTYHtlKRSZXl0WaWOathd1Mthwgzn4YTyuf3SUPcWWSS/ccP&#10;HsTquUtYvahO47xp01rqCeOC2Lkrb+HKnZ88ApnVaqmRLz7EVQLt2msf4dYbP8UtPUnpDq+PC9fQ&#10;UVePvpowlvsbMN5Q/cRr67Mav5Egq+Cd7dKtN3Dx5kPayoe4fPdtHDh5mXe4BL7+g60mWZ/KgSl3&#10;9RVC6stfF3g24QuEzTPP0TISUFq2oEX7yH0EtMdBpmlq/kt8H4FMquxLjN/72gb8Lvf9AhXYl/na&#10;3/nSevyPv/0j/J3ffp6Wch2+8JUtxlZ++dlMKjOqKdsI9hzQUMT/Endf//e4dO2fYt/Se+hoP8ET&#10;eQJl+XFsfjEX3392HX703Ct45Tsbsf357cii2snfSJAxCjdmo3hTHsq3FRFkVDtqodxdYuAlmAlg&#10;KZgpArm0loW0dEmQRUstaymIeWgnXVkEHqHgSioyhZ3LdqmzfDvVjBsBAsxHhebi+zjynajMsdFq&#10;liJjYw62vbCL4N2Ml7+3ycBsC9XZ1ld2YctLO7CN8xmbaQ235RA+uSjYlYeCnfnGeubsyDbwyqCN&#10;3LFhN1+3na/ZxvfYZMD18vdewUvffdlMN3Hdzld2mvcpSS9BFeEriAm6Hlphv7pc0bpKiUmBuXIL&#10;ub44aSkrEVHLKCHW4PKggQqokSATxNr8CbSFGlFX3YSx7n24svouPnzvn+Pd9/8lfv6Hf4sPf/k3&#10;OHv1l2gdOIoSdzsySmLIKosSTIowQ/ZRALOspemLqQJr2sqUIrNUm2U/81w+ZNFObqcik7XM5Tlc&#10;7vbCpeLdaAC1fgdijkJa42w0BW04MDuKlRPHcf7cZVygtVxTP0spsmtvG5Cdv/EuwfUzjBFkzV2z&#10;mD9w3vSvFMhUR3bj9Z/h5sOfch/ruZZSZE3RGHriARwZakZZztOjxhS/kSBTzO8/jgsE2aXbvNvc&#10;ehudI/uwLasKX/2OWiJlBzcaC2hUFa2f4kuEjlSUVJmA9gXC6IvPElSElAWuTfi9L69/BDOF5lPx&#10;+a/pNZvwu19dh9/68sv4na+sw+e4/LmvbMLf+Z0fE2TP4x987mWqNAL02Z346tcz8KWvphNm+Qgl&#10;DuHwmT/Gzdf+He6+8R9x5dY/x4HDP0Ff7wqC1cNI3+rAj7+9HT/8+jqjxjYQDrto3XKobPI3ZJoo&#10;IjxkLat2lsKRVkZbWQIXoSJo+ai+qhnGVqZARuikQBYporUkmBRSZdW5lVYQak4CzZFVCiftmpL/&#10;dk0JM3cerSfB56U9dVPZqQO6h+9l53x5ViXhVEwLmIltVI1bXthJJcXpizsJH0LthR0mh7aDYNu5&#10;bhd2b6BiW5/G5Z1mefvLVF6E18YXtmA91dcrz2/EC99bh+e/9RJe+M4rWP+jjdhBa5m9jTeBjCKq&#10;OR6TUYoCmKUgvYU2+IpthBnVaFEZqgtL4GP4Oa+yC7WIylKqxbSR0GhUEaxDpRdhtAdqUeOMIeqo&#10;x+zIMdy98Yf4gBB7691/hY9++bf4gHHz9f839h17iJaBYwjUT8MZ6aclTCC3MoycpM1MtUoqBDQl&#10;+gtdIQMy1Z6lLGeB249sm5PWsgS7eHwFDjcqPNUEmRedzXXm6UktYTsafWXoSlRjYbQPx5b2G2u5&#10;duU+Lmr4nuvKj72DtRvvGZDduP9zo8hUEKvhfG7e/xhk1x8QZlRj1+++hyvXLZDVh/i9Q24M1wWe&#10;eE19luM3FmQO3uHWbr6Ny/c+xOlLr8EZ7sAP1+cYNWbKJ75p5bSe+brUlgWyZ54VzJTT2oLPG1it&#10;NyrrC4SZoCWIPR4pkP3uM+sehdb/1jMv4R888yJ++yuv4He4/Pc//xL+h9/6Ef7+517C736R70k1&#10;9uXndlEJZnI+A1//Dk/Ogas4e/kfU+7/Ne6+9Z9w9c7/jEPHfx+DA+fhqOjgBV2AH/J4XyKEZds2&#10;/3AzQbYN2QRBLm1bwfpMWso8AzH77jK40mmvCDM3VZgBmZQYQeampXQTblJn/mzlyJyPQBamtQwl&#10;Q/ZSuTKfWi8JCRfDLXUmYBiwaZmgUz6N+3o1Vf6syAU34ehk2PLsKONnFhKoOVsLkE7Q7lqXYaC2&#10;VWAjiNUosPXF7VRoXH5hOyG31UBu44+2YsOPNmMjIbZJVlK9CBibua/KO7K256IwrQjlPCYHlZeL&#10;0HISvB5ZYilK9Uoo4PEVEt4F/A2ocgK0kqHickYF51XaUYEEbWUdFZlA1uSqNopMIGuqThCItHWu&#10;JhzYcxEP7/8VPvjg3xBk/xof/cF/pSL7X/Eal8/f/DPsP/UO9izfw8yBG2igeqsKtiGPyiynSqrL&#10;UmUmH8aQ1fwYZF4DOBXHWnVkarUsxk7CrIDHJJBphNiO5lr0t8TNED7dCTcGm8KY7G3F8p55rJy5&#10;gAuXLEVmQKaH8xJkGrdfIBuZOU5rKZCdT+bIktYyWRB77c67uHqNzuXcFdQHQ/zedpRmpz3xmvos&#10;x28syBQLy6sE2c+w5/AVZBSF8Nz3CY9vbjGtisplfZnzVhLfspbPKBdm8mFbjbL6PBXZ578mmFlK&#10;K6W8PgkyzQtiv/MlC2a/I4B91YrfeuZl/I+/9zz+H//gh/itL7yCz31ZOTh+3nO78czXMqjOMvDj&#10;9QHM0EauUYUJZPfe+RueZP8Kx878EYaG11Be3IJ1z+fhBR7zxh/QZtFSbv/xVgOyzJd2IveVFMjy&#10;YdtF5USICWRuRjUB5mcIZArlxjwEmcKfXWngFZOtlCLjvJYjSv4XK19GmCnXJPVFgHlo2zyylYSY&#10;VJqHIFNhrcKbawHEy3kPFZqLgBTQ3HxvWc4KquFigjV/RxEyN+cifUOWaencuW431Vi6ad1U3mwb&#10;v8+Ol7VeCk2tnmmmkSB7Rw7y0wpQlF5sinGrqAarCE8HIepWEW+Rg9aX35nH5yXQTH4vt4zHVMLj&#10;pr3Oo50kzFSbZkUpogRZjUBmd1KJKT9GNeYOoEmd5Amh8kwbGsK9OHX4Ht5585/gw5/8O7zz/r/D&#10;T//wfyfI/ive/Og/0aL9M1rMf4gzl/8A1x78JY5deA9tw4cIs3bk26MEWog20c955cUCj6ylkv5S&#10;a7KcApnCarUsMtX9+VRnFbKWBFlzXRTdDRH01Qcw1BTEWHsC490tOGhAtmbqyEyy/5pAZnVPUkGs&#10;rOXw9DE0dc4YRSaQqSTjqlFlVGOMq7fexZVrr+Pi6jU0BCPwlxU+8Vr6rMdvNMgc7hAu3P59NPcf&#10;xLqddoJrB+2klZx/9ttqodzyqJVSQEu1UCq+RFWmFkljLZ+1LKjCAC4JME1Ty4rf+7Kl2j5HFfe5&#10;56jUviaL+RL+7udeoCJ7Hr8tNSaIfX03IwNf/KpAlomswl4cPfdnuHTvX+GarOU7/xm3Hv47nFz9&#10;hxgeuwRHVRe2vFKKdd/fja0/5kX+0m7sojLZTQWT+RIV2SvpKCQYyrYKZCVUXRVGjXmougK0eEEq&#10;L7+6JT0GNMtaViFKcMUJm0SJ5+ModSNWKpg5eMFTlSnhn00oJu2m5t0EWTXh5RfIcgkvQlEw88nS&#10;yY5qwEbCRjDTSLT2HDuqeByKcu5bml6Kot1FKKKqKk4rRnF6CaMUeTsKTJRwviyzjJax3OS9pLrc&#10;PB43AeuinXUQlnZ+lpMhkKmTu0sd3gVcvsbLeU82IZZdBG92MapzinmcxQgQEkEqHkW0lIqsgtbS&#10;5kKDzYNG2Up3ELWOIGw8/qp8L7qaZ7B65i28+84/w08++vd478P/gJ/9EUFGVfbWT/8Lbr/5r7By&#10;7S9w4sIf4N7b/5w3oX+Cw+feRk3nPEq9TQRSlFYzyKlUWNhArNgTQRFhqUYAkx8zXZSkzqjICNwd&#10;+VRknK9weeD1UinWRAiyKPobwxhpiWC8owYT3a0GZKu0lpeu3KMi0xA+Fsgu3HrfVPdfufsRBieP&#10;mGS/njiu8ccuc9vVO1RjZhifjwzILl99nYrsGuoDEWRs/+x3R3pS/EaDTDExv4Ly6j5856UifOmb&#10;u2gnVVaxw7RKqvTiy9/YahL7KSX238Ds2S0GVooUzFLK7PF11n5buJ5QI/xSIJO9/K1nqM6+ROX2&#10;jHJwAmg6vvrNbH5mLo+lBPGm07TB/4Lq8V/j0qv/Gnfe/s+4+/Zf48Tqn2B08iqqPQPYvcWGjc9n&#10;YfuLmUhbx6AV20WQZb28G3kEWfGmHEKsmLay1KgxQUywkhoLEB4KAzFaPUFNy6FcGyIEQox2sKbU&#10;i/oKP2rLBDMXVZqUGUFGgIQIiWDSahqYUfVoalo2qY482VQ/nApqKrJVrwF7RgnKdhWhkjCy8fOq&#10;+NkVPK4KHlMlP7uSr7ETfHbu6+Dr9CCU6tJq6MlOTg3BrXV6L6pDjc5huklxqsJcl5SYXsvjUOND&#10;qjuVI6uESrEY7kwrPFyuziHMsooQoCoLUp0ZkFGZhYvLECurJLQr0UiINTtoKQmWersfAYI9b3sR&#10;Ev5ODHYfwNlTb+Ptt/8ZPvrZXxNk/x6/+If/X3xEmL1NkL36zr/Dpbv/BKs3/woPCbrbb/9PuPb6&#10;X2Fk/qLJmeVWxBkR5FVFaBejBFmMaixMZUawqZ6Mn1fgCqDYq3kP1VgpdhYQ8oRruZ0W3UnbGw+j&#10;rymBoeYohpsFsxhG2puwNDOLFVMQa4FMikz5sTWqLj2k9/KdnxiQKdkvkJlkvxQZQXbtnsYk+wjX&#10;br9PRfYGYX0ZHkL9SdfQ0xC/8SDLo6LYnBnBt14owle/m0lVtovwskorTKErYfXMswKZFJnqxtQ6&#10;uc1A6fOCk1ozGVr3JU4//5xaJAmrxyCWUmiPVBoV2eefpf38CkH2pZepxF7G52Upv5pUY8+l4ytf&#10;z8E3v1eO9VtrML33Pdx48O9x47X/gFtv/We8/tH/jvvv/ResXP5LTO+5i9r4HuSl+2m78rDjJVqy&#10;F2i7XtiJNCqz3PVqrVSSn2psJ0FGmLmoZlKwMoosx0ZoEUSaz3MgTFCENc2zPwKZorasmkBzU6FJ&#10;pclych+qnWgJ9+c0SICoHk2hGjRFNdWVj+rFTyj6CCWFQOYh6FxSUwRaBdVWeRrBRuWlMHAjyAQj&#10;PTNAxbZuglKtoB4qRCffy8nPMLVrUoD8XHVo11TrbJmlyfclKNMLYc8ssXJ4VGAKVxJk1YSbP0+F&#10;v1SmBESwoAyRonLES2gpy6pQW041VukwIGuiMmqi9VPLbSntecGuSnS37MHE6BmsnPsQb7/3P+On&#10;v/+f8P5Hf40/+LP/H372J/8fvPvz/4I3fvIfcZ9289X3/y3e/uXf4LWPOP3Ff8CxtY8QbppHelEM&#10;mSUx5FXWmFqzYnctCt2EmyPCCCOXQFNk8/OzqgSycuzML0NhlRs2l583MR/qQkH01scJsLgBWX9D&#10;EAPNdTg4twerKxdNZf+FKw+xeuVNU9EvRaYcmRTZ0NRRgsyyliqINWqMELuhYXwYqvK/JJCdvYJd&#10;2z/bY479H8VvPMgUL20pw3M/KsAz30o3IPvat3cbe6lEv1V6IbAxZD2/kawXUw0YQfZ5KjWBTNuf&#10;4bYv8DWC2ReSEHuS1TQ5NcLMgOwLL+N3vqDiVwFzO77yXBq+/Gw6vvaNfKzbHEW07gTOXvx/4d5b&#10;/4V28j/RqhBkH/5vePD+f8HZS3+JpYNvor/3JMryE9j6Uj62vUBVRpCpCDZ7fSaKtuSbKn5ZSkda&#10;KRy7qUQ4FcRkKTUVwIy1JHAChJdAJrAJZLKWKZDFqX6kyOrKvSY0X1vGdeWymg6j0KTOAvl8byom&#10;RbXUWBaVXxJsAlqA62UxZT0FNDdhZ6MSK+exlTEEtsoMKTUGoWTL4nETei7u7xbYkjk4zZvXC2ja&#10;znBwf4HLQZDZ0wluhjO57Mwo4mfx+yuoxrzZBDpBFsivIMAqECXEYsXlhHUlGiqdaLa5GV40VlGN&#10;VvpMg4eNlrxwG5VcZT1G+o5ganKNoPgDfPTzv8bv/+Hf4v2f/jX+8C9Ae/m/EWR/g7d+9p/w1s//&#10;M976/b/Bu9z+Bvd76xf/kTekf4r5o68j3rYf9sAgSpxtVGV1KHTU00bWIIdQy7HTdmrAAlcUOQ6/&#10;GU12KyG2k8DVsx1sTh88GolD47Q11mCYSmyoiSCrD6O3MYG9k1PGWgpka6b04h2GlSOTtVRl/7AB&#10;maXIBDDBTMpMw/iYurLb7+Hy9TcwOjz1xGvnaYn/S4DshRc3UY3l4MvfysBXCbNnv0OQKSdm6sUs&#10;FfYMQfUlgkwK7HOyiNz2OdrLzxFkWmcAx/i81kupJUFmYEaAGYilwpRhbKSVJMg+/wo+R1v55We3&#10;EZq0lV8XyDLx3R9VoaRyDEtHfp8n3L/F/Xf+FncIsbtv/w1B9l/x2rt/g9VLf4UTp36Kg0v3EfUN&#10;IXNLFUGWja3Pp2P3i2nI3ZBjdUnaVmhApryY6sY8BIUS+UGCS2osZSuDhIwiIkVGkEU5jQtgypMV&#10;OVFb6iLA3LSYHl7ovIAqq61pVbWBWaJUKo2vozoLFzkM0HyEi5/2LkjgBKis/JwadSblRjApZDud&#10;hJ2d8FLYqBhtBE8VIWRLhoAkSCkskJUSSrTIDOXj1MCgZWvK0JT7psLF93MTXsqLeZPhyy2jAuWx&#10;EQ7RwgokiisJ5ip+Lwfa7F4GVRghVlfuMY0cNtryvE35KElzoq1mEnOTF7AwfwvXrv85fvaLvyHI&#10;/he8R5D90V8CH3H+3d//z3jnFwQZ442fc0pF9t4f/69UZgLbf8TNN/4nnFj7JRYOP8TQ9EXUdR5A&#10;dWIMpd4OgqyW4IpShdF2OmPIdgSQZavGzqIqpBfbUEqr63T74fP60Fobx0BLrVFkQ420mXUhA7KF&#10;KYKMiuzSlfsGZBdU0U9rKVspRXb17k8xMH4YjR3T2Lu8ZrVa0loKZtZw1xqPTHVkbyI3+7M/5tj/&#10;UfxfAmSKb35vG7767Uw8951MKjLaS1lFAyLlwgg1gexbO/B5Ai4FsS9QtWn585yXMlP8XlKpKSeW&#10;ApkKZ1Ohso3PqVVTrZdffMWosS98mRb2a1sJMX7uswTZc9nYuCOOtt7LuHLnX+Lma39tFJlAdv/d&#10;v8Vr7/0trtz8Z1g68D7OrvwSVy7+IcYHTsNeVIvd64qx88UcZK7LQd6GXBRtzHtkK13pZVbVPkHm&#10;IzgCBIgS+ilFlrKYsQLBy4UEFUgN7Vy80EGQ2VFH9dVQ4eaFTqvFC7yZF1YTo4VqoZHKpYHrBboa&#10;As/YTuXPcgUxRQVCBFlQMFMOjdDxUa1JpXk5dQlQhJjCQZA5eIy2tCLY02gNdxcQxOrYXohKTu0Z&#10;gpqluBy0jy7Oe0wS3wovwenVPGHnVfC9DVA15ND/v733/osqzbf9/4DvOTPTOXdPd8+ZmZ45Mz3T&#10;07ntbm3bnLMoIgIqiqKIARQDooCASs45h4KiAlVFUVUUOUcJoqKoiAqigCLm9V3PRnvm3OO99+Q7&#10;dtcP67VD5V17v/daz/48z57C+SlzsHrqXKwhwOwoezocxzl0YfOXwJlObOui5XChG3MRTmyeFX/H&#10;UsnNTvnzZEz801RYz9uIQx6xCA/WIjSkCHKl6JY0RpDdeQyyR6huIcgaRmCmBLgMtcPQiYsBBJmZ&#10;zszccBv6yht02H2Q63qQmteGyOQK+Iaosd0zAWu2HMH81TvpzgTQ7PHdYlt8t2gVQbYUExnl5xJs&#10;y1asxprVtnDbugkHdzrj0PYN8NzigL2iA7nLZhw/4ifVkWVmC5CJTuNiiOsyCWRCMlU19hJkIloG&#10;RghHViE19osrl6KNTBpYUV2OnW4HnnrMPEv6yYDs97//I53YJAlkr/9ywnjNmASiz8ZBRjf2yrsT&#10;8BLhJUGM7utlLguYCXBJUZN6gW7tRQJNtJdJFwNEAa2QeB/xnFc+wi9efgKxP+EXL36EF0QBLEEm&#10;asdefv1bvPOrOZiz+CBCY5sIrxHa/OtQG29BWTQkXa1MyjoN9315WGVzlNFGAVlWKxKji7Ftgz9m&#10;fL0Skz6ajemfzsGMj6dLIJv/uehTSUcyUdSLMY4RFNYEho0ACQEmxUxCTDg04cQEyNbPYmycIyRg&#10;towH+lIJZH+F2GPRubiIavel40DbsngVHZuA2VK+ZgkBuAgOMxbwfeczqi4kOAgzzq8S7VME2upp&#10;oh2NrmqSKAuhaxR6PL/0m1lY+vV0fndR/zaNEXkq5n05hYCbwag4DrnF30wnzGYSYHOxgoASTkvA&#10;6onrEvOr+Vn2/Fw7RsjV04QLmysBzGEmoyTj5Po5C+C8YCnhtRzbJIAtx5aFFH/HeoJDlKTM/GQK&#10;vv3DJMyYsJhuzBthxxRIiq9AWHgxo9dJlNfcRG3TXZQzRja0PyDICCxGSAGy0qZRurKb0FUMorD6&#10;Boobb3P5NtQl1yAv6oPGPED1o6D4CvL0PUiWn0BQfDE8/DKwfmcgFtq5YebKzRLQvpi2HN/wJDNn&#10;qS2WrrDFGnEndkLLy20rDu1wwkGXdYyY67Ff3BYv4BiSE7OQkaVBugSy4h/KL544sv2Ho+Di5k/n&#10;n/1D+cWTUWLlumqpa5MYNeZpx8yzpJ8MyIT+6TeiD+W3eI0gE45svOyCABMN/AJchJmIj88Lt/Yu&#10;3RMjqFgnQew10bgvrmaOt6FJjf9CnBftX0Iv0HmJgtcfRIg99+Jf8MLLn+K1N0V3pG/w6huT8dFn&#10;9tjkmoosRZ8EslztIHf0UcgLBxAW3whH51j85dO1eP9XCzFv7m4cP6pBLl1ZiH8+1izdhamfLcaM&#10;z+Zj1qezMJtRaAGj5XgVvwAZHZCoHxPlFY/byIQLs59OB8XIt4Yws59GAPFgEW5s41zGyPl0W4yT&#10;TnRbzoyRWxm5BMScF63g/EppWch1mQ22iat7ol2JENi0gODjdMNcwnGmAAlhJtqjKFupgV305RSu&#10;kN9LOCfGvxV0WVaSBHhnYZkAGSG2mDBb+PVULPpmKiE2kxGSz6GWicZ8MRwPwSbKKFbRaa0SdWGE&#10;mpi35Wc6zFjIzxefSxc2bQ6/w1yum0fIziecF/F3LcJWQuwJyFwXr8A2/jYBMjtGYdEndfKH32Ha&#10;Z3PgsNwV/l6pSI0vRXxsOfz9NQiLLINMcRqGkgGUEmQ1hFhl4yjMjI+ljJNlwoERXsWEVx4dWBGf&#10;Y6y7jXzjVeRoe1FUeRPFtWMoLBtGgfkaCvg+6hJCzdCDOFkjPAPl2OAWikX2Hpg4dx0mzhQ3rFlL&#10;kNnDetVquDgRXDs347CbM7x3bsKhXZx6uNExBksDIorK/r+9FVyaogTJeaYf2sjEeGTBUTkEWbXU&#10;/1J0JpeGuibI7Ndteuqx8qzpJwUyoXfeFx28x0e5ECUYrxNYEsiEpDayL/GcAJVwbYygAmwvCljR&#10;hY1f7STsHoNMTF+i0xIQe/E1ujWC7LmX/yJBTExFx/DnX/oEL77yOd54mwB96zu8/f5szF64H/5B&#10;YpTOG5IbkxfdgKHqHlJkZ7B6fSje/+1ivPTq9/jlu4yRX62F86ZQxMeUITO5BocZMRdOdsAkRsyp&#10;H88kzGbSyTCGfT2f7oax7Rse6ITZExdmN3Wp1CYmXJjDY5iJ6doZy+hGlksg27zAmk6MMetvQCYA&#10;5rJkBVyWjoNsGyG2fdlqbKcrc12ySmpfciHURDzbzMi2ce5irJ8t3Nl8CSZrJKiIeCsuPDDqPZYN&#10;4bSSoFr13SzClk6LrstKgOpbASsuT54Fq+9mjoOKEvPLJk7ndAbXzZLeT5RR2Ir3J6zsZnBKsNlN&#10;m83fxc+dOkuaXzdrHiG2kE6McZJyWbRMApnr0hX8Hav4G2ywkRFu1XfzMOuTaZj44RQsmmYLD9dA&#10;xEUUIiutFvs90uHkFI51G8KxbVcyAoKKGM1Ow0zXVd08hnJCrKJpDGXNd+nMxPSeBDItI2VRDU9Q&#10;+l5kaS4QeHcIsrs8WQ3xZNWPbM0lZBZc4GPnISu8iNyiHiTJW3EkUgfHHSFYtMoNC5ZvwhIrB6xY&#10;uRpuwn35H0RShD/So48hIzYYGQnRSE9OQXpaHkH213tapuebka4cv9O4GOp6j1e4VEcmOTJNtQQx&#10;4cZkjJXHwpKeeow8i/rJgeyD3/3psQt7MmoFnZIAlACXGHbnnQl4gbFTSIIYI6RUgvE3jk0CH0Em&#10;9c8Uz3vsyF56/XOpH+U4zP6C518eh9hLr4qrlYy0b03Bnz9eAyeXZMSnneKOdg05BQOMHCPQloxg&#10;v48Wn3/jhF+8MBEvvjQRv3xnJj75ZDWWL/OEz+E8JDPqhB9TYaOtJyZ9vADffcR4+dlczP9qPh3N&#10;AiyeMJ/uRnQ/Go+Ua0Sb2BTCi5Ia9unCnkBsvI1MgEy0iYkYKZwWxWi5dZEVQSUOeGvsWL5KmroS&#10;aDsIAElcJ7TTygY7lxNshINoc9qycBmcBNDohARU7BnvbEV71fezYEs3ZUetEa6KULIhnMT6NQJw&#10;EtRmSHBb9T0hR62eOpvRlC5s8gys/I7P5bLtND6fsVE4L4eZjI6zOD+DACO47KbMgP3UmVg3Yw6d&#10;Jp2YFCcX8fuJ32GF7Y9/j4CYC3+niNQ2k+dj7mdT8e3vJ2L210uwYZU73VgKslOrEBNVjM2bwrFs&#10;6UFMnrwFX329AVNn7ICdYxCdzhkJZNXNdGYtd+nI7sBUN4qqtocorLoOdelVFFUPMUb20pFdQHnT&#10;A5TW34ex6g705WNQGoe5foAwu4xMTR+ydX2E2WXIDX1IV3QiMEoPF/cQLLfejGU8eYSFBEGrzEK5&#10;MR9VxQqUGxTQF8iRkZbGWJmPdOlWcEVIzTMiRS7uMm6Wrlpmq6qw+yBBtusIgqLpyMRVSvX4ncZl&#10;nJ9J2D/tGHkW9ZMDmdD7vxaFsIyWBNkTlyUa+1/55TjIXnqbwKKEO3vSyP9EEtAIMFFnJsYWe+LG&#10;xkezIABf/VRyYkIvvPIZXnmd7u/Nb/H625OlkotZc/fhyDFxh5sByY3JtNeQrx9EWFwjFizzxtvv&#10;zcM//oKf/eJEvPP2dPzxD8swf54btm+LRuBRNaJDi3DkQCpsl+zElM+WYPrni7Dgm6VY/O1SRrBF&#10;WPbNQiybMA/WhNma7wmy75fAdrJwZuNxUsRKATOH6aKtbInUPvZXJ0antXQcWk8gtmvFakkSuLhu&#10;p5hKEBuXGx3DrhXj8+J1UvsTHdrmeYslqDnOXsDPIXjoogRw7OmYVk+ejlUTpxJgM8bhRhdmI0BG&#10;uImpLZftCEABvdWTCTUCzY5gdOD7rBORceZcur/5ksT8Oj62ntpAuG2aQxfGOLmFENu2eKkEsl38&#10;brsI3O10kFvFFVjCW1wIWTJhNqZ8OEk6Gaxd5sr4FobIIBVysxrgfSgH1iu9MGP6Nnz15Vp8+KE1&#10;Pvj9cvzpY1tG/whkyrtQwShZTRdWWs+Y2XAbNR2PCLSbUJouQV85CANhJkozqk88QmXzI5TUPYCu&#10;9LZUYiPjf5+cdwnhKV0ITjiBdHUvFMXXoDb3Q2E4j4y8BgQEZ2Dz1j0ICQ2DVp2LuqoitDWVoaOl&#10;CjUVxcjMEN2T8pEhoyPLoyMTEKOeXLUUINvjFSGBLDAqW+pj+aSv5dbte596bDyr+kmCTOjNd8WI&#10;rwJk4w7rpbcoATCCTMRKAbQnxbBCIl4KScATzxexUqwThbMiVkr6DM+98jF+QYj9gtMXXiXcXp9A&#10;kE2iI5uCd3+9ABs2xSMhtQtyATHhyDQDUBYNYvueHPzpEwf8nG7sH372BX7x3AS8+cYU/ObX8zBt&#10;qjM2rDsGH68cJESZkZlUicjjKtgtc8Psb60xe8JSLCTMlnyzmAfnfEa1BYTCQkJgsQQxWwLNfppw&#10;YgJk445s7YylhMD41UrH2UuwaT4BtGjFDxATbstthS3cV47LbQWXuc6dU/eV4jEBuVXSvPtKawKN&#10;y1aE37IV2LFUtEMtl+LcloXjUNs0dyE2ihouwmitcFB0XUIOU+ioCC17CWjj6+wJrrWMi/Z8zI6u&#10;zYFubB1d2Dq+dr0kQotuwomua9NcOq+5i+CyYKn0mdupHUusCK6VcBegpdyXryaEbfh9rAnXFVL9&#10;3DJG8DmfTsfsz/l+y7fBc0cojvtkIy7ShPSUWmxziaQT3o/vJzvh88/W4A9/sMK77y/AG2/Pxu8/&#10;XAln1wSkZLWhqHQQxdUjKCHMajoewkxwaUuuorBsgIC7hZq2B6ghyKoIsrKGR4yXN6Ey3SLMRhkx&#10;BxGbdQ7BSe3I0V+DtuIWtGU3oC0dgLHiCgqLuxCdkI8swqqhvg6XLp5G/9WzON/TjtrqMmRkZiD9&#10;Mcgy6MbS5CbK/MNVS1EQKxyZGP0iOFr2Q0FseGz2U4+JZ1k/WZD99oM/SW1lAkqvCIARZC9QLxJU&#10;AmaSIxPxkY9Ljk20iRFaTxr5X3oiwuyF18cvBjwnGvsJMKk7EudffI2vf+MbqW7suRe/wRcTNuLI&#10;UTNyVf20+YNSrJQXDkKpH8DqdWEE3RL8fz+fgP/vH7/APxJmr74yCb96bya++MwG1ssPYP/uJESH&#10;G6CQtcBQ0IVQfzk2rj6A5TMdsWTyqnFXNkHEyqWw+W4xVk1axOkiKWIKgD3R+FVLUYJBZzZjMdbO&#10;XETILIEzYSZKEwTMdknQIsToxp5oN93XbmshG84LiFk/FqEhiUBbIV7LGLeE70OQuS4e1zbKhVAT&#10;bmmzaICnU3MUZRGS5mMDJSC3QVrmlO5KeowAE/Pi+U8kXNcWwnHbgiXSZ+xgrN3J7+xGeAm50zHu&#10;4ff1WLmG84Qu45nrolWE3gqsZcReOWkh5n8+G3MIsTXzN+IgIRbkm42IIA0iw004dlQDB3t/rLDy&#10;xHSeRD7/dDV+/7ul+OV78/HKazPw/IuT8dmXG+CyIwVpWZ0orhyWhvWpOcEIWXcLpqohGCquc90o&#10;6tsfolaArOkhwfaAkBMgG4GqeJTO6ybSVFcRmXkGMgMdXO0dFFbehK7sOoE4hOqmG9AZ21FkrEfH&#10;yW5cvzGIm7cGcbH3DMorSpFKR5aSIUe65MjEHcbFVcu/BVkl3D1DCTI/hMXmSQWxAmRzue2edkw8&#10;y/rJgkzo/V9/LEHsVYJL9MEcj5OiY/k42ASkBMhe42OvvsV1b4w7MMmNCYhJTm48ZopRLZ4T7WOP&#10;9fyrnzNq0o29RTf25mT8w8+/go1dIFKzuqHhDixiZS6VX3QDGfIeLLDywVvvLeDzvibIvpRA9tJL&#10;3+C9X07HH36/ELOnb8G2zSEIoRPLyaiDQXsKhcoOxAQX4MD2UGxYsQNW02ywfNIyrJ4q2n+WMl4u&#10;kmBm+/0S6crl3zozUUMmXJm4aucwfSEdjnBOy6SGewGz7YyYIo7tXEanRUlujO5LQGyPEEG2m+AS&#10;cl+5gqBbwcdWcpkgW25FuBBgi5bQIS2V5ncspVOixPL2JQQbASSclJCAkoijWykx7zyH67h+K+ef&#10;aJtwXAv5ntR2fr9ddF1uS/m5y/iZjIxudJHuy/l96MB2C5Dxu+8RToxxeTud2OY5K7Bu2jJuj8VY&#10;TNjP/4rbZtZa7N7kh0CfDIRzu0aFFSHouA6u22KwyvoQrFccxKzpW/HFJwTZBwTZu/Px8qsz8MJL&#10;U/Dq67MweepOHPbV8v+8IsXMisYxlNGFCScmimXLCLLq1nuoawej5QMUE1TGKtFGdgN5ev73hhFk&#10;awcRJ+tBuuayBDJj7Rhj6QifexMVorC2/BJMpadQ33wO5y5cxeWrAzhz7hxKyiqRlJaNpPR86VZw&#10;6T8M4UOIMVam5hFkqkq4HQiRKvtDY3IlkDm77HnqsfCs6ycNMqG33hON/l9LXZdEG5kAmgQ2ATRC&#10;Skh0YXrtba77G7i9LM0LR/YFHdnnhBdhRr1AgAmIvUA3Ju6O9Npbk6WSi9femgEvHy1UukFoGCvk&#10;uiHkFd5AlvoKAiNrMGn6Lrzy5iw6sq8l6Il2sudf+BrvvD0VH/5+Eb772h7r13gjOIBRI62aMKuF&#10;liAzEWjKrBocP5QIRytXLJ9ijZVTCLIpy8ed2eRlsJ0iJFyaqCMTkVIUwVoRagJuC2BPmG2YtVQC&#10;2aZ5BJqAioAGnY5oJN9JqLkLkDE6ClB4EGL7VtlgryRCQwKYFacUobabjsxt6TLsIrTGtQS7xPKy&#10;ZdL6nZSA27YFiyWw7STgdhFKwlUJSG0ntHYsFK8jrPj5bnR3u/h8dz5nN8ElTak9nPcgtPYSWHut&#10;KDpIDytbPofwXcx4TLnOX4nNot8of6uA+jLRjvjdCjgs3gJP10AE+mYgLlyHmAg9IkKL4Oudh7V2&#10;AVhFiK1Yug9TvnXElx+vxp//eQVPKgvw0otT8eLL0/Dc89/jg99bw9Y+BNHx9dCX0FHRhZXUDqOs&#10;UZRkjMJcfxMlhFlN+yOUN9+DsXqUj92Hunj8f8/RXENe0ZA0UEBmwSUY68ZQ3HAXRVW3+Nxb4yNs&#10;VF6HznQOZTUXUd9yCa0dvWhuP4fi8kYkpOYjMb0AqTniiqW4e5JQCUWgPb75iACZuGoZwmh5NDjx&#10;qcfAj0E/eZD97ncfSiATAJNGxnjsvv4FuDh9/Z2vJQmACb1Id/aCqB2T9FeQiY7hAmTPv0qQMVaK&#10;McdeenUSPv58LWKTWgmxEah5JpYXDkGuH0K6sg+bd6Tjw0/X8rXT8Y/PfUuIfY2fUf/4M7rB1ybj&#10;Lx9aYfLXa2FrtR/+h7KQS0eWmVpFoNVAJT9Bd9aFnORS7HM5hkXfWWPJd8uxaqo1Vn2/grKC7bSV&#10;sJ+xEnbTlmPN9yJePinHWMb5xXCYJqLlcoLMivFrGdbPnC+1SW2iMxIgE85st4iXEsissZ/x0muN&#10;Hbzs7LDfVsBsJSFGsAiYUXsJMw9GzN0ElJA7HZg74eW2dCm1hC5KTAk0Ak5M3ZfxOcvHIeVGp7WT&#10;EBOv8WBM3Cs+k+/hRuCJ6fg6wkuSDfavWPODBMj2cuq+xAbb5q0gwJYzqvI30omu/HYBlk9cAod5&#10;67F742GEHUlHfmYVNIoWadDEnMwGHPVXSqUu1oyU6+38sGzhbnz/zXpM/HItPv2zLd59ax5eeG4y&#10;XiTMnuf0vfcWY+YsD+zanYWYhHoodBcYLUdQTohVtoqC2Zsw1oygouU+lx9IMKtue8ToOIw0xUWk&#10;yC9CUTwCXeUY1KU3YGq4g+J6gozAM1Cl9fegLx2CovA842o/ymqvoLS6ByXVp6E1NSM2pQCJGXqk&#10;ZBcjVUYn9oPEsrgdXIUULUVBrHBk339Pd/+UY+DHoJ88yIR+/duP8fq730hOTHJaBJO4AimAJiD2&#10;BGxCTyD23GuMktTzAmh0ZS8KifILsf4VUeHP+PkaAfnGd3jz3Vmwtg9CluICVIYh5OtvEGI3oOS8&#10;oug61m9OwJffOuOX7y/Ccy9+h3/8+QT8/Bff4B/+4Uu88PxEfPQHK0yduAErFu2Gm0uYVOeUnV6F&#10;tKRyZKXXQS5rhowOLdgvG7aLXWE1cx2Wfm+DJd9aYcXklbCdYYM1M1bB5nvGzu/pwqYIJyZqzcQF&#10;gfmwpdYyem4SVf4zF2OdaLOaNR/OdGfbl6yUrlaKNjIPa1vst1kDT1s7HLKzJ8zW4IAN3Rkd2T6C&#10;bD+Btn+VNQ5YC3E9YbbXinAjqPbQjQntJszcl9ChLV6MXYsWEVAEG9ftlh63kgC2cyEBx/UeBNd+&#10;gms/YbbXSrwXP4ffZf8yG3harcHBFXacEqbL+b04LyLmjgUrHkPMCg78TdaTRIdxGzgucsQBZx/E&#10;BGQiO86A3JQKFMhboNec5PZrgp9fLhzXH4XNqkPYuDEQDnZHsJQgWzh7B+ZOd6Urs8M7r83Ey7+Y&#10;jOd/PgnP/2wiPvjNcsydsw+bnOPgG6CDsfTaDyCrbr+PsuYxFNUME05iGahofogSgkpXPoJM9SUk&#10;5/VAZR4m8B7AxPUlIn7SkenpyAorGCtrOV95i869VxoiqLxhGKW1Ayiu6oWh/BzjYzXiMkqQLKug&#10;A6uiKpEhFyqTXFlWfhl2E2SuuwOwjNvrf93vf0yygOyx3v0nMez1V+NxkUCSRqp4DC+h19/5Bm/8&#10;Uowj9i3h9jWe53N+IaBFRyaNkiE1+ourlqIwlq+nG3v59Yl44+3p+Po7Z/gFmSFGfZXrB6X2ESWd&#10;mdJwA4mZp2BlcxxTGC0/+tgeb749Gz/7+Tfj+scJeO5nX+O378/Ht5/bYd70LVhjtRceuyKRHGdC&#10;amI5UpOqIMtqhjK/AzK6ilBGT4+twXBevR82czYyatpi5VRb2MxYDeupK2AzlZGTIBMjx1pPnMe4&#10;NY8gWwCHKYvhKFza1AV0Y/PpzJYwWjLuERw7lltLVyQ96MT2rx4H2UFbgsTWFl6rV+OgJMLFRgCM&#10;4Fm5EgeEVhBuBNk+gmzf8nHtJbA8CC4POrG9Qnxsr1i/nM+jKxPg8+CygJ54bD/XHyAQ96+0IRgF&#10;wGwfixAlwPbSfe1eyLgpoiSnW+daYePMpQQzNZPf3cYVAbsDEXo4HhnRWijSK5GXXo0MngQSoo0I&#10;DlTC+1Amtm4JwaZNgdixIwbbXaNgu+owli3aA3trbyyftwdffGiDt16agtfpxF74h6/x2gvf49OP&#10;7GG1zAcuLgk4cFCO+NQGaEyXpIr/ita7MDeOSvVkAmRVJx4yVt5DgXkQStMAsrV9hFkvoXYLpY0P&#10;YKi9DXMT4yfjpa6CLo0gM9Tcgab8Jp/bC235DQLvlnQRwFjZj+Lqfsg0nYhJq0Ridg1hVoOk7Eqk&#10;5FYijUBLzytDtqIS7gdCsWzFuqfu8z8mWUD2N3rzXVGx/yUh9hVd2BN4fSNNX39H3GhXgGyiBLIX&#10;6diEC5Ma+wXEpDIM0egv3Byd2JvipiLf45//tBLrNkVLVfuiXkymu0aYXYfKOIQcVS8CgkphvToQ&#10;CxZ5YSph9vt/tsILL0xihJmEN1+dhl++OQN/+PVCfPfVWsyf4YKl87Zjzcp98NyTAH+fXIQE6ZCS&#10;VEuQnUKhpodR6RTiwgwIOJhJoIVg65qDWLdkO1bPdsSKaTaEmhWsvluCFZMWSjATrsyOEBOObJ2o&#10;MSPIHGeKOqzl2CHKMAixnXRC4mqkhzWjHEF2kLFSgMxrtS286cq8Oe+9xhaHCLODdGSedGSeBJon&#10;QXaAINpPMHlarcBBwu3g43XiMa+V1lzH5/K9D/BxSYyl4xAcXyceO0h357lqNcXPtqYTXGkvgewJ&#10;xHbNXyE5Mdf51tg4a7wf6ZYljji42QvJQYziiUWQp5ZBlkrnklCKxGgTYsKLEBqohpdnGtzdYrHD&#10;NRJ7PZLgxe22bWsEQXYItisOYuv6IFjNcceXf1yJP7y3AL/75Ty8/vx3eP+NWZj8jTPsbI/BdVsi&#10;3NzTcdA7H8k8qeRqumEiwAR4jLUjKBWFswRZCUGWpxeFr1eQb+ynBui+Rrn+PuMlnZloE6u/Q2gN&#10;o4CRsqh6jM5sVCqYFcvF9WMw1YirmtdgrBJDol9BWv5JZCg7kaFqR6q8Ccm5tYRaNacVyFBU0e3/&#10;uOrF/neygOxv9MHv/ih1KBfQeu3tbwg2AS/OE2Svii5GXC8GRnz5zfGIKRzck5oyUYLx4muMk68T&#10;goTYy29Mwru/nocZ8/fgCN1YqrwHCuOwNJS1AJmaIMvO78EBLxXWrovAypX+WLbsMCZ8tQHvvTMb&#10;/8QDZsInDnRi9vjiI2vM+n4zrBh1rJfuha3VAWyw94PLplB4uCfTVeiRltYClfIcDPo+5GV30G1U&#10;IDKoEMcOZeOAawRc7LzgsGgrrKatxtJJyxg5l2L11GWwmz7eVrZ22lI6MboyRkunOUvhsohuzGrV&#10;eNErYbKbcPJYtQoHhAsjvLwIr0OcP0Ko+UoSQFuNQ4yahyXZ4DCf70UoCYl5Hzo3b64/xPcSEvOH&#10;V9nAi6CSIEeIjU/HASckHjtkQ8f3GGSeBNlBawfCcQ08FtvAfRG/44JV2EaIOc1knJxuBZflTvDb&#10;GYCUEBnUGWVQ0bHIM+ukjveRITpEhRUiMrQQIcfVCDiSB899KTjslQn/I3IcPJABJ0dGy9U+cHI4&#10;im2OIVg8zRWTPlqN6V+sx+RPHSSYffS75Vgwezc2bgiji0vE9h1J2LYjAcHhxYhPE87s8viVy8bb&#10;qGp78Bhkd6X+l8riAYLpBjRlQ1KMFO1iugrGxqb70rx4TFk8yDjJaErJ9P1cJyLqXbq0UTq6fmhK&#10;bvCxm3xePxT8LAWdYF5RD11eB1Lzm5Eir0dsRjE+/+Lrp+7rPzZZQPa/6De//UhyXuMgYzQkyAS8&#10;XhE3C6FeIsSEXmHcfBJFBcRE25ho6Bdu7NW3JjFaTsZfvrCH845kxKa3I5YRUmW+yR15CApGSm3x&#10;ELLyzmLnrgxs2BAF+zVBsLU5ipnTduCTP9tgAg+YVYsPwnrhPsz4dgMWTHeB7TJPbOLBtcM5Etuc&#10;wgiycDg7hdNJZCIktATpGe3QFPSiQHURGaknGDvrkRxbidhQI0J8eZDuiMSmVXuwes4GRk07rJm5&#10;Wmo/WjvLWmr8d6SbcZojGv1F5+qV40WxUvGrNfYQRHsJngOEkZcAFiF2mC7Mz85e0hE7O/hwvTdd&#10;mQDWEYLNl4/78nlPlv35PCFfCWjjYPMhpATMDgloUQJ4hwS8xDrqsHic8mKsPbDSlhIN+3aMnWuw&#10;e4kt3BbbYvvC1XRiK2FLp7lujh0Ob/VBelgelGklyEkyIyetCokxZjowLcKDCwl5M5dLCLVCRATr&#10;cIwACz5egGMBSux2S4TjuqNwWnec2zkKG238MO/bTZj9lSOj+m5YzdyJCR+uwvRvneiMfeG6NYaO&#10;Lhk7CbMtLtHwO6pBeEwFZMozMFbcQHnjGCpb7kkgE/0xNWXXCaXrkusSNWNFdGSm2jsEGqHXfB8m&#10;Rktl8TXkGwZgqL7Dx+/QwQ1CXTrCxwTIbiOf0VReNCBBTl91WwKitmKIro4ANPdBVnQOufozWLj0&#10;2but239UFpA9Rf/0648ft4s9gRjhxKnQC4ydLzJ2CpCNQ4xx8jUxSuynjJNcT5C9/IaIoNMxa6EH&#10;gqIqafNPIy7nFHfGm1CXjEBjHkG+9gpCI6qwbl04NjpGwmlDJGHGiDlvL777xglTvt2Mtda+cLI5&#10;Apt5u7FkqgtW0d1tWx8C773ZOOqtwvEjBdi+LR7bGG28fQsQn9QEBSFWZOCBQAeYntaG1OQWZKa2&#10;8GBuQUZCNSKPKrF3SzCcVrrDYeEm2M9fh3Vz7eA4dzWc5hEIc1Zg0zzRd1JESlE3RlhYjYNMXKH0&#10;pATIDtsxVlLCkfnbOxBmdhKs/oXsbfkY4UUdtV+L42vXI3DdegRw2W/NavgRcn62dHM2hOJKujc6&#10;Px/GVV/GV186PiFvPnaIkfYwv8dBgkw4sn0Emcdye+xaYgeXBbbYxO9uTYjZTLWGu4MHoo+kID/Z&#10;BGVmFXLTqyCjGws6qkCgvxLRYUakxDF2JdYgJVa4Vj1iCPqYMBOOHM6Fq0sUXJzD4eYai710WTbz&#10;9mEOXfKy712wcdkhxnRPTPncAauXHIAz3Zrb9njs3pXEaBoHV77G21cJ/+MEZFw1spVnecIagK7k&#10;GioIKWPtLcJriCe0AcLnBoqlzuQCVrcItiHJkYmrlXL9ValzuaH6Hh+7Syd/AwXcb0x191DccI/7&#10;Ed287jIKCTFD7X2oSoaldYV8ra5qBAVlg3De/myP+PrvlQVk/xu996tPf4DXD2LEFBATMBNFs0/q&#10;zaQLBG+IEWC/wRvvTMJLr32DX//zYqzfEoVscWMK+VmkqXqly+zacnGrt8uIiK2X3Nia1cewYX04&#10;NhFkGzldvvQwJn2zCRMZY5zXBmIXwbXN1g8r6QSWTtuOtSt8sUtcJTsgR9hxI7w8c7F/fy4Oe6tx&#10;LKgYicknYDDdQGHhABLim3HsmBkB/ga6DQNdhwHRjD7hAWoc2ZcMt41+2LhiB9Yu3ABHAs1p4Vqs&#10;n22NTfNFR3E7uK90IMDssJsA8SBQRLmFz1oHyh4+9gSQ3ZofHJmAVYCDww8SyxLIHATEHCSQHXNY&#10;J4EsaL0jjvE9Auz5egJPwMx/Dd+Dkub5fAFICXKr7eDNSHmY8rFdi0Or12OPlT12LrHHlvm2jJIr&#10;GZFXYuNiJ/i7BSPscBJSQtVQpFVCI2tEXlYdI6QSvoey6LzyEU1opRPo2Sn1SIurRBRBlhhViqiQ&#10;Iuzbk4JtBJmfbz4O7cvGnm0JWPidC5ZM3AqnJYeww5ZObeVhLPyey3ZH4eYSg71uSdi9M0F63Q5C&#10;7dBhBQ75KOHlo4bvMQMi4uuQy32gsklAaVjqXC5cWWHlCMqaHsBMl1VYPsIT3CBBdk8CWS4hlaO5&#10;TKf2AMaa+3Rn16EqHiYI78FUf4/guoEsbZ8EMlPjQ6jKbkFJx6arGZPkfiDmqfv0j1kWkP0f9PZ7&#10;4g5L445M0mOYiTayl94cryf7W42DbDJeJMgmz9iGo6FmaM3XkaG4gMwC0TYywp2WZ1yCLDSyGm5u&#10;mdi5PQU7XZMZEaMYUxKw1j4Ys6bvxHd0ATY8++9xioAHz/xOS72waoY7bObug7NdMNycE3BoLwF2&#10;UAEvLwV8jmgRGGRGeHg1srJPQ0PHJ+fnpqafRHRsE0LDqhAUXIrjx00I5QEWElAA3/0p2OXkj40r&#10;d2HdQiesI8zWz10D58UO2LmCwLDZgH22jvBYZU83thbeDo44ss4Rfuvpqqij69aNQ4fAEY7s6Fq6&#10;Lq4/Jq3/K9yOC3hRwY8VtJZAI+COE4YBfF2AnQMht57P28jouZavGZffGgeCTGgttR6HbNYxWq6D&#10;u9V6Rl+CfpEjXKxcsN/pMII94xDuk474YBXyUspRKG+BiiBLiCqCt2eqVEgcdlyNJEbK3IxGZCXX&#10;ISbEgFRG78ToUgQeK8Ahr2z4eMsRHmqSQLbBJgCzJ2zEmtl74LEuDHvWh2I9473Dci+4bAjBPkLM&#10;c2869nC6fVssQZaAg155Esh2e2Rjn2c+QiJF/8bzMFWK8f1v04WNSRATUVI0/pc23JfqyrSMhyUN&#10;jI6MmhLICvr43IeSK1NKXZr4HO47+mrG04qbyKZrU3NqbHxAiA0jr3gQBXztsajCp+7LP3ZZQPZ/&#10;0D9Tb7375Q8ge+LMxLwAmXBioqZM1I+J27y9+ta3jJXf4p1fz8K6zWHIUnajSOx06kuE2E2p5EJX&#10;chPpud0IOF5MJyWXQOTtpcQe9wx4HcyHp6ccLlvjscrKB/PpwHasDYLn5mjsWnMcDnP2YdXM3XBa&#10;dQybHcLhsSMNPodU8PUugDd15IgeQUFliIlpIMQuQqMbgFLFgyKXIM05h/Ss00jPPIXsLFEA2o50&#10;xquoYC38DyRj7+YAONGdrSfQNi3ZgO0rNmGPrTP22zljj/VaeNptgK/jZvg5bkLABicc37gJQZSA&#10;z1E6LQGevwXZ37qzY1wfSHiNA4zPIfyEAkQslSTcGV9PUAbYr6eLWwc/Lh9Zs47x0hE+azbQiW3E&#10;3pWO2G21gXF3C/ba74b3liMI2R+DuKMyJIaokRCqQW5KFdSyZiizG5CVUkEHpmFs1FI6Qs3IiF0L&#10;eVazFCuTosqQGleFKMbK4CAdgoP1PBGYERbC/8YtFUtm7MLCSVuw1doP3i4J2LsxAuuWHcQ+Amu3&#10;gNbeTBzyzMHePWmMloyY7qnwPJgHL7qyPYz/h3w0iIiuRXJGB09elySpi69JEDPWCqjdkUBmrKaz&#10;IuTEvKFyFHm6K8gmyEx0YCJaqngCVJqGoKsYleKljsDKIcgKCEcBMgVjpcw4gLDkSvz5T39+6r78&#10;Y5cFZP8XSUNkvysq/v96xVKATDiw8TYyUQQ7DjJRO/azFz7DhMmO8A/VQ19+HRrJkV2EvuIO5Lpr&#10;yOJ8KHfug4fUdFIqBAaaEBJYTCCpcfSokc6pnOuKCbZMLJi5C86MMz7bk3FwUwycl/rAbu5+OFkf&#10;hbN9KLZujOaBlI8APz18fbSMNRpGyRIejDVIzzhNiF1BvvIysmUXkJHFeJt5hkA7y+Vu5OQQaIRZ&#10;VlojMhLpSsKLEOiVCq/tQdizwQtu9u5wX7MdHvau8CDMvNZthe8GFwQ4ueD4pq0I3rwVoZtdEOrE&#10;+Q2bCbQNBJgjQcbYSNcloCYkwUyKluPw+kECfJz+ECfpxI6t3cDn0/URZr72joyuG3F4jRM8V2/C&#10;XutNdIZb4bV+L/y3+SOM8Sn5eC5ksQZkx5UgMUyP7KRKKLKbICOs0hPKpVqxtIRSZCZXICWuVIKY&#10;KvcEZHRkcYzYGQm1SIgoR2iQAZERJYiLq0ZsbDWCjhVhp3MMpn/pCJvZ7jhAt+y/K5Wwj4SLQyCO&#10;eitxYE8m/7N8HPFRYZ9HJlxd4rCPLk6KlpTHvhz4Hy1CXGIT4pJbkJTZgaSsTuTrr0htYqJRX6iE&#10;8BKN/aWN9yWw6ctvSe1jMkZLY7VwaHegIsTkRYPQ0ZGJ4lnpSiafoyHYnoAsIq0eX02Y+NR9+Kcg&#10;C8j+DRLdmN4Ulf//C8iERD3ZC69x/g26tNe+xs9e/By2jgHIUXVJ41QpeabMUl6AueY+8hgvI+Nb&#10;4O1nwN79dF8HlRK4oqNqcPxYsRT9omPqkJDYQmdVgjXW/rBf7g3/PVk4xhjq4RCGLVb+cFkTjD1b&#10;ErHFMRL7PWQ44ltIkBXi4EEN4ahDaGg14uNPIDf3IvIVBFnOeaSmnUZCUgcSkzuQnCqmJ5CS0orM&#10;jDbkZbdDIeuALL0OSZF6hDCiee/kZ2w4gJ1rdsLdzhUHHXfC12knjm3eieAtOxG2dQcitlDO2wmy&#10;rQikUwt0dKI2/gCzJ+5MOLJjwolRwpkJHRdTgu+o/TpGUwfGyHWMqhvhR5D5OGzAYfuNOGjrhH02&#10;BJjNVuy3d8ORrb4IPxBLgMkkgKnSq6BIq0ZShBGxdFPK7FZGxhokRBZL4MrLpDPNakBaYjkhVgdN&#10;fid/J393fCXiI0uRGl+HCJ40woPNSIirQ2pqK+Lj6uHLk8o6bvsZX6zH1pVHuO3TEeCeDo8t0fCk&#10;Uwv019NJ8wTir+PJR09nLYOrayIBpoSPbwGlxgHPPBwPMiGJ7ylAFpnQgJScLqhNA9LQ14UVI1ID&#10;v7hyaSLAKlof0amNosA8REd2VQJZcc09OjWCzHiDcLsmgayk4SFBdgcyHUHGZVPDAyQrTmHS5FlP&#10;3Xd/KrKA7N+oDz74E17/5V/by15+S3QqFw39XxFmEwi4b/HCqxPw/m/nwMtPDmPFNenSewGjhKLw&#10;Ckq4U8oUlxAYWgVvXz0OHFTxrJ1HeJUhLqEJkZG1CA5hFIptpJvqIoiaGVfSsGjWHni7ZyHMUwm/&#10;bWnwWBsJ9/XROLpficMecnjulTOSquHjoycYNTygCL1j5QgLq0N2dg8KCgagFsMFyS9JQMvIPIss&#10;xswMxsysnDPIzTuLvNwzyMs7DUV+F+Q5rchJqabDobs7EIe9TofoznZjv+Nu+Dh54JjzHoS67EGk&#10;6x5EubgjfPMOurHNEsiCN26W9ARmQRs2Sgqhgh03IGj9uALp3oSC1jsRcqJdjC5sDcX46iNcmP0m&#10;HLAVANuMvXbbcWiTJ4L2hCLpWDYyI3XITy6DTtYIdU4jUmKKEegrp7Mqhjq3HfGcxoYb6LoaUJDf&#10;juy0GiQRaqq8NugLupGeXIvIEANhVoO4yAoEBdA1RdPBpvK5jN0J3P57dmRg0TQ3WE11k5xw2D4Z&#10;fHemwIOuK8hPh4AjhTjK14UEl0ju+aCXAm500AF0YEL+AYXw9lEjNLwMKeltiCfIIuLrIdf0orDk&#10;BrQlYnhzMZ4/46bhKkF2V7piqTaLrmvXkK3uk9rIzLV0aXRratMN6aY0+orbj0E2hmzNFWhKb/E1&#10;g5g+68c3LM+/VxaQ/Tv0wQd/flwg+9fi2Jfe/BovUC+J9rG3JmHW/J2Ip80vrbsp3cBVa74GVVE/&#10;lDyDhkU1IOB4KY5S3r5FdGUKBIWUIz6RToAuLJSRMCGxDbK8C3RNnfD21mPmNHdsd+IBdEDNg5ku&#10;bmMC3O2jELhfjezEdhw9YoD3YR38/Ytx2LsIrtuzeWAV4oifGbFxJwioXmg0PJvrrsNUPAqD8SaK&#10;zTwgSm+jjHG3tJwRxzxMDcFYPAij8SrMxj6YdGehljUgNVKLEM84HKYbOrzpAPyd9yPEZT8it+8j&#10;zHYjjCALdHSW4mUYI6fQOMwIKyp44yauc0aYk3gOXds6J4KPzo0QC1y/mY5tM446bIaf/WZ4r9kM&#10;H/ut2Ld6CwHmAl/ng4g6GImMEBlyYrTITTRBkV4NbV4zCmQtSI4x4/iRXEQEaaGUtdKBNSIx2ozM&#10;lBpolIxxfE5spBH5eSe43MVpB2KjyxjlDUiiG4sKZ4w/akAGIZaf1wO5rAcx4XXYvDYKs7/Zhq2r&#10;AhG0OweBu7Owf3Ms9m1PQVxENQ7xJBQeUYXo6DqEhJZzu2uw/0A+IqKqEEkdDzThKONpTFwt0rI6&#10;kEDnG5vSIoFMY7pGdyWuSl6SnJfCOEggjRBIQ8gqEOuvEGKXx6MlnZdoP9Pw/1EZr6OQsVO0m+kr&#10;b0uOLJcnyLnzrZ+6r/7UZAHZv1O//e24M3tD3OxXdFd6m07sTQKNEPvDJyuwc18qZAVnUNFIUNSP&#10;QaW/isT0DvgFlmLPfhUOeRt4Fq/gmbsEXgRQUEglY1470jJO8UBoIMg6Ic+/gqzs8zxY6rFovg9W&#10;LDoCvz1KxPoUw9clE9ttQuGxMQlZCR2IDq9HcFAVwjiNjGpEIOc99qoYbbTwPVKMOMIsP78PWu0g&#10;1GoCVXkFCkrFeY2OgBNtL0XXYSgegZkHSknZTZSWDaOi/DqqyvpRXdyLCg0hQIhEHYpHgMsRBGzx&#10;ROh2T4Tv2ItggiyUCtvsSne2jdByQcjG8XazILq0kI3OUjva+LotCNq4hXBzIcCcEUB5226Ep7Uj&#10;PFdtgs/anQh08ULkvmCkHk1Ffowa2lQztJmVKMisgSKjGjmplcjNqEV0aCGO+eZJXY0ExLSKTsbJ&#10;MmQJiCk6oKYbS02qRFJCOTTq01ApTiIpsQbhYWZE0CklxDLCM0ZGEUzy3HNQKy8hh271GE8AtsuP&#10;YvHUPTjonMwoq0DArkwc2JoEfzrfTMZyX28dEhJaJNccGlbBk4YeR/yLkMr/OTGphXAr5X9XgZS0&#10;VmRkn0Q81yWltUFNF1bAk5pMfREKfT9Mog2sUrgrOjDt1fEyC+MQcjkv0zJa0o0JiZuWKIr4X/G/&#10;Ka67z1h6Gyl00haI/VUWkP0H9JvffCh1LBdtYy++IYpkv8Xr703F3KV7kJjVBJWhF/mFF5Eq60JE&#10;XCOOh1X9ALIj/mInF+UQ9fALKKE7K+cBwJgnu4ComFbGzE7kyi8jL/8qEpK6sHZdPL6f6I6dG1MQ&#10;71/OA6sQe9bGwXllMEJ8GaP4XuHhjYiMpkNJPc0DqZNuoJzRxii5spCQamRknKYTG4bBNAKd/joK&#10;tCJuXoWSUqivIF91BfICAk5L0NERqBhrNHQMBt0lFOsuwKQ5izLdGRjphGSRGkR7xeD4Dh8CzQPH&#10;nenKGDUjtrohzHn7Y6BtJ7xcCKwtCJGm23DckfBy3IZjG1wRsN4FXmuccGCViJEuCHQ+gPh9IZAF&#10;ZkITq0VhigkaAkzAMz+pFMq0KsiSy5EcbaBM0q3aIoO1dEdFUNNtFRWcRnpiJTKSqqTGfL36FPL4&#10;P8RHFyOb01yCLiOd2yhClKeUEkKNSE1tQxrBk5DYTNBfgIbbIj3tNA7sLcDSeT6wXeSLgD1yhBNe&#10;fm5Z8PMgNEOrkC62r58JaWldSElpl5oEQuiqo+jOsnNOS+8ZJa5U0oXl5HYjW3aG/ws/K+skdKbr&#10;0BiuIbegl3FxECUCSmW3kJp3ji5NtJ2NQS/KcwrptnRXpM7koluScGMCZPqKW1LdWZ6uFzNnLftX&#10;++VPWRaQ/Qf1m9/8UbrhiACZcGNvvD8dMxe643hEMYJjKuAVoMMBXw0CgssQFtMgNfLvP6TDsaBq&#10;CVDJKacl+Bw9XonMnPPIpQuLTz6F2MSTyMrtg1o3jOy8K9jvWYRZMw7BzioU/nsIEe8SBOzMxzbb&#10;aBzcpURMRCud2AlExrQhJeMsnV034hPaGW8qCcs6REQ20JW10OF1Q625SpiJGHkT5pJRmEvHUEwZ&#10;GTV1jJwFRcMoJOy0esYd7RVoCTQt3YNW3YNC5RkYlKdQlNcKZbIZyUfTEegWAG+p3WwvgpzdEei0&#10;g47LFcGbtiPIaRsC6bwCnbbj+MYd8FvnKkHL03YzPKw3wttxF8J2+SLTLx7aGAVMqSYYU0uhSymF&#10;mkoL1yA+SIXUCD3SYwnsUB2SooyQpdciM1lAq4JOrBnFhd3QKU8iOZavE+1ghFiBvF2Kl/HRJZBl&#10;87dnNo27sfASxr0aZOV08UTRI0EnM7MLStUlFGgGGMXbsHVLFhbP9cXG1RF0wQpE+BbhyJ5cHPMq&#10;IEBbkRjXilCeHDIzu6kz3LbNjJj1BFsnVHwfGeElXFlW9inkKy/wpHQOaZmd/E/PQE9nVVA0gCxF&#10;j9TcUMKYKO6elSzrhtLAWM8oWUS3la8fkEBmbrgngUzJ+DkOslHpBDlz1pKn7pM/ZVlA9p/QBx98&#10;iNff+RqvvjMZb/5qBv7ylR0WrTyEtZuj4LwzBXs8lTjGs3hCKmNNxhkcoVMKjWzijt2DPPkVpHN6&#10;PLiWbqyXzugaMjiNI+BSsy/yzM0dWjOEkPBW2DskYfmiQGxdm4Jj+40I3GeE24ZMbHPMQkggHVlk&#10;O8Kj2vg53Tzz8wAl0EIIsRgemMKhxfHgE7EzLv4EtLpBCWIlpXckkJlKbjNW3oJGPwQV46e2aEiK&#10;mjr9Nal3QGHhVeoKClQ90KrOokjdDX1+G+RJJUgIyIT/jgCpLctv014EOLkjYONO+Du6wo8O7Aid&#10;1xHH7Tjs4IqDdttx0GEXvDcSfK7eSPVLgDZOjdLsMpTnVsOUVQ1tSjnyE4qRSIAFHUpH2JFcRB9X&#10;ITqwgBAzSaUVWkW7NLCkghAz0iWaCDLhvlITKgmx09CrTiMvs5nQqUQyJcumM6JiRZ/T2BpkZHXS&#10;kdJxEhTJKW3jENNe43SA8K+FtXUUZk7zwo7NmQj2MeGopwY+HnJEHCtFVmoXonhiSOCJQlxIycnp&#10;QVJSO5KT2xnXe7ltGQ8Jr3TCUUwL+BlysZxzCjLleRSVDEPF7ZmVfw5K/VWYa+6goHgIyYy24mql&#10;qeae1KCfx+dI0ZIQK6YDU4guZwRZiqwdU6bOfeq++FOXBWT/SYk6s3d+NRFv/Wom3vtgAf74yWpY&#10;2R4lxBR0Y+V0Y81I4w6fJW79xegYIzmuS1Brh7iTDyCYsTBLdgkqHZc1g4hPp6NKE+P6j0Ktv4Xk&#10;jIvY62mC1fIIrFgUSnjlYLezCuusk7BoTggOHqhAaHgHQqPaEZ3QhVQBMiosqhkxCR2Mrd1IYeSM&#10;jGqSImeWdCWTkNIPQ1t4gy6NB3FBvxQvhZTqqzwAB8ZBxoPniTQ8+LXaS3Rp56WhglTZzchNLENs&#10;QDYC3ILh7XyY7mwfnZYbvNbSfa3bDp8Nu+C3eS98Nu1HgIsPwj1CkeSXhPxoJYxZpSjPb0CJvB7a&#10;9ArIYo1IC9MiPlCJ4MOZCD2Sg4RQLWIZIWNDdCigEyw18rMJ0fzsRmmY7+KicygsOMW4V43stAY6&#10;s9PQyLl9U+qREkenm9qA3Jw25Oa2IyaWsTCjTYKYuLChJxySCKDCohuE9whk8qvYf9CMaTP88Nln&#10;u+DIk8eRgzxhbM2Ez341368VWTwZhYXXEmDneSK6hNy8i4yoJ5GZdQZFojGe20mppiujC9MwHuq5&#10;Lr/gEkF2GkpCzVA6IoEsW3EeKsMAiqvvQk2QpcjPQ/u4/Us05OcKkOkuo0SKlveQz+8aQsc5YcKk&#10;p+6DFllA9l+kP+BXv5mEX32wCFNmucFtXy7CYxsRwwMlJqkDOfmXCaobSCRUkumWcpX9jHIEVeEw&#10;n3cC2Xxc3JBEaxpFUtY5RCWdZPQYQaH5LvK1wzgW0gKHdZmYMysQs6Yex+wpwfjqY0988GtXbNig&#10;QmBIJ9/nNNWJ5KzzSMk8R6h1IIqOLDn1DDKzL0hRNjikBtExLYxB3cjPv0oX0s/o0ytV/ufmX0Ke&#10;og+yPB6k+RekngHyfDF/nuvO0WFchIoHqUp1EWo6igL5KahlJ5CbQqdzNBd+O0Owf4MnPOzdcGCd&#10;O466HkbEvkAk+MQi9WgaZOH5KEg0QJ9ZBmNONYpktdBmVkmlFFkxRsZINYIPZeCYZypdmAK5qZXI&#10;p/MSRa7yzAZUmntRUUJIcJ2SUDPSiRUXned36URKQhUUhJU6vwuqvE7GzjqkJdRwXSfk8i5+/07G&#10;+Xoo6CrNpcMoKb9F13lNusCiZ6TWFI0iObMPm10L8JfP9/G/3IwJX+2D1dIwrF0Ti2N+IqKek9oa&#10;wyPrpavA4mKJqNEThcfZsnN0tjdRJMokuI3y1b3Qm67DQAcmZzxPI8hE+5iBsFIIkKkuQM24WFxz&#10;X7o9XBq3txhgcbwhfxR5jJZidIuypkdSuYUv4f6nn2jF/r9VFpD9F+qfP5yGjS7xCI6qRWrOWULl&#10;LBIzuqFibNPwgMnmjp8mzuYESJF5jDv3KN3XaWTy7C4eL658gEwCJSblJJSGYRgqeYYuu8+zcRd2&#10;7TVjzoJo/Po3O/HWG1vw+mub8eJL6zFnXjy8/VoRnXgekYndyFL083N7EJd8ig7wBBJSTtHxXWSk&#10;Ok9X0kZH0ci42UUXQeDRqUVFNyMsoh7Rcc2Iim2CX4AJx4NKua4aERGiXakagYGlPIj5msxTSEvt&#10;QDajU4Gihw5IlGi0Q55ai+gAOfZtDsAOWw8E7DxOaGlhyilBhaoOpYo6aDMqGEfNUKSWQZtFiMnq&#10;kZtcjvRYE+JCNDhOF+Z3IAWy5AoYlO0w6wjKXNFfsgXFhedQWXYFxiLGuYwGaFQnOX8Bet055BGm&#10;SQRZASNlgaobirwupCc3ICO5EQX8fho6SJmsi060k6AZQHXtXQlkCjqlHEJbOqHoxxAYcQqLVqbg&#10;vd/twOu/dMLb7zri/ffWwsE+CfFxnVDy5JOeeRYxjOdFRkbxQrot5WVk0W3LlZcIslsSvGT5XOZ7&#10;6wg1vVmAjLCTnYWhfFRSrlaUVzDa8rEnIEvPvyg5MQEtfeUYHZgYRfY6Shsf4aBv6r/azyz617KA&#10;7L9Yi5duQpqsmzHxKjIYPZLpsASkikrvcDqMjNzzyFUzZpSNSRL9MFN5QImhfUxV95DHWJeS2yON&#10;JitGPzDXPUJM+nn4hXbCfpMGf/zUBy+/sR0vvuaKX7y0GZ98eZQOsBZRib0EYA/P+IxJBKVob4sg&#10;uMQFhMwc0W5zTnJloWENSKUjy87hdyPkROSMiGpEOuNRctpJBBwrxhF/A44Hlkj9Nr29ddi2LRX+&#10;/kaEhVQh6HgZgo6VIj6mAcrcs1DKTkGe3oLMuHKE+8gQ4Z2BgtQSNBWfklSpbaHrKkZWnAHKjGoY&#10;VW0oLuhEdmIpEiP1dE5mxjYzkqJNUGQ1orX2OiqLz6Oo4CTkXBalFBWll1FqphtUnER2RiMKdWdR&#10;bCIstOeQK2tDRmqTNKCkXtsLBZ1idmYr8nI6oS+8BIPxKiFGh6u5SIANo5pRzcBomZ5N8InSk+JR&#10;yNQjcDtQia+nBOH191zwytub8drbG/Gb323l76+EQnmNusrXnGN0Pwtz2R2eiG4hT9mHLLpZpaZ/&#10;HGSEk3Bf+Zo+FIpO3oSZGAVY3O7PzBgpGvPF/51JdytAJgpen4BMuDHR/UhTelPqjiQ6ibvsDPhX&#10;+5dFT5cFZP8NWrrckbDqQw7P2Om5F6WDpbTmIWF2i46LjoxnaXF2NvHsW2C+gYSsUygoGYKx5i40&#10;JSNSh+EsntWLuPOLs3KK4gpCky5g+4E6TJwdjxff3oVfvL4Tz72xE+/+7iBsN+hwPKIbCRl9UBtu&#10;M5KOQam9jsS0M1J7mZwHYR7doCyPcItuIsjO8OA+z0h5EWmZ3YhNaIOMETM3v5fPP4X4xGa6tXbk&#10;5HQjlQ4sJKgCgUdLEUf3Fs9oGhpUSaCVIim+CSmJjUiNq0FyZCnykmtQoupEU0kP2iovotZAZ5lR&#10;iqwEI5SZ1TAVdMBAiKUnlCA+QkfH1Qij9iS0yjboVO2oLb+C5robKC9m9FK0QU5Hptd2o7K8H8XF&#10;vZDlEFC5bQQZo5yxDwUFZ/k72qCUd6NQewlm06DkvnKyO/hYD4ymfpSVD/G3tNBF9aOqdgy1Ylhp&#10;Qz9ik1pg4P+hNd5GWu4g1jrzJPGZN1571xWvvLMVL7+9ATMXhNPZnqPTGqODG6CzOseTxCUYS0el&#10;/zJH0UuXfZFAZGzkOq1pCKk8iakN1/j4TRQYb0h9awXIRHcjHdeJkVDE/6srE6UUBBeBls59QhS6&#10;CpBpy0aRpb6I5SudnrpvWfR0WUD236Tvv5+DkChxAwgecIyJpTUPYKygA+PZOI/xwlBxmzv3eOV2&#10;PB2D2nxd6jxs5Dq5YQDJ8nMorBqDuekRcg0jiM68DK/gLixfp8Gbv/PCz95ww8+pV97bgxmL0rDP&#10;pxlx6ZehLBxlRH2IQsbWNMIqg25MWXCNUWhIatRPSO5k1DwPOcEmlrPpKMQ6ATFlwRWK8ZfRMYNA&#10;U6kvo4DOMouRKpLxM4NOLodgTExoR0R4HRJim5FJ4KXE1SEvrRmluh40V1xBa2UfmsrPo0TbCl1e&#10;DTR5ddArW2EitHSKE0iOMaIgr4nguoTqsl4UaU7CVHgGbc03UVV+GcUGOlJ5K1SEYrGpFxVlAwQX&#10;nUxmEwrU3Sgy9MJULIp6z0oN+FptH4zGQZSVjSBDdITP6kBREV1cGaFYQVBknIC59DrqCLFqMZS0&#10;/jKSMzthKr8NVeFNRCX1YuHKdMbKvQTZLrqyHXjrn7Ziq1sRZMobMJbdg0J3DZny81AVXaOTvoUi&#10;KkdJ+POEpaV70peMQkknlcBtp2I01BNICrrqdPkFOjB+X56URKmFAJloAxOjWpgYLUX3oxQ6WwEy&#10;4cqieDKY/P3sp+5TFv3vZQHZf7Pc9sZCrh1ACWOESXT2ZbQQXVMKK0R3kzvS5fX47C4o6SYMdAzi&#10;krvCdA3xjGy6KsJOGjjvNuJyr+B4wgVs9azHH74Jwc/fccfP3nTHc2+74c8TAuGwuRAhMXRfjEll&#10;NYCJUVaW30eQnUc+gaU33UJB4XWk0oFl5V2AigemRn8DuQRtcsZpZBJuCkJLzfUZsrN83im6uEvS&#10;lU0Fo6oo5UjPOCf1OpDl9iIluQsJca2QiecRCmZdLxorBtBceQUNZefRWH4OFYYOlBW1odzIiFl8&#10;ltNzkiPLTa9GU3U/2hpvoKacMYwx0qTvxokWbhNjDwxFPcgT3Yq0Z1FS2k8gDRBU/C0ZzdDre1Fs&#10;JtjM/fxeZ5GZ3cn4SIiJ7js8GaRndiA37zTBNYiKqhEYTHSj+adQXjWMhpYHKKkYYfTjyURDZ1U+&#10;RhAN4fDRE/huVhTe+JU7Xn3XDW/+kxs+/PwgjoV3Ql10m+C6wxPEgAQuPWEkIKajk8qk28rVXJGG&#10;ZtIyIsq4/WLTT0JhuE7HJcYV60dKXg9yuN5YfQ9aOrI0ui/RBmakQzMQbkrjdSQTZAJih/wznroP&#10;WfR/lwVk/wOyWbODZ+QxGCpvSw29OVo6ndLxG0+IMdhjxHhVRf0orOQyYSZnDIqlS9OUj0gjgip5&#10;ACTI+xCdfRXeEWcxZVk6XvwnD/zinT34+Vu78NYH+zFlbjz2HqqDTDGEcoLMXE4gimr1HMYhZR/0&#10;ZoKs6AbSuJyafZZOZJCxalgakSNd1oOUrG4oCFxxJ/RsxszkjDNIz+6RImqemmBNOYMEKifvMvJV&#10;dCfZF6T6tNRk0Rn7IhqqhnCCsbCp8hLqyrrRVHUW9RWnUVdxho9dQHMtAVdFl2ToRkF+K0613caJ&#10;xiFUlFxEoaYLJrqw+rph6ArP0nGJQtJ2zl9Aafl1QkmUgFxCVk47odUvuSwRG/OVZ+kku/n4CKHF&#10;OF3A2JZ7ChpCtapmBJU1wwR1F7T6C6ipH0Vj6wMUFtOFKs5JINKXjNExDcJ5lxmffHscr73vjlcI&#10;srd+445ZS2KRnNMPXfEdFJbcoiO7ilzGSuHi9Pw/lHRmqbmEFF2sjrFStHVl0Z3FZ52Wht3R8Xmi&#10;Y3eSaO800NXRkRfwfZJyz0kgGx9rjJGVEE7N78F6p31P3Xcs+rfJArL/IU2dPh8RiaXIUF1AVkEv&#10;VHQP4gYU4sYRUemtyGXcEctaOoZs3SWCrAPqkusoqiX89P1IEu1XBdcRlTMA++0mvPuRF154dw+e&#10;f8sdL//SHb/7yBs2a+USyIQjM1feI4DEVdJu6QAUINMYhqR2nuTMMxLIxMUHceEhnW4sia5MRcem&#10;1A4ih7FTlIkkZXQTdAPIkhN2uQRp0mm+9gJy8q9KkTU+oQ3hoeWMhZfQWn+TDmsILTWMlYRYU9UZ&#10;1FedQmvjRQLrMlob+rncB3PRaWhVbeg6McrHbqCk+DwKdWcYIS+iovIadPoeivErnzGU7ktAq6T0&#10;BmOkWHeGkfI6ITUKHaNjTt4ZKNWiEf8mKqvvID2rky5SgO0a6pvGUFHD2JbRgBK+b0PLXTSdeMht&#10;cIUR8Rxd1W2ojaOIz7iMlQ55+N1fDuO199wJs9341Yf7sNFVx2gorjTSSZkE8Puk7VhcMSY1EYir&#10;jymEknBhAmRaQipTeYlQukBg3ZRAlqHqk0Cm4eOm2kfSegEyJePkk1KLwCgjvp9iKXL9z8oCsv9h&#10;bXL1I7QYpyoZUarHbzqRmNsljdkubvWlMl9DGp2GkBh4r5RxKF1zAelidFHGUQVjzpHoM5gwOwqv&#10;/sqDDmIvXnlnN96km5i1KJ6RaRRltUBZ3UPIVBcJoXN0YtcYo25DwwNINEZnK3p5cIo6tVuQa/rp&#10;0M5J7Wlaw02pPU/ALYkRNCnzLPJ11xmh+pGlHEBQdBtikrsZPXnAZp2TOrsHHjPAWHiRELuFjuYh&#10;tDVcRkdjL5d70Fh7Gh2tl6iraG8hTKovw1h0CvrCLpxsH0Nb6ygBdoFuixGy/ArKCRxjcR/h1E23&#10;1S25r6pqMVLHMJ3WGai1jJUlwwTZGB8/j7SMTqlC30yQ1YhxudJaoVD3oKJ6BI0EV3k1o2Z2M2r4&#10;3RpP3ENt011uCwJQeYGAugu57hZB0o0ZCxLw/u/24433duPdD/bh028D4BvUisLSuyipeUhXNiKV&#10;UeTTYZkYR4t5ksglwLJ5olAab0BPsD3paiSjcxPD6wh4peZfRCJPHFJ7WO0DqM0jUvFrAX+DKHTd&#10;vjv4qfuIRf9+WUD2/0DzF9nw7N2Gsua7UBZfRY7ugnSHnXJCS1M2iCxND3f6Aenu1DUdQDYjlsxw&#10;GXoxqmjTI2TqhmCzSYV3PtiLl99hHHqHceh9N3w3LRRhMaelaFnVBKkdSC46f4t7IvLsb+ABn5Z7&#10;FgrRQVm4hIq7UDNupub0jNe2lTI2lYzyQO9DCuGWmd+HAtMtqE2jSMy5SJC1IyFd9FK4TKfTjbiE&#10;FsREV6G24jod1hg6Wx6DrOkSzrRdRUvjeZzuGsTpk8Nob72BGsZOQ9EZVFVdxcnO++jouAdzCeNa&#10;aR+jH6Ng9Q1CaBhyQkxFeBvpWoXTEpX4Alo6xu8y/g6xTvSVzMw5zecMoYSAL6azTUxtQqGhD3WN&#10;Y6iuv4Uicx/kqi7Ut4yhofUuATQEOWEorhqLK7uZ+dfhdqACn33tj/d+sxtvv78L7//WHVNmhyM2&#10;9QK3x12eFB4xgvN1fI2GkbCUn11ac18qoRD9IUVFvqF6jHHyGiJTWiRIiavPWtEZnO4sTXER5vqH&#10;UpuYKKtIJ0RjM+qxaMmap+4bFv3HZAHZ/0PtOxTJmMEzvfESShpuo6b9IQ+EK8hQnkJh2TVUtxFk&#10;nQSX5izk5ssoFi6jHSgoH4XrgRL84XNvvCkaqN/ZgVff2oo//MkDGzfloYCgK62m4+BBqzH188C7&#10;DXPVKPQEWnpeN9ddZzy6zQP7Lg/OG8jMoxujQxN1bQJmmYyxqbnnIWfULBD9MEvGEJHchUhGy1RZ&#10;nwSyhJQuhIVXISezDSeabqOrjQ6r8Tpa6y5z2kd3dhknWq6g6+QQ2tuG0NhwDaWlvdAbzqK+8SZa&#10;T9zl9BZBxLhWdgWVtaLi/jpBdgtZspNQFlyEwXwDpZX83sZBpGV1SVMx1JCh+AYdWjdy5Ge5PEKQ&#10;3YSCvzUztwPmikFC6x5hPgyVXvyuXjS03Udd6306qwFCjLFePwid6TYS03rhsF6Gjz/xlAqNf/Ur&#10;V/zxwz2wskkm2PlZdF5l1feh0V+DUkc3WTbM2D5Gl3YHafxshXGAJyCClhJ3Do+kIzTwcXHBRpTT&#10;pOafR6a6d3wwRDpL0Ta6Zcexp+4LFv3nZAHZ/2PNnL0EIbF6lDbeRl3nQ6iKCRF5OwyVg6jlAVjT&#10;/gCpypOQF19CaesdVBBuOh7cvmHNWGidht/+aT/e/fUu/JHTSRP9sGpFDJISGd8YI/O1Fwmva6hs&#10;EC7iFvRlhFb+Wa4bQbEYtI9xU82DVNRDGcvF8njDdlpej1SkWVDMqEmQKQwjOB7diviMC8iU9yON&#10;7iwythmBwSUoNvahq+M+QXYbzXUDaK2n22q7jpaGPjQ3XcWJEzfQ3CzKIOgoDecIoV7UN40yHg5z&#10;nnAwXyHI+lFcOsDla9AWXSW0OqEUVxUJA1Etn0cXkyk7gyICTIBMqRFXY09z/Xm+lgCsGCHETkKl&#10;O4/qBsZIbjczY2W+qDfjdmzgCaK25T4BdoWxuZcu9DoUmusIDWuDjXUC5s8Oxffcdp98tAcTvvLE&#10;NlcVIXqb0BIgI5QKr6KAry2r5bpaxuGqW0jJO01YXUdJ433CbEwa6TUuuxPmBjo/gkxlHiTELiCP&#10;v6es6SEik8sxwzJqxX+bLCD7O9Fml4M8cw/zLH8RybltMNcMoZ4Qq2IkSlF0QGHuRfmJOyij29CU&#10;DyMmsxtex5rwPQ/CKdNDsNYhDztdtNi6IRM+noWQy8/zgL/ASHkDtYywZXWi9mkQ2cpzdGM3JVch&#10;6qHEyLUy5SU6Nsa86nvSaAxi0L5MVS+0jJ8q003O98M/vAlJOZcIwn4kpHUjOKIWoeHlaBJuTMTE&#10;tlE01vbTnV3Dma5R1Nf2MULSDTUNorF5GObSS3Q2ZwmdftQ3MyITXGrteZhKBMSuoch0ldASpR+n&#10;CaUzUBf2w1hKp6URFx46kcMoWcQYWUw3mkk3JkaUUNMlifYx4cpSMk7AwPeqb7lDB3aPALtGkJ1F&#10;Wf1N1BP+lQSMXNsnlb+o9dcZSy/i4H4D7K3jsGuLCts2yLFsfigWzw9CgH8VneEDlNfS2TFKCpBp&#10;Df2oaqQjrr+NIjrHVPkpaMvpGJvuS22dssJLyFD3SMtmnjgU/D25ekb7ol5s3nboqf+5Rf91soDs&#10;70hffDEB7gfCeZB0jB+A7fd5Nh9FmrITBWWXUdlOZ9VyG6qSAcbNPuQWDmODSz6ceSCGHj+B5KhT&#10;OOZVjO0bk5AguhCpenggDqPxxH1UNo6isPQKctTdPMgZxwgyvdSp+TJkhJa4p4CodROD+iXnnWMM&#10;Eu0/tyU3FpfZg6MRrUiRMfbmXUV0YieCwqulG2u0M/q2d95Fe/soGuoH0EJwneq6jdpaui1TN+oa&#10;rqOpdRQljI+6ovPSlcRmgsbA36AuvEgIDUqR0lgySFCJjvUdyCNsdKYhqdRBXCmMF0NR8/eK8bxE&#10;NX5y5knG224pepaJWruyEaRmdjBOD6OOkbWG28hQfhWqoh5UEZo1jJXF1aNSdyGZWnTgv474+A5s&#10;XpckDY0UdqQGYX61cN+Si21OGUhJPInquoeoanjA97wtuTGtuPBAkFU00MWaLhPu3RB3DRc31RV3&#10;DU9XnZPgVd7ykCAbI8R64e4Zhc8/n/DU/9qi/1pZQPZ3qGnT5yM8TosaOjAjI1Km+hR0FVdR1X6X&#10;UeaW1KamLO5HSf0DHPYrw47tShz1rkBqZAdij1Zhv0sGAry0kDGiVVaNoJnOThzcatMFaRhuUxUd&#10;Us1taIzXCIpe6WqcWTSqM26myM9JbTui9klbNoa8wiEExbYhIukMI+cA0nOvICz2BIIiqulULqG9&#10;6xE6T93DyVN36M7ovhoGCLURNDReQ6HhNGobbqCJn11aMcBoeImAGEb7yUd0VoPQ0K0I0FbRLZby&#10;e5roFAWkFNqrEsRKqu5K3y0l6xTEyKrigoUY0yslq4uwuyg18os2NCOBlqs4S9c1itrWMcJmmO7z&#10;MjSmXkLsLmF2F7rSIakrUI4YEVc9gKDj1Vi95Bg8XfOQGt6MKG43L3clfD11yJdfQG3jQ9S1PKJr&#10;pUvWEazc3pWNYzzBEIhaUQvGOF57i//HuPsSV54F0CpPPERIbCGmzVjw1P/Wov8eWUD2d6wVqxyl&#10;g0LGiGSsvY5qOjJT3Q3GlQsoZGSsbn6IxLQuHNirxRFPIzJjOpAZ0YhgTy12OMYgNbYO5aWDaGi+&#10;Q3cxgjzdGajMF/lewyipG0UBXUau6gIKCAmTaFRnbItOa0e68iIKSkahLhlDZsEg/MOakUqIZakY&#10;qWSXCLF6ivGr9iZB9gAnz9zF6e57aGllHG7oR1vbME60jUBvPIu6pmE6sPFSCIO5D9X1I2g/9QjV&#10;hI6miI6sYhCVdTdRVsOIWDWKDMZG0W5nrryDyvpHUsfudFm35MbEFUMBsvTc05Br+Nqqm4x/dF/m&#10;a4ygPaiov4VqgqyU20jHKK4tZrQlxKtbHkDH12Up6MiUl5GWcQ77CK1V831xbG8BsmNaEOZrhL9n&#10;AeKj6qGjG21oASP5A7q6q1AU9sFYOSw5OwGy5LwOQn6Qbkzc/Uj0xLiKlPwziM+o4X+24an/pUX/&#10;vbKA7BnQcmtHJGVX8Wx/G0VVAxLYCuloKpseEAaDCDxWAd8DeiSHNiJPjPvvb4b3ziykx9Sh1DiA&#10;hoY7hM4IZJpTKKoegJkwERcXFKJaXkFI0HWIW/WL8eOj0zuRVXCF7mKMrm+UB+gVeB2tJsSGkKVk&#10;JCMEjobVIDK+Fi0dD3Di5F10nb2Psz2PJJDV1V9FGx2ZAJmuiI6scRgt7fdQWctYWHKZ32MIbXRx&#10;9S13+d0vEGQDEsjKBcjosETdm6pwQHJjAmRqveisPT5MdKW4mS1dW1Y+YVfUJ13EqGm+BxOhotBd&#10;ILDuoKFDwGZIAlkhP0809AuQiRt4iKuxmbKLCOd22mQXi622EUgIKEVeXDOCDmsQdKQQedni/gaD&#10;qOW2rW19yKjdx3h9GWa6r+qWe4yow4jPbmWsvM4YeV8CWWh8MRYvX/fU/86i/xlZQPYMyW6tC2LT&#10;SiSQ6cqvoYoHW1nVGKKjm7B/twLHD+ohZ+xLF8Pt7FMiIbAEBtV5NNaNESR0ZJrTqGi+haoTjF8t&#10;YzxILyAj/7TUfmSqGZNGZ4hOP8no1M8oK5yGqES/hMOBdcjWjCBDOYjo1DM4HlmDpIwWtJ9+iNbO&#10;2zjT84Age0CQXacju4qOzls4QelN3QTZEKMt4x3jnrHsCl3VNbScfIjmzoeMfhcZIRnZGDeFuxNl&#10;FFl0ZKpCxmbG3KqGh3RkIs4StqXDjHYPUMLvmlfQQ7d1hXH5LupO3EcxoaIiFKv5mxpPcps8BlkR&#10;P09cMKlueSh1zhYjkSQkncJhzyKsWXIcAW75yKMDSwkuRYS/HglRVVApelBcegM13LY1BFkeY6WK&#10;sbKMEVKAzFwzgpiMJsnVpuTWYbX91qf+Vxb9z8oCsmdQi5auQUiMFlV0GsKlpBA+u91ysd0pCXFH&#10;SyGLbED0YR2OeeQiK74BNeV0M1XDkKm6UNt2B3Ud91BDuCiKztNlnWYUuy2BTAwpE5d1Sirc1Ffd&#10;+wFkAZGtBNkwQTaAiKROBEbVIFPeiZNnH9Jt3cTpHuHI7qOx+Rpq6i+j/aSInKMwlvYwQl4nyMbo&#10;cG6iuOIqI2M/mgmblq6HhBFjbvlVgozfj66sVAKZuGJ5lSAbGweZQYDsNEE2JEXp8voxuq/zdFtX&#10;6JjuoL6NLqlqkDFZgOw2GjrHHZmIlYWllwmyR3zeIyiLrks9FUJCG+DmIoPd4mOI9zVBGduAiMMF&#10;SAovQ37OSWjEuGUVI4TkQ2n7ZmsuSMXJla0E2wmClMDdfTAey1daHNjfkywge4Y1Z+4y+B3PQo7i&#10;PA56abF5fRwC9quhJmySAxgvt6Ui2r8IxZpeVJXfQA7hU9d2F42djE0EmYoHf67mDCqa7ki3GSso&#10;voGEnFME2HUYa+5LIEuU9SIkoYsH9BDSFFcZo04gJLYW+dpudJ17gMbWGzh19g66e+6hvrkfVXW9&#10;hNgIOk6PMipeRF3zEFo7CM9mRsdKAah+tJ6ik6M0xRcIsiuoqh9v8DeXiztHdUvj24uG/coGRsK/&#10;BRnBUs3vqtSf5/JlujFGScZWc/U4yGroNBs67407spJLjMxXGDVBAD5AfqHo+H4avt5muKxLxtbV&#10;UcgIrEB+VB2CPRXITmqUBmbUMUqW1YyimuAqZ2wVJRXqErrftkfwD87BrDmWWrC/R1lA9iPQZ599&#10;hVU2O7HVOQb7d+RAn3UOOeF1CNyTh1BPFVRp7ag0DyIvvwv1J+6iiY6opnX8KqaiqAe1jGflTfeh&#10;NA4gMfeU1KHdVHsf+QY6tMwexs0eZBXcQKr8MiHWjKikBugJipNn7xNeAwTZbZw+R3fUfBXV9b2E&#10;2Ag6u2+jrPoSWjpuE2z3Udc0QrBdJsgYPc88xAlK+xhk1Y03+TrGW0Y6Ua2v0PQxht5ERf09aPid&#10;MuRnpGLe6pb7dFcEML9zIT+/luBqpLssrb0hrattG4+W5Y3DfP5lGCoGJEcmSk3k4nZvCZ3Y667G&#10;ljVx8Nmei7zwGmSLG8TQkamyT8Jk6IeGIBOur7KV24RRMjShDJtcDkulMU/b9hb9fcgCsh+ZJnwx&#10;HR6uYVAknECSvxnHd+ciKbAUJdo+KJVn0HTintQ+VdV8iw5MDLl8SWpHKqPTkWkvIlXRLZURiGFm&#10;5EVDiBH3yczulRxZat5lBEUxtiY3oKS6H11nhQu7iu7zd3Cm5y5hdQU1DQJwozjVcwelVb1SG1rn&#10;6Yd0brdQUtlHV9ZHkD3AidMPGP0uwlTxL0GWpyJctZcJuBGU0yWqi67QkXURTNfpJh9KUVJVdE6K&#10;pdX8DQ10lmWMplLNWMstgowAIsh0dGz6sgHC7hHESLyiL2lQcD22b8rETjqyhCOMkpH1iPJSI4qu&#10;tajgIsyEvYrbwFw1hGNheVhq5fDUbWzR358sIPuR6s9/+gjWi9bD1f4Iju+RIyu2HmrFGbS038eJ&#10;k4/odkZQQEemK+1DA11MZesdqT4qq4CQKB8iyO5KtWSx4qa/igE+Noy0vD4ERtYhLr0JVU3XCau7&#10;aGi9gp6L9wgyxkeCrLapD6fPj/0AshMnb+Nk9wMCbQzltVdRXHkRnXRybaceMD5eoUtjHK2/SYnC&#10;1iEoCnoZW8WghyOMlmIInavIpJM0VFxDPd2XiMUiRorG/JqWUcmRPQGZAJtYLm8cQWHZVam/amXL&#10;I77XGMRNj/fsLoCTHd3YznzIIpqQElCKIzuzkBpdg4oS0WVJDRvbLfjoz3956ja16O9XFpD9BPTx&#10;nz/B3Okr4eedimYCq7WDIKsdgq64FybRZnXmkXQBIE/fg9zC8yiqGpaGEMrT9yMm/QxydcN0a8NI&#10;zb2EkJgGAq2DwLhJGI0QZH3ouTCGrm66qoaLqGu5jHOXHuA0IVdCaLV03ELnGQFPURfWTwd2Ae1n&#10;7kkgKxWlIFL5xQhBNir1mxQgk2tE389hVDfdg6FskMvdUjtYU9dDND++SCBAVtV087EjG5bgVifa&#10;yNoJsoYRArof6mK+PyOyuGdCCuOxs1MG1q+KwvF9WuQ/vrrr6ugP21Vb8MXnXz1121n0bMgCsp+Y&#10;/vLRX2BntwU+R5KQnlNPQFxD6+lHaCDIRHtZAR2aueEWzPWiqv8KotO7kF90E3mEWZr8EkJjG5Gl&#10;OImWrlG0dF5H44nL4yA7O0KQnUdd8yWc67snOTLRRtbaOYqO0/ektrIKOjJT+QVC7K5UulFSNUCH&#10;1k93OIyqBoKs/AajnRh66CLXD6NedC2qHES+bhxk4kpns7hIYCbISi49jpaijWwYSv051DbfRhMd&#10;W2WTGOhwAAoDwVn9AArdECKjO7DJMR3ODpHY5uiHpfPW4M8fWu4V+WORBWQ/cU2ZOhvbtnshPEaF&#10;VFk9igiWytbbKG++A4WxH3HiZhqmUUJtHGRh8Y3IUZ/CiTOERkc/mtqu4NzFcZBV1ffQkfWi5/I9&#10;xss7KK/pJcBuSiA7cXKMzqufsLqItq476Ox+JDkykwBZA0HWOA6ygsI+5IvO7lVDaDhBSBFgykIB&#10;smt0Y/fR8jcgG4+W9yVHpig8S5CNopkgq+B7FRT3SyDOUffiwOEcLFmyBZ9/arlT949VFpBZ9C/0&#10;3eTpWLdxJ3yOJiMysYQga0eB+bbU5zJN3ovwpCbIC8+g49wYGtsvE1ADON8nqvvHHVn9iT5cuPoA&#10;Zy6IQQl70dQ+gpPd9wmzu6htusa4Ka5q3sXJs0B57TU6rquobBxBDd1USeUN6AxX6KAuoqRmmKC8&#10;h4q669AYz9F1DdI5MqKefcTY2IvCMoKsleA6SXAxSgpHVll/A9n59TjkmwCbNS6YOHHaU3+jRT8+&#10;WUBm0f9Vk7+fAytrZ2xw9sV2jyhEJxvphK4RWpcIsCH09j9A1zk6ssbzEtx6Bx6h++JdlNddIoxG&#10;+Jz7hNk9xs5B6QKAaDM7SSBV1g/SaV1FVdMI30s4uGEUmfuh0l9k3LyJE6ceoKZpCIXmHpTVX0P7&#10;2YfoPP8ISkMXEjJLEBajwH6vMKyx34LJk2c89btb9NOQBWQW/Yf15ZdfYcGCJVi/wRk7du3Hnn2+&#10;OBoUi2y5AYqCSmTklkJvPomaxitobL2Oito+xscetJ+6gw7CrKymH3pRglHZB2M5I6W6E4mpVQgK&#10;VyMsWo3g8BzsOxAEx41usF7tiHnzl+Grr7556nex6KctC8gsssiiZ14WkFlkkUXPvCwgs8gii555&#10;WUBmkUUWPfOygMwiiyx65mUBmUUWWfTMywIyiyyy6JmXBWQWWWTRMy8LyCyyyKJnXhaQWWSRRc+8&#10;LCCzyCKLnnlZQGaRRRY987KAzCKLLHrmZQGZRRZZ9MzLAjKLLLLomZcFZBZZZNEzLwvILLLIomde&#10;FpBZZJFFz7wsILPIIoueeVlAZpFFFj3zsoDMIosseuZlAZlFFln0jOuf8f8D87mSle6I/LcAAAAA&#10;SUVORK5CYIJQSwMEFAAGAAgAAAAhAEAL79vgAAAACwEAAA8AAABkcnMvZG93bnJldi54bWxMj0tP&#10;wzAQhO9I/Adrkbi1zqMvpXGqCgkuCCFaJDg69pJExOsodtvw71lO9Dia0cw35W5yvTjjGDpPCtJ5&#10;AgLJeNtRo+D9+DjbgAhRk9W9J1TwgwF21e1NqQvrL/SG50NsBJdQKLSCNsahkDKYFp0Ocz8gsffl&#10;R6cjy7GRdtQXLne9zJJkJZ3uiBdaPeBDi+b7cHI8YsJ+/WLSz+eP9AkzP4zd8bVW6v5u2m9BRJzi&#10;fxj+8BkdKmaq/YlsEL2C2TJbcJSNPF+D4ES2TPhdrWCRr1KQVSmvP1S/AAAA//8DAFBLAwQUAAYA&#10;CAAAACEAusGlu7wAAAAhAQAAGQAAAGRycy9fcmVscy9lMm9Eb2MueG1sLnJlbHOEj8sKwjAQRfeC&#10;/xBmb9O6EJGmbkRxIyL1A4Zk2gabB0kU+/cG3CgILude7jlMvX2akT0oRO2sgKoogZGVTmnbC7i2&#10;+8UaWExoFY7OkoCJImyb+ay+0Igpj+KgfWSZYqOAISW/4TzKgQzGwnmyuelcMJjyGXruUd6wJ74s&#10;yxUPnwxovpjsqASEo6qAtZPP5v9s13Va0s7JuyGbfii4NtmdgRh6SgIMKY3vsCrOpwPwpuZfjzUv&#10;AAAA//8DAFBLAQItABQABgAIAAAAIQDki7K8DQEAABMCAAATAAAAAAAAAAAAAAAAAAAAAABbQ29u&#10;dGVudF9UeXBlc10ueG1sUEsBAi0AFAAGAAgAAAAhADj9If/WAAAAlAEAAAsAAAAAAAAAAAAAAAAA&#10;PgEAAF9yZWxzLy5yZWxzUEsBAi0AFAAGAAgAAAAhAO2+izwDAwAAdwYAAA4AAAAAAAAAAAAAAAAA&#10;PQIAAGRycy9lMm9Eb2MueG1sUEsBAi0ACgAAAAAAAAAhACBxw5dfrAEAX6wBABQAAAAAAAAAAAAA&#10;AAAAbAUAAGRycy9tZWRpYS9pbWFnZTEuUE5HUEsBAi0AFAAGAAgAAAAhAEAL79vgAAAACwEAAA8A&#10;AAAAAAAAAAAAAAAA/bEBAGRycy9kb3ducmV2LnhtbFBLAQItABQABgAIAAAAIQC6waW7vAAAACEB&#10;AAAZAAAAAAAAAAAAAAAAAAqzAQBkcnMvX3JlbHMvZTJvRG9jLnhtbC5yZWxzUEsFBgAAAAAGAAYA&#10;fAEAAP2zAQAAAA==&#10;" strokecolor="white [3212]" strokeweight="3pt">
                <v:fill r:id="rId21" o:title="" recolor="t" rotate="t" type="frame"/>
                <v:stroke joinstyle="miter"/>
              </v:oval>
            </w:pict>
          </mc:Fallback>
        </mc:AlternateContent>
      </w:r>
      <w:r w:rsidR="00843E1E">
        <w:rPr>
          <w:noProof/>
        </w:rPr>
        <mc:AlternateContent>
          <mc:Choice Requires="wps">
            <w:drawing>
              <wp:anchor distT="0" distB="0" distL="114300" distR="114300" simplePos="0" relativeHeight="251641856" behindDoc="0" locked="0" layoutInCell="1" allowOverlap="1" wp14:anchorId="62CB1A06" wp14:editId="3B012F35">
                <wp:simplePos x="0" y="0"/>
                <wp:positionH relativeFrom="column">
                  <wp:posOffset>-804545</wp:posOffset>
                </wp:positionH>
                <wp:positionV relativeFrom="paragraph">
                  <wp:posOffset>1840230</wp:posOffset>
                </wp:positionV>
                <wp:extent cx="2880360" cy="2642235"/>
                <wp:effectExtent l="0" t="0" r="0" b="5715"/>
                <wp:wrapNone/>
                <wp:docPr id="8" name="Rectangle: Rounded Corners 8"/>
                <wp:cNvGraphicFramePr/>
                <a:graphic xmlns:a="http://schemas.openxmlformats.org/drawingml/2006/main">
                  <a:graphicData uri="http://schemas.microsoft.com/office/word/2010/wordprocessingShape">
                    <wps:wsp>
                      <wps:cNvSpPr/>
                      <wps:spPr>
                        <a:xfrm>
                          <a:off x="0" y="0"/>
                          <a:ext cx="2880360" cy="2642235"/>
                        </a:xfrm>
                        <a:prstGeom prst="roundRect">
                          <a:avLst>
                            <a:gd name="adj" fmla="val 4626"/>
                          </a:avLst>
                        </a:prstGeom>
                        <a:solidFill>
                          <a:schemeClr val="bg1">
                            <a:alpha val="2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05079A" id="Rectangle: Rounded Corners 8" o:spid="_x0000_s1026" style="position:absolute;margin-left:-63.35pt;margin-top:144.9pt;width:226.8pt;height:208.0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303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jKvgIAAOkFAAAOAAAAZHJzL2Uyb0RvYy54bWysVMFu2zAMvQ/YPwi6r07cNMuMOkWQosOA&#10;og3aDj0rshR7kEVNUuJkXz9Kcpx263YYdrFFkXwkn0heXu1bRXbCugZ0ScdnI0qE5lA1elPSr083&#10;H2aUOM90xRRoUdKDcPRq/v7dZWcKkUMNqhKWIIh2RWdKWntviixzvBYtc2dghEalBNsyj6LdZJVl&#10;HaK3KstHo2nWga2MBS6cw9vrpKTziC+l4P5eSic8USXF3Hz82vhdh282v2TFxjJTN7xPg/1DFi1r&#10;NAYdoK6ZZ2Rrm9+g2oZbcCD9GYc2AykbLmINWM149Es1jzUzItaC5Dgz0OT+Hyy/260saaqS4kNp&#10;1uITPSBpTG+UKMgDbHUlKrIEq/GNySzw1RlXoNujWdlecngMxe+lbcMfyyL7yPFh4FjsPeF4mc9m&#10;o/MpPgVHXT6d5Pn5RUDNTu7GOv9ZQEvCoaQ2JBGSigSz3a3zkemqz5dV3yiRrcJ32zFFJtN82gP2&#10;tgh9hAyODlRT3TRKRSE0mlgqS9C3pOvNOEVRpmbpCrtsFPsEYWJbBuuY7ysgpQOchgCcygk3WSAr&#10;0RNP/qBEsFP6QUikPRASAw7IKSjjXGifcnE1q0S6vvhjLhEwIEuMP2D3AK9rPGKnLHv74CrivAzO&#10;o78llpwHjxgZtB+c20aDfQtAYVV95GR/JClRE1haQ3XAprSQptUZftNgJ9wy51fM4jNj9+DK8ff4&#10;kQq6kkJ/oqQG++Ot+2CPU4NaSjoc95K671tmBSXqi8Z5+jSeTMJ+iMLk4mOOgn2pWb/U6G27BGyX&#10;MS43w+Mx2Ht1PEoL7TNupkWIiiqmOcYuKff2KCx9WkO427hYLKIZ7gTD/K1+NDyAB1ZD5z7tn5k1&#10;/Th4nKQ7OK4GVsQmT4yebIOnhsXWg2x8UJ547QXcJ3h6tbBeytHqtKHnPwEAAP//AwBQSwMEFAAG&#10;AAgAAAAhAH1uYYPjAAAADAEAAA8AAABkcnMvZG93bnJldi54bWxMj1FLwzAUhd8F/0O4gm9buorJ&#10;WpuOIQi+CLrJ2GPWxLaY3JQm2zp/vden+Xi5H+d8p1pN3rGTHWMfUMFingGz2ATTY6vgc/syWwKL&#10;SaPRLqBVcLERVvXtTaVLE874YU+b1DIKwVhqBV1KQ8l5bDrrdZyHwSL9vsLodaJzbLkZ9ZnCveN5&#10;lgnudY/U0OnBPne2+d4cvQKx4zvxI93ruxzkfntpi7XZvyl1fzetn4AlO6UrDH/6pA41OR3CEU1k&#10;TsFskQtJrIJ8WdAIQh5yUQA7KJDZYwG8rvj/EfUvAAAA//8DAFBLAQItABQABgAIAAAAIQC2gziS&#10;/gAAAOEBAAATAAAAAAAAAAAAAAAAAAAAAABbQ29udGVudF9UeXBlc10ueG1sUEsBAi0AFAAGAAgA&#10;AAAhADj9If/WAAAAlAEAAAsAAAAAAAAAAAAAAAAALwEAAF9yZWxzLy5yZWxzUEsBAi0AFAAGAAgA&#10;AAAhAL9S2Mq+AgAA6QUAAA4AAAAAAAAAAAAAAAAALgIAAGRycy9lMm9Eb2MueG1sUEsBAi0AFAAG&#10;AAgAAAAhAH1uYYPjAAAADAEAAA8AAAAAAAAAAAAAAAAAGAUAAGRycy9kb3ducmV2LnhtbFBLBQYA&#10;AAAABAAEAPMAAAAoBgAAAAA=&#10;" fillcolor="white [3212]" stroked="f" strokeweight="1pt">
                <v:fill opacity="13107f"/>
                <v:stroke joinstyle="miter"/>
              </v:roundrect>
            </w:pict>
          </mc:Fallback>
        </mc:AlternateContent>
      </w:r>
      <w:r w:rsidR="00843E1E">
        <w:rPr>
          <w:noProof/>
        </w:rPr>
        <mc:AlternateContent>
          <mc:Choice Requires="wps">
            <w:drawing>
              <wp:anchor distT="0" distB="0" distL="114300" distR="114300" simplePos="0" relativeHeight="251644928" behindDoc="1" locked="0" layoutInCell="1" allowOverlap="1" wp14:anchorId="2695F36E" wp14:editId="377CDE52">
                <wp:simplePos x="0" y="0"/>
                <wp:positionH relativeFrom="column">
                  <wp:posOffset>-624205</wp:posOffset>
                </wp:positionH>
                <wp:positionV relativeFrom="paragraph">
                  <wp:posOffset>2817495</wp:posOffset>
                </wp:positionV>
                <wp:extent cx="1040130" cy="306070"/>
                <wp:effectExtent l="0" t="0" r="0" b="0"/>
                <wp:wrapTight wrapText="bothSides">
                  <wp:wrapPolygon edited="0">
                    <wp:start x="0" y="0"/>
                    <wp:lineTo x="0" y="21600"/>
                    <wp:lineTo x="21600" y="21600"/>
                    <wp:lineTo x="21600" y="0"/>
                  </wp:wrapPolygon>
                </wp:wrapTight>
                <wp:docPr id="16" name="Text Box 16"/>
                <wp:cNvGraphicFramePr/>
                <a:graphic xmlns:a="http://schemas.openxmlformats.org/drawingml/2006/main">
                  <a:graphicData uri="http://schemas.microsoft.com/office/word/2010/wordprocessingShape">
                    <wps:wsp>
                      <wps:cNvSpPr txBox="1"/>
                      <wps:spPr>
                        <a:xfrm>
                          <a:off x="0" y="0"/>
                          <a:ext cx="1040130" cy="306070"/>
                        </a:xfrm>
                        <a:prstGeom prst="rect">
                          <a:avLst/>
                        </a:prstGeom>
                        <a:solidFill>
                          <a:schemeClr val="lt1">
                            <a:alpha val="0"/>
                          </a:schemeClr>
                        </a:solidFill>
                        <a:ln w="6350">
                          <a:noFill/>
                        </a:ln>
                      </wps:spPr>
                      <wps:txbx>
                        <w:txbxContent>
                          <w:p w14:paraId="680AA2DA" w14:textId="43C6AA70" w:rsidR="00202DA5" w:rsidRPr="00202DA5" w:rsidRDefault="00202DA5" w:rsidP="00202DA5">
                            <w:pPr>
                              <w:rPr>
                                <w:b/>
                                <w:bCs/>
                                <w:color w:val="FFFFFF" w:themeColor="background1"/>
                                <w:sz w:val="28"/>
                                <w:szCs w:val="28"/>
                              </w:rPr>
                            </w:pPr>
                            <w:r w:rsidRPr="00202DA5">
                              <w:rPr>
                                <w:b/>
                                <w:bCs/>
                                <w:color w:val="FFFFFF" w:themeColor="background1"/>
                                <w:sz w:val="28"/>
                                <w:szCs w:val="28"/>
                              </w:rPr>
                              <w:t>ABOUT 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95F36E" id="Text Box 16" o:spid="_x0000_s1107" type="#_x0000_t202" style="position:absolute;margin-left:-49.15pt;margin-top:221.85pt;width:81.9pt;height:24.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oaROwIAAHsEAAAOAAAAZHJzL2Uyb0RvYy54bWysVEuP2jAQvlfqf7B8L0mAhW1EWFFWVJXQ&#10;7kpstWfj2CSS43FtQ0J/fccOr257qnpxZjwvz/fNZPbQNYochHU16IJmg5QSoTmUtd4V9Pvr6tM9&#10;Jc4zXTIFWhT0KBx9mH/8MGtNLoZQgSqFJZhEu7w1Ba28N3mSOF6JhrkBGKHRKME2zKNqd0lpWYvZ&#10;G5UM03SStGBLY4EL5/D2sTfSecwvpeD+WUonPFEFxbf5eNp4bsOZzGcs31lmqpqfnsH+4RUNqzUW&#10;vaR6ZJ6Rva3/SNXU3IID6QccmgSkrLmIPWA3Wfqum03FjIi9IDjOXGBy/y8tfzpszIslvvsCHRIY&#10;AGmNyx1ehn46aZvwxZcStCOExwtsovOEh6B0nGYjNHG0jdJJOo24JtdoY53/KqAhQSioRVoiWuyw&#10;dh4rouvZJRRzoOpyVSsVlTAKYqksOTAkUfmsD1WmYv3VuVocmuAZE/6WRGnSFnQyuktjsIaQvS+s&#10;NLpfWw6S77YdqUsMmJ7x2EJ5RJgs9BPkDF/V2MuaOf/CLI4Mto9r4J/xkAqwGJwkSiqwP/92H/yR&#10;SbRS0uIIFtT92DMrKFHfNHL8ORuPw8xGZXw3HaJiby3bW4veN0tAgDJcOMOjGPy9OovSQvOG27II&#10;VdHENMfaBfVncen7xcBt42KxiE44pYb5td4YHlIHQgJTr90bs+ZEp8dBeILzsLL8Hau9b4jUsNh7&#10;kHWkPADdo3rCHyc8EnfaxrBCt3r0uv4z5r8AAAD//wMAUEsDBBQABgAIAAAAIQAW3GzD5AAAAAoB&#10;AAAPAAAAZHJzL2Rvd25yZXYueG1sTI/LTsMwEEX3SPyDNUjsWqe0KUmIUyEeElJ5iNJF2bnxkAT8&#10;CLbbBr6eYQXLmTm6c265GIxme/Shc1bAZJwAQ1s71dlGwPrldpQBC1FaJbWzKOALAyyq46NSFsod&#10;7DPuV7FhFGJDIQW0MfYF56Fu0cgwdj1aur05b2Sk0TdceXmgcKP5WZLMuZGdpQ+t7PGqxfpjtTMC&#10;7j83T+n79Wats8fvu4eu9t3rzVKI05Ph8gJYxCH+wfCrT+pQkdPW7awKTAsY5dmUUAGz2fQcGBHz&#10;NAW2pUU+yYFXJf9fofoBAAD//wMAUEsBAi0AFAAGAAgAAAAhALaDOJL+AAAA4QEAABMAAAAAAAAA&#10;AAAAAAAAAAAAAFtDb250ZW50X1R5cGVzXS54bWxQSwECLQAUAAYACAAAACEAOP0h/9YAAACUAQAA&#10;CwAAAAAAAAAAAAAAAAAvAQAAX3JlbHMvLnJlbHNQSwECLQAUAAYACAAAACEAKXqGkTsCAAB7BAAA&#10;DgAAAAAAAAAAAAAAAAAuAgAAZHJzL2Uyb0RvYy54bWxQSwECLQAUAAYACAAAACEAFtxsw+QAAAAK&#10;AQAADwAAAAAAAAAAAAAAAACVBAAAZHJzL2Rvd25yZXYueG1sUEsFBgAAAAAEAAQA8wAAAKYFAAAA&#10;AA==&#10;" fillcolor="white [3201]" stroked="f" strokeweight=".5pt">
                <v:fill opacity="0"/>
                <v:textbox>
                  <w:txbxContent>
                    <w:p w14:paraId="680AA2DA" w14:textId="43C6AA70" w:rsidR="00202DA5" w:rsidRPr="00202DA5" w:rsidRDefault="00202DA5" w:rsidP="00202DA5">
                      <w:pPr>
                        <w:rPr>
                          <w:b/>
                          <w:bCs/>
                          <w:color w:val="FFFFFF" w:themeColor="background1"/>
                          <w:sz w:val="28"/>
                          <w:szCs w:val="28"/>
                        </w:rPr>
                      </w:pPr>
                      <w:r w:rsidRPr="00202DA5">
                        <w:rPr>
                          <w:b/>
                          <w:bCs/>
                          <w:color w:val="FFFFFF" w:themeColor="background1"/>
                          <w:sz w:val="28"/>
                          <w:szCs w:val="28"/>
                        </w:rPr>
                        <w:t>ABOUT ME</w:t>
                      </w:r>
                    </w:p>
                  </w:txbxContent>
                </v:textbox>
                <w10:wrap type="tight"/>
              </v:shape>
            </w:pict>
          </mc:Fallback>
        </mc:AlternateContent>
      </w:r>
      <w:r w:rsidR="00843E1E">
        <w:rPr>
          <w:noProof/>
        </w:rPr>
        <mc:AlternateContent>
          <mc:Choice Requires="wps">
            <w:drawing>
              <wp:anchor distT="0" distB="0" distL="114300" distR="114300" simplePos="0" relativeHeight="251640832" behindDoc="0" locked="0" layoutInCell="1" allowOverlap="1" wp14:anchorId="4B780BC6" wp14:editId="4C69B001">
                <wp:simplePos x="0" y="0"/>
                <wp:positionH relativeFrom="column">
                  <wp:posOffset>-554990</wp:posOffset>
                </wp:positionH>
                <wp:positionV relativeFrom="paragraph">
                  <wp:posOffset>459105</wp:posOffset>
                </wp:positionV>
                <wp:extent cx="1631684" cy="317576"/>
                <wp:effectExtent l="0" t="0" r="0" b="0"/>
                <wp:wrapNone/>
                <wp:docPr id="7" name="Text Box 7"/>
                <wp:cNvGraphicFramePr/>
                <a:graphic xmlns:a="http://schemas.openxmlformats.org/drawingml/2006/main">
                  <a:graphicData uri="http://schemas.microsoft.com/office/word/2010/wordprocessingShape">
                    <wps:wsp>
                      <wps:cNvSpPr txBox="1"/>
                      <wps:spPr>
                        <a:xfrm>
                          <a:off x="0" y="0"/>
                          <a:ext cx="1631684" cy="317576"/>
                        </a:xfrm>
                        <a:prstGeom prst="rect">
                          <a:avLst/>
                        </a:prstGeom>
                        <a:solidFill>
                          <a:schemeClr val="lt1">
                            <a:alpha val="0"/>
                          </a:schemeClr>
                        </a:solidFill>
                        <a:ln w="6350">
                          <a:noFill/>
                        </a:ln>
                      </wps:spPr>
                      <wps:txbx>
                        <w:txbxContent>
                          <w:p w14:paraId="39C7C253" w14:textId="6407B756" w:rsidR="007219A3" w:rsidRPr="007219A3" w:rsidRDefault="007219A3">
                            <w:pPr>
                              <w:rPr>
                                <w:color w:val="FFFFFF" w:themeColor="background1"/>
                                <w:sz w:val="24"/>
                                <w:szCs w:val="24"/>
                              </w:rPr>
                            </w:pPr>
                            <w:r w:rsidRPr="007219A3">
                              <w:rPr>
                                <w:color w:val="FFFFFF" w:themeColor="background1"/>
                                <w:sz w:val="24"/>
                                <w:szCs w:val="24"/>
                              </w:rPr>
                              <w:t>Software Architecture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780BC6" id="Text Box 7" o:spid="_x0000_s1108" type="#_x0000_t202" style="position:absolute;margin-left:-43.7pt;margin-top:36.15pt;width:128.5pt;height:2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NZjPAIAAHsEAAAOAAAAZHJzL2Uyb0RvYy54bWysVEuP2yAQvlfqf0DcG8d514qzSrNKVSna&#10;XSlb7ZlgiC1hhgKJnf76DjivbnuqesEzzIv5vhnPH9pakaOwrgKd07TXp0RoDkWl9zn9/rr+NKPE&#10;eaYLpkCLnJ6Eow+Ljx/mjcnEAEpQhbAEk2iXNSanpfcmSxLHS1Ez1wMjNBol2Jp5VO0+KSxrMHut&#10;kkG/P0kasIWxwIVzePvYGeki5pdScP8spROeqJzi23w8bTx34UwWc5btLTNlxc/PYP/wippVGote&#10;Uz0yz8jBVn+kqituwYH0PQ51AlJWXMQesJu0/66bbcmMiL0gOM5cYXL/Ly1/Om7NiyW+/QItEhgA&#10;aYzLHF6Gflpp6/DFlxK0I4SnK2yi9YSHoMkwncxGlHC0DdPpeDoJaZJbtLHOfxVQkyDk1CItES12&#10;3DjfuV5cQjEHqirWlVJRCaMgVsqSI0MSlU+7UGVK1l1FFrFaHJrgGWv/lkRp0uR0Mhz3Y7CGkL0r&#10;rDS631oOkm93LakKDJhd8NhBcUKYLHQT5AxfV9jLhjn/wiyODCKDa+Cf8ZAKsBicJUpKsD//dh/8&#10;kUm0UtLgCObU/TgwKyhR3zRy/DkdjcLMRmU0ng5QsfeW3b1FH+oVIEApLpzhUQz+Xl1EaaF+w21Z&#10;hqpoYppj7Zz6i7jy3WLgtnGxXEYnnFLD/EZvDQ+pAyGBqdf2jVlzptPjIDzBZVhZ9o7VzjdEalge&#10;PMgqUh6A7lA9448THok7b2NYoXs9et3+GYtfAAAA//8DAFBLAwQUAAYACAAAACEA8Bd2muIAAAAK&#10;AQAADwAAAGRycy9kb3ducmV2LnhtbEyPy07DMBBF90j8gzVI7FqHAGkIcSrEQ0IqtKJ0UXZuPCQG&#10;P0LstoGvZ7qC3TyO7pwpp4M1bId90N4JOBsnwNDVXmnXCFi9PoxyYCFKp6TxDgV8Y4BpdXxUykL5&#10;vXvB3TI2jEJcKKSANsau4DzULVoZxr5DR7t331sZqe0brnq5p3BreJokGbdSO7rQyg5vW6w/l1sr&#10;4Olrvbj8uFuvTD7/eXzWda/f7mdCnJ4MN9fAIg7xD4aDPqlDRU4bv3UqMCNglE8uCBUwSc+BHYDs&#10;KgO2oSKlCa9K/v+F6hcAAP//AwBQSwECLQAUAAYACAAAACEAtoM4kv4AAADhAQAAEwAAAAAAAAAA&#10;AAAAAAAAAAAAW0NvbnRlbnRfVHlwZXNdLnhtbFBLAQItABQABgAIAAAAIQA4/SH/1gAAAJQBAAAL&#10;AAAAAAAAAAAAAAAAAC8BAABfcmVscy8ucmVsc1BLAQItABQABgAIAAAAIQCVUNZjPAIAAHsEAAAO&#10;AAAAAAAAAAAAAAAAAC4CAABkcnMvZTJvRG9jLnhtbFBLAQItABQABgAIAAAAIQDwF3aa4gAAAAoB&#10;AAAPAAAAAAAAAAAAAAAAAJYEAABkcnMvZG93bnJldi54bWxQSwUGAAAAAAQABADzAAAApQUAAAAA&#10;" fillcolor="white [3201]" stroked="f" strokeweight=".5pt">
                <v:fill opacity="0"/>
                <v:textbox>
                  <w:txbxContent>
                    <w:p w14:paraId="39C7C253" w14:textId="6407B756" w:rsidR="007219A3" w:rsidRPr="007219A3" w:rsidRDefault="007219A3">
                      <w:pPr>
                        <w:rPr>
                          <w:color w:val="FFFFFF" w:themeColor="background1"/>
                          <w:sz w:val="24"/>
                          <w:szCs w:val="24"/>
                        </w:rPr>
                      </w:pPr>
                      <w:r w:rsidRPr="007219A3">
                        <w:rPr>
                          <w:color w:val="FFFFFF" w:themeColor="background1"/>
                          <w:sz w:val="24"/>
                          <w:szCs w:val="24"/>
                        </w:rPr>
                        <w:t>Software Architecture</w:t>
                      </w:r>
                    </w:p>
                  </w:txbxContent>
                </v:textbox>
              </v:shape>
            </w:pict>
          </mc:Fallback>
        </mc:AlternateContent>
      </w:r>
      <w:r w:rsidR="00843E1E">
        <w:rPr>
          <w:noProof/>
        </w:rPr>
        <mc:AlternateContent>
          <mc:Choice Requires="wps">
            <w:drawing>
              <wp:anchor distT="0" distB="0" distL="114300" distR="114300" simplePos="0" relativeHeight="251639808" behindDoc="0" locked="0" layoutInCell="1" allowOverlap="1" wp14:anchorId="695B4CDB" wp14:editId="0D91E365">
                <wp:simplePos x="0" y="0"/>
                <wp:positionH relativeFrom="column">
                  <wp:posOffset>-572770</wp:posOffset>
                </wp:positionH>
                <wp:positionV relativeFrom="paragraph">
                  <wp:posOffset>-518160</wp:posOffset>
                </wp:positionV>
                <wp:extent cx="2167890" cy="962167"/>
                <wp:effectExtent l="0" t="0" r="0" b="0"/>
                <wp:wrapNone/>
                <wp:docPr id="6" name="Text Box 6"/>
                <wp:cNvGraphicFramePr/>
                <a:graphic xmlns:a="http://schemas.openxmlformats.org/drawingml/2006/main">
                  <a:graphicData uri="http://schemas.microsoft.com/office/word/2010/wordprocessingShape">
                    <wps:wsp>
                      <wps:cNvSpPr txBox="1"/>
                      <wps:spPr>
                        <a:xfrm>
                          <a:off x="0" y="0"/>
                          <a:ext cx="2167890" cy="962167"/>
                        </a:xfrm>
                        <a:prstGeom prst="rect">
                          <a:avLst/>
                        </a:prstGeom>
                        <a:solidFill>
                          <a:schemeClr val="lt1">
                            <a:alpha val="0"/>
                          </a:schemeClr>
                        </a:solidFill>
                        <a:ln w="6350">
                          <a:noFill/>
                        </a:ln>
                      </wps:spPr>
                      <wps:txbx>
                        <w:txbxContent>
                          <w:p w14:paraId="094D722E" w14:textId="25B2613E" w:rsidR="00923C0F" w:rsidRPr="00C741F8" w:rsidRDefault="00030C68" w:rsidP="00C741F8">
                            <w:pPr>
                              <w:spacing w:after="0" w:line="240" w:lineRule="auto"/>
                              <w:rPr>
                                <w:rFonts w:ascii="Times New Roman" w:hAnsi="Times New Roman" w:cs="Times New Roman"/>
                                <w:color w:val="FFFFFF" w:themeColor="background1"/>
                                <w:sz w:val="60"/>
                                <w:szCs w:val="60"/>
                              </w:rPr>
                            </w:pPr>
                            <w:r w:rsidRPr="00C741F8">
                              <w:rPr>
                                <w:rFonts w:ascii="Times New Roman" w:hAnsi="Times New Roman" w:cs="Times New Roman"/>
                                <w:color w:val="FFFFFF" w:themeColor="background1"/>
                                <w:sz w:val="60"/>
                                <w:szCs w:val="60"/>
                              </w:rPr>
                              <w:t>AHMED</w:t>
                            </w:r>
                          </w:p>
                          <w:p w14:paraId="2673E412" w14:textId="33A2C16B" w:rsidR="00030C68" w:rsidRPr="00C741F8" w:rsidRDefault="00030C68" w:rsidP="00C741F8">
                            <w:pPr>
                              <w:spacing w:after="0" w:line="240" w:lineRule="auto"/>
                              <w:rPr>
                                <w:rFonts w:ascii="Times New Roman" w:hAnsi="Times New Roman" w:cs="Times New Roman"/>
                                <w:b/>
                                <w:bCs/>
                                <w:color w:val="FFFFFF" w:themeColor="background1"/>
                                <w:sz w:val="60"/>
                                <w:szCs w:val="60"/>
                              </w:rPr>
                            </w:pPr>
                            <w:r w:rsidRPr="00C741F8">
                              <w:rPr>
                                <w:rFonts w:ascii="Times New Roman" w:hAnsi="Times New Roman" w:cs="Times New Roman"/>
                                <w:b/>
                                <w:bCs/>
                                <w:color w:val="FFFFFF" w:themeColor="background1"/>
                                <w:sz w:val="60"/>
                                <w:szCs w:val="60"/>
                              </w:rPr>
                              <w:t>AL SALIH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5B4CDB" id="Text Box 6" o:spid="_x0000_s1109" type="#_x0000_t202" style="position:absolute;margin-left:-45.1pt;margin-top:-40.8pt;width:170.7pt;height:75.75pt;z-index:251639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WZIOwIAAHsEAAAOAAAAZHJzL2Uyb0RvYy54bWysVEtv2zAMvg/YfxB0XxxnadoYcYosRYYB&#10;RVsgHXpWZCkWIIuapMTOfv0oOa91Ow27yKT4Er+P9Oy+azTZC+cVmJLmgyElwnColNmW9Pvr6tMd&#10;JT4wUzENRpT0IDy9n3/8MGttIUZQg66EI5jE+KK1Ja1DsEWWeV6LhvkBWGHQKME1LKDqtlnlWIvZ&#10;G52NhsNJ1oKrrAMuvMfbh95I5ym/lIKHZym9CESXFN8W0unSuYlnNp+xYuuYrRU/PoP9wysapgwW&#10;Pad6YIGRnVN/pGoUd+BBhgGHJgMpFRepB+wmH77rZl0zK1IvCI63Z5j8/0vLn/Zr++JI6L5AhwRG&#10;QFrrC4+XsZ9OuiZ+8aUE7Qjh4Qyb6ALheDnKJ7d3UzRxtE0nUY1psku0dT58FdCQKJTUIS0JLbZ/&#10;9KF3PbnEYh60qlZK66TEURBL7cieIYk65H2otjXrrxKLWC0NTfRMtX9Log1pSzr5fDNMwQZi9r6w&#10;Nuh+aTlKodt0RFUYMD3hsYHqgDA56CfIW75S2Msj8+GFORwZbB/XIDzjITVgMThKlNTgfv7tPvoj&#10;k2ilpMURLKn/sWNOUKK/GeR4mo/HcWaTMr65HaHiri2ba4vZNUtAgHJcOMuTGP2DPonSQfOG27KI&#10;VdHEDMfaJQ0ncRn6xcBt42KxSE44pZaFR7O2PKaOhESmXrs35uyRzoCD8ASnYWXFO1Z73xhpYLEL&#10;IFWiPALdo3rEHyc8EXfcxrhC13ryuvwz5r8AAAD//wMAUEsDBBQABgAIAAAAIQBRk7m/4gAAAAoB&#10;AAAPAAAAZHJzL2Rvd25yZXYueG1sTI/LTsMwEEX3SPyDNUjsWieRGiUhToV4SEhAEaWLsnPjIQn4&#10;EWy3DXw9wwp28zi6c6ZeTkazA/owOCsgnSfA0LZODbYTsHm5nRXAQpRWSe0sCvjCAMvm9KSWlXJH&#10;+4yHdewYhdhQSQF9jGPFeWh7NDLM3YiWdm/OGxmp9R1XXh4p3GieJUnOjRwsXejliFc9th/rvRHw&#10;8Ll9Wrxfbze6WH3fPQ6tH15v7oU4P5suL4BFnOIfDL/6pA4NOe3c3qrAtIBZmWSEUlGkOTAiskVK&#10;k52AvCyBNzX//0LzAwAA//8DAFBLAQItABQABgAIAAAAIQC2gziS/gAAAOEBAAATAAAAAAAAAAAA&#10;AAAAAAAAAABbQ29udGVudF9UeXBlc10ueG1sUEsBAi0AFAAGAAgAAAAhADj9If/WAAAAlAEAAAsA&#10;AAAAAAAAAAAAAAAALwEAAF9yZWxzLy5yZWxzUEsBAi0AFAAGAAgAAAAhAOU1Zkg7AgAAewQAAA4A&#10;AAAAAAAAAAAAAAAALgIAAGRycy9lMm9Eb2MueG1sUEsBAi0AFAAGAAgAAAAhAFGTub/iAAAACgEA&#10;AA8AAAAAAAAAAAAAAAAAlQQAAGRycy9kb3ducmV2LnhtbFBLBQYAAAAABAAEAPMAAACkBQAAAAA=&#10;" fillcolor="white [3201]" stroked="f" strokeweight=".5pt">
                <v:fill opacity="0"/>
                <v:textbox>
                  <w:txbxContent>
                    <w:p w14:paraId="094D722E" w14:textId="25B2613E" w:rsidR="00923C0F" w:rsidRPr="00C741F8" w:rsidRDefault="00030C68" w:rsidP="00C741F8">
                      <w:pPr>
                        <w:spacing w:after="0" w:line="240" w:lineRule="auto"/>
                        <w:rPr>
                          <w:rFonts w:ascii="Times New Roman" w:hAnsi="Times New Roman" w:cs="Times New Roman"/>
                          <w:color w:val="FFFFFF" w:themeColor="background1"/>
                          <w:sz w:val="60"/>
                          <w:szCs w:val="60"/>
                        </w:rPr>
                      </w:pPr>
                      <w:r w:rsidRPr="00C741F8">
                        <w:rPr>
                          <w:rFonts w:ascii="Times New Roman" w:hAnsi="Times New Roman" w:cs="Times New Roman"/>
                          <w:color w:val="FFFFFF" w:themeColor="background1"/>
                          <w:sz w:val="60"/>
                          <w:szCs w:val="60"/>
                        </w:rPr>
                        <w:t>AHMED</w:t>
                      </w:r>
                    </w:p>
                    <w:p w14:paraId="2673E412" w14:textId="33A2C16B" w:rsidR="00030C68" w:rsidRPr="00C741F8" w:rsidRDefault="00030C68" w:rsidP="00C741F8">
                      <w:pPr>
                        <w:spacing w:after="0" w:line="240" w:lineRule="auto"/>
                        <w:rPr>
                          <w:rFonts w:ascii="Times New Roman" w:hAnsi="Times New Roman" w:cs="Times New Roman"/>
                          <w:b/>
                          <w:bCs/>
                          <w:color w:val="FFFFFF" w:themeColor="background1"/>
                          <w:sz w:val="60"/>
                          <w:szCs w:val="60"/>
                        </w:rPr>
                      </w:pPr>
                      <w:r w:rsidRPr="00C741F8">
                        <w:rPr>
                          <w:rFonts w:ascii="Times New Roman" w:hAnsi="Times New Roman" w:cs="Times New Roman"/>
                          <w:b/>
                          <w:bCs/>
                          <w:color w:val="FFFFFF" w:themeColor="background1"/>
                          <w:sz w:val="60"/>
                          <w:szCs w:val="60"/>
                        </w:rPr>
                        <w:t>AL SALIH</w:t>
                      </w:r>
                    </w:p>
                  </w:txbxContent>
                </v:textbox>
              </v:shape>
            </w:pict>
          </mc:Fallback>
        </mc:AlternateContent>
      </w:r>
      <w:r w:rsidR="00923C0F">
        <w:rPr>
          <w:noProof/>
        </w:rPr>
        <mc:AlternateContent>
          <mc:Choice Requires="wps">
            <w:drawing>
              <wp:anchor distT="0" distB="0" distL="114300" distR="114300" simplePos="0" relativeHeight="251637760" behindDoc="0" locked="0" layoutInCell="1" allowOverlap="1" wp14:anchorId="24B6768B" wp14:editId="30CD42AE">
                <wp:simplePos x="0" y="0"/>
                <wp:positionH relativeFrom="column">
                  <wp:posOffset>-811161</wp:posOffset>
                </wp:positionH>
                <wp:positionV relativeFrom="paragraph">
                  <wp:posOffset>-766916</wp:posOffset>
                </wp:positionV>
                <wp:extent cx="2870835" cy="10432143"/>
                <wp:effectExtent l="0" t="0" r="5715" b="7620"/>
                <wp:wrapNone/>
                <wp:docPr id="2" name="Rectangle: Rounded Corners 2"/>
                <wp:cNvGraphicFramePr/>
                <a:graphic xmlns:a="http://schemas.openxmlformats.org/drawingml/2006/main">
                  <a:graphicData uri="http://schemas.microsoft.com/office/word/2010/wordprocessingShape">
                    <wps:wsp>
                      <wps:cNvSpPr/>
                      <wps:spPr>
                        <a:xfrm>
                          <a:off x="0" y="0"/>
                          <a:ext cx="2870835" cy="10432143"/>
                        </a:xfrm>
                        <a:prstGeom prst="roundRect">
                          <a:avLst>
                            <a:gd name="adj" fmla="val 2928"/>
                          </a:avLst>
                        </a:prstGeom>
                        <a:solidFill>
                          <a:schemeClr val="bg1">
                            <a:alpha val="2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2CC6C5" id="Rectangle: Rounded Corners 2" o:spid="_x0000_s1026" style="position:absolute;margin-left:-63.85pt;margin-top:-60.4pt;width:226.05pt;height:821.4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91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uBvwIAAOoFAAAOAAAAZHJzL2Uyb0RvYy54bWysVMFu2zAMvQ/YPwi6r3bcdE2NOkWQosOA&#10;oivaDj0rshR7kEVNUuJkXz9Kcpx263YYdpFFkXwkn0leXu06RbbCuhZ0RScnOSVCc6hbva7o16eb&#10;DzNKnGe6Zgq0qOheOHo1f//usjelKKABVQtLEES7sjcVbbw3ZZY53oiOuRMwQqNSgu2YR9Gus9qy&#10;HtE7lRV5/jHrwdbGAhfO4et1UtJ5xJdScP9FSic8URXF3Hw8bTxX4czml6xcW2aalg9psH/IomOt&#10;xqAj1DXzjGxs+xtU13ILDqQ/4dBlIGXLRawBq5nkv1Tz2DAjYi1IjjMjTe7/wfK77b0lbV3RghLN&#10;OvxFD0ga02slSvIAG12LmizBavzHpAh89caV6PZo7u0gObyG4nfSduGLZZFd5Hg/cix2nnB8LGbn&#10;+ez0jBKOukk+PS0m09MAmx39jXX+k4COhEtFbcgiZBUZZttb5yPV9ZAwq79RIjuFP27LFCkuitkA&#10;ONgi9AEyODpQbX3TKhWF0GliqSxB34qu1pMURZmGpSdsszw2CsLEvgzWMd9XQEoHOA0BOJUTXrLA&#10;VuIn3vxeiWCn9IOQyHtgJAYckVNQxrnQPuXiGlaL9Hz2x1wiYECWGH/EHgBe13jATlkO9sFVxIEZ&#10;nfO/JZacR48YGbQfnbtWg30LQGFVQ+RkfyApURNYWkG9x660kMbVGX7TYifcMufvmcXfjJOMO8d/&#10;wUMq6CsKw42SBuyPt96DPY4Nainpcd4r6r5vmBWUqM8aB+piMp2GBRGF6dl5gYJ9qVm91OhNtwRs&#10;lwluN8PjNdh7dbhKC90zrqZFiIoqpjnGrij39iAsfdpDuNy4WCyiGS4Fw/ytfjQ8gAdWQ+c+7Z6Z&#10;NcM4eBylOzjsBlbGJk+MHm2Dp4bFxoNsfVAeeR0EXCh4e7WxXsrR6rii5z8BAAD//wMAUEsDBBQA&#10;BgAIAAAAIQB0gv4X3wAAAA4BAAAPAAAAZHJzL2Rvd25yZXYueG1sTI/LTsMwEEX3SPyDNUjsWieh&#10;jyjEqUol1qiBD3DjIQnY4yh2k/D3DGxgN6M5unNueVicFROOofekIF0nIJAab3pqFby9Pq9yECFq&#10;Mtp6QgVfGOBQ3d6UujB+pjNOdWwFh1AotIIuxqGQMjQdOh3WfkDi27sfnY68jq00o5453FmZJclO&#10;Ot0Tf+j0gKcOm8/66hRsY027fBns03zqJ5mnL+ePo1Tq/m45PoKIuMQ/GH70WR0qdrr4K5kgrIJV&#10;mu33zP5OCbdg5iHbbEBcGN5mWQqyKuX/GtU3AAAA//8DAFBLAQItABQABgAIAAAAIQC2gziS/gAA&#10;AOEBAAATAAAAAAAAAAAAAAAAAAAAAABbQ29udGVudF9UeXBlc10ueG1sUEsBAi0AFAAGAAgAAAAh&#10;ADj9If/WAAAAlAEAAAsAAAAAAAAAAAAAAAAALwEAAF9yZWxzLy5yZWxzUEsBAi0AFAAGAAgAAAAh&#10;AAmZO4G/AgAA6gUAAA4AAAAAAAAAAAAAAAAALgIAAGRycy9lMm9Eb2MueG1sUEsBAi0AFAAGAAgA&#10;AAAhAHSC/hffAAAADgEAAA8AAAAAAAAAAAAAAAAAGQUAAGRycy9kb3ducmV2LnhtbFBLBQYAAAAA&#10;BAAEAPMAAAAlBgAAAAA=&#10;" fillcolor="white [3212]" stroked="f" strokeweight="1pt">
                <v:fill opacity="13107f"/>
                <v:stroke joinstyle="miter"/>
              </v:roundrect>
            </w:pict>
          </mc:Fallback>
        </mc:AlternateContent>
      </w:r>
      <w:r w:rsidR="00923C0F">
        <w:rPr>
          <w:noProof/>
        </w:rPr>
        <mc:AlternateContent>
          <mc:Choice Requires="wps">
            <w:drawing>
              <wp:anchor distT="0" distB="0" distL="114300" distR="114300" simplePos="0" relativeHeight="251638784" behindDoc="0" locked="0" layoutInCell="1" allowOverlap="1" wp14:anchorId="5505D685" wp14:editId="5CB47F9A">
                <wp:simplePos x="0" y="0"/>
                <wp:positionH relativeFrom="column">
                  <wp:posOffset>2153265</wp:posOffset>
                </wp:positionH>
                <wp:positionV relativeFrom="paragraph">
                  <wp:posOffset>-766916</wp:posOffset>
                </wp:positionV>
                <wp:extent cx="4379976" cy="10424160"/>
                <wp:effectExtent l="0" t="0" r="1905" b="0"/>
                <wp:wrapNone/>
                <wp:docPr id="3" name="Rectangle: Rounded Corners 3"/>
                <wp:cNvGraphicFramePr/>
                <a:graphic xmlns:a="http://schemas.openxmlformats.org/drawingml/2006/main">
                  <a:graphicData uri="http://schemas.microsoft.com/office/word/2010/wordprocessingShape">
                    <wps:wsp>
                      <wps:cNvSpPr/>
                      <wps:spPr>
                        <a:xfrm>
                          <a:off x="0" y="0"/>
                          <a:ext cx="4379976" cy="10424160"/>
                        </a:xfrm>
                        <a:prstGeom prst="roundRect">
                          <a:avLst>
                            <a:gd name="adj" fmla="val 2129"/>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42C03FB" id="Rectangle: Rounded Corners 3" o:spid="_x0000_s1026" style="position:absolute;margin-left:169.55pt;margin-top:-60.4pt;width:344.9pt;height:820.8pt;z-index:251638784;visibility:visible;mso-wrap-style:square;mso-wrap-distance-left:9pt;mso-wrap-distance-top:0;mso-wrap-distance-right:9pt;mso-wrap-distance-bottom:0;mso-position-horizontal:absolute;mso-position-horizontal-relative:text;mso-position-vertical:absolute;mso-position-vertical-relative:text;v-text-anchor:middle" arcsize="139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IjomgIAAJAFAAAOAAAAZHJzL2Uyb0RvYy54bWysVEtv2zAMvg/YfxB0X/1Y2i5BnSJo0WFA&#10;0RZth54VWYo9SKImKXGyXz9KfqTbih2G5aBQJvmR/ETy4nKvFdkJ51swFS1OckqE4VC3ZlPRr883&#10;Hz5R4gMzNVNgREUPwtPL5ft3F51diBIaULVwBEGMX3S2ok0IdpFlnjdCM38CVhhUSnCaBby6TVY7&#10;1iG6VlmZ52dZB662DrjwHr9e90q6TPhSCh7upfQiEFVRzC2k06VzHc9secEWG8ds0/IhDfYPWWjW&#10;Ggw6QV2zwMjWtX9A6ZY78CDDCQedgZQtF6kGrKbIf6vmqWFWpFqQHG8nmvz/g+V3uyf74JCGzvqF&#10;RzFWsZdOx3/Mj+wTWYeJLLEPhOPH2cfz+fz8jBKOuiKflbPiLPGZHf2t8+GzAE2iUFEHW1M/4psk&#10;qtju1ofEWU0M09gcrP5GidQKX2DHFCmLch4fCAEHW5RGyOjoQbX1TatUusSWEVfKEfSt6HpTDL6/&#10;WCkTbQ1Erx46fsmOxScpHJSIdso8CknaGsstU86pL49BGOfChKJXNawWfezTHH9j9DGtVEcCjMgS&#10;40/YA8Bo2YOM2H2Wg310FamtJ+f8b4n1zpNHigwmTM66NeDeAlBY1RC5tx9J6qmJLK2hPjw44qAf&#10;Km/5TYvPfMt8eGAO3xDnDTdDuMdDKugqCoNESQPux1vfoz02N2op6XAqK+q/b5kTlKgvBtt+Xsxm&#10;cYzTZXZ6XuLFvdasX2vMVl8B9kKBO8jyJEb7oEZROtAvuEBWMSqqmOEYu6I8uPFyFfptgSuIi9Uq&#10;meHoWhZuzZPlETyyGtvyef/CnB16PeCc3ME4wUMH94webaOngdU2gGxDVB55HS449qlxhhUV98rr&#10;e7I6LtLlTwAAAP//AwBQSwMEFAAGAAgAAAAhAFpDV5jhAAAADgEAAA8AAABkcnMvZG93bnJldi54&#10;bWxMj8FuwjAQRO+V+g/WVuoN7ARBIcRBFRKH3gql4rrE2zg0tqPYQPL3dU7ltrszmn2Tb3rTsBt1&#10;vnZWQjIVwMiWTtW2knD82k2WwHxAq7BxliQM5GFTPD/lmCl3t3u6HULFYoj1GUrQIbQZ577UZNBP&#10;XUs2aj+uMxji2lVcdXiP4abhqRALbrC28YPGlraayt/D1UjAxX6Yo9pejrvv06cOb0PzcaqlfH3p&#10;39fAAvXh3wwjfkSHIjKd3dUqzxoJs9kqiVYJkyQVscRoEelyBewcp/l440XOH2sUfwAAAP//AwBQ&#10;SwECLQAUAAYACAAAACEAtoM4kv4AAADhAQAAEwAAAAAAAAAAAAAAAAAAAAAAW0NvbnRlbnRfVHlw&#10;ZXNdLnhtbFBLAQItABQABgAIAAAAIQA4/SH/1gAAAJQBAAALAAAAAAAAAAAAAAAAAC8BAABfcmVs&#10;cy8ucmVsc1BLAQItABQABgAIAAAAIQBHDIjomgIAAJAFAAAOAAAAAAAAAAAAAAAAAC4CAABkcnMv&#10;ZTJvRG9jLnhtbFBLAQItABQABgAIAAAAIQBaQ1eY4QAAAA4BAAAPAAAAAAAAAAAAAAAAAPQEAABk&#10;cnMvZG93bnJldi54bWxQSwUGAAAAAAQABADzAAAAAgYAAAAA&#10;" fillcolor="white [3212]" stroked="f" strokeweight="1pt">
                <v:stroke joinstyle="miter"/>
              </v:roundrect>
            </w:pict>
          </mc:Fallback>
        </mc:AlternateContent>
      </w:r>
      <w:r w:rsidR="00CD06B4">
        <w:rPr>
          <w:noProof/>
        </w:rPr>
        <mc:AlternateContent>
          <mc:Choice Requires="wps">
            <w:drawing>
              <wp:anchor distT="0" distB="0" distL="114300" distR="114300" simplePos="0" relativeHeight="251633664" behindDoc="0" locked="0" layoutInCell="1" allowOverlap="1" wp14:anchorId="5A662FB2" wp14:editId="5491F9F1">
                <wp:simplePos x="0" y="0"/>
                <wp:positionH relativeFrom="page">
                  <wp:align>left</wp:align>
                </wp:positionH>
                <wp:positionV relativeFrom="paragraph">
                  <wp:posOffset>-914399</wp:posOffset>
                </wp:positionV>
                <wp:extent cx="7577917" cy="10745990"/>
                <wp:effectExtent l="0" t="0" r="4445" b="0"/>
                <wp:wrapNone/>
                <wp:docPr id="1" name="Rectangle 1"/>
                <wp:cNvGraphicFramePr/>
                <a:graphic xmlns:a="http://schemas.openxmlformats.org/drawingml/2006/main">
                  <a:graphicData uri="http://schemas.microsoft.com/office/word/2010/wordprocessingShape">
                    <wps:wsp>
                      <wps:cNvSpPr/>
                      <wps:spPr>
                        <a:xfrm>
                          <a:off x="0" y="0"/>
                          <a:ext cx="7577917" cy="10745990"/>
                        </a:xfrm>
                        <a:prstGeom prst="rect">
                          <a:avLst/>
                        </a:prstGeom>
                        <a:gradFill flip="none" rotWithShape="1">
                          <a:gsLst>
                            <a:gs pos="0">
                              <a:srgbClr val="0070C0"/>
                            </a:gs>
                            <a:gs pos="100000">
                              <a:srgbClr val="F901FF"/>
                            </a:gs>
                          </a:gsLst>
                          <a:lin ang="54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5B83A7" id="Rectangle 1" o:spid="_x0000_s1026" style="position:absolute;margin-left:0;margin-top:-1in;width:596.7pt;height:846.15pt;z-index:2516336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p2f3QIAACsGAAAOAAAAZHJzL2Uyb0RvYy54bWysVEtvGyEQvlfqf0Dcm9217Lq2so4sR64q&#10;RUmUpMoZs+BFYoECfqS/vjOw3lhJ1EPVPbAD8+L7mJnLq2OnyV74oKypaXVRUiIMt40y25r+fFp/&#10;+UZJiMw0TFsjavoiAr1afP50eXBzMbKt1Y3wBIKYMD+4mrYxunlRBN6KjoUL64QBpbS+YxG2fls0&#10;nh0geqeLUVl+LQ7WN85bLkKA0+uspIsUX0rB452UQUSiawp3i2n1ad3gWiwu2XzrmWsV76/B/uEW&#10;HVMGkg6hrllkZOfVu1Cd4t4GK+MFt11hpVRcJAyApirfoHlsmRMJC5AT3EBT+H9h+e3+3hPVwNtR&#10;YlgHT/QApDGz1YJUSM/BhTlYPbp73+8CiIj1KH2Hf0BBjonSl4FScYyEw+F0Mp3OqiklHHRVOR1P&#10;ZrPEevHq73yI34XtCAo19ZA/ccn2NyFCTjA9mfQUN2ulNZFaQcUYqCtKvI3PKraJMcSSDAP4Z4E4&#10;C6SV6Tj47WalPdkzrIlyWq5OF9qGc+uqxO+9y3pWVus1UgMXQ5f061NpZQiQV9PJOLuTwJkWiV/w&#10;YPOotECGe3fPEhbUaIOrsYgta/GkQP4z40mKL1pk6wch4eGA41G+I7aMGIAxzoWJmYjQskZkvJOE&#10;KYdPTYYeCYI2EBAjS8g/xO4DfBw7h+nt0VWkjhuce/L+5jx4pMzWxMG5U8b6j5BpQNVnzvYnkjI1&#10;yNLGNi9Q1lAU+OgkOL5WUFs3LMR75qHB4RCGVryDRWp7qKntJUpa639/dI720HegpeQAA6Om4deO&#10;eag9/cNAcc2q8RgnTNqMJ9MRbPy5ZnOuMbtuZaH+oOvgdklE+6hPovS2e4bZtsSsoGKGQ+6a8uhP&#10;m1XMgwymIxfLZTKDqeJYvDGPjp/aAHvn6fjMvOsbLEJz3trTcGHzN32WbfE9jF3uopUqFesrrz3f&#10;MJFS4fTTE0fe+T5Zvc74xR8AAAD//wMAUEsDBBQABgAIAAAAIQAoBoTf4QAAAAsBAAAPAAAAZHJz&#10;L2Rvd25yZXYueG1sTI/BTsMwEETvSPyDtUhcUOukTVEIcSqEhDgiUmjVm5ssSUq8DrHbmr/v9gS3&#10;Wc1o9k2+DKYXRxxdZ0lBPI1AIFW27qhR8LF6maQgnNdU694SKvhFB8vi+irXWW1P9I7H0jeCS8hl&#10;WkHr/ZBJ6aoWjXZTOyCx92VHoz2fYyPrUZ+43PRyFkX30uiO+EOrB3xusfouD0bBz2K4+3wNPmzW&#10;5X6G241c7dM3pW5vwtMjCI/B/4Xhgs/oUDDTzh6odqJXwEO8gkmcJKwufvwwT0DsWC2SdA6yyOX/&#10;DcUZAAD//wMAUEsBAi0AFAAGAAgAAAAhALaDOJL+AAAA4QEAABMAAAAAAAAAAAAAAAAAAAAAAFtD&#10;b250ZW50X1R5cGVzXS54bWxQSwECLQAUAAYACAAAACEAOP0h/9YAAACUAQAACwAAAAAAAAAAAAAA&#10;AAAvAQAAX3JlbHMvLnJlbHNQSwECLQAUAAYACAAAACEAAfKdn90CAAArBgAADgAAAAAAAAAAAAAA&#10;AAAuAgAAZHJzL2Uyb0RvYy54bWxQSwECLQAUAAYACAAAACEAKAaE3+EAAAALAQAADwAAAAAAAAAA&#10;AAAAAAA3BQAAZHJzL2Rvd25yZXYueG1sUEsFBgAAAAAEAAQA8wAAAEUGAAAAAA==&#10;" fillcolor="#0070c0" stroked="f" strokeweight="1pt">
                <v:fill color2="#f901ff" rotate="t" focus="100%" type="gradient"/>
                <w10:wrap anchorx="page"/>
              </v:rect>
            </w:pict>
          </mc:Fallback>
        </mc:AlternateContent>
      </w:r>
    </w:p>
    <w:sectPr w:rsidR="00C51E30" w:rsidSect="00735031">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F0A15" w14:textId="77777777" w:rsidR="00591579" w:rsidRDefault="00591579" w:rsidP="002573DD">
      <w:pPr>
        <w:spacing w:after="0" w:line="240" w:lineRule="auto"/>
      </w:pPr>
      <w:r>
        <w:separator/>
      </w:r>
    </w:p>
  </w:endnote>
  <w:endnote w:type="continuationSeparator" w:id="0">
    <w:p w14:paraId="237C600D" w14:textId="77777777" w:rsidR="00591579" w:rsidRDefault="00591579" w:rsidP="002573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9A4AF" w14:textId="77777777" w:rsidR="00591579" w:rsidRDefault="00591579" w:rsidP="002573DD">
      <w:pPr>
        <w:spacing w:after="0" w:line="240" w:lineRule="auto"/>
      </w:pPr>
      <w:r>
        <w:separator/>
      </w:r>
    </w:p>
  </w:footnote>
  <w:footnote w:type="continuationSeparator" w:id="0">
    <w:p w14:paraId="2B135821" w14:textId="77777777" w:rsidR="00591579" w:rsidRDefault="00591579" w:rsidP="002573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1108A"/>
    <w:multiLevelType w:val="hybridMultilevel"/>
    <w:tmpl w:val="71A8CA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C247781"/>
    <w:multiLevelType w:val="hybridMultilevel"/>
    <w:tmpl w:val="E7484C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E294FE3"/>
    <w:multiLevelType w:val="hybridMultilevel"/>
    <w:tmpl w:val="F3D030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81691066">
    <w:abstractNumId w:val="2"/>
  </w:num>
  <w:num w:numId="2" w16cid:durableId="1683118599">
    <w:abstractNumId w:val="1"/>
  </w:num>
  <w:num w:numId="3" w16cid:durableId="700207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2EB"/>
    <w:rsid w:val="00011150"/>
    <w:rsid w:val="00030C68"/>
    <w:rsid w:val="000C4796"/>
    <w:rsid w:val="000E46E2"/>
    <w:rsid w:val="00133A87"/>
    <w:rsid w:val="001619B4"/>
    <w:rsid w:val="00200257"/>
    <w:rsid w:val="00202DA5"/>
    <w:rsid w:val="002171C0"/>
    <w:rsid w:val="002573DD"/>
    <w:rsid w:val="00276382"/>
    <w:rsid w:val="00280E9F"/>
    <w:rsid w:val="002D3C0A"/>
    <w:rsid w:val="00316DDF"/>
    <w:rsid w:val="00324AD7"/>
    <w:rsid w:val="003441F2"/>
    <w:rsid w:val="003521DA"/>
    <w:rsid w:val="003E4C3D"/>
    <w:rsid w:val="004012FB"/>
    <w:rsid w:val="004569D8"/>
    <w:rsid w:val="00484678"/>
    <w:rsid w:val="004A46F0"/>
    <w:rsid w:val="004B5811"/>
    <w:rsid w:val="004D41AF"/>
    <w:rsid w:val="004E04EE"/>
    <w:rsid w:val="005310CC"/>
    <w:rsid w:val="005417B3"/>
    <w:rsid w:val="00591579"/>
    <w:rsid w:val="005C0DB5"/>
    <w:rsid w:val="005F5157"/>
    <w:rsid w:val="006004CA"/>
    <w:rsid w:val="006B3DA5"/>
    <w:rsid w:val="006E1351"/>
    <w:rsid w:val="006E75F1"/>
    <w:rsid w:val="007219A3"/>
    <w:rsid w:val="00735031"/>
    <w:rsid w:val="007C1B3D"/>
    <w:rsid w:val="007D6BE7"/>
    <w:rsid w:val="007F447F"/>
    <w:rsid w:val="00843E1E"/>
    <w:rsid w:val="00896158"/>
    <w:rsid w:val="008D401C"/>
    <w:rsid w:val="00923C0F"/>
    <w:rsid w:val="00993990"/>
    <w:rsid w:val="009C6970"/>
    <w:rsid w:val="009E5A17"/>
    <w:rsid w:val="00A229F0"/>
    <w:rsid w:val="00A35ADD"/>
    <w:rsid w:val="00A463FF"/>
    <w:rsid w:val="00AA5726"/>
    <w:rsid w:val="00AC09B9"/>
    <w:rsid w:val="00AD6E80"/>
    <w:rsid w:val="00B02D68"/>
    <w:rsid w:val="00B41ED7"/>
    <w:rsid w:val="00B634B6"/>
    <w:rsid w:val="00B67DBA"/>
    <w:rsid w:val="00B81F7B"/>
    <w:rsid w:val="00B90F2B"/>
    <w:rsid w:val="00BC6023"/>
    <w:rsid w:val="00C0023F"/>
    <w:rsid w:val="00C31195"/>
    <w:rsid w:val="00C51E30"/>
    <w:rsid w:val="00C741F8"/>
    <w:rsid w:val="00CD06B4"/>
    <w:rsid w:val="00CF38E8"/>
    <w:rsid w:val="00D347A0"/>
    <w:rsid w:val="00D80FFD"/>
    <w:rsid w:val="00D95362"/>
    <w:rsid w:val="00DC3F04"/>
    <w:rsid w:val="00DD343A"/>
    <w:rsid w:val="00E22076"/>
    <w:rsid w:val="00E572EB"/>
    <w:rsid w:val="00EC26E8"/>
    <w:rsid w:val="00EF706C"/>
    <w:rsid w:val="00F834FD"/>
    <w:rsid w:val="00FF17D7"/>
    <w:rsid w:val="00FF1F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6703A5"/>
  <w15:chartTrackingRefBased/>
  <w15:docId w15:val="{6CB0664B-D8CA-41B6-A01B-D0F86A9FD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E9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D6E80"/>
    <w:rPr>
      <w:color w:val="0563C1" w:themeColor="hyperlink"/>
      <w:u w:val="single"/>
    </w:rPr>
  </w:style>
  <w:style w:type="character" w:styleId="UnresolvedMention">
    <w:name w:val="Unresolved Mention"/>
    <w:basedOn w:val="DefaultParagraphFont"/>
    <w:uiPriority w:val="99"/>
    <w:semiHidden/>
    <w:unhideWhenUsed/>
    <w:rsid w:val="00AD6E80"/>
    <w:rPr>
      <w:color w:val="605E5C"/>
      <w:shd w:val="clear" w:color="auto" w:fill="E1DFDD"/>
    </w:rPr>
  </w:style>
  <w:style w:type="paragraph" w:styleId="ListParagraph">
    <w:name w:val="List Paragraph"/>
    <w:basedOn w:val="Normal"/>
    <w:uiPriority w:val="34"/>
    <w:qFormat/>
    <w:rsid w:val="006B3D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7027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https://www.linkedin.com/in/ahmed-al-salih-85810a56/" TargetMode="Externa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svg"/><Relationship Id="rId20" Type="http://schemas.openxmlformats.org/officeDocument/2006/relationships/hyperlink" Target="https://www.linkedin.com/in/ahmed-al-salih-85810a5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in/ahmed-al-salih-85810a56/"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linkedin.com/in/ahmed-al-salih-85810a56/"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5.sv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688DA5-5E85-4DA4-BD10-138FE2B34C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14</Words>
  <Characters>86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Al-Salih</dc:creator>
  <cp:keywords/>
  <dc:description/>
  <cp:lastModifiedBy>Ahmed Al-Salih</cp:lastModifiedBy>
  <cp:revision>2</cp:revision>
  <cp:lastPrinted>2023-11-07T19:48:00Z</cp:lastPrinted>
  <dcterms:created xsi:type="dcterms:W3CDTF">2026-07-26T06:53:00Z</dcterms:created>
  <dcterms:modified xsi:type="dcterms:W3CDTF">2026-07-26T06:53:00Z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1113265-c559-4850-9a4d-5c092dbd21ac_Enabled">
    <vt:lpwstr>true</vt:lpwstr>
  </property>
  <property fmtid="{D5CDD505-2E9C-101B-9397-08002B2CF9AE}" pid="3" name="MSIP_Label_a1113265-c559-4850-9a4d-5c092dbd21ac_SetDate">
    <vt:lpwstr>2020-11-15T04:08:27Z</vt:lpwstr>
  </property>
  <property fmtid="{D5CDD505-2E9C-101B-9397-08002B2CF9AE}" pid="4" name="MSIP_Label_a1113265-c559-4850-9a4d-5c092dbd21ac_Method">
    <vt:lpwstr>Standard</vt:lpwstr>
  </property>
  <property fmtid="{D5CDD505-2E9C-101B-9397-08002B2CF9AE}" pid="5" name="MSIP_Label_a1113265-c559-4850-9a4d-5c092dbd21ac_Name">
    <vt:lpwstr>Internal Use</vt:lpwstr>
  </property>
  <property fmtid="{D5CDD505-2E9C-101B-9397-08002B2CF9AE}" pid="6" name="MSIP_Label_a1113265-c559-4850-9a4d-5c092dbd21ac_SiteId">
    <vt:lpwstr>a6b169f1-592b-4329-8f33-8db8903003c7</vt:lpwstr>
  </property>
  <property fmtid="{D5CDD505-2E9C-101B-9397-08002B2CF9AE}" pid="7" name="MSIP_Label_a1113265-c559-4850-9a4d-5c092dbd21ac_ActionId">
    <vt:lpwstr>75d450a3-661a-4b06-8adc-0000de677eff</vt:lpwstr>
  </property>
  <property fmtid="{D5CDD505-2E9C-101B-9397-08002B2CF9AE}" pid="8" name="MSIP_Label_a1113265-c559-4850-9a4d-5c092dbd21ac_ContentBits">
    <vt:lpwstr>0</vt:lpwstr>
  </property>
  <property fmtid="{D5CDD505-2E9C-101B-9397-08002B2CF9AE}" pid="9" name="GrammarlyDocumentId">
    <vt:lpwstr>5ddccba0fadcb4ec7370d093be4a6df01ef08696032a8bf91b19f6fd1c4a7349</vt:lpwstr>
  </property>
  <property fmtid="{D5CDD505-2E9C-101B-9397-08002B2CF9AE}" pid="10" name="_DocHome">
    <vt:i4>-2106896020</vt:i4>
  </property>
</Properties>
</file>