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FD6127A" w14:textId="03880709" w:rsidR="00C27E19" w:rsidRDefault="00C27E19" w:rsidP="00C27E19">
      <w:r>
        <w:t>EX1 TP1</w:t>
      </w:r>
    </w:p>
    <w:p w14:paraId="22A66E38" w14:textId="33F3ECF4" w:rsidR="00C27E19" w:rsidRDefault="00C27E19" w:rsidP="00C27E19">
      <w:r>
        <w:t>A : Client</w:t>
      </w:r>
    </w:p>
    <w:p w14:paraId="65DF11DD" w14:textId="77777777" w:rsidR="00C27E19" w:rsidRDefault="00C27E19" w:rsidP="00C27E19"/>
    <w:p w14:paraId="39BD3BFA" w14:textId="77777777" w:rsidR="00C27E19" w:rsidRDefault="00C27E19" w:rsidP="00C27E19">
      <w:r>
        <w:t>B : Serveur Web</w:t>
      </w:r>
    </w:p>
    <w:p w14:paraId="2BB2C6DB" w14:textId="77777777" w:rsidR="00C27E19" w:rsidRDefault="00C27E19" w:rsidP="00C27E19"/>
    <w:p w14:paraId="04837BA8" w14:textId="77777777" w:rsidR="00C27E19" w:rsidRDefault="00C27E19" w:rsidP="00C27E19">
      <w:r>
        <w:t>C : Site Web</w:t>
      </w:r>
    </w:p>
    <w:p w14:paraId="432B8312" w14:textId="77777777" w:rsidR="00C27E19" w:rsidRDefault="00C27E19" w:rsidP="00C27E19"/>
    <w:p w14:paraId="7750155D" w14:textId="77777777" w:rsidR="00C27E19" w:rsidRDefault="00C27E19" w:rsidP="00C27E19">
      <w:r>
        <w:t>1 : Requête HTTP</w:t>
      </w:r>
    </w:p>
    <w:p w14:paraId="56508A18" w14:textId="77777777" w:rsidR="00C27E19" w:rsidRDefault="00C27E19" w:rsidP="00C27E19"/>
    <w:p w14:paraId="6ACE978D" w14:textId="77777777" w:rsidR="00C27E19" w:rsidRDefault="00C27E19" w:rsidP="00C27E19">
      <w:r>
        <w:t>2 : Requête envoyée au serveur</w:t>
      </w:r>
    </w:p>
    <w:p w14:paraId="1298FE73" w14:textId="77777777" w:rsidR="00C27E19" w:rsidRDefault="00C27E19" w:rsidP="00C27E19"/>
    <w:p w14:paraId="12664FC8" w14:textId="77777777" w:rsidR="00C27E19" w:rsidRDefault="00C27E19" w:rsidP="00C27E19">
      <w:r>
        <w:t>3 : Traitement de la requête par le serveur</w:t>
      </w:r>
    </w:p>
    <w:p w14:paraId="7A0F6280" w14:textId="77777777" w:rsidR="00C27E19" w:rsidRDefault="00C27E19" w:rsidP="00C27E19"/>
    <w:p w14:paraId="3B42C734" w14:textId="77777777" w:rsidR="00C27E19" w:rsidRDefault="00C27E19" w:rsidP="00C27E19">
      <w:r>
        <w:t>4 : Réponse HTTP</w:t>
      </w:r>
    </w:p>
    <w:p w14:paraId="0BE0F5BA" w14:textId="77777777" w:rsidR="00C27E19" w:rsidRDefault="00C27E19" w:rsidP="00C27E19"/>
    <w:p w14:paraId="0AA3CDA4" w14:textId="503FA042" w:rsidR="008E5C06" w:rsidRDefault="00C27E19" w:rsidP="00C27E19">
      <w:r>
        <w:t>5 : Affichage de la page Web</w:t>
      </w:r>
    </w:p>
    <w:sectPr w:rsidR="008E5C0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7E19"/>
    <w:rsid w:val="004A3A6A"/>
    <w:rsid w:val="00507868"/>
    <w:rsid w:val="008E5C06"/>
    <w:rsid w:val="00C27E19"/>
    <w:rsid w:val="00FC24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427511E7"/>
  <w15:chartTrackingRefBased/>
  <w15:docId w15:val="{055BE42F-56E1-AA4E-B740-B5B0E1F279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T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7E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7E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7E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7E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7E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7E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7E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7E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7E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7E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7E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7E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7E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7E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7E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7E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7E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7E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7E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7E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7E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7E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7E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7E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7E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7E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7E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7E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7E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28</Words>
  <Characters>165</Characters>
  <Application>Microsoft Office Word</Application>
  <DocSecurity>0</DocSecurity>
  <Lines>1</Lines>
  <Paragraphs>1</Paragraphs>
  <ScaleCrop>false</ScaleCrop>
  <Company/>
  <LinksUpToDate>false</LinksUpToDate>
  <CharactersWithSpaces>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Trabelsi</dc:creator>
  <cp:keywords/>
  <dc:description/>
  <cp:lastModifiedBy>Ahmed Trabelsi</cp:lastModifiedBy>
  <cp:revision>1</cp:revision>
  <dcterms:created xsi:type="dcterms:W3CDTF">2026-10-06T14:11:00Z</dcterms:created>
  <dcterms:modified xsi:type="dcterms:W3CDTF">2026-10-06T14:12:00Z</dcterms:modified>
</cp:coreProperties>
</file>