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D16C3" w14:textId="7CD58B21" w:rsidR="00E00E8D" w:rsidRDefault="00DF3AAB" w:rsidP="00E00E8D">
      <w:pPr>
        <w:rPr>
          <w:b/>
          <w:bCs/>
          <w:lang w:bidi="ar-EG"/>
        </w:rPr>
      </w:pPr>
      <w:r>
        <w:rPr>
          <w:b/>
          <w:bCs/>
          <w:lang w:bidi="ar-EG"/>
        </w:rPr>
        <w:t>D</w:t>
      </w:r>
      <w:r w:rsidRPr="00DF3AAB">
        <w:rPr>
          <w:b/>
          <w:bCs/>
          <w:lang w:bidi="ar-EG"/>
        </w:rPr>
        <w:t>efinition</w:t>
      </w:r>
      <w:r>
        <w:rPr>
          <w:b/>
          <w:bCs/>
          <w:lang w:bidi="ar-EG"/>
        </w:rPr>
        <w:t xml:space="preserve"> of Ready (DOR)</w:t>
      </w:r>
      <w:r w:rsidR="00E00E8D">
        <w:rPr>
          <w:b/>
          <w:bCs/>
          <w:lang w:bidi="ar-EG"/>
        </w:rPr>
        <w:t>:</w:t>
      </w:r>
    </w:p>
    <w:p w14:paraId="3AE69D71" w14:textId="497B1A17" w:rsidR="00E00E8D" w:rsidRDefault="00DF3AAB" w:rsidP="00E00E8D">
      <w:pPr>
        <w:rPr>
          <w:lang w:bidi="ar-EG"/>
        </w:rPr>
      </w:pPr>
      <w:r>
        <w:rPr>
          <w:lang w:bidi="ar-EG"/>
        </w:rPr>
        <w:t>The tasks coming into the sprint</w:t>
      </w:r>
      <w:r w:rsidR="00E00E8D">
        <w:rPr>
          <w:lang w:bidi="ar-EG"/>
        </w:rPr>
        <w:t>.</w:t>
      </w:r>
    </w:p>
    <w:p w14:paraId="12A4B97A" w14:textId="30F1CFA7" w:rsidR="00DF3AAB" w:rsidRDefault="00DF3AAB" w:rsidP="00DF3AAB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User story has a value</w:t>
      </w:r>
    </w:p>
    <w:p w14:paraId="47B81647" w14:textId="067F2EC8" w:rsidR="00DF3AAB" w:rsidRDefault="00DF3AAB" w:rsidP="00DF3AAB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Estimated by the development team</w:t>
      </w:r>
    </w:p>
    <w:p w14:paraId="583256F8" w14:textId="5281478A" w:rsidR="00DF3AAB" w:rsidRDefault="00DF3AAB" w:rsidP="00DF3AAB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User story is clear and well defined</w:t>
      </w:r>
    </w:p>
    <w:p w14:paraId="44A26DF2" w14:textId="57DA22A7" w:rsidR="00DF3AAB" w:rsidRDefault="00DF3AAB" w:rsidP="00DF3AAB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User story is testable</w:t>
      </w:r>
    </w:p>
    <w:p w14:paraId="66704B4A" w14:textId="3FA56B68" w:rsidR="00DF3AAB" w:rsidRDefault="00DF3AAB" w:rsidP="00DF3AAB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User story is achievable</w:t>
      </w:r>
    </w:p>
    <w:p w14:paraId="00019D6A" w14:textId="77777777" w:rsidR="00E00E8D" w:rsidRDefault="00E00E8D" w:rsidP="00E00E8D">
      <w:pPr>
        <w:rPr>
          <w:lang w:bidi="ar-EG"/>
        </w:rPr>
      </w:pPr>
    </w:p>
    <w:p w14:paraId="354C3A6D" w14:textId="3C07E882" w:rsidR="00E00E8D" w:rsidRPr="00E00E8D" w:rsidRDefault="00DF3AAB" w:rsidP="00E00E8D">
      <w:pPr>
        <w:rPr>
          <w:b/>
          <w:bCs/>
          <w:lang w:bidi="ar-EG"/>
        </w:rPr>
      </w:pPr>
      <w:r>
        <w:rPr>
          <w:b/>
          <w:bCs/>
          <w:lang w:bidi="ar-EG"/>
        </w:rPr>
        <w:t>Definition of Done (DOD)</w:t>
      </w:r>
      <w:r w:rsidR="00E00E8D">
        <w:rPr>
          <w:b/>
          <w:bCs/>
          <w:lang w:bidi="ar-EG"/>
        </w:rPr>
        <w:t>:</w:t>
      </w:r>
    </w:p>
    <w:p w14:paraId="15934561" w14:textId="4816445B" w:rsidR="00E00E8D" w:rsidRDefault="00DF3AAB" w:rsidP="00DF3AAB">
      <w:pPr>
        <w:rPr>
          <w:lang w:bidi="ar-EG"/>
        </w:rPr>
      </w:pPr>
      <w:r>
        <w:rPr>
          <w:lang w:bidi="ar-EG"/>
        </w:rPr>
        <w:t>The product coming out of the sprint</w:t>
      </w:r>
      <w:r w:rsidR="00E00E8D">
        <w:rPr>
          <w:lang w:bidi="ar-EG"/>
        </w:rPr>
        <w:t>.</w:t>
      </w:r>
    </w:p>
    <w:p w14:paraId="19492D27" w14:textId="1D61086D" w:rsidR="00DF3AAB" w:rsidRDefault="00DF3AAB" w:rsidP="00DF3AAB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Code completion</w:t>
      </w:r>
    </w:p>
    <w:p w14:paraId="2E8D1138" w14:textId="0035B92D" w:rsidR="00DF3AAB" w:rsidRDefault="00DF3AAB" w:rsidP="00DF3AAB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Tested</w:t>
      </w:r>
    </w:p>
    <w:p w14:paraId="2B182E07" w14:textId="3E894637" w:rsidR="00DF3AAB" w:rsidRDefault="00DF3AAB" w:rsidP="00DF3AAB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No work left</w:t>
      </w:r>
    </w:p>
    <w:p w14:paraId="33578E10" w14:textId="19A81D62" w:rsidR="00DF3AAB" w:rsidRDefault="00DF3AAB" w:rsidP="00DF3AAB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CI/CD verified</w:t>
      </w:r>
    </w:p>
    <w:p w14:paraId="617BF61E" w14:textId="0BBF3F9A" w:rsidR="00DF3AAB" w:rsidRDefault="00DF3AAB" w:rsidP="00DF3AAB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Release environment made ready</w:t>
      </w:r>
    </w:p>
    <w:p w14:paraId="42F7B570" w14:textId="609C531F" w:rsidR="00DF3AAB" w:rsidRPr="00E00E8D" w:rsidRDefault="00DF3AAB" w:rsidP="00DF3AAB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All team members approved</w:t>
      </w:r>
    </w:p>
    <w:sectPr w:rsidR="00DF3AAB" w:rsidRPr="00E00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4ED"/>
    <w:multiLevelType w:val="hybridMultilevel"/>
    <w:tmpl w:val="3380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5293E"/>
    <w:multiLevelType w:val="hybridMultilevel"/>
    <w:tmpl w:val="E6F01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F17D7"/>
    <w:multiLevelType w:val="hybridMultilevel"/>
    <w:tmpl w:val="B6EAC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B5792"/>
    <w:multiLevelType w:val="hybridMultilevel"/>
    <w:tmpl w:val="66D21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8B"/>
    <w:rsid w:val="0077348D"/>
    <w:rsid w:val="00B72B8B"/>
    <w:rsid w:val="00DF3AAB"/>
    <w:rsid w:val="00E0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60132"/>
  <w15:chartTrackingRefBased/>
  <w15:docId w15:val="{E5DB2F0B-E3ED-4FBE-A30B-DC0C5722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7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Badr</dc:creator>
  <cp:keywords/>
  <dc:description/>
  <cp:lastModifiedBy>Ahmed Badr</cp:lastModifiedBy>
  <cp:revision>3</cp:revision>
  <dcterms:created xsi:type="dcterms:W3CDTF">2022-10-25T15:49:00Z</dcterms:created>
  <dcterms:modified xsi:type="dcterms:W3CDTF">2022-10-30T15:05:00Z</dcterms:modified>
</cp:coreProperties>
</file>