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A1D2BC" w14:textId="77777777" w:rsidR="00862307" w:rsidRDefault="00862307" w:rsidP="001942C6">
      <w:pPr>
        <w:spacing w:after="120"/>
        <w:jc w:val="center"/>
        <w:rPr>
          <w:rFonts w:asciiTheme="minorHAnsi" w:hAnsiTheme="minorHAnsi" w:cstheme="minorHAnsi"/>
          <w:b/>
          <w:bCs/>
          <w:sz w:val="28"/>
          <w:szCs w:val="28"/>
          <w:rtl/>
        </w:rPr>
      </w:pPr>
      <w:r>
        <w:rPr>
          <w:rFonts w:asciiTheme="minorHAnsi" w:hAnsiTheme="minorHAnsi" w:cstheme="minorHAnsi"/>
          <w:b/>
          <w:bCs/>
          <w:sz w:val="28"/>
          <w:szCs w:val="28"/>
          <w:rtl/>
        </w:rPr>
        <w:t>المقررات المطلوبة للتخرج قسم العلوم البيولوجية</w:t>
      </w:r>
    </w:p>
    <w:p w14:paraId="7B2611E1" w14:textId="112A66CC" w:rsidR="001942C6" w:rsidRPr="001942C6" w:rsidRDefault="001942C6" w:rsidP="001942C6">
      <w:pPr>
        <w:spacing w:after="120"/>
        <w:jc w:val="center"/>
        <w:rPr>
          <w:rFonts w:asciiTheme="minorHAnsi" w:hAnsiTheme="minorHAnsi" w:cstheme="minorHAnsi"/>
          <w:b/>
          <w:bCs/>
          <w:noProof w:val="0"/>
          <w:sz w:val="28"/>
          <w:szCs w:val="28"/>
          <w:rtl/>
        </w:rPr>
      </w:pPr>
      <w:r w:rsidRPr="001942C6">
        <w:rPr>
          <w:rFonts w:asciiTheme="minorHAnsi" w:hAnsiTheme="minorHAnsi" w:cstheme="minorHAnsi"/>
          <w:b/>
          <w:bCs/>
          <w:sz w:val="28"/>
          <w:szCs w:val="28"/>
          <w:rtl/>
          <w:lang w:bidi="ar-KW"/>
        </w:rPr>
        <w:t>تخصص</w:t>
      </w:r>
      <w:r w:rsidRPr="001942C6">
        <w:rPr>
          <w:rFonts w:asciiTheme="minorHAnsi" w:hAnsiTheme="minorHAnsi" w:cstheme="minorHAnsi"/>
          <w:b/>
          <w:bCs/>
          <w:noProof w:val="0"/>
          <w:sz w:val="28"/>
          <w:szCs w:val="28"/>
          <w:rtl/>
        </w:rPr>
        <w:t xml:space="preserve"> </w:t>
      </w:r>
      <w:r w:rsidRPr="00862307">
        <w:rPr>
          <w:rFonts w:asciiTheme="minorHAnsi" w:hAnsiTheme="minorHAnsi" w:cstheme="minorHAnsi"/>
          <w:b/>
          <w:bCs/>
          <w:noProof w:val="0"/>
          <w:sz w:val="28"/>
          <w:szCs w:val="28"/>
          <w:rtl/>
        </w:rPr>
        <w:t>بيولوجيا الحيوان</w:t>
      </w:r>
      <w:r w:rsidRPr="001942C6">
        <w:rPr>
          <w:rFonts w:asciiTheme="minorHAnsi" w:hAnsiTheme="minorHAnsi" w:cstheme="minorHAnsi"/>
          <w:b/>
          <w:bCs/>
          <w:noProof w:val="0"/>
          <w:sz w:val="28"/>
          <w:szCs w:val="28"/>
          <w:rtl/>
        </w:rPr>
        <w:t xml:space="preserve"> </w:t>
      </w:r>
      <w:r w:rsidR="00862307">
        <w:rPr>
          <w:rFonts w:asciiTheme="minorHAnsi" w:hAnsiTheme="minorHAnsi" w:cstheme="minorHAnsi" w:hint="cs"/>
          <w:b/>
          <w:bCs/>
          <w:noProof w:val="0"/>
          <w:sz w:val="28"/>
          <w:szCs w:val="28"/>
          <w:rtl/>
        </w:rPr>
        <w:t>(</w:t>
      </w:r>
      <w:r w:rsidRPr="001942C6">
        <w:rPr>
          <w:rFonts w:asciiTheme="minorHAnsi" w:hAnsiTheme="minorHAnsi" w:cstheme="minorHAnsi"/>
          <w:b/>
          <w:bCs/>
          <w:noProof w:val="0"/>
          <w:sz w:val="28"/>
          <w:szCs w:val="28"/>
          <w:rtl/>
        </w:rPr>
        <w:t>0493</w:t>
      </w:r>
      <w:r w:rsidR="00862307">
        <w:rPr>
          <w:rFonts w:asciiTheme="minorHAnsi" w:hAnsiTheme="minorHAnsi" w:cstheme="minorHAnsi" w:hint="cs"/>
          <w:b/>
          <w:bCs/>
          <w:noProof w:val="0"/>
          <w:sz w:val="28"/>
          <w:szCs w:val="28"/>
          <w:rtl/>
        </w:rPr>
        <w:t>)</w:t>
      </w:r>
    </w:p>
    <w:p w14:paraId="0823804D" w14:textId="164BD38B" w:rsidR="00F90939" w:rsidRPr="001942C6" w:rsidRDefault="001942C6" w:rsidP="001942C6">
      <w:pPr>
        <w:spacing w:after="240"/>
        <w:jc w:val="center"/>
        <w:rPr>
          <w:rFonts w:asciiTheme="minorHAnsi" w:hAnsiTheme="minorHAnsi" w:cstheme="minorHAnsi"/>
          <w:b/>
          <w:bCs/>
          <w:noProof w:val="0"/>
          <w:sz w:val="28"/>
          <w:szCs w:val="28"/>
          <w:rtl/>
          <w:lang w:bidi="ar-KW"/>
        </w:rPr>
      </w:pPr>
      <w:r w:rsidRPr="001942C6">
        <w:rPr>
          <w:rFonts w:asciiTheme="minorHAnsi" w:hAnsiTheme="minorHAnsi" w:cstheme="minorHAnsi"/>
          <w:b/>
          <w:bCs/>
          <w:noProof w:val="0"/>
          <w:sz w:val="28"/>
          <w:szCs w:val="28"/>
          <w:rtl/>
          <w:lang w:bidi="ar-KW"/>
        </w:rPr>
        <w:t xml:space="preserve">للطلبة المستجدين للعام الجامعي </w:t>
      </w:r>
      <w:r w:rsidR="00862307">
        <w:rPr>
          <w:rFonts w:asciiTheme="minorHAnsi" w:hAnsiTheme="minorHAnsi" w:cstheme="minorHAnsi" w:hint="cs"/>
          <w:b/>
          <w:bCs/>
          <w:noProof w:val="0"/>
          <w:sz w:val="28"/>
          <w:szCs w:val="28"/>
          <w:rtl/>
          <w:lang w:bidi="ar-KW"/>
        </w:rPr>
        <w:t>2026/2027</w:t>
      </w:r>
    </w:p>
    <w:tbl>
      <w:tblPr>
        <w:bidiVisual/>
        <w:tblW w:w="10800" w:type="dxa"/>
        <w:jc w:val="center"/>
        <w:tblLook w:val="04A0" w:firstRow="1" w:lastRow="0" w:firstColumn="1" w:lastColumn="0" w:noHBand="0" w:noVBand="1"/>
      </w:tblPr>
      <w:tblGrid>
        <w:gridCol w:w="4556"/>
        <w:gridCol w:w="943"/>
        <w:gridCol w:w="4358"/>
        <w:gridCol w:w="943"/>
      </w:tblGrid>
      <w:tr w:rsidR="00F90939" w:rsidRPr="00F90939" w14:paraId="57F35AD3" w14:textId="77777777" w:rsidTr="001942C6">
        <w:trPr>
          <w:trHeight w:val="495"/>
          <w:jc w:val="center"/>
        </w:trPr>
        <w:tc>
          <w:tcPr>
            <w:tcW w:w="455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427BAD0" w14:textId="77777777" w:rsidR="00F90939" w:rsidRPr="00F90939" w:rsidRDefault="00F90939" w:rsidP="00F90939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8"/>
                <w:szCs w:val="28"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8"/>
                <w:szCs w:val="28"/>
                <w:rtl/>
              </w:rPr>
              <w:t>المقررات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3367AA2" w14:textId="77777777" w:rsidR="00F90939" w:rsidRPr="00F90939" w:rsidRDefault="00F90939" w:rsidP="00F90939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الوحدات</w:t>
            </w:r>
          </w:p>
        </w:tc>
        <w:tc>
          <w:tcPr>
            <w:tcW w:w="435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C0B4DBF" w14:textId="77777777" w:rsidR="00F90939" w:rsidRPr="00F90939" w:rsidRDefault="00F90939" w:rsidP="00F90939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8"/>
                <w:szCs w:val="28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8"/>
                <w:szCs w:val="28"/>
                <w:rtl/>
              </w:rPr>
              <w:t>المقررات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8B2A1BB" w14:textId="77777777" w:rsidR="00F90939" w:rsidRPr="00F90939" w:rsidRDefault="00F90939" w:rsidP="00F90939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الوحدات</w:t>
            </w:r>
          </w:p>
        </w:tc>
      </w:tr>
      <w:tr w:rsidR="00F90939" w:rsidRPr="00F90939" w14:paraId="7C01347B" w14:textId="77777777" w:rsidTr="001942C6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02CF7" w14:textId="77777777" w:rsidR="00F90939" w:rsidRPr="00F90939" w:rsidRDefault="00F90939" w:rsidP="00F90939">
            <w:pPr>
              <w:autoSpaceDE/>
              <w:autoSpaceDN/>
              <w:ind w:firstLineChars="100" w:firstLine="241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أولاً: متطلبات جامعية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9D12D" w14:textId="77777777" w:rsidR="00F90939" w:rsidRPr="00F90939" w:rsidRDefault="00F90939" w:rsidP="00F90939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24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A9633" w14:textId="77777777" w:rsidR="00F90939" w:rsidRPr="00F90939" w:rsidRDefault="00F90939" w:rsidP="00F90939">
            <w:pPr>
              <w:autoSpaceDE/>
              <w:autoSpaceDN/>
              <w:bidi w:val="0"/>
              <w:ind w:firstLineChars="100" w:firstLine="200"/>
              <w:jc w:val="right"/>
              <w:rPr>
                <w:rFonts w:ascii="Calibri" w:hAnsi="Calibri" w:cs="Calibri"/>
                <w:noProof w:val="0"/>
                <w:rtl/>
              </w:rPr>
            </w:pPr>
            <w:r w:rsidRPr="00F90939">
              <w:rPr>
                <w:rFonts w:ascii="Calibri" w:hAnsi="Calibri" w:cs="Calibri"/>
                <w:noProof w:val="0"/>
              </w:rPr>
              <w:t> 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0D6E7" w14:textId="77777777" w:rsidR="00F90939" w:rsidRPr="00F90939" w:rsidRDefault="00F90939" w:rsidP="00F90939">
            <w:pPr>
              <w:autoSpaceDE/>
              <w:autoSpaceDN/>
              <w:bidi w:val="0"/>
              <w:jc w:val="center"/>
              <w:rPr>
                <w:rFonts w:ascii="Calibri" w:hAnsi="Calibri" w:cs="Calibri"/>
                <w:noProof w:val="0"/>
              </w:rPr>
            </w:pPr>
            <w:r w:rsidRPr="00F90939">
              <w:rPr>
                <w:rFonts w:ascii="Calibri" w:hAnsi="Calibri" w:cs="Calibri"/>
                <w:noProof w:val="0"/>
              </w:rPr>
              <w:t> </w:t>
            </w:r>
          </w:p>
        </w:tc>
      </w:tr>
      <w:tr w:rsidR="00F60A58" w:rsidRPr="00F90939" w14:paraId="0E531067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74759" w14:textId="77777777" w:rsidR="00F60A58" w:rsidRPr="00F90939" w:rsidRDefault="00F60A58" w:rsidP="00F60A58">
            <w:pPr>
              <w:autoSpaceDE/>
              <w:autoSpaceDN/>
              <w:ind w:firstLineChars="100" w:firstLine="241"/>
              <w:rPr>
                <w:rFonts w:ascii="Calibri" w:hAnsi="Calibri" w:cs="Calibri"/>
                <w:b/>
                <w:bCs/>
                <w:noProof w:val="0"/>
                <w:sz w:val="24"/>
                <w:szCs w:val="24"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أ</w:t>
            </w:r>
            <w:proofErr w:type="gramStart"/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-  مقررات</w:t>
            </w:r>
            <w:proofErr w:type="gramEnd"/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 xml:space="preserve"> إلزامية  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8F421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15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A64D0" w14:textId="46FA446D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A5CB3" w14:textId="000E7DBC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</w:tr>
      <w:tr w:rsidR="00F60A58" w:rsidRPr="00F90939" w14:paraId="764D7A3F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8FCF0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101-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0310  مهارات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 xml:space="preserve"> الاتصال اللغوية *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C3B89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84C105" w14:textId="202FB3A5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105-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0200  حقوق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الإنسان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DDD3F" w14:textId="610B8D1B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/>
                <w:noProof w:val="0"/>
                <w:sz w:val="24"/>
                <w:szCs w:val="24"/>
                <w:rtl/>
              </w:rPr>
              <w:t>3</w:t>
            </w:r>
          </w:p>
        </w:tc>
      </w:tr>
      <w:tr w:rsidR="00F60A58" w:rsidRPr="00F90939" w14:paraId="5CDE146A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7C437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100-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0330  تاريخ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الكويت الحديث والمعاصر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F393C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13A908" w14:textId="133123EF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108-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0360  الأخلاق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والمجتمع الحديث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889DF" w14:textId="5F3C3ED2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52A605A2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20FA2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102-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0330  تاريخ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 xml:space="preserve"> الحضارة العربية الإسلامية*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E8DA0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BE973" w14:textId="2542E491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102-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0900  ثقافة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إسلامية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7AEB5" w14:textId="12476632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7DC74930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2F450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161-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9988  اللغة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 xml:space="preserve"> الإنجليزية 1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38073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37804" w14:textId="582845A2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142-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0940  الإسلام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والمجتمع الحديث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03327" w14:textId="1C043DE8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7E3ACF37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FB78A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162-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9988  اللغة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 xml:space="preserve"> الإنجليزية 2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101C6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DDE33" w14:textId="69C7AFE4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145-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0940  الإسلام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وقضايا العلم والتكنولوجيا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21920" w14:textId="2CB3AA0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287EAE76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C7515" w14:textId="77777777" w:rsidR="00F60A58" w:rsidRPr="00F90939" w:rsidRDefault="00F60A58" w:rsidP="00F60A58">
            <w:pPr>
              <w:autoSpaceDE/>
              <w:autoSpaceDN/>
              <w:ind w:firstLineChars="100" w:firstLine="241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46319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 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A7FF7" w14:textId="038E8D1D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103-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1360  حكومة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وسياسة الكويت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BDDF5" w14:textId="0EC8385A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2C4CEF25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7B006" w14:textId="77777777" w:rsidR="00F60A58" w:rsidRPr="00F90939" w:rsidRDefault="00F60A58" w:rsidP="00F60A58">
            <w:pPr>
              <w:autoSpaceDE/>
              <w:autoSpaceDN/>
              <w:ind w:firstLineChars="100" w:firstLine="241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 xml:space="preserve">ب- مقررات اختيارية **  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890C7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9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6D76A" w14:textId="32268B9E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C2F565" w14:textId="0BC70BB6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</w:tr>
      <w:tr w:rsidR="00F60A58" w:rsidRPr="00F90939" w14:paraId="78905DDF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F34E9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يختار الطالب مقرر واحد فقط من ثلاث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D99A7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 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C4853" w14:textId="6E18FA64" w:rsidR="00F60A58" w:rsidRPr="00F90939" w:rsidRDefault="00F60A58" w:rsidP="00F60A58">
            <w:pPr>
              <w:autoSpaceDE/>
              <w:autoSpaceDN/>
              <w:ind w:firstLineChars="100" w:firstLine="241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4 - حقل الثقافة المغايرة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F7BE3" w14:textId="4F4AADC9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</w:tr>
      <w:tr w:rsidR="00F60A58" w:rsidRPr="00F90939" w14:paraId="7656ED9B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E2CDF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من الحقول المعرفية التالية: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C4BF0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 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A29BB" w14:textId="7EF9E1BD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101-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0360  فلسفة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العلوم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FA202" w14:textId="53561B2D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68629201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64D10" w14:textId="77777777" w:rsidR="00F60A58" w:rsidRPr="00F90939" w:rsidRDefault="00F60A58" w:rsidP="00F60A58">
            <w:pPr>
              <w:autoSpaceDE/>
              <w:autoSpaceDN/>
              <w:ind w:firstLineChars="100" w:firstLine="241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76575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 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C2315" w14:textId="295D6F95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102-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0360  مدخل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المنطق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A8D7C" w14:textId="008E5FA1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1EA1C57B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826E7" w14:textId="77777777" w:rsidR="00F60A58" w:rsidRPr="00F90939" w:rsidRDefault="00F60A58" w:rsidP="00F60A58">
            <w:pPr>
              <w:autoSpaceDE/>
              <w:autoSpaceDN/>
              <w:ind w:firstLineChars="100" w:firstLine="241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1 - حقل العلوم الاجتماعية والإنسانية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92D09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 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15FD4" w14:textId="70F75550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103-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0360  مبادئ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الفلسفة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60C47" w14:textId="5B90D63F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0FAD1A27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1B050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101-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0380  مدخل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 xml:space="preserve"> إلى علم الإعلام 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5C27C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2C538" w14:textId="5E7821C0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110-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1011  مبادئ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الإدارة لغير العلوم الإدارية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4DBB1" w14:textId="41B3AE0C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6A76A4FF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0FF97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201-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0082  مبادئ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 تربية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A3140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04595" w14:textId="2528E065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104-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1030  مبادئ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الاقتصاد 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A3D18" w14:textId="2C355AF5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33EDEA9B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4BE53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136-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0830  التربية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 xml:space="preserve"> الأسرية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66161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276F2" w14:textId="15EF41CC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105-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1360  المرأة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والسياسة من منظور مقارن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9D7F0" w14:textId="16BBEBF4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7E1FA442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DFCAC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101-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1350  مدخل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 xml:space="preserve"> إلى علم النفس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32D72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35BE2" w14:textId="4257B600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8D566" w14:textId="39EDE6FB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</w:tr>
      <w:tr w:rsidR="00F60A58" w:rsidRPr="00F90939" w14:paraId="46894B2A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D8212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101-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1370  مدخل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 xml:space="preserve"> إلى علم الاجتماع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3BD64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A5586E" w14:textId="76C301DF" w:rsidR="00F60A58" w:rsidRPr="00F90939" w:rsidRDefault="00F60A58" w:rsidP="00F60A58">
            <w:pPr>
              <w:autoSpaceDE/>
              <w:autoSpaceDN/>
              <w:ind w:firstLineChars="100" w:firstLine="241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 xml:space="preserve">ثانياً: متطلبات القسم المشتركة     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E4927" w14:textId="322BCE49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37</w:t>
            </w:r>
          </w:p>
        </w:tc>
      </w:tr>
      <w:tr w:rsidR="00F60A58" w:rsidRPr="00F90939" w14:paraId="679C878F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5569D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171-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1370  مدخل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 xml:space="preserve"> انثروبولوجيا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87C08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B252F" w14:textId="55958D2D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103-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0410  رياضة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حيوية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E53AA" w14:textId="6555DC33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29E7DB3F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95AE1" w14:textId="77777777" w:rsidR="00F60A58" w:rsidRPr="00F90939" w:rsidRDefault="00F60A58" w:rsidP="00F60A58">
            <w:pPr>
              <w:autoSpaceDE/>
              <w:autoSpaceDN/>
              <w:ind w:firstLineChars="100" w:firstLine="241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05317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 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05BD2" w14:textId="29ED7D1A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110-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0420  كيمياء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عامة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F3F30" w14:textId="16E5097E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21DB4E80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2CC50" w14:textId="77777777" w:rsidR="00F60A58" w:rsidRPr="00F90939" w:rsidRDefault="00F60A58" w:rsidP="00F60A58">
            <w:pPr>
              <w:autoSpaceDE/>
              <w:autoSpaceDN/>
              <w:ind w:firstLineChars="100" w:firstLine="241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2 - حقل اللغات والاتصال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4FD64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 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9C77C" w14:textId="6BA9DF58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111-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0420  مختبر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كيمياء عامة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6B7F1" w14:textId="6EEA1220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</w:t>
            </w:r>
          </w:p>
        </w:tc>
      </w:tr>
      <w:tr w:rsidR="00F60A58" w:rsidRPr="00F90939" w14:paraId="66B3EF2D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F55F2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100-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0310  الثقافة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والأدب في الكويت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10FC3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768694" w14:textId="24C649D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114-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0420  كيمياء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عضوية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15B456" w14:textId="660B8C74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4</w:t>
            </w:r>
          </w:p>
        </w:tc>
      </w:tr>
      <w:tr w:rsidR="00F60A58" w:rsidRPr="00F90939" w14:paraId="31A5F1C2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B8A6F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102-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0310  جماليات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الأدب العربي *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A8C2F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0A1F8" w14:textId="641825B1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121-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0430  فيزياء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عامة 1 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27817" w14:textId="0D6AD231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23D11D3B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86C6E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104-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0310  جماليات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الأسلوب القرآني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48057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C7547" w14:textId="560E61F0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125-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0430  مختبر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فيزياء عامة 1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BFF61" w14:textId="00D0209D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</w:t>
            </w:r>
          </w:p>
        </w:tc>
      </w:tr>
      <w:tr w:rsidR="00F60A58" w:rsidRPr="00F90939" w14:paraId="1F5C079D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B36FA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180-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0320  مبادئ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الترجمة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8E6CB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AC8A5" w14:textId="4B7FD424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102-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0480  إحصاء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لعلوم الحياة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0460C" w14:textId="01FA5042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2EFE33F0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CCFED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color w:val="00000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color w:val="000000"/>
                <w:sz w:val="24"/>
                <w:szCs w:val="24"/>
                <w:rtl/>
              </w:rPr>
              <w:t>131-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color w:val="000000"/>
                <w:sz w:val="24"/>
                <w:szCs w:val="24"/>
                <w:rtl/>
              </w:rPr>
              <w:t xml:space="preserve">1380  </w:t>
            </w:r>
            <w:r w:rsidRPr="00F90939">
              <w:rPr>
                <w:rFonts w:ascii="Calibri" w:hAnsi="Calibri" w:cs="Calibri"/>
                <w:noProof w:val="0"/>
                <w:color w:val="000000"/>
                <w:rtl/>
              </w:rPr>
              <w:t>المهارات</w:t>
            </w:r>
            <w:proofErr w:type="gramEnd"/>
            <w:r w:rsidRPr="00F90939">
              <w:rPr>
                <w:rFonts w:ascii="Calibri" w:hAnsi="Calibri" w:cs="Calibri"/>
                <w:noProof w:val="0"/>
                <w:color w:val="000000"/>
                <w:rtl/>
              </w:rPr>
              <w:t xml:space="preserve"> المعلوماتية و البحث   العلمي ***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1924A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5D688" w14:textId="7AE5B77C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101-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0490  بيولوجيا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1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3FB58" w14:textId="59BD0323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5A2993B9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B5746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163-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9988  اللغة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الإنجليزية 3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01782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2B277" w14:textId="432E46A2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102-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0490  بيولوجيا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2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549B7" w14:textId="6158846C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2B4F6A5D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4FA6D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173-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9988  اللغة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الإنجليزية – كتابة التقارير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7DADA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399F7" w14:textId="1BDD1FB1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103-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0490  بيولوجيا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3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65820" w14:textId="0D1597D4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3FAC103B" w14:textId="77777777" w:rsidTr="00841CEE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0481B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B07E1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A14EE" w14:textId="106E6148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  <w:lang w:bidi="ar-KW"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105-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0490  علم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الكائنات الدقيقة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1F8A1" w14:textId="7596C2A5" w:rsidR="00F60A58" w:rsidRPr="00F90939" w:rsidRDefault="00F60A58" w:rsidP="00F60A58">
            <w:pPr>
              <w:autoSpaceDE/>
              <w:autoSpaceDN/>
              <w:bidi w:val="0"/>
              <w:jc w:val="center"/>
              <w:rPr>
                <w:rFonts w:ascii="Calibri" w:hAnsi="Calibri" w:cs="Calibri"/>
                <w:noProof w:val="0"/>
                <w:sz w:val="24"/>
                <w:szCs w:val="24"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0B074B65" w14:textId="77777777" w:rsidTr="00710A3E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775CF" w14:textId="77777777" w:rsidR="00F60A58" w:rsidRPr="00F90939" w:rsidRDefault="00F60A58" w:rsidP="00F60A58">
            <w:pPr>
              <w:autoSpaceDE/>
              <w:autoSpaceDN/>
              <w:ind w:firstLineChars="100" w:firstLine="241"/>
              <w:rPr>
                <w:rFonts w:ascii="Calibri" w:hAnsi="Calibri" w:cs="Calibri"/>
                <w:b/>
                <w:bCs/>
                <w:noProof w:val="0"/>
                <w:sz w:val="24"/>
                <w:szCs w:val="24"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3 - حقل الثقافة الوطنية والعربية والإسلامية: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F5FE4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 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E7191" w14:textId="33B63CB0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  <w:lang w:bidi="ar-KW"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271-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0490  مقدمة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في الكيمياء الحيوية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1782F1" w14:textId="7142F271" w:rsidR="00F60A58" w:rsidRPr="00F90939" w:rsidRDefault="00F60A58" w:rsidP="00F60A58">
            <w:pPr>
              <w:autoSpaceDE/>
              <w:autoSpaceDN/>
              <w:bidi w:val="0"/>
              <w:jc w:val="center"/>
              <w:rPr>
                <w:rFonts w:ascii="Calibri" w:hAnsi="Calibri" w:cs="Calibri"/>
                <w:noProof w:val="0"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4</w:t>
            </w:r>
          </w:p>
        </w:tc>
      </w:tr>
      <w:tr w:rsidR="00F60A58" w:rsidRPr="00F90939" w14:paraId="01207DDC" w14:textId="77777777" w:rsidTr="001942C6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40E46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102-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0200  الثقافة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القانونية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47032" w14:textId="77777777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  <w:tc>
          <w:tcPr>
            <w:tcW w:w="435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0DCB1" w14:textId="4E3A4954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  <w:lang w:bidi="ar-KW"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281-</w:t>
            </w:r>
            <w:proofErr w:type="gramStart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0490  مقدمة</w:t>
            </w:r>
            <w:proofErr w:type="gramEnd"/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في البيولوجيا الجزيئية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F6AC9" w14:textId="25A609F7" w:rsidR="00F60A58" w:rsidRPr="00F90939" w:rsidRDefault="00F60A58" w:rsidP="00F60A58">
            <w:pPr>
              <w:autoSpaceDE/>
              <w:autoSpaceDN/>
              <w:bidi w:val="0"/>
              <w:jc w:val="center"/>
              <w:rPr>
                <w:rFonts w:ascii="Calibri" w:hAnsi="Calibri" w:cs="Calibri"/>
                <w:noProof w:val="0"/>
              </w:rPr>
            </w:pPr>
            <w:r w:rsidRPr="00F90939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</w:t>
            </w:r>
          </w:p>
        </w:tc>
      </w:tr>
      <w:tr w:rsidR="00F60A58" w:rsidRPr="00F90939" w14:paraId="583F0034" w14:textId="77777777" w:rsidTr="00F60A58">
        <w:trPr>
          <w:trHeight w:val="390"/>
          <w:jc w:val="center"/>
        </w:trPr>
        <w:tc>
          <w:tcPr>
            <w:tcW w:w="4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9166B" w14:textId="1633C848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2DFB3C" w14:textId="5B563B74" w:rsidR="00F60A58" w:rsidRPr="00F90939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  <w:tc>
          <w:tcPr>
            <w:tcW w:w="4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C1579" w14:textId="77777777" w:rsidR="00F60A58" w:rsidRPr="00F90939" w:rsidRDefault="00F60A58" w:rsidP="00F60A58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  <w:lang w:bidi="ar-KW"/>
              </w:rPr>
            </w:pPr>
            <w:r w:rsidRPr="00F90939">
              <w:rPr>
                <w:rFonts w:ascii="Calibri" w:hAnsi="Calibri" w:cs="Calibri"/>
                <w:noProof w:val="0"/>
                <w:sz w:val="24"/>
                <w:szCs w:val="24"/>
                <w:lang w:bidi="ar-KW"/>
              </w:rPr>
              <w:t> 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09349" w14:textId="77777777" w:rsidR="00F60A58" w:rsidRPr="00F90939" w:rsidRDefault="00F60A58" w:rsidP="00F60A58">
            <w:pPr>
              <w:autoSpaceDE/>
              <w:autoSpaceDN/>
              <w:bidi w:val="0"/>
              <w:jc w:val="center"/>
              <w:rPr>
                <w:rFonts w:ascii="Calibri" w:hAnsi="Calibri" w:cs="Calibri"/>
                <w:noProof w:val="0"/>
              </w:rPr>
            </w:pPr>
            <w:r w:rsidRPr="00F90939">
              <w:rPr>
                <w:rFonts w:ascii="Calibri" w:hAnsi="Calibri" w:cs="Calibri"/>
                <w:noProof w:val="0"/>
              </w:rPr>
              <w:t> </w:t>
            </w:r>
          </w:p>
        </w:tc>
      </w:tr>
    </w:tbl>
    <w:p w14:paraId="23664B21" w14:textId="77777777" w:rsidR="00746184" w:rsidRDefault="00746184" w:rsidP="00F60A58">
      <w:pPr>
        <w:spacing w:after="240"/>
        <w:jc w:val="center"/>
        <w:rPr>
          <w:rFonts w:asciiTheme="minorHAnsi" w:hAnsiTheme="minorHAnsi" w:cstheme="minorHAnsi"/>
          <w:b/>
          <w:bCs/>
          <w:sz w:val="28"/>
          <w:szCs w:val="28"/>
          <w:rtl/>
          <w:lang w:bidi="ar-KW"/>
        </w:rPr>
      </w:pPr>
    </w:p>
    <w:p w14:paraId="3A310965" w14:textId="0F687F57" w:rsidR="00F60A58" w:rsidRDefault="00F60A58" w:rsidP="00F60A58">
      <w:pPr>
        <w:spacing w:after="240"/>
        <w:jc w:val="center"/>
        <w:rPr>
          <w:rFonts w:asciiTheme="minorHAnsi" w:hAnsiTheme="minorHAnsi" w:cstheme="minorHAnsi"/>
          <w:b/>
          <w:bCs/>
          <w:sz w:val="28"/>
          <w:szCs w:val="28"/>
          <w:rtl/>
          <w:lang w:bidi="ar-KW"/>
        </w:rPr>
      </w:pPr>
    </w:p>
    <w:p w14:paraId="488AD1AB" w14:textId="77777777" w:rsidR="00DD0CBB" w:rsidRPr="00F60A58" w:rsidRDefault="00DD0CBB" w:rsidP="00F60A58">
      <w:pPr>
        <w:spacing w:after="240"/>
        <w:jc w:val="center"/>
        <w:rPr>
          <w:rFonts w:asciiTheme="minorHAnsi" w:hAnsiTheme="minorHAnsi" w:cstheme="minorHAnsi"/>
          <w:b/>
          <w:bCs/>
          <w:noProof w:val="0"/>
          <w:sz w:val="28"/>
          <w:szCs w:val="28"/>
          <w:rtl/>
          <w:lang w:bidi="ar-KW"/>
        </w:rPr>
      </w:pPr>
    </w:p>
    <w:tbl>
      <w:tblPr>
        <w:bidiVisual/>
        <w:tblW w:w="10867" w:type="dxa"/>
        <w:jc w:val="center"/>
        <w:tblLook w:val="04A0" w:firstRow="1" w:lastRow="0" w:firstColumn="1" w:lastColumn="0" w:noHBand="0" w:noVBand="1"/>
      </w:tblPr>
      <w:tblGrid>
        <w:gridCol w:w="4477"/>
        <w:gridCol w:w="990"/>
        <w:gridCol w:w="4333"/>
        <w:gridCol w:w="1067"/>
      </w:tblGrid>
      <w:tr w:rsidR="00F60A58" w:rsidRPr="00F60A58" w14:paraId="2979CD62" w14:textId="77777777" w:rsidTr="00746184">
        <w:trPr>
          <w:trHeight w:val="495"/>
          <w:jc w:val="center"/>
        </w:trPr>
        <w:tc>
          <w:tcPr>
            <w:tcW w:w="4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C63E0D7" w14:textId="77777777" w:rsidR="00F60A58" w:rsidRPr="00F60A58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8"/>
                <w:szCs w:val="28"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8"/>
                <w:szCs w:val="28"/>
                <w:rtl/>
              </w:rPr>
              <w:t>المقررات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EB5632F" w14:textId="77777777" w:rsidR="00F60A58" w:rsidRPr="00F60A58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الوحدات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FAADC0F" w14:textId="77777777" w:rsidR="00F60A58" w:rsidRPr="00F60A58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8"/>
                <w:szCs w:val="28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8"/>
                <w:szCs w:val="28"/>
                <w:rtl/>
              </w:rPr>
              <w:t>المقررات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8C9316D" w14:textId="77777777" w:rsidR="00F60A58" w:rsidRPr="00F60A58" w:rsidRDefault="00F60A58" w:rsidP="00F60A58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</w:rPr>
              <w:t>الوحدات</w:t>
            </w:r>
          </w:p>
        </w:tc>
      </w:tr>
      <w:tr w:rsidR="00862307" w:rsidRPr="00F60A58" w14:paraId="41F0C773" w14:textId="77777777" w:rsidTr="00746184">
        <w:trPr>
          <w:trHeight w:val="510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8F794" w14:textId="77777777" w:rsidR="00862307" w:rsidRPr="00F60A58" w:rsidRDefault="00862307" w:rsidP="00862307">
            <w:pPr>
              <w:autoSpaceDE/>
              <w:autoSpaceDN/>
              <w:ind w:firstLineChars="100" w:firstLine="241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ثالثاً: متطلبات التخصص (0493):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EAD79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45</w:t>
            </w: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1EA74" w14:textId="2114361D" w:rsidR="00862307" w:rsidRPr="00F60A58" w:rsidRDefault="00862307" w:rsidP="00862307">
            <w:pPr>
              <w:autoSpaceDE/>
              <w:autoSpaceDN/>
              <w:ind w:firstLineChars="100" w:firstLine="241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 xml:space="preserve">رابعاً: التخصص </w:t>
            </w:r>
            <w:proofErr w:type="gramStart"/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 xml:space="preserve">المساند:   </w:t>
            </w:r>
            <w:proofErr w:type="gramEnd"/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 xml:space="preserve">              </w:t>
            </w: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C2269" w14:textId="5E4E535B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 </w:t>
            </w:r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24</w:t>
            </w:r>
          </w:p>
        </w:tc>
      </w:tr>
      <w:tr w:rsidR="00862307" w:rsidRPr="00F60A58" w14:paraId="72D6ACDC" w14:textId="77777777" w:rsidTr="00746184">
        <w:trPr>
          <w:trHeight w:val="315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04E2F" w14:textId="77777777" w:rsidR="00862307" w:rsidRPr="00F60A58" w:rsidRDefault="00862307" w:rsidP="00862307">
            <w:pPr>
              <w:autoSpaceDE/>
              <w:autoSpaceDN/>
              <w:ind w:firstLineChars="100" w:firstLine="241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أ</w:t>
            </w:r>
            <w:proofErr w:type="gramStart"/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-  مقررات</w:t>
            </w:r>
            <w:proofErr w:type="gramEnd"/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 xml:space="preserve"> إلزامية:                    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43EE2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27</w:t>
            </w: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FCD4DD2" w14:textId="1053DE60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يختار الطالب تخصصا مما تعرضه الكلية، ويجوز </w:t>
            </w: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22F7CE2" w14:textId="0BDAA73C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</w:tr>
      <w:tr w:rsidR="00862307" w:rsidRPr="00F60A58" w14:paraId="21AA5663" w14:textId="77777777" w:rsidTr="00F11A05">
        <w:trPr>
          <w:trHeight w:val="315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26E0F" w14:textId="77777777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proofErr w:type="gramStart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200  تطبيقات</w:t>
            </w:r>
            <w:proofErr w:type="gramEnd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مخبرية في بيولوجيا الحيوان 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502DA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/>
                <w:noProof w:val="0"/>
                <w:sz w:val="24"/>
                <w:szCs w:val="24"/>
              </w:rPr>
              <w:t>3</w:t>
            </w: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4BB3106" w14:textId="58D1F068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/>
                <w:noProof w:val="0"/>
                <w:sz w:val="24"/>
                <w:szCs w:val="24"/>
                <w:vertAlign w:val="subscript"/>
                <w:rtl/>
              </w:rPr>
              <w:t> </w:t>
            </w:r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من كلية أخرى بموافقة القسم.   </w:t>
            </w: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0C548621" w14:textId="0900BB33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/>
                <w:noProof w:val="0"/>
              </w:rPr>
              <w:t> </w:t>
            </w:r>
          </w:p>
        </w:tc>
      </w:tr>
      <w:tr w:rsidR="00862307" w:rsidRPr="00F60A58" w14:paraId="16CCCFAD" w14:textId="77777777" w:rsidTr="00746184">
        <w:trPr>
          <w:trHeight w:val="315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0E8DC" w14:textId="77777777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proofErr w:type="gramStart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202  بيولوجيا</w:t>
            </w:r>
            <w:proofErr w:type="gramEnd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الخلية  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2120B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/>
                <w:noProof w:val="0"/>
                <w:sz w:val="24"/>
                <w:szCs w:val="24"/>
              </w:rPr>
              <w:t>3</w:t>
            </w: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F6B0CD4" w14:textId="510DC942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8D8233D" w14:textId="5747BE19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</w:tr>
      <w:tr w:rsidR="00862307" w:rsidRPr="00F60A58" w14:paraId="08A16812" w14:textId="77777777" w:rsidTr="00746184">
        <w:trPr>
          <w:trHeight w:val="315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7E4B5" w14:textId="77777777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proofErr w:type="gramStart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205  التنوع</w:t>
            </w:r>
            <w:proofErr w:type="gramEnd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الحيواني </w:t>
            </w:r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lang w:bidi="ar-KW"/>
              </w:rPr>
              <w:t>I</w:t>
            </w:r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: اللافقاريات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DCAD2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4</w:t>
            </w: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8FAB6AC" w14:textId="0F1E2DAA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53EE343" w14:textId="2A7DD196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</w:tr>
      <w:tr w:rsidR="00862307" w:rsidRPr="00F60A58" w14:paraId="2C4CF1DE" w14:textId="77777777" w:rsidTr="00746184">
        <w:trPr>
          <w:trHeight w:val="315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22F37" w14:textId="77777777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proofErr w:type="gramStart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206  التنوع</w:t>
            </w:r>
            <w:proofErr w:type="gramEnd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الحيواني </w:t>
            </w:r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lang w:bidi="ar-KW"/>
              </w:rPr>
              <w:t>II</w:t>
            </w:r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: الحبليات 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A1F0E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3</w:t>
            </w: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5064045" w14:textId="1713A12A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BDC44EC" w14:textId="60165E3F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</w:tr>
      <w:tr w:rsidR="00862307" w:rsidRPr="00F60A58" w14:paraId="1009F450" w14:textId="77777777" w:rsidTr="00746184">
        <w:trPr>
          <w:trHeight w:val="315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7AD37" w14:textId="77777777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proofErr w:type="gramStart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306  علم</w:t>
            </w:r>
            <w:proofErr w:type="gramEnd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البيئة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CC91C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/>
                <w:noProof w:val="0"/>
                <w:sz w:val="24"/>
                <w:szCs w:val="24"/>
              </w:rPr>
              <w:t>3</w:t>
            </w: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EEBFE80" w14:textId="2B92BE83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E8F71B4" w14:textId="58C31AC6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</w:tr>
      <w:tr w:rsidR="00862307" w:rsidRPr="00F60A58" w14:paraId="2BF4C1EC" w14:textId="77777777" w:rsidTr="00746184">
        <w:trPr>
          <w:trHeight w:val="315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E6685" w14:textId="77777777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proofErr w:type="gramStart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305  علم</w:t>
            </w:r>
            <w:proofErr w:type="gramEnd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الأجنة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FE4C5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4</w:t>
            </w: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45814FC" w14:textId="7F552235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229E2F5" w14:textId="6E48695E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</w:tr>
      <w:tr w:rsidR="00862307" w:rsidRPr="00F60A58" w14:paraId="4E2D3E28" w14:textId="77777777" w:rsidTr="00746184">
        <w:trPr>
          <w:trHeight w:val="315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04A4E" w14:textId="77777777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proofErr w:type="gramStart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312  علم</w:t>
            </w:r>
            <w:proofErr w:type="gramEnd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وظائف أعضاء الحيوانات 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F8ECA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/>
                <w:noProof w:val="0"/>
                <w:sz w:val="24"/>
                <w:szCs w:val="24"/>
              </w:rPr>
              <w:t>3</w:t>
            </w: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F45D045" w14:textId="5EC65DC1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453CEB0" w14:textId="5CD3FA98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</w:tr>
      <w:tr w:rsidR="00862307" w:rsidRPr="00F60A58" w14:paraId="31712A10" w14:textId="77777777" w:rsidTr="00746184">
        <w:trPr>
          <w:trHeight w:val="315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66710" w14:textId="77777777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proofErr w:type="gramStart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320  علم</w:t>
            </w:r>
            <w:proofErr w:type="gramEnd"/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 الوراثة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CA52E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4</w:t>
            </w: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C79C3C8" w14:textId="31A790AE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658A2FA" w14:textId="2D8DE295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</w:tr>
      <w:tr w:rsidR="00862307" w:rsidRPr="00F60A58" w14:paraId="63207835" w14:textId="77777777" w:rsidTr="00746184">
        <w:trPr>
          <w:trHeight w:val="315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76819" w14:textId="77777777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18170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 </w:t>
            </w: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19F9748" w14:textId="543E0E95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27B66B8" w14:textId="4F1EE6D6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</w:tr>
      <w:tr w:rsidR="00862307" w:rsidRPr="00F60A58" w14:paraId="79496D1A" w14:textId="77777777" w:rsidTr="00746184">
        <w:trPr>
          <w:trHeight w:val="315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08183" w14:textId="77777777" w:rsidR="00862307" w:rsidRPr="00F60A58" w:rsidRDefault="00862307" w:rsidP="00862307">
            <w:pPr>
              <w:autoSpaceDE/>
              <w:autoSpaceDN/>
              <w:ind w:firstLineChars="100" w:firstLine="241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ب</w:t>
            </w:r>
            <w:proofErr w:type="gramStart"/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-  مقررات</w:t>
            </w:r>
            <w:proofErr w:type="gramEnd"/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 xml:space="preserve"> اختيارية: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56CE2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18</w:t>
            </w: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B0F0255" w14:textId="790D34A7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9D91D64" w14:textId="3204B129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</w:tr>
      <w:tr w:rsidR="00862307" w:rsidRPr="00F60A58" w14:paraId="3CB34069" w14:textId="77777777" w:rsidTr="00746184">
        <w:trPr>
          <w:trHeight w:val="315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B6E3E" w14:textId="77777777" w:rsidR="00862307" w:rsidRPr="00F60A58" w:rsidRDefault="00862307" w:rsidP="00862307">
            <w:pPr>
              <w:autoSpaceDE/>
              <w:autoSpaceDN/>
              <w:ind w:firstLineChars="100" w:firstLine="241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0F44D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  <w:tc>
          <w:tcPr>
            <w:tcW w:w="433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8F527" w14:textId="32BB694F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  <w:lang w:bidi="ar-KW"/>
              </w:rPr>
            </w:pPr>
          </w:p>
        </w:tc>
        <w:tc>
          <w:tcPr>
            <w:tcW w:w="106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1C86F" w14:textId="0AA9E4CE" w:rsidR="00862307" w:rsidRPr="00F60A58" w:rsidRDefault="00862307" w:rsidP="00862307">
            <w:pPr>
              <w:autoSpaceDE/>
              <w:autoSpaceDN/>
              <w:bidi w:val="0"/>
              <w:jc w:val="center"/>
              <w:rPr>
                <w:rFonts w:ascii="Calibri" w:hAnsi="Calibri" w:cs="Calibri"/>
                <w:noProof w:val="0"/>
              </w:rPr>
            </w:pPr>
          </w:p>
        </w:tc>
      </w:tr>
      <w:tr w:rsidR="00862307" w:rsidRPr="00F60A58" w14:paraId="7AEAAF7C" w14:textId="77777777" w:rsidTr="008B39C5">
        <w:trPr>
          <w:trHeight w:val="317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AE02D" w14:textId="54DA531E" w:rsidR="00862307" w:rsidRPr="00F60A58" w:rsidRDefault="00862307" w:rsidP="00862307">
            <w:pPr>
              <w:autoSpaceDE/>
              <w:autoSpaceDN/>
              <w:jc w:val="both"/>
              <w:rPr>
                <w:rFonts w:ascii="Calibri" w:hAnsi="Calibri" w:cs="Calibri"/>
                <w:noProof w:val="0"/>
                <w:sz w:val="24"/>
                <w:szCs w:val="24"/>
                <w:lang w:bidi="ar-KW"/>
              </w:rPr>
            </w:pPr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 xml:space="preserve">يختار الطالب </w:t>
            </w:r>
            <w:r w:rsidRPr="00862307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من المقررات الاختيارية التي يقدمها البرنامج على أن يكون من بينها 9 وحدات دراسية على الأقل من مستوى 400.</w:t>
            </w:r>
            <w:r w:rsidRPr="00F60A58">
              <w:rPr>
                <w:rFonts w:ascii="Calibri" w:hAnsi="Calibri" w:cs="Calibri"/>
                <w:noProof w:val="0"/>
                <w:sz w:val="24"/>
                <w:szCs w:val="24"/>
                <w:rtl/>
                <w:lang w:bidi="ar-KW"/>
              </w:rPr>
              <w:t xml:space="preserve">  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6E4A1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  <w:tc>
          <w:tcPr>
            <w:tcW w:w="4333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DDCDE" w14:textId="714E3A3B" w:rsidR="00862307" w:rsidRPr="00F60A58" w:rsidRDefault="00862307" w:rsidP="00862307">
            <w:pPr>
              <w:autoSpaceDE/>
              <w:autoSpaceDN/>
              <w:ind w:firstLineChars="100" w:firstLine="221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2"/>
                <w:szCs w:val="22"/>
                <w:rtl/>
                <w:lang w:bidi="ar-KW"/>
              </w:rPr>
              <w:t xml:space="preserve">المجموع الكلي للوحدات المطلوبة </w:t>
            </w:r>
            <w:proofErr w:type="gramStart"/>
            <w:r w:rsidRPr="00F60A58">
              <w:rPr>
                <w:rFonts w:ascii="Calibri" w:hAnsi="Calibri" w:cs="Calibri" w:hint="cs"/>
                <w:b/>
                <w:bCs/>
                <w:noProof w:val="0"/>
                <w:sz w:val="22"/>
                <w:szCs w:val="22"/>
                <w:rtl/>
                <w:lang w:bidi="ar-KW"/>
              </w:rPr>
              <w:t>للتخرج  وحدة</w:t>
            </w:r>
            <w:proofErr w:type="gramEnd"/>
          </w:p>
        </w:tc>
        <w:tc>
          <w:tcPr>
            <w:tcW w:w="106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EE52D" w14:textId="611CEDD5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2"/>
                <w:szCs w:val="22"/>
                <w:rtl/>
                <w:lang w:bidi="ar-KW"/>
              </w:rPr>
              <w:t>130</w:t>
            </w:r>
          </w:p>
        </w:tc>
      </w:tr>
      <w:tr w:rsidR="00862307" w:rsidRPr="00F60A58" w14:paraId="0565E17B" w14:textId="77777777" w:rsidTr="00862307">
        <w:trPr>
          <w:trHeight w:val="323"/>
          <w:jc w:val="center"/>
        </w:trPr>
        <w:tc>
          <w:tcPr>
            <w:tcW w:w="44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B1479" w14:textId="08E12209" w:rsidR="00862307" w:rsidRPr="00F60A58" w:rsidRDefault="00862307" w:rsidP="00862307">
            <w:pPr>
              <w:autoSpaceDE/>
              <w:autoSpaceDN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D1323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  <w:tc>
          <w:tcPr>
            <w:tcW w:w="43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413DC" w14:textId="6C9EACC5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  <w:tc>
          <w:tcPr>
            <w:tcW w:w="10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AB95C" w14:textId="53A14346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</w:p>
        </w:tc>
      </w:tr>
      <w:tr w:rsidR="00862307" w:rsidRPr="00F60A58" w14:paraId="185DCFD4" w14:textId="77777777" w:rsidTr="00746184">
        <w:trPr>
          <w:trHeight w:val="332"/>
          <w:jc w:val="center"/>
        </w:trPr>
        <w:tc>
          <w:tcPr>
            <w:tcW w:w="44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CC1C5" w14:textId="78E8B6AF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28A7D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  <w:lang w:bidi="ar-KW"/>
              </w:rPr>
            </w:pPr>
          </w:p>
        </w:tc>
        <w:tc>
          <w:tcPr>
            <w:tcW w:w="43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7DB23" w14:textId="060F0C64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  <w:lang w:bidi="ar-KW"/>
              </w:rPr>
            </w:pPr>
          </w:p>
        </w:tc>
        <w:tc>
          <w:tcPr>
            <w:tcW w:w="10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EC5F9" w14:textId="1E56E154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  <w:lang w:bidi="ar-KW"/>
              </w:rPr>
            </w:pPr>
          </w:p>
        </w:tc>
      </w:tr>
      <w:tr w:rsidR="00862307" w:rsidRPr="00F60A58" w14:paraId="3C454C80" w14:textId="77777777" w:rsidTr="00746184">
        <w:trPr>
          <w:trHeight w:val="315"/>
          <w:jc w:val="center"/>
        </w:trPr>
        <w:tc>
          <w:tcPr>
            <w:tcW w:w="4477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0EBDDD6" w14:textId="12B55BAD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990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3AA297E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  <w:lang w:bidi="ar-KW"/>
              </w:rPr>
            </w:pPr>
          </w:p>
        </w:tc>
        <w:tc>
          <w:tcPr>
            <w:tcW w:w="4333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22069CF1" w14:textId="77777777" w:rsidR="00862307" w:rsidRPr="00F60A58" w:rsidRDefault="00862307" w:rsidP="00862307">
            <w:pPr>
              <w:autoSpaceDE/>
              <w:autoSpaceDN/>
              <w:ind w:firstLineChars="100" w:firstLine="200"/>
              <w:rPr>
                <w:rFonts w:ascii="Calibri" w:hAnsi="Calibri" w:cs="Calibri"/>
                <w:noProof w:val="0"/>
              </w:rPr>
            </w:pPr>
          </w:p>
        </w:tc>
        <w:tc>
          <w:tcPr>
            <w:tcW w:w="1067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72BF9F0B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</w:rPr>
            </w:pPr>
          </w:p>
        </w:tc>
      </w:tr>
      <w:tr w:rsidR="00862307" w:rsidRPr="00F60A58" w14:paraId="712284AC" w14:textId="77777777" w:rsidTr="00862307">
        <w:trPr>
          <w:trHeight w:val="315"/>
          <w:jc w:val="center"/>
        </w:trPr>
        <w:tc>
          <w:tcPr>
            <w:tcW w:w="4477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087E41B" w14:textId="528AB850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990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6B107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b/>
                <w:bCs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b/>
                <w:bCs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  <w:tc>
          <w:tcPr>
            <w:tcW w:w="4333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B0255D9" w14:textId="146A5292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  <w:tc>
          <w:tcPr>
            <w:tcW w:w="1067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3A44CC9" w14:textId="1862768A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</w:tr>
      <w:tr w:rsidR="00862307" w:rsidRPr="00F60A58" w14:paraId="7989984A" w14:textId="77777777" w:rsidTr="00862307">
        <w:trPr>
          <w:trHeight w:val="315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448A987" w14:textId="2ECDC54E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29C8161" w14:textId="3DD840FA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C17D7" w14:textId="4EA3C8FE" w:rsidR="00862307" w:rsidRPr="00F60A58" w:rsidRDefault="00862307" w:rsidP="00862307">
            <w:pPr>
              <w:autoSpaceDE/>
              <w:autoSpaceDN/>
              <w:ind w:firstLineChars="100" w:firstLine="200"/>
              <w:rPr>
                <w:rFonts w:ascii="Calibri" w:hAnsi="Calibri" w:cs="Calibri"/>
                <w:noProof w:val="0"/>
                <w:rtl/>
              </w:rPr>
            </w:pP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B7663" w14:textId="4DEE6BA0" w:rsidR="00862307" w:rsidRPr="00F60A58" w:rsidRDefault="00862307" w:rsidP="00862307">
            <w:pPr>
              <w:autoSpaceDE/>
              <w:autoSpaceDN/>
              <w:bidi w:val="0"/>
              <w:jc w:val="center"/>
              <w:rPr>
                <w:rFonts w:ascii="Calibri" w:hAnsi="Calibri" w:cs="Calibri"/>
                <w:noProof w:val="0"/>
              </w:rPr>
            </w:pPr>
          </w:p>
        </w:tc>
      </w:tr>
      <w:tr w:rsidR="00862307" w:rsidRPr="00F60A58" w14:paraId="34667BC4" w14:textId="77777777" w:rsidTr="00862307">
        <w:trPr>
          <w:trHeight w:val="317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EA45767" w14:textId="27171EEC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1B9E275" w14:textId="2C418785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3318CC2" w14:textId="6DA307A9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19178" w14:textId="7C629961" w:rsidR="00862307" w:rsidRPr="00F60A58" w:rsidRDefault="00862307" w:rsidP="00862307">
            <w:pPr>
              <w:autoSpaceDE/>
              <w:autoSpaceDN/>
              <w:bidi w:val="0"/>
              <w:jc w:val="center"/>
              <w:rPr>
                <w:rFonts w:ascii="Calibri" w:hAnsi="Calibri" w:cs="Calibri"/>
                <w:noProof w:val="0"/>
                <w:rtl/>
              </w:rPr>
            </w:pPr>
          </w:p>
        </w:tc>
      </w:tr>
      <w:tr w:rsidR="00862307" w:rsidRPr="00F60A58" w14:paraId="45D33D60" w14:textId="77777777" w:rsidTr="00862307">
        <w:trPr>
          <w:trHeight w:val="317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AA6F082" w14:textId="3D0A188E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165910E" w14:textId="68F8C4D8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07A9A28" w14:textId="093FB9B0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78C2BA" w14:textId="1F72915F" w:rsidR="00862307" w:rsidRPr="00F60A58" w:rsidRDefault="00862307" w:rsidP="00862307">
            <w:pPr>
              <w:autoSpaceDE/>
              <w:autoSpaceDN/>
              <w:bidi w:val="0"/>
              <w:jc w:val="center"/>
              <w:rPr>
                <w:rFonts w:ascii="Calibri" w:hAnsi="Calibri" w:cs="Calibri"/>
                <w:noProof w:val="0"/>
                <w:rtl/>
              </w:rPr>
            </w:pPr>
          </w:p>
        </w:tc>
      </w:tr>
      <w:tr w:rsidR="00862307" w:rsidRPr="00F60A58" w14:paraId="0802AC84" w14:textId="77777777" w:rsidTr="008B39C5">
        <w:trPr>
          <w:trHeight w:val="317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45D5758" w14:textId="475CCABD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  <w:lang w:bidi="ar-KW"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BECB6DE" w14:textId="2AA46FE8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  <w:lang w:bidi="ar-KW"/>
              </w:rPr>
            </w:pP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3302BB5" w14:textId="77777777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vertAlign w:val="subscript"/>
                <w:rtl/>
              </w:rPr>
            </w:pP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A09760C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  <w:lang w:bidi="ar-KW"/>
              </w:rPr>
            </w:pPr>
          </w:p>
        </w:tc>
      </w:tr>
      <w:tr w:rsidR="00862307" w:rsidRPr="00F60A58" w14:paraId="53226BC4" w14:textId="77777777" w:rsidTr="00862307">
        <w:trPr>
          <w:trHeight w:val="317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3E6639D" w14:textId="4DDA959E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</w:rPr>
            </w:pPr>
            <w:r>
              <w:rPr>
                <w:rFonts w:ascii="Calibri" w:hAnsi="Calibri" w:cs="Calibri" w:hint="cs"/>
                <w:noProof w:val="0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88872C6" w14:textId="0165DE2B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7EF9F" w14:textId="77777777" w:rsidR="00862307" w:rsidRPr="00F60A58" w:rsidRDefault="00862307" w:rsidP="00862307">
            <w:pPr>
              <w:autoSpaceDE/>
              <w:autoSpaceDN/>
              <w:ind w:firstLineChars="100" w:firstLine="240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/>
                <w:noProof w:val="0"/>
                <w:sz w:val="24"/>
                <w:szCs w:val="24"/>
                <w:vertAlign w:val="subscript"/>
                <w:rtl/>
              </w:rPr>
              <w:t> </w:t>
            </w: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06A80" w14:textId="77777777" w:rsidR="00862307" w:rsidRPr="00F60A58" w:rsidRDefault="00862307" w:rsidP="00862307">
            <w:pPr>
              <w:autoSpaceDE/>
              <w:autoSpaceDN/>
              <w:jc w:val="center"/>
              <w:rPr>
                <w:rFonts w:ascii="Calibri" w:hAnsi="Calibri" w:cs="Calibri"/>
                <w:noProof w:val="0"/>
                <w:sz w:val="24"/>
                <w:szCs w:val="24"/>
                <w:rtl/>
              </w:rPr>
            </w:pPr>
            <w:r w:rsidRPr="00F60A58">
              <w:rPr>
                <w:rFonts w:ascii="Calibri" w:hAnsi="Calibri" w:cs="Calibri" w:hint="cs"/>
                <w:noProof w:val="0"/>
                <w:sz w:val="24"/>
                <w:szCs w:val="24"/>
                <w:rtl/>
                <w:lang w:bidi="ar-KW"/>
              </w:rPr>
              <w:t> </w:t>
            </w:r>
          </w:p>
        </w:tc>
      </w:tr>
      <w:tr w:rsidR="00862307" w:rsidRPr="00F60A58" w14:paraId="6055369A" w14:textId="77777777" w:rsidTr="00862307">
        <w:trPr>
          <w:trHeight w:val="255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225A9F" w14:textId="77777777" w:rsidR="00862307" w:rsidRPr="00F60A58" w:rsidRDefault="00862307" w:rsidP="00862307">
            <w:pPr>
              <w:autoSpaceDE/>
              <w:autoSpaceDN/>
              <w:bidi w:val="0"/>
              <w:rPr>
                <w:rFonts w:ascii="Calibri" w:hAnsi="Calibri" w:cs="Calibri"/>
                <w:noProof w:val="0"/>
              </w:rPr>
            </w:pPr>
            <w:r w:rsidRPr="00F60A58">
              <w:rPr>
                <w:rFonts w:ascii="Calibri" w:hAnsi="Calibri" w:cs="Calibri"/>
                <w:noProof w:val="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FB6A50" w14:textId="77777777" w:rsidR="00862307" w:rsidRPr="00F60A58" w:rsidRDefault="00862307" w:rsidP="00862307">
            <w:pPr>
              <w:autoSpaceDE/>
              <w:autoSpaceDN/>
              <w:bidi w:val="0"/>
              <w:jc w:val="center"/>
              <w:rPr>
                <w:rFonts w:ascii="Calibri" w:hAnsi="Calibri" w:cs="Calibri"/>
                <w:noProof w:val="0"/>
              </w:rPr>
            </w:pPr>
            <w:r w:rsidRPr="00F60A58">
              <w:rPr>
                <w:rFonts w:ascii="Calibri" w:hAnsi="Calibri" w:cs="Calibri"/>
                <w:noProof w:val="0"/>
              </w:rPr>
              <w:t> </w:t>
            </w: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2A761F" w14:textId="77777777" w:rsidR="00862307" w:rsidRPr="00F60A58" w:rsidRDefault="00862307" w:rsidP="00862307">
            <w:pPr>
              <w:autoSpaceDE/>
              <w:autoSpaceDN/>
              <w:bidi w:val="0"/>
              <w:rPr>
                <w:rFonts w:ascii="Calibri" w:hAnsi="Calibri" w:cs="Calibri"/>
                <w:noProof w:val="0"/>
              </w:rPr>
            </w:pPr>
            <w:r w:rsidRPr="00F60A58">
              <w:rPr>
                <w:rFonts w:ascii="Calibri" w:hAnsi="Calibri" w:cs="Calibri"/>
                <w:noProof w:val="0"/>
              </w:rPr>
              <w:t> </w:t>
            </w: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27528" w14:textId="77777777" w:rsidR="00862307" w:rsidRPr="00F60A58" w:rsidRDefault="00862307" w:rsidP="00862307">
            <w:pPr>
              <w:autoSpaceDE/>
              <w:autoSpaceDN/>
              <w:bidi w:val="0"/>
              <w:jc w:val="center"/>
              <w:rPr>
                <w:rFonts w:ascii="Calibri" w:hAnsi="Calibri" w:cs="Calibri"/>
                <w:noProof w:val="0"/>
              </w:rPr>
            </w:pPr>
            <w:r w:rsidRPr="00F60A58">
              <w:rPr>
                <w:rFonts w:ascii="Calibri" w:hAnsi="Calibri" w:cs="Calibri"/>
                <w:noProof w:val="0"/>
              </w:rPr>
              <w:t> </w:t>
            </w:r>
          </w:p>
        </w:tc>
      </w:tr>
      <w:tr w:rsidR="00862307" w:rsidRPr="00F60A58" w14:paraId="7F295999" w14:textId="77777777" w:rsidTr="00746184">
        <w:trPr>
          <w:trHeight w:val="255"/>
          <w:jc w:val="center"/>
        </w:trPr>
        <w:tc>
          <w:tcPr>
            <w:tcW w:w="4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70BFC" w14:textId="77777777" w:rsidR="00862307" w:rsidRPr="00F60A58" w:rsidRDefault="00862307" w:rsidP="00862307">
            <w:pPr>
              <w:autoSpaceDE/>
              <w:autoSpaceDN/>
              <w:bidi w:val="0"/>
              <w:rPr>
                <w:rFonts w:ascii="Calibri" w:hAnsi="Calibri" w:cs="Calibri"/>
                <w:noProof w:val="0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3C525" w14:textId="77777777" w:rsidR="00862307" w:rsidRPr="00F60A58" w:rsidRDefault="00862307" w:rsidP="00862307">
            <w:pPr>
              <w:autoSpaceDE/>
              <w:autoSpaceDN/>
              <w:bidi w:val="0"/>
              <w:jc w:val="center"/>
              <w:rPr>
                <w:rFonts w:ascii="Calibri" w:hAnsi="Calibri" w:cs="Calibri"/>
                <w:noProof w:val="0"/>
              </w:rPr>
            </w:pPr>
          </w:p>
        </w:tc>
        <w:tc>
          <w:tcPr>
            <w:tcW w:w="4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F0D5C" w14:textId="77777777" w:rsidR="00862307" w:rsidRPr="00F60A58" w:rsidRDefault="00862307" w:rsidP="00862307">
            <w:pPr>
              <w:autoSpaceDE/>
              <w:autoSpaceDN/>
              <w:bidi w:val="0"/>
              <w:rPr>
                <w:rFonts w:ascii="Calibri" w:hAnsi="Calibri" w:cs="Calibri"/>
                <w:noProof w:val="0"/>
              </w:rPr>
            </w:pPr>
          </w:p>
        </w:tc>
        <w:tc>
          <w:tcPr>
            <w:tcW w:w="10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105213" w14:textId="77777777" w:rsidR="00862307" w:rsidRPr="00F60A58" w:rsidRDefault="00862307" w:rsidP="00862307">
            <w:pPr>
              <w:autoSpaceDE/>
              <w:autoSpaceDN/>
              <w:bidi w:val="0"/>
              <w:jc w:val="center"/>
              <w:rPr>
                <w:rFonts w:ascii="Calibri" w:hAnsi="Calibri" w:cs="Calibri"/>
                <w:noProof w:val="0"/>
              </w:rPr>
            </w:pPr>
          </w:p>
        </w:tc>
      </w:tr>
    </w:tbl>
    <w:p w14:paraId="2F0B931D" w14:textId="77777777" w:rsidR="00746184" w:rsidRDefault="00746184" w:rsidP="00746184">
      <w:pPr>
        <w:ind w:left="-51" w:right="-426" w:hanging="283"/>
        <w:rPr>
          <w:rFonts w:cs="Simplified Arabic"/>
          <w:rtl/>
          <w:lang w:bidi="ar-KW"/>
        </w:rPr>
      </w:pPr>
    </w:p>
    <w:p w14:paraId="648A353A" w14:textId="19F15C08" w:rsidR="00862307" w:rsidRDefault="00746184" w:rsidP="00746184">
      <w:pPr>
        <w:ind w:left="-51" w:right="-426" w:hanging="283"/>
        <w:rPr>
          <w:rFonts w:cs="Simplified Arabic"/>
          <w:rtl/>
          <w:lang w:bidi="ar-KW"/>
        </w:rPr>
      </w:pPr>
      <w:r>
        <w:rPr>
          <w:rFonts w:cs="Simplified Arabic" w:hint="cs"/>
          <w:rtl/>
          <w:lang w:bidi="ar-KW"/>
        </w:rPr>
        <w:t xml:space="preserve">*   </w:t>
      </w:r>
      <w:r w:rsidR="00862307">
        <w:rPr>
          <w:rFonts w:cs="Simplified Arabic" w:hint="cs"/>
          <w:rtl/>
          <w:lang w:bidi="ar-KW"/>
        </w:rPr>
        <w:t>مقرر تاريخ الحضارة الإسلامية أو ما يعادله.</w:t>
      </w:r>
    </w:p>
    <w:p w14:paraId="5CAFD77C" w14:textId="5CBEACA0" w:rsidR="00746184" w:rsidRDefault="00862307" w:rsidP="00746184">
      <w:pPr>
        <w:ind w:left="-51" w:right="-426" w:hanging="283"/>
        <w:rPr>
          <w:rFonts w:asciiTheme="minorHAnsi" w:hAnsiTheme="minorHAnsi" w:cstheme="minorHAnsi"/>
          <w:rtl/>
          <w:lang w:bidi="ar-KW"/>
        </w:rPr>
      </w:pPr>
      <w:r>
        <w:rPr>
          <w:rFonts w:cs="Simplified Arabic" w:hint="cs"/>
          <w:rtl/>
          <w:lang w:bidi="ar-KW"/>
        </w:rPr>
        <w:t xml:space="preserve">*   </w:t>
      </w:r>
      <w:r w:rsidR="00746184" w:rsidRPr="00746184">
        <w:rPr>
          <w:rFonts w:asciiTheme="minorHAnsi" w:hAnsiTheme="minorHAnsi" w:cstheme="minorHAnsi"/>
          <w:rtl/>
          <w:lang w:bidi="ar-KW"/>
        </w:rPr>
        <w:t>مهارات الاتصال اللغوية (</w:t>
      </w:r>
      <w:r w:rsidR="00746184" w:rsidRPr="00746184">
        <w:rPr>
          <w:rFonts w:asciiTheme="minorHAnsi" w:hAnsiTheme="minorHAnsi" w:cstheme="minorHAnsi"/>
          <w:lang w:bidi="ar-KW"/>
        </w:rPr>
        <w:t>0310-101</w:t>
      </w:r>
      <w:r w:rsidR="00746184" w:rsidRPr="00746184">
        <w:rPr>
          <w:rFonts w:asciiTheme="minorHAnsi" w:hAnsiTheme="minorHAnsi" w:cstheme="minorHAnsi"/>
          <w:rtl/>
          <w:lang w:bidi="ar-KW"/>
        </w:rPr>
        <w:t>) تعادل تدريبات لغوية لغير الناطقين باللغة العربية (193-9986) ، تاريخ الحضارة العربية الإسلامية (</w:t>
      </w:r>
      <w:r w:rsidR="00746184" w:rsidRPr="00746184">
        <w:rPr>
          <w:rFonts w:asciiTheme="minorHAnsi" w:hAnsiTheme="minorHAnsi" w:cstheme="minorHAnsi"/>
          <w:lang w:bidi="ar-KW"/>
        </w:rPr>
        <w:t>0330-102</w:t>
      </w:r>
      <w:r w:rsidR="00746184" w:rsidRPr="00746184">
        <w:rPr>
          <w:rFonts w:asciiTheme="minorHAnsi" w:hAnsiTheme="minorHAnsi" w:cstheme="minorHAnsi"/>
          <w:rtl/>
          <w:lang w:bidi="ar-KW"/>
        </w:rPr>
        <w:t>) تعادل تاريخ الحضارة العربية لغير الناطقين باللغة العربية (194-9986)، جماليات الأدب العربي (</w:t>
      </w:r>
      <w:r w:rsidR="00746184" w:rsidRPr="00746184">
        <w:rPr>
          <w:rFonts w:asciiTheme="minorHAnsi" w:hAnsiTheme="minorHAnsi" w:cstheme="minorHAnsi"/>
          <w:lang w:bidi="ar-KW"/>
        </w:rPr>
        <w:t>0310-102</w:t>
      </w:r>
      <w:r w:rsidR="00746184" w:rsidRPr="00746184">
        <w:rPr>
          <w:rFonts w:asciiTheme="minorHAnsi" w:hAnsiTheme="minorHAnsi" w:cstheme="minorHAnsi"/>
          <w:rtl/>
          <w:lang w:bidi="ar-KW"/>
        </w:rPr>
        <w:t>) تعادل قراءات ونصوص لغير الناطقين باللغة العربية (192-9986).</w:t>
      </w:r>
    </w:p>
    <w:p w14:paraId="32E74935" w14:textId="77777777" w:rsidR="00862307" w:rsidRPr="00746184" w:rsidRDefault="00862307" w:rsidP="00746184">
      <w:pPr>
        <w:ind w:left="-51" w:right="-426" w:hanging="283"/>
        <w:rPr>
          <w:rFonts w:asciiTheme="minorHAnsi" w:hAnsiTheme="minorHAnsi" w:cstheme="minorHAnsi"/>
          <w:rtl/>
          <w:lang w:bidi="ar-KW"/>
        </w:rPr>
      </w:pPr>
    </w:p>
    <w:p w14:paraId="60EA98DF" w14:textId="77777777" w:rsidR="00746184" w:rsidRDefault="00746184" w:rsidP="00746184">
      <w:pPr>
        <w:ind w:left="368" w:right="-426" w:hanging="702"/>
        <w:rPr>
          <w:rFonts w:asciiTheme="minorHAnsi" w:hAnsiTheme="minorHAnsi" w:cstheme="minorHAnsi"/>
          <w:rtl/>
          <w:lang w:bidi="ar-KW"/>
        </w:rPr>
      </w:pPr>
      <w:r w:rsidRPr="00746184">
        <w:rPr>
          <w:rFonts w:asciiTheme="minorHAnsi" w:hAnsiTheme="minorHAnsi" w:cstheme="minorHAnsi"/>
          <w:rtl/>
          <w:lang w:bidi="ar-KW"/>
        </w:rPr>
        <w:t>**  يمكن اختيار أي مقرر مستوى 100 من كلية العلوم (من غير المقررات الإلزامية لصحيفة التخرج) لتحتسب ضمن متطلبات جامعية اختيارية.</w:t>
      </w:r>
    </w:p>
    <w:p w14:paraId="3A230680" w14:textId="77777777" w:rsidR="00862307" w:rsidRPr="00746184" w:rsidRDefault="00862307" w:rsidP="00746184">
      <w:pPr>
        <w:ind w:left="368" w:right="-426" w:hanging="702"/>
        <w:rPr>
          <w:rFonts w:asciiTheme="minorHAnsi" w:hAnsiTheme="minorHAnsi" w:cstheme="minorHAnsi"/>
          <w:rtl/>
          <w:lang w:bidi="ar-KW"/>
        </w:rPr>
      </w:pPr>
    </w:p>
    <w:p w14:paraId="22F78146" w14:textId="7A3DAB00" w:rsidR="00746184" w:rsidRPr="00746184" w:rsidRDefault="00746184" w:rsidP="00746184">
      <w:pPr>
        <w:ind w:left="368" w:right="-426" w:hanging="702"/>
        <w:rPr>
          <w:rFonts w:asciiTheme="minorHAnsi" w:hAnsiTheme="minorHAnsi" w:cstheme="minorHAnsi"/>
          <w:noProof w:val="0"/>
          <w:lang w:bidi="ar-KW"/>
        </w:rPr>
      </w:pPr>
      <w:r w:rsidRPr="00746184">
        <w:rPr>
          <w:rFonts w:asciiTheme="minorHAnsi" w:hAnsiTheme="minorHAnsi" w:cstheme="minorHAnsi"/>
          <w:noProof w:val="0"/>
          <w:rtl/>
          <w:lang w:bidi="ar-KW"/>
        </w:rPr>
        <w:t>*** مقرر يوصى به لطلبة تخصص العلوم البيولوجية.</w:t>
      </w:r>
    </w:p>
    <w:p w14:paraId="375D0A21" w14:textId="77777777" w:rsidR="00F60A58" w:rsidRPr="00746184" w:rsidRDefault="00F60A58" w:rsidP="0085436F">
      <w:pPr>
        <w:rPr>
          <w:rFonts w:cs="Simplified Arabic"/>
          <w:sz w:val="22"/>
          <w:szCs w:val="22"/>
        </w:rPr>
      </w:pPr>
    </w:p>
    <w:sectPr w:rsidR="00F60A58" w:rsidRPr="00746184" w:rsidSect="008623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70" w:right="1416" w:bottom="1080" w:left="1440" w:header="720" w:footer="720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62C686" w14:textId="77777777" w:rsidR="00931A01" w:rsidRDefault="00931A01">
      <w:r>
        <w:separator/>
      </w:r>
    </w:p>
  </w:endnote>
  <w:endnote w:type="continuationSeparator" w:id="0">
    <w:p w14:paraId="23042D8B" w14:textId="77777777" w:rsidR="00931A01" w:rsidRDefault="00931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A7BA6B" w14:textId="77777777" w:rsidR="00D85E67" w:rsidRDefault="00D85E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2CF333" w14:textId="77777777" w:rsidR="00D85E67" w:rsidRDefault="00D85E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7F5B6E" w14:textId="77777777" w:rsidR="00D85E67" w:rsidRDefault="00D85E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90AEC6" w14:textId="77777777" w:rsidR="00931A01" w:rsidRDefault="00931A01">
      <w:r>
        <w:separator/>
      </w:r>
    </w:p>
  </w:footnote>
  <w:footnote w:type="continuationSeparator" w:id="0">
    <w:p w14:paraId="7948CE1C" w14:textId="77777777" w:rsidR="00931A01" w:rsidRDefault="00931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48BBF7" w14:textId="77777777" w:rsidR="00D85E67" w:rsidRDefault="00D85E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A45BC1" w14:textId="77777777" w:rsidR="00D85E67" w:rsidRPr="00D85E67" w:rsidRDefault="00D85E67" w:rsidP="00D85E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DFE75" w14:textId="77777777" w:rsidR="00D85E67" w:rsidRDefault="00D85E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33AC9"/>
    <w:multiLevelType w:val="hybridMultilevel"/>
    <w:tmpl w:val="05FCD764"/>
    <w:lvl w:ilvl="0" w:tplc="B754C93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E6FCA"/>
    <w:multiLevelType w:val="hybridMultilevel"/>
    <w:tmpl w:val="DD3CF2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1373E8"/>
    <w:multiLevelType w:val="multilevel"/>
    <w:tmpl w:val="DD3C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9E1475"/>
    <w:multiLevelType w:val="hybridMultilevel"/>
    <w:tmpl w:val="300A5FB0"/>
    <w:lvl w:ilvl="0" w:tplc="B754C932">
      <w:start w:val="2"/>
      <w:numFmt w:val="bullet"/>
      <w:lvlText w:val="-"/>
      <w:lvlJc w:val="left"/>
      <w:pPr>
        <w:tabs>
          <w:tab w:val="num" w:pos="2006"/>
        </w:tabs>
        <w:ind w:left="2006" w:hanging="360"/>
      </w:pPr>
      <w:rPr>
        <w:rFonts w:ascii="Times New Roman" w:eastAsia="Times New Roman" w:hAnsi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726"/>
        </w:tabs>
        <w:ind w:left="2726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446"/>
        </w:tabs>
        <w:ind w:left="3446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166"/>
        </w:tabs>
        <w:ind w:left="4166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886"/>
        </w:tabs>
        <w:ind w:left="4886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606"/>
        </w:tabs>
        <w:ind w:left="5606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326"/>
        </w:tabs>
        <w:ind w:left="6326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046"/>
        </w:tabs>
        <w:ind w:left="7046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766"/>
        </w:tabs>
        <w:ind w:left="7766" w:hanging="180"/>
      </w:pPr>
      <w:rPr>
        <w:rFonts w:cs="Times New Roman"/>
      </w:rPr>
    </w:lvl>
  </w:abstractNum>
  <w:abstractNum w:abstractNumId="4" w15:restartNumberingAfterBreak="0">
    <w:nsid w:val="1D9A5887"/>
    <w:multiLevelType w:val="hybridMultilevel"/>
    <w:tmpl w:val="FD987D40"/>
    <w:lvl w:ilvl="0" w:tplc="B754C932">
      <w:start w:val="2"/>
      <w:numFmt w:val="bullet"/>
      <w:lvlText w:val="-"/>
      <w:lvlJc w:val="left"/>
      <w:pPr>
        <w:ind w:left="926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5" w15:restartNumberingAfterBreak="0">
    <w:nsid w:val="1E1958DC"/>
    <w:multiLevelType w:val="hybridMultilevel"/>
    <w:tmpl w:val="600AEA22"/>
    <w:lvl w:ilvl="0" w:tplc="75DE254C">
      <w:start w:val="2"/>
      <w:numFmt w:val="bullet"/>
      <w:lvlText w:val="-"/>
      <w:lvlJc w:val="left"/>
      <w:pPr>
        <w:ind w:left="2006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2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6" w:hanging="360"/>
      </w:pPr>
      <w:rPr>
        <w:rFonts w:ascii="Wingdings" w:hAnsi="Wingdings" w:hint="default"/>
      </w:rPr>
    </w:lvl>
  </w:abstractNum>
  <w:abstractNum w:abstractNumId="6" w15:restartNumberingAfterBreak="0">
    <w:nsid w:val="23610437"/>
    <w:multiLevelType w:val="hybridMultilevel"/>
    <w:tmpl w:val="DE5C27D2"/>
    <w:lvl w:ilvl="0" w:tplc="9C807C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5A12AF"/>
    <w:multiLevelType w:val="hybridMultilevel"/>
    <w:tmpl w:val="121286F8"/>
    <w:lvl w:ilvl="0" w:tplc="B754C93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D233E"/>
    <w:multiLevelType w:val="hybridMultilevel"/>
    <w:tmpl w:val="8862941E"/>
    <w:lvl w:ilvl="0" w:tplc="230CD09C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20F43"/>
    <w:multiLevelType w:val="hybridMultilevel"/>
    <w:tmpl w:val="A04873A0"/>
    <w:lvl w:ilvl="0" w:tplc="9A5C687A">
      <w:start w:val="126"/>
      <w:numFmt w:val="bullet"/>
      <w:lvlText w:val=""/>
      <w:lvlJc w:val="left"/>
      <w:pPr>
        <w:tabs>
          <w:tab w:val="num" w:pos="900"/>
        </w:tabs>
        <w:ind w:left="900" w:hanging="540"/>
      </w:pPr>
      <w:rPr>
        <w:rFonts w:ascii="Symbol" w:eastAsia="Times New Roman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42E87"/>
    <w:multiLevelType w:val="hybridMultilevel"/>
    <w:tmpl w:val="6212A64C"/>
    <w:lvl w:ilvl="0" w:tplc="2AFA00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304678"/>
    <w:multiLevelType w:val="multilevel"/>
    <w:tmpl w:val="CF56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4012FA9"/>
    <w:multiLevelType w:val="hybridMultilevel"/>
    <w:tmpl w:val="74BA8B14"/>
    <w:lvl w:ilvl="0" w:tplc="F068702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F296B"/>
    <w:multiLevelType w:val="hybridMultilevel"/>
    <w:tmpl w:val="69FC83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457167"/>
    <w:multiLevelType w:val="multilevel"/>
    <w:tmpl w:val="DD3C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EE006B8"/>
    <w:multiLevelType w:val="hybridMultilevel"/>
    <w:tmpl w:val="D99841CA"/>
    <w:lvl w:ilvl="0" w:tplc="126C09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EE95FD2"/>
    <w:multiLevelType w:val="multilevel"/>
    <w:tmpl w:val="DE5C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E8955C3"/>
    <w:multiLevelType w:val="hybridMultilevel"/>
    <w:tmpl w:val="CF56B20A"/>
    <w:lvl w:ilvl="0" w:tplc="9B2C8B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A82882"/>
    <w:multiLevelType w:val="hybridMultilevel"/>
    <w:tmpl w:val="2AD8F32E"/>
    <w:lvl w:ilvl="0" w:tplc="70D0443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554613"/>
    <w:multiLevelType w:val="hybridMultilevel"/>
    <w:tmpl w:val="FF96CAFA"/>
    <w:lvl w:ilvl="0" w:tplc="70D0443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961203">
    <w:abstractNumId w:val="9"/>
  </w:num>
  <w:num w:numId="2" w16cid:durableId="913396365">
    <w:abstractNumId w:val="1"/>
  </w:num>
  <w:num w:numId="3" w16cid:durableId="1229926944">
    <w:abstractNumId w:val="2"/>
  </w:num>
  <w:num w:numId="4" w16cid:durableId="194075998">
    <w:abstractNumId w:val="17"/>
  </w:num>
  <w:num w:numId="5" w16cid:durableId="190919864">
    <w:abstractNumId w:val="11"/>
  </w:num>
  <w:num w:numId="6" w16cid:durableId="913779297">
    <w:abstractNumId w:val="6"/>
  </w:num>
  <w:num w:numId="7" w16cid:durableId="1330327944">
    <w:abstractNumId w:val="16"/>
  </w:num>
  <w:num w:numId="8" w16cid:durableId="2066638344">
    <w:abstractNumId w:val="10"/>
  </w:num>
  <w:num w:numId="9" w16cid:durableId="1705985781">
    <w:abstractNumId w:val="14"/>
  </w:num>
  <w:num w:numId="10" w16cid:durableId="1155494244">
    <w:abstractNumId w:val="15"/>
  </w:num>
  <w:num w:numId="11" w16cid:durableId="1417479521">
    <w:abstractNumId w:val="13"/>
  </w:num>
  <w:num w:numId="12" w16cid:durableId="443036410">
    <w:abstractNumId w:val="12"/>
  </w:num>
  <w:num w:numId="13" w16cid:durableId="437406693">
    <w:abstractNumId w:val="8"/>
  </w:num>
  <w:num w:numId="14" w16cid:durableId="1622569301">
    <w:abstractNumId w:val="18"/>
  </w:num>
  <w:num w:numId="15" w16cid:durableId="1097629173">
    <w:abstractNumId w:val="19"/>
  </w:num>
  <w:num w:numId="16" w16cid:durableId="1283030069">
    <w:abstractNumId w:val="3"/>
  </w:num>
  <w:num w:numId="17" w16cid:durableId="947544822">
    <w:abstractNumId w:val="4"/>
  </w:num>
  <w:num w:numId="18" w16cid:durableId="747314041">
    <w:abstractNumId w:val="5"/>
  </w:num>
  <w:num w:numId="19" w16cid:durableId="276567622">
    <w:abstractNumId w:val="7"/>
  </w:num>
  <w:num w:numId="20" w16cid:durableId="12512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539"/>
    <w:rsid w:val="00000004"/>
    <w:rsid w:val="00001075"/>
    <w:rsid w:val="000122B5"/>
    <w:rsid w:val="00021BBA"/>
    <w:rsid w:val="00025F17"/>
    <w:rsid w:val="00027C23"/>
    <w:rsid w:val="00030413"/>
    <w:rsid w:val="000451C0"/>
    <w:rsid w:val="000469A4"/>
    <w:rsid w:val="0006116C"/>
    <w:rsid w:val="0006187E"/>
    <w:rsid w:val="00064411"/>
    <w:rsid w:val="00070634"/>
    <w:rsid w:val="00080A31"/>
    <w:rsid w:val="000916D4"/>
    <w:rsid w:val="000940C6"/>
    <w:rsid w:val="00094F9A"/>
    <w:rsid w:val="000B10EC"/>
    <w:rsid w:val="000B1436"/>
    <w:rsid w:val="000B4BE9"/>
    <w:rsid w:val="000C0386"/>
    <w:rsid w:val="000C1CDF"/>
    <w:rsid w:val="000C21A6"/>
    <w:rsid w:val="000C3542"/>
    <w:rsid w:val="000D6768"/>
    <w:rsid w:val="000E02CF"/>
    <w:rsid w:val="000E195A"/>
    <w:rsid w:val="000E3732"/>
    <w:rsid w:val="000E7E1B"/>
    <w:rsid w:val="000F6DBD"/>
    <w:rsid w:val="001013B5"/>
    <w:rsid w:val="001014F5"/>
    <w:rsid w:val="00112BA2"/>
    <w:rsid w:val="00115C41"/>
    <w:rsid w:val="001273E8"/>
    <w:rsid w:val="00127B7F"/>
    <w:rsid w:val="001302CC"/>
    <w:rsid w:val="0013610C"/>
    <w:rsid w:val="001476F6"/>
    <w:rsid w:val="00163006"/>
    <w:rsid w:val="00163737"/>
    <w:rsid w:val="00167E01"/>
    <w:rsid w:val="00173D29"/>
    <w:rsid w:val="00174E5E"/>
    <w:rsid w:val="00181B18"/>
    <w:rsid w:val="001923D6"/>
    <w:rsid w:val="00192587"/>
    <w:rsid w:val="001942C6"/>
    <w:rsid w:val="001954D8"/>
    <w:rsid w:val="001E14CF"/>
    <w:rsid w:val="001E2C59"/>
    <w:rsid w:val="001E36AB"/>
    <w:rsid w:val="001E5C18"/>
    <w:rsid w:val="001F03F9"/>
    <w:rsid w:val="00200B6C"/>
    <w:rsid w:val="002058D9"/>
    <w:rsid w:val="00207FA9"/>
    <w:rsid w:val="002278C8"/>
    <w:rsid w:val="002306CA"/>
    <w:rsid w:val="00233F08"/>
    <w:rsid w:val="00241204"/>
    <w:rsid w:val="0024219B"/>
    <w:rsid w:val="00243988"/>
    <w:rsid w:val="002526F1"/>
    <w:rsid w:val="0025422F"/>
    <w:rsid w:val="00254C84"/>
    <w:rsid w:val="002709AA"/>
    <w:rsid w:val="00277328"/>
    <w:rsid w:val="00283309"/>
    <w:rsid w:val="00286FA2"/>
    <w:rsid w:val="002A10F0"/>
    <w:rsid w:val="002A332A"/>
    <w:rsid w:val="002A3CC2"/>
    <w:rsid w:val="002B4502"/>
    <w:rsid w:val="002B5722"/>
    <w:rsid w:val="002C5854"/>
    <w:rsid w:val="002C78F9"/>
    <w:rsid w:val="002D12ED"/>
    <w:rsid w:val="002E6233"/>
    <w:rsid w:val="002F2BB3"/>
    <w:rsid w:val="002F4E59"/>
    <w:rsid w:val="002F7B50"/>
    <w:rsid w:val="00305AEE"/>
    <w:rsid w:val="003078EB"/>
    <w:rsid w:val="003372DC"/>
    <w:rsid w:val="003378A8"/>
    <w:rsid w:val="003412A8"/>
    <w:rsid w:val="003508D6"/>
    <w:rsid w:val="003647E3"/>
    <w:rsid w:val="0036614D"/>
    <w:rsid w:val="00370C79"/>
    <w:rsid w:val="00373A09"/>
    <w:rsid w:val="00383353"/>
    <w:rsid w:val="00383B63"/>
    <w:rsid w:val="003A16FB"/>
    <w:rsid w:val="003B49D3"/>
    <w:rsid w:val="003E1746"/>
    <w:rsid w:val="003E56E0"/>
    <w:rsid w:val="003F1440"/>
    <w:rsid w:val="003F5E29"/>
    <w:rsid w:val="00400060"/>
    <w:rsid w:val="004110B8"/>
    <w:rsid w:val="004124F2"/>
    <w:rsid w:val="004253BC"/>
    <w:rsid w:val="00427ED5"/>
    <w:rsid w:val="00432755"/>
    <w:rsid w:val="00434619"/>
    <w:rsid w:val="00437A4D"/>
    <w:rsid w:val="004414D5"/>
    <w:rsid w:val="00444BD9"/>
    <w:rsid w:val="00450DF0"/>
    <w:rsid w:val="004558D4"/>
    <w:rsid w:val="00476468"/>
    <w:rsid w:val="00484112"/>
    <w:rsid w:val="00491A31"/>
    <w:rsid w:val="00491EDD"/>
    <w:rsid w:val="00494A36"/>
    <w:rsid w:val="004A3F80"/>
    <w:rsid w:val="004B07B2"/>
    <w:rsid w:val="004B3917"/>
    <w:rsid w:val="004D142C"/>
    <w:rsid w:val="004D2BA8"/>
    <w:rsid w:val="004D4F81"/>
    <w:rsid w:val="00503ED0"/>
    <w:rsid w:val="0050778E"/>
    <w:rsid w:val="00514315"/>
    <w:rsid w:val="00516026"/>
    <w:rsid w:val="00521E1F"/>
    <w:rsid w:val="00533FA3"/>
    <w:rsid w:val="00543EA8"/>
    <w:rsid w:val="005466D3"/>
    <w:rsid w:val="00551995"/>
    <w:rsid w:val="00566EE6"/>
    <w:rsid w:val="0057365F"/>
    <w:rsid w:val="005804E6"/>
    <w:rsid w:val="00580BA5"/>
    <w:rsid w:val="00585D7C"/>
    <w:rsid w:val="005A1A54"/>
    <w:rsid w:val="005A7145"/>
    <w:rsid w:val="005B049D"/>
    <w:rsid w:val="005B0818"/>
    <w:rsid w:val="005C0B15"/>
    <w:rsid w:val="005C43F7"/>
    <w:rsid w:val="005C5193"/>
    <w:rsid w:val="005D74D1"/>
    <w:rsid w:val="005E122A"/>
    <w:rsid w:val="005E5270"/>
    <w:rsid w:val="005E66D1"/>
    <w:rsid w:val="005F0D09"/>
    <w:rsid w:val="006011D6"/>
    <w:rsid w:val="0060256A"/>
    <w:rsid w:val="00616093"/>
    <w:rsid w:val="00625FC1"/>
    <w:rsid w:val="006276D4"/>
    <w:rsid w:val="00670A88"/>
    <w:rsid w:val="00672F7E"/>
    <w:rsid w:val="0067544C"/>
    <w:rsid w:val="006872B9"/>
    <w:rsid w:val="006A0891"/>
    <w:rsid w:val="006A1B77"/>
    <w:rsid w:val="006A1B9F"/>
    <w:rsid w:val="006A45AA"/>
    <w:rsid w:val="006B1979"/>
    <w:rsid w:val="006B1BBA"/>
    <w:rsid w:val="006C2852"/>
    <w:rsid w:val="006C3892"/>
    <w:rsid w:val="006C4773"/>
    <w:rsid w:val="006D35A3"/>
    <w:rsid w:val="00703D12"/>
    <w:rsid w:val="00704964"/>
    <w:rsid w:val="00711B39"/>
    <w:rsid w:val="0071450B"/>
    <w:rsid w:val="007236C7"/>
    <w:rsid w:val="007359D5"/>
    <w:rsid w:val="00736844"/>
    <w:rsid w:val="007414ED"/>
    <w:rsid w:val="00746184"/>
    <w:rsid w:val="0075142D"/>
    <w:rsid w:val="0075415D"/>
    <w:rsid w:val="0075777E"/>
    <w:rsid w:val="0078328C"/>
    <w:rsid w:val="00786B8E"/>
    <w:rsid w:val="007923CD"/>
    <w:rsid w:val="0079479F"/>
    <w:rsid w:val="00795496"/>
    <w:rsid w:val="00796A08"/>
    <w:rsid w:val="007A231B"/>
    <w:rsid w:val="007C5762"/>
    <w:rsid w:val="007C7640"/>
    <w:rsid w:val="007E1B15"/>
    <w:rsid w:val="007E7FD6"/>
    <w:rsid w:val="007F3865"/>
    <w:rsid w:val="007F539A"/>
    <w:rsid w:val="008032BA"/>
    <w:rsid w:val="008070F9"/>
    <w:rsid w:val="00811C50"/>
    <w:rsid w:val="00813736"/>
    <w:rsid w:val="00821A89"/>
    <w:rsid w:val="00821EF1"/>
    <w:rsid w:val="00850FC1"/>
    <w:rsid w:val="0085436F"/>
    <w:rsid w:val="00862307"/>
    <w:rsid w:val="00870E4D"/>
    <w:rsid w:val="00872BC0"/>
    <w:rsid w:val="00877C37"/>
    <w:rsid w:val="008A0BBF"/>
    <w:rsid w:val="008A3D22"/>
    <w:rsid w:val="008A4B6B"/>
    <w:rsid w:val="008B39C5"/>
    <w:rsid w:val="008B6D53"/>
    <w:rsid w:val="008B7CAD"/>
    <w:rsid w:val="008E5EEB"/>
    <w:rsid w:val="008E6362"/>
    <w:rsid w:val="008F7E78"/>
    <w:rsid w:val="00900DA4"/>
    <w:rsid w:val="0090175F"/>
    <w:rsid w:val="00911085"/>
    <w:rsid w:val="00914770"/>
    <w:rsid w:val="009166BC"/>
    <w:rsid w:val="009172C3"/>
    <w:rsid w:val="00922C34"/>
    <w:rsid w:val="00931A01"/>
    <w:rsid w:val="00935365"/>
    <w:rsid w:val="00942041"/>
    <w:rsid w:val="009572C6"/>
    <w:rsid w:val="00973450"/>
    <w:rsid w:val="00984B2B"/>
    <w:rsid w:val="00993BF2"/>
    <w:rsid w:val="009C3539"/>
    <w:rsid w:val="009C3933"/>
    <w:rsid w:val="009E1F43"/>
    <w:rsid w:val="009E44C2"/>
    <w:rsid w:val="009F0337"/>
    <w:rsid w:val="00A00FFE"/>
    <w:rsid w:val="00A201C7"/>
    <w:rsid w:val="00A26C7A"/>
    <w:rsid w:val="00A31DF8"/>
    <w:rsid w:val="00A4388F"/>
    <w:rsid w:val="00A47525"/>
    <w:rsid w:val="00A536FE"/>
    <w:rsid w:val="00A5537B"/>
    <w:rsid w:val="00A577F8"/>
    <w:rsid w:val="00A65A24"/>
    <w:rsid w:val="00A72E8B"/>
    <w:rsid w:val="00A747DB"/>
    <w:rsid w:val="00A80697"/>
    <w:rsid w:val="00A86BD5"/>
    <w:rsid w:val="00A929DA"/>
    <w:rsid w:val="00A949D8"/>
    <w:rsid w:val="00AA340B"/>
    <w:rsid w:val="00AC2B57"/>
    <w:rsid w:val="00AD10BD"/>
    <w:rsid w:val="00AD1CC7"/>
    <w:rsid w:val="00AD48BF"/>
    <w:rsid w:val="00AD6C2A"/>
    <w:rsid w:val="00AF6468"/>
    <w:rsid w:val="00B1355E"/>
    <w:rsid w:val="00B143D3"/>
    <w:rsid w:val="00B210F8"/>
    <w:rsid w:val="00B329B4"/>
    <w:rsid w:val="00B46D60"/>
    <w:rsid w:val="00B51218"/>
    <w:rsid w:val="00B56F0C"/>
    <w:rsid w:val="00B62B55"/>
    <w:rsid w:val="00B835C7"/>
    <w:rsid w:val="00B8504C"/>
    <w:rsid w:val="00B86C7E"/>
    <w:rsid w:val="00B90A4B"/>
    <w:rsid w:val="00B93920"/>
    <w:rsid w:val="00BC3270"/>
    <w:rsid w:val="00BC6CF9"/>
    <w:rsid w:val="00BC7F6D"/>
    <w:rsid w:val="00BD48A0"/>
    <w:rsid w:val="00BE17FE"/>
    <w:rsid w:val="00BE7CF7"/>
    <w:rsid w:val="00BF3C19"/>
    <w:rsid w:val="00BF78C6"/>
    <w:rsid w:val="00C00469"/>
    <w:rsid w:val="00C03327"/>
    <w:rsid w:val="00C07DB1"/>
    <w:rsid w:val="00C10BA1"/>
    <w:rsid w:val="00C23633"/>
    <w:rsid w:val="00C25CDF"/>
    <w:rsid w:val="00C41353"/>
    <w:rsid w:val="00C42F01"/>
    <w:rsid w:val="00C5620D"/>
    <w:rsid w:val="00C614B6"/>
    <w:rsid w:val="00C61699"/>
    <w:rsid w:val="00C61BAD"/>
    <w:rsid w:val="00C657E5"/>
    <w:rsid w:val="00C65ACA"/>
    <w:rsid w:val="00C729FD"/>
    <w:rsid w:val="00C85CEF"/>
    <w:rsid w:val="00C85FA3"/>
    <w:rsid w:val="00C931B6"/>
    <w:rsid w:val="00CA744F"/>
    <w:rsid w:val="00CA7C96"/>
    <w:rsid w:val="00CD5C82"/>
    <w:rsid w:val="00CD7148"/>
    <w:rsid w:val="00CE6287"/>
    <w:rsid w:val="00CE6DAC"/>
    <w:rsid w:val="00CF4783"/>
    <w:rsid w:val="00D4133C"/>
    <w:rsid w:val="00D44A17"/>
    <w:rsid w:val="00D46AA3"/>
    <w:rsid w:val="00D55040"/>
    <w:rsid w:val="00D64D55"/>
    <w:rsid w:val="00D85E67"/>
    <w:rsid w:val="00D919C5"/>
    <w:rsid w:val="00D970F1"/>
    <w:rsid w:val="00D97F53"/>
    <w:rsid w:val="00DA1377"/>
    <w:rsid w:val="00DA1F6B"/>
    <w:rsid w:val="00DB2526"/>
    <w:rsid w:val="00DB4D01"/>
    <w:rsid w:val="00DD0CBB"/>
    <w:rsid w:val="00DD563D"/>
    <w:rsid w:val="00DD6A2A"/>
    <w:rsid w:val="00DE4FD7"/>
    <w:rsid w:val="00E22D38"/>
    <w:rsid w:val="00E531D1"/>
    <w:rsid w:val="00EC443E"/>
    <w:rsid w:val="00EC4702"/>
    <w:rsid w:val="00ED0D3F"/>
    <w:rsid w:val="00F0081C"/>
    <w:rsid w:val="00F01349"/>
    <w:rsid w:val="00F05AA4"/>
    <w:rsid w:val="00F119C3"/>
    <w:rsid w:val="00F144F4"/>
    <w:rsid w:val="00F15425"/>
    <w:rsid w:val="00F166E8"/>
    <w:rsid w:val="00F2717A"/>
    <w:rsid w:val="00F32BC3"/>
    <w:rsid w:val="00F401F7"/>
    <w:rsid w:val="00F474AB"/>
    <w:rsid w:val="00F53E81"/>
    <w:rsid w:val="00F60A58"/>
    <w:rsid w:val="00F6603F"/>
    <w:rsid w:val="00F74EF4"/>
    <w:rsid w:val="00F753C4"/>
    <w:rsid w:val="00F77BB4"/>
    <w:rsid w:val="00F90939"/>
    <w:rsid w:val="00F930CB"/>
    <w:rsid w:val="00F94186"/>
    <w:rsid w:val="00FA10F8"/>
    <w:rsid w:val="00FB026B"/>
    <w:rsid w:val="00FB7F56"/>
    <w:rsid w:val="00FC0E43"/>
    <w:rsid w:val="00FC561D"/>
    <w:rsid w:val="00FD33DF"/>
    <w:rsid w:val="00FD375C"/>
    <w:rsid w:val="00FD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651FB3"/>
  <w15:docId w15:val="{533F290A-006F-447D-8E05-DFE10661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2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7F53"/>
    <w:pPr>
      <w:autoSpaceDE w:val="0"/>
      <w:autoSpaceDN w:val="0"/>
      <w:bidi/>
    </w:pPr>
    <w:rPr>
      <w:noProof/>
    </w:rPr>
  </w:style>
  <w:style w:type="paragraph" w:styleId="Heading1">
    <w:name w:val="heading 1"/>
    <w:basedOn w:val="Normal"/>
    <w:next w:val="Normal"/>
    <w:qFormat/>
    <w:rsid w:val="00D97F53"/>
    <w:pPr>
      <w:keepNext/>
      <w:jc w:val="center"/>
      <w:outlineLvl w:val="0"/>
    </w:pPr>
    <w:rPr>
      <w:b/>
      <w:bCs/>
      <w:noProof w:val="0"/>
      <w:szCs w:val="28"/>
    </w:rPr>
  </w:style>
  <w:style w:type="paragraph" w:styleId="Heading2">
    <w:name w:val="heading 2"/>
    <w:basedOn w:val="Normal"/>
    <w:next w:val="Normal"/>
    <w:qFormat/>
    <w:rsid w:val="00D97F53"/>
    <w:pPr>
      <w:keepNext/>
      <w:jc w:val="center"/>
      <w:outlineLvl w:val="1"/>
    </w:pPr>
    <w:rPr>
      <w:b/>
      <w:bCs/>
      <w:noProof w:val="0"/>
      <w:szCs w:val="22"/>
    </w:rPr>
  </w:style>
  <w:style w:type="paragraph" w:styleId="Heading3">
    <w:name w:val="heading 3"/>
    <w:basedOn w:val="Normal"/>
    <w:next w:val="Normal"/>
    <w:qFormat/>
    <w:rsid w:val="00D97F53"/>
    <w:pPr>
      <w:keepNext/>
      <w:jc w:val="center"/>
      <w:outlineLvl w:val="2"/>
    </w:pPr>
    <w:rPr>
      <w:b/>
      <w:bCs/>
      <w:noProof w:val="0"/>
      <w:sz w:val="22"/>
      <w:szCs w:val="22"/>
    </w:rPr>
  </w:style>
  <w:style w:type="paragraph" w:styleId="Heading4">
    <w:name w:val="heading 4"/>
    <w:basedOn w:val="Normal"/>
    <w:next w:val="Normal"/>
    <w:qFormat/>
    <w:rsid w:val="00D97F53"/>
    <w:pPr>
      <w:keepNext/>
      <w:jc w:val="center"/>
      <w:outlineLvl w:val="3"/>
    </w:pPr>
    <w:rPr>
      <w:rFonts w:cs="Simplified Arabic"/>
      <w:b/>
      <w:bCs/>
      <w:sz w:val="28"/>
      <w:szCs w:val="24"/>
    </w:rPr>
  </w:style>
  <w:style w:type="paragraph" w:styleId="Heading5">
    <w:name w:val="heading 5"/>
    <w:basedOn w:val="Normal"/>
    <w:next w:val="Normal"/>
    <w:qFormat/>
    <w:rsid w:val="00D97F53"/>
    <w:pPr>
      <w:keepNext/>
      <w:outlineLvl w:val="4"/>
    </w:pPr>
    <w:rPr>
      <w:rFonts w:cs="Simplified Arabic"/>
      <w:szCs w:val="24"/>
    </w:rPr>
  </w:style>
  <w:style w:type="paragraph" w:styleId="Heading6">
    <w:name w:val="heading 6"/>
    <w:basedOn w:val="Normal"/>
    <w:next w:val="Normal"/>
    <w:qFormat/>
    <w:rsid w:val="00D97F53"/>
    <w:pPr>
      <w:keepNext/>
      <w:outlineLvl w:val="5"/>
    </w:pPr>
    <w:rPr>
      <w:rFonts w:cs="Simplified Arabic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42F01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670A8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670A88"/>
    <w:pPr>
      <w:tabs>
        <w:tab w:val="center" w:pos="4153"/>
        <w:tab w:val="right" w:pos="8306"/>
      </w:tabs>
    </w:pPr>
  </w:style>
  <w:style w:type="paragraph" w:styleId="BodyText2">
    <w:name w:val="Body Text 2"/>
    <w:basedOn w:val="Normal"/>
    <w:link w:val="BodyText2Char"/>
    <w:uiPriority w:val="99"/>
    <w:rsid w:val="00D970F1"/>
    <w:pPr>
      <w:autoSpaceDE/>
      <w:autoSpaceDN/>
      <w:ind w:left="2366" w:hanging="206"/>
    </w:pPr>
    <w:rPr>
      <w:noProof w:val="0"/>
      <w:sz w:val="24"/>
      <w:szCs w:val="24"/>
    </w:rPr>
  </w:style>
  <w:style w:type="character" w:customStyle="1" w:styleId="BodyText2Char">
    <w:name w:val="Body Text 2 Char"/>
    <w:link w:val="BodyText2"/>
    <w:uiPriority w:val="99"/>
    <w:rsid w:val="00D970F1"/>
    <w:rPr>
      <w:sz w:val="24"/>
      <w:szCs w:val="24"/>
    </w:rPr>
  </w:style>
  <w:style w:type="character" w:styleId="Hyperlink">
    <w:name w:val="Hyperlink"/>
    <w:uiPriority w:val="99"/>
    <w:unhideWhenUsed/>
    <w:rsid w:val="000010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27C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69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588C47C-816B-4711-87CF-ADA9FDE64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1278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قسم العلوم البيولوجية تخصص علم الحيوان (0493)</vt:lpstr>
    </vt:vector>
  </TitlesOfParts>
  <Company>kuwait</Company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قسم العلوم البيولوجية تخصص علم الحيوان (0493)</dc:title>
  <dc:creator>zoology</dc:creator>
  <cp:lastModifiedBy>Elham Alsalameen - الهام السلامين</cp:lastModifiedBy>
  <cp:revision>4</cp:revision>
  <cp:lastPrinted>2018-04-03T10:17:00Z</cp:lastPrinted>
  <dcterms:created xsi:type="dcterms:W3CDTF">2026-10-07T04:28:00Z</dcterms:created>
  <dcterms:modified xsi:type="dcterms:W3CDTF">2026-10-07T04:37:00Z</dcterms:modified>
</cp:coreProperties>
</file>