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1928A8" w14:textId="2FD58672" w:rsidR="005B0D46" w:rsidRDefault="004E35B7">
      <w:r w:rsidRPr="00957209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B6DB897" wp14:editId="1800EA96">
                <wp:simplePos x="0" y="0"/>
                <wp:positionH relativeFrom="margin">
                  <wp:posOffset>-763325</wp:posOffset>
                </wp:positionH>
                <wp:positionV relativeFrom="margin">
                  <wp:posOffset>866692</wp:posOffset>
                </wp:positionV>
                <wp:extent cx="4730750" cy="2814651"/>
                <wp:effectExtent l="0" t="0" r="12700" b="24130"/>
                <wp:wrapNone/>
                <wp:docPr id="111328819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30750" cy="2814651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349695" w14:textId="4E1CEE7C" w:rsidR="004E35B7" w:rsidRPr="00CB0793" w:rsidRDefault="004E35B7" w:rsidP="004E35B7">
                            <w:pPr>
                              <w:bidi w:val="0"/>
                              <w:spacing w:line="480" w:lineRule="auto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Object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analysis text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6DB897" id="Rectangle 1" o:spid="_x0000_s1026" style="position:absolute;left:0;text-align:left;margin-left:-60.1pt;margin-top:68.25pt;width:372.5pt;height:221.6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" fillcolor="white [3201]" strokecolor="black [3200]" strokeweight="1pt">
                <v:textbox>
                  <w:txbxContent>
                    <w:p w14:paraId="41349695" w14:textId="4E1CEE7C" w:rsidR="004E35B7" w:rsidRPr="00CB0793" w:rsidRDefault="004E35B7" w:rsidP="004E35B7">
                      <w:pPr>
                        <w:bidi w:val="0"/>
                        <w:spacing w:line="480" w:lineRule="auto"/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Object </w:t>
                      </w:r>
                      <w:r>
                        <w:rPr>
                          <w:sz w:val="32"/>
                          <w:szCs w:val="32"/>
                        </w:rPr>
                        <w:t>analysis text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 w:rsidRPr="00957209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9E83CAA" wp14:editId="082903FF">
                <wp:simplePos x="0" y="0"/>
                <wp:positionH relativeFrom="margin">
                  <wp:posOffset>4150581</wp:posOffset>
                </wp:positionH>
                <wp:positionV relativeFrom="margin">
                  <wp:posOffset>866692</wp:posOffset>
                </wp:positionV>
                <wp:extent cx="2194394" cy="2814651"/>
                <wp:effectExtent l="0" t="0" r="15875" b="24130"/>
                <wp:wrapNone/>
                <wp:docPr id="26007071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4394" cy="2814651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A2066D" w14:textId="2349898B" w:rsidR="002B5060" w:rsidRPr="00CB0793" w:rsidRDefault="004E35B7" w:rsidP="002B5060">
                            <w:pPr>
                              <w:bidi w:val="0"/>
                              <w:spacing w:line="480" w:lineRule="auto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Object Crop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E83CAA" id="_x0000_s1027" style="position:absolute;left:0;text-align:left;margin-left:326.8pt;margin-top:68.25pt;width:172.8pt;height:221.6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" fillcolor="white [3201]" strokecolor="black [3200]" strokeweight="1pt">
                <v:textbox>
                  <w:txbxContent>
                    <w:p w14:paraId="01A2066D" w14:textId="2349898B" w:rsidR="002B5060" w:rsidRPr="00CB0793" w:rsidRDefault="004E35B7" w:rsidP="002B5060">
                      <w:pPr>
                        <w:bidi w:val="0"/>
                        <w:spacing w:line="480" w:lineRule="auto"/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Object Crop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 w:rsidR="00AC4572" w:rsidRPr="00957209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A1B036B" wp14:editId="2D9398E9">
                <wp:simplePos x="0" y="0"/>
                <wp:positionH relativeFrom="margin">
                  <wp:posOffset>-652007</wp:posOffset>
                </wp:positionH>
                <wp:positionV relativeFrom="margin">
                  <wp:posOffset>-246490</wp:posOffset>
                </wp:positionV>
                <wp:extent cx="7068710" cy="882760"/>
                <wp:effectExtent l="0" t="0" r="0" b="0"/>
                <wp:wrapNone/>
                <wp:docPr id="201906907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68710" cy="882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ED3809" w14:textId="5168AA6A" w:rsidR="009232E8" w:rsidRPr="00AC4572" w:rsidRDefault="00AC4572" w:rsidP="009232E8">
                            <w:pPr>
                              <w:jc w:val="center"/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</w:pPr>
                            <w:r w:rsidRPr="00AC4572">
                              <w:rPr>
                                <w:sz w:val="56"/>
                                <w:szCs w:val="56"/>
                              </w:rPr>
                              <w:t>{ Object name}</w:t>
                            </w:r>
                            <w:r w:rsidRPr="00AC4572">
                              <w:rPr>
                                <w:sz w:val="32"/>
                                <w:szCs w:val="32"/>
                              </w:rPr>
                              <w:t xml:space="preserve">  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             </w:t>
                            </w:r>
                            <w:r w:rsidRPr="00AC4572">
                              <w:rPr>
                                <w:sz w:val="32"/>
                                <w:szCs w:val="32"/>
                              </w:rPr>
                              <w:t xml:space="preserve">                                       type: {</w:t>
                            </w:r>
                            <w:proofErr w:type="spellStart"/>
                            <w:r w:rsidRPr="00AC4572">
                              <w:rPr>
                                <w:sz w:val="32"/>
                                <w:szCs w:val="32"/>
                              </w:rPr>
                              <w:t>Object_type</w:t>
                            </w:r>
                            <w:proofErr w:type="spellEnd"/>
                            <w:r w:rsidRPr="00AC4572">
                              <w:rPr>
                                <w:sz w:val="32"/>
                                <w:szCs w:val="32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1B036B" id="_x0000_s1028" style="position:absolute;left:0;text-align:left;margin-left:-51.35pt;margin-top:-19.4pt;width:556.6pt;height:69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" fillcolor="white [3201]" stroked="f" strokeweight="1pt">
                <v:textbox>
                  <w:txbxContent>
                    <w:p w14:paraId="1BED3809" w14:textId="5168AA6A" w:rsidR="009232E8" w:rsidRPr="00AC4572" w:rsidRDefault="00AC4572" w:rsidP="009232E8">
                      <w:pPr>
                        <w:jc w:val="center"/>
                        <w:rPr>
                          <w:rFonts w:hint="cs"/>
                          <w:sz w:val="32"/>
                          <w:szCs w:val="32"/>
                          <w:rtl/>
                        </w:rPr>
                      </w:pPr>
                      <w:r w:rsidRPr="00AC4572">
                        <w:rPr>
                          <w:sz w:val="56"/>
                          <w:szCs w:val="56"/>
                        </w:rPr>
                        <w:t>{ Object name}</w:t>
                      </w:r>
                      <w:r w:rsidRPr="00AC4572">
                        <w:rPr>
                          <w:sz w:val="32"/>
                          <w:szCs w:val="32"/>
                        </w:rPr>
                        <w:t xml:space="preserve">   </w:t>
                      </w:r>
                      <w:r>
                        <w:rPr>
                          <w:sz w:val="32"/>
                          <w:szCs w:val="32"/>
                        </w:rPr>
                        <w:t xml:space="preserve">              </w:t>
                      </w:r>
                      <w:r w:rsidRPr="00AC4572">
                        <w:rPr>
                          <w:sz w:val="32"/>
                          <w:szCs w:val="32"/>
                        </w:rPr>
                        <w:t xml:space="preserve">                                       type: {</w:t>
                      </w:r>
                      <w:proofErr w:type="spellStart"/>
                      <w:r w:rsidRPr="00AC4572">
                        <w:rPr>
                          <w:sz w:val="32"/>
                          <w:szCs w:val="32"/>
                        </w:rPr>
                        <w:t>Object_type</w:t>
                      </w:r>
                      <w:proofErr w:type="spellEnd"/>
                      <w:r w:rsidRPr="00AC4572">
                        <w:rPr>
                          <w:sz w:val="32"/>
                          <w:szCs w:val="32"/>
                        </w:rPr>
                        <w:t>}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 w:rsidR="00315FB2" w:rsidRPr="00957209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6BC04B4" wp14:editId="53375F8F">
                <wp:simplePos x="0" y="0"/>
                <wp:positionH relativeFrom="margin">
                  <wp:align>center</wp:align>
                </wp:positionH>
                <wp:positionV relativeFrom="margin">
                  <wp:posOffset>4241800</wp:posOffset>
                </wp:positionV>
                <wp:extent cx="6769100" cy="2571750"/>
                <wp:effectExtent l="0" t="0" r="12700" b="19050"/>
                <wp:wrapNone/>
                <wp:docPr id="113999834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9100" cy="25717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AD0E1F" w14:textId="61950421" w:rsidR="00FC4B94" w:rsidRPr="00FC4B94" w:rsidRDefault="00312903" w:rsidP="00FC4B94">
                            <w:pPr>
                              <w:bidi w:val="0"/>
                              <w:spacing w:line="480" w:lineRule="auto"/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{</w:t>
                            </w:r>
                            <w:proofErr w:type="spellStart"/>
                            <w:r w:rsidR="00161ACC" w:rsidRPr="00161ACC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CEX_object_</w:t>
                            </w:r>
                            <w:r w:rsidR="00161ACC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plot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BC04B4" id="_x0000_s1029" style="position:absolute;left:0;text-align:left;margin-left:0;margin-top:334pt;width:533pt;height:202.5pt;z-index:2516797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" fillcolor="white [3201]" strokecolor="black [3200]" strokeweight="1pt">
                <v:textbox>
                  <w:txbxContent>
                    <w:p w14:paraId="49AD0E1F" w14:textId="61950421" w:rsidR="00FC4B94" w:rsidRPr="00FC4B94" w:rsidRDefault="00312903" w:rsidP="00FC4B94">
                      <w:pPr>
                        <w:bidi w:val="0"/>
                        <w:spacing w:line="480" w:lineRule="auto"/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{</w:t>
                      </w:r>
                      <w:proofErr w:type="spellStart"/>
                      <w:r w:rsidR="00161ACC" w:rsidRPr="00161ACC">
                        <w:rPr>
                          <w:b/>
                          <w:bCs/>
                          <w:sz w:val="40"/>
                          <w:szCs w:val="40"/>
                        </w:rPr>
                        <w:t>CEX_object_</w:t>
                      </w:r>
                      <w:r w:rsidR="00161ACC">
                        <w:rPr>
                          <w:b/>
                          <w:bCs/>
                          <w:sz w:val="40"/>
                          <w:szCs w:val="40"/>
                        </w:rPr>
                        <w:t>plot</w:t>
                      </w:r>
                      <w:proofErr w:type="spellEnd"/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}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 w:rsidR="00131B7F" w:rsidRPr="00957209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2E1E89A" wp14:editId="1E89EE16">
                <wp:simplePos x="0" y="0"/>
                <wp:positionH relativeFrom="margin">
                  <wp:align>center</wp:align>
                </wp:positionH>
                <wp:positionV relativeFrom="page">
                  <wp:align>bottom</wp:align>
                </wp:positionV>
                <wp:extent cx="428263" cy="448146"/>
                <wp:effectExtent l="0" t="0" r="10160" b="28575"/>
                <wp:wrapNone/>
                <wp:docPr id="178564668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263" cy="44814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869E1E" w14:textId="6A189EEF" w:rsidR="00131B7F" w:rsidRPr="00957209" w:rsidRDefault="00131B7F" w:rsidP="00131B7F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2E1E89A" id="_x0000_s1029" style="position:absolute;left:0;text-align:left;margin-left:0;margin-top:0;width:33.7pt;height:35.3pt;z-index:251663360;visibility:visible;mso-wrap-style:square;mso-width-percent:0;mso-wrap-distance-left:9pt;mso-wrap-distance-top:0;mso-wrap-distance-right:9pt;mso-wrap-distance-bottom:0;mso-position-horizontal:center;mso-position-horizontal-relative:margin;mso-position-vertical:bottom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" fillcolor="white [3201]" strokecolor="black [3200]" strokeweight="1pt">
                <v:textbox>
                  <w:txbxContent>
                    <w:p w14:paraId="13869E1E" w14:textId="6A189EEF" w:rsidR="00131B7F" w:rsidRPr="00957209" w:rsidRDefault="00131B7F" w:rsidP="00131B7F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#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="00957209" w:rsidRPr="00957209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5768FA8" wp14:editId="08373633">
                <wp:simplePos x="0" y="0"/>
                <wp:positionH relativeFrom="margin">
                  <wp:posOffset>-838200</wp:posOffset>
                </wp:positionH>
                <wp:positionV relativeFrom="page">
                  <wp:posOffset>9091133</wp:posOffset>
                </wp:positionV>
                <wp:extent cx="7609325" cy="448146"/>
                <wp:effectExtent l="0" t="0" r="10795" b="28575"/>
                <wp:wrapNone/>
                <wp:docPr id="84742394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9325" cy="44814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BB2949" w14:textId="77777777" w:rsidR="00957209" w:rsidRPr="00957209" w:rsidRDefault="00957209" w:rsidP="00957209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</w:rPr>
                              <w:t>G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raphic Header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5768FA8" id="_x0000_s1030" style="position:absolute;left:0;text-align:left;margin-left:-66pt;margin-top:715.85pt;width:599.15pt;height:35.3pt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" fillcolor="white [3201]" strokecolor="black [3200]" strokeweight="1pt">
                <v:textbox>
                  <w:txbxContent>
                    <w:p w14:paraId="6ABB2949" w14:textId="77777777" w:rsidR="00957209" w:rsidRPr="00957209" w:rsidRDefault="00957209" w:rsidP="00957209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</w:rPr>
                        <w:t>G</w:t>
                      </w:r>
                      <w:r>
                        <w:rPr>
                          <w:sz w:val="32"/>
                          <w:szCs w:val="32"/>
                        </w:rPr>
                        <w:t>raphic Header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="00957209" w:rsidRPr="00957209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AA9AF1" wp14:editId="42F3C43E">
                <wp:simplePos x="0" y="0"/>
                <wp:positionH relativeFrom="page">
                  <wp:posOffset>81481</wp:posOffset>
                </wp:positionH>
                <wp:positionV relativeFrom="page">
                  <wp:posOffset>104115</wp:posOffset>
                </wp:positionV>
                <wp:extent cx="7609325" cy="448146"/>
                <wp:effectExtent l="0" t="0" r="10795" b="28575"/>
                <wp:wrapNone/>
                <wp:docPr id="138180773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9325" cy="44814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EBB7B7" w14:textId="25EE0F5E" w:rsidR="00957209" w:rsidRPr="00957209" w:rsidRDefault="00957209" w:rsidP="00957209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</w:rPr>
                              <w:t>G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raphic Header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AAA9AF1" id="_x0000_s1031" style="position:absolute;left:0;text-align:left;margin-left:6.4pt;margin-top:8.2pt;width:599.15pt;height:35.3pt;z-index:25165926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" fillcolor="white [3201]" strokecolor="black [3200]" strokeweight="1pt">
                <v:textbox>
                  <w:txbxContent>
                    <w:p w14:paraId="59EBB7B7" w14:textId="25EE0F5E" w:rsidR="00957209" w:rsidRPr="00957209" w:rsidRDefault="00957209" w:rsidP="00957209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</w:rPr>
                        <w:t>G</w:t>
                      </w:r>
                      <w:r>
                        <w:rPr>
                          <w:sz w:val="32"/>
                          <w:szCs w:val="32"/>
                        </w:rPr>
                        <w:t>raphic Header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sectPr w:rsidR="005B0D46" w:rsidSect="003A2E3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209"/>
    <w:rsid w:val="00131B7F"/>
    <w:rsid w:val="00152873"/>
    <w:rsid w:val="00161ACC"/>
    <w:rsid w:val="002414E8"/>
    <w:rsid w:val="002B5060"/>
    <w:rsid w:val="00312903"/>
    <w:rsid w:val="00315FB2"/>
    <w:rsid w:val="003A2E3A"/>
    <w:rsid w:val="004E35B7"/>
    <w:rsid w:val="004E5C0B"/>
    <w:rsid w:val="00551590"/>
    <w:rsid w:val="005B0D46"/>
    <w:rsid w:val="007C4DE1"/>
    <w:rsid w:val="0085084B"/>
    <w:rsid w:val="008668FD"/>
    <w:rsid w:val="009232E8"/>
    <w:rsid w:val="00957209"/>
    <w:rsid w:val="00AC4572"/>
    <w:rsid w:val="00B418DD"/>
    <w:rsid w:val="00C81A9C"/>
    <w:rsid w:val="00CB0793"/>
    <w:rsid w:val="00D72BEC"/>
    <w:rsid w:val="00DF5717"/>
    <w:rsid w:val="00EC74DE"/>
    <w:rsid w:val="00FC4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047B4"/>
  <w15:chartTrackingRefBased/>
  <w15:docId w15:val="{81AC9088-5448-4C2C-AA67-636757317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35B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283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05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6296C4-3569-4801-921A-64CB7038D6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Itay Vazana</dc:creator>
  <cp:keywords/>
  <dc:description/>
  <cp:lastModifiedBy>Itay Vazana</cp:lastModifiedBy>
  <cp:revision>3</cp:revision>
  <dcterms:created xsi:type="dcterms:W3CDTF">2025-05-07T19:28:00Z</dcterms:created>
  <dcterms:modified xsi:type="dcterms:W3CDTF">2025-05-07T19:54:00Z</dcterms:modified>
</cp:coreProperties>
</file>