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AFA7" w14:textId="1C891E49" w:rsidR="00B77FD3" w:rsidRDefault="00B77FD3">
      <w:r>
        <w:t xml:space="preserve">Hello </w:t>
      </w:r>
      <w:r w:rsidR="00F66B40">
        <w:t>Arturo</w:t>
      </w:r>
      <w:r>
        <w:t>!</w:t>
      </w:r>
    </w:p>
    <w:p w14:paraId="3925347D" w14:textId="4DF38188" w:rsidR="003E3360" w:rsidRDefault="00B77FD3">
      <w:r>
        <w:br/>
        <w:t>Let me know two settings status.</w:t>
      </w:r>
      <w:r>
        <w:br/>
        <w:t>First: Did you set the video folder on the configure.py manually?</w:t>
      </w:r>
      <w:r>
        <w:br/>
      </w:r>
      <w:r w:rsidR="00DA512A">
        <w:t>Check your python file folder.  I think that you created the “pi” folder on “/home” and add all folders on there.</w:t>
      </w:r>
      <w:r w:rsidR="00DA512A">
        <w:br/>
        <w:t>It's right.</w:t>
      </w:r>
      <w:r w:rsidR="00DA512A">
        <w:br/>
        <w:t xml:space="preserve">If the folder </w:t>
      </w:r>
      <w:r w:rsidR="003E3360">
        <w:t>location</w:t>
      </w:r>
      <w:r w:rsidR="00DA512A">
        <w:t xml:space="preserve"> is not same with “/home/pi</w:t>
      </w:r>
      <w:r w:rsidR="003E3360">
        <w:t>”, All errors are from this file location.</w:t>
      </w:r>
    </w:p>
    <w:p w14:paraId="44471762" w14:textId="77777777" w:rsidR="003E3360" w:rsidRDefault="003E3360">
      <w:r>
        <w:t>But after checking your video, the folder path may be “/home/</w:t>
      </w:r>
      <w:proofErr w:type="spellStart"/>
      <w:r>
        <w:t>smartabsystems</w:t>
      </w:r>
      <w:proofErr w:type="spellEnd"/>
      <w:r>
        <w:t>/</w:t>
      </w:r>
      <w:proofErr w:type="spellStart"/>
      <w:r>
        <w:t>interactive_display</w:t>
      </w:r>
      <w:proofErr w:type="spellEnd"/>
      <w:r>
        <w:t>.</w:t>
      </w:r>
    </w:p>
    <w:p w14:paraId="5CEB4451" w14:textId="75169116" w:rsidR="003E3360" w:rsidRDefault="003E3360">
      <w:r w:rsidRPr="003E3360">
        <w:drawing>
          <wp:inline distT="0" distB="0" distL="0" distR="0" wp14:anchorId="7DC8FB5D" wp14:editId="304944C9">
            <wp:extent cx="5943600" cy="3814445"/>
            <wp:effectExtent l="0" t="0" r="0" b="0"/>
            <wp:docPr id="71458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1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48E" w14:textId="47481D6E" w:rsidR="003E3360" w:rsidRDefault="003E3360">
      <w:proofErr w:type="gramStart"/>
      <w:r>
        <w:t>So</w:t>
      </w:r>
      <w:proofErr w:type="gramEnd"/>
      <w:r>
        <w:t xml:space="preserve"> the python file folder is different with the code.</w:t>
      </w:r>
    </w:p>
    <w:p w14:paraId="264C7B3A" w14:textId="77777777" w:rsidR="003E3360" w:rsidRDefault="003E3360">
      <w:pPr>
        <w:rPr>
          <w:b/>
          <w:bCs/>
          <w:color w:val="EE0000"/>
        </w:rPr>
      </w:pPr>
    </w:p>
    <w:p w14:paraId="6CB7723C" w14:textId="77777777" w:rsidR="003E3360" w:rsidRDefault="003E3360">
      <w:pPr>
        <w:rPr>
          <w:b/>
          <w:bCs/>
          <w:color w:val="EE0000"/>
        </w:rPr>
      </w:pPr>
    </w:p>
    <w:p w14:paraId="0E721F71" w14:textId="77777777" w:rsidR="003E3360" w:rsidRDefault="003E3360">
      <w:pPr>
        <w:rPr>
          <w:b/>
          <w:bCs/>
          <w:color w:val="EE0000"/>
        </w:rPr>
      </w:pPr>
    </w:p>
    <w:p w14:paraId="13D5E492" w14:textId="77777777" w:rsidR="003E3360" w:rsidRDefault="003E3360">
      <w:pPr>
        <w:rPr>
          <w:b/>
          <w:bCs/>
          <w:color w:val="EE0000"/>
        </w:rPr>
      </w:pPr>
    </w:p>
    <w:p w14:paraId="714DC692" w14:textId="4B2CE18E" w:rsidR="003E3360" w:rsidRDefault="003E3360">
      <w:r w:rsidRPr="003E3360">
        <w:rPr>
          <w:b/>
          <w:bCs/>
          <w:color w:val="EE0000"/>
        </w:rPr>
        <w:lastRenderedPageBreak/>
        <w:t>Solution:</w:t>
      </w:r>
      <w:r>
        <w:br/>
      </w:r>
      <w:r>
        <w:t>You need to change the code and reboot file location like this:</w:t>
      </w:r>
    </w:p>
    <w:p w14:paraId="1A52A8E8" w14:textId="77777777" w:rsidR="003E3360" w:rsidRPr="003E3360" w:rsidRDefault="003E3360" w:rsidP="003E3360">
      <w:r w:rsidRPr="003E3360">
        <w:t>VIDEO_FOLDER = "/home/</w:t>
      </w:r>
      <w:proofErr w:type="spellStart"/>
      <w:r w:rsidRPr="003E3360">
        <w:t>smartabsystems</w:t>
      </w:r>
      <w:proofErr w:type="spellEnd"/>
      <w:r w:rsidRPr="003E3360">
        <w:t>/videos/"</w:t>
      </w:r>
    </w:p>
    <w:p w14:paraId="4D686C5B" w14:textId="6A7EBD18" w:rsidR="003E3360" w:rsidRDefault="003E3360"/>
    <w:p w14:paraId="5BA75775" w14:textId="0FAE82AB" w:rsidR="00B77FD3" w:rsidRDefault="003E3360">
      <w:r w:rsidRPr="003E3360">
        <w:drawing>
          <wp:inline distT="0" distB="0" distL="0" distR="0" wp14:anchorId="27C5057B" wp14:editId="4834838B">
            <wp:extent cx="5372100" cy="2131081"/>
            <wp:effectExtent l="0" t="0" r="0" b="2540"/>
            <wp:docPr id="18726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4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854" cy="21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B964" w14:textId="567B9ACC" w:rsidR="00DA512A" w:rsidRDefault="003E3360">
      <w:r>
        <w:t>And</w:t>
      </w:r>
      <w:r w:rsidR="00B77FD3">
        <w:t xml:space="preserve"> </w:t>
      </w:r>
      <w:r>
        <w:t>y</w:t>
      </w:r>
      <w:r w:rsidR="00B77FD3">
        <w:t xml:space="preserve">ou need to </w:t>
      </w:r>
      <w:r>
        <w:t>copy video files on this Videos folder.</w:t>
      </w:r>
    </w:p>
    <w:p w14:paraId="2437637D" w14:textId="77777777" w:rsidR="00DA512A" w:rsidRDefault="00DA512A">
      <w:r>
        <w:t xml:space="preserve">And the name must like </w:t>
      </w:r>
      <w:r>
        <w:br/>
      </w:r>
      <w:r w:rsidRPr="007D4274">
        <w:rPr>
          <w:noProof/>
        </w:rPr>
        <w:drawing>
          <wp:inline distT="0" distB="0" distL="0" distR="0" wp14:anchorId="324F5912" wp14:editId="2918DE9C">
            <wp:extent cx="3105583" cy="981212"/>
            <wp:effectExtent l="0" t="0" r="0" b="9525"/>
            <wp:docPr id="178221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0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6B1E" w14:textId="32155C63" w:rsidR="003E3360" w:rsidRDefault="00D517CD">
      <w:r>
        <w:t>2. You need to this reboot location too.</w:t>
      </w:r>
      <w:r>
        <w:br/>
      </w:r>
      <w:r w:rsidRPr="00D517CD">
        <w:drawing>
          <wp:inline distT="0" distB="0" distL="0" distR="0" wp14:anchorId="78861D99" wp14:editId="56A819D2">
            <wp:extent cx="4777740" cy="2914420"/>
            <wp:effectExtent l="0" t="0" r="3810" b="635"/>
            <wp:docPr id="153184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7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409" cy="292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FB3B" w14:textId="636164CD" w:rsidR="00D517CD" w:rsidRDefault="00D517CD">
      <w:r>
        <w:lastRenderedPageBreak/>
        <w:t xml:space="preserve">@reboot sleep 10 &amp;&amp; </w:t>
      </w:r>
      <w:proofErr w:type="spellStart"/>
      <w:r>
        <w:t>pigpiod</w:t>
      </w:r>
      <w:proofErr w:type="spellEnd"/>
      <w:r>
        <w:t xml:space="preserve"> &amp;&amp; python3 /home/smartabsystems/interactive_display/main.py</w:t>
      </w:r>
      <w:r>
        <w:br/>
      </w:r>
      <w:r>
        <w:br/>
      </w:r>
    </w:p>
    <w:p w14:paraId="4B167E22" w14:textId="77777777" w:rsidR="00D517CD" w:rsidRDefault="00D517CD">
      <w:r>
        <w:t>Thank you for your effort.</w:t>
      </w:r>
      <w:r>
        <w:br/>
        <w:t>Try again and tell me.</w:t>
      </w:r>
    </w:p>
    <w:p w14:paraId="1D5DE5D0" w14:textId="2F9D641E" w:rsidR="003E3360" w:rsidRDefault="00D517CD">
      <w:r>
        <w:t>I hope you release the milestone.</w:t>
      </w:r>
      <w:r>
        <w:br/>
        <w:t>Your friends.</w:t>
      </w:r>
      <w:r w:rsidR="00DA512A">
        <w:br/>
      </w:r>
    </w:p>
    <w:p w14:paraId="52675148" w14:textId="77777777" w:rsidR="00DA512A" w:rsidRDefault="00DA512A" w:rsidP="00DA512A"/>
    <w:p w14:paraId="7EDBAA9F" w14:textId="77777777" w:rsidR="00DA512A" w:rsidRDefault="00DA512A" w:rsidP="00DA512A"/>
    <w:p w14:paraId="725BEA4F" w14:textId="77777777" w:rsidR="00DA512A" w:rsidRDefault="00DA512A" w:rsidP="00DA512A"/>
    <w:sectPr w:rsidR="00DA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C1EB9" w14:textId="77777777" w:rsidR="00932938" w:rsidRDefault="00932938" w:rsidP="00F66B40">
      <w:pPr>
        <w:spacing w:after="0" w:line="240" w:lineRule="auto"/>
      </w:pPr>
      <w:r>
        <w:separator/>
      </w:r>
    </w:p>
  </w:endnote>
  <w:endnote w:type="continuationSeparator" w:id="0">
    <w:p w14:paraId="536756F7" w14:textId="77777777" w:rsidR="00932938" w:rsidRDefault="00932938" w:rsidP="00F66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7006" w14:textId="77777777" w:rsidR="00932938" w:rsidRDefault="00932938" w:rsidP="00F66B40">
      <w:pPr>
        <w:spacing w:after="0" w:line="240" w:lineRule="auto"/>
      </w:pPr>
      <w:r>
        <w:separator/>
      </w:r>
    </w:p>
  </w:footnote>
  <w:footnote w:type="continuationSeparator" w:id="0">
    <w:p w14:paraId="241B8B61" w14:textId="77777777" w:rsidR="00932938" w:rsidRDefault="00932938" w:rsidP="00F66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D3"/>
    <w:rsid w:val="003E3360"/>
    <w:rsid w:val="00932938"/>
    <w:rsid w:val="00A81A15"/>
    <w:rsid w:val="00B77FD3"/>
    <w:rsid w:val="00D517CD"/>
    <w:rsid w:val="00DA512A"/>
    <w:rsid w:val="00F6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9B39"/>
  <w15:chartTrackingRefBased/>
  <w15:docId w15:val="{0E33A121-61C6-4266-9154-4277EC8C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40"/>
  </w:style>
  <w:style w:type="paragraph" w:styleId="Footer">
    <w:name w:val="footer"/>
    <w:basedOn w:val="Normal"/>
    <w:link w:val="FooterChar"/>
    <w:uiPriority w:val="99"/>
    <w:unhideWhenUsed/>
    <w:rsid w:val="00F66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2026-05-31T05:30:00Z</dcterms:created>
  <dcterms:modified xsi:type="dcterms:W3CDTF">2026-05-31T06:13:00Z</dcterms:modified>
</cp:coreProperties>
</file>