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3A1C4C2C">
      <w:bookmarkStart w:name="_GoBack" w:id="0"/>
      <w:bookmarkEnd w:id="0"/>
      <w:r w:rsidR="5EF97A94">
        <w:rPr/>
        <w:t>Test test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7D761"/>
    <w:rsid w:val="53A9CCE4"/>
    <w:rsid w:val="5EF97A94"/>
    <w:rsid w:val="6127D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2A1A"/>
  <w15:chartTrackingRefBased/>
  <w15:docId w15:val="{0E11E7A0-A3B3-4CA5-B285-76C2241C3E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2022-09-01T09:36:50.4721443Z</dcterms:created>
  <dcterms:modified xsi:type="dcterms:W3CDTF">2022-09-01T09:37:33.2969123Z</dcterms:modified>
  <dc:creator>chaimabenghanem</dc:creator>
  <lastModifiedBy>chaimabenghanem</lastModifiedBy>
</coreProperties>
</file>