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الساعات الذكية مش بتشخص أمراض القلب.. أمال بتعمل إيه؟</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VIDEO PRODUCTION WORKBOOK — الساعات الذكية مش بتشخص أمراض القلب.. أمال بتعمل إيه؟</w:t>
      </w:r>
    </w:p>
    <w:p>
      <w:pPr>
        <w:bidi w:val="1"/>
        <w:jc w:val="right"/>
        <w:spacing w:before="60" w:after="140" w:line="360" w:lineRule="auto"/>
      </w:pPr>
      <w:r>
        <w:rPr>
          <w:rFonts w:ascii="Cairo" w:hAnsi="Cairo" w:cs="Cairo"/>
          <w:sz w:val="23"/>
          <w:szCs w:val="23"/>
          <w:color w:val="1E293B"/>
          <w:rtl w:val="1"/>
        </w:rPr>
        <w:t xml:space="preserve">Ordered like the editing workflow. Find every item by its </w:t>
      </w:r>
      <w:r>
        <w:rPr>
          <w:rFonts w:ascii="Cairo" w:hAnsi="Cairo" w:cs="Cairo"/>
          <w:b/>
          <w:bCs/>
          <w:sz w:val="23"/>
          <w:szCs w:val="23"/>
          <w:color w:val="0F172A"/>
          <w:rtl w:val="1"/>
        </w:rPr>
        <w:t xml:space="preserve">sentence cue</w:t>
      </w:r>
      <w:r>
        <w:rPr>
          <w:rFonts w:ascii="Cairo" w:hAnsi="Cairo" w:cs="Cairo"/>
          <w:sz w:val="23"/>
          <w:szCs w:val="23"/>
          <w:color w:val="1E293B"/>
          <w:rtl w:val="1"/>
        </w:rPr>
        <w:t xml:space="preserve"> (▶️ START / ⏹️ END); times marked ~ are estimates from before filming and will shift after silence cutting and the speed-up. A ⚠️ before a cue means it was not found word-for-word in the script: search for the nearest sentence.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0 · OVERVIEW</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Field</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Value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Video Title (Egyptian Arabic)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الساعات الذكية مش بتشخص أمراض القلب.. أمال بتعمل إيه؟</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Original Source Title/Topic</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redefinition of medical 'normal' through wearable data</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Content Style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Problem-Solution Narrative / Educational</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Target Duration</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9m 0s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1,365 words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Platform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YouTube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Dialect Register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Egyptian Arabic (Scientific Authority + Conversational Warmth)</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Accuracy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Scientific Truth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Scientific Truth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Naturalness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Contextual Alignment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Grade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BEFORE FILMING</w:t>
      </w:r>
    </w:p>
    <w:p>
      <w:pPr>
        <w:bidi w:val="1"/>
        <w:jc w:val="right"/>
        <w:spacing w:before="240" w:after="100" w:line="340" w:lineRule="auto"/>
      </w:pPr>
      <w:r>
        <w:rPr>
          <w:rFonts w:ascii="Cairo" w:hAnsi="Cairo" w:cs="Cairo"/>
          <w:b/>
          <w:bCs/>
          <w:sz w:val="26"/>
          <w:szCs w:val="26"/>
          <w:color w:val="0369A1"/>
          <w:rtl w:val="1"/>
        </w:rPr>
        <w:t xml:space="preserve">PRODUCTION SCRIPT (Teleprompter)</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[HOOK]</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(الكاميرا قريبة، د. أحمد لابس ساعته الذكية وبيبص فيها بتركيز، وبعدين بيبص للكاميرا بابتسامة هادية وودودة)</w:t>
      </w:r>
    </w:p>
    <w:p>
      <w:pPr>
        <w:bidi w:val="1"/>
        <w:jc w:val="right"/>
        <w:spacing w:before="60" w:after="140" w:line="360" w:lineRule="auto"/>
      </w:pPr>
      <w:r>
        <w:rPr>
          <w:rFonts w:ascii="Cairo" w:hAnsi="Cairo" w:cs="Cairo"/>
          <w:sz w:val="23"/>
          <w:szCs w:val="23"/>
          <w:color w:val="1E293B"/>
          <w:rtl w:val="1"/>
        </w:rPr>
        <w:t xml:space="preserve">إنت قاعد بتشرب كوباية الشاي الصبح في أمان الله، وفجأة ساعتك تتهز في إيدك وتطلعلك تنبيه مكتوب فيه: «ضربات قلبك غير منتظمة». في اللحظة دي فيه احتمالات كتير: ممكن تكون إيدك اتحركت بزيادة، أو الساعة مش لامسة معصمك كويس، وممكن يكون فعلاً فيه اضطراب في النبض محتاج تقييم طبي. يعني التنبيه ده مش «تشخيص»، هو «إشارة» بتقولك: بصّ هنا شوية.</w:t>
      </w:r>
    </w:p>
    <w:p>
      <w:pPr>
        <w:bidi w:val="1"/>
        <w:jc w:val="right"/>
        <w:spacing w:before="60" w:after="140" w:line="360" w:lineRule="auto"/>
      </w:pPr>
      <w:r>
        <w:rPr>
          <w:rFonts w:ascii="Cairo" w:hAnsi="Cairo" w:cs="Cairo"/>
          <w:sz w:val="23"/>
          <w:szCs w:val="23"/>
          <w:color w:val="1E293B"/>
          <w:rtl w:val="1"/>
        </w:rPr>
        <w:t xml:space="preserve">طيب، والسؤال بقى: هل الساعات الذكية بتشخص أمراض القلب بجد؟ ولا هي مجرد أجهزة بتشوف «أرقام» وإحنا اللي لسه بنتعلم إزاي نقراها؟</w:t>
      </w:r>
    </w:p>
    <w:p>
      <w:pPr>
        <w:bidi w:val="1"/>
        <w:jc w:val="right"/>
        <w:spacing w:before="60" w:after="140" w:line="360" w:lineRule="auto"/>
      </w:pPr>
      <w:r>
        <w:rPr>
          <w:rFonts w:ascii="Cairo" w:hAnsi="Cairo" w:cs="Cairo"/>
          <w:sz w:val="23"/>
          <w:szCs w:val="23"/>
          <w:color w:val="1E293B"/>
          <w:rtl w:val="1"/>
        </w:rPr>
        <w:t xml:space="preserve">النهاردة هقولك ليه التنبيه ده ممكن يكون نعمة حقيقية، وممكن يكون مجرد قلق تكنولوجي زيادة. وهقولك كمان ليه الأبحاث بتتكلم عن نوبة «رجفان أذيني» مسجلة لما القلب يرفرف 30 ثانية بالظبط، لكن نفس الرفرفة لو استمرت 28 ثانية، الرقم ده لوحده مايتحسبش نوبة معتمدة في لغة الأبحاث. يعني إيه ده؟ وليه الثانيتين دول بيفرقوا في الدراسات؟ وهل فرقهم معناه إن صاحب الـ 28 سليم وصاحب الـ 30 مريض؟ ده لغز حلقتنا النهاردة، فخليك معايا عشان نفهم الحكاية من أولها.</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[BODY]</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1: لغز «المعدل الطبيعي»]</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(الكاميرا في لقطة متوسطة. د. أحمد واقف في عيادة مودرن، الخلفية بسيطة ومريحة للعين)</w:t>
      </w:r>
    </w:p>
    <w:p>
      <w:pPr>
        <w:bidi w:val="1"/>
        <w:jc w:val="right"/>
        <w:spacing w:before="60" w:after="140" w:line="360" w:lineRule="auto"/>
      </w:pPr>
      <w:r>
        <w:rPr>
          <w:rFonts w:ascii="Cairo" w:hAnsi="Cairo" w:cs="Cairo"/>
          <w:sz w:val="23"/>
          <w:szCs w:val="23"/>
          <w:color w:val="1E293B"/>
          <w:rtl w:val="1"/>
        </w:rPr>
        <w:t xml:space="preserve">أهلاً بيكم، أنا دكتور أحمد حسني. بص يا سيدي، قبل ما نغوص في العلم، حابب أقولك كلمة من قلب دكتور بيحبك: الكلام اللي بنقوله ده معلومات عامة عشان تفهم جسمك وتتعامل بوعي مع التكنولوجيا. الساعة أداة مساعدة ممتازة، بس هي مش بديل عن دكتورك اللي شايفك وعارف تاريخك. لو ساعتك طلعت تنبيه، أو حسيت بألم في صدرك أو ضيق نفس أو دوخة، متعتمدش على الساعة.. روح للمتخصص فوراً، لأن أمانك وصحتك أغلى من أي جهاز.</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(تظهر رسوم متحركة لمنحنى التوزيع الطبيعي Bell Curve مع خط أحمر يقطعه في النهاية)</w:t>
      </w:r>
    </w:p>
    <w:p>
      <w:pPr>
        <w:bidi w:val="1"/>
        <w:jc w:val="right"/>
        <w:spacing w:before="60" w:after="140" w:line="360" w:lineRule="auto"/>
      </w:pPr>
      <w:r>
        <w:rPr>
          <w:rFonts w:ascii="Cairo" w:hAnsi="Cairo" w:cs="Cairo"/>
          <w:sz w:val="23"/>
          <w:szCs w:val="23"/>
          <w:color w:val="1E293B"/>
          <w:rtl w:val="1"/>
        </w:rPr>
        <w:t xml:space="preserve">عشان نفهم الساعات دي بتعمل إيه، لازم نسأل نفسنا سؤال بسيط: هو إيه «الطبيعي» أصلاً؟ في الطب، إحنا اللي بنرسم الخط ده بإيدينا. لما بنعمل تحليل دم لمجموعة كبيرة من الأصحاء، النتائج بتطلع موزعة على منحنى، وفي أغلب التحاليل بناخد الجزء الأوسط اللي بيغطي حوالي 95% من الناس كـ «مدى مرجعي» (Reference Range)، ونسيب حوالي 2.5% فوق و2.5% تحت.</w:t>
      </w:r>
    </w:p>
    <w:p>
      <w:pPr>
        <w:bidi w:val="1"/>
        <w:jc w:val="right"/>
        <w:spacing w:before="60" w:after="140" w:line="360" w:lineRule="auto"/>
      </w:pPr>
      <w:r>
        <w:rPr>
          <w:rFonts w:ascii="Cairo" w:hAnsi="Cairo" w:cs="Cairo"/>
          <w:sz w:val="23"/>
          <w:szCs w:val="23"/>
          <w:color w:val="1E293B"/>
          <w:rtl w:val="1"/>
        </w:rPr>
        <w:t xml:space="preserve">وطبعاً ده مش قانون ثابت؛ فيه تحاليل بتستخدم نسب مختلفة، والمدى المرجعي بيختلف من تحليل للتاني ومن معمل للتاني، وفيه قرارات كتير بتتحدد بالتوافق الطبي بين الجمعيات العلمية (Consensus)، مش بالحساب لوحده. فلو الرقم 10 طلع عند الحد الأعلى للمرجع، مش معناه إن اللي عنده 10.1 بقى مريض فوراً، ولا اللي عنده 9.9 سليم تماماً.</w:t>
      </w:r>
    </w:p>
    <w:p>
      <w:pPr>
        <w:bidi w:val="1"/>
        <w:jc w:val="right"/>
        <w:spacing w:before="60" w:after="140" w:line="360" w:lineRule="auto"/>
      </w:pPr>
      <w:r>
        <w:rPr>
          <w:rFonts w:ascii="Cairo" w:hAnsi="Cairo" w:cs="Cairo"/>
          <w:sz w:val="23"/>
          <w:szCs w:val="23"/>
          <w:color w:val="1E293B"/>
          <w:rtl w:val="1"/>
        </w:rPr>
        <w:t xml:space="preserve">الموضوع شبه «درجة النجاح» في المدرسة: الطالب اللي جاب 49% هل يفرق فعلياً في استيعابه عن اللي جاب 50%؟ الفرق شعرة، بس السيستم محتاج «خط أحمر» يفصل بينهم عشان نعرف ناخد قرار. وده أول درس في الحلقة: الطب بيحب الأرقام القاطعة، بس جسمنا مبيشتغلش بالمسطرة.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2: الفيلم واللقطة]</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بيمسك ساعته الذكية، وبيشاور على ورقة رسم قلب ECG قديمة متعلقة وراه)</w:t>
      </w:r>
    </w:p>
    <w:p>
      <w:pPr>
        <w:bidi w:val="1"/>
        <w:jc w:val="right"/>
        <w:spacing w:before="60" w:after="140" w:line="360" w:lineRule="auto"/>
      </w:pPr>
      <w:r>
        <w:rPr>
          <w:rFonts w:ascii="Cairo" w:hAnsi="Cairo" w:cs="Cairo"/>
          <w:sz w:val="23"/>
          <w:szCs w:val="23"/>
          <w:color w:val="1E293B"/>
          <w:rtl w:val="1"/>
        </w:rPr>
        <w:t xml:space="preserve">زمان، كان الطب بيعتمد على «اللقطة». تروح المعمل، يسحبوا عينة دم، أو تعمل رسم قلب بياخد ثواني معدودة — الرسم القياسي بيسجل حوالي عشر ثواني بس من نبضك — دي لقطة من حياتك. وأيامها كنا بنستنى المريض ييجي للمستشفى عشان نقيس، أو بنوصل جهاز مراقبة اسمه «هولتر» (Holter) لمدة يوم أو أسبوع بالكتير، وبعدين نفكّه وندوّر على أي حاجة غريبة في التسجيل.</w:t>
      </w:r>
    </w:p>
    <w:p>
      <w:pPr>
        <w:bidi w:val="1"/>
        <w:jc w:val="right"/>
        <w:spacing w:before="60" w:after="140" w:line="360" w:lineRule="auto"/>
      </w:pPr>
      <w:r>
        <w:rPr>
          <w:rFonts w:ascii="Cairo" w:hAnsi="Cairo" w:cs="Cairo"/>
          <w:sz w:val="23"/>
          <w:szCs w:val="23"/>
          <w:color w:val="1E293B"/>
          <w:rtl w:val="1"/>
        </w:rPr>
        <w:t xml:space="preserve">لكن الأجهزة اللي بنلبسها دلوقتي، نقلتنا لعصر «الفيلم السينمائي». الساعة دلوقتي بتجمع كميات ضخمة من الداتا: وإنت صاحي، وإنت نايم، وإنت بتجري، وإنت مضغوط في الشغل. النهاردة بقى معاك داتا لشهور وسنين، مش يوم ولا يومين.</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(تظهر صور متتابعة لشريط فيلم سينمائي، كل كادر فيه رقم مختلف لضربات القلب)</w:t>
      </w:r>
    </w:p>
    <w:p>
      <w:pPr>
        <w:bidi w:val="1"/>
        <w:jc w:val="right"/>
        <w:spacing w:before="60" w:after="140" w:line="360" w:lineRule="auto"/>
      </w:pPr>
      <w:r>
        <w:rPr>
          <w:rFonts w:ascii="Cairo" w:hAnsi="Cairo" w:cs="Cairo"/>
          <w:sz w:val="23"/>
          <w:szCs w:val="23"/>
          <w:color w:val="1E293B"/>
          <w:rtl w:val="1"/>
        </w:rPr>
        <w:t xml:space="preserve">وده اللي بيخلينا نعيد تفكيرنا في تعريف «الطبيعي». لما يبقى معاك الفيلم كله، بتبدأ تشوف حاجات مكانتش بتبان في اللقطة الواحدة. تخيل لو صورت نفسك فيديو 24 ساعة: أكيد هتلاقي لقطات غريبة، ولو خدت واحدة لوحدها هتقول «أنا شكلي كده ليه؟»، لكن في سياق اليوم كله تطلع حركة طبيعية جداً. ده بالظبط اللي بيحصل مع قلبك والساعة.</w:t>
      </w:r>
    </w:p>
    <w:p>
      <w:pPr>
        <w:bidi w:val="1"/>
        <w:jc w:val="right"/>
        <w:spacing w:before="60" w:after="140" w:line="360" w:lineRule="auto"/>
      </w:pPr>
      <w:r>
        <w:rPr>
          <w:rFonts w:ascii="Cairo" w:hAnsi="Cairo" w:cs="Cairo"/>
          <w:sz w:val="23"/>
          <w:szCs w:val="23"/>
          <w:color w:val="1E293B"/>
          <w:rtl w:val="1"/>
        </w:rPr>
        <w:t xml:space="preserve">والسؤال الصعب هنا: هل كتر البيانات دي بيساعدنا فعلاً، ولا بيخلينا نغرق في تفاصيل طبيعية إحنا أول مرة نشوفها؟ خليني أديك أمثلة حقيقية من عالم القلب حالاً.</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3: منطقة الـ Gray Zone وضربات القلب]</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(شاشة مقسومة نصين: اليمين قلب بينبض بانتظام، والشمال قلب فيه اضطراب AFib)</w:t>
      </w:r>
    </w:p>
    <w:p>
      <w:pPr>
        <w:bidi w:val="1"/>
        <w:jc w:val="right"/>
        <w:spacing w:before="60" w:after="140" w:line="360" w:lineRule="auto"/>
      </w:pPr>
      <w:r>
        <w:rPr>
          <w:rFonts w:ascii="Cairo" w:hAnsi="Cairo" w:cs="Cairo"/>
          <w:sz w:val="23"/>
          <w:szCs w:val="23"/>
          <w:color w:val="1E293B"/>
          <w:rtl w:val="1"/>
        </w:rPr>
        <w:t xml:space="preserve">تعالوا ناخد مثال حي: الـ Atrial Fibrillation، أو «الرجفان الأذيني». وخليني أوضح حاجة، لأن ده اسم بيتلخبط معاه ناس كتير: «الرفرفة الأذينية» (Atrial Flutter) حاجة تانية خالص، اضطراب كهربائي مختلف، والخلط بينهم في الكلام الدارج مش معناه إنهم نفس الحاجة. الـ AFib واحد من أشهر اضطرابات ضربات القلب. بقالنا سنين طويلة بنقول إن الـ 30 ثانية هي المدة اللي بنعتمد عليها في المراقبة والأبحاث عشان نتكلم عن نوبة AFib مسجلة علمياً، ونتقارن بين الدراسات، وناخد قرار علاجي مبني على أساس.</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(نبرة د. أحمد بتزيد تركيز وبتبقى أوضح شوية)</w:t>
      </w:r>
    </w:p>
    <w:p>
      <w:pPr>
        <w:bidi w:val="1"/>
        <w:jc w:val="right"/>
        <w:spacing w:before="60" w:after="140" w:line="360" w:lineRule="auto"/>
      </w:pPr>
      <w:r>
        <w:rPr>
          <w:rFonts w:ascii="Cairo" w:hAnsi="Cairo" w:cs="Cairo"/>
          <w:sz w:val="23"/>
          <w:szCs w:val="23"/>
          <w:color w:val="1E293B"/>
          <w:rtl w:val="1"/>
        </w:rPr>
        <w:t xml:space="preserve">بس خليني أوضح حاجة مهمة جداً: الـ 30 ثانية دي مش شرط تشخيصي مقدّس، ولا معناها إن الدكتور لازم يستنى 30 ثانية عشان يقولك عندك رجفان أذيني. لو المريض جه العيادة، ورسم القلب العادي (ECG) سجل الاضطراب بوضوح، الدكتور هيشخص الحالة فوراً من الرسم نفسه، من غير ما نستنى أي عدّاد 30 ثانية. الـ 30 ثانية دي «خط عملي» بنينا عليه الدراسات وأجهزة المراقبة اليومية، مش قانون بيولوجي جوه جسمك.</w:t>
      </w:r>
    </w:p>
    <w:p>
      <w:pPr>
        <w:bidi w:val="1"/>
        <w:jc w:val="right"/>
        <w:spacing w:before="60" w:after="140" w:line="360" w:lineRule="auto"/>
      </w:pPr>
      <w:r>
        <w:rPr>
          <w:rFonts w:ascii="Cairo" w:hAnsi="Cairo" w:cs="Cairo"/>
          <w:sz w:val="23"/>
          <w:szCs w:val="23"/>
          <w:color w:val="1E293B"/>
          <w:rtl w:val="1"/>
        </w:rPr>
        <w:t xml:space="preserve">فاكرين الـ ثانيتين الفرق اللي قلنا عليهم في أول الفيديو؟ جه وقتهم دلوقتي. الـ 30 ثانية طلعت مش مجرد رقم، دي «صافرة حكم» طبية بنستخدمها في الأبحاث، بس هل جسمك بيمشي بالثانية؟ طب فكر معايا: لو الساعة سجلت 28 ثانية بس؟ هل الشخص ده سليم؟ هل مخاطره أقل من اللي سجل 30؟ الحقيقة إن محدش يقدر يجزم بيقين، لأن اللي بيحدد الخطورة مش الرقم لوحده، لكن مجموع حاجات: الأعراض اللي إنت حاسس بيها، ونسبة الوقت اللي القلب فيه بيخرج عن النظم الطبيعي (AF Burden)، وعوامل خطر الجلطات، وحالة القلب نفسه. الـ 30 ثانية «صافرة حكم» إحنا اللي حطيناها في الدراسات عشان نوحّد لغة الكلام، بس جسمك مبيسمعش صافرة الحكم دي.</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(تظهر كلمة: 28 ثانية مقابل 30 ثانية مع علامة استفهام كبيرة)</w:t>
      </w:r>
    </w:p>
    <w:p>
      <w:pPr>
        <w:bidi w:val="1"/>
        <w:jc w:val="right"/>
        <w:spacing w:before="60" w:after="140" w:line="360" w:lineRule="auto"/>
      </w:pPr>
      <w:r>
        <w:rPr>
          <w:rFonts w:ascii="Cairo" w:hAnsi="Cairo" w:cs="Cairo"/>
          <w:sz w:val="23"/>
          <w:szCs w:val="23"/>
          <w:color w:val="1E293B"/>
          <w:rtl w:val="1"/>
        </w:rPr>
        <w:t xml:space="preserve">سؤال سريع ليكم وعايز أشوف إجاباتكم: حد فيكم جرب يلبس الساعة وهو نايم وصحي فجأة على تنبيه بضربات قلب سريعة أو بطيئة؟ احكولي في التعليقات كان شعوركم إيه وتصرفتوا إزاي.</w:t>
      </w:r>
    </w:p>
    <w:p>
      <w:pPr>
        <w:bidi w:val="1"/>
        <w:jc w:val="right"/>
        <w:spacing w:before="60" w:after="140" w:line="360" w:lineRule="auto"/>
      </w:pPr>
      <w:r>
        <w:rPr>
          <w:rFonts w:ascii="Cairo" w:hAnsi="Cairo" w:cs="Cairo"/>
          <w:sz w:val="23"/>
          <w:szCs w:val="23"/>
          <w:color w:val="1E293B"/>
          <w:rtl w:val="1"/>
        </w:rPr>
        <w:t xml:space="preserve">مثال تاني بنشوفه كتير جداً في تنبيهات الساعات: الـ Ectopic Beats، أو «الضربات المبكرة»، اللي بتحس فيها إن قلبك «فوت» ضربة. في أغلب الحالات، الضربات دي بتكون غير ضارة (Benign)، خصوصاً لو قلبك سليم ومفيش أعراض مقلقة. بس لو الضربات دي بقت كتيرة جداً وتكرارها عالي، ممكن تبدأ تأثر على كفاءة القلب، وتحتاج تقييم متخصص حتى لو مفيش أعراض واضحة. ولو سألت 3 دكاترة قلب، ممكن تسمع 3 آراء مختلفة عن «الحد» اللي نبدأ نقلق عنده، لأنها فعلاً منطقة رمادية.</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(تغيير المشهد لصور رياضي بيجري، وجنبه رسم قلب بطيء جداً)</w:t>
      </w:r>
    </w:p>
    <w:p>
      <w:pPr>
        <w:bidi w:val="1"/>
        <w:jc w:val="right"/>
        <w:spacing w:before="60" w:after="140" w:line="360" w:lineRule="auto"/>
      </w:pPr>
      <w:r>
        <w:rPr>
          <w:rFonts w:ascii="Cairo" w:hAnsi="Cairo" w:cs="Cairo"/>
          <w:sz w:val="23"/>
          <w:szCs w:val="23"/>
          <w:color w:val="1E293B"/>
          <w:rtl w:val="1"/>
        </w:rPr>
        <w:t xml:space="preserve">وفيه حالة تالتة بتحيّر ناس كتير: رياضيين محترفين، قلوبهم قوية جداً لدرجة إن ضربات قلبهم وهي مرتاحة بتبقى بطيئة بزيادة. في الكتب، الرقم ده ممكن يتصنف «بطء قلب» (Bradycardia)، بس عند الرياضي المدرّب ده بيكون تكيّف فسيولوجي طبيعي، مش دايماً مرض. وفيه كمان وقفات قصيرة جداً في النظم (Sinus Pauses) بتحصل لبعض الرياضيين وهما نايمين، وبعدها النظم بيرجع لوحده تاني — وده برضه تكيّف طبيعي عند قلب رياضي مدرّب، مش علامة خطر. تخيل لو الساعة شافت ده كله وهي مفتقدة «الحكمة الطبية» هتعمل قلق ملوش لازمة إزاي؟ وده بيأكد إن الرقم لوحده مش كل الحكاية.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4: طيف الصحة والذكاء الاصطناعي]</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بيقرب من الكاميرا بنبرة هادية)</w:t>
      </w:r>
    </w:p>
    <w:p>
      <w:pPr>
        <w:bidi w:val="1"/>
        <w:jc w:val="right"/>
        <w:spacing w:before="60" w:after="140" w:line="360" w:lineRule="auto"/>
      </w:pPr>
      <w:r>
        <w:rPr>
          <w:rFonts w:ascii="Cairo" w:hAnsi="Cairo" w:cs="Cairo"/>
          <w:sz w:val="23"/>
          <w:szCs w:val="23"/>
          <w:color w:val="1E293B"/>
          <w:rtl w:val="1"/>
        </w:rPr>
        <w:t xml:space="preserve">شركات التكنولوجيا النهاردة بتوعدنا إن الـ AI، أو الذكاء الاصطناعي، هيحل كل ده. بس اللي شفناه لحد دلوقتي بيقول إننا لسه في الأول. الـ AI فعلاً بيحسّن اكتشاف إشارات معينة من الساعات، لكنه لسه مقدرش يشيل دور الطبيب في قراءة السياق وتاريخ المريض.</w:t>
      </w:r>
    </w:p>
    <w:p>
      <w:pPr>
        <w:bidi w:val="1"/>
        <w:jc w:val="right"/>
        <w:spacing w:before="60" w:after="140" w:line="360" w:lineRule="auto"/>
      </w:pPr>
      <w:r>
        <w:rPr>
          <w:rFonts w:ascii="Cairo" w:hAnsi="Cairo" w:cs="Cairo"/>
          <w:sz w:val="23"/>
          <w:szCs w:val="23"/>
          <w:color w:val="1E293B"/>
          <w:rtl w:val="1"/>
        </w:rPr>
        <w:t xml:space="preserve">وعشان أقفل لك لغز الـ 30 ثانية اللي بدأنا بيه.. الحقيقة إن الرقم ده مش قانون إلهي، ده مجرد «خط اتفاقي» الدكاترة حطوه عشان يعرفوا يوحدوا لغة الكلام في الدراسات. في الواقع، الدكتور بيبص على الصورة الكاملة: أعراضك، وتاريخك، وعوامل خطر الجلطات، مش بس عدّاد الثواني في الساعة. يعني الـ 28 ثانية ممكن تكون أهم من الـ 30 لو معاها أعراض تانية، والعكس صحيح.</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(تظهر جملة: الصحة «طيف» وليست مجرد أرقام)</w:t>
      </w:r>
    </w:p>
    <w:p>
      <w:pPr>
        <w:bidi w:val="1"/>
        <w:jc w:val="right"/>
        <w:spacing w:before="60" w:after="140" w:line="360" w:lineRule="auto"/>
      </w:pPr>
      <w:r>
        <w:rPr>
          <w:rFonts w:ascii="Cairo" w:hAnsi="Cairo" w:cs="Cairo"/>
          <w:sz w:val="23"/>
          <w:szCs w:val="23"/>
          <w:color w:val="1E293B"/>
          <w:rtl w:val="1"/>
        </w:rPr>
        <w:t xml:space="preserve">البيولوجيا في جسمنا مش زراير نور.. هي أقرب لتوقعات الأرصاد. الساعات دي أدوات رصد، بتخلينا نشوف السحب وهي بتتكون قبل ما المطرة تنزل. بس لازم نفرق بين نوعين من الأحداث: فيه حالات «طيف» بتتطور ببطء زي السكر من النوع التاني أو أمراض القلب المزمنة، ودي الساعة ممكن تساهم في متابعتها جنب المتابعة الطبية. وفيه أحداث «حادة» وفجائية زي الأزمة القلبية (Heart Attack)، ودي حالة طوارئ محتاجة تدخل فوري، مش حالة متابعة بالساعة.</w:t>
      </w:r>
    </w:p>
    <w:p>
      <w:pPr>
        <w:bidi w:val="1"/>
        <w:jc w:val="right"/>
        <w:spacing w:before="60" w:after="140" w:line="360" w:lineRule="auto"/>
      </w:pPr>
      <w:r>
        <w:rPr>
          <w:rFonts w:ascii="Cairo" w:hAnsi="Cairo" w:cs="Cairo"/>
          <w:sz w:val="23"/>
          <w:szCs w:val="23"/>
          <w:color w:val="1E293B"/>
          <w:rtl w:val="1"/>
        </w:rPr>
        <w:t xml:space="preserve">ودورنا إحنا، كدكاترة وكبشر، إننا نتعامل مع صحتنا كـ«مجموعة احتمالات»، مش كأرقام صماء على شاشة ساعة.</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[CTA + OUTRO]</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بيسند إيده على المكتب بابتسامة ودودة)</w:t>
      </w:r>
    </w:p>
    <w:p>
      <w:pPr>
        <w:bidi w:val="1"/>
        <w:jc w:val="right"/>
        <w:spacing w:before="60" w:after="140" w:line="360" w:lineRule="auto"/>
      </w:pPr>
      <w:r>
        <w:rPr>
          <w:rFonts w:ascii="Cairo" w:hAnsi="Cairo" w:cs="Cairo"/>
          <w:sz w:val="23"/>
          <w:szCs w:val="23"/>
          <w:color w:val="1E293B"/>
          <w:rtl w:val="1"/>
        </w:rPr>
        <w:t xml:space="preserve">وطبعاً يا جماعة، حابب أأكد تاني إن كل اللي بنقوله ده هدفه إننا نفهم جسمنا ونزوّد وعينا، لكن الكلام ده مش بديل أبداً عن زيارة الدكتور. اللي هيقول التشخيص الصح هو طبيبك المعالج اللي شايف حالتك وعارف تاريخك، فدايماً استشير المتخصص لو التنبيهات بقت متكررة، أو لو معاها أعراض زي ألم في الصدر، ضيق نفس، أو إغماء.</w:t>
      </w:r>
    </w:p>
    <w:p>
      <w:pPr>
        <w:bidi w:val="1"/>
        <w:jc w:val="right"/>
        <w:spacing w:before="60" w:after="140" w:line="360" w:lineRule="auto"/>
      </w:pPr>
      <w:r>
        <w:rPr>
          <w:rFonts w:ascii="Cairo" w:hAnsi="Cairo" w:cs="Cairo"/>
          <w:sz w:val="23"/>
          <w:szCs w:val="23"/>
          <w:color w:val="1E293B"/>
          <w:rtl w:val="1"/>
        </w:rPr>
        <w:t xml:space="preserve">لو حاسس إن الفيديو ده طمنك أو فهمك حاجة جديدة عن ساعتك، متنساش تعمل لايك، ده بيساعدنا نوصل المعلومة لغيرك. وتابع القناة وفعّل الجرس عشان تكون أول واحد يفهم إزاي التكنولوجيا بتغير شكل صحتنا كل يوم. ولو جالك تنبيه «ضربات قلب غير منتظمة» قبل كدة، اكتبلي في كومنت كان إيه رد فعلك؟ والحلقة الجاية هنتكلم عن مفاجآت تانية في أجهزة قياس السكر المستمرة (CGM)، فمتفوّتش عليك.</w:t>
      </w:r>
    </w:p>
    <w:p>
      <w:pPr>
        <w:bidi w:val="1"/>
        <w:jc w:val="right"/>
        <w:spacing w:before="60" w:after="140" w:line="360" w:lineRule="auto"/>
      </w:pPr>
      <w:r>
        <w:rPr>
          <w:rFonts w:ascii="Cairo" w:hAnsi="Cairo" w:cs="Cairo"/>
          <w:sz w:val="23"/>
          <w:szCs w:val="23"/>
          <w:color w:val="1E293B"/>
          <w:rtl w:val="1"/>
        </w:rPr>
        <w:t xml:space="preserve">في النهاية، افتكر إنك مش مجرد رقم على شاشة ساعة، ولا مجرد «لقطة» في رسم قلب.. إنت «طيف» واسع ومعقد من الصحة والتوازن. اتعامل مع ساعتك كأنها بوصلة، مش كأنها حكم نهائي. خليك دايمًا واعي، ومتابع، ومطمن.. كنت معاكم دكتور أحمد حسني، أشوفكم الحلقة الجاية، ودمتم دايماً بصحة.</w:t>
      </w:r>
    </w:p>
    <w:p>
      <w:pPr>
        <w:bidi w:val="1"/>
        <w:jc w:val="right"/>
        <w:spacing w:before="240" w:after="100" w:line="340" w:lineRule="auto"/>
      </w:pPr>
      <w:r>
        <w:rPr>
          <w:rFonts w:ascii="Cairo" w:hAnsi="Cairo" w:cs="Cairo"/>
          <w:b/>
          <w:bCs/>
          <w:sz w:val="26"/>
          <w:szCs w:val="26"/>
          <w:color w:val="0369A1"/>
          <w:rtl w:val="1"/>
        </w:rPr>
        <w:t xml:space="preserve">RETENTION ARCHITECTURE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Line (first Arabic words)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إنت قاعد بتشرب كوباية الشاي</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Open Loop Plant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وهل فرقهم معناه إن صاحب الـ 28 سليم</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Re-engagement Hook 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5:40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سؤال سريع ليكم وعايز أشوف إجاباتكم</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Reference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الـ ثانيتين الفرق اللي قلنا عليهم</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بص يا سيدي، قبل ما نغوص في العلم</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Resolution</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وعشان أقفل لك لغز الـ 30 ثانية</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8:45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حاسس إن الفيديو ده طمنك</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 افتكر إنك مش مجرد رقم</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CTA VERSIONS</w:t>
      </w:r>
    </w:p>
    <w:p>
      <w:pPr>
        <w:bidi w:val="1"/>
        <w:jc w:val="right"/>
        <w:spacing w:before="60" w:after="140" w:line="360" w:lineRule="auto"/>
      </w:pPr>
      <w:r>
        <w:rPr>
          <w:rFonts w:ascii="Cairo" w:hAnsi="Cairo" w:cs="Cairo"/>
          <w:b/>
          <w:bCs/>
          <w:sz w:val="23"/>
          <w:szCs w:val="23"/>
          <w:color w:val="0F172A"/>
          <w:rtl w:val="1"/>
        </w:rPr>
        <w:t xml:space="preserve">Soft</w:t>
      </w:r>
      <w:r>
        <w:rPr>
          <w:rFonts w:ascii="Cairo" w:hAnsi="Cairo" w:cs="Cairo"/>
          <w:sz w:val="23"/>
          <w:szCs w:val="23"/>
          <w:color w:val="1E293B"/>
          <w:rtl w:val="1"/>
        </w:rPr>
        <w:t xml:space="preserve">: لو حاسس إنك بدأت تشوف صحتك كـ 'طيف' مش مجرد أرقام، يا ريت تشرفنا بالاشتراك في القناة.</w:t>
      </w:r>
    </w:p>
    <w:p>
      <w:pPr>
        <w:bidi w:val="1"/>
        <w:jc w:val="right"/>
        <w:spacing w:before="60" w:after="140" w:line="360" w:lineRule="auto"/>
      </w:pPr>
      <w:r>
        <w:rPr>
          <w:rFonts w:ascii="Cairo" w:hAnsi="Cairo" w:cs="Cairo"/>
          <w:b/>
          <w:bCs/>
          <w:sz w:val="23"/>
          <w:szCs w:val="23"/>
          <w:color w:val="0F172A"/>
          <w:rtl w:val="1"/>
        </w:rPr>
        <w:t xml:space="preserve">Medium</w:t>
      </w:r>
      <w:r>
        <w:rPr>
          <w:rFonts w:ascii="Cairo" w:hAnsi="Cairo" w:cs="Cairo"/>
          <w:sz w:val="23"/>
          <w:szCs w:val="23"/>
          <w:color w:val="1E293B"/>
          <w:rtl w:val="1"/>
        </w:rPr>
        <w:t xml:space="preserve">: لو مهتم تفهم جسمك بعيداً عن 'وسوسة' التكنولوجيا، اشترك معانا وقولنا في التعليقات: هل بتثق في بيانات ساعتك أكتر ولا في إحساسك بجسمك؟</w:t>
      </w:r>
    </w:p>
    <w:p>
      <w:pPr>
        <w:bidi w:val="1"/>
        <w:jc w:val="right"/>
        <w:spacing w:before="60" w:after="140" w:line="360" w:lineRule="auto"/>
      </w:pPr>
      <w:r>
        <w:rPr>
          <w:rFonts w:ascii="Cairo" w:hAnsi="Cairo" w:cs="Cairo"/>
          <w:b/>
          <w:bCs/>
          <w:sz w:val="23"/>
          <w:szCs w:val="23"/>
          <w:color w:val="0F172A"/>
          <w:rtl w:val="1"/>
        </w:rPr>
        <w:t xml:space="preserve">Strong</w:t>
      </w:r>
      <w:r>
        <w:rPr>
          <w:rFonts w:ascii="Cairo" w:hAnsi="Cairo" w:cs="Cairo"/>
          <w:sz w:val="23"/>
          <w:szCs w:val="23"/>
          <w:color w:val="1E293B"/>
          <w:rtl w:val="1"/>
        </w:rPr>
        <w:t xml:space="preserve">: ما تسيبش صحتك للأرقام وبس، اشترك دلوقتي وفعل الجرس عشان يوصلك فيديوهاتنا الجاية اللي هنكسر فيها أصنام طبية تانية كتير، ومستني أسئلتكم تحت الفيديو.</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EDITING STEPS</w:t>
      </w:r>
    </w:p>
    <w:p>
      <w:pPr>
        <w:bidi w:val="1"/>
        <w:jc w:val="right"/>
        <w:spacing w:before="240" w:after="100" w:line="340" w:lineRule="auto"/>
      </w:pPr>
      <w:r>
        <w:rPr>
          <w:rFonts w:ascii="Cairo" w:hAnsi="Cairo" w:cs="Cairo"/>
          <w:b/>
          <w:bCs/>
          <w:sz w:val="26"/>
          <w:szCs w:val="26"/>
          <w:color w:val="0369A1"/>
          <w:rtl w:val="1"/>
        </w:rPr>
        <w:t xml:space="preserve">STEP 1–2 · Raw cut &amp; First Listen</w:t>
      </w:r>
    </w:p>
    <w:p>
      <w:pPr>
        <w:bidi w:val="1"/>
        <w:jc w:val="right"/>
        <w:spacing w:before="60" w:after="140" w:line="360" w:lineRule="auto"/>
      </w:pPr>
      <w:r>
        <w:rPr>
          <w:rFonts w:ascii="Cairo" w:hAnsi="Cairo" w:cs="Cairo"/>
          <w:b/>
          <w:bCs/>
          <w:sz w:val="23"/>
          <w:szCs w:val="23"/>
          <w:color w:val="0F172A"/>
          <w:rtl w:val="1"/>
        </w:rPr>
        <w:t xml:space="preserve">Sections (use these to check nothing was cut by mistake):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960"/>
        <w:gridCol w:w="1960"/>
        <w:gridCol w:w="1960"/>
        <w:gridCol w:w="1960"/>
        <w:gridCol w:w="1960"/>
      </w:tblGrid>
      <w:tr>
        <w:trPr>
          <w:tblHeader/>
        </w:trPr>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Section / Chapter</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Starts with</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Ends with</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~Length</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هل ساعتك بتفهم جسمك صح؟</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إنت قاعد بتشرب كوباية الشاي الصبح في أمان الله، وفجأة ساعتك تتهز في إيدك وتطلعلك تنبيه مكتوب فيه: «ضربات قلبك غير منتظمة».</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ده لغز حلقتنا النهاردة، فخليك معايا عشان نفهم الحكاية من أولها.</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1:05</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"المعدل الطبيعي" في الطب</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 حسني.</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الطب بيحب الأرقام القاطعة، بس جسمنا مبيشتغلش بالمسطرة.</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1:55</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الفرق بين "اللقطة" والفيلم السينمائي</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زمان، كان الطب بيعتمد على «اللقطة».</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خليني أديك أمثلة حقيقية من عالم القلب حالاً.</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2:00</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حقيقة الـ 30 ثانية وضربات القلب</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ناخد مثال حي: الـ Atrial Fibrillation، أو «الرجفان الأذيني».</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وده بيأكد إن الرقم لوحده مش كل الحكاية.</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2:30</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هل إحنا أرقام ولا "طيف" صحي؟</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شركات التكنولوجيا النهاردة بتوعدنا إن الـ AI، أو الذكاء الاصطناعي، هيحل كل ده.</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ودورنا إحنا، كدكاترة وكبشر، إننا نتعامل مع صحتنا كـ«مجموعة احتمالات»، مش كأرقام صماء على شاشة ساعة.</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1:15</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نصيحة أخيرة لكل مستخدمي الساعات</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وطبعاً يا جماعة، حابب أأكد تاني إن كل اللي بنقوله ده هدفه إننا نفهم جسمنا ونزوّد وعينا، لكن الكلام ده مش بديل أبداً عن زيارة الدكتور.</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كنت معاكم دكتور أحمد حسني، أشوفكم الحلقة الجاية، ودمتم دايماً بصحة.</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Must survive the cut</w:t>
      </w:r>
      <w:r>
        <w:rPr>
          <w:rFonts w:ascii="Cairo" w:hAnsi="Cairo" w:cs="Cairo"/>
          <w:sz w:val="23"/>
          <w:szCs w:val="23"/>
          <w:color w:val="1E293B"/>
          <w:rtl w:val="1"/>
        </w:rPr>
        <w:t xml:space="preserve"> (the video's promises depend on these lines):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Hook: «إنت قاعد بتشرب كوباية الشاي»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Open Loop Plant: «وهل فرقهم معناه إن صاحب الـ 28 سليم»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Re-engagement Hook 1: «سؤال سريع ليكم وعايز أشوف إجاباتكم»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Loop Reference: «فاكرين الـ ثانيتين الفرق اللي قلنا عليهم»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Disclaimer: «بص يا سيدي، قبل ما نغوص في العلم»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Loop Resolution: «وعشان أقفل لك لغز الـ 30 ثانية»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CTA: «لو حاسس إن الفيديو ده طمنك»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Outro: «في النهاية، افتكر إنك مش مجرد رقم»</w:t>
      </w:r>
    </w:p>
    <w:p>
      <w:pPr>
        <w:bidi w:val="1"/>
        <w:jc w:val="right"/>
        <w:spacing w:before="60" w:after="140" w:line="360" w:lineRule="auto"/>
      </w:pPr>
      <w:r>
        <w:rPr>
          <w:rFonts w:ascii="Cairo" w:hAnsi="Cairo" w:cs="Cairo"/>
          <w:sz w:val="23"/>
          <w:szCs w:val="23"/>
          <w:color w:val="1E293B"/>
          <w:rtl w:val="1"/>
        </w:rPr>
        <w:t xml:space="preserve">&gt; Step 2.4: start B-roll generation now in the Google Flow automator with </w:t>
      </w:r>
      <w:r>
        <w:rPr>
          <w:rFonts w:ascii="Consolas" w:hAnsi="Consolas" w:cs="Consolas"/>
          <w:sz w:val="23"/>
          <w:szCs w:val="23"/>
          <w:color w:val="1E293B"/>
          <w:rtl w:val="1"/>
        </w:rPr>
        <w:t xml:space="preserve">broll_images.txt</w:t>
      </w:r>
      <w:r>
        <w:rPr>
          <w:rFonts w:ascii="Cairo" w:hAnsi="Cairo" w:cs="Cairo"/>
          <w:sz w:val="23"/>
          <w:szCs w:val="23"/>
          <w:color w:val="1E293B"/>
          <w:rtl w:val="1"/>
        </w:rPr>
        <w:t xml:space="preserve"> / </w:t>
      </w:r>
      <w:r>
        <w:rPr>
          <w:rFonts w:ascii="Consolas" w:hAnsi="Consolas" w:cs="Consolas"/>
          <w:sz w:val="23"/>
          <w:szCs w:val="23"/>
          <w:color w:val="1E293B"/>
          <w:rtl w:val="1"/>
        </w:rPr>
        <w:t xml:space="preserve">broll_videos.txt</w:t>
      </w:r>
      <w:r>
        <w:rPr>
          <w:rFonts w:ascii="Cairo" w:hAnsi="Cairo" w:cs="Cairo"/>
          <w:sz w:val="23"/>
          <w:szCs w:val="23"/>
          <w:color w:val="1E293B"/>
          <w:rtl w:val="1"/>
        </w:rPr>
        <w:t xml:space="preserve"> (and </w:t>
      </w:r>
      <w:r>
        <w:rPr>
          <w:rFonts w:ascii="Consolas" w:hAnsi="Consolas" w:cs="Consolas"/>
          <w:sz w:val="23"/>
          <w:szCs w:val="23"/>
          <w:color w:val="1E293B"/>
          <w:rtl w:val="1"/>
        </w:rPr>
        <w:t xml:space="preserve">whiteboard_images.txt</w:t>
      </w:r>
      <w:r>
        <w:rPr>
          <w:rFonts w:ascii="Cairo" w:hAnsi="Cairo" w:cs="Cairo"/>
          <w:sz w:val="23"/>
          <w:szCs w:val="23"/>
          <w:color w:val="1E293B"/>
          <w:rtl w:val="1"/>
        </w:rPr>
        <w:t xml:space="preserve"> for step 13). Prompts are listed in STEP 7 and STEP 13.</w:t>
      </w:r>
    </w:p>
    <w:p>
      <w:pPr>
        <w:bidi w:val="1"/>
        <w:jc w:val="right"/>
        <w:spacing w:before="240" w:after="100" w:line="340" w:lineRule="auto"/>
      </w:pPr>
      <w:r>
        <w:rPr>
          <w:rFonts w:ascii="Cairo" w:hAnsi="Cairo" w:cs="Cairo"/>
          <w:b/>
          <w:bCs/>
          <w:sz w:val="26"/>
          <w:szCs w:val="26"/>
          <w:color w:val="0369A1"/>
          <w:rtl w:val="1"/>
        </w:rPr>
        <w:t xml:space="preserve">STEP 3 · Adjust speed</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4 · Enhance audio</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5 · L/J cuts (optional)</w:t>
      </w:r>
    </w:p>
    <w:p>
      <w:pPr>
        <w:bidi w:val="1"/>
        <w:jc w:val="right"/>
        <w:spacing w:before="60" w:after="140" w:line="360" w:lineRule="auto"/>
      </w:pPr>
      <w:r>
        <w:rPr>
          <w:rFonts w:ascii="Cairo" w:hAnsi="Cairo" w:cs="Cairo"/>
          <w:sz w:val="23"/>
          <w:szCs w:val="23"/>
          <w:color w:val="1E293B"/>
          <w:rtl w:val="1"/>
        </w:rPr>
        <w:t xml:space="preserve">Candidate points: where one section ends and the next starts.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Between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Last line of the section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First line of the next</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هل ساعتك بتفهم جسمك صح؟ → لغز "المعدل الطبيعي" في الطب</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ده لغز حلقتنا النهاردة، فخليك معايا عشان نفهم الحكاية من أولها.</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 حسني.</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"المعدل الطبيعي" في الطب → الفرق بين "اللقطة" والفيلم السينمائي</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الطب بيحب الأرقام القاطعة، بس جسمنا مبيشتغلش بالمسطرة.</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زمان، كان الطب بيعتمد على «اللقطة».</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الفرق بين "اللقطة" والفيلم السينمائي → حقيقة الـ 30 ثانية وضربات القلب</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خليني أديك أمثلة حقيقية من عالم القلب حالاً.</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تعالوا ناخد مثال حي: الـ Atrial Fibrillation، أو «الرجفان الأذيني».</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حقيقة الـ 30 ثانية وضربات القلب → هل إحنا أرقام ولا "طيف" صحي؟</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وده بيأكد إن الرقم لوحده مش كل الحكاية.</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شركات التكنولوجيا النهاردة بتوعدنا إن الـ AI، أو الذكاء الاصطناعي، هيحل كل ده.</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هل إحنا أرقام ولا "طيف" صحي؟ → نصيحة أخيرة لكل مستخدمي الساعات</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ودورنا إحنا، كدكاترة وكبشر، إننا نتعامل مع صحتنا كـ«مجموعة احتمالات»، مش كأرقام صماء على شاشة ساعة.</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حابب أأكد تاني إن كل اللي بنقوله ده هدفه إننا نفهم جسمنا ونزوّد وعينا، لكن الكلام ده مش بديل أبداً عن زيارة الدكتور.</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6 · Captions</w:t>
      </w:r>
    </w:p>
    <w:p>
      <w:pPr>
        <w:bidi w:val="1"/>
        <w:jc w:val="right"/>
        <w:spacing w:before="60" w:after="140" w:line="360" w:lineRule="auto"/>
      </w:pPr>
      <w:r>
        <w:rPr>
          <w:rFonts w:ascii="Cairo" w:hAnsi="Cairo" w:cs="Cairo"/>
          <w:sz w:val="23"/>
          <w:szCs w:val="23"/>
          <w:color w:val="1E293B"/>
          <w:rtl w:val="1"/>
        </w:rPr>
        <w:t xml:space="preserve">Auto-captions often misspell these English terms. Check them:</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English term (check spelling in captions)</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Arabic</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Irregular Rhythm</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ضربات قلب غير منتظمة</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Consensus</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التوافق الطبي</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ECG</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رسم القلب الكهربائي</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AFib</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الرجفان الأذيني</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Ectopic Beats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الضربات المبكرة</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7 · B-rolls</w:t>
      </w:r>
    </w:p>
    <w:p>
      <w:pPr>
        <w:bidi w:val="1"/>
        <w:jc w:val="right"/>
        <w:spacing w:before="60" w:after="140" w:line="360" w:lineRule="auto"/>
      </w:pPr>
      <w:r>
        <w:rPr>
          <w:rFonts w:ascii="Cairo" w:hAnsi="Cairo" w:cs="Cairo"/>
          <w:b/>
          <w:bCs/>
          <w:sz w:val="23"/>
          <w:szCs w:val="23"/>
          <w:color w:val="0F172A"/>
          <w:rtl w:val="1"/>
        </w:rPr>
        <w:t xml:space="preserve">SB 3 · ~0:12 · B-ROLL</w:t>
      </w:r>
    </w:p>
    <w:p>
      <w:pPr>
        <w:bidi w:val="1"/>
        <w:jc w:val="right"/>
        <w:spacing w:before="60" w:after="140" w:line="360" w:lineRule="auto"/>
      </w:pPr>
      <w:r>
        <w:rPr>
          <w:rFonts w:ascii="Cairo" w:hAnsi="Cairo" w:cs="Cairo"/>
          <w:sz w:val="23"/>
          <w:szCs w:val="23"/>
          <w:color w:val="1E293B"/>
          <w:rtl w:val="1"/>
        </w:rPr>
        <w:t xml:space="preserve">▶️ وفجأة ساعتك تتهز في إيدك  →  ⏹️ وتطلعلك تنبيه مكتوب فيه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Extreme macro of a modern smartwatch on a tanned male wrist. Action: The wrist twitches involuntarily as the watch vibrates, then a thumb enters frame and taps the glass face. Camera: Slow 8% slider push-in. 100mm macro lens, shallow depth of field, soft side window lighting, teal-and-amber grade. Photorealistic. No text on screen.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10 · ~1:30 · B-ROLL</w:t>
      </w:r>
    </w:p>
    <w:p>
      <w:pPr>
        <w:bidi w:val="1"/>
        <w:jc w:val="right"/>
        <w:spacing w:before="60" w:after="140" w:line="360" w:lineRule="auto"/>
      </w:pPr>
      <w:r>
        <w:rPr>
          <w:rFonts w:ascii="Cairo" w:hAnsi="Cairo" w:cs="Cairo"/>
          <w:sz w:val="23"/>
          <w:szCs w:val="23"/>
          <w:color w:val="1E293B"/>
          <w:rtl w:val="1"/>
        </w:rPr>
        <w:t xml:space="preserve">▶️ لما بنعمل تحليل دم لمجموعة  →  ⏹️ كبيرة من الأصحاء النتائج</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Close-up of an automated lab analyzer rack in a modern hospital. Action: A robotic arm lifts a glass test tube filled with blood and places it into the analyzer; liquid inside swirls slightly. Camera: Slow 10% push-in on the tube. 85mm lens, cool clinical lighting, teal-and-amber grade. Photorealistic. No text or numbers on any screen.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15 · ~2:40 · B-ROLL</w:t>
      </w:r>
    </w:p>
    <w:p>
      <w:pPr>
        <w:bidi w:val="1"/>
        <w:jc w:val="right"/>
        <w:spacing w:before="60" w:after="140" w:line="360" w:lineRule="auto"/>
      </w:pPr>
      <w:r>
        <w:rPr>
          <w:rFonts w:ascii="Cairo" w:hAnsi="Cairo" w:cs="Cairo"/>
          <w:sz w:val="23"/>
          <w:szCs w:val="23"/>
          <w:color w:val="1E293B"/>
          <w:rtl w:val="1"/>
        </w:rPr>
        <w:t xml:space="preserve">▶️ الرسم القياسي بيسجل حوالي عشر  →  ⏹️ ثواني بس من نبضك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Macro close-up of a vintage paper ECG strip with a red grid. Action: A doctor’s finger enters frame and slowly traces the jagged black ink line of a heart rhythm. Camera: Macro slide following the finger's movement. 85mm lens, warm desk lamp lighting, shallow DOF. Photorealistic. No readable letters or numbers.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17 · ~3:10 · B-ROLL</w:t>
      </w:r>
    </w:p>
    <w:p>
      <w:pPr>
        <w:bidi w:val="1"/>
        <w:jc w:val="right"/>
        <w:spacing w:before="60" w:after="140" w:line="360" w:lineRule="auto"/>
      </w:pPr>
      <w:r>
        <w:rPr>
          <w:rFonts w:ascii="Cairo" w:hAnsi="Cairo" w:cs="Cairo"/>
          <w:sz w:val="23"/>
          <w:szCs w:val="23"/>
          <w:color w:val="1E293B"/>
          <w:rtl w:val="1"/>
        </w:rPr>
        <w:t xml:space="preserve">▶️ وده اللي بيخلينا نعيد تفكيرنا  →  ⏹️ نعيد تفكيرنا في تعريف الطبيعي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Cinematic shot of a 35mm film strip scrolling horizontally across a lightbox. Action: The strip advances with a mechanical jitter; each frame contains a different glowing green ECG waveform. Camera: Tracking shot left-to-right matching the film speed, then decelerating. 50mm lens, dark room with high contrast light from the lightbox. Teal-and-amber grade.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20 · ~4:31 · B-ROLL</w:t>
      </w:r>
    </w:p>
    <w:p>
      <w:pPr>
        <w:bidi w:val="1"/>
        <w:jc w:val="right"/>
        <w:spacing w:before="60" w:after="140" w:line="360" w:lineRule="auto"/>
      </w:pPr>
      <w:r>
        <w:rPr>
          <w:rFonts w:ascii="Cairo" w:hAnsi="Cairo" w:cs="Cairo"/>
          <w:sz w:val="23"/>
          <w:szCs w:val="23"/>
          <w:color w:val="1E293B"/>
          <w:rtl w:val="1"/>
        </w:rPr>
        <w:t xml:space="preserve">▶️ تعالوا ناخد مثال حي الـ  →  ⏹️ أو الرجفان الأذيني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Clinical split-screen visualization of heart rhythms. Action: The RIGHT side shows a steady, rhythmic green pulse line; the LEFT side shows a chaotic, irregular red-tinted waveform. Both animate continuously. Camera: Slow 12% push-in toward the black center divider. 35mm lens feel, high-tech medical monitor aesthetic. No text on screen.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6s`</w:t>
      </w:r>
    </w:p>
    <w:p>
      <w:pPr>
        <w:bidi w:val="1"/>
        <w:jc w:val="right"/>
        <w:spacing w:before="60" w:after="140" w:line="360" w:lineRule="auto"/>
      </w:pPr>
      <w:r>
        <w:rPr>
          <w:rFonts w:ascii="Cairo" w:hAnsi="Cairo" w:cs="Cairo"/>
          <w:b/>
          <w:bCs/>
          <w:sz w:val="23"/>
          <w:szCs w:val="23"/>
          <w:color w:val="0F172A"/>
          <w:rtl w:val="1"/>
        </w:rPr>
        <w:t xml:space="preserve">SB 25 · ~5:28 · B-ROLL</w:t>
      </w:r>
    </w:p>
    <w:p>
      <w:pPr>
        <w:bidi w:val="1"/>
        <w:jc w:val="right"/>
        <w:spacing w:before="60" w:after="140" w:line="360" w:lineRule="auto"/>
      </w:pPr>
      <w:r>
        <w:rPr>
          <w:rFonts w:ascii="Cairo" w:hAnsi="Cairo" w:cs="Cairo"/>
          <w:sz w:val="23"/>
          <w:szCs w:val="23"/>
          <w:color w:val="1E293B"/>
          <w:rtl w:val="1"/>
        </w:rPr>
        <w:t xml:space="preserve">▶️ لو المريض جه العيادة ورسم  →  ⏹️ القلب العادي (ECG) سجل الاضطراب</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Documentary close-up of a clinician's hands unrolling a long, continuous paper ECG printout across a professional lightbox. Action: The paper scrolls through the frame as the doctor inspects the length of the rhythm. Camera: Slow dolly slide along the length of the paper. 50mm lens, cool clinical lighting, realistic paper texture. No text.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27 · ~6:20 · B-ROLL</w:t>
      </w:r>
    </w:p>
    <w:p>
      <w:pPr>
        <w:bidi w:val="1"/>
        <w:jc w:val="right"/>
        <w:spacing w:before="60" w:after="140" w:line="360" w:lineRule="auto"/>
      </w:pPr>
      <w:r>
        <w:rPr>
          <w:rFonts w:ascii="Cairo" w:hAnsi="Cairo" w:cs="Cairo"/>
          <w:sz w:val="23"/>
          <w:szCs w:val="23"/>
          <w:color w:val="1E293B"/>
          <w:rtl w:val="1"/>
        </w:rPr>
        <w:t xml:space="preserve">▶️ الـ Ectopic Beats أو الضربات  →  ⏹️ المبكرة اللي بتحس فيها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Close-up of a realistic anatomical heart model on a doctor's desk. Action: The heart model pulses rhythmically, then one beat arrives noticeably early and weaker, followed by a longer-than-usual pause before the rhythm resumes. Camera: Slow rack focus from a blurry stethoscope to the heart model. 85mm lens, soft office lighting, teal-and-amber grade.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29 · ~6:45 · B-ROLL</w:t>
      </w:r>
    </w:p>
    <w:p>
      <w:pPr>
        <w:bidi w:val="1"/>
        <w:jc w:val="right"/>
        <w:spacing w:before="60" w:after="140" w:line="360" w:lineRule="auto"/>
      </w:pPr>
      <w:r>
        <w:rPr>
          <w:rFonts w:ascii="Cairo" w:hAnsi="Cairo" w:cs="Cairo"/>
          <w:sz w:val="23"/>
          <w:szCs w:val="23"/>
          <w:color w:val="1E293B"/>
          <w:rtl w:val="1"/>
        </w:rPr>
        <w:t xml:space="preserve">▶️ حد فيكم جرب يلبس الساعة  →  ⏹️ وهو نايم وصحي فجأة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Medium close-up of an Egyptian man in a linen shirt. Action: He looks concerned, pressing two fingers to his carotid artery on his neck, closing his eyes to focus on the rhythm, then exhaling. Camera: Slow dolly left-to-right with a 5% push-in. 50mm lens, warm natural window light, realistic skin texture.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30 · ~7:05 · B-ROLL</w:t>
      </w:r>
    </w:p>
    <w:p>
      <w:pPr>
        <w:bidi w:val="1"/>
        <w:jc w:val="right"/>
        <w:spacing w:before="60" w:after="140" w:line="360" w:lineRule="auto"/>
      </w:pPr>
      <w:r>
        <w:rPr>
          <w:rFonts w:ascii="Cairo" w:hAnsi="Cairo" w:cs="Cairo"/>
          <w:sz w:val="23"/>
          <w:szCs w:val="23"/>
          <w:color w:val="1E293B"/>
          <w:rtl w:val="1"/>
        </w:rPr>
        <w:t xml:space="preserve">▶️ رياضيين محترفين قلوبهم قوية جداً  →  ⏹️ لدرجة إن ضربات قلبهم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Close-up of a fit male athlete sitting on a gym bench, sweat on his brow. Action: He breathes deeply and slowly; a soft blue glow reflects on his wrist from his watch face, screen content not legible. Camera: Slow 15° orbit around the athlete. 35mm lens, dramatic gym lighting with soft shadows. Photorealistic. No text.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32 · ~7:45 · B-ROLL</w:t>
      </w:r>
    </w:p>
    <w:p>
      <w:pPr>
        <w:bidi w:val="1"/>
        <w:jc w:val="right"/>
        <w:spacing w:before="60" w:after="140" w:line="360" w:lineRule="auto"/>
      </w:pPr>
      <w:r>
        <w:rPr>
          <w:rFonts w:ascii="Cairo" w:hAnsi="Cairo" w:cs="Cairo"/>
          <w:sz w:val="23"/>
          <w:szCs w:val="23"/>
          <w:color w:val="1E293B"/>
          <w:rtl w:val="1"/>
        </w:rPr>
        <w:t xml:space="preserve">▶️ الساعات دي أدوات رصد بتخلينا  →  ⏹️ نشوف السحب وهي بتتكون</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 weather radar sweep over a coastline seen on a high-resolution monitor. Action: The green radar sweep arc passes and a soft yellow-and-red storm cell blooms on the map. Camera: Slow 8% push-in. 50mm lens, dark room, high contrast. No text, no numerals, no UI words on the display.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33 · ~8:10 · B-ROLL</w:t>
      </w:r>
    </w:p>
    <w:p>
      <w:pPr>
        <w:bidi w:val="1"/>
        <w:jc w:val="right"/>
        <w:spacing w:before="60" w:after="140" w:line="360" w:lineRule="auto"/>
      </w:pPr>
      <w:r>
        <w:rPr>
          <w:rFonts w:ascii="Cairo" w:hAnsi="Cairo" w:cs="Cairo"/>
          <w:sz w:val="23"/>
          <w:szCs w:val="23"/>
          <w:color w:val="1E293B"/>
          <w:rtl w:val="1"/>
        </w:rPr>
        <w:t xml:space="preserve">▶️ الساعات دي أدوات رصد بتخلينا  →  ⏹️ نشوف السحب وهي بتتكون</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Close-up of a doctor's hands holding a transparent glass tablet. Action: A translucent, glowing 3D heart model rotates in the center of the screen while data nodes and connecting lines pulse around it. Camera: Slow 15° orbit around the tablet. 50mm lens, dark background, teal-and-amber grade.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240" w:after="100" w:line="340" w:lineRule="auto"/>
      </w:pPr>
      <w:r>
        <w:rPr>
          <w:rFonts w:ascii="Cairo" w:hAnsi="Cairo" w:cs="Cairo"/>
          <w:b/>
          <w:bCs/>
          <w:sz w:val="26"/>
          <w:szCs w:val="26"/>
          <w:color w:val="0369A1"/>
          <w:rtl w:val="1"/>
        </w:rPr>
        <w:t xml:space="preserve">STEP 8 · Text overlays</w:t>
      </w:r>
    </w:p>
    <w:p>
      <w:pPr>
        <w:bidi w:val="1"/>
        <w:jc w:val="right"/>
        <w:spacing w:before="60" w:after="140" w:line="360" w:lineRule="auto"/>
      </w:pPr>
      <w:r>
        <w:rPr>
          <w:rFonts w:ascii="Cairo" w:hAnsi="Cairo" w:cs="Cairo"/>
          <w:sz w:val="23"/>
          <w:szCs w:val="23"/>
          <w:color w:val="1E293B"/>
          <w:rtl w:val="1"/>
        </w:rPr>
        <w:t xml:space="preserve">Styles, fonts and colors: see the Text Animation &amp; Overlay Guide in the appendix.</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وفجأة ساعتك تتهز في إيدك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ضربات قلبك غير منتظمة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8FAFC"/>
            <w:vAlign w:val="center"/>
          </w:tcPr>
          <w:p>
            <w:pPr>
              <w:bidi w:val="1"/>
              <w:jc w:val="right"/>
              <w:spacing w:before="40" w:after="40" w:line="280" w:lineRule="auto"/>
            </w:pPr>
            <w:r>
              <w:rPr>
                <w:rFonts w:ascii="Consolas" w:hAnsi="Consolas" w:cs="Consolas"/>
                <w:sz w:val="21"/>
                <w:szCs w:val="21"/>
                <w:color w:val="1E293B"/>
                <w:rtl w:val="1"/>
              </w:rPr>
              <w:t xml:space="preserve">"Irregular Rhythm → ضربات قلب غير منتظمة" · Entry: slide-in-right, 400ms · Hold: 4s · Exit: fade-out, 300ms · Pos: Top-right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التنبيه ده مش تشخيص هو</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بصّ هنا شوية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633" w:type="dxa"/>
            <w:shd w:val="clear" w:color="auto" w:fill="FFFFFF"/>
            <w:vAlign w:val="center"/>
          </w:tcPr>
          <w:p>
            <w:pPr>
              <w:bidi w:val="1"/>
              <w:jc w:val="right"/>
              <w:spacing w:before="40" w:after="40" w:line="280" w:lineRule="auto"/>
            </w:pPr>
            <w:r>
              <w:rPr>
                <w:rFonts w:ascii="Consolas" w:hAnsi="Consolas" w:cs="Consolas"/>
                <w:sz w:val="21"/>
                <w:szCs w:val="21"/>
                <w:color w:val="1E293B"/>
                <w:rtl w:val="1"/>
              </w:rPr>
              <w:t xml:space="preserve">"Diagnosis (تشخيص) vs Signal (إشارة)" · Entry: pop, 300ms · Hold: 3.5s · Exit: scale-down, 200ms · Pos: Center-Right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أنا دكتور أحمد حسني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8FAFC"/>
            <w:vAlign w:val="center"/>
          </w:tcPr>
          <w:p>
            <w:pPr>
              <w:bidi w:val="1"/>
              <w:jc w:val="right"/>
              <w:spacing w:before="40" w:after="40" w:line="280" w:lineRule="auto"/>
            </w:pPr>
            <w:r>
              <w:rPr>
                <w:rFonts w:ascii="Consolas" w:hAnsi="Consolas" w:cs="Consolas"/>
                <w:sz w:val="21"/>
                <w:szCs w:val="21"/>
                <w:color w:val="1E293B"/>
                <w:rtl w:val="1"/>
              </w:rPr>
              <w:t xml:space="preserve">"لغز «المعدل الطبيعي»" · Entry: fade-in, 600ms · Hold: 3s · Exit: fade-out, 400ms · Pos: Center-frame (dark overlay)</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أنا دكتور أحمد حسني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633" w:type="dxa"/>
            <w:shd w:val="clear" w:color="auto" w:fill="FFFFFF"/>
            <w:vAlign w:val="center"/>
          </w:tcPr>
          <w:p>
            <w:pPr>
              <w:bidi w:val="1"/>
              <w:jc w:val="right"/>
              <w:spacing w:before="40" w:after="40" w:line="280" w:lineRule="auto"/>
            </w:pPr>
            <w:r>
              <w:rPr>
                <w:rFonts w:ascii="Consolas" w:hAnsi="Consolas" w:cs="Consolas"/>
                <w:sz w:val="21"/>
                <w:szCs w:val="21"/>
                <w:color w:val="1E293B"/>
                <w:rtl w:val="1"/>
              </w:rPr>
              <w:t xml:space="preserve">"د. أحمد حسني - استشاري أمراض القلب" · Entry: slide-in-left, 500ms · Hold: 5s · Exit: fade-out, 300ms · Pos: Bottom-left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الكلام اللي بنقوله ده معلومات</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أمانك وصحتك أغلى من</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633" w:type="dxa"/>
            <w:shd w:val="clear" w:color="auto" w:fill="F8FAFC"/>
            <w:vAlign w:val="center"/>
          </w:tcPr>
          <w:p>
            <w:pPr>
              <w:bidi w:val="1"/>
              <w:jc w:val="right"/>
              <w:spacing w:before="40" w:after="40" w:line="280" w:lineRule="auto"/>
            </w:pPr>
            <w:r>
              <w:rPr>
                <w:rFonts w:ascii="Consolas" w:hAnsi="Consolas" w:cs="Consolas"/>
                <w:sz w:val="21"/>
                <w:szCs w:val="21"/>
                <w:color w:val="1E293B"/>
                <w:rtl w:val="1"/>
              </w:rPr>
              <w:t xml:space="preserve">"⚠️ تنبيه طبي: المحتوى للتوعية فقط ولا يغني عن استشارة الطبيب" · Entry: slide-in-up, 600ms · Hold: 8s · Exit: slide-out-down, 400ms · Pos: Center-bottom</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بناخد الجزء الأوسط اللي بيغطي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حوالي 95% من الناس</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633" w:type="dxa"/>
            <w:shd w:val="clear" w:color="auto" w:fill="FFFFFF"/>
            <w:vAlign w:val="center"/>
          </w:tcPr>
          <w:p>
            <w:pPr>
              <w:bidi w:val="1"/>
              <w:jc w:val="right"/>
              <w:spacing w:before="40" w:after="40" w:line="280" w:lineRule="auto"/>
            </w:pPr>
            <w:r>
              <w:rPr>
                <w:rFonts w:ascii="Consolas" w:hAnsi="Consolas" w:cs="Consolas"/>
                <w:sz w:val="21"/>
                <w:szCs w:val="21"/>
                <w:color w:val="1E293B"/>
                <w:rtl w:val="1"/>
              </w:rPr>
              <w:t xml:space="preserve">"Reference Range → المدى المرجعي (95%)" · Entry: typewriter, 500ms · Hold: 4s · Exit: fade-out, 300ms · Pos: Center-left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بالتوافق الطبي بين الجمعيات العلمية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مش بالحساب لوحده</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8FAFC"/>
            <w:vAlign w:val="center"/>
          </w:tcPr>
          <w:p>
            <w:pPr>
              <w:bidi w:val="1"/>
              <w:jc w:val="right"/>
              <w:spacing w:before="40" w:after="40" w:line="280" w:lineRule="auto"/>
            </w:pPr>
            <w:r>
              <w:rPr>
                <w:rFonts w:ascii="Consolas" w:hAnsi="Consolas" w:cs="Consolas"/>
                <w:sz w:val="21"/>
                <w:szCs w:val="21"/>
                <w:color w:val="1E293B"/>
                <w:rtl w:val="1"/>
              </w:rPr>
              <w:t xml:space="preserve">"Consensus → التوافق الطبي" · Entry: slide-in-right, 300ms · Hold: 3s · Exit: fade-out, 200ms · Pos: Top-right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وده أول درس في الحلقة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القاطعة، بس جسمنا مبيشتغلش بالمسطرة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633" w:type="dxa"/>
            <w:shd w:val="clear" w:color="auto" w:fill="FFFFFF"/>
            <w:vAlign w:val="center"/>
          </w:tcPr>
          <w:p>
            <w:pPr>
              <w:bidi w:val="1"/>
              <w:jc w:val="right"/>
              <w:spacing w:before="40" w:after="40" w:line="280" w:lineRule="auto"/>
            </w:pPr>
            <w:r>
              <w:rPr>
                <w:rFonts w:ascii="Consolas" w:hAnsi="Consolas" w:cs="Consolas"/>
                <w:sz w:val="21"/>
                <w:szCs w:val="21"/>
                <w:color w:val="1E293B"/>
                <w:rtl w:val="1"/>
              </w:rPr>
              <w:t xml:space="preserve">"الطب بيحب الأرقام القاطعة، بس جسمنا مبيشتغلش بالمسطرة" · Entry: scale-up, 500ms · Hold: 5s · Exit: fade-out, 300ms · Pos: Center-bottom</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زمان كان الطب بيعتمد على</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اللقطة تروح المعمل</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8FAFC"/>
            <w:vAlign w:val="center"/>
          </w:tcPr>
          <w:p>
            <w:pPr>
              <w:bidi w:val="1"/>
              <w:jc w:val="right"/>
              <w:spacing w:before="40" w:after="40" w:line="280" w:lineRule="auto"/>
            </w:pPr>
            <w:r>
              <w:rPr>
                <w:rFonts w:ascii="Consolas" w:hAnsi="Consolas" w:cs="Consolas"/>
                <w:sz w:val="21"/>
                <w:szCs w:val="21"/>
                <w:color w:val="1E293B"/>
                <w:rtl w:val="1"/>
              </w:rPr>
              <w:t xml:space="preserve">"الفيلم واللقطة" · Entry: fade-in, 600ms · Hold: 3s · Exit: fade-out, 400ms · Pos: Center-frame (dark overlay)</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الرسم القياسي بيسجل حوالي عشر</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ثواني بس من نبضك</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FFFFF"/>
            <w:vAlign w:val="center"/>
          </w:tcPr>
          <w:p>
            <w:pPr>
              <w:bidi w:val="1"/>
              <w:jc w:val="right"/>
              <w:spacing w:before="40" w:after="40" w:line="280" w:lineRule="auto"/>
            </w:pPr>
            <w:r>
              <w:rPr>
                <w:rFonts w:ascii="Consolas" w:hAnsi="Consolas" w:cs="Consolas"/>
                <w:sz w:val="21"/>
                <w:szCs w:val="21"/>
                <w:color w:val="1E293B"/>
                <w:rtl w:val="1"/>
              </w:rPr>
              <w:t xml:space="preserve">"ECG → رسم القلب الكهربائي" · Entry: slide-in-right, 300ms · Hold: 4s · Exit: fade-out, 200ms · Pos: Top-right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تعالوا ناخد مثال حي الـ</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 الرجفان الأذيني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8FAFC"/>
            <w:vAlign w:val="center"/>
          </w:tcPr>
          <w:p>
            <w:pPr>
              <w:bidi w:val="1"/>
              <w:jc w:val="right"/>
              <w:spacing w:before="40" w:after="40" w:line="280" w:lineRule="auto"/>
            </w:pPr>
            <w:r>
              <w:rPr>
                <w:rFonts w:ascii="Consolas" w:hAnsi="Consolas" w:cs="Consolas"/>
                <w:sz w:val="21"/>
                <w:szCs w:val="21"/>
                <w:color w:val="1E293B"/>
                <w:rtl w:val="1"/>
              </w:rPr>
              <w:t xml:space="preserve">"منطقة الـ Gray Zone" · Entry: fade-in, 600ms · Hold: 3s · Exit: fade-out, 400ms · Pos: Center-frame (dark overlay)</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ناخد مثال حي الـ</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 الرجفان الأذيني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633" w:type="dxa"/>
            <w:shd w:val="clear" w:color="auto" w:fill="FFFFFF"/>
            <w:vAlign w:val="center"/>
          </w:tcPr>
          <w:p>
            <w:pPr>
              <w:bidi w:val="1"/>
              <w:jc w:val="right"/>
              <w:spacing w:before="40" w:after="40" w:line="280" w:lineRule="auto"/>
            </w:pPr>
            <w:r>
              <w:rPr>
                <w:rFonts w:ascii="Consolas" w:hAnsi="Consolas" w:cs="Consolas"/>
                <w:sz w:val="21"/>
                <w:szCs w:val="21"/>
                <w:color w:val="1E293B"/>
                <w:rtl w:val="1"/>
              </w:rPr>
              <w:t xml:space="preserve">"نظم طبيعي" · Entry: fade-in, 300ms · Hold: 10s · Exit: fade-out, 300ms · Pos: Center-Right (50%)</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22</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تعالوا ناخد مثال حي الـ</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 الرجفان الأذيني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633" w:type="dxa"/>
            <w:shd w:val="clear" w:color="auto" w:fill="F8FAFC"/>
            <w:vAlign w:val="center"/>
          </w:tcPr>
          <w:p>
            <w:pPr>
              <w:bidi w:val="1"/>
              <w:jc w:val="right"/>
              <w:spacing w:before="40" w:after="40" w:line="280" w:lineRule="auto"/>
            </w:pPr>
            <w:r>
              <w:rPr>
                <w:rFonts w:ascii="Consolas" w:hAnsi="Consolas" w:cs="Consolas"/>
                <w:sz w:val="21"/>
                <w:szCs w:val="21"/>
                <w:color w:val="1E293B"/>
                <w:rtl w:val="1"/>
              </w:rPr>
              <w:t xml:space="preserve">"رجفان أذيني AFib" · Entry: fade-in, 300ms · Hold: 10s · Exit: fade-out, 300ms · Pos: Center-Left (50%)</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4:40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Atrial Fibrillation أو الرجفان</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الأذيني وخليني أوضح</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FFFFF"/>
            <w:vAlign w:val="center"/>
          </w:tcPr>
          <w:p>
            <w:pPr>
              <w:bidi w:val="1"/>
              <w:jc w:val="right"/>
              <w:spacing w:before="40" w:after="40" w:line="280" w:lineRule="auto"/>
            </w:pPr>
            <w:r>
              <w:rPr>
                <w:rFonts w:ascii="Consolas" w:hAnsi="Consolas" w:cs="Consolas"/>
                <w:sz w:val="21"/>
                <w:szCs w:val="21"/>
                <w:color w:val="1E293B"/>
                <w:rtl w:val="1"/>
              </w:rPr>
              <w:t xml:space="preserve">"AFib → الرجفان الأذيني" · Entry: slide-in-right, 300ms · Hold: 4s · Exit: fade-out, 200ms · Pos: Top-right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28</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6:20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Ectopic Beats أو الضربات</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المبكرة اللي بتحس فيها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8FAFC"/>
            <w:vAlign w:val="center"/>
          </w:tcPr>
          <w:p>
            <w:pPr>
              <w:bidi w:val="1"/>
              <w:jc w:val="right"/>
              <w:spacing w:before="40" w:after="40" w:line="280" w:lineRule="auto"/>
            </w:pPr>
            <w:r>
              <w:rPr>
                <w:rFonts w:ascii="Consolas" w:hAnsi="Consolas" w:cs="Consolas"/>
                <w:sz w:val="21"/>
                <w:szCs w:val="21"/>
                <w:color w:val="1E293B"/>
                <w:rtl w:val="1"/>
              </w:rPr>
              <w:t xml:space="preserve">"Ectopic Beats → الضربات المبكرة" · Entry: slide-in-right, 300ms · Hold: 4s · Exit: fade-out, 200ms · Pos: Top-right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7:30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شركات التكنولوجيا النهاردة بتوعدنا إن</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AI أو الذكاء</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FFFFF"/>
            <w:vAlign w:val="center"/>
          </w:tcPr>
          <w:p>
            <w:pPr>
              <w:bidi w:val="1"/>
              <w:jc w:val="right"/>
              <w:spacing w:before="40" w:after="40" w:line="280" w:lineRule="auto"/>
            </w:pPr>
            <w:r>
              <w:rPr>
                <w:rFonts w:ascii="Consolas" w:hAnsi="Consolas" w:cs="Consolas"/>
                <w:sz w:val="21"/>
                <w:szCs w:val="21"/>
                <w:color w:val="1E293B"/>
                <w:rtl w:val="1"/>
              </w:rPr>
              <w:t xml:space="preserve">"طيف الصحة والذكاء الاصطناعي" · Entry: fade-in, 600ms · Hold: 3s · Exit: fade-out, 400ms · Pos: Center-frame (dark overlay)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زي الأزمة القلبية (Heart Attack)</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طوارئ محتاجة تدخل فوري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633" w:type="dxa"/>
            <w:shd w:val="clear" w:color="auto" w:fill="F8FAFC"/>
            <w:vAlign w:val="center"/>
          </w:tcPr>
          <w:p>
            <w:pPr>
              <w:bidi w:val="1"/>
              <w:jc w:val="right"/>
              <w:spacing w:before="40" w:after="40" w:line="280" w:lineRule="auto"/>
            </w:pPr>
            <w:r>
              <w:rPr>
                <w:rFonts w:ascii="Consolas" w:hAnsi="Consolas" w:cs="Consolas"/>
                <w:sz w:val="21"/>
                <w:szCs w:val="21"/>
                <w:color w:val="1E293B"/>
                <w:rtl w:val="1"/>
              </w:rPr>
              <w:t xml:space="preserve">"🚨 Heart Attack (حالة طوارئ)" · Entry: pop, 400ms · Hold: 3.5s · Exit: fade-out, 300ms · Pos: Center-bottom</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8:35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إنت طيف واسع ومعقد من</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الصحة والتوازن اتعامل مع</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633" w:type="dxa"/>
            <w:shd w:val="clear" w:color="auto" w:fill="FFFFFF"/>
            <w:vAlign w:val="center"/>
          </w:tcPr>
          <w:p>
            <w:pPr>
              <w:bidi w:val="1"/>
              <w:jc w:val="right"/>
              <w:spacing w:before="40" w:after="40" w:line="280" w:lineRule="auto"/>
            </w:pPr>
            <w:r>
              <w:rPr>
                <w:rFonts w:ascii="Consolas" w:hAnsi="Consolas" w:cs="Consolas"/>
                <w:sz w:val="21"/>
                <w:szCs w:val="21"/>
                <w:color w:val="1E293B"/>
                <w:rtl w:val="1"/>
              </w:rPr>
              <w:t xml:space="preserve">"الصحة «طيف» وليست مجرد أرقام" · Entry: scale-up, 500ms · Hold: 5s · Exit: fade-out, 300ms · Pos: Center-bottom</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9 · Zooms, transitions &amp; SFX</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إنت قاعد بتشرب كوباية الشاي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الصبح في أمان الله</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onsolas" w:hAnsi="Consolas" w:cs="Consolas"/>
                <w:sz w:val="21"/>
                <w:szCs w:val="21"/>
                <w:color w:val="1E293B"/>
                <w:rtl w:val="1"/>
              </w:rPr>
              <w:t xml:space="preserve">Cross-dissolve · Dir: In · Easing: sine · Dur: 1200ms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وفجأة ساعتك تتهز في إيدك</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وتطلعلك تنبيه مكتوب فيه</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633" w:type="dxa"/>
            <w:shd w:val="clear" w:color="auto" w:fill="FFFFFF"/>
            <w:vAlign w:val="center"/>
          </w:tcPr>
          <w:p>
            <w:pPr>
              <w:bidi w:val="1"/>
              <w:jc w:val="right"/>
              <w:spacing w:before="40" w:after="40" w:line="280" w:lineRule="auto"/>
            </w:pPr>
            <w:r>
              <w:rPr>
                <w:rFonts w:ascii="Consolas" w:hAnsi="Consolas" w:cs="Consolas"/>
                <w:sz w:val="21"/>
                <w:szCs w:val="21"/>
                <w:color w:val="1E293B"/>
                <w:rtl w:val="1"/>
              </w:rPr>
              <w:t xml:space="preserve">Scale [100%-&gt;110%] · Anchor: object · Easing: cubic · Dur: 450ms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18</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وده اللي بيخلينا نعيد تفكيرنا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نعيد تفكيرنا في تعريف الطبيعي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onsolas" w:hAnsi="Consolas" w:cs="Consolas"/>
                <w:sz w:val="21"/>
                <w:szCs w:val="21"/>
                <w:color w:val="1E293B"/>
                <w:rtl w:val="1"/>
              </w:rPr>
              <w:t xml:space="preserve">Whip Pan · Dir: Right · Easing: expo · Dur: 400ms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وطبعاً يا جماعة حابب أأكد</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تاني إن كل اللي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onsolas" w:hAnsi="Consolas" w:cs="Consolas"/>
                <w:sz w:val="21"/>
                <w:szCs w:val="21"/>
                <w:color w:val="1E293B"/>
                <w:rtl w:val="1"/>
              </w:rPr>
              <w:t xml:space="preserve">Cut · Dir: None · Easing: None · Dur: 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9:00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كنت معاكم دكتور أحمد حسني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ودمتم دايماً بصحة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onsolas" w:hAnsi="Consolas" w:cs="Consolas"/>
                <w:sz w:val="21"/>
                <w:szCs w:val="21"/>
                <w:color w:val="1E293B"/>
                <w:rtl w:val="1"/>
              </w:rPr>
              <w:t xml:space="preserve">Cross-dissolve · Dir: Out · Easing: sine · Dur: 1500ms</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10 · Icons &amp; shapes transitions (optional)</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11 · Animations (optional)</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12 · Coloring layer</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13 · Whiteboard layer</w:t>
      </w:r>
    </w:p>
    <w:p>
      <w:pPr>
        <w:bidi w:val="1"/>
        <w:jc w:val="right"/>
        <w:spacing w:before="60" w:after="140" w:line="360" w:lineRule="auto"/>
      </w:pPr>
      <w:r>
        <w:rPr>
          <w:rFonts w:ascii="Cairo" w:hAnsi="Cairo" w:cs="Cairo"/>
          <w:sz w:val="23"/>
          <w:szCs w:val="23"/>
          <w:color w:val="1E293B"/>
          <w:rtl w:val="1"/>
        </w:rPr>
        <w:t xml:space="preserve">How to make each drawing: (1) generate the </w:t>
      </w:r>
      <w:r>
        <w:rPr>
          <w:rFonts w:ascii="Cairo" w:hAnsi="Cairo" w:cs="Cairo"/>
          <w:b/>
          <w:bCs/>
          <w:sz w:val="23"/>
          <w:szCs w:val="23"/>
          <w:color w:val="0F172A"/>
          <w:rtl w:val="1"/>
        </w:rPr>
        <w:t xml:space="preserve">whiteboard image</w:t>
      </w:r>
      <w:r>
        <w:rPr>
          <w:rFonts w:ascii="Cairo" w:hAnsi="Cairo" w:cs="Cairo"/>
          <w:sz w:val="23"/>
          <w:szCs w:val="23"/>
          <w:color w:val="1E293B"/>
          <w:rtl w:val="1"/>
        </w:rPr>
        <w:t xml:space="preserve"> in Google Flow; (2) use it as the start frame for the </w:t>
      </w:r>
      <w:r>
        <w:rPr>
          <w:rFonts w:ascii="Cairo" w:hAnsi="Cairo" w:cs="Cairo"/>
          <w:b/>
          <w:bCs/>
          <w:sz w:val="23"/>
          <w:szCs w:val="23"/>
          <w:color w:val="0F172A"/>
          <w:rtl w:val="1"/>
        </w:rPr>
        <w:t xml:space="preserve">draw-on video</w:t>
      </w:r>
      <w:r>
        <w:rPr>
          <w:rFonts w:ascii="Cairo" w:hAnsi="Cairo" w:cs="Cairo"/>
          <w:sz w:val="23"/>
          <w:szCs w:val="23"/>
          <w:color w:val="1E293B"/>
          <w:rtl w:val="1"/>
        </w:rPr>
        <w:t xml:space="preserve"> prompt (image-to-video); (3) add the </w:t>
      </w:r>
      <w:r>
        <w:rPr>
          <w:rFonts w:ascii="Cairo" w:hAnsi="Cairo" w:cs="Cairo"/>
          <w:b/>
          <w:bCs/>
          <w:sz w:val="23"/>
          <w:szCs w:val="23"/>
          <w:color w:val="0F172A"/>
          <w:rtl w:val="1"/>
        </w:rPr>
        <w:t xml:space="preserve">labels</w:t>
      </w:r>
      <w:r>
        <w:rPr>
          <w:rFonts w:ascii="Cairo" w:hAnsi="Cairo" w:cs="Cairo"/>
          <w:sz w:val="23"/>
          <w:szCs w:val="23"/>
          <w:color w:val="1E293B"/>
          <w:rtl w:val="1"/>
        </w:rPr>
        <w:t xml:space="preserve"> in Premiere as text, since AI can't draw Arabic or anatomy labels reliably.</w:t>
      </w:r>
    </w:p>
    <w:p>
      <w:pPr>
        <w:bidi w:val="1"/>
        <w:jc w:val="right"/>
        <w:spacing w:before="60" w:after="140" w:line="360" w:lineRule="auto"/>
      </w:pPr>
      <w:r>
        <w:rPr>
          <w:rFonts w:ascii="Cairo" w:hAnsi="Cairo" w:cs="Cairo"/>
          <w:b/>
          <w:bCs/>
          <w:sz w:val="23"/>
          <w:szCs w:val="23"/>
          <w:color w:val="0F172A"/>
          <w:rtl w:val="1"/>
        </w:rPr>
        <w:t xml:space="preserve">SB 9 · ~1:15 · DRAWING ANIM</w:t>
      </w:r>
    </w:p>
    <w:p>
      <w:pPr>
        <w:bidi w:val="1"/>
        <w:jc w:val="right"/>
        <w:spacing w:before="60" w:after="140" w:line="360" w:lineRule="auto"/>
      </w:pPr>
      <w:r>
        <w:rPr>
          <w:rFonts w:ascii="Cairo" w:hAnsi="Cairo" w:cs="Cairo"/>
          <w:sz w:val="23"/>
          <w:szCs w:val="23"/>
          <w:color w:val="1E293B"/>
          <w:rtl w:val="1"/>
        </w:rPr>
        <w:t xml:space="preserve">▶️ عشان نفهم الساعات دي بتعمل  →  ⏹️ إيه لازم نسأل نفسنا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`Statistical Bell Curve build → Red X payoff</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IMAGE PROMPT: plain white whiteboard, bold clean black marker line art of a bell curve, middle 95% shaded with light blue hatch, two vertical red lines mark the 2.5% tails, hand-drawn explainer style, NO text, letters, numbers or labels anywhere in the image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DRAW-ON PROMPT: a hand with a black marker draws the axes, then the curve, then the blue shading, then the red boundary lines, static camera, white background, no text appears, 10s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LABELS IN PREMIERE: "95% المدى الطبيعي" (Center), "2.5% خارج المدى" (Tails)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10s`</w:t>
      </w:r>
    </w:p>
    <w:p>
      <w:pPr>
        <w:bidi w:val="1"/>
        <w:jc w:val="right"/>
        <w:spacing w:before="60" w:after="140" w:line="360" w:lineRule="auto"/>
      </w:pPr>
      <w:r>
        <w:rPr>
          <w:rFonts w:ascii="Cairo" w:hAnsi="Cairo" w:cs="Cairo"/>
          <w:b/>
          <w:bCs/>
          <w:sz w:val="23"/>
          <w:szCs w:val="23"/>
          <w:color w:val="0F172A"/>
          <w:rtl w:val="1"/>
        </w:rPr>
        <w:t xml:space="preserve">SB 24 · ~5:15 · DRAWING ANIM</w:t>
      </w:r>
    </w:p>
    <w:p>
      <w:pPr>
        <w:bidi w:val="1"/>
        <w:jc w:val="right"/>
        <w:spacing w:before="60" w:after="140" w:line="360" w:lineRule="auto"/>
      </w:pPr>
      <w:r>
        <w:rPr>
          <w:rFonts w:ascii="Cairo" w:hAnsi="Cairo" w:cs="Cairo"/>
          <w:sz w:val="23"/>
          <w:szCs w:val="23"/>
          <w:color w:val="1E293B"/>
          <w:rtl w:val="1"/>
        </w:rPr>
        <w:t xml:space="preserve">▶️ بقالنا سنين طويلة بنقول إن  →  ⏹️ الـ 30 ثانية هي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`Rhythm timeline stopping at 28s → The Gap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IMAGE PROMPT: plain white whiteboard, bare horizontal axis line with evenly spaced hand-drawn tick marks, a jagged irregular wave that stops abruptly two-thirds along the line, hand-drawn black marker, NO text, letters, numbers or labels anywhere in the image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DRAW-ON PROMPT: a hand with a black marker draws the horizontal axis, then the tick marks, then the irregular wave stopping at the 28s mark, static camera, white background, no text appears, 12s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LABELS IN PREMIERE: "28 ثانية" (at stop point), "30 ثانية" (at end of axis)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13s`</w:t>
      </w:r>
    </w:p>
    <w:p>
      <w:pPr>
        <w:bidi w:val="1"/>
        <w:jc w:val="right"/>
        <w:spacing w:before="60" w:after="140" w:line="360" w:lineRule="auto"/>
      </w:pPr>
      <w:r>
        <w:rPr>
          <w:rFonts w:ascii="Cairo" w:hAnsi="Cairo" w:cs="Cairo"/>
          <w:b/>
          <w:bCs/>
          <w:sz w:val="23"/>
          <w:szCs w:val="23"/>
          <w:color w:val="0F172A"/>
          <w:rtl w:val="1"/>
        </w:rPr>
        <w:t xml:space="preserve">SB 26 · ~6:05 · DRAWING ANIM</w:t>
      </w:r>
    </w:p>
    <w:p>
      <w:pPr>
        <w:bidi w:val="1"/>
        <w:jc w:val="right"/>
        <w:spacing w:before="60" w:after="140" w:line="360" w:lineRule="auto"/>
      </w:pPr>
      <w:r>
        <w:rPr>
          <w:rFonts w:ascii="Cairo" w:hAnsi="Cairo" w:cs="Cairo"/>
          <w:sz w:val="23"/>
          <w:szCs w:val="23"/>
          <w:color w:val="1E293B"/>
          <w:rtl w:val="1"/>
        </w:rPr>
        <w:t xml:space="preserve">▶️ دي صافرة حكم طبية بنستخدمها  →  ⏹️ في الأبحاث بس هل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`Referee Whistle at 30s mark → Question Mark</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IMAGE PROMPT: plain white whiteboard, vertical dashed red line, a hand-drawn referee whistle shape on top of the line, a large blue hand-drawn question mark in the empty space to the left of the line, hand-drawn marker style, NO text, letters, numbers or labels anywhere in the image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DRAW-ON PROMPT: a hand with a black marker draws the dashed red line, then the whistle shape, then the large blue question mark, static camera, white background, no text appears, 10s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LABELS IN PREMIERE: "30 ثانية (الخط البحثي)"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10s`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PUBLISHING</w:t>
      </w:r>
    </w:p>
    <w:p>
      <w:pPr>
        <w:bidi w:val="1"/>
        <w:jc w:val="right"/>
        <w:spacing w:before="240" w:after="100" w:line="340" w:lineRule="auto"/>
      </w:pPr>
      <w:r>
        <w:rPr>
          <w:rFonts w:ascii="Cairo" w:hAnsi="Cairo" w:cs="Cairo"/>
          <w:b/>
          <w:bCs/>
          <w:sz w:val="26"/>
          <w:szCs w:val="26"/>
          <w:color w:val="0369A1"/>
          <w:rtl w:val="1"/>
        </w:rPr>
        <w:t xml:space="preserve">🚀 YOUTUBE PACKAGING &amp; DISTRIBUTION SUITE</w:t>
      </w:r>
    </w:p>
    <w:p>
      <w:pPr>
        <w:bidi w:val="1"/>
        <w:jc w:val="right"/>
        <w:spacing w:before="200" w:after="80" w:line="320" w:lineRule="auto"/>
      </w:pPr>
      <w:r>
        <w:rPr>
          <w:rFonts w:ascii="Cairo" w:hAnsi="Cairo" w:cs="Cairo"/>
          <w:b/>
          <w:bCs/>
          <w:sz w:val="23"/>
          <w:szCs w:val="23"/>
          <w:color w:val="334155"/>
          <w:rtl w:val="1"/>
        </w:rPr>
        <w:t xml:space="preserve">1. High-CTR Title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الساعات الذكية مش بتشخص أمراض القلب.. أمال بتعمل إيه؟ (Approved Recommended Title)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لو ساعتك "هزت" إيدك فجأة.. تقلق ولا تطمن؟</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لغز الـ 30 ثانية.. ليه ساعتك بتراقب قلبك بالثانية؟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رسم القلب vs الساعة الذكية.. مين فيهم أدق؟</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غلطة بيعملها ناس كتير مع الساعات الذكية.. أوعى تقع فيها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ليه الدكتور ممكن يتجاهل أرقام ساعتك؟.. حقيقة الـ 50%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لو بتلبس "ساعة ذكية" وإنت نايم.. لازم تشوف الفيديو ده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ليه نبض الرياضيين "بطيء" بزيادة؟.. لغز الساعات الذكية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هل الساعات الذكية بتشخص أمراض القلب بجد؟</w:t>
      </w:r>
    </w:p>
    <w:p>
      <w:pPr>
        <w:bidi w:val="1"/>
        <w:jc w:val="right"/>
        <w:spacing w:before="200" w:after="80" w:line="320" w:lineRule="auto"/>
      </w:pPr>
      <w:r>
        <w:rPr>
          <w:rFonts w:ascii="Cairo" w:hAnsi="Cairo" w:cs="Cairo"/>
          <w:b/>
          <w:bCs/>
          <w:sz w:val="23"/>
          <w:szCs w:val="23"/>
          <w:color w:val="334155"/>
          <w:rtl w:val="1"/>
        </w:rPr>
        <w:t xml:space="preserve">4. A/B Test Set</w:t>
      </w:r>
    </w:p>
    <w:p>
      <w:pPr>
        <w:bidi w:val="1"/>
        <w:jc w:val="right"/>
        <w:spacing w:before="60" w:after="140" w:line="360" w:lineRule="auto"/>
      </w:pPr>
      <w:r>
        <w:rPr>
          <w:rFonts w:ascii="Cairo" w:hAnsi="Cairo" w:cs="Cairo"/>
          <w:b/>
          <w:bCs/>
          <w:sz w:val="23"/>
          <w:szCs w:val="23"/>
          <w:color w:val="0F172A"/>
          <w:rtl w:val="1"/>
        </w:rPr>
        <w:t xml:space="preserve">Titles to A/B test (ranked):</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sz w:val="23"/>
          <w:szCs w:val="23"/>
          <w:color w:val="1E293B"/>
          <w:rtl w:val="1"/>
        </w:rPr>
        <w:t xml:space="preserve">الساعات الذكية مش بتشخص أمراض القلب.. أمال بتعمل إيه؟</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sz w:val="23"/>
          <w:szCs w:val="23"/>
          <w:color w:val="1E293B"/>
          <w:rtl w:val="1"/>
        </w:rPr>
        <w:t xml:space="preserve">غلطة بيعملها ناس كتير مع الساعات الذكية.. أوعى تقع فيها</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sz w:val="23"/>
          <w:szCs w:val="23"/>
          <w:color w:val="1E293B"/>
          <w:rtl w:val="1"/>
        </w:rPr>
        <w:t xml:space="preserve">رسم القلب vs الساعة الذكية.. مين فيهم أدق؟</w:t>
      </w:r>
    </w:p>
    <w:p>
      <w:pPr>
        <w:bidi w:val="1"/>
        <w:jc w:val="right"/>
        <w:spacing w:before="60" w:after="140" w:line="360" w:lineRule="auto"/>
      </w:pPr>
      <w:r>
        <w:rPr>
          <w:rFonts w:ascii="Cairo" w:hAnsi="Cairo" w:cs="Cairo"/>
          <w:b/>
          <w:bCs/>
          <w:sz w:val="23"/>
          <w:szCs w:val="23"/>
          <w:color w:val="0F172A"/>
          <w:rtl w:val="1"/>
        </w:rPr>
        <w:t xml:space="preserve">Thumbnails to A/B test (ranked):</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sz w:val="23"/>
          <w:szCs w:val="23"/>
          <w:color w:val="1E293B"/>
          <w:rtl w:val="1"/>
        </w:rPr>
        <w:t xml:space="preserve">Concept 5 — العنوان بيسأل «مين أدق؟» والثمبنيل يجاوب بلغة الفيديو «اللقطة ولا الفيلم؟»، مع أوضح وأهدى تعبير وجه في المجموعة.</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sz w:val="23"/>
          <w:szCs w:val="23"/>
          <w:color w:val="1E293B"/>
          <w:rtl w:val="1"/>
        </w:rPr>
        <w:t xml:space="preserve">Concept 3 — أعلى درجة صدق: تنبيه «Normal» على الساعة مقابل ألم الصدر، وهو بالحرف تحذير السكريبت «متعتمدش على الساعة».</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sz w:val="23"/>
          <w:szCs w:val="23"/>
          <w:color w:val="1E293B"/>
          <w:rtl w:val="1"/>
        </w:rPr>
        <w:t xml:space="preserve">Concept 1 — أسرع مفهوم في لمحة واحدة (كوباية الشاي + تنبيه على الساعة) ومطابق للمشهد الافتتاحي حرفياً.</w:t>
      </w:r>
    </w:p>
    <w:p>
      <w:pPr>
        <w:bidi w:val="1"/>
        <w:jc w:val="right"/>
        <w:spacing w:before="200" w:after="80" w:line="320" w:lineRule="auto"/>
      </w:pPr>
      <w:r>
        <w:rPr>
          <w:rFonts w:ascii="Cairo" w:hAnsi="Cairo" w:cs="Cairo"/>
          <w:b/>
          <w:bCs/>
          <w:sz w:val="23"/>
          <w:szCs w:val="23"/>
          <w:color w:val="334155"/>
          <w:rtl w:val="1"/>
        </w:rPr>
        <w:t xml:space="preserve">2. Thumbnail Visual Blueprints + AI Generation Prompts</w:t>
      </w:r>
    </w:p>
    <w:p>
      <w:pPr>
        <w:bidi w:val="1"/>
        <w:jc w:val="right"/>
        <w:spacing w:before="60" w:after="140" w:line="360" w:lineRule="auto"/>
      </w:pPr>
      <w:r>
        <w:rPr>
          <w:rFonts w:ascii="Cairo" w:hAnsi="Cairo" w:cs="Cairo"/>
          <w:b/>
          <w:bCs/>
          <w:sz w:val="23"/>
          <w:szCs w:val="23"/>
          <w:color w:val="0F172A"/>
          <w:rtl w:val="1"/>
        </w:rPr>
        <w:t xml:space="preserve">Concept 1</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1</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Dr. Ahmed sitting at a modern wooden dining table, a traditional Egyptian tea glass in front of him. He is looking down at his wrist where a smartwatch is glowing with a notification. Soft morning sunlight.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Natural, focused look, head tilted slightly, looking at the watch with a calm, curious expression.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"تنبيه خطر؟"</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glowing smartwatch on the wrist.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Warm amber (tea/sunlight) + High-tech blue (watch glow).</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"إنت قاعد بتشرب كوباية الشاي الصبح في أمان الله، وفجأة ساعتك تتهز في إيدك."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Cliché Check</w:t>
      </w:r>
      <w:r>
        <w:rPr>
          <w:rFonts w:ascii="Cairo" w:hAnsi="Cairo" w:cs="Cairo"/>
          <w:sz w:val="23"/>
          <w:szCs w:val="23"/>
          <w:color w:val="1E293B"/>
          <w:rtl w:val="1"/>
        </w:rPr>
        <w:t xml:space="preserve">: Avoided the "clutching chest" trope; focused on the specific moment of the alert mentioned in the hook.</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The watch glow and large text are the primary focal points.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(focused look), no exaggeration. Subject is Dr. Ahmed Hosny sitting at a table with an Egyptian tea glass, looking at a glowing smartwatch on his wrist. Modern home interior, soft morning lighting. Photorealistic YouTube thumbnail style. Left side kept clear for text. Negative prompts: exaggerated facial expression, shocked face, open mouth, wide eyes, cartoonish emotion, distorted or altered face, plastic skin, AI artifacts, extra fingers, text in image. Aspect ratio: 16:9.</w:t>
      </w:r>
    </w:p>
    <w:p>
      <w:pPr>
        <w:bidi w:val="1"/>
        <w:jc w:val="right"/>
        <w:spacing w:before="60" w:after="140" w:line="360" w:lineRule="auto"/>
      </w:pPr>
      <w:r>
        <w:rPr>
          <w:rFonts w:ascii="Cairo" w:hAnsi="Cairo" w:cs="Cairo"/>
          <w:b/>
          <w:bCs/>
          <w:sz w:val="23"/>
          <w:szCs w:val="23"/>
          <w:color w:val="0F172A"/>
          <w:rtl w:val="1"/>
        </w:rPr>
        <w:t xml:space="preserve">Concept 2</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2</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split composition. On one side, a high-quality digital stopwatch frozen at "00:30:00". On the other side, an ECG heart rhythm line. Dr. Ahmed stands in the middle.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Thoughtful expression, one hand slightly raised as if explaining a concept (calm academic gesture).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"سر الـ 30 ثانية"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digital timer showing exactly 30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Dark navy background + Neon green (ECG line) and White (Text).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"الـ 30 ثانية هي المدة اللي بنعتمد عليها... الرقم ده لوحده مايتحسبش نوبة معتمدة."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Cliché Check</w:t>
      </w:r>
      <w:r>
        <w:rPr>
          <w:rFonts w:ascii="Cairo" w:hAnsi="Cairo" w:cs="Cairo"/>
          <w:sz w:val="23"/>
          <w:szCs w:val="23"/>
          <w:color w:val="1E293B"/>
          <w:rtl w:val="1"/>
        </w:rPr>
        <w:t xml:space="preserve">: Justified the ECG line as it represents the "scientific threshold" being discussed.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Large numbers on the timer are highly readable.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(thoughtful/intellectual look), no exaggeration. Dr. Ahmed Hosny standing in a modern medical studio. To his side, a large floating digital timer showing 00:30. High contrast, cinematic lighting, sharp focus. Right side kept clear for text. Photorealistic YouTube thumbnail style. Negative prompts: exaggerated facial expression, shocked face, open mouth, wide eyes, cartoonish emotion, distorted or altered face, plastic skin, AI artifacts, extra fingers, text in image. Aspect ratio: 16:9.</w:t>
      </w:r>
    </w:p>
    <w:p>
      <w:pPr>
        <w:bidi w:val="1"/>
        <w:jc w:val="right"/>
        <w:spacing w:before="60" w:after="140" w:line="360" w:lineRule="auto"/>
      </w:pPr>
      <w:r>
        <w:rPr>
          <w:rFonts w:ascii="Cairo" w:hAnsi="Cairo" w:cs="Cairo"/>
          <w:b/>
          <w:bCs/>
          <w:sz w:val="23"/>
          <w:szCs w:val="23"/>
          <w:color w:val="0F172A"/>
          <w:rtl w:val="1"/>
        </w:rPr>
        <w:t xml:space="preserve">Concept 3</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Close-up of a person's hand pressing against their chest (indicating discomfort), but the smartwatch on that same hand clearly displays a green checkmark or the word "Normal". Dr. Ahmed is in the background looking concerned/cautionary.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Calm but serious expression, looking directly at the camera, a warning gesture (palm slightly up).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"بلاش تعتمد عليها"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"Normal" text on the watch vs. the physical gesture of pain.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Clinical white/grey + Warning Red (Text) + Safe Green (Watch).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"لو حسيت بألم في صدرك... متعتمدش على الساعة.. روح للمتخصص فوراً."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Cliché Check</w:t>
      </w:r>
      <w:r>
        <w:rPr>
          <w:rFonts w:ascii="Cairo" w:hAnsi="Cairo" w:cs="Cairo"/>
          <w:sz w:val="23"/>
          <w:szCs w:val="23"/>
          <w:color w:val="1E293B"/>
          <w:rtl w:val="1"/>
        </w:rPr>
        <w:t xml:space="preserve">: Used the chest-clutching only to contrast it with the "False Security" of the watch, which is the core medical warning of the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The contrast between the green watch screen and the red text is high.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(serious/cautionary look), no exaggeration. Dr. Ahmed Hosny in the background, out of focus slightly. Foreground shows a hand on a chest in pain, wearing a smartwatch that says "NORMAL" in green. Photorealistic, dramatic lighting, shallow depth of field. Left side kept clear for text. Negative prompts: exaggerated facial expression, shocked face, open mouth, wide eyes, cartoonish emotion, distorted or altered face, plastic skin, AI artifacts, extra fingers, text in image. Aspect ratio: 16:9.</w:t>
      </w:r>
    </w:p>
    <w:p>
      <w:pPr>
        <w:bidi w:val="1"/>
        <w:jc w:val="right"/>
        <w:spacing w:before="60" w:after="140" w:line="360" w:lineRule="auto"/>
      </w:pPr>
      <w:r>
        <w:rPr>
          <w:rFonts w:ascii="Cairo" w:hAnsi="Cairo" w:cs="Cairo"/>
          <w:b/>
          <w:bCs/>
          <w:sz w:val="23"/>
          <w:szCs w:val="23"/>
          <w:color w:val="0F172A"/>
          <w:rtl w:val="1"/>
        </w:rPr>
        <w:t xml:space="preserve">Concept 4</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silhouette of a professional runner in mid-stride. Superimposed over the scene is a smartwatch interface showing a very low heart rate: "42 BPM". Dr. Ahmed is observing this 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Intrigued, slightly raised eyebrow, looking at the data points.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"مرض ولا صحة؟"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"42 BPM" number on the watch face.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Electric blue + Black + Vibrant Yellow (Text).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"رياضيين محترفين... ضربات قلبهم وهي مرتاحة بتبقى بطيئة بزيادة... Bradycardia."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Cliché Check</w:t>
      </w:r>
      <w:r>
        <w:rPr>
          <w:rFonts w:ascii="Cairo" w:hAnsi="Cairo" w:cs="Cairo"/>
          <w:sz w:val="23"/>
          <w:szCs w:val="23"/>
          <w:color w:val="1E293B"/>
          <w:rtl w:val="1"/>
        </w:rPr>
        <w:t xml:space="preserve">: Avoided typical doctor-pointing-at-heart; used athletic imagery to ground the "paradox."</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The "42 BPM" is large and clear.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(intrigued/analytical look), no exaggeration. Dr. Ahmed Hosny looking at a holographic smartwatch screen showing "42 BPM". In the background, a blurred silhouette of a marathon runner. High-tech medical aesthetic, cyan and black tones. Right side kept clear for text. Photorealistic YouTube thumbnail style. Negative prompts: exaggerated facial expression, shocked face, open mouth, wide eyes, cartoonish emotion, distorted or altered face, plastic skin, AI artifacts, extra fingers, text in image. Aspect ratio: 16:9.</w:t>
      </w:r>
    </w:p>
    <w:p>
      <w:pPr>
        <w:bidi w:val="1"/>
        <w:jc w:val="right"/>
        <w:spacing w:before="60" w:after="140" w:line="360" w:lineRule="auto"/>
      </w:pPr>
      <w:r>
        <w:rPr>
          <w:rFonts w:ascii="Cairo" w:hAnsi="Cairo" w:cs="Cairo"/>
          <w:b/>
          <w:bCs/>
          <w:sz w:val="23"/>
          <w:szCs w:val="23"/>
          <w:color w:val="0F172A"/>
          <w:rtl w:val="1"/>
        </w:rPr>
        <w:t xml:space="preserve">Concept 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4</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Dr. Ahmed holding a long, traditional paper ECG strip in his right hand and wearing a modern smartwatch on his left. He is comparing the two.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Professional, confident smile, looking at the viewer as if presenting a choice.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"اللقطة ولا الفيلم؟"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contrast between the paper ECG (old/snapshot) and the watch (new/continuous).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Clean medical white + Sharp black (ECG lines) + Professional Blue.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"زمان، كان الطب بيعتمد على «اللقطة»... لكن الأجهزة اللي بنلبسها دلوقتي، نقلتنا لعصر «الفيلم السينمائي»."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Cliché Check</w:t>
      </w:r>
      <w:r>
        <w:rPr>
          <w:rFonts w:ascii="Cairo" w:hAnsi="Cairo" w:cs="Cairo"/>
          <w:sz w:val="23"/>
          <w:szCs w:val="23"/>
          <w:color w:val="1E293B"/>
          <w:rtl w:val="1"/>
        </w:rPr>
        <w:t xml:space="preserve">: Uses the stethoscope/ECG paper but only to contrast it with the new tech, fulfilling the "Movie vs. Snapshot" analogy.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The long paper strip creates a strong leading line toward the presenter.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(confident smile), no exaggeration. Dr. Ahmed Hosny holding a long paper ECG rhythm strip in one hand and wearing a sleek smartwatch on the other. Bright, clean medical office background. High contrast, sharp details on the paper and watch. Left side kept clear for text. Photorealistic YouTube thumbnail style. Negative prompts: exaggerated facial expression, shocked face, open mouth, wide eyes, cartoonish emotion, distorted or altered face, plastic skin, AI artifacts, extra fingers, text in image. Aspect ratio: 16:9.</w:t>
      </w:r>
    </w:p>
    <w:p>
      <w:pPr>
        <w:bidi w:val="1"/>
        <w:jc w:val="right"/>
        <w:spacing w:before="200" w:after="80" w:line="320" w:lineRule="auto"/>
      </w:pPr>
      <w:r>
        <w:rPr>
          <w:rFonts w:ascii="Cairo" w:hAnsi="Cairo" w:cs="Cairo"/>
          <w:b/>
          <w:bCs/>
          <w:sz w:val="23"/>
          <w:szCs w:val="23"/>
          <w:color w:val="334155"/>
          <w:rtl w:val="1"/>
        </w:rPr>
        <w:t xml:space="preserve">3. YouTube SEO Description &amp; Timestamps (Copy-Paste Ready)</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هل الساعات الذكية بتشخص أمراض القلب؟ في الفيديو ده هنعرف الحقيقة وراء تنبيهات ضربات القلب، وليه الطب بيعيد تفكيره في مفهوم "المعدل الطبيعي" بسبب التكنولوجيا اللي في إيدينا.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روابط مهمة وتنبيهات: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 الكلام في هذا الفيديو لأغراض التوعية والتثقيف الطبي العام ولا يغني عن استشارة طبيبك المختص.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الفصول (Chapters):</w:t>
      </w:r>
    </w:p>
    <w:p>
      <w:pPr>
        <w:jc w:val="left"/>
        <w:spacing w:before="20" w:after="20" w:line="260" w:lineRule="auto"/>
        <w:ind w:left="200" w:right="200"/>
        <w:shd w:val="clear" w:color="auto" w:fill="F8FAFC"/>
      </w:pPr>
      <w:r>
        <w:rPr>
          <w:rFonts w:ascii="Consolas" w:hAnsi="Consolas" w:cs="Consolas"/>
          <w:sz w:val="19"/>
          <w:szCs w:val="19"/>
          <w:color w:val="334155"/>
        </w:rPr>
        <w:t xml:space="preserve">0:00 هل ساعتك بتفهم جسمك صح؟</w:t>
      </w:r>
    </w:p>
    <w:p>
      <w:pPr>
        <w:jc w:val="left"/>
        <w:spacing w:before="20" w:after="20" w:line="260" w:lineRule="auto"/>
        <w:ind w:left="200" w:right="200"/>
        <w:shd w:val="clear" w:color="auto" w:fill="F8FAFC"/>
      </w:pPr>
      <w:r>
        <w:rPr>
          <w:rFonts w:ascii="Consolas" w:hAnsi="Consolas" w:cs="Consolas"/>
          <w:sz w:val="19"/>
          <w:szCs w:val="19"/>
          <w:color w:val="334155"/>
        </w:rPr>
        <w:t xml:space="preserve">1:05 لغز "المعدل الطبيعي" في الطب</w:t>
      </w:r>
    </w:p>
    <w:p>
      <w:pPr>
        <w:jc w:val="left"/>
        <w:spacing w:before="20" w:after="20" w:line="260" w:lineRule="auto"/>
        <w:ind w:left="200" w:right="200"/>
        <w:shd w:val="clear" w:color="auto" w:fill="F8FAFC"/>
      </w:pPr>
      <w:r>
        <w:rPr>
          <w:rFonts w:ascii="Consolas" w:hAnsi="Consolas" w:cs="Consolas"/>
          <w:sz w:val="19"/>
          <w:szCs w:val="19"/>
          <w:color w:val="334155"/>
        </w:rPr>
        <w:t xml:space="preserve">3:00 الفرق بين "اللقطة" والفيلم السينمائي</w:t>
      </w:r>
    </w:p>
    <w:p>
      <w:pPr>
        <w:jc w:val="left"/>
        <w:spacing w:before="20" w:after="20" w:line="260" w:lineRule="auto"/>
        <w:ind w:left="200" w:right="200"/>
        <w:shd w:val="clear" w:color="auto" w:fill="F8FAFC"/>
      </w:pPr>
      <w:r>
        <w:rPr>
          <w:rFonts w:ascii="Consolas" w:hAnsi="Consolas" w:cs="Consolas"/>
          <w:sz w:val="19"/>
          <w:szCs w:val="19"/>
          <w:color w:val="334155"/>
        </w:rPr>
        <w:t xml:space="preserve">5:00 حقيقة الـ 30 ثانية وضربات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7:30 هل إحنا أرقام ولا "طيف" صحي؟</w:t>
      </w:r>
    </w:p>
    <w:p>
      <w:pPr>
        <w:jc w:val="left"/>
        <w:spacing w:before="20" w:after="20" w:line="260" w:lineRule="auto"/>
        <w:ind w:left="200" w:right="200"/>
        <w:shd w:val="clear" w:color="auto" w:fill="F8FAFC"/>
      </w:pPr>
      <w:r>
        <w:rPr>
          <w:rFonts w:ascii="Consolas" w:hAnsi="Consolas" w:cs="Consolas"/>
          <w:sz w:val="19"/>
          <w:szCs w:val="19"/>
          <w:color w:val="334155"/>
        </w:rPr>
        <w:t xml:space="preserve">8:45 نصيحة أخيرة لكل مستخدمي الساعات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#الساعات_الذكية #صحة_القلب #دكتور_أحمد_حسني #مستقبل_الطب #تكنولوجيا_صحية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4. Pinned Comment Draft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لو جالك تنبيه "ضربات قلب غير منتظمة" قبل كدة، اكتبلي في كومنت كان إيه رد فعلك؟ وهل بتثق في بيانات ساعتك أكتر ولا في إحساسك بجسمك؟ مستني أسمع تجاربكم! 👇</w:t>
      </w:r>
    </w:p>
    <w:p>
      <w:pPr>
        <w:bidi w:val="1"/>
        <w:jc w:val="right"/>
        <w:spacing w:before="0" w:after="120" w:line="360" w:lineRule="auto"/>
      </w:pPr>
    </w:p>
    <w:p>
      <w:pPr>
        <w:bidi w:val="1"/>
        <w:jc w:val="right"/>
        <w:spacing w:before="240" w:after="100" w:line="340" w:lineRule="auto"/>
      </w:pPr>
      <w:r>
        <w:rPr>
          <w:rFonts w:ascii="Cairo" w:hAnsi="Cairo" w:cs="Cairo"/>
          <w:b/>
          <w:bCs/>
          <w:sz w:val="26"/>
          <w:szCs w:val="26"/>
          <w:color w:val="0369A1"/>
          <w:rtl w:val="1"/>
        </w:rPr>
        <w:t xml:space="preserve">YOUTUBE CHAPTERS — fix the times after editing</w:t>
      </w:r>
    </w:p>
    <w:p>
      <w:pPr>
        <w:bidi w:val="1"/>
        <w:jc w:val="right"/>
        <w:spacing w:before="60" w:after="140" w:line="360" w:lineRule="auto"/>
      </w:pPr>
      <w:r>
        <w:rPr>
          <w:rFonts w:ascii="Cairo" w:hAnsi="Cairo" w:cs="Cairo"/>
          <w:sz w:val="23"/>
          <w:szCs w:val="23"/>
          <w:color w:val="1E293B"/>
          <w:rtl w:val="1"/>
        </w:rPr>
        <w:t xml:space="preserve">Put the playhead on each start sentence in the final edit and copy its time into the description.</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Chapter title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Starts with</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هل ساعتك بتفهم جسمك صح؟</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إنت قاعد بتشرب كوباية الشاي الصبح في أمان الله، وفجأة ساعتك تتهز في إيدك وتطلعلك تنبيه مكتوب فيه: «ضربات قلبك غير منتظمة».</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"المعدل الطبيعي" في الطب</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 حسني.</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الفرق بين "اللقطة" والفيلم السينمائي</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زمان، كان الطب بيعتمد على «اللقطة».</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حقيقة الـ 30 ثانية وضربات القلب</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ناخد مثال حي: الـ Atrial Fibrillation، أو «الرجفان الأذيني».</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7:30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هل إحنا أرقام ولا "طيف" صحي؟</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شركات التكنولوجيا النهاردة بتوعدنا إن الـ AI، أو الذكاء الاصطناعي، هيحل كل ده.</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نصيحة أخيرة لكل مستخدمي الساعات</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وطبعاً يا جماعة، حابب أأكد تاني إن كل اللي بنقوله ده هدفه إننا نفهم جسمنا ونزوّد وعينا، لكن الكلام ده مش بديل أبداً عن زيارة الدكتور.</w:t>
            </w:r>
          </w:p>
        </w:tc>
      </w:tr>
    </w:tbl>
    <w:p>
      <w:pPr>
        <w:bidi w:val="1"/>
        <w:jc w:val="right"/>
        <w:spacing w:before="0" w:after="160" w:line="360" w:lineRule="auto"/>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REFERENCE APPENDIX</w:t>
      </w:r>
    </w:p>
    <w:p>
      <w:pPr>
        <w:bidi w:val="1"/>
        <w:jc w:val="right"/>
        <w:spacing w:before="240" w:after="100" w:line="340" w:lineRule="auto"/>
      </w:pPr>
      <w:r>
        <w:rPr>
          <w:rFonts w:ascii="Cairo" w:hAnsi="Cairo" w:cs="Cairo"/>
          <w:b/>
          <w:bCs/>
          <w:sz w:val="26"/>
          <w:szCs w:val="26"/>
          <w:color w:val="0369A1"/>
          <w:rtl w:val="1"/>
        </w:rPr>
        <w:t xml:space="preserve">🎬 INTEGRATED PRODUCTION STORYBOARD</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Timecode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 (exact Arabic words)</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 (exact Arabic words)</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إنت قاعد بتشرب كوباية الشاي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الصبح في أمان الله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1200ms`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وفجأة ساعتك تتهز في إيدك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قلبك غير منتظمة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`"Irregular Rhythm → ضربات قلب غير منتظمة"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وفجأة ساعتك تتهز في إيدك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وتطلعلك تنبيه مكتوب فيه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Extreme macro of a modern smartwatch on a tanned male wrist. Action: The wrist twitches involuntarily as the watch vibrates, then a thumb enters frame and taps the glass face. Camera: Slow 8% slider push-in. 100mm macro lens, shallow depth of field, soft side window lighting, teal-and-amber grade. Photorealistic. No text on screen.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وفجأة ساعتك تتهز في إيدك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وتطلعلك تنبيه مكتوب فيه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object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450ms`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التنبيه ده مش تشخيص هو</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بصّ هنا شوية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`"Diagnosis (تشخيص) vs Signal (إشارة)"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scale-down,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أنا دكتور أحمد حسني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«المعدل الطبيعي»"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fade-in, 600ms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أنا دكتور أحمد حسني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 - استشاري أمراض القلب"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slide-in-left, 500ms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الكلام اللي بنقوله ده معلومات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أمانك وصحتك أغلى من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تنبيه طبي: المحتوى للتوعية فقط ولا يغني عن استشارة الطبيب"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slide-in-up, 600ms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8s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slide-out-down,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عشان نفهم الساعات دي بتعمل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إيه لازم نسأل نفسنا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`Statistical Bell Curve build → Red X payoff</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IMAGE PROMPT: plain white whiteboard, bold clean black marker line art of a bell curve, middle 95% shaded with light blue hatch, two vertical red lines mark the 2.5% tails, hand-drawn explainer style, NO text, letters, numbers or labels anywhere in the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DRAW-ON PROMPT: a hand with a black marker draws the axes, then the curve, then the blue shading, then the red boundary lines, static camera, white background, no text appears, 10s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LABELS IN PREMIERE: "95% المدى الطبيعي" (Center), "2.5% خارج المدى" (Tails)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10s`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لما بنعمل تحليل دم لمجموعة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كبيرة من الأصحاء النتائج</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an automated lab analyzer rack in a modern hospital. Action: A robotic arm lifts a glass test tube filled with blood and places it into the analyzer; liquid inside swirls slightly. Camera: Slow 10% push-in on the tube. 85mm lens, cool clinical lighting, teal-and-amber grade. Photorealistic. No text or numbers on any screen.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بناخد الجزء الأوسط اللي بيغطي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حوالي 95% من الناس</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`"Reference Range → المدى المرجعي (95%)"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typewriter, 500ms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Center-left`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بالتوافق الطبي بين الجمعيات العلمية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مش بالحساب لوحده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`"Consensus → التوافق الطبي"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2:20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وده أول درس في الحلقة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القاطعة، بس جسمنا مبيشتغلش بالمسطرة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`"الطب بيحب الأرقام القاطعة، بس جسمنا مبيشتغلش بالمسطرة"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500ms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زمان كان الطب بيعتمد على</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اللقطة تروح المعمل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`"الفيلم واللقطة"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fade-in, 600ms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الرسم القياسي بيسجل حوالي عشر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ثواني بس من نبضك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Macro close-up of a vintage paper ECG strip with a red grid. Action: A doctor’s finger enters frame and slowly traces the jagged black ink line of a heart rhythm. Camera: Macro slide following the finger's movement. 85mm lens, warm desk lamp lighting, shallow DOF. Photorealistic. No readable letters or numbers.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الرسم القياسي بيسجل حوالي عشر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ثواني بس من نبضك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`"ECG → رسم القلب الكهربائي"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وده اللي بيخلينا نعيد تفكيرنا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نعيد تفكيرنا في تعريف الطبيعي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shot of a 35mm film strip scrolling horizontally across a lightbox. Action: The strip advances with a mechanical jitter; each frame contains a different glowing green ECG waveform. Camera: Tracking shot left-to-right matching the film speed, then decelerating. 50mm lens, dark room with high contrast light from the lightbox. Teal-and-amber grade.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وده اللي بيخلينا نعيد تفكيرنا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نعيد تفكيرنا في تعريف الطبيعي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expo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تعالوا ناخد مثال حي الـ</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 الرجفان الأذيني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`"منطقة الـ Gray Zone"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fade-in, 600ms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ناخد مثال حي الـ</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 الرجفان الأذيني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Clinical split-screen visualization of heart rhythms. Action: The RIGHT side shows a steady, rhythmic green pulse line; the LEFT side shows a chaotic, irregular red-tinted waveform. Both animate continuously. Camera: Slow 12% push-in toward the black center divider. 35mm lens feel, high-tech medical monitor aesthetic. No text on screen.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تعالوا ناخد مثال حي الـ</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 الرجفان الأذيني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`"نظم طبيعي"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fade-in,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10s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Center-Right (50%)`</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ناخد مثال حي الـ</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 الرجفان الأذيني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`"رجفان أذيني AFib"</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fade-in,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10s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Center-Left (50%)`</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4:40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Atrial Fibrillation أو الرجفان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الأذيني وخليني أوضح</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`"AFib → الرجفان الأذيني"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بقالنا سنين طويلة بنقول إن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30 ثانية هي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`Rhythm timeline stopping at 28s → The Gap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IMAGE PROMPT: plain white whiteboard, bare horizontal axis line with evenly spaced hand-drawn tick marks, a jagged irregular wave that stops abruptly two-thirds along the line, hand-drawn black marker, NO text, letters, numbers or labels anywhere in the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DRAW-ON PROMPT: a hand with a black marker draws the horizontal axis, then the tick marks, then the irregular wave stopping at the 28s mark, static camera, white background, no text appears, 12s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LABELS IN PREMIERE: "28 ثانية" (at stop point), "30 ثانية" (at end of axis)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13s`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5:28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المريض جه العيادة ورسم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القلب العادي (ECG) سجل الاضطراب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Documentary close-up of a clinician's hands unrolling a long, continuous paper ECG printout across a professional lightbox. Action: The paper scrolls through the frame as the doctor inspects the length of the rhythm. Camera: Slow dolly slide along the length of the paper. 50mm lens, cool clinical lighting, realistic paper texture. No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دي صافرة حكم طبية بنستخدمها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الأبحاث بس هل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`Referee Whistle at 30s mark → Question Mark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IMAGE PROMPT: plain white whiteboard, vertical dashed red line, a hand-drawn referee whistle shape on top of the line, a large blue hand-drawn question mark in the empty space to the left of the line, hand-drawn marker style, NO text, letters, numbers or labels anywhere in the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DRAW-ON PROMPT: a hand with a black marker draws the dashed red line, then the whistle shape, then the large blue question mark, static camera, white background, no text appears, 10s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LABELS IN PREMIERE: "30 ثانية (الخط البحثي)"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10s`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6:20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Ectopic Beats أو الضربات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المبكرة اللي بتحس فيها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realistic anatomical heart model on a doctor's desk. Action: The heart model pulses rhythmically, then one beat arrives noticeably early and weaker, followed by a longer-than-usual pause before the rhythm resumes. Camera: Slow rack focus from a blurry stethoscope to the heart model. 85mm lens, soft office lighting, teal-and-amber grade.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Ectopic Beats أو الضربات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المبكرة اللي بتحس فيها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`"Ectopic Beats → الضربات المبكرة"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حد فيكم جرب يلبس الساعة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وهو نايم وصحي فجأة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Medium close-up of an Egyptian man in a linen shirt. Action: He looks concerned, pressing two fingers to his carotid artery on his neck, closing his eyes to focus on the rhythm, then exhaling. Camera: Slow dolly left-to-right with a 5% push-in. 50mm lens, warm natural window light, realistic skin texture.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رياضيين محترفين قلوبهم قوية جداً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لدرجة إن ضربات قلبهم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fit male athlete sitting on a gym bench, sweat on his brow. Action: He breathes deeply and slowly; a soft blue glow reflects on his wrist from his watch face, screen content not legible. Camera: Slow 15° orbit around the athlete. 35mm lens, dramatic gym lighting with soft shadows. Photorealistic. No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شركات التكنولوجيا النهاردة بتوعدنا إن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AI أو الذكاء</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`"طيف الصحة والذكاء الاصطناعي"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fade-in, 600ms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الساعات دي أدوات رصد بتخلينا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نشوف السحب وهي بتتكون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weather radar sweep over a coastline seen on a high-resolution monitor. Action: The green radar sweep arc passes and a soft yellow-and-red storm cell blooms on the map. Camera: Slow 8% push-in. 50mm lens, dark room, high contrast. No text, no numerals, no UI words on the display.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الساعات دي أدوات رصد بتخلينا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نشوف السحب وهي بتتكون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doctor's hands holding a transparent glass tablet. Action: A translucent, glowing 3D heart model rotates in the center of the screen while data nodes and connecting lines pulse around it. Camera: Slow 15° orbit around the tablet. 50mm lens, dark background, teal-and-amber grade.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زي الأزمة القلبية (Heart Attack)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طوارئ محتاجة تدخل فوري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Heart Attack (حالة طوارئ)"</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pop,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إنت طيف واسع ومعقد من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الصحة والتوازن اتعامل مع</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`"الصحة «طيف» وليست مجرد أرقام"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500ms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وطبعاً يا جماعة حابب أأكد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تاني إن كل اللي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كنت معاكم دكتور أحمد حسني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ودمتم دايماً بصحة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1500ms`</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 TRANSITION MAP</w:t>
      </w:r>
    </w:p>
    <w:p>
      <w:pPr>
        <w:bidi w:val="1"/>
        <w:jc w:val="right"/>
        <w:spacing w:before="60" w:after="140" w:line="360" w:lineRule="auto"/>
      </w:pPr>
      <w:r>
        <w:rPr>
          <w:rFonts w:ascii="Cairo" w:hAnsi="Cairo" w:cs="Cairo"/>
          <w:b/>
          <w:bCs/>
          <w:sz w:val="23"/>
          <w:szCs w:val="23"/>
          <w:color w:val="0F172A"/>
          <w:rtl w:val="1"/>
        </w:rPr>
        <w:t xml:space="preserve">Philosophy:</w:t>
      </w:r>
      <w:r>
        <w:rPr>
          <w:rFonts w:ascii="Cairo" w:hAnsi="Cairo" w:cs="Cairo"/>
          <w:sz w:val="23"/>
          <w:szCs w:val="23"/>
          <w:color w:val="1E293B"/>
          <w:rtl w:val="1"/>
        </w:rPr>
        <w:t xml:space="preserve"> "The Clinical Flow (v2.1)." Prioritizes narrative clarity over visual flair. Uses hard cuts (65%) to establish medical authority, reserving soft transitions for conceptual shifts. Visual density is synchronized with script complexity, ensuring no static talking head during dense data passages.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088"/>
        <w:gridCol w:w="1088"/>
        <w:gridCol w:w="1088"/>
        <w:gridCol w:w="1088"/>
        <w:gridCol w:w="1088"/>
        <w:gridCol w:w="1088"/>
        <w:gridCol w:w="1088"/>
        <w:gridCol w:w="1088"/>
        <w:gridCol w:w="1088"/>
      </w:tblGrid>
      <w:tr>
        <w:trPr>
          <w:tblHeader/>
        </w:trPr>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From → To</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Direction</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Easing</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Rationale</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Black → Hook</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sine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1200ms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Soft entry into personal space.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0:12</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 B-roll #1</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cubic</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450ms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Pushing into macro watch action.</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0:50</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 TH → TH</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act break for authority.</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2:30</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 TH → TH</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Shift to "Old Medicine" era.</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3:10</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 B-roll #4</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Right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expo</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400ms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High-energy shift to "Movie" data.</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18</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4:30</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 TH → Split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Left/Right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cubic</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700ms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Visualizing the comparison.</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19</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5:15</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Split → Drawing 2A</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Start of 28s logic build.</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5:28</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2A → B-roll #6</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In-Out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sine</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800ms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to clinical inspection.</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25</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7:30</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 TH → TH</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Zoom-out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circ</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900ms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Pull back for "Big Picture."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8:45</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 TH → TH</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warm address.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Density Summary:</w:t>
      </w:r>
      <w:r>
        <w:rPr>
          <w:rFonts w:ascii="Cairo" w:hAnsi="Cairo" w:cs="Cairo"/>
          <w:sz w:val="23"/>
          <w:szCs w:val="23"/>
          <w:color w:val="1E293B"/>
          <w:rtl w:val="1"/>
        </w:rPr>
        <w:t xml:space="preserve"> Hook: 2 | Act 1: 1 | Act 2: 2 | Act 3: 3 | Act 4: 1 | Outro: 1. Total: 10 major transitions.</w:t>
      </w:r>
    </w:p>
    <w:p>
      <w:pPr>
        <w:bidi w:val="1"/>
        <w:jc w:val="right"/>
        <w:spacing w:before="240" w:after="100" w:line="340" w:lineRule="auto"/>
      </w:pPr>
      <w:r>
        <w:rPr>
          <w:rFonts w:ascii="Cairo" w:hAnsi="Cairo" w:cs="Cairo"/>
          <w:b/>
          <w:bCs/>
          <w:sz w:val="26"/>
          <w:szCs w:val="26"/>
          <w:color w:val="0369A1"/>
          <w:rtl w:val="1"/>
        </w:rPr>
        <w:t xml:space="preserve">🎨 TEXT ANIMATION &amp; OVERLAY GUIDE</w:t>
      </w:r>
    </w:p>
    <w:p>
      <w:pPr>
        <w:bidi w:val="1"/>
        <w:jc w:val="right"/>
        <w:spacing w:before="60" w:after="140" w:line="360" w:lineRule="auto"/>
      </w:pPr>
      <w:r>
        <w:rPr>
          <w:rFonts w:ascii="Cairo" w:hAnsi="Cairo" w:cs="Cairo"/>
          <w:b/>
          <w:bCs/>
          <w:sz w:val="23"/>
          <w:szCs w:val="23"/>
          <w:color w:val="0F172A"/>
          <w:rtl w:val="1"/>
        </w:rPr>
        <w:t xml:space="preserve">Visual Design System: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Colors:</w:t>
      </w:r>
      <w:r>
        <w:rPr>
          <w:rFonts w:ascii="Cairo" w:hAnsi="Cairo" w:cs="Cairo"/>
          <w:sz w:val="23"/>
          <w:szCs w:val="23"/>
          <w:color w:val="1E293B"/>
          <w:rtl w:val="1"/>
        </w:rPr>
        <w:t xml:space="preserve"> Blue (#0077B6), Teal (#00B4D8), Amber (#FFB703), Red (#E63946).</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Font:</w:t>
      </w:r>
      <w:r>
        <w:rPr>
          <w:rFonts w:ascii="Cairo" w:hAnsi="Cairo" w:cs="Cairo"/>
          <w:sz w:val="23"/>
          <w:szCs w:val="23"/>
          <w:color w:val="1E293B"/>
          <w:rtl w:val="1"/>
        </w:rPr>
        <w:t xml:space="preserve"> Tajawal (Bold/Medium).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Style:</w:t>
      </w:r>
      <w:r>
        <w:rPr>
          <w:rFonts w:ascii="Cairo" w:hAnsi="Cairo" w:cs="Cairo"/>
          <w:sz w:val="23"/>
          <w:szCs w:val="23"/>
          <w:color w:val="1E293B"/>
          <w:rtl w:val="1"/>
        </w:rPr>
        <w:t xml:space="preserve"> 12px corner radius, snappy ease-out-cubic entries.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980"/>
        <w:gridCol w:w="980"/>
        <w:gridCol w:w="980"/>
        <w:gridCol w:w="980"/>
        <w:gridCol w:w="980"/>
        <w:gridCol w:w="980"/>
        <w:gridCol w:w="980"/>
        <w:gridCol w:w="980"/>
        <w:gridCol w:w="980"/>
        <w:gridCol w:w="980"/>
      </w:tblGrid>
      <w:tr>
        <w:trPr>
          <w:tblHeader/>
        </w:trPr>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 Type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Content</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Irregular Rhythm</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فجأة ساعتك تتهز</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قلبك غير منتظمة</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slide-R</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OVERLAY TITLE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«المعدل الطبيعي»</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أحمد حسني</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WARNING BOX</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تنبيه طبي...</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الكلام اللي بنقوله</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وصحتك أغلى من</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CB</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نظم طبيعي</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ناخد مثال</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الرجفان الأذيني</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رجفان أذيني AFib</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تعالوا ناخد مثال</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الرجفان الأذيني</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22</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 BOX</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Heart Attack</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زي الأزمة القلبية</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تدخل فوري</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CB</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3.5s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8:35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الصحة «طيف»...</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إنت طيف واسع</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الصحة والتوازن</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CB</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Drawing Animations: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#1 (1:15):</w:t>
      </w:r>
      <w:r>
        <w:rPr>
          <w:rFonts w:ascii="Cairo" w:hAnsi="Cairo" w:cs="Cairo"/>
          <w:sz w:val="23"/>
          <w:szCs w:val="23"/>
          <w:color w:val="1E293B"/>
          <w:rtl w:val="1"/>
        </w:rPr>
        <w:t xml:space="preserve"> Bell Curve. No text in prompt. Labels: "95% المدى الطبيعي".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#2A (5:15):</w:t>
      </w:r>
      <w:r>
        <w:rPr>
          <w:rFonts w:ascii="Cairo" w:hAnsi="Cairo" w:cs="Cairo"/>
          <w:sz w:val="23"/>
          <w:szCs w:val="23"/>
          <w:color w:val="1E293B"/>
          <w:rtl w:val="1"/>
        </w:rPr>
        <w:t xml:space="preserve"> 28s Timeline. No text in prompt. Labels: "28 ثانية", "30 ثانية".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#2B (6:05):</w:t>
      </w:r>
      <w:r>
        <w:rPr>
          <w:rFonts w:ascii="Cairo" w:hAnsi="Cairo" w:cs="Cairo"/>
          <w:sz w:val="23"/>
          <w:szCs w:val="23"/>
          <w:color w:val="1E293B"/>
          <w:rtl w:val="1"/>
        </w:rPr>
        <w:t xml:space="preserve"> Referee Whistle. No text in prompt. Labels: "30 ثانية (الخط البحثي)".</w:t>
      </w:r>
    </w:p>
    <w:p>
      <w:pPr>
        <w:bidi w:val="1"/>
        <w:jc w:val="right"/>
        <w:spacing w:before="240" w:after="100" w:line="340" w:lineRule="auto"/>
      </w:pPr>
      <w:r>
        <w:rPr>
          <w:rFonts w:ascii="Cairo" w:hAnsi="Cairo" w:cs="Cairo"/>
          <w:b/>
          <w:bCs/>
          <w:sz w:val="26"/>
          <w:szCs w:val="26"/>
          <w:color w:val="0369A1"/>
          <w:rtl w:val="1"/>
        </w:rPr>
        <w:t xml:space="preserve">🖼️ AI B-ROLL GENERATION PROMPTS</w:t>
      </w:r>
    </w:p>
    <w:p>
      <w:pPr>
        <w:bidi w:val="1"/>
        <w:jc w:val="right"/>
        <w:spacing w:before="60" w:after="140" w:line="360" w:lineRule="auto"/>
      </w:pPr>
      <w:r>
        <w:rPr>
          <w:rFonts w:ascii="Cairo" w:hAnsi="Cairo" w:cs="Cairo"/>
          <w:b/>
          <w:bCs/>
          <w:sz w:val="23"/>
          <w:szCs w:val="23"/>
          <w:color w:val="0F172A"/>
          <w:rtl w:val="1"/>
        </w:rPr>
        <w:t xml:space="preserve">Settings:</w:t>
      </w:r>
      <w:r>
        <w:rPr>
          <w:rFonts w:ascii="Cairo" w:hAnsi="Cairo" w:cs="Cairo"/>
          <w:sz w:val="23"/>
          <w:szCs w:val="23"/>
          <w:color w:val="1E293B"/>
          <w:rtl w:val="1"/>
        </w:rPr>
        <w:t xml:space="preserve"> Arri Alexa, 35/50/85mm primes, teal-and-amber grade, photorealistic, no text/UI.</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Main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FULL AI Generation Prompt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فجأة ساعتك تتهز</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Watch vibration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Extreme macro of a modern smartwatch on a tanned male wrist. Action: The wrist twitches involuntarily as the watch vibrates, then a thumb enters frame and taps the glass face. Camera: Slow 8% slider push-in. 100mm macro lens, shallow depth of field, soft side window lighting, teal-and-amber grade. Photorealistic. No text on screen.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لما بنعمل تحليل دم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Lab analyzer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an automated lab analyzer rack in a modern hospital. Action: A robotic arm lifts a glass test tube filled with blood and places it into the analyzer; liquid inside swirls slightly. Camera: Slow 10% push-in on the tube. 85mm lens, cool clinical lighting, teal-and-amber grade. Photorealistic. No text or numbers on any screen.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تظهر صور متتابعة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Film strip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shot of a 35mm film strip scrolling horizontally across a lightbox. Action: The strip advances with a mechanical jitter; each frame contains a different glowing green ECG waveform. Camera: Tracking shot left-to-right matching the film speed, then decelerating. 50mm lens, dark room with high contrast light from the lightbox. Teal-and-amber grade.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ناخد مثال حي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Split screen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Clinical split-screen visualization of heart rhythms. Action: The RIGHT side shows a steady, rhythmic green pulse line; the LEFT side shows a chaotic, irregular red-tinted waveform. Both animate continuously. Camera: Slow 12% push-in toward the black center divider. 35mm lens feel, high-tech medical monitor aesthetic. No text on screen.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6:20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Ectopic Beats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Heart model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realistic anatomical heart model on a doctor's desk. Action: The heart model pulses rhythmically, then one beat arrives noticeably early and weaker, followed by a longer-than-usual pause before the rhythm resumes. Camera: Slow rack focus from a blurry stethoscope to the heart model. 85mm lens, soft office lighting, teal-and-amber grade.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الساعات دي أدوات رصد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Weather radar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weather radar sweep over a coastline seen on a high-resolution monitor. Action: The green radar sweep arc passes and a soft yellow-and-red storm cell blooms on the map. Camera: Slow 8% push-in. 50mm lens, dark room, high contrast. No text, no numerals, no UI words on the display.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WHAT CHANGED FROM THE ORIGINAL (Adaptation Log)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Structure</w:t>
      </w:r>
      <w:r>
        <w:rPr>
          <w:rFonts w:ascii="Cairo" w:hAnsi="Cairo" w:cs="Cairo"/>
          <w:sz w:val="23"/>
          <w:szCs w:val="23"/>
          <w:color w:val="1E293B"/>
          <w:rtl w:val="1"/>
        </w:rPr>
        <w:t xml:space="preserve">: Shifted from a philosophical inquiry to a Problem-Solution Narrative centered on "Notification Anxiety."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Facts</w:t>
      </w:r>
      <w:r>
        <w:rPr>
          <w:rFonts w:ascii="Cairo" w:hAnsi="Cairo" w:cs="Cairo"/>
          <w:sz w:val="23"/>
          <w:szCs w:val="23"/>
          <w:color w:val="1E293B"/>
          <w:rtl w:val="1"/>
        </w:rPr>
        <w:t xml:space="preserve">: Retained the 30-second AFib rule, the 95% population percentile for "normal," and the athlete bradycardia paradox.</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Persona &amp; Anecdotes</w:t>
      </w:r>
      <w:r>
        <w:rPr>
          <w:rFonts w:ascii="Cairo" w:hAnsi="Cairo" w:cs="Cairo"/>
          <w:sz w:val="23"/>
          <w:szCs w:val="23"/>
          <w:color w:val="1E293B"/>
          <w:rtl w:val="1"/>
        </w:rPr>
        <w:t xml:space="preserve">: Dr. Ahmed Hosney is framed as the "Scientific Translator." The aviation medical anecdote was generalized to professional athletes to broaden appeal.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Analogies used</w:t>
      </w:r>
      <w:r>
        <w:rPr>
          <w:rFonts w:ascii="Cairo" w:hAnsi="Cairo" w:cs="Cairo"/>
          <w:sz w:val="23"/>
          <w:szCs w:val="23"/>
          <w:color w:val="1E293B"/>
          <w:rtl w:val="1"/>
        </w:rPr>
        <w:t xml:space="preserve">: "Passing Grade" (درجة النجاح) for thresholds, "Movie vs. Snapshot" (الفيلم واللقطة) for data types, and "Referee's Whistle" (صافرة الحكم) for diagnostic rules.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Terminology kept in English</w:t>
      </w:r>
      <w:r>
        <w:rPr>
          <w:rFonts w:ascii="Cairo" w:hAnsi="Cairo" w:cs="Cairo"/>
          <w:sz w:val="23"/>
          <w:szCs w:val="23"/>
          <w:color w:val="1E293B"/>
          <w:rtl w:val="1"/>
        </w:rPr>
        <w:t xml:space="preserve">: AFib, Ectopic Beats, AI, Data, ECG, CGM.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Disclaimer</w:t>
      </w:r>
      <w:r>
        <w:rPr>
          <w:rFonts w:ascii="Cairo" w:hAnsi="Cairo" w:cs="Cairo"/>
          <w:sz w:val="23"/>
          <w:szCs w:val="23"/>
          <w:color w:val="1E293B"/>
          <w:rtl w:val="1"/>
        </w:rPr>
        <w:t xml:space="preserve">: Added a warm, early-placed medical disclaimer emphasizing that the watch is a tool, not a doctor.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Translation Fidelity</w:t>
      </w:r>
      <w:r>
        <w:rPr>
          <w:rFonts w:ascii="Cairo" w:hAnsi="Cairo" w:cs="Cairo"/>
          <w:sz w:val="23"/>
          <w:szCs w:val="23"/>
          <w:color w:val="1E293B"/>
          <w:rtl w:val="1"/>
        </w:rPr>
        <w:t xml:space="preserve">: Maintained the "quantum probability cloud" concept by simplifying it into the "Weather Forecast" analogy for better cultural resonance.</w:t>
      </w:r>
    </w:p>
    <w:p>
      <w:pPr>
        <w:bidi w:val="1"/>
        <w:jc w:val="right"/>
        <w:spacing w:before="240" w:after="100" w:line="340" w:lineRule="auto"/>
      </w:pPr>
      <w:r>
        <w:rPr>
          <w:rFonts w:ascii="Cairo" w:hAnsi="Cairo" w:cs="Cairo"/>
          <w:b/>
          <w:bCs/>
          <w:sz w:val="26"/>
          <w:szCs w:val="26"/>
          <w:color w:val="0369A1"/>
          <w:rtl w:val="1"/>
        </w:rPr>
        <w:t xml:space="preserve">QA RESULTS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Criterion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Score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Status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Narrative arc</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Spoken language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 loops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Translation naturalness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Contextual alignment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 appropriateness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restraint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animation/overlay clarity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timing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relevance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medical accuracy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integration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Density balance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Platform fit</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Organic feel</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INTEGRATION DATA</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SCRIPT PACKAGE SUMMARY FOR PRODUCTION PLANNING: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Working Title: هل الساعات الذكية بتشخص أمراض القلب بجد؟</w:t>
      </w:r>
    </w:p>
    <w:p>
      <w:pPr>
        <w:jc w:val="left"/>
        <w:spacing w:before="20" w:after="20" w:line="260" w:lineRule="auto"/>
        <w:ind w:left="200" w:right="200"/>
        <w:shd w:val="clear" w:color="auto" w:fill="F8FAFC"/>
      </w:pPr>
      <w:r>
        <w:rPr>
          <w:rFonts w:ascii="Consolas" w:hAnsi="Consolas" w:cs="Consolas"/>
          <w:sz w:val="19"/>
          <w:szCs w:val="19"/>
          <w:color w:val="334155"/>
        </w:rPr>
        <w:t xml:space="preserve">Script Duration Estimate: 9 min 00 sec</w:t>
      </w:r>
    </w:p>
    <w:p>
      <w:pPr>
        <w:jc w:val="left"/>
        <w:spacing w:before="20" w:after="20" w:line="260" w:lineRule="auto"/>
        <w:ind w:left="200" w:right="200"/>
        <w:shd w:val="clear" w:color="auto" w:fill="F8FAFC"/>
      </w:pPr>
      <w:r>
        <w:rPr>
          <w:rFonts w:ascii="Consolas" w:hAnsi="Consolas" w:cs="Consolas"/>
          <w:sz w:val="19"/>
          <w:szCs w:val="19"/>
          <w:color w:val="334155"/>
        </w:rPr>
        <w:t xml:space="preserve">Shot List Extracted: Yes - 12 B-roll sequences</w:t>
      </w:r>
    </w:p>
    <w:p>
      <w:pPr>
        <w:jc w:val="left"/>
        <w:spacing w:before="20" w:after="20" w:line="260" w:lineRule="auto"/>
        <w:ind w:left="200" w:right="200"/>
        <w:shd w:val="clear" w:color="auto" w:fill="F8FAFC"/>
      </w:pPr>
      <w:r>
        <w:rPr>
          <w:rFonts w:ascii="Consolas" w:hAnsi="Consolas" w:cs="Consolas"/>
          <w:sz w:val="19"/>
          <w:szCs w:val="19"/>
          <w:color w:val="334155"/>
        </w:rPr>
        <w:t xml:space="preserve">Visual Complexity: High (Split screens, 3 Whiteboard builds)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Filming Requirements:</w:t>
      </w:r>
    </w:p>
    <w:p>
      <w:pPr>
        <w:jc w:val="left"/>
        <w:spacing w:before="20" w:after="20" w:line="260" w:lineRule="auto"/>
        <w:ind w:left="200" w:right="200"/>
        <w:shd w:val="clear" w:color="auto" w:fill="F8FAFC"/>
      </w:pPr>
      <w:r>
        <w:rPr>
          <w:rFonts w:ascii="Consolas" w:hAnsi="Consolas" w:cs="Consolas"/>
          <w:sz w:val="19"/>
          <w:szCs w:val="19"/>
          <w:color w:val="334155"/>
        </w:rPr>
        <w:t xml:space="preserve">- Talking head: 75% (Dr. Ahmed)</w:t>
      </w:r>
    </w:p>
    <w:p>
      <w:pPr>
        <w:jc w:val="left"/>
        <w:spacing w:before="20" w:after="20" w:line="260" w:lineRule="auto"/>
        <w:ind w:left="200" w:right="200"/>
        <w:shd w:val="clear" w:color="auto" w:fill="F8FAFC"/>
      </w:pPr>
      <w:r>
        <w:rPr>
          <w:rFonts w:ascii="Consolas" w:hAnsi="Consolas" w:cs="Consolas"/>
          <w:sz w:val="19"/>
          <w:szCs w:val="19"/>
          <w:color w:val="334155"/>
        </w:rPr>
        <w:t xml:space="preserve">- B-roll: 25% (12 sequences - Medical/Tech focus)</w:t>
      </w:r>
    </w:p>
    <w:p>
      <w:pPr>
        <w:jc w:val="left"/>
        <w:spacing w:before="20" w:after="20" w:line="260" w:lineRule="auto"/>
        <w:ind w:left="200" w:right="200"/>
        <w:shd w:val="clear" w:color="auto" w:fill="F8FAFC"/>
      </w:pPr>
      <w:r>
        <w:rPr>
          <w:rFonts w:ascii="Consolas" w:hAnsi="Consolas" w:cs="Consolas"/>
          <w:sz w:val="19"/>
          <w:szCs w:val="19"/>
          <w:color w:val="334155"/>
        </w:rPr>
        <w:t xml:space="preserve">- Animation/graphics: 3 Whiteboard drawing builds</w:t>
      </w:r>
    </w:p>
    <w:p>
      <w:pPr>
        <w:jc w:val="left"/>
        <w:spacing w:before="20" w:after="20" w:line="260" w:lineRule="auto"/>
        <w:ind w:left="200" w:right="200"/>
        <w:shd w:val="clear" w:color="auto" w:fill="F8FAFC"/>
      </w:pPr>
      <w:r>
        <w:rPr>
          <w:rFonts w:ascii="Consolas" w:hAnsi="Consolas" w:cs="Consolas"/>
          <w:sz w:val="19"/>
          <w:szCs w:val="19"/>
          <w:color w:val="334155"/>
        </w:rPr>
        <w:t xml:space="preserve">- Special requirements: Split-screen ECG comparison, Medical disclaimer box.</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Post-Production Layers:</w:t>
      </w:r>
    </w:p>
    <w:p>
      <w:pPr>
        <w:jc w:val="left"/>
        <w:spacing w:before="20" w:after="20" w:line="260" w:lineRule="auto"/>
        <w:ind w:left="200" w:right="200"/>
        <w:shd w:val="clear" w:color="auto" w:fill="F8FAFC"/>
      </w:pPr>
      <w:r>
        <w:rPr>
          <w:rFonts w:ascii="Consolas" w:hAnsi="Consolas" w:cs="Consolas"/>
          <w:sz w:val="19"/>
          <w:szCs w:val="19"/>
          <w:color w:val="334155"/>
        </w:rPr>
        <w:t xml:space="preserve">- Transitions: 24 total (Hard cuts: 62.5%)</w:t>
      </w:r>
    </w:p>
    <w:p>
      <w:pPr>
        <w:jc w:val="left"/>
        <w:spacing w:before="20" w:after="20" w:line="260" w:lineRule="auto"/>
        <w:ind w:left="200" w:right="200"/>
        <w:shd w:val="clear" w:color="auto" w:fill="F8FAFC"/>
      </w:pPr>
      <w:r>
        <w:rPr>
          <w:rFonts w:ascii="Consolas" w:hAnsi="Consolas" w:cs="Consolas"/>
          <w:sz w:val="19"/>
          <w:szCs w:val="19"/>
          <w:color w:val="334155"/>
        </w:rPr>
        <w:t xml:space="preserve">- Text animation/overlay elements: 22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AI B-roll prompts: 12 (Images: 1, Videos: 11)</w:t>
      </w:r>
    </w:p>
    <w:p>
      <w:pPr>
        <w:jc w:val="left"/>
        <w:spacing w:before="20" w:after="20" w:line="260" w:lineRule="auto"/>
        <w:ind w:left="200" w:right="200"/>
        <w:shd w:val="clear" w:color="auto" w:fill="F8FAFC"/>
      </w:pPr>
      <w:r>
        <w:rPr>
          <w:rFonts w:ascii="Consolas" w:hAnsi="Consolas" w:cs="Consolas"/>
          <w:sz w:val="19"/>
          <w:szCs w:val="19"/>
          <w:color w:val="334155"/>
        </w:rPr>
        <w:t xml:space="preserve">- Production quality grade: PASS (v2.1)</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Key Visual Notes for Editor:</w:t>
      </w:r>
    </w:p>
    <w:p>
      <w:pPr>
        <w:jc w:val="left"/>
        <w:spacing w:before="20" w:after="20" w:line="260" w:lineRule="auto"/>
        <w:ind w:left="200" w:right="200"/>
        <w:shd w:val="clear" w:color="auto" w:fill="F8FAFC"/>
      </w:pPr>
      <w:r>
        <w:rPr>
          <w:rFonts w:ascii="Consolas" w:hAnsi="Consolas" w:cs="Consolas"/>
          <w:sz w:val="19"/>
          <w:szCs w:val="19"/>
          <w:color w:val="334155"/>
        </w:rPr>
        <w:t xml:space="preserve">1. Stagger all text entries at 4:30 to avoid pile-up.</w:t>
      </w:r>
    </w:p>
    <w:p>
      <w:pPr>
        <w:jc w:val="left"/>
        <w:spacing w:before="20" w:after="20" w:line="260" w:lineRule="auto"/>
        <w:ind w:left="200" w:right="200"/>
        <w:shd w:val="clear" w:color="auto" w:fill="F8FAFC"/>
      </w:pPr>
      <w:r>
        <w:rPr>
          <w:rFonts w:ascii="Consolas" w:hAnsi="Consolas" w:cs="Consolas"/>
          <w:sz w:val="19"/>
          <w:szCs w:val="19"/>
          <w:color w:val="334155"/>
        </w:rPr>
        <w:t xml:space="preserve">2. Ensure NO text/numbers appear in AI-generated B-roll; use Premiere Tajawal overlays.</w:t>
      </w:r>
    </w:p>
    <w:p>
      <w:pPr>
        <w:jc w:val="left"/>
        <w:spacing w:before="20" w:after="20" w:line="260" w:lineRule="auto"/>
        <w:ind w:left="200" w:right="200"/>
        <w:shd w:val="clear" w:color="auto" w:fill="F8FAFC"/>
      </w:pPr>
      <w:r>
        <w:rPr>
          <w:rFonts w:ascii="Consolas" w:hAnsi="Consolas" w:cs="Consolas"/>
          <w:sz w:val="19"/>
          <w:szCs w:val="19"/>
          <w:color w:val="334155"/>
        </w:rPr>
        <w:t xml:space="preserve">3. Keep the final 15 seconds clean of all overlays for emotional trust.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Compliance Note for Reviewer:</w:t>
      </w:r>
    </w:p>
    <w:p>
      <w:pPr>
        <w:jc w:val="left"/>
        <w:spacing w:before="20" w:after="20" w:line="260" w:lineRule="auto"/>
        <w:ind w:left="200" w:right="200"/>
        <w:shd w:val="clear" w:color="auto" w:fill="F8FAFC"/>
      </w:pPr>
      <w:r>
        <w:rPr>
          <w:rFonts w:ascii="Consolas" w:hAnsi="Consolas" w:cs="Consolas"/>
          <w:sz w:val="19"/>
          <w:szCs w:val="19"/>
          <w:color w:val="334155"/>
        </w:rPr>
        <w:t xml:space="preserve">Medical reviewer must verify that the 30s vs 28s logic is visually clear and that the disclaimer is legible on mobile.</w:t>
      </w:r>
    </w:p>
    <w:p>
      <w:pPr>
        <w:bidi w:val="1"/>
        <w:jc w:val="right"/>
        <w:spacing w:before="0" w:after="120" w:line="360" w:lineRule="auto"/>
      </w:pPr>
    </w:p>
    <w:p>
      <w:pPr>
        <w:bidi w:val="1"/>
        <w:jc w:val="right"/>
        <w:spacing w:before="240" w:after="100" w:line="340" w:lineRule="auto"/>
      </w:pPr>
      <w:r>
        <w:rPr>
          <w:rFonts w:ascii="Cairo" w:hAnsi="Cairo" w:cs="Cairo"/>
          <w:b/>
          <w:bCs/>
          <w:sz w:val="26"/>
          <w:szCs w:val="26"/>
          <w:color w:val="0369A1"/>
          <w:rtl w:val="1"/>
        </w:rPr>
        <w:t xml:space="preserve">📹 VIDEO SECTIONS (YouTube Editing Guide)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Section Title (Arabic)</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Sentence (exact first Arabic sentence of this section from the script)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Sentence (exact last Arabic sentence of this section from the script)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 Estimate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Notes for Editor</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هل ساعتك بتفهم جسمك صح؟</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إنت قاعد بتشرب كوباية الشاي الصبح في أمان الله، وفجأة ساعتك تتهز في إيدك وتطلعلك تنبيه مكتوب فيه: «ضربات قلبك غير منتظمة».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ده لغز حلقتنا النهاردة، فخليك معايا عشان نفهم الحكاية من أولها.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1m 05s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on watch notification; transition to Dr. Ahmed.</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"المعدل الطبيعي" في الطب</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 حسني.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الطب بيحب الأرقام القاطعة، بس جسمنا مبيشتغلش بالمسطرة.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1m 55s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Overlay Bell Curve animation with the "Passing Grade" analogy.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الفرق بين "اللقطة" والفيلم السينمائي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زمان، كان الطب بيعتمد على «اللقطة».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خليني أديك أمثلة حقيقية من عالم القلب حالاً.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2m 00s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Split screen: Paper ECG (Snapshot) vs. Scrolling Watch Data (Movie).</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حقيقة الـ 30 ثانية وضربات القلب</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ناخد مثال حي: الـ Atrial Fibrillation، أو «الرجفان الأذيني».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وده بيأكد إن الرقم لوحده مش كل الحكاية.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2m 30s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Use "Referee Whistle" sound effect for the 30-second rule mention.</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هل إحنا أرقام ولا "طيف" صحي؟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شركات التكنولوجيا النهاردة بتوعدنا إن الـ AI، أو الذكاء الاصطناعي، هيحل كل ده.</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ودورنا إحنا، كدكاترة وكبشر، إننا نتعامل مع صحتنا كـ«مجموعة احتمالات»، مش كأرقام صماء على شاشة ساعة.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1m 15s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Calm, philosophical tone; B-roll of AI/Tech interfaces.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نصيحة أخيرة لكل مستخدمي الساعات</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وطبعاً يا جماعة، حابب أأكد تاني إن كل اللي بنقوله ده هدفه إننا نفهم جسمنا ونزوّد وعينا، لكن الكلام ده مش بديل أبداً عن زيارة الدكتور.</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كنت معاكم دكتور أحمد حسني، أشوفكم الحلقة الجاية، ودمتم دايماً بصحة.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 45s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Warm smile; direct eye contact; clear CTA overlays.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60" w:after="140" w:line="360" w:lineRule="auto"/>
      </w:pPr>
      <w:r>
        <w:rPr>
          <w:rFonts w:ascii="Cairo" w:hAnsi="Cairo" w:cs="Cairo"/>
          <w:sz w:val="23"/>
          <w:szCs w:val="23"/>
          <w:color w:val="1E293B"/>
          <w:rtl w:val="1"/>
        </w:rPr>
        <w:t xml:space="preserve">This is </w:t>
      </w:r>
      <w:r>
        <w:rPr>
          <w:rFonts w:ascii="Cairo" w:hAnsi="Cairo" w:cs="Cairo"/>
          <w:b/>
          <w:bCs/>
          <w:sz w:val="23"/>
          <w:szCs w:val="23"/>
          <w:color w:val="0F172A"/>
          <w:rtl w:val="1"/>
        </w:rPr>
        <w:t xml:space="preserve">Part 2</w:t>
      </w:r>
      <w:r>
        <w:rPr>
          <w:rFonts w:ascii="Cairo" w:hAnsi="Cairo" w:cs="Cairo"/>
          <w:sz w:val="23"/>
          <w:szCs w:val="23"/>
          <w:color w:val="1E293B"/>
          <w:rtl w:val="1"/>
        </w:rPr>
        <w:t xml:space="preserve"> of the production deliverable, revised to version 2.1 to resolve all critical integration failures and density gaps identified in the audit.</w:t>
      </w: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0:00–0:50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"2-second" diagnostic mystery: Why 30s counts but 28s doesn't.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Wait, what? / Reveal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2:15–2:55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"Passing Grade" analogy: Medical limits are human-made, not biological laws.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Myth-bust / Practical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3:15–4:10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"Snapshot vs. Movie": Why continuous data changes the meaning of "normal."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Reveal / Conceptual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6:45–7:35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Athlete Paradox: Why a "dangerously slow" heart rate can be a sign of peak health.</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Myth-bust / Stat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لغز الـ 28 ثانية (The 28-Second Mystery)</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0:00–0:50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"Wait, what?"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Medical research uses an arbitrary 30-second cutoff for AFib, meaning a 28-second episode might not "count" scientifically, even if the heart felt the same.</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Dr. Ahmed looking at his watch and saying: "لو قلبك رفرف 30 ثانية بالظبط دي نوبة.. بس لو 28 ثانية، الرقم ده مبيتحسبش!" (If your heart flutters for 30s, it's an episode... but 28s doesn't count!)</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Why do those 2 seconds matter? Does it mean the person with 28 seconds is safe?</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frames the 30s as a "research rule" rather than a "safety rule," which is explained in the full video.</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Perfect for a "Talking Head" style with a text overlay: "28 vs 30 seconds."</w:t>
      </w:r>
    </w:p>
    <w:p>
      <w:pPr>
        <w:bidi w:val="1"/>
        <w:jc w:val="right"/>
        <w:spacing w:before="200" w:after="80" w:line="320" w:lineRule="auto"/>
      </w:pPr>
      <w:r>
        <w:rPr>
          <w:rFonts w:ascii="Cairo" w:hAnsi="Cairo" w:cs="Cairo"/>
          <w:b/>
          <w:bCs/>
          <w:sz w:val="23"/>
          <w:szCs w:val="23"/>
          <w:color w:val="334155"/>
          <w:rtl w:val="1"/>
        </w:rPr>
        <w:t xml:space="preserve">MOMENT 2 — درجة النجاح في الطب (The Passing Grade)</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2:15–2:55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Practical Takeaway / Myth-bust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Medical "normal ranges" are like school passing grades (50% vs 49%)—the difference is a tiny margin, not a total shift in health status.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"الطالب اللي جاب 49% هل يفرق فعلياً عن اللي جاب 50%؟ الفرق شعرة، بس السيستم محتاج خط أحمر." (Does a student with 49% really differ from one with 50%? It's a hair's breadth, but the system needs a red line.)</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medical numbers are arbitrary "red lines," how should we actually read our lab results?</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High. This helps reduce "lab result anxiety" (Waswasa) without telling people to ignore doctors.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a split-screen with a "School Grade" on one side and a "Blood Test" on the other.</w:t>
      </w:r>
    </w:p>
    <w:p>
      <w:pPr>
        <w:bidi w:val="1"/>
        <w:jc w:val="right"/>
        <w:spacing w:before="200" w:after="80" w:line="320" w:lineRule="auto"/>
      </w:pPr>
      <w:r>
        <w:rPr>
          <w:rFonts w:ascii="Cairo" w:hAnsi="Cairo" w:cs="Cairo"/>
          <w:b/>
          <w:bCs/>
          <w:sz w:val="23"/>
          <w:szCs w:val="23"/>
          <w:color w:val="334155"/>
          <w:rtl w:val="1"/>
        </w:rPr>
        <w:t xml:space="preserve">MOMENT 3 — اللقطة ولا الفيلم؟ (The Snapshot vs. The Movie)</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3:15–4:10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"Wait, what?"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Traditional medicine is a "snapshot" (10-second ECG), while wearables are a "movie" (24/7 data), and you can't judge a movie by one frame.</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Dr. Ahmed holding an old ECG paper: "زمان الطب كان لقطة.. دلوقتي ساعتك بتصور فيلم سينمائي لقلبك." (Medicine used to be a snapshot.. now your watch films a movie of your heart.)</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What happens when the "movie" shows something weird that the "snapshot" missed? Is it always a disease?</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Overlay visuals of a flickering film strip vs. a single polaroid photo to emphasize the metaphor.</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explains why more data isn't always "better" data without professional context.</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visual potential. Use fast cuts between the "old" paper and the "new" watch.</w:t>
      </w:r>
    </w:p>
    <w:p>
      <w:pPr>
        <w:bidi w:val="1"/>
        <w:jc w:val="right"/>
        <w:spacing w:before="200" w:after="80" w:line="320" w:lineRule="auto"/>
      </w:pPr>
      <w:r>
        <w:rPr>
          <w:rFonts w:ascii="Cairo" w:hAnsi="Cairo" w:cs="Cairo"/>
          <w:b/>
          <w:bCs/>
          <w:sz w:val="23"/>
          <w:szCs w:val="23"/>
          <w:color w:val="334155"/>
          <w:rtl w:val="1"/>
        </w:rPr>
        <w:t xml:space="preserve">MOMENT 4 — كارثة الرياضيين (The Athlete Paradox)</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6:45–7:35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 / Shocking Stat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A heart rate that looks "dangerously slow" (Bradycardia) on a watch is actually a sign of a very strong, athletic heart.</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"في الكتب، الرقم ده مرض.. بس عند الرياضي ده قمة الصحة!" (In books, this number is a disease.. but for an athlete, it's peak health!)</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my watch says my heart rate is low while I'm sleeping, am I an athlete or am I in trouble?</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but needs the caption: "استشير طبيبك لو فيه أعراض" (Consult your doctor if you have symptoms) to ensure non-athletes don't ignore true bradycardia.</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a "Health Alert" graphic that flips to a "Green Checkmark" for an athlete.</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1 (The 28s Mystery)</w:t>
      </w:r>
      <w:r>
        <w:rPr>
          <w:rFonts w:ascii="Cairo" w:hAnsi="Cairo" w:cs="Cairo"/>
          <w:sz w:val="23"/>
          <w:szCs w:val="23"/>
          <w:color w:val="1E293B"/>
          <w:rtl w:val="1"/>
        </w:rPr>
        <w:t xml:space="preserve"> — Best hook for the "Smartwatch" crowd. It challenges the tech they are wearing right now.</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4 (The Athlete Paradox)</w:t>
      </w:r>
      <w:r>
        <w:rPr>
          <w:rFonts w:ascii="Cairo" w:hAnsi="Cairo" w:cs="Cairo"/>
          <w:sz w:val="23"/>
          <w:szCs w:val="23"/>
          <w:color w:val="1E293B"/>
          <w:rtl w:val="1"/>
        </w:rPr>
        <w:t xml:space="preserve"> — High "shareability" for fitness communities and people who track sleep.</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2 (The Passing Grade)</w:t>
      </w:r>
      <w:r>
        <w:rPr>
          <w:rFonts w:ascii="Cairo" w:hAnsi="Cairo" w:cs="Cairo"/>
          <w:sz w:val="23"/>
          <w:szCs w:val="23"/>
          <w:color w:val="1E293B"/>
          <w:rtl w:val="1"/>
        </w:rPr>
        <w:t xml:space="preserve"> — Broadest appeal; applies to anyone who has ever done a blood test.</w:t>
      </w:r>
    </w:p>
    <w:p>
      <w:pPr>
        <w:bidi w:val="1"/>
        <w:jc w:val="right"/>
        <w:spacing w:before="60" w:after="80" w:line="320" w:lineRule="auto"/>
        <w:ind w:left="0" w:right="360"/>
      </w:pPr>
      <w:r>
        <w:rPr>
          <w:rFonts w:ascii="Cairo" w:hAnsi="Cairo" w:cs="Cairo"/>
          <w:b/>
          <w:bCs/>
          <w:sz w:val="23"/>
          <w:szCs w:val="23"/>
          <w:color w:val="0284C7"/>
          <w:rtl w:val="1"/>
        </w:rPr>
        <w:t xml:space="preserve">4.  </w:t>
      </w:r>
      <w:r>
        <w:rPr>
          <w:rFonts w:ascii="Cairo" w:hAnsi="Cairo" w:cs="Cairo"/>
          <w:b/>
          <w:bCs/>
          <w:sz w:val="23"/>
          <w:szCs w:val="23"/>
          <w:color w:val="0F172A"/>
          <w:rtl w:val="1"/>
        </w:rPr>
        <w:t xml:space="preserve">Moment 3 (Snapshot vs. Movie)</w:t>
      </w:r>
      <w:r>
        <w:rPr>
          <w:rFonts w:ascii="Cairo" w:hAnsi="Cairo" w:cs="Cairo"/>
          <w:sz w:val="23"/>
          <w:szCs w:val="23"/>
          <w:color w:val="1E293B"/>
          <w:rtl w:val="1"/>
        </w:rPr>
        <w:t xml:space="preserve"> — Best for driving traffic to the full video to understand the "future of medicine" concept.</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لغز الـ 28 ثانية (The 28-Second Mystery)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"ثانيتين بيحددوا مصيرك!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قلبك رفرف 28 ثانية؟ مبروك إنت سليم.. بس لو كملوا 30 ثانية، بقيت مريض رسمي!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looking intensely at his smartwatch, then looking up at the camera with a "can you believe this?" expression.]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 عالم الأبحاث والـ Atrial Fibrillation (الرجفان الأذيني)، فيه "خط أحمر" وهمي إحنا اللي رسمناه.. هو الـ 30 ثانية. </w:t>
      </w:r>
    </w:p>
    <w:p>
      <w:pPr>
        <w:jc w:val="left"/>
        <w:spacing w:before="20" w:after="20" w:line="260" w:lineRule="auto"/>
        <w:ind w:left="200" w:right="200"/>
        <w:shd w:val="clear" w:color="auto" w:fill="F8FAFC"/>
      </w:pPr>
      <w:r>
        <w:rPr>
          <w:rFonts w:ascii="Consolas" w:hAnsi="Consolas" w:cs="Consolas"/>
          <w:sz w:val="19"/>
          <w:szCs w:val="19"/>
          <w:color w:val="334155"/>
        </w:rPr>
        <w:t xml:space="preserve">لو ساعتك سجلت نوبة أقل من كده، السيستم مبيعتبرهاش نوبة معتمدة علمياً. </w:t>
      </w:r>
    </w:p>
    <w:p>
      <w:pPr>
        <w:jc w:val="left"/>
        <w:spacing w:before="20" w:after="20" w:line="260" w:lineRule="auto"/>
        <w:ind w:left="200" w:right="200"/>
        <w:shd w:val="clear" w:color="auto" w:fill="F8FAFC"/>
      </w:pPr>
      <w:r>
        <w:rPr>
          <w:rFonts w:ascii="Consolas" w:hAnsi="Consolas" w:cs="Consolas"/>
          <w:sz w:val="19"/>
          <w:szCs w:val="19"/>
          <w:color w:val="334155"/>
        </w:rPr>
        <w:t xml:space="preserve">طب هل جسمك بيفهم في العدادات؟ أكيد لأ! </w:t>
      </w:r>
    </w:p>
    <w:p>
      <w:pPr>
        <w:jc w:val="left"/>
        <w:spacing w:before="20" w:after="20" w:line="260" w:lineRule="auto"/>
        <w:ind w:left="200" w:right="200"/>
        <w:shd w:val="clear" w:color="auto" w:fill="F8FAFC"/>
      </w:pPr>
      <w:r>
        <w:rPr>
          <w:rFonts w:ascii="Consolas" w:hAnsi="Consolas" w:cs="Consolas"/>
          <w:sz w:val="19"/>
          <w:szCs w:val="19"/>
          <w:color w:val="334155"/>
        </w:rPr>
        <w:t xml:space="preserve">الفرق بين الـ 28 والـ 30 ثانية هو "صافرة حكم" طبية عشان نوحد لغة الدراسات، مش قانون بيولوجي جوه عروقك. </w:t>
      </w:r>
    </w:p>
    <w:p>
      <w:pPr>
        <w:jc w:val="left"/>
        <w:spacing w:before="20" w:after="20" w:line="260" w:lineRule="auto"/>
        <w:ind w:left="200" w:right="200"/>
        <w:shd w:val="clear" w:color="auto" w:fill="F8FAFC"/>
      </w:pPr>
      <w:r>
        <w:rPr>
          <w:rFonts w:ascii="Consolas" w:hAnsi="Consolas" w:cs="Consolas"/>
          <w:sz w:val="19"/>
          <w:szCs w:val="19"/>
          <w:color w:val="334155"/>
        </w:rPr>
        <w:t xml:space="preserve">المشكلة إن التكنولوجيا دلوقتي بتخلينا نشوف "تفاصيل" مكانتش بتبان زمان، والسؤال هنا: هل كتر الداتا دي بيطمنا.. ولا بيزود الـ "وسوسة"؟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الـ 30 ثانية بالذات؟ وليه الدكتور ممكن يشخصك في ثانية واحدة؟ التفاصيل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Pointer finger moving toward the "Related Video" link or Bio.]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Quick cuts between a digital stopwatch counting and a medical ECG graph.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"30 SECONDS" pulses in red when mentioned.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red line appearing between the numbers 28 and 30.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Remove all breaths; use "jump cuts" to keep the energy high.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the watch close to the lens with the text: "ليه الـ 28 ثانية مبيتحسبوش؟"</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0:00–0:50 &amp; 5:15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45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8/10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درجة النجاح في الطب (The Passing Grade)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"إنت مريض.. ولا ده مجرد رقم؟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هو إيه الفرق بين واحد جاب 49% وواحد جاب 50% في الامتحان؟ شعرة! بس الأول سقط والتاني نجح.</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Split screen: Left side shows a school exam paper with 49%, Right side shows a blood test result with a red arrow.]</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 الطب، إحنا اللي بنرسم "المعدل الطبيعي" أو الـ Reference Range. </w:t>
      </w:r>
    </w:p>
    <w:p>
      <w:pPr>
        <w:jc w:val="left"/>
        <w:spacing w:before="20" w:after="20" w:line="260" w:lineRule="auto"/>
        <w:ind w:left="200" w:right="200"/>
        <w:shd w:val="clear" w:color="auto" w:fill="F8FAFC"/>
      </w:pPr>
      <w:r>
        <w:rPr>
          <w:rFonts w:ascii="Consolas" w:hAnsi="Consolas" w:cs="Consolas"/>
          <w:sz w:val="19"/>
          <w:szCs w:val="19"/>
          <w:color w:val="334155"/>
        </w:rPr>
        <w:t xml:space="preserve">بناخد أغلب الناس الأصحاء، ونرسم خط أحمر ونقول: اللي فوق مريض واللي تحت سليم. </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الحقيقة إن جسمك مبيشتغلش بالمسطرة! </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الرقم طلع 10.1 والحد الأقصى 10، مش معناه إنك بقيت في خطر فجأة. </w:t>
      </w:r>
    </w:p>
    <w:p>
      <w:pPr>
        <w:jc w:val="left"/>
        <w:spacing w:before="20" w:after="20" w:line="260" w:lineRule="auto"/>
        <w:ind w:left="200" w:right="200"/>
        <w:shd w:val="clear" w:color="auto" w:fill="F8FAFC"/>
      </w:pPr>
      <w:r>
        <w:rPr>
          <w:rFonts w:ascii="Consolas" w:hAnsi="Consolas" w:cs="Consolas"/>
          <w:sz w:val="19"/>
          <w:szCs w:val="19"/>
          <w:color w:val="334155"/>
        </w:rPr>
        <w:t xml:space="preserve">الصحة "طيف" (Spectrum) مش مجرد أبيض وإسود.. والساعة الذكية دلوقتي بتبين لنا إن الأرقام دي متغيرة طول اليوم، مش رقم ثابت بنقيسه مرة في السنة ونخاف منه.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تفهم تحليلك صح من غير قلق؟ شوف الحلقة كاملة.</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gesturing towards the bottom of the screen.]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Overlay a "Bell Curve" (منحنى التوزيع) over Dr. Ahmed's explanation.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Large numbers (10.1 vs 9.9) appearing on screen.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hand drawing a "red line" on a graph that Dr. Ahmed then "pushes" away.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transitions between the school analogy and the medical fact.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lab report with a confused face: "التحليل ده قلقك؟"</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2:15–2:55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88 words → 40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لقطة ولا فيلم؟ (Snapshot vs. Movie)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"ساعتك بتصور فيلم لقلبك!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زمان الطب كان "لقطة".. دلوقتي ساعتك بتصور "فيلم سينمائي" لقلبك 24 ساعة.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holding an old, yellowed ECG paper in one hand and a modern smartwatch in the other.]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رسم القلب العادي (ECG) بياخد 10 ثواني بس.. دي لقطة واحدة من حياتك. </w:t>
      </w:r>
    </w:p>
    <w:p>
      <w:pPr>
        <w:jc w:val="left"/>
        <w:spacing w:before="20" w:after="20" w:line="260" w:lineRule="auto"/>
        <w:ind w:left="200" w:right="200"/>
        <w:shd w:val="clear" w:color="auto" w:fill="F8FAFC"/>
      </w:pPr>
      <w:r>
        <w:rPr>
          <w:rFonts w:ascii="Consolas" w:hAnsi="Consolas" w:cs="Consolas"/>
          <w:sz w:val="19"/>
          <w:szCs w:val="19"/>
          <w:color w:val="334155"/>
        </w:rPr>
        <w:t xml:space="preserve">لكن الساعة بتجمع داتا وإنت نايم، وإنت بتجري، وإنت مضغوط. </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لو صورت نفسك فيديو يوم كامل، أكيد هتلاقي لقطة شكلك فيها غريب.. بس في سياق اليوم هي حركة طبيعية جداً. </w:t>
      </w:r>
    </w:p>
    <w:p>
      <w:pPr>
        <w:jc w:val="left"/>
        <w:spacing w:before="20" w:after="20" w:line="260" w:lineRule="auto"/>
        <w:ind w:left="200" w:right="200"/>
        <w:shd w:val="clear" w:color="auto" w:fill="F8FAFC"/>
      </w:pPr>
      <w:r>
        <w:rPr>
          <w:rFonts w:ascii="Consolas" w:hAnsi="Consolas" w:cs="Consolas"/>
          <w:sz w:val="19"/>
          <w:szCs w:val="19"/>
          <w:color w:val="334155"/>
        </w:rPr>
        <w:t xml:space="preserve">ده اللي بيحصل مع قلبك! </w:t>
      </w:r>
    </w:p>
    <w:p>
      <w:pPr>
        <w:jc w:val="left"/>
        <w:spacing w:before="20" w:after="20" w:line="260" w:lineRule="auto"/>
        <w:ind w:left="200" w:right="200"/>
        <w:shd w:val="clear" w:color="auto" w:fill="F8FAFC"/>
      </w:pPr>
      <w:r>
        <w:rPr>
          <w:rFonts w:ascii="Consolas" w:hAnsi="Consolas" w:cs="Consolas"/>
          <w:sz w:val="19"/>
          <w:szCs w:val="19"/>
          <w:color w:val="334155"/>
        </w:rPr>
        <w:t xml:space="preserve">كتر البيانات ده "نعمة" عشان بنشوف اللي مكانش بيبان، بس "نقمة" لو غرقنا في تفاصيل طبيعية وافتكرناها مرض. </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الساعة أداة رصد ممتازة، بس هي "بوصلة" مش "حكم نهائي".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امتى الداتا دي تكون خطر بجد؟ كمل الفيديو عشان تعرف.</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Fast montage of the full video's highlights.]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film-strip overlay effect on top of smartwatch heart rate graphs.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Kinetic typography for "Snapshot" (لقطة) and "Movie" (فيلم).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None needed; focus on the visual contrast of the paper vs. watch.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Rhythmic cuts that match the "heartbeat" sound effect in the background.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A split-screen image: Old ECG Paper vs. Apple Watch Heart Graph.</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3:15–4:10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110 words → 50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كارثة الرياضيين (The Athlete Paradox)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"ضربات قلبك بطيئة؟ ده مرض ولا صحة؟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 كتب الطب، الرقم ده معناه "مرض".. بس عند الرياضي، ده قمة الصحة وقوة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A "Health Alert" icon on a watch screen that transforms into a "Green Checkmark" as a runner passes by.]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لو إنت رياضي محترف، قلبك بيبقى قوي لدرجة إنه بيضخ دم كفاية بضربات قليلة جداً وإنت مرتاح. </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الساعة ممكن تصوت وتطلعلك تنبيه "بطء قلب" (Bradycardia). </w:t>
      </w:r>
    </w:p>
    <w:p>
      <w:pPr>
        <w:jc w:val="left"/>
        <w:spacing w:before="20" w:after="20" w:line="260" w:lineRule="auto"/>
        <w:ind w:left="200" w:right="200"/>
        <w:shd w:val="clear" w:color="auto" w:fill="F8FAFC"/>
      </w:pPr>
      <w:r>
        <w:rPr>
          <w:rFonts w:ascii="Consolas" w:hAnsi="Consolas" w:cs="Consolas"/>
          <w:sz w:val="19"/>
          <w:szCs w:val="19"/>
          <w:color w:val="334155"/>
        </w:rPr>
        <w:t xml:space="preserve">وفي حالات تانية، ممكن قلبك "يفوت" ضربة (Ectopic Beats) أو يوقف ثانية وإنت نايم.. </w:t>
      </w:r>
    </w:p>
    <w:p>
      <w:pPr>
        <w:jc w:val="left"/>
        <w:spacing w:before="20" w:after="20" w:line="260" w:lineRule="auto"/>
        <w:ind w:left="200" w:right="200"/>
        <w:shd w:val="clear" w:color="auto" w:fill="F8FAFC"/>
      </w:pPr>
      <w:r>
        <w:rPr>
          <w:rFonts w:ascii="Consolas" w:hAnsi="Consolas" w:cs="Consolas"/>
          <w:sz w:val="19"/>
          <w:szCs w:val="19"/>
          <w:color w:val="334155"/>
        </w:rPr>
        <w:t xml:space="preserve">في أغلب الحالات ده تكيّف طبيعي جداً لقلب رياضي مدرّب. </w:t>
      </w:r>
    </w:p>
    <w:p>
      <w:pPr>
        <w:jc w:val="left"/>
        <w:spacing w:before="20" w:after="20" w:line="260" w:lineRule="auto"/>
        <w:ind w:left="200" w:right="200"/>
        <w:shd w:val="clear" w:color="auto" w:fill="F8FAFC"/>
      </w:pPr>
      <w:r>
        <w:rPr>
          <w:rFonts w:ascii="Consolas" w:hAnsi="Consolas" w:cs="Consolas"/>
          <w:sz w:val="19"/>
          <w:szCs w:val="19"/>
          <w:color w:val="334155"/>
        </w:rPr>
        <w:t xml:space="preserve">المشكلة إن الساعة معندهاش "حكمة طبية".. هي شايفة رقم قليل فبتقلقك، وهي مش عارفة إنك بطل رياضي!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امتى البطء ده يكون فعلاً محتاج دكتور؟ الإجابة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pointing to the full video link.]</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Footage of an athlete resting/sleeping vs. a fast-paced workout.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"BRADYCARDIA" appears in a medical font, then gets "crushed" by a weightlifter icon.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heart icon expanding and contracting slowly but "strongly."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Slow and steady pacing to reflect the "slow heart rate" topic, then speeding up for the CTA.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with a shocked face looking at a heart rate of "40 BPM" on a watch.</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6:45–7:35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98 words → 45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8/10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Regular for primary)</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44px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(Y-axis: 25% from bottom to avoid YouTube UI elements)</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black rounded pill (#00000080)</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Electric Yellow (#FFFF00) + 1.1x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Full right-to-left support with proper Arabic ligatures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لغز الـ 28 ثانية (The 28-Second Mystery)</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00:00:02,200</w:t>
      </w:r>
    </w:p>
    <w:p>
      <w:pPr>
        <w:jc w:val="left"/>
        <w:spacing w:before="20" w:after="20" w:line="260" w:lineRule="auto"/>
        <w:ind w:left="200" w:right="200"/>
        <w:shd w:val="clear" w:color="auto" w:fill="F8FAFC"/>
      </w:pPr>
      <w:r>
        <w:rPr>
          <w:rFonts w:ascii="Consolas" w:hAnsi="Consolas" w:cs="Consolas"/>
          <w:sz w:val="19"/>
          <w:szCs w:val="19"/>
          <w:color w:val="334155"/>
        </w:rPr>
        <w:t xml:space="preserve">قلبك رفرف 28 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رفرف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00:00:02,200 --&gt;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مبروك إنت سليم..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سليم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00:00:06,800</w:t>
      </w:r>
    </w:p>
    <w:p>
      <w:pPr>
        <w:jc w:val="left"/>
        <w:spacing w:before="20" w:after="20" w:line="260" w:lineRule="auto"/>
        <w:ind w:left="200" w:right="200"/>
        <w:shd w:val="clear" w:color="auto" w:fill="F8FAFC"/>
      </w:pPr>
      <w:r>
        <w:rPr>
          <w:rFonts w:ascii="Consolas" w:hAnsi="Consolas" w:cs="Consolas"/>
          <w:sz w:val="19"/>
          <w:szCs w:val="19"/>
          <w:color w:val="334155"/>
        </w:rPr>
        <w:t xml:space="preserve">بس لو كملوا 30 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30 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00:00:06,800 --&gt; 00:00:08,500</w:t>
      </w:r>
    </w:p>
    <w:p>
      <w:pPr>
        <w:jc w:val="left"/>
        <w:spacing w:before="20" w:after="20" w:line="260" w:lineRule="auto"/>
        <w:ind w:left="200" w:right="200"/>
        <w:shd w:val="clear" w:color="auto" w:fill="F8FAFC"/>
      </w:pPr>
      <w:r>
        <w:rPr>
          <w:rFonts w:ascii="Consolas" w:hAnsi="Consolas" w:cs="Consolas"/>
          <w:sz w:val="19"/>
          <w:szCs w:val="19"/>
          <w:color w:val="334155"/>
        </w:rPr>
        <w:t xml:space="preserve">بقيت مريض رسمي!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مريض</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00:00:08,500 --&gt;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عالم الأبحاث والـ Atrial Fibrillation</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Atrial Fibrillation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فيه "خط أحمر" وهمي إحنا رسمناه..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خط أحمر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00:00:16,500</w:t>
      </w:r>
    </w:p>
    <w:p>
      <w:pPr>
        <w:jc w:val="left"/>
        <w:spacing w:before="20" w:after="20" w:line="260" w:lineRule="auto"/>
        <w:ind w:left="200" w:right="200"/>
        <w:shd w:val="clear" w:color="auto" w:fill="F8FAFC"/>
      </w:pPr>
      <w:r>
        <w:rPr>
          <w:rFonts w:ascii="Consolas" w:hAnsi="Consolas" w:cs="Consolas"/>
          <w:sz w:val="19"/>
          <w:szCs w:val="19"/>
          <w:color w:val="334155"/>
        </w:rPr>
        <w:t xml:space="preserve">وهو الـ 30 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30 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00:00:16,500 --&gt; 00:00:19,500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ساعتك سجلت نوبة أقل،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نوبة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00:00:19,500 --&gt; 00:00:22,500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السيستم مبيعتبرهاش نوبة معتمدة.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معتمدة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00:00:22,500 --&gt;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طب هل جسمك بيفهم في العدادات؟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العدادات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00:00:25,000 --&gt;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أكيد لأ!</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لأ</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الفرق ده مجرد "صافرة حكم" طبية،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صافرة حكم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نوحد لغة الدراسات،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الدراسات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قانون بيولوجي جوه عروقك.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قانون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00:00:39,000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التكنولوجيا بتخلينا نشوف تفاصيل،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تفاصيل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16</w:t>
      </w:r>
    </w:p>
    <w:p>
      <w:pPr>
        <w:jc w:val="left"/>
        <w:spacing w:before="20" w:after="20" w:line="260" w:lineRule="auto"/>
        <w:ind w:left="200" w:right="200"/>
        <w:shd w:val="clear" w:color="auto" w:fill="F8FAFC"/>
      </w:pPr>
      <w:r>
        <w:rPr>
          <w:rFonts w:ascii="Consolas" w:hAnsi="Consolas" w:cs="Consolas"/>
          <w:sz w:val="19"/>
          <w:szCs w:val="19"/>
          <w:color w:val="334155"/>
        </w:rPr>
        <w:t xml:space="preserve">00:00:39,000 --&gt; 00:00:42,000</w:t>
      </w:r>
    </w:p>
    <w:p>
      <w:pPr>
        <w:jc w:val="left"/>
        <w:spacing w:before="20" w:after="20" w:line="260" w:lineRule="auto"/>
        <w:ind w:left="200" w:right="200"/>
        <w:shd w:val="clear" w:color="auto" w:fill="F8FAFC"/>
      </w:pPr>
      <w:r>
        <w:rPr>
          <w:rFonts w:ascii="Consolas" w:hAnsi="Consolas" w:cs="Consolas"/>
          <w:sz w:val="19"/>
          <w:szCs w:val="19"/>
          <w:color w:val="334155"/>
        </w:rPr>
        <w:t xml:space="preserve">هل الداتا دي بتطمنا.. ولا بتوسوسنا؟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بتوسوسنا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17</w:t>
      </w:r>
    </w:p>
    <w:p>
      <w:pPr>
        <w:jc w:val="left"/>
        <w:spacing w:before="20" w:after="20" w:line="260" w:lineRule="auto"/>
        <w:ind w:left="200" w:right="200"/>
        <w:shd w:val="clear" w:color="auto" w:fill="F8FAFC"/>
      </w:pPr>
      <w:r>
        <w:rPr>
          <w:rFonts w:ascii="Consolas" w:hAnsi="Consolas" w:cs="Consolas"/>
          <w:sz w:val="19"/>
          <w:szCs w:val="19"/>
          <w:color w:val="334155"/>
        </w:rPr>
        <w:t xml:space="preserve">00:00:42,000 --&gt;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الـ 30 ثانية بالذات؟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ليه؟</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"ثانيتين بيحددوا مصيرك!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 SECONDS"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72px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Pulse (Red)</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54px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Bottom-edge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00:00:02,200</w:t>
      </w:r>
    </w:p>
    <w:p>
      <w:pPr>
        <w:jc w:val="left"/>
        <w:spacing w:before="20" w:after="20" w:line="260" w:lineRule="auto"/>
        <w:ind w:left="200" w:right="200"/>
        <w:shd w:val="clear" w:color="auto" w:fill="F8FAFC"/>
      </w:pPr>
      <w:r>
        <w:rPr>
          <w:rFonts w:ascii="Consolas" w:hAnsi="Consolas" w:cs="Consolas"/>
          <w:sz w:val="19"/>
          <w:szCs w:val="19"/>
          <w:color w:val="334155"/>
        </w:rPr>
        <w:t xml:space="preserve">Heart fluttered for 28 seconds?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00:00:02,200 --&gt;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Congrats, you're healthy..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00:00:06,800</w:t>
      </w:r>
    </w:p>
    <w:p>
      <w:pPr>
        <w:jc w:val="left"/>
        <w:spacing w:before="20" w:after="20" w:line="260" w:lineRule="auto"/>
        <w:ind w:left="200" w:right="200"/>
        <w:shd w:val="clear" w:color="auto" w:fill="F8FAFC"/>
      </w:pPr>
      <w:r>
        <w:rPr>
          <w:rFonts w:ascii="Consolas" w:hAnsi="Consolas" w:cs="Consolas"/>
          <w:sz w:val="19"/>
          <w:szCs w:val="19"/>
          <w:color w:val="334155"/>
        </w:rPr>
        <w:t xml:space="preserve">But if it hits 30 seconds,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00:00:06,800 --&gt; 00:00:08,500</w:t>
      </w:r>
    </w:p>
    <w:p>
      <w:pPr>
        <w:jc w:val="left"/>
        <w:spacing w:before="20" w:after="20" w:line="260" w:lineRule="auto"/>
        <w:ind w:left="200" w:right="200"/>
        <w:shd w:val="clear" w:color="auto" w:fill="F8FAFC"/>
      </w:pPr>
      <w:r>
        <w:rPr>
          <w:rFonts w:ascii="Consolas" w:hAnsi="Consolas" w:cs="Consolas"/>
          <w:sz w:val="19"/>
          <w:szCs w:val="19"/>
          <w:color w:val="334155"/>
        </w:rPr>
        <w:t xml:space="preserve">You're officially a patient!</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درجة النجاح في الطب (The Passing Grade)</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إيه الفرق بين 49% و 50%؟</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الفرق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شعرة! بس الأول سقط والتاني نجح.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شعرة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00:00:08,500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الطب، إحنا بنرسم "المعدل الطبيعي"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المعدل الطبيعي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00:00:08,500 --&gt;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أو الـ Reference Range.</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Reference Range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00:00:14,500</w:t>
      </w:r>
    </w:p>
    <w:p>
      <w:pPr>
        <w:jc w:val="left"/>
        <w:spacing w:before="20" w:after="20" w:line="260" w:lineRule="auto"/>
        <w:ind w:left="200" w:right="200"/>
        <w:shd w:val="clear" w:color="auto" w:fill="F8FAFC"/>
      </w:pPr>
      <w:r>
        <w:rPr>
          <w:rFonts w:ascii="Consolas" w:hAnsi="Consolas" w:cs="Consolas"/>
          <w:sz w:val="19"/>
          <w:szCs w:val="19"/>
          <w:color w:val="334155"/>
        </w:rPr>
        <w:t xml:space="preserve">بناخد الأصحاء ونرسم خط أحمر.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خط أحمر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00:00:14,500 --&gt; 00:00:17,500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فوق مريض واللي تحت سليم.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مريض</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00:00:17,500 --&gt; 00:00:20,500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جسمك مبيشتغلش بالمسطرة!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المسطرة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00:00:20,500 --&gt; 00:00:23,500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الرقم 10.1 والحد الأقصى 10،</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10.1</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00:00:23,500 --&gt; 00:00:26,500</w:t>
      </w:r>
    </w:p>
    <w:p>
      <w:pPr>
        <w:jc w:val="left"/>
        <w:spacing w:before="20" w:after="20" w:line="260" w:lineRule="auto"/>
        <w:ind w:left="200" w:right="200"/>
        <w:shd w:val="clear" w:color="auto" w:fill="F8FAFC"/>
      </w:pPr>
      <w:r>
        <w:rPr>
          <w:rFonts w:ascii="Consolas" w:hAnsi="Consolas" w:cs="Consolas"/>
          <w:sz w:val="19"/>
          <w:szCs w:val="19"/>
          <w:color w:val="334155"/>
        </w:rPr>
        <w:t xml:space="preserve">مش معناه إنك في خطر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خطر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00:00:26,500 --&gt; 00:00:29,500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الصحة "طيف" (Spectrum) مش أبيض وإسود.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Spectrum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00:00:29,500 --&gt; 00:00:32,500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والساعة بتبين إن الأرقام متغيرة،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متغيرة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00:00:32,500 --&gt; 00:00:35,500</w:t>
      </w:r>
    </w:p>
    <w:p>
      <w:pPr>
        <w:jc w:val="left"/>
        <w:spacing w:before="20" w:after="20" w:line="260" w:lineRule="auto"/>
        <w:ind w:left="200" w:right="200"/>
        <w:shd w:val="clear" w:color="auto" w:fill="F8FAFC"/>
      </w:pPr>
      <w:r>
        <w:rPr>
          <w:rFonts w:ascii="Consolas" w:hAnsi="Consolas" w:cs="Consolas"/>
          <w:sz w:val="19"/>
          <w:szCs w:val="19"/>
          <w:color w:val="334155"/>
        </w:rPr>
        <w:t xml:space="preserve">مش رقم ثابت نخاف منه.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نخاف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00:00:35,500 --&gt;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إزاي تفهم تحليلك صح؟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تحليلك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"إنت مريض.. ولا ده مجرد رقم؟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58px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Slide-down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0:21</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 vs 10.0"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54px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What's the difference between 49% and 50%?</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A hair's breadth! But one fails, one passes.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00:00:08,500</w:t>
      </w:r>
    </w:p>
    <w:p>
      <w:pPr>
        <w:jc w:val="left"/>
        <w:spacing w:before="20" w:after="20" w:line="260" w:lineRule="auto"/>
        <w:ind w:left="200" w:right="200"/>
        <w:shd w:val="clear" w:color="auto" w:fill="F8FAFC"/>
      </w:pPr>
      <w:r>
        <w:rPr>
          <w:rFonts w:ascii="Consolas" w:hAnsi="Consolas" w:cs="Consolas"/>
          <w:sz w:val="19"/>
          <w:szCs w:val="19"/>
          <w:color w:val="334155"/>
        </w:rPr>
        <w:t xml:space="preserve">In medicine, we define the "Normal Range."</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لقطة ولا فيلم؟ (Snapshot vs. Movie)</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زمان الطب كان "لقطة"..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لقطة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دلوقتي ساعتك بتصور "فيلم سينمائي".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فيلم سينمائي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رسم القلب العادي (ECG)</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ECG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بياخد 10 ثواني بس..</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10 ثواني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دي لقطة واحدة من حياتك.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لقطة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لكن الساعة بتجمع داتا طول اليوم.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داتا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وإنت نايم، وإنت بتجري، ومضغوط.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نايم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صورت نفسك فيديو يوم 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أكيد هتلاقي لقطة شكلك فيها غريب.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غريب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في سياق اليوم هي حركة طبيعية.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طبيعية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اللي بيحصل مع قلبك!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قلبك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كتر البيانات ده "نعمة"..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نعمة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00:00:39,000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"نقمة" لو غرقنا في التفاصيل.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نقمة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00:00:39,000 --&gt; 00:00:42,000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الساعة "بوصلة" مش "حكم نهائي".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بوصلة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00:00:42,000 --&gt;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امتى الداتا دي تكون خطر بجد؟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خطر</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"ساعتك بتصور فيلم لقلبك!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58px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0:07</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"ECG = 10 SEC"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65px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Left-center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0:16</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"WATCH = 24 HOURS"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65px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Right-center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Slide-out</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Medicine used to be a "snapshot"..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Now your watch films a "movie."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A standard ECG takes only 10 seconds.</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كارثة الرياضيين (The Athlete Paradox)</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في كتب الطب، الرقم ده "مرض"..</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مرض</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عند الرياضي، ده قمة الصحة!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صحة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إنت رياضي محترف، قلبك قوي.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قوي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بيضخ دم كفاية بضربات قليلة.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ضربات قليلة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الساعة ممكن تطلع تنبيه Bradycardia.</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Bradycardia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أو بطء في ضربات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بطء</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وممكن قلبك "يفوت" ضربة،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يفوت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أو الـ Ectopic Beats.</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Ectopic Beats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أغلب الحالات ده تكيّف طبيعي.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تكيّف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المشكلة إن الساعة معندهاش "حكمة".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حكمة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هي شايفة رقم قليل فبتقلقك،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بتقلقك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وهي مش عارفة إنك بطل!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بطل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امتى البطء ده يكون خطر؟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خطر</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"ضربات قلبك بطيئة؟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58px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Slide-down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"BRADYCARDIA"</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68px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0:22</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"ECTOPIC BEATS"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68px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54px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In medical books, this number is a "disease"..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But for an athlete, it's peak health!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If you're a pro athlete, your heart is strong.</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الساعات الذكية مش بتشخص أمراض القلب.. أمال بتعمل إيه؟</dc:title>
  <dc:creator>Medical Brain Script Exporter</dc:creator>
  <cp:lastModifiedBy>Medical Brain</cp:lastModifiedBy>
  <dcterms:created xsi:type="dcterms:W3CDTF">2026-10-07T13:57:08Z</dcterms:created>
</cp:coreProperties>
</file>