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ليه ساعتك بتخوفك من ضربات قلبك.. وهي سليمة؟</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VIDEO PRODUCTION WORKBOOK — ليه ساعتك بتخوفك من ضربات قلبك.. وهي سليمة؟</w:t>
      </w:r>
    </w:p>
    <w:p>
      <w:pPr>
        <w:bidi w:val="1"/>
        <w:jc w:val="right"/>
        <w:spacing w:before="60" w:after="140" w:line="360" w:lineRule="auto"/>
      </w:pPr>
      <w:r>
        <w:rPr>
          <w:rFonts w:ascii="Cairo" w:hAnsi="Cairo" w:cs="Cairo"/>
          <w:sz w:val="23"/>
          <w:szCs w:val="23"/>
          <w:color w:val="1E293B"/>
          <w:rtl w:val="1"/>
        </w:rPr>
        <w:t xml:space="preserve">Ordered like the editing workflow. Find every item by its </w:t>
      </w:r>
      <w:r>
        <w:rPr>
          <w:rFonts w:ascii="Cairo" w:hAnsi="Cairo" w:cs="Cairo"/>
          <w:b/>
          <w:bCs/>
          <w:sz w:val="23"/>
          <w:szCs w:val="23"/>
          <w:color w:val="0F172A"/>
          <w:rtl w:val="1"/>
        </w:rPr>
        <w:t xml:space="preserve">sentence cue</w:t>
      </w:r>
      <w:r>
        <w:rPr>
          <w:rFonts w:ascii="Cairo" w:hAnsi="Cairo" w:cs="Cairo"/>
          <w:sz w:val="23"/>
          <w:szCs w:val="23"/>
          <w:color w:val="1E293B"/>
          <w:rtl w:val="1"/>
        </w:rPr>
        <w:t xml:space="preserve"> (▶️ START / ⏹️ END); times marked ~ are estimates from before filming and will shift after silence cutting and the speed-up. A ⚠️ before a cue means it was not found word-for-word in the script: search for the nearest sentence.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0 · OVERVIEW</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Field</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Value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Video Title (Egyptian Arabic)</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ساعتك بتخوفك من ضربات قلبك.. وهي سليمة؟</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Original Source Title/Topic</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Wearable data and the redefinition of medical 'normal'</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Content Style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Educational / Medical / Tech-Philosophy</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Target Duration</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 Minutes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1,635 words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Platform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YouTube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Dialect Register</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Educated, Moderate Egyptian Arabic (العامية المصرية المثقفة البيضاء)</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Accuracy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Scientific Truth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Scientific Truth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Naturalness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Contextual Alignment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Grade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w:t>
            </w:r>
          </w:p>
        </w:tc>
      </w:tr>
    </w:tbl>
    <w:p>
      <w:pPr>
        <w:bidi w:val="1"/>
        <w:jc w:val="right"/>
        <w:spacing w:before="0" w:after="160" w:line="360" w:lineRule="auto"/>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BEFORE FILMING</w:t>
      </w:r>
    </w:p>
    <w:p>
      <w:pPr>
        <w:bidi w:val="1"/>
        <w:jc w:val="right"/>
        <w:spacing w:before="240" w:after="100" w:line="340" w:lineRule="auto"/>
      </w:pPr>
      <w:r>
        <w:rPr>
          <w:rFonts w:ascii="Cairo" w:hAnsi="Cairo" w:cs="Cairo"/>
          <w:b/>
          <w:bCs/>
          <w:sz w:val="26"/>
          <w:szCs w:val="26"/>
          <w:color w:val="0369A1"/>
          <w:rtl w:val="1"/>
        </w:rPr>
        <w:t xml:space="preserve">PRODUCTION SCRIPT (Teleprompter)</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[HOOK]</w:t>
      </w:r>
    </w:p>
    <w:p>
      <w:pPr>
        <w:bidi w:val="1"/>
        <w:jc w:val="right"/>
        <w:spacing w:before="60" w:after="140" w:line="360" w:lineRule="auto"/>
      </w:pPr>
      <w:r>
        <w:rPr>
          <w:rFonts w:ascii="Cairo" w:hAnsi="Cairo" w:cs="Cairo"/>
          <w:sz w:val="23"/>
          <w:szCs w:val="23"/>
          <w:color w:val="1E293B"/>
          <w:rtl w:val="1"/>
        </w:rPr>
        <w:t xml:space="preserve">[المشهد: د. أحمد لابس ساعته الذكية، بيبص لها بتركيز وبعدين بيبص للكاميرا بابتسامة هادية ومطمئنة]</w:t>
      </w:r>
    </w:p>
    <w:p>
      <w:pPr>
        <w:bidi w:val="1"/>
        <w:jc w:val="right"/>
        <w:spacing w:before="60" w:after="140" w:line="360" w:lineRule="auto"/>
      </w:pPr>
      <w:r>
        <w:rPr>
          <w:rFonts w:ascii="Cairo" w:hAnsi="Cairo" w:cs="Cairo"/>
          <w:sz w:val="23"/>
          <w:szCs w:val="23"/>
          <w:color w:val="1E293B"/>
          <w:rtl w:val="1"/>
        </w:rPr>
        <w:t xml:space="preserve">تخيل كدة وإنت قاعد في أمان الله، وفجأة ساعتك تِزِنّ في إيدك وتديك تنبيه: "ضربات قلبك سريعة أو غير منتظمة".. في ثانية بتلاقي قلبك فعلاً بدأ يضرب بسرعة من القلق، وتحس إن فيه حاجة غلط. بس هل فكرت قبل كدة: </w:t>
      </w:r>
      <w:r>
        <w:rPr>
          <w:rFonts w:ascii="Cairo" w:hAnsi="Cairo" w:cs="Cairo"/>
          <w:b/>
          <w:bCs/>
          <w:sz w:val="23"/>
          <w:szCs w:val="23"/>
          <w:color w:val="0F172A"/>
          <w:rtl w:val="1"/>
        </w:rPr>
        <w:t xml:space="preserve">ساعة أبل وضربات القلب</w:t>
      </w:r>
      <w:r>
        <w:rPr>
          <w:rFonts w:ascii="Cairo" w:hAnsi="Cairo" w:cs="Cairo"/>
          <w:sz w:val="23"/>
          <w:szCs w:val="23"/>
          <w:color w:val="1E293B"/>
          <w:rtl w:val="1"/>
        </w:rPr>
        <w:t xml:space="preserve"> وتنبيهاتها دقيقة فعلاً؟ ولا هي ماشية بجدول حسابات "إحصائي" مش شرط يمشي مع طبيعة جسمك إنت بالذات؟</w:t>
      </w:r>
    </w:p>
    <w:p>
      <w:pPr>
        <w:bidi w:val="1"/>
        <w:jc w:val="right"/>
        <w:spacing w:before="60" w:after="140" w:line="360" w:lineRule="auto"/>
      </w:pPr>
      <w:r>
        <w:rPr>
          <w:rFonts w:ascii="Cairo" w:hAnsi="Cairo" w:cs="Cairo"/>
          <w:sz w:val="23"/>
          <w:szCs w:val="23"/>
          <w:color w:val="1E293B"/>
          <w:rtl w:val="1"/>
        </w:rPr>
        <w:t xml:space="preserve">النهاردة هنعرف ليه التكنولوجيا دي ممكن تسبب لنا "وسواس أرقام" ملوش لزوم، وإمتى التنبيه يكون فعلاً محتاج دكتور. وهحكيلكم قصة استشاري قلب في إنجلترا، كان قريب جداً إنه يفقد الشهادة الطبية بتاعة الطيران بتاعته بسبب رقم "طبيعي" جداً، بس الجهاز كان شايفه غلط.. خليكم معايا عشان تعرفوا إزاي أنقذ نفسه بحركة بسيطة جداً.</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[BODY]</w:t>
      </w:r>
    </w:p>
    <w:p>
      <w:pPr>
        <w:bidi w:val="1"/>
        <w:jc w:val="right"/>
        <w:spacing w:before="60" w:after="140" w:line="360" w:lineRule="auto"/>
      </w:pPr>
      <w:r>
        <w:rPr>
          <w:rFonts w:ascii="Cairo" w:hAnsi="Cairo" w:cs="Cairo"/>
          <w:sz w:val="23"/>
          <w:szCs w:val="23"/>
          <w:color w:val="1E293B"/>
          <w:rtl w:val="1"/>
        </w:rPr>
        <w:t xml:space="preserve">[الفصل الأول: كذبة الرقم "الطبيعي" في الطب]</w:t>
      </w:r>
    </w:p>
    <w:p>
      <w:pPr>
        <w:bidi w:val="1"/>
        <w:jc w:val="right"/>
        <w:spacing w:before="60" w:after="140" w:line="360" w:lineRule="auto"/>
      </w:pPr>
      <w:r>
        <w:rPr>
          <w:rFonts w:ascii="Cairo" w:hAnsi="Cairo" w:cs="Cairo"/>
          <w:sz w:val="23"/>
          <w:szCs w:val="23"/>
          <w:color w:val="1E293B"/>
          <w:rtl w:val="1"/>
        </w:rPr>
        <w:t xml:space="preserve">[VISUAL NOTE: د. أحمد بيتحرك في الاستوديو، بيقرب من الكاميرا بابتسامة هادية]</w:t>
      </w:r>
    </w:p>
    <w:p>
      <w:pPr>
        <w:bidi w:val="1"/>
        <w:jc w:val="right"/>
        <w:spacing w:before="60" w:after="140" w:line="360" w:lineRule="auto"/>
      </w:pPr>
      <w:r>
        <w:rPr>
          <w:rFonts w:ascii="Cairo" w:hAnsi="Cairo" w:cs="Cairo"/>
          <w:sz w:val="23"/>
          <w:szCs w:val="23"/>
          <w:color w:val="1E293B"/>
          <w:rtl w:val="1"/>
        </w:rPr>
        <w:t xml:space="preserve">يا أهلاً بيكم، أنا دكتور أحمد حسني.. والنهاردة مش جايين بس نفهم التكنولوجيا اللي في إيدينا، إحنا جايين نغير نظرتنا لجسمنا بالكامل. بصوا يا جماعة، فيه مطب كبير بنقع فيه كلنا، وهو كلمة "طبيعي" أو الـ Normal. إحنا متخيلين إن الطب ده زي المسطرة، رقم واحد صح وأي حاجة تانية تبقى غلط. بس الحقيقة إن العلم بيحدد "الطبيعي" ده في الأساس بطريقة إحصائية.</w:t>
      </w:r>
    </w:p>
    <w:p>
      <w:pPr>
        <w:bidi w:val="1"/>
        <w:jc w:val="right"/>
        <w:spacing w:before="60" w:after="140" w:line="360" w:lineRule="auto"/>
      </w:pPr>
      <w:r>
        <w:rPr>
          <w:rFonts w:ascii="Cairo" w:hAnsi="Cairo" w:cs="Cairo"/>
          <w:sz w:val="23"/>
          <w:szCs w:val="23"/>
          <w:color w:val="1E293B"/>
          <w:rtl w:val="1"/>
        </w:rPr>
        <w:t xml:space="preserve">[VISUAL NOTE: جرافيك يظهر منحنى الجرس (Bell Curve) وفوقه أيقونات لناس بأطوال مختلفة]</w:t>
      </w:r>
    </w:p>
    <w:p>
      <w:pPr>
        <w:bidi w:val="1"/>
        <w:jc w:val="right"/>
        <w:spacing w:before="60" w:after="140" w:line="360" w:lineRule="auto"/>
      </w:pPr>
      <w:r>
        <w:rPr>
          <w:rFonts w:ascii="Cairo" w:hAnsi="Cairo" w:cs="Cairo"/>
          <w:sz w:val="23"/>
          <w:szCs w:val="23"/>
          <w:color w:val="1E293B"/>
          <w:rtl w:val="1"/>
        </w:rPr>
        <w:t xml:space="preserve">تخيل لو قسنا طول 10,000 شخص.. الأغلبية العظمى هيبقوا في النص، ودول اللي بنسميهم "الطبيعي". الموضوع عامل زي "طابور العيش" أو "أطوال المعازيم في فرح"؛ بناخد الأغلبية اللي في النص ونقول هما دول الصح، واللي بره الطابور يبقوا "مش طبيعيين" إحصائياً، بس ده مش معناه بالضرورة إنهم مرضى. إحنا اللي بنختار رقم معين، وفي الغالب بناخد الأغلبية اللي في النص — حوالي 95% من الناس، يعني الاتنين ونص في المية اللي تحت والاتنين ونص اللي فوق — ونقول: "خلاص، ده النطاق الطبيعي". الرقم ده "اختياري" لحد كبير، وبنعدّله لما نلاقي إن قيم تانية بتفرق فعلاً في حجم المخاطر الصحية.</w:t>
      </w:r>
    </w:p>
    <w:p>
      <w:pPr>
        <w:bidi w:val="1"/>
        <w:jc w:val="right"/>
        <w:spacing w:before="60" w:after="140" w:line="360" w:lineRule="auto"/>
      </w:pPr>
      <w:r>
        <w:rPr>
          <w:rFonts w:ascii="Cairo" w:hAnsi="Cairo" w:cs="Cairo"/>
          <w:sz w:val="23"/>
          <w:szCs w:val="23"/>
          <w:color w:val="1E293B"/>
          <w:rtl w:val="1"/>
        </w:rPr>
        <w:t xml:space="preserve">[KINETIC TEXT: الطبيعي = اختيار إحصائي مش حقيقة مطلقة]</w:t>
      </w:r>
    </w:p>
    <w:p>
      <w:pPr>
        <w:bidi w:val="1"/>
        <w:jc w:val="right"/>
        <w:spacing w:before="60" w:after="140" w:line="360" w:lineRule="auto"/>
      </w:pPr>
      <w:r>
        <w:rPr>
          <w:rFonts w:ascii="Cairo" w:hAnsi="Cairo" w:cs="Cairo"/>
          <w:sz w:val="23"/>
          <w:szCs w:val="23"/>
          <w:color w:val="1E293B"/>
          <w:rtl w:val="1"/>
        </w:rPr>
        <w:t xml:space="preserve">المشكلة بقى إن الفحوصات اللي متعودين عليها، زي تحليل الدم أو الأشعة، بتبقى مجرد "لقطة" أو Snapshot سريعة في لحظة معينة. لكن الساعات الذكية نقلتنا لعصر تاني خالص: عصر "البيانات المستمرة". إحنا بقالنا سنين بنستخدم أجهزة مراقبة رسم القلب المستمر في المستشفيات، بس كانت بتبقى لمدة أيام أو أسبوع بالكتير، زي جهاز "الهولتر". دلوقتي، إنت معاك جهاز بيراقبك 24 ساعة، طول السنة. الكم ده من البيانات بدأ يغير تعريفنا لكلمة "طبيعي"، ويخلينا نشوف تفاصيل في جسمنا مكنتش بتظهر في "اللقطة" الواحدة السريعة.</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[DISCLAIMER - SPOKEN]</w:t>
      </w:r>
    </w:p>
    <w:p>
      <w:pPr>
        <w:bidi w:val="1"/>
        <w:jc w:val="right"/>
        <w:spacing w:before="60" w:after="140" w:line="360" w:lineRule="auto"/>
      </w:pPr>
      <w:r>
        <w:rPr>
          <w:rFonts w:ascii="Cairo" w:hAnsi="Cairo" w:cs="Cairo"/>
          <w:sz w:val="23"/>
          <w:szCs w:val="23"/>
          <w:color w:val="1E293B"/>
          <w:rtl w:val="1"/>
        </w:rPr>
        <w:t xml:space="preserve">وطبعاً يا جماعة، قبل ما ندخل في التفاصيل، لازم نتفق إن كل اللي بنقوله ده معلومات عامة للتوعية العلمية بس. لو ساعتك ادتلك تنبيه، أو حسيت بأي أعراض حقيقية زي نهجان أو وجع في الصدر أو إغماء أو دوخة شديدة، لازم تستشير طبيبك المتخصص فوراً. هو الوحيد اللي يقدر يشخص حالتك بناءً على فحص دقيق، مش مجرد خوارزمية على ساعة.</w:t>
      </w:r>
    </w:p>
    <w:p>
      <w:pPr>
        <w:bidi w:val="1"/>
        <w:jc w:val="right"/>
        <w:spacing w:before="60" w:after="140" w:line="360" w:lineRule="auto"/>
      </w:pPr>
      <w:r>
        <w:rPr>
          <w:rFonts w:ascii="Cairo" w:hAnsi="Cairo" w:cs="Cairo"/>
          <w:sz w:val="23"/>
          <w:szCs w:val="23"/>
          <w:color w:val="1E293B"/>
          <w:rtl w:val="1"/>
        </w:rPr>
        <w:t xml:space="preserve">[الفصل الثاني: لغز الـ 30 ثانية والرجفان الأذيني]</w:t>
      </w:r>
    </w:p>
    <w:p>
      <w:pPr>
        <w:bidi w:val="1"/>
        <w:jc w:val="right"/>
        <w:spacing w:before="60" w:after="140" w:line="360" w:lineRule="auto"/>
      </w:pPr>
      <w:r>
        <w:rPr>
          <w:rFonts w:ascii="Cairo" w:hAnsi="Cairo" w:cs="Cairo"/>
          <w:sz w:val="23"/>
          <w:szCs w:val="23"/>
          <w:color w:val="1E293B"/>
          <w:rtl w:val="1"/>
        </w:rPr>
        <w:t xml:space="preserve">[VISUAL NOTE: د. أحمد بيقعد على كرسي مريح، بيسند ضهره وبيتكلم بتركيز عالي]</w:t>
      </w:r>
    </w:p>
    <w:p>
      <w:pPr>
        <w:bidi w:val="1"/>
        <w:jc w:val="right"/>
        <w:spacing w:before="60" w:after="140" w:line="360" w:lineRule="auto"/>
      </w:pPr>
      <w:r>
        <w:rPr>
          <w:rFonts w:ascii="Cairo" w:hAnsi="Cairo" w:cs="Cairo"/>
          <w:sz w:val="23"/>
          <w:szCs w:val="23"/>
          <w:color w:val="1E293B"/>
          <w:rtl w:val="1"/>
        </w:rPr>
        <w:t xml:space="preserve">بذمتكم، كم مرة شفتوا نتيجة تحليل أو قراءة ساعة وحسيتوا إنكم "بره الطابور" وقلقتم؟ عشان نفهم الفجوة بين "رقم الساعة" و"الحقيقة الطبية"، تعالوا نشوف أشهر اضطراب في ضربات القلب الساعات بتكشفه: الرجفان الأذيني أو الـ AFib. بقاله أكتر من عشر سنين، فيه اتفاق طبي واسع إن عشان نعتبر اللخبطة دي AFib مؤكد على أجهزة المراقبة المستمرة — زي الهولتر أو أجهزة مراقبة النبض — لازم الرجفان ده يستمر لمدة "30 ثانية" كاملة على الرسم. طب ليه 30 ثانية بالذات؟ على حد علمي، وبيقال إن الرقم ده أصله راجع لدراسات ومناقشات علمية قديمة كانت بتقيس مدى نجاح العلاج، أو بتتابع المرضى بأجهزة؛ يعني لو اللخبطة وقفت قبل الـ 30 ثانية، كانوا بيعتبروا إن الحالة مش محتاجة تدخل علاجي كبير وقتها.</w:t>
      </w:r>
    </w:p>
    <w:p>
      <w:pPr>
        <w:bidi w:val="1"/>
        <w:jc w:val="right"/>
        <w:spacing w:before="60" w:after="140" w:line="360" w:lineRule="auto"/>
      </w:pPr>
      <w:r>
        <w:rPr>
          <w:rFonts w:ascii="Cairo" w:hAnsi="Cairo" w:cs="Cairo"/>
          <w:sz w:val="23"/>
          <w:szCs w:val="23"/>
          <w:color w:val="1E293B"/>
          <w:rtl w:val="1"/>
        </w:rPr>
        <w:t xml:space="preserve">[SFX: صوت "تيك توك" ساعة حائط بيسرع]</w:t>
      </w:r>
    </w:p>
    <w:p>
      <w:pPr>
        <w:bidi w:val="1"/>
        <w:jc w:val="right"/>
        <w:spacing w:before="60" w:after="140" w:line="360" w:lineRule="auto"/>
      </w:pPr>
      <w:r>
        <w:rPr>
          <w:rFonts w:ascii="Cairo" w:hAnsi="Cairo" w:cs="Cairo"/>
          <w:sz w:val="23"/>
          <w:szCs w:val="23"/>
          <w:color w:val="1E293B"/>
          <w:rtl w:val="1"/>
        </w:rPr>
        <w:t xml:space="preserve">سؤال سريع ليكم هنا: كم مرة ساعتك طلعتلك تنبيه وخوفتك أو خوفت حد من أهلك؟ احكولي تجاربكم في التعليقات عشان نفهم حجم الموضوع ده. نرجع للـ 30 ثانية.. بذمتكم، هل الشخص اللي جسمه لقط لخبطة لمدة 20 ثانية بس، بيفرق فعلاً في المخاطر عن اللي كمل الـ 30 ثانية؟ دي أسئلة العلماء لسه بيحاولوا يجاوبوا عليها. الساعات دلوقتي بتورينا "لخبطات" بسيطة في النبض ممكن تدوم لثواني معدودة.. فهل دي حاجة محتاجة علاج، ولا مجرد حالة عابرة؟ العلم لسه بيستكشف المساحة دي، ومفيش إجابة قاطعة لكل الناس.</w:t>
      </w:r>
    </w:p>
    <w:p>
      <w:pPr>
        <w:bidi w:val="1"/>
        <w:jc w:val="right"/>
        <w:spacing w:before="60" w:after="140" w:line="360" w:lineRule="auto"/>
      </w:pPr>
      <w:r>
        <w:rPr>
          <w:rFonts w:ascii="Cairo" w:hAnsi="Cairo" w:cs="Cairo"/>
          <w:sz w:val="23"/>
          <w:szCs w:val="23"/>
          <w:color w:val="1E293B"/>
          <w:rtl w:val="1"/>
        </w:rPr>
        <w:t xml:space="preserve">[VISUAL NOTE: أنيميشن لقلب بينبض بانتظام وفجأة بيدخل في إيقاع غير منتظم مستمر شوية، وبعدها مشهد تاني لقلب منتظم بتنقله "رعشة" بسيطة وبيرجع تاني]</w:t>
      </w:r>
    </w:p>
    <w:p>
      <w:pPr>
        <w:bidi w:val="1"/>
        <w:jc w:val="right"/>
        <w:spacing w:before="60" w:after="140" w:line="360" w:lineRule="auto"/>
      </w:pPr>
      <w:r>
        <w:rPr>
          <w:rFonts w:ascii="Cairo" w:hAnsi="Cairo" w:cs="Cairo"/>
          <w:sz w:val="23"/>
          <w:szCs w:val="23"/>
          <w:color w:val="1E293B"/>
          <w:rtl w:val="1"/>
        </w:rPr>
        <w:t xml:space="preserve">فيه بقى حاجة تانية بتقلق الناس جداً، وهي "ضربات القلب الزيادة" أو الـ Ectopics. تحس فجأة إن قلبك "نط" أو خبط خبطة قوية في صدرك، زي ما تكون "زغطة" بسيطة في وسط صدرك. والميكانيزم ورا الإحساس ده بسيط: ضربة إضافية بتدخل بدري قبل معادها، فالقلب بياخد وقفة تعويضية صغيرة، وبعدها الضربة اللي تيجي بتبقى أقوى شوية وبتحسها كأنها بوكسة في صدرك. تاريخياً، لو مكنتش بتشتكي، مكنش حد بيدور وراك، والـ Ectopics دي في أغلب الحالات حميدة جداً ومش محتاجة قلق لو إنت شخص سليم. بس لو كترت بزيادة أو حسيت معاها بأعراض زي دوخة أو ضيق نفس، لازم طبيب قلب يكشف عليها. بس الساعات الذكية دلوقتي "شاطرة زيادة عن اللزوم"، فبتلقط الضربات دي وتديك تنبيه إن فيه "إيقاع غير منتظم". هنا بقى بيحصل التضارب.. تروح لـ 3 دكاترة قلب، ممكن تسمع 3 آراء مختلفة عن "الحد" اللي نبدأ عنده نقلق، لأننا بقينا بنشوف بيانات "مجهرية" مكنش حد بيشوفها زمان.</w:t>
      </w:r>
    </w:p>
    <w:p>
      <w:pPr>
        <w:bidi w:val="1"/>
        <w:jc w:val="right"/>
        <w:spacing w:before="60" w:after="140" w:line="360" w:lineRule="auto"/>
      </w:pPr>
      <w:r>
        <w:rPr>
          <w:rFonts w:ascii="Cairo" w:hAnsi="Cairo" w:cs="Cairo"/>
          <w:sz w:val="23"/>
          <w:szCs w:val="23"/>
          <w:color w:val="1E293B"/>
          <w:rtl w:val="1"/>
        </w:rPr>
        <w:t xml:space="preserve">[نبرة حكيمة]</w:t>
      </w:r>
    </w:p>
    <w:p>
      <w:pPr>
        <w:bidi w:val="1"/>
        <w:jc w:val="right"/>
        <w:spacing w:before="60" w:after="140" w:line="360" w:lineRule="auto"/>
      </w:pPr>
      <w:r>
        <w:rPr>
          <w:rFonts w:ascii="Cairo" w:hAnsi="Cairo" w:cs="Cairo"/>
          <w:sz w:val="23"/>
          <w:szCs w:val="23"/>
          <w:color w:val="1E293B"/>
          <w:rtl w:val="1"/>
        </w:rPr>
        <w:t xml:space="preserve">وهنا بقى بيبدأ الموضوع الحقيقي.. لأن القصة مش في الرقم اللي بتشوفه، القصة في السياق اللي حواليه، وهل الرقم ده بيغير حياتك للأحسن ولا بيسجنك في القلق؟</w:t>
      </w:r>
    </w:p>
    <w:p>
      <w:pPr>
        <w:bidi w:val="1"/>
        <w:jc w:val="right"/>
        <w:spacing w:before="60" w:after="140" w:line="360" w:lineRule="auto"/>
      </w:pPr>
      <w:r>
        <w:rPr>
          <w:rFonts w:ascii="Cairo" w:hAnsi="Cairo" w:cs="Cairo"/>
          <w:sz w:val="23"/>
          <w:szCs w:val="23"/>
          <w:color w:val="1E293B"/>
          <w:rtl w:val="1"/>
        </w:rPr>
        <w:t xml:space="preserve">[الفصل الثالث: هوس السكر والمؤثرين والرقم اللي مش بيفهم سياقك]</w:t>
      </w:r>
    </w:p>
    <w:p>
      <w:pPr>
        <w:bidi w:val="1"/>
        <w:jc w:val="right"/>
        <w:spacing w:before="60" w:after="140" w:line="360" w:lineRule="auto"/>
      </w:pPr>
      <w:r>
        <w:rPr>
          <w:rFonts w:ascii="Cairo" w:hAnsi="Cairo" w:cs="Cairo"/>
          <w:sz w:val="23"/>
          <w:szCs w:val="23"/>
          <w:color w:val="1E293B"/>
          <w:rtl w:val="1"/>
        </w:rPr>
        <w:t xml:space="preserve">[VISUAL NOTE: د. أحمد بيقف تاني، بيشاور بإيده وكأنه بيستنكر حاجة]</w:t>
      </w:r>
    </w:p>
    <w:p>
      <w:pPr>
        <w:bidi w:val="1"/>
        <w:jc w:val="right"/>
        <w:spacing w:before="60" w:after="140" w:line="360" w:lineRule="auto"/>
      </w:pPr>
      <w:r>
        <w:rPr>
          <w:rFonts w:ascii="Cairo" w:hAnsi="Cairo" w:cs="Cairo"/>
          <w:sz w:val="23"/>
          <w:szCs w:val="23"/>
          <w:color w:val="1E293B"/>
          <w:rtl w:val="1"/>
        </w:rPr>
        <w:t xml:space="preserve">الموضوع مش واقف بس عند الساعات وضربات القلب.. دلوقتي فيه هوس جديد بأجهزة قياس السكر المستمرة أو الـ CGM. الأجهزة دي عبقرية ومفيدة جداً لمرضى السكر، بس اللي بيحصل دلوقتي إن "الإنفلونسرز" بتوع الـ Wellness بقوا بيلبسوها وهما أصحاء تماماً، ويقعدوا يحللوا كل "طلعة ونزلة" للسكر بعد ما ياكلوا أي حاجة!</w:t>
      </w:r>
    </w:p>
    <w:p>
      <w:pPr>
        <w:bidi w:val="1"/>
        <w:jc w:val="right"/>
        <w:spacing w:before="60" w:after="140" w:line="360" w:lineRule="auto"/>
      </w:pPr>
      <w:r>
        <w:rPr>
          <w:rFonts w:ascii="Cairo" w:hAnsi="Cairo" w:cs="Cairo"/>
          <w:sz w:val="23"/>
          <w:szCs w:val="23"/>
          <w:color w:val="1E293B"/>
          <w:rtl w:val="1"/>
        </w:rPr>
        <w:t xml:space="preserve">تفتكروا ليه الإنفلونسرز فجأة بقوا مهووسين بجهاز السكر؟ هل الموضوع فعلاً عشان صحتنا، ولا مجرد "تريند" بيبيع رعب ملوش لازمة؟ يا جماعة، السكر في جسمنا مش رقم ثابت، ده "طيف" أو Spectrum. إحنا اخترعنا مصطلح "مرحلة ما قبل السكر" عشان نلحق الناس قبل ما يتعبوا، بس ده ميمنعش إن السكر بيتحرك في منحنى مستمر طول اليوم حسب مجهودك وأكلك، ومفيش رقم واحد يقدر يفهم سياق جسمك كله في لحظة.</w:t>
      </w:r>
    </w:p>
    <w:p>
      <w:pPr>
        <w:bidi w:val="1"/>
        <w:jc w:val="right"/>
        <w:spacing w:before="60" w:after="140" w:line="360" w:lineRule="auto"/>
      </w:pPr>
      <w:r>
        <w:rPr>
          <w:rFonts w:ascii="Cairo" w:hAnsi="Cairo" w:cs="Cairo"/>
          <w:sz w:val="23"/>
          <w:szCs w:val="23"/>
          <w:color w:val="1E293B"/>
          <w:rtl w:val="1"/>
        </w:rPr>
        <w:t xml:space="preserve">[VISUAL NOTE: شاشة مقسومة، ناحية فيها "بلوجر" بيصور الـ CGM على دراعه، والناحية التانية رسم بياني معقد للسكر]</w:t>
      </w:r>
    </w:p>
    <w:p>
      <w:pPr>
        <w:bidi w:val="1"/>
        <w:jc w:val="right"/>
        <w:spacing w:before="60" w:after="140" w:line="360" w:lineRule="auto"/>
      </w:pPr>
      <w:r>
        <w:rPr>
          <w:rFonts w:ascii="Cairo" w:hAnsi="Cairo" w:cs="Cairo"/>
          <w:sz w:val="23"/>
          <w:szCs w:val="23"/>
          <w:color w:val="1E293B"/>
          <w:rtl w:val="1"/>
        </w:rPr>
        <w:t xml:space="preserve">الذكاء الاصطناعي اللي الشركات بتسوق له دلوقتي بيوعدنا بـ "رؤى مذهلة"، بس الحقيقة إننا لحد اللحظة دي، لسه ماوصلناش لمعلومة طبية مؤكدة بتغير بشكل جذري خطة العلاج بناءً على "هزات" الأرقام البسيطة دي عند الناس الأصحاء. الموضوع لسه في إطار البحث العلمي.. مش إنك تراقب كل "مللي جرام" سكر وتعيش نفسك في رعب ملوش داعي. جسمك مش مكنة بتشتغل بصفر وواحد.. جسمك نظام حيوي معقد جداً وأذكى من أي خوارزمية.</w:t>
      </w:r>
    </w:p>
    <w:p>
      <w:pPr>
        <w:bidi w:val="1"/>
        <w:jc w:val="right"/>
        <w:spacing w:before="60" w:after="140" w:line="360" w:lineRule="auto"/>
      </w:pPr>
      <w:r>
        <w:rPr>
          <w:rFonts w:ascii="Cairo" w:hAnsi="Cairo" w:cs="Cairo"/>
          <w:sz w:val="23"/>
          <w:szCs w:val="23"/>
          <w:color w:val="1E293B"/>
          <w:rtl w:val="1"/>
        </w:rPr>
        <w:t xml:space="preserve">[نبرة حكيمة — تكثيف القصة المعلّقة]</w:t>
      </w:r>
    </w:p>
    <w:p>
      <w:pPr>
        <w:bidi w:val="1"/>
        <w:jc w:val="right"/>
        <w:spacing w:before="60" w:after="140" w:line="360" w:lineRule="auto"/>
      </w:pPr>
      <w:r>
        <w:rPr>
          <w:rFonts w:ascii="Cairo" w:hAnsi="Cairo" w:cs="Cairo"/>
          <w:sz w:val="23"/>
          <w:szCs w:val="23"/>
          <w:color w:val="1E293B"/>
          <w:rtl w:val="1"/>
        </w:rPr>
        <w:t xml:space="preserve">وطبعاً فاكرين الزميل الاستشاري اللي حكيتلكم عنه في أول الفيديو؟ هو كمان وقع في نفس الفخ ده بالظبط: إنه يصدّق رقم الجهاز أكتر من سياق جسمه، رغم إنه استشاري قلب وعارف اللعبة كويس! وده بالظبط اللي هنشوفه دلوقتي.. إزاي رقم واحد على الورق كاد يضيع مسيرة راجل كامل، وهو اللي أنقذ نفسه بحركة بسيطة جداً.</w:t>
      </w:r>
    </w:p>
    <w:p>
      <w:pPr>
        <w:bidi w:val="1"/>
        <w:jc w:val="right"/>
        <w:spacing w:before="60" w:after="140" w:line="360" w:lineRule="auto"/>
      </w:pPr>
      <w:r>
        <w:rPr>
          <w:rFonts w:ascii="Cairo" w:hAnsi="Cairo" w:cs="Cairo"/>
          <w:sz w:val="23"/>
          <w:szCs w:val="23"/>
          <w:color w:val="1E293B"/>
          <w:rtl w:val="1"/>
        </w:rPr>
        <w:t xml:space="preserve">[الفصل الرابع: جسمك سحابة احتمالات]</w:t>
      </w:r>
    </w:p>
    <w:p>
      <w:pPr>
        <w:bidi w:val="1"/>
        <w:jc w:val="right"/>
        <w:spacing w:before="60" w:after="140" w:line="360" w:lineRule="auto"/>
      </w:pPr>
      <w:r>
        <w:rPr>
          <w:rFonts w:ascii="Cairo" w:hAnsi="Cairo" w:cs="Cairo"/>
          <w:sz w:val="23"/>
          <w:szCs w:val="23"/>
          <w:color w:val="1E293B"/>
          <w:rtl w:val="1"/>
        </w:rPr>
        <w:t xml:space="preserve">[VISUAL NOTE: الإضاءة بتهدى شوية، د. أحمد بيبص للكاميرا مباشرة بنظرة عميقة]</w:t>
      </w:r>
    </w:p>
    <w:p>
      <w:pPr>
        <w:bidi w:val="1"/>
        <w:jc w:val="right"/>
        <w:spacing w:before="60" w:after="140" w:line="360" w:lineRule="auto"/>
      </w:pPr>
      <w:r>
        <w:rPr>
          <w:rFonts w:ascii="Cairo" w:hAnsi="Cairo" w:cs="Cairo"/>
          <w:sz w:val="23"/>
          <w:szCs w:val="23"/>
          <w:color w:val="1E293B"/>
          <w:rtl w:val="1"/>
        </w:rPr>
        <w:t xml:space="preserve">فاكرين بقى استشاري قلب اللي حكيتلكم عنه في أول الفيديو؟ الدكتور ده ببساطة، وعشان هو فاهم إن جسمه مش مجرد رقم ثابت، قام مشي في الأوضة شوية وبذل مجهود بسيط فنبضه علي، ورجع عمل رسم القلب ونجح في الفحص. القصة دي بتعلمنا إنك لازم تفهم طبيعة جسمك قبل ما تسلم عقلك للرقم اللي على الشاشة. القرار الطبي السليم بيتاخد حسب الأعراض ونوع المشكلة، مش مجرد رقم "تحت الحد الإحصائي" على شاشة ساعة.</w:t>
      </w:r>
    </w:p>
    <w:p>
      <w:pPr>
        <w:bidi w:val="1"/>
        <w:jc w:val="right"/>
        <w:spacing w:before="60" w:after="140" w:line="360" w:lineRule="auto"/>
      </w:pPr>
      <w:r>
        <w:rPr>
          <w:rFonts w:ascii="Cairo" w:hAnsi="Cairo" w:cs="Cairo"/>
          <w:sz w:val="23"/>
          <w:szCs w:val="23"/>
          <w:color w:val="1E293B"/>
          <w:rtl w:val="1"/>
        </w:rPr>
        <w:t xml:space="preserve">[VISUAL NOTE: جرافيك بيمثل "سحابة" ملونة بتتحرك ببطء، بتتحول من اللون الأخضر للأصفر للأحمر بشكل تدريجي ناعم]</w:t>
      </w:r>
    </w:p>
    <w:p>
      <w:pPr>
        <w:bidi w:val="1"/>
        <w:jc w:val="right"/>
        <w:spacing w:before="60" w:after="140" w:line="360" w:lineRule="auto"/>
      </w:pPr>
      <w:r>
        <w:rPr>
          <w:rFonts w:ascii="Cairo" w:hAnsi="Cairo" w:cs="Cairo"/>
          <w:sz w:val="23"/>
          <w:szCs w:val="23"/>
          <w:color w:val="1E293B"/>
          <w:rtl w:val="1"/>
        </w:rPr>
        <w:t xml:space="preserve">وده بيوصلنا للنقطة الأخيرة والأهم: في علم الأحياء، مفيش حاجة اسمها "أبيض وأسود". الأمراض المزمنة زي أمراض القلب أو السكر بتبني نفسها على مدى سنين؛ حتى لو الأعراض الحادة ظهرت فجأة، فالأساس بتاعها بيبقى رحلة طويلة على "طيف" من الاحتمالات. الدكاترة بيضطروا ياخدوا قرار (أعالج ولا مأعالجش؟) فبيحطوا خطوط فاصلة عشان يسهلوا على نفسهم، وده حقهم.. بس إحنا كبشر لازم نستوعب إن صحتنا "سحابة احتمالات" مش رقم ثابت.</w:t>
      </w:r>
    </w:p>
    <w:p>
      <w:pPr>
        <w:bidi w:val="1"/>
        <w:jc w:val="right"/>
        <w:spacing w:before="60" w:after="140" w:line="360" w:lineRule="auto"/>
      </w:pPr>
      <w:r>
        <w:rPr>
          <w:rFonts w:ascii="Cairo" w:hAnsi="Cairo" w:cs="Cairo"/>
          <w:sz w:val="23"/>
          <w:szCs w:val="23"/>
          <w:color w:val="1E293B"/>
          <w:rtl w:val="1"/>
        </w:rPr>
        <w:t xml:space="preserve">التكنولوجيا اللي في إيدك دي نعمة كبيرة لو استخدمتها صح.. لو ساعدتك تلاحظ "نمط" غريب وتكلم دكتورك. لكن لو حولتك لـ "أسير للأرقام" وخلتك تخاف من كل نبضة قلب، يبقى التكنولوجيا هنا بتضرك مش بتفيدك.</w:t>
      </w:r>
    </w:p>
    <w:p>
      <w:pPr>
        <w:bidi w:val="1"/>
        <w:jc w:val="right"/>
        <w:spacing w:before="140" w:after="140" w:line="360" w:lineRule="auto"/>
        <w:pBdr>
          <w:right w:val="single" w:sz="24" w:space="12" w:color="E2E8F0"/>
        </w:pBdr>
      </w:pPr>
    </w:p>
    <w:p>
      <w:pPr>
        <w:bidi w:val="1"/>
        <w:jc w:val="right"/>
        <w:spacing w:before="60" w:after="140" w:line="360" w:lineRule="auto"/>
      </w:pPr>
      <w:r>
        <w:rPr>
          <w:rFonts w:ascii="Cairo" w:hAnsi="Cairo" w:cs="Cairo"/>
          <w:sz w:val="23"/>
          <w:szCs w:val="23"/>
          <w:color w:val="1E293B"/>
          <w:rtl w:val="1"/>
        </w:rPr>
        <w:t xml:space="preserve">[CTA + OUTRO]</w:t>
      </w:r>
    </w:p>
    <w:p>
      <w:pPr>
        <w:bidi w:val="1"/>
        <w:jc w:val="right"/>
        <w:spacing w:before="60" w:after="140" w:line="360" w:lineRule="auto"/>
      </w:pPr>
      <w:r>
        <w:rPr>
          <w:rFonts w:ascii="Cairo" w:hAnsi="Cairo" w:cs="Cairo"/>
          <w:sz w:val="23"/>
          <w:szCs w:val="23"/>
          <w:color w:val="1E293B"/>
          <w:rtl w:val="1"/>
        </w:rPr>
        <w:t xml:space="preserve">يا ريت تشارك الفيديو ده مع أي حد من صحابك أو أهلك اللي ساعته بتوتره طول اليوم، واكتبلي في التعليقات: هل التكنولوجيا بتطمنك ولا بتوترك؟ ولو عايز تحمي نفسك من "فخ الأرقام" وتعرف إزاي تتعامل مع بيانات جسمك بذكاء، اشترك في القناة وفعل الجرس.</w:t>
      </w:r>
    </w:p>
    <w:p>
      <w:pPr>
        <w:bidi w:val="1"/>
        <w:jc w:val="right"/>
        <w:spacing w:before="60" w:after="140" w:line="360" w:lineRule="auto"/>
      </w:pPr>
      <w:r>
        <w:rPr>
          <w:rFonts w:ascii="Cairo" w:hAnsi="Cairo" w:cs="Cairo"/>
          <w:sz w:val="23"/>
          <w:szCs w:val="23"/>
          <w:color w:val="1E293B"/>
          <w:rtl w:val="1"/>
        </w:rPr>
        <w:t xml:space="preserve">زي ما شفنا في قصة الطيار البريطاني، الحقيقة دايماً في النص، مش في الأرقام المتطرفة. جسمك أذكى وأعقد بكتير من إنه يتلخص في مجرد رقم طالع على شاشة ساعة. اسمع لجسمك، افهم إشاراته، ومتخليش "البيانات المستمرة" تسرق منك "راحتك المستمرة".</w:t>
      </w:r>
    </w:p>
    <w:p>
      <w:pPr>
        <w:bidi w:val="1"/>
        <w:jc w:val="right"/>
        <w:spacing w:before="60" w:after="140" w:line="360" w:lineRule="auto"/>
      </w:pPr>
      <w:r>
        <w:rPr>
          <w:rFonts w:ascii="Cairo" w:hAnsi="Cairo" w:cs="Cairo"/>
          <w:sz w:val="23"/>
          <w:szCs w:val="23"/>
          <w:color w:val="1E293B"/>
          <w:rtl w:val="1"/>
        </w:rPr>
        <w:t xml:space="preserve">شكراً ليكم، أنا دكتور أحمد حسني، وأشوفكم الفيديو الجاي على خير.. ودايماً بصحة وعافية.</w:t>
      </w:r>
    </w:p>
    <w:p>
      <w:pPr>
        <w:bidi w:val="1"/>
        <w:jc w:val="right"/>
        <w:spacing w:before="240" w:after="100" w:line="340" w:lineRule="auto"/>
      </w:pPr>
      <w:r>
        <w:rPr>
          <w:rFonts w:ascii="Cairo" w:hAnsi="Cairo" w:cs="Cairo"/>
          <w:b/>
          <w:bCs/>
          <w:sz w:val="26"/>
          <w:szCs w:val="26"/>
          <w:color w:val="0369A1"/>
          <w:rtl w:val="1"/>
        </w:rPr>
        <w:t xml:space="preserve">RETENTION ARCHITECTURE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Line (first Arabic words)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وإنت قاعد</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Open Loop Plant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وهحكيلكم قصة استشاري قلب</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Re-engagement Hook 1</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بذمتكم، كم مرة شفتوا</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Reference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8:30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بقى استشاري القلب</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قبل ما</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Resolution</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الدكتور ده ببساطة، وعشان</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10:40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يا ريت تشارك الفيديو</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10:55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زي ما شفنا في قصة</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CTA VERSIONS</w:t>
      </w:r>
    </w:p>
    <w:p>
      <w:pPr>
        <w:bidi w:val="1"/>
        <w:jc w:val="right"/>
        <w:spacing w:before="60" w:after="140" w:line="360" w:lineRule="auto"/>
      </w:pPr>
      <w:r>
        <w:rPr>
          <w:rFonts w:ascii="Cairo" w:hAnsi="Cairo" w:cs="Cairo"/>
          <w:b/>
          <w:bCs/>
          <w:sz w:val="23"/>
          <w:szCs w:val="23"/>
          <w:color w:val="0F172A"/>
          <w:rtl w:val="1"/>
        </w:rPr>
        <w:t xml:space="preserve">Soft</w:t>
      </w:r>
      <w:r>
        <w:rPr>
          <w:rFonts w:ascii="Cairo" w:hAnsi="Cairo" w:cs="Cairo"/>
          <w:sz w:val="23"/>
          <w:szCs w:val="23"/>
          <w:color w:val="1E293B"/>
          <w:rtl w:val="1"/>
        </w:rPr>
        <w:t xml:space="preserve">: لو حاسس إن الفيديو ده هدي أعصابك شوية تجاه ساعتك الذكية، اعمل لايك عشان يوصل لغيرك.</w:t>
      </w:r>
    </w:p>
    <w:p>
      <w:pPr>
        <w:bidi w:val="1"/>
        <w:jc w:val="right"/>
        <w:spacing w:before="60" w:after="140" w:line="360" w:lineRule="auto"/>
      </w:pPr>
      <w:r>
        <w:rPr>
          <w:rFonts w:ascii="Cairo" w:hAnsi="Cairo" w:cs="Cairo"/>
          <w:b/>
          <w:bCs/>
          <w:sz w:val="23"/>
          <w:szCs w:val="23"/>
          <w:color w:val="0F172A"/>
          <w:rtl w:val="1"/>
        </w:rPr>
        <w:t xml:space="preserve">Medium</w:t>
      </w:r>
      <w:r>
        <w:rPr>
          <w:rFonts w:ascii="Cairo" w:hAnsi="Cairo" w:cs="Cairo"/>
          <w:sz w:val="23"/>
          <w:szCs w:val="23"/>
          <w:color w:val="1E293B"/>
          <w:rtl w:val="1"/>
        </w:rPr>
        <w:t xml:space="preserve">: قولي في التعليقات: هل ساعتك الذكية قبل كده طلعتلك تنبيه وخوفك؟ وإيه اللي حصل لما رحت للدكتور؟</w:t>
      </w:r>
    </w:p>
    <w:p>
      <w:pPr>
        <w:bidi w:val="1"/>
        <w:jc w:val="right"/>
        <w:spacing w:before="60" w:after="140" w:line="360" w:lineRule="auto"/>
      </w:pPr>
      <w:r>
        <w:rPr>
          <w:rFonts w:ascii="Cairo" w:hAnsi="Cairo" w:cs="Cairo"/>
          <w:b/>
          <w:bCs/>
          <w:sz w:val="23"/>
          <w:szCs w:val="23"/>
          <w:color w:val="0F172A"/>
          <w:rtl w:val="1"/>
        </w:rPr>
        <w:t xml:space="preserve">Strong</w:t>
      </w:r>
      <w:r>
        <w:rPr>
          <w:rFonts w:ascii="Cairo" w:hAnsi="Cairo" w:cs="Cairo"/>
          <w:sz w:val="23"/>
          <w:szCs w:val="23"/>
          <w:color w:val="1E293B"/>
          <w:rtl w:val="1"/>
        </w:rPr>
        <w:t xml:space="preserve">: لو مهتم تفهم جسمك بعيداً عن هوس الأرقام، اشترك في القناة وشير الفيديو ده مع حد من أصحابك اللي مبيقلعش الساعة حتى وهو نايم!</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EDITING STEPS</w:t>
      </w:r>
    </w:p>
    <w:p>
      <w:pPr>
        <w:bidi w:val="1"/>
        <w:jc w:val="right"/>
        <w:spacing w:before="240" w:after="100" w:line="340" w:lineRule="auto"/>
      </w:pPr>
      <w:r>
        <w:rPr>
          <w:rFonts w:ascii="Cairo" w:hAnsi="Cairo" w:cs="Cairo"/>
          <w:b/>
          <w:bCs/>
          <w:sz w:val="26"/>
          <w:szCs w:val="26"/>
          <w:color w:val="0369A1"/>
          <w:rtl w:val="1"/>
        </w:rPr>
        <w:t xml:space="preserve">STEP 1–2 · Raw cut &amp; First Listen</w:t>
      </w:r>
    </w:p>
    <w:p>
      <w:pPr>
        <w:bidi w:val="1"/>
        <w:jc w:val="right"/>
        <w:spacing w:before="60" w:after="140" w:line="360" w:lineRule="auto"/>
      </w:pPr>
      <w:r>
        <w:rPr>
          <w:rFonts w:ascii="Cairo" w:hAnsi="Cairo" w:cs="Cairo"/>
          <w:b/>
          <w:bCs/>
          <w:sz w:val="23"/>
          <w:szCs w:val="23"/>
          <w:color w:val="0F172A"/>
          <w:rtl w:val="1"/>
        </w:rPr>
        <w:t xml:space="preserve">Sections (use these to check nothing was cut by mistake):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960"/>
        <w:gridCol w:w="1960"/>
        <w:gridCol w:w="1960"/>
        <w:gridCol w:w="1960"/>
        <w:gridCol w:w="1960"/>
      </w:tblGrid>
      <w:tr>
        <w:trPr>
          <w:tblHeader/>
        </w:trPr>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Section / Chapter</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Starts with</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Ends with</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~Length</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ساعة أبل وضربات القلب: ليه بنقلق؟</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وإنت قاعد في أمان الله</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عشان تعرفوا إزاي أنقذ نفسه بحركة بسيطة جداً.</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1:30</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كذبة الرقم "الطبيعي" في الطب</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يا أهلاً بيكم، أنا دكتور أحمد حسني</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مكنتش بتظهر في اللقطة الواحدة السريعة.</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2:30</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والرفرفة الأذينية</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بذمتكم، كم مرة شفتوا نتيجة تحليل</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ومفيش إجابة قاطعة لكل الناس.</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القلب الزيادة: هل هي خطر؟</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فيه بقى حاجة تانية بتقلق الناس جداً</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الرقم ده بيغير حياتك للأحسن ولا بيسجنك في القلق؟</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2:00</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هوس أجهزة قياس السكر (CGM)</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الموضوع مش واقف بس عند الساعات</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جسمك نظام حيوي معقد جداً وأذكى من أي خوارزمية.</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1:30</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جسمك مش أرقام.. جسمك احتمالات</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بقى استشاري قلب اللي حكيتلكم عنه</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ودايماً بصحة وعافية.</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1:35</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Must survive the cut</w:t>
      </w:r>
      <w:r>
        <w:rPr>
          <w:rFonts w:ascii="Cairo" w:hAnsi="Cairo" w:cs="Cairo"/>
          <w:sz w:val="23"/>
          <w:szCs w:val="23"/>
          <w:color w:val="1E293B"/>
          <w:rtl w:val="1"/>
        </w:rPr>
        <w:t xml:space="preserve"> (the video's promises depend on these lines):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Hook: «تخيل كدة وإنت قاعد»</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Open Loop Plant: «وهحكيلكم قصة استشاري قلب»</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Re-engagement Hook 1: «بذمتكم، كم مرة شفتوا»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Loop Reference: «فاكرين بقى استشاري القلب»</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Disclaimer: «وطبعاً يا جماعة، قبل ما»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Loop Resolution: «الدكتور ده ببساطة، وعشان»</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CTA: «يا ريت تشارك الفيديو»</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Outro: «زي ما شفنا في قصة»</w:t>
      </w:r>
    </w:p>
    <w:p>
      <w:pPr>
        <w:bidi w:val="1"/>
        <w:jc w:val="right"/>
        <w:spacing w:before="60" w:after="140" w:line="360" w:lineRule="auto"/>
      </w:pPr>
      <w:r>
        <w:rPr>
          <w:rFonts w:ascii="Cairo" w:hAnsi="Cairo" w:cs="Cairo"/>
          <w:sz w:val="23"/>
          <w:szCs w:val="23"/>
          <w:color w:val="1E293B"/>
          <w:rtl w:val="1"/>
        </w:rPr>
        <w:t xml:space="preserve">&gt; Step 2.4: start B-roll generation now in the Google Flow automator with </w:t>
      </w:r>
      <w:r>
        <w:rPr>
          <w:rFonts w:ascii="Consolas" w:hAnsi="Consolas" w:cs="Consolas"/>
          <w:sz w:val="23"/>
          <w:szCs w:val="23"/>
          <w:color w:val="1E293B"/>
          <w:rtl w:val="1"/>
        </w:rPr>
        <w:t xml:space="preserve">broll_images.txt</w:t>
      </w:r>
      <w:r>
        <w:rPr>
          <w:rFonts w:ascii="Cairo" w:hAnsi="Cairo" w:cs="Cairo"/>
          <w:sz w:val="23"/>
          <w:szCs w:val="23"/>
          <w:color w:val="1E293B"/>
          <w:rtl w:val="1"/>
        </w:rPr>
        <w:t xml:space="preserve"> / </w:t>
      </w:r>
      <w:r>
        <w:rPr>
          <w:rFonts w:ascii="Consolas" w:hAnsi="Consolas" w:cs="Consolas"/>
          <w:sz w:val="23"/>
          <w:szCs w:val="23"/>
          <w:color w:val="1E293B"/>
          <w:rtl w:val="1"/>
        </w:rPr>
        <w:t xml:space="preserve">broll_videos.txt</w:t>
      </w:r>
      <w:r>
        <w:rPr>
          <w:rFonts w:ascii="Cairo" w:hAnsi="Cairo" w:cs="Cairo"/>
          <w:sz w:val="23"/>
          <w:szCs w:val="23"/>
          <w:color w:val="1E293B"/>
          <w:rtl w:val="1"/>
        </w:rPr>
        <w:t xml:space="preserve"> (and </w:t>
      </w:r>
      <w:r>
        <w:rPr>
          <w:rFonts w:ascii="Consolas" w:hAnsi="Consolas" w:cs="Consolas"/>
          <w:sz w:val="23"/>
          <w:szCs w:val="23"/>
          <w:color w:val="1E293B"/>
          <w:rtl w:val="1"/>
        </w:rPr>
        <w:t xml:space="preserve">whiteboard_images.txt</w:t>
      </w:r>
      <w:r>
        <w:rPr>
          <w:rFonts w:ascii="Cairo" w:hAnsi="Cairo" w:cs="Cairo"/>
          <w:sz w:val="23"/>
          <w:szCs w:val="23"/>
          <w:color w:val="1E293B"/>
          <w:rtl w:val="1"/>
        </w:rPr>
        <w:t xml:space="preserve"> for step 13). Prompts are listed in STEP 7 and STEP 13.</w:t>
      </w:r>
    </w:p>
    <w:p>
      <w:pPr>
        <w:bidi w:val="1"/>
        <w:jc w:val="right"/>
        <w:spacing w:before="240" w:after="100" w:line="340" w:lineRule="auto"/>
      </w:pPr>
      <w:r>
        <w:rPr>
          <w:rFonts w:ascii="Cairo" w:hAnsi="Cairo" w:cs="Cairo"/>
          <w:b/>
          <w:bCs/>
          <w:sz w:val="26"/>
          <w:szCs w:val="26"/>
          <w:color w:val="0369A1"/>
          <w:rtl w:val="1"/>
        </w:rPr>
        <w:t xml:space="preserve">STEP 3 · Adjust speed</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4 · Enhance audio</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5 · L/J cuts (optional)</w:t>
      </w:r>
    </w:p>
    <w:p>
      <w:pPr>
        <w:bidi w:val="1"/>
        <w:jc w:val="right"/>
        <w:spacing w:before="60" w:after="140" w:line="360" w:lineRule="auto"/>
      </w:pPr>
      <w:r>
        <w:rPr>
          <w:rFonts w:ascii="Cairo" w:hAnsi="Cairo" w:cs="Cairo"/>
          <w:sz w:val="23"/>
          <w:szCs w:val="23"/>
          <w:color w:val="1E293B"/>
          <w:rtl w:val="1"/>
        </w:rPr>
        <w:t xml:space="preserve">Candidate points: where one section ends and the next starts.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Between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Last line of the section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First line of the next</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ساعة أبل وضربات القلب: ليه بنقلق؟ → كذبة الرقم "الطبيعي" في الطب</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عشان تعرفوا إزاي أنقذ نفسه بحركة بسيطة جداً.</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يا أهلاً بيكم، أنا دكتور أحمد حسني</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كذبة الرقم "الطبيعي" في الطب → لغز الـ 30 ثانية والرفرفة الأذينية</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مكنتش بتظهر في اللقطة الواحدة السريعة.</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بذمتكم، كم مرة شفتوا نتيجة تحليل</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والرفرفة الأذينية → ضربات القلب الزيادة: هل هي خطر؟</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ومفيش إجابة قاطعة لكل الناس.</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فيه بقى حاجة تانية بتقلق الناس جداً</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القلب الزيادة: هل هي خطر؟ → هوس أجهزة قياس السكر (CGM)</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الرقم ده بيغير حياتك للأحسن ولا بيسجنك في القلق؟</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الموضوع مش واقف بس عند الساعات</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هوس أجهزة قياس السكر (CGM) → جسمك مش أرقام.. جسمك احتمالات</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جسمك نظام حيوي معقد جداً وأذكى من أي خوارزمية.</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فاكرين بقى استشاري قلب اللي حكيتلكم عنه</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6 · Captions</w:t>
      </w:r>
    </w:p>
    <w:p>
      <w:pPr>
        <w:bidi w:val="1"/>
        <w:jc w:val="right"/>
        <w:spacing w:before="60" w:after="140" w:line="360" w:lineRule="auto"/>
      </w:pPr>
      <w:r>
        <w:rPr>
          <w:rFonts w:ascii="Cairo" w:hAnsi="Cairo" w:cs="Cairo"/>
          <w:sz w:val="23"/>
          <w:szCs w:val="23"/>
          <w:color w:val="1E293B"/>
          <w:rtl w:val="1"/>
        </w:rPr>
        <w:t xml:space="preserve">Auto-captions often misspell these English terms. Check them:</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English term (check spelling in captions)</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Arabic</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Normal</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طبيعي / المعتاد إحصائياً</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Snapshot</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لقطة سريعة / فحص لحظي</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Holter</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جهاز هولتر (رسم قلب مستمر)</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AFib</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الرجفان الأذيني (لخبطة النبض)</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Ectopics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ضربات قلب زيادة / خارج السياق</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CGM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جهاز قياس السكر المستمر</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Wellness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العافية / نمط الحياة الصحي</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Spectrum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طيف / منحنى متدرج</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7 · B-rolls</w:t>
      </w:r>
    </w:p>
    <w:p>
      <w:pPr>
        <w:bidi w:val="1"/>
        <w:jc w:val="right"/>
        <w:spacing w:before="60" w:after="140" w:line="360" w:lineRule="auto"/>
      </w:pPr>
      <w:r>
        <w:rPr>
          <w:rFonts w:ascii="Cairo" w:hAnsi="Cairo" w:cs="Cairo"/>
          <w:b/>
          <w:bCs/>
          <w:sz w:val="23"/>
          <w:szCs w:val="23"/>
          <w:color w:val="0F172A"/>
          <w:rtl w:val="1"/>
        </w:rPr>
        <w:t xml:space="preserve">SB 2 · ~0:02 · B-ROLL</w:t>
      </w:r>
    </w:p>
    <w:p>
      <w:pPr>
        <w:bidi w:val="1"/>
        <w:jc w:val="right"/>
        <w:spacing w:before="60" w:after="140" w:line="360" w:lineRule="auto"/>
      </w:pPr>
      <w:r>
        <w:rPr>
          <w:rFonts w:ascii="Cairo" w:hAnsi="Cairo" w:cs="Cairo"/>
          <w:sz w:val="23"/>
          <w:szCs w:val="23"/>
          <w:color w:val="1E293B"/>
          <w:rtl w:val="1"/>
        </w:rPr>
        <w:t xml:space="preserve">▶️ تخيل كدة وإنت قاعد في أمان الله  →  ⏹️ وفجأة ساعتك تِزِنّ في إيدك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Macro close-up of a high-end smartwatch (Apple Watch style) on a tanned male wrist. The watch haptically vibrates, causing the skin to subtly ripple. High-end brushed metal texture, realistic skin pores and fine hair. Lighting: Soft side-window light. Shallow depth of field, background is a blurry modern living room. Shot on 100mm macro lens. [Anti-AI Baseline]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5 · ~0:08 · B-ROLL</w:t>
      </w:r>
    </w:p>
    <w:p>
      <w:pPr>
        <w:bidi w:val="1"/>
        <w:jc w:val="right"/>
        <w:spacing w:before="60" w:after="140" w:line="360" w:lineRule="auto"/>
      </w:pPr>
      <w:r>
        <w:rPr>
          <w:rFonts w:ascii="Cairo" w:hAnsi="Cairo" w:cs="Cairo"/>
          <w:sz w:val="23"/>
          <w:szCs w:val="23"/>
          <w:color w:val="1E293B"/>
          <w:rtl w:val="1"/>
        </w:rPr>
        <w:t xml:space="preserve">▶️ ضربات قلبك سريعة أو غير منتظمة  →  ⏹️ وتحس إن فيه حاجة غلط</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Cinematic close-up of a young athletic Middle-Eastern man's chest with three ECG electrode patches attached. Cool-tinted overhead fluorescent lighting. A heart monitor screen is visible in the soft-focus background with a green pulse line. Slight camera dolly forward. Tense, moody atmosphere. Shot on 50mm cinema lens, realistic skin texture and adhesive detail. [Anti-AI Baseline]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12 · ~1:45 · B-ROLL</w:t>
      </w:r>
    </w:p>
    <w:p>
      <w:pPr>
        <w:bidi w:val="1"/>
        <w:jc w:val="right"/>
        <w:spacing w:before="60" w:after="140" w:line="360" w:lineRule="auto"/>
      </w:pPr>
      <w:r>
        <w:rPr>
          <w:rFonts w:ascii="Cairo" w:hAnsi="Cairo" w:cs="Cairo"/>
          <w:sz w:val="23"/>
          <w:szCs w:val="23"/>
          <w:color w:val="1E293B"/>
          <w:rtl w:val="1"/>
        </w:rPr>
        <w:t xml:space="preserve">▶️ تخيل لو قسنا طول 10,000 شخص  →  ⏹️ ودول اللي بنسميهم الطبيعي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Image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Wide shot of a group of Egyptian men of various ages and heights standing in a queue outdoors. Warm afternoon sunlight, realistic urban background (Cairo street style but clean). The men look natural, not posing. 35mm wide-angle lens feel, deep depth of field. Muted earth tones. [Anti-AI Baseline]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60" w:after="140" w:line="360" w:lineRule="auto"/>
      </w:pPr>
      <w:r>
        <w:rPr>
          <w:rFonts w:ascii="Cairo" w:hAnsi="Cairo" w:cs="Cairo"/>
          <w:b/>
          <w:bCs/>
          <w:sz w:val="23"/>
          <w:szCs w:val="23"/>
          <w:color w:val="0F172A"/>
          <w:rtl w:val="1"/>
        </w:rPr>
        <w:t xml:space="preserve">SB 15 · ~2:20 · B-ROLL</w:t>
      </w:r>
    </w:p>
    <w:p>
      <w:pPr>
        <w:bidi w:val="1"/>
        <w:jc w:val="right"/>
        <w:spacing w:before="60" w:after="140" w:line="360" w:lineRule="auto"/>
      </w:pPr>
      <w:r>
        <w:rPr>
          <w:rFonts w:ascii="Cairo" w:hAnsi="Cairo" w:cs="Cairo"/>
          <w:sz w:val="23"/>
          <w:szCs w:val="23"/>
          <w:color w:val="1E293B"/>
          <w:rtl w:val="1"/>
        </w:rPr>
        <w:t xml:space="preserve">▶️ مجرد "لقطة" أو Snapshot سريعة  →  ⏹️ مجرد "لقطة" أو Snapshot سريعة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Image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Close-up of a male doctor's hand in a blue nitrile glove holding a glass blood sample vial against a clean, white clinical background. Natural hospital lighting, soft bokeh. The glass has realistic reflections and a small barcode label. Shot on 85mm portrait lens, f/2.8. Professional medical photography style. [Anti-AI Baseline]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3s</w:t>
      </w:r>
    </w:p>
    <w:p>
      <w:pPr>
        <w:bidi w:val="1"/>
        <w:jc w:val="right"/>
        <w:spacing w:before="60" w:after="140" w:line="360" w:lineRule="auto"/>
      </w:pPr>
      <w:r>
        <w:rPr>
          <w:rFonts w:ascii="Cairo" w:hAnsi="Cairo" w:cs="Cairo"/>
          <w:b/>
          <w:bCs/>
          <w:sz w:val="23"/>
          <w:szCs w:val="23"/>
          <w:color w:val="0F172A"/>
          <w:rtl w:val="1"/>
        </w:rPr>
        <w:t xml:space="preserve">SB 23 · ~4:10 · B-ROLL</w:t>
      </w:r>
    </w:p>
    <w:p>
      <w:pPr>
        <w:bidi w:val="1"/>
        <w:jc w:val="right"/>
        <w:spacing w:before="60" w:after="140" w:line="360" w:lineRule="auto"/>
      </w:pPr>
      <w:r>
        <w:rPr>
          <w:rFonts w:ascii="Cairo" w:hAnsi="Cairo" w:cs="Cairo"/>
          <w:sz w:val="23"/>
          <w:szCs w:val="23"/>
          <w:color w:val="1E293B"/>
          <w:rtl w:val="1"/>
        </w:rPr>
        <w:t xml:space="preserve">▶️ الرجفان الأذيني أو الـ AFib  →  ⏹️ إيقاع غير منتظم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Medically accurate 3D animation of a human heart. The left atrium is quivering/shaking rapidly (AFib) while the ventricles beat irregularly. Semi-transparent aesthetic with glowing electrical pathways. Cinematic lighting (dark blue background with red/amber highlights). Smooth camera rotation around the heart. High-quality medical CGI, not cartoonish. [Anti-AI Baseline]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60" w:after="140" w:line="360" w:lineRule="auto"/>
      </w:pPr>
      <w:r>
        <w:rPr>
          <w:rFonts w:ascii="Cairo" w:hAnsi="Cairo" w:cs="Cairo"/>
          <w:b/>
          <w:bCs/>
          <w:sz w:val="23"/>
          <w:szCs w:val="23"/>
          <w:color w:val="0F172A"/>
          <w:rtl w:val="1"/>
        </w:rPr>
        <w:t xml:space="preserve">SB 27 · ~5:30 · B-ROLL</w:t>
      </w:r>
    </w:p>
    <w:p>
      <w:pPr>
        <w:bidi w:val="1"/>
        <w:jc w:val="right"/>
        <w:spacing w:before="60" w:after="140" w:line="360" w:lineRule="auto"/>
      </w:pPr>
      <w:r>
        <w:rPr>
          <w:rFonts w:ascii="Cairo" w:hAnsi="Cairo" w:cs="Cairo"/>
          <w:sz w:val="23"/>
          <w:szCs w:val="23"/>
          <w:color w:val="1E293B"/>
          <w:rtl w:val="1"/>
        </w:rPr>
        <w:t xml:space="preserve">▶️ ضربات القلب الزيادة أو الـ Ectopics  →  ⏹️ خبطة قوية في صدرك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Medium shot of a Middle-Eastern man in a casual polo shirt sitting at a desk. He suddenly winces slightly and places a hand over his heart, looking surprised but not in agony. Natural office lighting. Shallow depth of field. Camera handheld with slight organic shake. Shot on 50mm lens. [Anti-AI Baseline]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35 · ~7:10 · B-ROLL</w:t>
      </w:r>
    </w:p>
    <w:p>
      <w:pPr>
        <w:bidi w:val="1"/>
        <w:jc w:val="right"/>
        <w:spacing w:before="60" w:after="140" w:line="360" w:lineRule="auto"/>
      </w:pPr>
      <w:r>
        <w:rPr>
          <w:rFonts w:ascii="Cairo" w:hAnsi="Cairo" w:cs="Cairo"/>
          <w:sz w:val="23"/>
          <w:szCs w:val="23"/>
          <w:color w:val="1E293B"/>
          <w:rtl w:val="1"/>
        </w:rPr>
        <w:t xml:space="preserve">▶️ ⚠️ بلوجر بيصور الـ CGM على دراعه  →  ⏹️ ⚠️ بلوجر بيصور الـ CGM على دراعه</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 young man in a bright gym setting, holding a smartphone on a tripod, filming himself pointing to a CGM (Continuous Glucose Monitor) patch on his tricep. Bright, high-contrast social media lighting. The scene looks like a behind-the-scenes of a TikTok shoot. Shot on 24mm lens to capture the environment. [Anti-AI Baseline]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60" w:after="140" w:line="360" w:lineRule="auto"/>
      </w:pPr>
      <w:r>
        <w:rPr>
          <w:rFonts w:ascii="Cairo" w:hAnsi="Cairo" w:cs="Cairo"/>
          <w:b/>
          <w:bCs/>
          <w:sz w:val="23"/>
          <w:szCs w:val="23"/>
          <w:color w:val="0F172A"/>
          <w:rtl w:val="1"/>
        </w:rPr>
        <w:t xml:space="preserve">SB 39 · ~9:15 · B-ROLL</w:t>
      </w:r>
    </w:p>
    <w:p>
      <w:pPr>
        <w:bidi w:val="1"/>
        <w:jc w:val="right"/>
        <w:spacing w:before="60" w:after="140" w:line="360" w:lineRule="auto"/>
      </w:pPr>
      <w:r>
        <w:rPr>
          <w:rFonts w:ascii="Cairo" w:hAnsi="Cairo" w:cs="Cairo"/>
          <w:sz w:val="23"/>
          <w:szCs w:val="23"/>
          <w:color w:val="1E293B"/>
          <w:rtl w:val="1"/>
        </w:rPr>
        <w:t xml:space="preserve">▶️ صحتنا "سحابة احتمالات" مش رقم ثابت  →  ⏹️ صحتنا "سحابة احتمالات" مش رقم ثابت</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Abstract cinematic visualization of millions of tiny glowing data points (amber and teal) floating in a dark void, slowly swirling to form the faint shape of a human torso. The particles move like a probability cloud or nebula. Ethereal, calm, and sophisticated. Soft focus on the edges. [Anti-AI Baseline]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6s</w:t>
      </w:r>
    </w:p>
    <w:p>
      <w:pPr>
        <w:bidi w:val="1"/>
        <w:jc w:val="right"/>
        <w:spacing w:before="60" w:after="140" w:line="360" w:lineRule="auto"/>
      </w:pPr>
      <w:r>
        <w:rPr>
          <w:rFonts w:ascii="Cairo" w:hAnsi="Cairo" w:cs="Cairo"/>
          <w:b/>
          <w:bCs/>
          <w:sz w:val="23"/>
          <w:szCs w:val="23"/>
          <w:color w:val="0F172A"/>
          <w:rtl w:val="1"/>
        </w:rPr>
        <w:t xml:space="preserve">SB 42 · ~10:45 · B-ROLL</w:t>
      </w:r>
    </w:p>
    <w:p>
      <w:pPr>
        <w:bidi w:val="1"/>
        <w:jc w:val="right"/>
        <w:spacing w:before="60" w:after="140" w:line="360" w:lineRule="auto"/>
      </w:pPr>
      <w:r>
        <w:rPr>
          <w:rFonts w:ascii="Cairo" w:hAnsi="Cairo" w:cs="Cairo"/>
          <w:sz w:val="23"/>
          <w:szCs w:val="23"/>
          <w:color w:val="1E293B"/>
          <w:rtl w:val="1"/>
        </w:rPr>
        <w:t xml:space="preserve">▶️ هل التكنولوجيا بتطمنك ولا بتوترك  →  ⏹️ هل التكنولوجيا بتطمنك ولا بتوترك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Image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Close-up profile of a Middle-Eastern man in his 40s looking down at his smartwatch with a calm, slight smile. Warm golden hour sunlight hitting his face. Soft bokeh background of a green park. High detail on skin texture and beard. Shot on 85mm lens, f/1.8. Evokes a sense of peace and control. [Anti-AI Baseline]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240" w:after="100" w:line="340" w:lineRule="auto"/>
      </w:pPr>
      <w:r>
        <w:rPr>
          <w:rFonts w:ascii="Cairo" w:hAnsi="Cairo" w:cs="Cairo"/>
          <w:b/>
          <w:bCs/>
          <w:sz w:val="26"/>
          <w:szCs w:val="26"/>
          <w:color w:val="0369A1"/>
          <w:rtl w:val="1"/>
        </w:rPr>
        <w:t xml:space="preserve">STEP 8 · Text overlays</w:t>
      </w:r>
    </w:p>
    <w:p>
      <w:pPr>
        <w:bidi w:val="1"/>
        <w:jc w:val="right"/>
        <w:spacing w:before="60" w:after="140" w:line="360" w:lineRule="auto"/>
      </w:pPr>
      <w:r>
        <w:rPr>
          <w:rFonts w:ascii="Cairo" w:hAnsi="Cairo" w:cs="Cairo"/>
          <w:sz w:val="23"/>
          <w:szCs w:val="23"/>
          <w:color w:val="1E293B"/>
          <w:rtl w:val="1"/>
        </w:rPr>
        <w:t xml:space="preserve">Styles, fonts and colors: see the Text Animation &amp; Overlay Guide in the appendix.</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0:02</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وإنت قاعد في أمان الله</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وفجأة ساعتك تِزِنّ في إيدك</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"ساعة أبل وضربات القلب" · Entry: Scale-up, 500ms, ease-out-back · Hold: 3s · Exit: Fade-out, 300ms · Pos: Center-Upper</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0:48</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يا أهلاً بيكم، أنا دكتور أحمد حسني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يا أهلاً بيكم، أنا دكتور أحمد حسني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 أحمد حسني - استشاري طب وقائي" · Entry: Slide-in-left, 400ms, ease-out-cubic · Hold: 5s · Exit: Slide-out-left, 300ms · Pos: Bottom-left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يا أهلاً بيكم، أنا دكتور أحمد حسني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نغير نظرتنا لجسمنا بالكامل</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"الفصل الأول: كذبة الرقم الطبيعي" · Entry: Fade-in, 600ms, ease-in-out-sine · Hold: 4s · Exit: Dissolve, 400ms · Pos: Center-frame (dark overlay)</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كلمة "طبيعي" أو الـ Normal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كلمة "طبيعي" أو الـ Normal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"[Normal → طبيعي / المعتاد إحصائياً]" · Entry: Pop-in, 300ms, ease-out-back · Hold: 4s · Exit: Fade-out, 200ms · Pos: Top-right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الطبيعي = اختيار إحصائي مش حقيقة مطلقة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الطبيعي = اختيار إحصائي مش حقيقة مطلقة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"الطبيعي = اختيار إحصائي مش حقيقة مطلقة" · Entry: Typewriter, 800ms, ease-in-out-sine · Hold: 5s · Exit: Scale-down, 300ms · Pos: Center-bottom</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مجرد "لقطة" أو Snapshot سريعة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مجرد "لقطة" أو Snapshot سريعة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"[Snapshot → لقطة سريعة / فحص لحظي]" · Entry: Slide-in-right, 300ms, ease-out-cubic · Hold: 3s · Exit: Fade-out, 200ms · Pos: Top-right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16</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2:25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جهاز "الهولتر" دلوقتي إنت معاك</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جهاز "الهولتر" دلوقتي إنت معاك</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"[Holter → جهاز هولتر (رسم قلب مستمر)]" · Entry: Slide-in-right, 300ms, ease-out-cubic · Hold: 4s · Exit: Fade-out, 200ms · Pos: Top-right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وطبعاً يا جماعة، قبل ما ندخل</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طبيبك المتخصص فوراً هو الوحيد</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معلومة للتوعية فقط. استشر طبيبك فوراً لو شعرت بأعراض." · Entry: Slide-in-up, 500ms, ease-out-quart · Hold: 8s · Exit: Slide-out-down, 400ms · Pos: Center-bottom</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عشان نفهم الفجوة بين رقم الساعة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الرجفان الأذيني أو الـ AFib</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"الفصل الثاني: لغز الـ 30 ثانية" · Entry: Fade-in, 600ms, ease-in-out-sine · Hold: 4s · Exit: Dissolve, 400ms · Pos: Center-frame (dark overlay)</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الرجفان الأذيني أو الـ AFib</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الرجفان الأذيني أو الـ AFib</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"[AFib → الرجفان الأذيني (لخبطة النبض)]" · Entry: Pop-in, 300ms, ease-out-back · Hold: 4s · Exit: Fade-out, 200ms · Pos: Top-right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يستمر لمدة 30 ثانية كاملة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يستمر لمدة 30 ثانية كاملة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"شرط التشخيص: 30 ثانية مستمرة" · Entry: Slide-in-right, 400ms, ease-out-cubic · Hold: 5s · Exit: Fade-out, 300ms · Pos: Center-Right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5:35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القلب الزيادة أو الـ Ectopics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القلب الزيادة أو الـ Ectopics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"[Ectopics → ضربات قلب زيادة / خارج السياق]" · Entry: Pop-in, 300ms, ease-out-back · Hold: 4s · Exit: Fade-out, 200ms · Pos: Top-right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28</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6:10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جسمك مش مكنة بتشتغل بصفر وواحد</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من أي خوارزمية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"جسمك مش مكنة بتشتغل بصفر وواحد.. جسمك نظام حيوي معقد" · Entry: Fade-in, 600ms, ease-in-out-sine · Hold: 6s · Exit: Fade-out, 400ms · Pos: Center-bottom</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الموضوع مش واقف بس عند الساعات</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القلب.. دلوقتي فيه هوس جديد</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"الفصل الثالث: هوس السكر والمؤثرين" · Entry: Fade-in, 600ms, ease-in-out-sine · Hold: 4s · Exit: Dissolve, 400ms · Pos: Center-frame (dark overlay)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6:25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قياس السكر المستمرة أو الـ CGM</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قياس السكر المستمرة أو الـ CGM</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"[CGM → جهاز قياس السكر المستمر]" · Entry: Pop-in, 300ms, ease-out-back · Hold: 4s · Exit: Fade-out, 200ms · Pos: Top-right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6:40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بتوع الـ Wellness بقوا بيلبسوها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بتوع الـ Wellness بقوا بيلبسوها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"[Wellness → العافية / نمط الحياة الصحي]" · Entry: Slide-in-right, 300ms, ease-out-cubic · Hold: 3s · Exit: Fade-out, 200ms · Pos: Top-right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ده "طيف" أو Spectrum إحنا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ده "طيف" أو Spectrum إحنا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"[Spectrum → طيف / منحنى متدرج]" · Entry: Pop-in, 300ms, ease-out-back · Hold: 4s · Exit: Fade-out, 200ms · Pos: Top-right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37</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8:30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وطبعاً فاكرين الزميل الاستشاري اللي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حكيتلكم عنه في أول الفيديو</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"الفصل الرابع: جسمك سحابة احتمالات" · Entry: Fade-in, 600ms, ease-in-out-sine · Hold: 4s · Exit: Dissolve, 400ms · Pos: Center-frame (dark overlay)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صحتنا "سحابة احتمالات" مش رقم ثابت</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صحتنا "سحابة احتمالات" مش رقم ثابت</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"صحتنا 'سحابة احتمالات' مش رقم ثابت" · Entry: Fade-in, 800ms, ease-in-out-sine · Hold: 5s · Exit: Fade-out, 400ms · Pos: Center-bottom</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9 · Zooms, transitions &amp; SFX</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وإنت قاعد في أمان الله</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وفجأة ساعتك تِزِنّ في إيدك</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 · Dir: None · Easing: None · Dur: 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قلبك سريعة أو غير منتظمة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وتحس إن فيه حاجة غلط</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[100%-&gt;112%] · Anchor: face · Easing: ease-out-cubic · Dur: 400ms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يا أهلاً بيكم، أنا دكتور أحمد حسني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نغير نظرتنا لجسمنا بالكامل</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 · Dir: Right · Easing: ease-in-out-quart · Dur: 600ms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لو قسنا طول 10,000 شخص</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ودول اللي بنسميهم الطبيعي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 · Dir: Up · Easing: ease-out-expo · Dur: 700ms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قبل ما ندخل</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طبيبك المتخصص فوراً هو الوحيد</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[100%-&gt;106%] · Anchor: face · Easing: ease-in-out-sine · Dur: 1200ms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الرجفان الأذيني أو الـ AFib</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إيقاع غير منتظم</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 · Dir: None · Easing: ease-in-sine · Dur: 800ms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5:30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ضربات القلب الزيادة أو الـ Ectopics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خبطة قوية في صدرك</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[100%-&gt;115%] · Anchor: face · Easing: ease-out-back · Dur: 500ms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29</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الموضوع مش واقف بس عند الساعات</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الموضوع مش واقف بس عند الساعات</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 (Push) · Dir: Left · Easing: ease-in-out-cubic · Dur: 800ms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بلوجر بيصور الـ CGM على دراعه</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بلوجر بيصور الـ CGM على دراعه</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 · Dir: None · Easing: None · Dur: 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8:30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وطبعاً فاكرين الزميل الاستشاري اللي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حكيتلكم عنه في أول الفيديو</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 · Dir: None · Easing: ease-in-out-sine · Dur: 1500ms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38</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صحتنا "سحابة احتمالات" مش رقم ثابت</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صحتنا "سحابة احتمالات" مش رقم ثابت</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[110%-&gt;100%] · Anchor: center · Easing: ease-out-quart · Dur: 1000ms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10:30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يا ريت تشارك الفيديو ده</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يا ريت تشارك الفيديو ده</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 · Dir: None · Easing: None · Dur: 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11:00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ودايماً بصحة وعافية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ودايماً بصحة وعافية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 to Black · Dir: None · Easing: ease-in-quad · Dur: 1000ms</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10 · Icons &amp; shapes transitions (optional)</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11 · Animations (optional)</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12 · Coloring layer</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13 · Whiteboard layer</w:t>
      </w:r>
    </w:p>
    <w:p>
      <w:pPr>
        <w:bidi w:val="1"/>
        <w:jc w:val="right"/>
        <w:spacing w:before="60" w:after="140" w:line="360" w:lineRule="auto"/>
      </w:pPr>
      <w:r>
        <w:rPr>
          <w:rFonts w:ascii="Cairo" w:hAnsi="Cairo" w:cs="Cairo"/>
          <w:sz w:val="23"/>
          <w:szCs w:val="23"/>
          <w:color w:val="1E293B"/>
          <w:rtl w:val="1"/>
        </w:rPr>
        <w:t xml:space="preserve">How to make each drawing: (1) generate the </w:t>
      </w:r>
      <w:r>
        <w:rPr>
          <w:rFonts w:ascii="Cairo" w:hAnsi="Cairo" w:cs="Cairo"/>
          <w:b/>
          <w:bCs/>
          <w:sz w:val="23"/>
          <w:szCs w:val="23"/>
          <w:color w:val="0F172A"/>
          <w:rtl w:val="1"/>
        </w:rPr>
        <w:t xml:space="preserve">whiteboard image</w:t>
      </w:r>
      <w:r>
        <w:rPr>
          <w:rFonts w:ascii="Cairo" w:hAnsi="Cairo" w:cs="Cairo"/>
          <w:sz w:val="23"/>
          <w:szCs w:val="23"/>
          <w:color w:val="1E293B"/>
          <w:rtl w:val="1"/>
        </w:rPr>
        <w:t xml:space="preserve"> in Google Flow; (2) use it as the start frame for the </w:t>
      </w:r>
      <w:r>
        <w:rPr>
          <w:rFonts w:ascii="Cairo" w:hAnsi="Cairo" w:cs="Cairo"/>
          <w:b/>
          <w:bCs/>
          <w:sz w:val="23"/>
          <w:szCs w:val="23"/>
          <w:color w:val="0F172A"/>
          <w:rtl w:val="1"/>
        </w:rPr>
        <w:t xml:space="preserve">draw-on video</w:t>
      </w:r>
      <w:r>
        <w:rPr>
          <w:rFonts w:ascii="Cairo" w:hAnsi="Cairo" w:cs="Cairo"/>
          <w:sz w:val="23"/>
          <w:szCs w:val="23"/>
          <w:color w:val="1E293B"/>
          <w:rtl w:val="1"/>
        </w:rPr>
        <w:t xml:space="preserve"> prompt (image-to-video); (3) add the </w:t>
      </w:r>
      <w:r>
        <w:rPr>
          <w:rFonts w:ascii="Cairo" w:hAnsi="Cairo" w:cs="Cairo"/>
          <w:b/>
          <w:bCs/>
          <w:sz w:val="23"/>
          <w:szCs w:val="23"/>
          <w:color w:val="0F172A"/>
          <w:rtl w:val="1"/>
        </w:rPr>
        <w:t xml:space="preserve">labels</w:t>
      </w:r>
      <w:r>
        <w:rPr>
          <w:rFonts w:ascii="Cairo" w:hAnsi="Cairo" w:cs="Cairo"/>
          <w:sz w:val="23"/>
          <w:szCs w:val="23"/>
          <w:color w:val="1E293B"/>
          <w:rtl w:val="1"/>
        </w:rPr>
        <w:t xml:space="preserve"> in Premiere as text, since AI can't draw Arabic or anatomy labels reliably.</w:t>
      </w:r>
    </w:p>
    <w:p>
      <w:pPr>
        <w:bidi w:val="1"/>
        <w:jc w:val="right"/>
        <w:spacing w:before="60" w:after="140" w:line="360" w:lineRule="auto"/>
      </w:pPr>
      <w:r>
        <w:rPr>
          <w:rFonts w:ascii="Cairo" w:hAnsi="Cairo" w:cs="Cairo"/>
          <w:b/>
          <w:bCs/>
          <w:sz w:val="23"/>
          <w:szCs w:val="23"/>
          <w:color w:val="0F172A"/>
          <w:rtl w:val="1"/>
        </w:rPr>
        <w:t xml:space="preserve">SB 11 · ~1:45 · DRAWING ANIM</w:t>
      </w:r>
    </w:p>
    <w:p>
      <w:pPr>
        <w:bidi w:val="1"/>
        <w:jc w:val="right"/>
        <w:spacing w:before="60" w:after="140" w:line="360" w:lineRule="auto"/>
      </w:pPr>
      <w:r>
        <w:rPr>
          <w:rFonts w:ascii="Cairo" w:hAnsi="Cairo" w:cs="Cairo"/>
          <w:sz w:val="23"/>
          <w:szCs w:val="23"/>
          <w:color w:val="1E293B"/>
          <w:rtl w:val="1"/>
        </w:rPr>
        <w:t xml:space="preserve">▶️ تخيل لو قسنا طول 10,000 شخص  →  ⏹️ ودول اللي بنسميهم الطبيعي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The Bell Curve Build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IMAGE PROMPT: Plain white background, clean black marker line art of a bell curve (Gaussian distribution), no text, no numbers, two dashed vertical lines marking the central 95% area, professional medical sketch style.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DRAW-ON PROMPT: A hand with a black marker draws a bell curve on a white background, then shades the middle section with a blue marker, static camera, no text, 8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LABELS IN PREMIERE: الأغلبية (طبيعي) [ودول اللي بنسميهم الطبيعي]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8s</w:t>
      </w:r>
    </w:p>
    <w:p>
      <w:pPr>
        <w:bidi w:val="1"/>
        <w:jc w:val="right"/>
        <w:spacing w:before="60" w:after="140" w:line="360" w:lineRule="auto"/>
      </w:pPr>
      <w:r>
        <w:rPr>
          <w:rFonts w:ascii="Cairo" w:hAnsi="Cairo" w:cs="Cairo"/>
          <w:b/>
          <w:bCs/>
          <w:sz w:val="23"/>
          <w:szCs w:val="23"/>
          <w:color w:val="0F172A"/>
          <w:rtl w:val="1"/>
        </w:rPr>
        <w:t xml:space="preserve">SB 26 · ~5:30 · DRAWING ANIM</w:t>
      </w:r>
    </w:p>
    <w:p>
      <w:pPr>
        <w:bidi w:val="1"/>
        <w:jc w:val="right"/>
        <w:spacing w:before="60" w:after="140" w:line="360" w:lineRule="auto"/>
      </w:pPr>
      <w:r>
        <w:rPr>
          <w:rFonts w:ascii="Cairo" w:hAnsi="Cairo" w:cs="Cairo"/>
          <w:sz w:val="23"/>
          <w:szCs w:val="23"/>
          <w:color w:val="1E293B"/>
          <w:rtl w:val="1"/>
        </w:rPr>
        <w:t xml:space="preserve">▶️ ضربات القلب الزيادة أو الـ Ectopics  →  ⏹️ خبطة قوية في صدرك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The Ectopic Beat Mechanism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IMAGE PROMPT: Clean EKG heart rhythm line on a white background, one spike is clearly out of place and followed by a flat gap, minimalist marker style, no text or grid lines.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DRAW-ON PROMPT: A marker draws a heart rhythm line, hesitates at a gap, then draws a large spike, white background, no text, 6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LABELS IN PREMIERE: ضربة بدري [ضربة إضافية بتدخل بدري]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6s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PUBLISHING</w:t>
      </w:r>
    </w:p>
    <w:p>
      <w:pPr>
        <w:bidi w:val="1"/>
        <w:jc w:val="right"/>
        <w:spacing w:before="240" w:after="100" w:line="340" w:lineRule="auto"/>
      </w:pPr>
      <w:r>
        <w:rPr>
          <w:rFonts w:ascii="Cairo" w:hAnsi="Cairo" w:cs="Cairo"/>
          <w:b/>
          <w:bCs/>
          <w:sz w:val="26"/>
          <w:szCs w:val="26"/>
          <w:color w:val="0369A1"/>
          <w:rtl w:val="1"/>
        </w:rPr>
        <w:t xml:space="preserve">🚀 YOUTUBE PACKAGING &amp; DISTRIBUTION SUITE</w:t>
      </w:r>
    </w:p>
    <w:p>
      <w:pPr>
        <w:bidi w:val="1"/>
        <w:jc w:val="right"/>
        <w:spacing w:before="200" w:after="80" w:line="320" w:lineRule="auto"/>
      </w:pPr>
      <w:r>
        <w:rPr>
          <w:rFonts w:ascii="Cairo" w:hAnsi="Cairo" w:cs="Cairo"/>
          <w:b/>
          <w:bCs/>
          <w:sz w:val="23"/>
          <w:szCs w:val="23"/>
          <w:color w:val="334155"/>
          <w:rtl w:val="1"/>
        </w:rPr>
        <w:t xml:space="preserve">1. High-CTR Title Options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ليه ساعتك بتخوفك من ضربات قلبك.. وهي سليمة؟ (Recommended)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سر الـ 30 ثانية: إمتى تنبيه ساعة أبل يكون خطر فعلاً؟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حكاية الدكتور اللي "نبضه البطيء" كان هيضيع مستقبله</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ليه مفيش حاجة اسمها رقم "طبيعي" لضربات القلب؟</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يعني إيه "قلبك بينط"؟ حقيقة الـ Ectopics اللي ساعتك بتلقطها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وسواس الأرقام: ليه أجهزة قياس السكر CGM ممكن تضرك؟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هل ساعة أبل دقيقة في قياس ضربات القلب؟ الرد الطبي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ليه دكاترة القلب بيختلفوا في تشخيص أرقام الساعة؟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غلطة بنقع فيها لما بنشوف أرقام "نبض القلب" على الساعة</w:t>
      </w:r>
    </w:p>
    <w:p>
      <w:pPr>
        <w:bidi w:val="1"/>
        <w:jc w:val="right"/>
        <w:spacing w:before="200" w:after="80" w:line="320" w:lineRule="auto"/>
      </w:pPr>
      <w:r>
        <w:rPr>
          <w:rFonts w:ascii="Cairo" w:hAnsi="Cairo" w:cs="Cairo"/>
          <w:b/>
          <w:bCs/>
          <w:sz w:val="23"/>
          <w:szCs w:val="23"/>
          <w:color w:val="334155"/>
          <w:rtl w:val="1"/>
        </w:rPr>
        <w:t xml:space="preserve">2. Thumbnail Visual Blueprints + AI Generation Prompts</w:t>
      </w:r>
    </w:p>
    <w:p>
      <w:pPr>
        <w:bidi w:val="1"/>
        <w:jc w:val="right"/>
        <w:spacing w:before="60" w:after="140" w:line="360" w:lineRule="auto"/>
      </w:pPr>
      <w:r>
        <w:rPr>
          <w:rFonts w:ascii="Cairo" w:hAnsi="Cairo" w:cs="Cairo"/>
          <w:b/>
          <w:bCs/>
          <w:sz w:val="23"/>
          <w:szCs w:val="23"/>
          <w:color w:val="0F172A"/>
          <w:rtl w:val="1"/>
        </w:rPr>
        <w:t xml:space="preserve">Concept 1</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1</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High-end minimalist studio background. The presenter is looking at a high-end smartwatch on his wrist with a thoughtful, analytical gaze. In the background, a blurred heart rate graph shows a spike.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Natural, focused look, one eyebrow slightly raised in thought. Gaze is directed at the watch on his wrist.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"وهم الأرقام؟"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smartwatch on the presenter's wrist showing a "High Heart Rate" alert.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Deep blue background with a bright orange accent for the alert.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"ساعتك تِزِنّ في إيدك وتديك تنبيه.. هل تنبيهاتها دقيقة فعلاً؟"</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(focused look), no exaggeration. Dr. Ahmed Hosney in a modern medical studio, wearing a professional navy polo, looking down at a smartwatch on his left wrist. The watch face shows a bright orange heart rate alert icon. Background is a clean, out-of-focus medical office with a subtle glowing blue ECG line on a monitor. Cinematic lighting, photorealistic, 8k resolution. Right side of the frame is kept clear for large Arabic text. Negative prompts: exaggerated facial expression, shocked face, open mouth, wide eyes, cartoonish emotion, distorted or altered face, plastic skin, red arrows, glowing hearts. Aspect ratio: 16:9.</w:t>
      </w:r>
    </w:p>
    <w:p>
      <w:pPr>
        <w:bidi w:val="1"/>
        <w:jc w:val="right"/>
        <w:spacing w:before="60" w:after="140" w:line="360" w:lineRule="auto"/>
      </w:pPr>
      <w:r>
        <w:rPr>
          <w:rFonts w:ascii="Cairo" w:hAnsi="Cairo" w:cs="Cairo"/>
          <w:b/>
          <w:bCs/>
          <w:sz w:val="23"/>
          <w:szCs w:val="23"/>
          <w:color w:val="0F172A"/>
          <w:rtl w:val="1"/>
        </w:rPr>
        <w:t xml:space="preserve">Concept 2</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2</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Split screen composition. On one side, the presenter looking directly at the camera with a calm, authoritative expression. On the other side, a large, clean digital stopwatch frozen at "00:30:00".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Calm, confident, professional smile. Hands are relaxed or one hand gesturing slightly toward the stopwatch.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"قاعدة الـ 30 ثانية"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A large digital stopwatch and a professional ECG strip showing a rhythm change.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White and clinical grey with teal accents.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"لازم الرجفان ده يستمر لمدة 30 ثانية كاملة على الرسم."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(slight confident smile), no exaggeration. Dr. Ahmed Hosney in a white lab coat, standing in a bright, modern clinic. To his side, a large floating digital stopwatch showing "00:30:00" in bold glowing numbers. Next to it, a crisp paper ECG strip with a highlighted section. Photorealistic, soft professional lighting, shallow depth of field. Left side of the frame is kept clear for large Arabic text. Negative prompts: exaggerated facial expression, shocked face, open mouth, wide eyes, cartoonish emotion, distorted or altered face, plastic skin, stethoscope close-up, red heart icons. Aspect ratio: 16:9.</w:t>
      </w:r>
    </w:p>
    <w:p>
      <w:pPr>
        <w:bidi w:val="1"/>
        <w:jc w:val="right"/>
        <w:spacing w:before="60" w:after="140" w:line="360" w:lineRule="auto"/>
      </w:pPr>
      <w:r>
        <w:rPr>
          <w:rFonts w:ascii="Cairo" w:hAnsi="Cairo" w:cs="Cairo"/>
          <w:b/>
          <w:bCs/>
          <w:sz w:val="23"/>
          <w:szCs w:val="23"/>
          <w:color w:val="0F172A"/>
          <w:rtl w:val="1"/>
        </w:rPr>
        <w:t xml:space="preserve">Concept 3</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3</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Narrative-driven scene. The presenter is sitting in a comfortable chair, leaning forward as if telling a story. In the background, a subtle silhouette of a small airplane and a medical certificate with a "Slow Pulse" notation.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Engaging, "knowing" smile, hands gesturing as if explaining a situation.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"غلطة الشُطّار"</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A medical chart with a red "Low Pulse" stamp and a pilot's wings icon.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Warm amber and professional grey.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"الزميل ده كان بيعمل فحص طبي دوري للشهادة الطبية بتاعة الطيران... الدكتور قاله: نبضك بطيء بزيادة."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(engaging, storyteller smile), no exaggeration. Dr. Ahmed Hosney sitting in a warm, wood-paneled office, leaning toward the camera. In the background, a blurred pilot's cap and a medical clipboard showing a heart rate graph. Warm cinematic lighting, high contrast. Right side of the frame is kept clear for large Arabic text. Negative prompts: exaggerated facial expression, shocked face, open mouth, wide eyes, cartoonish emotion, distorted or altered face, plastic skin, emergency lights, red arrows. Aspect ratio: 16:9.</w:t>
      </w:r>
    </w:p>
    <w:p>
      <w:pPr>
        <w:bidi w:val="1"/>
        <w:jc w:val="right"/>
        <w:spacing w:before="60" w:after="140" w:line="360" w:lineRule="auto"/>
      </w:pPr>
      <w:r>
        <w:rPr>
          <w:rFonts w:ascii="Cairo" w:hAnsi="Cairo" w:cs="Cairo"/>
          <w:b/>
          <w:bCs/>
          <w:sz w:val="23"/>
          <w:szCs w:val="23"/>
          <w:color w:val="0F172A"/>
          <w:rtl w:val="1"/>
        </w:rPr>
        <w:t xml:space="preserve">Concept 4</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4</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Educational/Contrarian setup. The presenter is standing next to a large digital screen displaying a "Bell Curve" (Normal Distribution) graph. He is pointing at the far edges of the curve.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Thoughtful, direct gaze at the camera, index finger pointing precisely at a data point on the graph.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"الطبيعي "كذبة"؟"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A large Bell Curve graph with "95%" highlighted in the middle and the edges highlighted in red.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Dark background with vibrant neon green and red for the graph lines.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"إحنا اللي بنختار رقم معين، وفي الغالب بناخد الأغلبية اللي في النص.. الرقم ده اختياري لحد كبير."</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(thoughtful, direct gaze), no exaggeration. Dr. Ahmed Hosney in a dark, tech-style studio. He is pointing at a large, glowing neon Bell Curve graph floating in the air. The center of the graph is green, and the edges are glowing red. High-tech medical aesthetic, sharp focus on the presenter and graph. Left side of the frame is kept clear for large Arabic text. Negative prompts: exaggerated facial expression, shocked face, open mouth, wide eyes, cartoonish emotion, distorted or altered face, plastic skin, DNA helix, red heart. Aspect ratio: 16:9.</w:t>
      </w:r>
    </w:p>
    <w:p>
      <w:pPr>
        <w:bidi w:val="1"/>
        <w:jc w:val="right"/>
        <w:spacing w:before="60" w:after="140" w:line="360" w:lineRule="auto"/>
      </w:pPr>
      <w:r>
        <w:rPr>
          <w:rFonts w:ascii="Cairo" w:hAnsi="Cairo" w:cs="Cairo"/>
          <w:b/>
          <w:bCs/>
          <w:sz w:val="23"/>
          <w:szCs w:val="23"/>
          <w:color w:val="0F172A"/>
          <w:rtl w:val="1"/>
        </w:rPr>
        <w:t xml:space="preserve">Concept 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Sensation-based visual. Close-up on a simplified, clean anatomical heart model (not scary/bloody) that looks like it's "jumping" or "skipping" a beat, visualized with motion lines. The presenter is looking at it with a calm, explanatory gesture.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Explanatory, calm, open hand gesture toward the heart model.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"زغطة القلب!"</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A stylized, clean 3D heart model with "vibration" or "motion" lines indicating an extra beat.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Clean white background with soft red and blue tones.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"تحس فجأة إن قلبك نط أو خبط خبطة قوية في صدرك.. زي ما تكون زغطة بسيطة."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(calm, explanatory look), no exaggeration. Dr. Ahmed Hosney in a bright, modern medical studio. He is gesturing toward a large, stylized, clean 3D heart model (not realistic/bloody, looks like a medical illustration). The heart has subtle motion blur lines around it to suggest a "jump" or "hiccup" movement. Soft, high-key lighting, professional photography. Right side of the frame is kept clear for large Arabic text. Negative prompts: exaggerated facial expression, shocked face, open mouth, wide eyes, cartoonish emotion, distorted or altered face, plastic skin, blood, hand on chest, red arrows. Aspect ratio: 16:9.</w:t>
      </w:r>
    </w:p>
    <w:p>
      <w:pPr>
        <w:bidi w:val="1"/>
        <w:jc w:val="right"/>
        <w:spacing w:before="200" w:after="80" w:line="320" w:lineRule="auto"/>
      </w:pPr>
      <w:r>
        <w:rPr>
          <w:rFonts w:ascii="Cairo" w:hAnsi="Cairo" w:cs="Cairo"/>
          <w:b/>
          <w:bCs/>
          <w:sz w:val="23"/>
          <w:szCs w:val="23"/>
          <w:color w:val="334155"/>
          <w:rtl w:val="1"/>
        </w:rPr>
        <w:t xml:space="preserve">3. YouTube SEO Description &amp; Timestamps (Copy-Paste Ready)</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ساعة أبل وضربات القلب: هل التنبيهات دقيقة؟ في الفيديو ده هنعرف ليه التكنولوجيا دي ممكن تسبب لنا "وسواس أرقام" ملوش لزوم، وإمتى التنبيه يكون فعلاً محتاج دكتور.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روابط مهمة وتنبيهات: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 الكلام في هذا الفيديو لأغراض التوعية والتثقيف الطبي العام ولا يغني عن استشارة طبيبك المختص.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الفصول (Chapters):</w:t>
      </w:r>
    </w:p>
    <w:p>
      <w:pPr>
        <w:jc w:val="left"/>
        <w:spacing w:before="20" w:after="20" w:line="260" w:lineRule="auto"/>
        <w:ind w:left="200" w:right="200"/>
        <w:shd w:val="clear" w:color="auto" w:fill="F8FAFC"/>
      </w:pPr>
      <w:r>
        <w:rPr>
          <w:rFonts w:ascii="Consolas" w:hAnsi="Consolas" w:cs="Consolas"/>
          <w:sz w:val="19"/>
          <w:szCs w:val="19"/>
          <w:color w:val="334155"/>
        </w:rPr>
        <w:t xml:space="preserve">0:00 ساعة أبل وضربات القلب: ليه بنقلق؟</w:t>
      </w:r>
    </w:p>
    <w:p>
      <w:pPr>
        <w:jc w:val="left"/>
        <w:spacing w:before="20" w:after="20" w:line="260" w:lineRule="auto"/>
        <w:ind w:left="200" w:right="200"/>
        <w:shd w:val="clear" w:color="auto" w:fill="F8FAFC"/>
      </w:pPr>
      <w:r>
        <w:rPr>
          <w:rFonts w:ascii="Consolas" w:hAnsi="Consolas" w:cs="Consolas"/>
          <w:sz w:val="19"/>
          <w:szCs w:val="19"/>
          <w:color w:val="334155"/>
        </w:rPr>
        <w:t xml:space="preserve">1:30 كذبة الرقم "الطبيعي" في الطب</w:t>
      </w:r>
    </w:p>
    <w:p>
      <w:pPr>
        <w:jc w:val="left"/>
        <w:spacing w:before="20" w:after="20" w:line="260" w:lineRule="auto"/>
        <w:ind w:left="200" w:right="200"/>
        <w:shd w:val="clear" w:color="auto" w:fill="F8FAFC"/>
      </w:pPr>
      <w:r>
        <w:rPr>
          <w:rFonts w:ascii="Consolas" w:hAnsi="Consolas" w:cs="Consolas"/>
          <w:sz w:val="19"/>
          <w:szCs w:val="19"/>
          <w:color w:val="334155"/>
        </w:rPr>
        <w:t xml:space="preserve">4:00 لغز الـ 30 ثانية والرفرفة الأذينية</w:t>
      </w:r>
    </w:p>
    <w:p>
      <w:pPr>
        <w:jc w:val="left"/>
        <w:spacing w:before="20" w:after="20" w:line="260" w:lineRule="auto"/>
        <w:ind w:left="200" w:right="200"/>
        <w:shd w:val="clear" w:color="auto" w:fill="F8FAFC"/>
      </w:pPr>
      <w:r>
        <w:rPr>
          <w:rFonts w:ascii="Consolas" w:hAnsi="Consolas" w:cs="Consolas"/>
          <w:sz w:val="19"/>
          <w:szCs w:val="19"/>
          <w:color w:val="334155"/>
        </w:rPr>
        <w:t xml:space="preserve">6:30 ضربات القلب الزيادة: هل هي خطر؟</w:t>
      </w:r>
    </w:p>
    <w:p>
      <w:pPr>
        <w:jc w:val="left"/>
        <w:spacing w:before="20" w:after="20" w:line="260" w:lineRule="auto"/>
        <w:ind w:left="200" w:right="200"/>
        <w:shd w:val="clear" w:color="auto" w:fill="F8FAFC"/>
      </w:pPr>
      <w:r>
        <w:rPr>
          <w:rFonts w:ascii="Consolas" w:hAnsi="Consolas" w:cs="Consolas"/>
          <w:sz w:val="19"/>
          <w:szCs w:val="19"/>
          <w:color w:val="334155"/>
        </w:rPr>
        <w:t xml:space="preserve">8:30 هوس أجهزة قياس السكر (CGM)</w:t>
      </w:r>
    </w:p>
    <w:p>
      <w:pPr>
        <w:jc w:val="left"/>
        <w:spacing w:before="20" w:after="20" w:line="260" w:lineRule="auto"/>
        <w:ind w:left="200" w:right="200"/>
        <w:shd w:val="clear" w:color="auto" w:fill="F8FAFC"/>
      </w:pPr>
      <w:r>
        <w:rPr>
          <w:rFonts w:ascii="Consolas" w:hAnsi="Consolas" w:cs="Consolas"/>
          <w:sz w:val="19"/>
          <w:szCs w:val="19"/>
          <w:color w:val="334155"/>
        </w:rPr>
        <w:t xml:space="preserve">10:00 جسمك مش أرقام.. جسمك احتمالات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#ساعة_أبل #ضربات_القلب #الرفرفة_الأذينية #صحة_القلب #دكتور_أحمد_حسني</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4. Pinned Comment Draft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بذمتكم، كم مرة ساعتك طلعتلك تنبيه وخوفتك أو خوفت حد من أهلك؟ احكولي تجاربكم في التعليقات عشان نفهم حجم الموضوع ده.. ولو الفيديو طمنك شوية متنساش تعمل لايك وتشترك في القناة! ❤️</w:t>
      </w:r>
    </w:p>
    <w:p>
      <w:pPr>
        <w:bidi w:val="1"/>
        <w:jc w:val="right"/>
        <w:spacing w:before="0" w:after="120" w:line="360" w:lineRule="auto"/>
      </w:pPr>
    </w:p>
    <w:p>
      <w:pPr>
        <w:bidi w:val="1"/>
        <w:jc w:val="right"/>
        <w:spacing w:before="240" w:after="100" w:line="340" w:lineRule="auto"/>
      </w:pPr>
      <w:r>
        <w:rPr>
          <w:rFonts w:ascii="Cairo" w:hAnsi="Cairo" w:cs="Cairo"/>
          <w:b/>
          <w:bCs/>
          <w:sz w:val="26"/>
          <w:szCs w:val="26"/>
          <w:color w:val="0369A1"/>
          <w:rtl w:val="1"/>
        </w:rPr>
        <w:t xml:space="preserve">🧪 A/B TEST SET (YouTube Test &amp; compare)</w:t>
      </w:r>
    </w:p>
    <w:p>
      <w:pPr>
        <w:bidi w:val="1"/>
        <w:jc w:val="right"/>
        <w:spacing w:before="60" w:after="140" w:line="360" w:lineRule="auto"/>
      </w:pPr>
      <w:r>
        <w:rPr>
          <w:rFonts w:ascii="Cairo" w:hAnsi="Cairo" w:cs="Cairo"/>
          <w:b/>
          <w:bCs/>
          <w:sz w:val="23"/>
          <w:szCs w:val="23"/>
          <w:color w:val="0F172A"/>
          <w:rtl w:val="1"/>
        </w:rPr>
        <w:t xml:space="preserve">Recommended title:</w:t>
      </w:r>
      <w:r>
        <w:rPr>
          <w:rFonts w:ascii="Cairo" w:hAnsi="Cairo" w:cs="Cairo"/>
          <w:sz w:val="23"/>
          <w:szCs w:val="23"/>
          <w:color w:val="1E293B"/>
          <w:rtl w:val="1"/>
        </w:rPr>
        <w:t xml:space="preserve"> ليه ساعتك بتخوفك من ضربات قلبك.. وهي سليمة؟</w:t>
      </w:r>
    </w:p>
    <w:p>
      <w:pPr>
        <w:bidi w:val="1"/>
        <w:jc w:val="right"/>
        <w:spacing w:before="60" w:after="140" w:line="360" w:lineRule="auto"/>
      </w:pPr>
      <w:r>
        <w:rPr>
          <w:rFonts w:ascii="Cairo" w:hAnsi="Cairo" w:cs="Cairo"/>
          <w:b/>
          <w:bCs/>
          <w:sz w:val="23"/>
          <w:szCs w:val="23"/>
          <w:color w:val="0F172A"/>
          <w:rtl w:val="1"/>
        </w:rPr>
        <w:t xml:space="preserve">Titles to A/B test (ranked):</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sz w:val="23"/>
          <w:szCs w:val="23"/>
          <w:color w:val="1E293B"/>
          <w:rtl w:val="1"/>
        </w:rPr>
        <w:t xml:space="preserve">ليه ساعتك بتخوفك من ضربات قلبك.. وهي سليمة؟</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sz w:val="23"/>
          <w:szCs w:val="23"/>
          <w:color w:val="1E293B"/>
          <w:rtl w:val="1"/>
        </w:rPr>
        <w:t xml:space="preserve">سر الـ 30 ثانية: إمتى تنبيه ساعة أبل يكون خطر فعلاً؟</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sz w:val="23"/>
          <w:szCs w:val="23"/>
          <w:color w:val="1E293B"/>
          <w:rtl w:val="1"/>
        </w:rPr>
        <w:t xml:space="preserve">ليه مفيش حاجة اسمها رقم "طبيعي" لضربات القلب؟</w:t>
      </w:r>
    </w:p>
    <w:p>
      <w:pPr>
        <w:bidi w:val="1"/>
        <w:jc w:val="right"/>
        <w:spacing w:before="60" w:after="140" w:line="360" w:lineRule="auto"/>
      </w:pPr>
      <w:r>
        <w:rPr>
          <w:rFonts w:ascii="Cairo" w:hAnsi="Cairo" w:cs="Cairo"/>
          <w:b/>
          <w:bCs/>
          <w:sz w:val="23"/>
          <w:szCs w:val="23"/>
          <w:color w:val="0F172A"/>
          <w:rtl w:val="1"/>
        </w:rPr>
        <w:t xml:space="preserve">Thumbnails to A/B test (ranked):</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sz w:val="23"/>
          <w:szCs w:val="23"/>
          <w:color w:val="1E293B"/>
          <w:rtl w:val="1"/>
        </w:rPr>
        <w:t xml:space="preserve">Concept 1 — the honest visual of the exact trigger moment (alert on the wrist), pairs cleanly with the top title and shows only what the video contains.</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sz w:val="23"/>
          <w:szCs w:val="23"/>
          <w:color w:val="1E293B"/>
          <w:rtl w:val="1"/>
        </w:rPr>
        <w:t xml:space="preserve">Concept 5 — «زغطة القلب!» is vivid, fully Egyptian, 2 words that stay huge on a phone, and teases a different piece of curiosity than its title.</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sz w:val="23"/>
          <w:szCs w:val="23"/>
          <w:color w:val="1E293B"/>
          <w:rtl w:val="1"/>
        </w:rPr>
        <w:t xml:space="preserve">Concept 2 — the giant «30» is the most legible focal element of the five; keep it only with the overlay text changed to «مين اللي حدّدها؟» so it stops repeating the title.</w:t>
      </w:r>
    </w:p>
    <w:p>
      <w:pPr>
        <w:bidi w:val="1"/>
        <w:jc w:val="right"/>
        <w:spacing w:before="240" w:after="100" w:line="340" w:lineRule="auto"/>
      </w:pPr>
      <w:r>
        <w:rPr>
          <w:rFonts w:ascii="Cairo" w:hAnsi="Cairo" w:cs="Cairo"/>
          <w:b/>
          <w:bCs/>
          <w:sz w:val="26"/>
          <w:szCs w:val="26"/>
          <w:color w:val="0369A1"/>
          <w:rtl w:val="1"/>
        </w:rPr>
        <w:t xml:space="preserve">YOUTUBE CHAPTERS — fix the times after editing</w:t>
      </w:r>
    </w:p>
    <w:p>
      <w:pPr>
        <w:bidi w:val="1"/>
        <w:jc w:val="right"/>
        <w:spacing w:before="60" w:after="140" w:line="360" w:lineRule="auto"/>
      </w:pPr>
      <w:r>
        <w:rPr>
          <w:rFonts w:ascii="Cairo" w:hAnsi="Cairo" w:cs="Cairo"/>
          <w:sz w:val="23"/>
          <w:szCs w:val="23"/>
          <w:color w:val="1E293B"/>
          <w:rtl w:val="1"/>
        </w:rPr>
        <w:t xml:space="preserve">Put the playhead on each start sentence in the final edit and copy its time into the description.</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Chapter title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Starts with</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ساعة أبل وضربات القلب: ليه بنقلق؟</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وإنت قاعد في أمان الله</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كذبة الرقم "الطبيعي" في الطب</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يا أهلاً بيكم، أنا دكتور أحمد حسني</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والرفرفة الأذينية</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بذمتكم، كم مرة شفتوا نتيجة تحليل</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6:30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القلب الزيادة: هل هي خطر؟</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فيه بقى حاجة تانية بتقلق الناس جداً</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8:30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هوس أجهزة قياس السكر (CGM)</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الموضوع مش واقف بس عند الساعات</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جسمك مش أرقام.. جسمك احتمالات</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بقى استشاري قلب اللي حكيتلكم عنه</w:t>
            </w:r>
          </w:p>
        </w:tc>
      </w:tr>
    </w:tbl>
    <w:p>
      <w:pPr>
        <w:bidi w:val="1"/>
        <w:jc w:val="right"/>
        <w:spacing w:before="0" w:after="160" w:line="360" w:lineRule="auto"/>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REFERENCE APPENDIX</w:t>
      </w:r>
    </w:p>
    <w:p>
      <w:pPr>
        <w:bidi w:val="1"/>
        <w:jc w:val="right"/>
        <w:spacing w:before="240" w:after="100" w:line="340" w:lineRule="auto"/>
      </w:pPr>
      <w:r>
        <w:rPr>
          <w:rFonts w:ascii="Cairo" w:hAnsi="Cairo" w:cs="Cairo"/>
          <w:b/>
          <w:bCs/>
          <w:sz w:val="26"/>
          <w:szCs w:val="26"/>
          <w:color w:val="0369A1"/>
          <w:rtl w:val="1"/>
        </w:rPr>
        <w:t xml:space="preserve">🎬 INTEGRATED PRODUCTION STORYBOARD</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400"/>
        <w:gridCol w:w="1400"/>
        <w:gridCol w:w="1400"/>
        <w:gridCol w:w="1400"/>
        <w:gridCol w:w="1400"/>
        <w:gridCol w:w="1400"/>
        <w:gridCol w:w="1400"/>
      </w:tblGrid>
      <w:tr>
        <w:trPr>
          <w:tblHeader/>
        </w:trPr>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Act</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Timecode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وإنت قاعد في أمان الله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وفجأة ساعتك تِزِنّ في إيدك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كدة وإنت قاعد في أمان الله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وفجأة ساعتك تِزِنّ في إيدك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Macro close-up of a high-end smartwatch (Apple Watch style) on a tanned male wrist. The watch haptically vibrates, causing the skin to subtly ripple. High-end brushed metal texture, realistic skin pores and fine hair. Lighting: Soft side-window light. Shallow depth of field, background is a blurry modern living room. Shot on 100mm macro lens. [Anti-AI Baseline]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وإنت قاعد في أمان الله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وفجأة ساعتك تِزِنّ في إيدك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"ساعة أبل وضربات القلب"</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500ms,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Center-Upper</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قلبك سريعة أو غير منتظمة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وتحس إن فيه حاجة غلط</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ضربات قلبك سريعة أو غير منتظمة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وتحس إن فيه حاجة غلط</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close-up of a young athletic Middle-Eastern man's chest with three ECG electrode patches attached. Cool-tinted overhead fluorescent lighting. A heart monitor screen is visible in the soft-focus background with a green pulse line. Slight camera dolly forward. Tense, moody atmosphere. Shot on 50mm cinema lens, realistic skin texture and adhesive detail. [Anti-AI Baseline]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Intro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يا أهلاً بيكم، أنا دكتور أحمد حسني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نغير نظرتنا لجسمنا بالكامل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Right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ease-in-out-quart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0:48</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يا أهلاً بيكم، أنا دكتور أحمد حسني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يا أهلاً بيكم، أنا دكتور أحمد حسني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 أحمد حسني - استشاري طب وقائي"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Slide-in-left, 400ms,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Slide-out-left,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Bottom-left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يا أهلاً بيكم، أنا دكتور أحمد حسني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نغير نظرتنا لجسمنا بالكامل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"الفصل الأول: كذبة الرقم الطبيعي"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Fade-in, 600ms, ease-in-out-sine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Dissolve,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كلمة "طبيعي" أو الـ Normal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كلمة "طبيعي" أو الـ Normal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"[Normal → طبيعي / المعتاد إحصائياً]"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Pop-in, 300ms,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لو قسنا طول 10,000 شخص</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ودول اللي بنسميهم الطبيعي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ease-out-expo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700ms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لو قسنا طول 10,000 شخص</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ودول اللي بنسميهم الطبيعي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Bell Curve Build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IMAGE PROMPT: Plain white background, clean black marker line art of a bell curve (Gaussian distribution), no text, no numbers, two dashed vertical lines marking the central 95% area, professional medical sketch style.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DRAW-ON PROMPT: A hand with a black marker draws a bell curve on a white background, then shades the middle section with a blue marker, static camera, no text, 8 seconds.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LABELS IN PREMIERE: الأغلبية (طبيعي) [ودول اللي بنسميهم الطبيعي]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8s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لو قسنا طول 10,000 شخص</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ودول اللي بنسميهم الطبيعي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Wide shot of a group of Egyptian men of various ages and heights standing in a queue outdoors. Warm afternoon sunlight, realistic urban background (Cairo street style but clean). The men look natural, not posing. 35mm wide-angle lens feel, deep depth of field. Muted earth tones. [Anti-AI Baseline]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الطبيعي = اختيار إحصائي مش حقيقة مطلقة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الطبيعي = اختيار إحصائي مش حقيقة مطلقة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"الطبيعي = اختيار إحصائي مش حقيقة مطلقة"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Typewriter, 800ms, ease-in-out-sine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Scale-down,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مجرد "لقطة" أو Snapshot سريعة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مجرد "لقطة" أو Snapshot سريعة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"[Snapshot → لقطة سريعة / فحص لحظي]"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300ms,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2:20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مجرد "لقطة" أو Snapshot سريعة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مجرد "لقطة" أو Snapshot سريعة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male doctor's hand in a blue nitrile glove holding a glass blood sample vial against a clean, white clinical background. Natural hospital lighting, soft bokeh. The glass has realistic reflections and a small barcode label. Shot on 85mm portrait lens, f/2.8. Professional medical photography style. [Anti-AI Baseline]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3s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جهاز "الهولتر" دلوقتي إنت معاك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جهاز "الهولتر" دلوقتي إنت معاك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"[Holter → جهاز هولتر (رسم قلب مستمر)]"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300ms,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قبل ما ندخل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طبيبك المتخصص فوراً هو الوحيد</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[100%-&gt;106%]</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1200ms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وطبعاً يا جماعة، قبل ما ندخل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طبيبك المتخصص فوراً هو الوحيد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معلومة للتوعية فقط. استشر طبيبك فوراً لو شعرت بأعراض."</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Slide-in-up, 500ms, ease-out-quart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8s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Slide-out-down,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عشان نفهم الفجوة بين رقم الساعة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الرجفان الأذيني أو الـ AFib</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"الفصل الثاني: لغز الـ 30 ثانية"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Fade-in, 600ms, ease-in-out-sine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Dissolve,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الرجفان الأذيني أو الـ AFib</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الرجفان الأذيني أو الـ AFib</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"[AFib → الرجفان الأذيني (لخبطة النبض)]"</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Pop-in, 300ms,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يستمر لمدة 30 ثانية كاملة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يستمر لمدة 30 ثانية كاملة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"شرط التشخيص: 30 ثانية مستمرة"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400ms, ease-out-cubic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الرجفان الأذيني أو الـ AFib</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إيقاع غير منتظم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800ms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الرجفان الأذيني أو الـ AFib</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إيقاع غير منتظم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Medically accurate 3D animation of a human heart. The left atrium is quivering/shaking rapidly (AFib) while the ventricles beat irregularly. Semi-transparent aesthetic with glowing electrical pathways. Cinematic lighting (dark blue background with red/amber highlights). Smooth camera rotation around the heart. High-quality medical CGI, not cartoonish. [Anti-AI Baseline]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القلب الزيادة أو الـ Ectopics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خبطة قوية في صدرك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ضربات القلب الزيادة أو الـ Ectopics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ضربات القلب الزيادة أو الـ Ectopics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"[Ectopics → ضربات قلب زيادة / خارج السياق]"</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Pop-in, 300ms,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القلب الزيادة أو الـ Ectopics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خبطة قوية في صدرك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The Ectopic Beat Mechanism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IMAGE PROMPT: Clean EKG heart rhythm line on a white background, one spike is clearly out of place and followed by a flat gap, minimalist marker style, no text or grid lines.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DRAW-ON PROMPT: A marker draws a heart rhythm line, hesitates at a gap, then draws a large spike, white background, no text, 6 seconds.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LABELS IN PREMIERE: ضربة بدري [ضربة إضافية بتدخل بدري]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ضربات القلب الزيادة أو الـ Ectopics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خبطة قوية في صدرك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Medium shot of a Middle-Eastern man in a casual polo shirt sitting at a desk. He suddenly winces slightly and places a hand over his heart, looking surprised but not in agony. Natural office lighting. Shallow depth of field. Camera handheld with slight organic shake. Shot on 50mm lens. [Anti-AI Baseline]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جسمك مش مكنة بتشتغل بصفر وواحد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من أي خوارزمية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"جسمك مش مكنة بتشتغل بصفر وواحد.. جسمك نظام حيوي معقد"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Fade-in, 600ms, ease-in-out-sine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الموضوع مش واقف بس عند الساعات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الموضوع مش واقف بس عند الساعات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 (Push)</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Left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800ms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الموضوع مش واقف بس عند الساعات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القلب.. دلوقتي فيه هوس جديد</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"الفصل الثالث: هوس السكر والمؤثرين"</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Fade-in, 600ms, ease-in-out-sine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Dissolve,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قياس السكر المستمرة أو الـ CGM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قياس السكر المستمرة أو الـ CGM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"[CGM → جهاز قياس السكر المستمر]"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Pop-in, 300ms,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بتوع الـ Wellness بقوا بيلبسوها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بتوع الـ Wellness بقوا بيلبسوها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"[Wellness → العافية / نمط الحياة الصحي]"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300ms, ease-out-cubic</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ده "طيف" أو Spectrum إحنا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ده "طيف" أو Spectrum إحنا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"[Spectrum → طيف / منحنى متدرج]"</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Pop-in, 300ms,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بلوجر بيصور الـ CGM على دراعه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بلوجر بيصور الـ CGM على دراعه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بلوجر بيصور الـ CGM على دراعه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بلوجر بيصور الـ CGM على دراعه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 young man in a bright gym setting, holding a smartphone on a tripod, filming himself pointing to a CGM (Continuous Glucose Monitor) patch on his tricep. Bright, high-contrast social media lighting. The scene looks like a behind-the-scenes of a TikTok shoot. Shot on 24mm lens to capture the environment. [Anti-AI Baseline]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وطبعاً فاكرين الزميل الاستشاري اللي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حكيتلكم عنه في أول الفيديو</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1500ms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فاكرين الزميل الاستشاري اللي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حكيتلكم عنه في أول الفيديو</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"الفصل الرابع: جسمك سحابة احتمالات"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Fade-in, 600ms, ease-in-out-sine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Dissolve,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صحتنا "سحابة احتمالات" مش رقم ثابت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صحتنا "سحابة احتمالات" مش رقم ثابت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[110%-&gt;100%]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center</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ease-out-quart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1000ms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صحتنا "سحابة احتمالات" مش رقم ثابت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صحتنا "سحابة احتمالات" مش رقم ثابت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Abstract cinematic visualization of millions of tiny glowing data points (amber and teal) floating in a dark void, slowly swirling to form the faint shape of a human torso. The particles move like a probability cloud or nebula. Ethereal, calm, and sophisticated. Soft focus on the edges. [Anti-AI Baseline]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6s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صحتنا "سحابة احتمالات" مش رقم ثابت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صحتنا "سحابة احتمالات" مش رقم ثابت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"صحتنا 'سحابة احتمالات' مش رقم ثابت"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Fade-in, 800ms, ease-in-out-sine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يا ريت تشارك الفيديو ده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يا ريت تشارك الفيديو ده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هل التكنولوجيا بتطمنك ولا بتوترك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هل التكنولوجيا بتطمنك ولا بتوترك</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profile of a Middle-Eastern man in his 40s looking down at his smartwatch with a calm, slight smile. Warm golden hour sunlight hitting his face. Soft bokeh background of a green park. High detail on skin texture and beard. Shot on 85mm lens, f/1.8. Evokes a sense of peace and control. [Anti-AI Baseline]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ودايماً بصحة وعافية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ودايماً بصحة وعافية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 to Black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1000ms</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 TRANSITION MAP</w:t>
      </w:r>
    </w:p>
    <w:p>
      <w:pPr>
        <w:bidi w:val="1"/>
        <w:jc w:val="right"/>
        <w:spacing w:before="60" w:after="140" w:line="360" w:lineRule="auto"/>
      </w:pPr>
      <w:r>
        <w:rPr>
          <w:rFonts w:ascii="Cairo" w:hAnsi="Cairo" w:cs="Cairo"/>
          <w:b/>
          <w:bCs/>
          <w:sz w:val="23"/>
          <w:szCs w:val="23"/>
          <w:color w:val="0F172A"/>
          <w:rtl w:val="1"/>
        </w:rPr>
        <w:t xml:space="preserve">Philosophy Statement:</w:t>
      </w:r>
    </w:p>
    <w:p>
      <w:pPr>
        <w:bidi w:val="1"/>
        <w:jc w:val="right"/>
        <w:spacing w:before="60" w:after="140" w:line="360" w:lineRule="auto"/>
      </w:pPr>
      <w:r>
        <w:rPr>
          <w:rFonts w:ascii="Cairo" w:hAnsi="Cairo" w:cs="Cairo"/>
          <w:sz w:val="23"/>
          <w:szCs w:val="23"/>
          <w:color w:val="1E293B"/>
          <w:rtl w:val="1"/>
        </w:rPr>
        <w:t xml:space="preserve">The visual language uses </w:t>
      </w:r>
      <w:r>
        <w:rPr>
          <w:rFonts w:ascii="Cairo" w:hAnsi="Cairo" w:cs="Cairo"/>
          <w:b/>
          <w:bCs/>
          <w:sz w:val="23"/>
          <w:szCs w:val="23"/>
          <w:color w:val="0F172A"/>
          <w:rtl w:val="1"/>
        </w:rPr>
        <w:t xml:space="preserve">"The Perspective Shift."</w:t>
      </w:r>
      <w:r>
        <w:rPr>
          <w:rFonts w:ascii="Cairo" w:hAnsi="Cairo" w:cs="Cairo"/>
          <w:sz w:val="23"/>
          <w:szCs w:val="23"/>
          <w:color w:val="1E293B"/>
          <w:rtl w:val="1"/>
        </w:rPr>
        <w:t xml:space="preserve"> Since the script is about looking at the </w:t>
      </w:r>
      <w:r>
        <w:rPr>
          <w:rFonts w:ascii="Cairo" w:hAnsi="Cairo" w:cs="Cairo"/>
          <w:i/>
          <w:iCs/>
          <w:sz w:val="23"/>
          <w:szCs w:val="23"/>
          <w:color w:val="1E293B"/>
          <w:rtl w:val="1"/>
        </w:rPr>
        <w:t xml:space="preserve">same</w:t>
      </w:r>
      <w:r>
        <w:rPr>
          <w:rFonts w:ascii="Cairo" w:hAnsi="Cairo" w:cs="Cairo"/>
          <w:sz w:val="23"/>
          <w:szCs w:val="23"/>
          <w:color w:val="1E293B"/>
          <w:rtl w:val="1"/>
        </w:rPr>
        <w:t xml:space="preserve"> data through a </w:t>
      </w:r>
      <w:r>
        <w:rPr>
          <w:rFonts w:ascii="Cairo" w:hAnsi="Cairo" w:cs="Cairo"/>
          <w:i/>
          <w:iCs/>
          <w:sz w:val="23"/>
          <w:szCs w:val="23"/>
          <w:color w:val="1E293B"/>
          <w:rtl w:val="1"/>
        </w:rPr>
        <w:t xml:space="preserve">different</w:t>
      </w:r>
      <w:r>
        <w:rPr>
          <w:rFonts w:ascii="Cairo" w:hAnsi="Cairo" w:cs="Cairo"/>
          <w:sz w:val="23"/>
          <w:szCs w:val="23"/>
          <w:color w:val="1E293B"/>
          <w:rtl w:val="1"/>
        </w:rPr>
        <w:t xml:space="preserve"> lens (Statistics vs. Biology), we use subtle Scale + Position shifts to reframe the doctor as he changes perspectives. Transitions are fast and "snappy" during tech/influencer critiques, but "breathable" during medical reassurance and the final "Probability Cloud" segment.</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980"/>
        <w:gridCol w:w="980"/>
        <w:gridCol w:w="980"/>
        <w:gridCol w:w="980"/>
        <w:gridCol w:w="980"/>
        <w:gridCol w:w="980"/>
        <w:gridCol w:w="980"/>
        <w:gridCol w:w="980"/>
        <w:gridCol w:w="980"/>
        <w:gridCol w:w="980"/>
      </w:tblGrid>
      <w:tr>
        <w:trPr>
          <w:tblHeader/>
        </w:trPr>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From -&gt; To</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Direction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Easing</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Range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Rationale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Black -&gt; Hook</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Standard professional start.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 (Wide) -&gt; TH (Tight)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ease-out-cubic</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100%-&gt;112%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Punch-in on anxiety spike.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-&gt; Intro</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Whip pan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Right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ease-in-out-quart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1000px</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High-energy shift to Act 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 -&gt; Bell Curve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Up</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ease-out-expo</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Reveals graphic from bottom.</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(Normal) -&gt; TH (Serious)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 + Pos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100%-&gt;106%</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Slow creep for disclaimer.</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 -&gt; Heart Animation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ease-in-sine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Soft transition to biology.</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5:30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 (Wide) -&gt; TH (Tight)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ease-out-back</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100%-&gt;115%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Overshoot for Ectopic "jump".</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2 -&gt; Act 3</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 (Push)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Left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ease-in-out-cubic</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1920px</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Pushes medical for tech.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29</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8:30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3 -&gt; Act 4</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fade for story payoff.</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36</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 -&gt; Cloud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ease-out-quart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110%-&gt;100%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Pulling back for big picture.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Act-Level Density Summary: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Hook &amp; Setup:</w:t>
      </w:r>
      <w:r>
        <w:rPr>
          <w:rFonts w:ascii="Cairo" w:hAnsi="Cairo" w:cs="Cairo"/>
          <w:sz w:val="23"/>
          <w:szCs w:val="23"/>
          <w:color w:val="1E293B"/>
          <w:rtl w:val="1"/>
        </w:rPr>
        <w:t xml:space="preserve"> 3 transitions (High energy)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Build / Explain:</w:t>
      </w:r>
      <w:r>
        <w:rPr>
          <w:rFonts w:ascii="Cairo" w:hAnsi="Cairo" w:cs="Cairo"/>
          <w:sz w:val="23"/>
          <w:szCs w:val="23"/>
          <w:color w:val="1E293B"/>
          <w:rtl w:val="1"/>
        </w:rPr>
        <w:t xml:space="preserve"> 4 transitions (Functional/Educational)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Peak / Payoff:</w:t>
      </w:r>
      <w:r>
        <w:rPr>
          <w:rFonts w:ascii="Cairo" w:hAnsi="Cairo" w:cs="Cairo"/>
          <w:sz w:val="23"/>
          <w:szCs w:val="23"/>
          <w:color w:val="1E293B"/>
          <w:rtl w:val="1"/>
        </w:rPr>
        <w:t xml:space="preserve"> 3 transitions (Cinematic/Slow)</w:t>
      </w:r>
    </w:p>
    <w:p>
      <w:pPr>
        <w:bidi w:val="1"/>
        <w:jc w:val="right"/>
        <w:spacing w:before="240" w:after="100" w:line="340" w:lineRule="auto"/>
      </w:pPr>
      <w:r>
        <w:rPr>
          <w:rFonts w:ascii="Cairo" w:hAnsi="Cairo" w:cs="Cairo"/>
          <w:b/>
          <w:bCs/>
          <w:sz w:val="26"/>
          <w:szCs w:val="26"/>
          <w:color w:val="0369A1"/>
          <w:rtl w:val="1"/>
        </w:rPr>
        <w:t xml:space="preserve">🎨 TEXT ANIMATION &amp; OVERLAY GUIDE</w:t>
      </w:r>
    </w:p>
    <w:p>
      <w:pPr>
        <w:bidi w:val="1"/>
        <w:jc w:val="right"/>
        <w:spacing w:before="60" w:after="140" w:line="360" w:lineRule="auto"/>
      </w:pPr>
      <w:r>
        <w:rPr>
          <w:rFonts w:ascii="Cairo" w:hAnsi="Cairo" w:cs="Cairo"/>
          <w:b/>
          <w:bCs/>
          <w:sz w:val="23"/>
          <w:szCs w:val="23"/>
          <w:color w:val="0F172A"/>
          <w:rtl w:val="1"/>
        </w:rPr>
        <w:t xml:space="preserve">Visual Design System: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#0077B6 (Medical Blue), #00B4D8 (Tech Teal), #FFB703 (Warning Amber).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Typography:</w:t>
      </w:r>
      <w:r>
        <w:rPr>
          <w:rFonts w:ascii="Cairo" w:hAnsi="Cairo" w:cs="Cairo"/>
          <w:sz w:val="23"/>
          <w:szCs w:val="23"/>
          <w:color w:val="1E293B"/>
          <w:rtl w:val="1"/>
        </w:rPr>
        <w:t xml:space="preserve"> Tajawal (Bold/Medium).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Corner Radius:</w:t>
      </w:r>
      <w:r>
        <w:rPr>
          <w:rFonts w:ascii="Cairo" w:hAnsi="Cairo" w:cs="Cairo"/>
          <w:sz w:val="23"/>
          <w:szCs w:val="23"/>
          <w:color w:val="1E293B"/>
          <w:rtl w:val="1"/>
        </w:rPr>
        <w:t xml:space="preserve"> 16px.</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Animation:</w:t>
      </w:r>
      <w:r>
        <w:rPr>
          <w:rFonts w:ascii="Cairo" w:hAnsi="Cairo" w:cs="Cairo"/>
          <w:sz w:val="23"/>
          <w:szCs w:val="23"/>
          <w:color w:val="1E293B"/>
          <w:rtl w:val="1"/>
        </w:rPr>
        <w:t xml:space="preserve"> Snappy "Apple-esque" ease-out-back for popups.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890"/>
        <w:gridCol w:w="890"/>
        <w:gridCol w:w="890"/>
        <w:gridCol w:w="890"/>
        <w:gridCol w:w="890"/>
        <w:gridCol w:w="890"/>
        <w:gridCol w:w="890"/>
        <w:gridCol w:w="890"/>
        <w:gridCol w:w="890"/>
        <w:gridCol w:w="890"/>
        <w:gridCol w:w="890"/>
      </w:tblGrid>
      <w:tr>
        <w:trPr>
          <w:tblHeader/>
        </w:trPr>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 Type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Content</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0:02</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ساعة أبل وضربات القلب</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وإنت</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إيدك</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Center-Upper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Normal → طبيعي</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كلمة "طبيعي"</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Normal</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Pop-in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الطبيعي = اختيار إحصائي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الطبيعي = اختيار إحصائي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حقيقة مطلقة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Center-Bottom</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Typewriter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Scale-down</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 BOX</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معلومة للتوعية فقط</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وطبعاً يا جماعة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طبيبك المتخصص</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Center-Bottom</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Slide-out-down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AFib → الرجفان الأذيني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الرجفان الأذيني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AFib</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Pop-in</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20</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6:10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جسمك مش مكنة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جسمك مش مكنة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خوارزمية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Center-Bottom</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9:45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صحتنا سحابة احتمالات</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صحتنا "سحابة احتمالات"</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رقم ثابت</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Center-Bottom</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Fade-in</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Drawing Animation Specs: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Bell Curve (1:45):</w:t>
      </w:r>
      <w:r>
        <w:rPr>
          <w:rFonts w:ascii="Cairo" w:hAnsi="Cairo" w:cs="Cairo"/>
          <w:sz w:val="23"/>
          <w:szCs w:val="23"/>
          <w:color w:val="1E293B"/>
          <w:rtl w:val="1"/>
        </w:rPr>
        <w:t xml:space="preserve"> Hand draws axis, then arc, then shades 95% blue. Labels: "الأغلبية (طبيعي)".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EKG Ectopic (5:30):</w:t>
      </w:r>
      <w:r>
        <w:rPr>
          <w:rFonts w:ascii="Cairo" w:hAnsi="Cairo" w:cs="Cairo"/>
          <w:sz w:val="23"/>
          <w:szCs w:val="23"/>
          <w:color w:val="1E293B"/>
          <w:rtl w:val="1"/>
        </w:rPr>
        <w:t xml:space="preserve"> Hand draws rhythm, leaves a gap, then a large spike. Labels: "ضربة بدري".</w:t>
      </w:r>
    </w:p>
    <w:p>
      <w:pPr>
        <w:bidi w:val="1"/>
        <w:jc w:val="right"/>
        <w:spacing w:before="240" w:after="100" w:line="340" w:lineRule="auto"/>
      </w:pPr>
      <w:r>
        <w:rPr>
          <w:rFonts w:ascii="Cairo" w:hAnsi="Cairo" w:cs="Cairo"/>
          <w:b/>
          <w:bCs/>
          <w:sz w:val="26"/>
          <w:szCs w:val="26"/>
          <w:color w:val="0369A1"/>
          <w:rtl w:val="1"/>
        </w:rPr>
        <w:t xml:space="preserve">🖼️ AI B-ROLL GENERATION PROMPTS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Main Cue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FULL AI Generation Prompt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0:02</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وإنت</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إيدك</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Vibrating Watch</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Macro close-up of a high-end smartwatch (Apple Watch style) on a tanned male wrist. The watch haptically vibrates, causing the skin to subtly ripple. High-end brushed metal texture, realistic skin pores and fine hair. Lighting: Soft side-window light. Shallow depth of field, background is a blurry modern living room. Shot on 100mm macro lens. [Anti-AI Baseline]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قلبك سريعة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حاجة غلط</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ECG Electrodes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Cinematic close-up of a young athletic Middle-Eastern man's chest with three ECG electrode patches attached. Cool-tinted overhead fluorescent lighting. A heart monitor screen is visible in the soft-focus background with a green pulse line. Slight camera dolly forward. Tense, moody atmosphere. Shot on 50mm cinema lens, realistic skin texture and adhesive detail. [Anti-AI Baseline]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لو قسنا</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في النص</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Egyptian Queue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Wide shot of a group of Egyptian men of various ages and heights standing in a queue outdoors. Warm afternoon sunlight, realistic urban background (Cairo street style but clean). The men look natural, not posing. 35mm wide-angle lens feel, deep depth of field. Muted earth tones. [Anti-AI Baseline]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الرجفان الأذيني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مستمر شوية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3D AFib Heart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Medically accurate 3D animation of a human heart. The left atrium is quivering/shaking rapidly (AFib) while the ventricles beat irregularly. Semi-transparent aesthetic with glowing electrical pathways. Cinematic lighting (dark blue background with red/amber highlights). Smooth camera rotation around the heart. High-quality medical CGI, not cartoonish. [Anti-AI Baseline]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صحتنا "سحابة احتمالات"</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رقم ثابت</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Data Cloud</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Abstract cinematic visualization of millions of tiny glowing data points (amber and teal) floating in a dark void, slowly swirling to form the faint shape of a human torso. The particles move like a probability cloud or nebula. Ethereal, calm, and sophisticated. Soft focus on the edges. [Anti-AI Baseline]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39</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WHAT CHANGED FROM THE ORIGINAL (Adaptation Log)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Structure</w:t>
      </w:r>
      <w:r>
        <w:rPr>
          <w:rFonts w:ascii="Cairo" w:hAnsi="Cairo" w:cs="Cairo"/>
          <w:sz w:val="23"/>
          <w:szCs w:val="23"/>
          <w:color w:val="1E293B"/>
          <w:rtl w:val="1"/>
        </w:rPr>
        <w:t xml:space="preserve">: Reordered to start with the "Smartwatch Anxiety" hook to capture immediate viewer pain points.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Facts</w:t>
      </w:r>
      <w:r>
        <w:rPr>
          <w:rFonts w:ascii="Cairo" w:hAnsi="Cairo" w:cs="Cairo"/>
          <w:sz w:val="23"/>
          <w:szCs w:val="23"/>
          <w:color w:val="1E293B"/>
          <w:rtl w:val="1"/>
        </w:rPr>
        <w:t xml:space="preserve">: Preserved the 30-second rule for AFib and the 95% statistical distribution for "normal."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Persona &amp; Anecdotes</w:t>
      </w:r>
      <w:r>
        <w:rPr>
          <w:rFonts w:ascii="Cairo" w:hAnsi="Cairo" w:cs="Cairo"/>
          <w:sz w:val="23"/>
          <w:szCs w:val="23"/>
          <w:color w:val="1E293B"/>
          <w:rtl w:val="1"/>
        </w:rPr>
        <w:t xml:space="preserve">: Adapted the aviation medical story to be about a "colleague consultant" to maintain Dr. Ahmed's persona as a peer-to-peer authority.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Analogies used</w:t>
      </w:r>
      <w:r>
        <w:rPr>
          <w:rFonts w:ascii="Cairo" w:hAnsi="Cairo" w:cs="Cairo"/>
          <w:sz w:val="23"/>
          <w:szCs w:val="23"/>
          <w:color w:val="1E293B"/>
          <w:rtl w:val="1"/>
        </w:rPr>
        <w:t xml:space="preserve">: "Bread queue/Wedding guest heights" for statistics; "CCTV vs. Polaroid" for data continuity; "Dimmer switch" for biological spectrums.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Terminology kept in English</w:t>
      </w:r>
      <w:r>
        <w:rPr>
          <w:rFonts w:ascii="Cairo" w:hAnsi="Cairo" w:cs="Cairo"/>
          <w:sz w:val="23"/>
          <w:szCs w:val="23"/>
          <w:color w:val="1E293B"/>
          <w:rtl w:val="1"/>
        </w:rPr>
        <w:t xml:space="preserve">: AFib, Ectopics, CGM, Snapshot, AI.</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Disclaimer</w:t>
      </w:r>
      <w:r>
        <w:rPr>
          <w:rFonts w:ascii="Cairo" w:hAnsi="Cairo" w:cs="Cairo"/>
          <w:sz w:val="23"/>
          <w:szCs w:val="23"/>
          <w:color w:val="1E293B"/>
          <w:rtl w:val="1"/>
        </w:rPr>
        <w:t xml:space="preserve">: Spoken naturally at 2:30 mark, emphasizing professional consultation over algorithms.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Translation Fidelity</w:t>
      </w:r>
      <w:r>
        <w:rPr>
          <w:rFonts w:ascii="Cairo" w:hAnsi="Cairo" w:cs="Cairo"/>
          <w:sz w:val="23"/>
          <w:szCs w:val="23"/>
          <w:color w:val="1E293B"/>
          <w:rtl w:val="1"/>
        </w:rPr>
        <w:t xml:space="preserve">: High; captured the nuance of "statistical normal" vs. "clinical health."</w:t>
      </w:r>
    </w:p>
    <w:p>
      <w:pPr>
        <w:bidi w:val="1"/>
        <w:jc w:val="right"/>
        <w:spacing w:before="240" w:after="100" w:line="340" w:lineRule="auto"/>
      </w:pPr>
      <w:r>
        <w:rPr>
          <w:rFonts w:ascii="Cairo" w:hAnsi="Cairo" w:cs="Cairo"/>
          <w:b/>
          <w:bCs/>
          <w:sz w:val="26"/>
          <w:szCs w:val="26"/>
          <w:color w:val="0369A1"/>
          <w:rtl w:val="1"/>
        </w:rPr>
        <w:t xml:space="preserve">QA RESULTS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Criterion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Score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Status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Narrative arc</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Spoken language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1635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Open loops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Yes</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Translation naturalness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Contextual alignment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 appropriateness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 restraint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animation/overlay clarity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timing</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relevance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medical accuracy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integration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Density balance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Platform fit</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Organic feel</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INTEGRATION DATA</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SCRIPT PACKAGE SUMMARY FOR PRODUCTION PLANNING: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Working Title: Apple Watch &amp; Heart Rate: The Illusion of Normal</w:t>
      </w:r>
    </w:p>
    <w:p>
      <w:pPr>
        <w:jc w:val="left"/>
        <w:spacing w:before="20" w:after="20" w:line="260" w:lineRule="auto"/>
        <w:ind w:left="200" w:right="200"/>
        <w:shd w:val="clear" w:color="auto" w:fill="F8FAFC"/>
      </w:pPr>
      <w:r>
        <w:rPr>
          <w:rFonts w:ascii="Consolas" w:hAnsi="Consolas" w:cs="Consolas"/>
          <w:sz w:val="19"/>
          <w:szCs w:val="19"/>
          <w:color w:val="334155"/>
        </w:rPr>
        <w:t xml:space="preserve">Script Duration Estimate: 11 min 15 sec</w:t>
      </w:r>
    </w:p>
    <w:p>
      <w:pPr>
        <w:jc w:val="left"/>
        <w:spacing w:before="20" w:after="20" w:line="260" w:lineRule="auto"/>
        <w:ind w:left="200" w:right="200"/>
        <w:shd w:val="clear" w:color="auto" w:fill="F8FAFC"/>
      </w:pPr>
      <w:r>
        <w:rPr>
          <w:rFonts w:ascii="Consolas" w:hAnsi="Consolas" w:cs="Consolas"/>
          <w:sz w:val="19"/>
          <w:szCs w:val="19"/>
          <w:color w:val="334155"/>
        </w:rPr>
        <w:t xml:space="preserve">Shot List Extracted: Yes - 9 B-roll sequences</w:t>
      </w:r>
    </w:p>
    <w:p>
      <w:pPr>
        <w:jc w:val="left"/>
        <w:spacing w:before="20" w:after="20" w:line="260" w:lineRule="auto"/>
        <w:ind w:left="200" w:right="200"/>
        <w:shd w:val="clear" w:color="auto" w:fill="F8FAFC"/>
      </w:pPr>
      <w:r>
        <w:rPr>
          <w:rFonts w:ascii="Consolas" w:hAnsi="Consolas" w:cs="Consolas"/>
          <w:sz w:val="19"/>
          <w:szCs w:val="19"/>
          <w:color w:val="334155"/>
        </w:rPr>
        <w:t xml:space="preserve">Visual Complexity: High</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Filming Requirements:</w:t>
      </w:r>
    </w:p>
    <w:p>
      <w:pPr>
        <w:jc w:val="left"/>
        <w:spacing w:before="20" w:after="20" w:line="260" w:lineRule="auto"/>
        <w:ind w:left="200" w:right="200"/>
        <w:shd w:val="clear" w:color="auto" w:fill="F8FAFC"/>
      </w:pPr>
      <w:r>
        <w:rPr>
          <w:rFonts w:ascii="Consolas" w:hAnsi="Consolas" w:cs="Consolas"/>
          <w:sz w:val="19"/>
          <w:szCs w:val="19"/>
          <w:color w:val="334155"/>
        </w:rPr>
        <w:t xml:space="preserve">- Talking head: 65% (Studio setup with Dr. Ahmed)</w:t>
      </w:r>
    </w:p>
    <w:p>
      <w:pPr>
        <w:jc w:val="left"/>
        <w:spacing w:before="20" w:after="20" w:line="260" w:lineRule="auto"/>
        <w:ind w:left="200" w:right="200"/>
        <w:shd w:val="clear" w:color="auto" w:fill="F8FAFC"/>
      </w:pPr>
      <w:r>
        <w:rPr>
          <w:rFonts w:ascii="Consolas" w:hAnsi="Consolas" w:cs="Consolas"/>
          <w:sz w:val="19"/>
          <w:szCs w:val="19"/>
          <w:color w:val="334155"/>
        </w:rPr>
        <w:t xml:space="preserve">- B-roll: 35% (9 sequences - 6 videos, 3 images)</w:t>
      </w:r>
    </w:p>
    <w:p>
      <w:pPr>
        <w:jc w:val="left"/>
        <w:spacing w:before="20" w:after="20" w:line="260" w:lineRule="auto"/>
        <w:ind w:left="200" w:right="200"/>
        <w:shd w:val="clear" w:color="auto" w:fill="F8FAFC"/>
      </w:pPr>
      <w:r>
        <w:rPr>
          <w:rFonts w:ascii="Consolas" w:hAnsi="Consolas" w:cs="Consolas"/>
          <w:sz w:val="19"/>
          <w:szCs w:val="19"/>
          <w:color w:val="334155"/>
        </w:rPr>
        <w:t xml:space="preserve">- Animation/graphics: 2 Whiteboard Drawing Animations, 1 3D Heart Model</w:t>
      </w:r>
    </w:p>
    <w:p>
      <w:pPr>
        <w:jc w:val="left"/>
        <w:spacing w:before="20" w:after="20" w:line="260" w:lineRule="auto"/>
        <w:ind w:left="200" w:right="200"/>
        <w:shd w:val="clear" w:color="auto" w:fill="F8FAFC"/>
      </w:pPr>
      <w:r>
        <w:rPr>
          <w:rFonts w:ascii="Consolas" w:hAnsi="Consolas" w:cs="Consolas"/>
          <w:sz w:val="19"/>
          <w:szCs w:val="19"/>
          <w:color w:val="334155"/>
        </w:rPr>
        <w:t xml:space="preserve">- Special requirements: Medical disclaimer overlay, Split-screen setup for Act 3.</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Post-Production Layers:</w:t>
      </w:r>
    </w:p>
    <w:p>
      <w:pPr>
        <w:jc w:val="left"/>
        <w:spacing w:before="20" w:after="20" w:line="260" w:lineRule="auto"/>
        <w:ind w:left="200" w:right="200"/>
        <w:shd w:val="clear" w:color="auto" w:fill="F8FAFC"/>
      </w:pPr>
      <w:r>
        <w:rPr>
          <w:rFonts w:ascii="Consolas" w:hAnsi="Consolas" w:cs="Consolas"/>
          <w:sz w:val="19"/>
          <w:szCs w:val="19"/>
          <w:color w:val="334155"/>
        </w:rPr>
        <w:t xml:space="preserve">- Transitions: 17 total - hard cuts: 45%, soft: 55%</w:t>
      </w:r>
    </w:p>
    <w:p>
      <w:pPr>
        <w:jc w:val="left"/>
        <w:spacing w:before="20" w:after="20" w:line="260" w:lineRule="auto"/>
        <w:ind w:left="200" w:right="200"/>
        <w:shd w:val="clear" w:color="auto" w:fill="F8FAFC"/>
      </w:pPr>
      <w:r>
        <w:rPr>
          <w:rFonts w:ascii="Consolas" w:hAnsi="Consolas" w:cs="Consolas"/>
          <w:sz w:val="19"/>
          <w:szCs w:val="19"/>
          <w:color w:val="334155"/>
        </w:rPr>
        <w:t xml:space="preserve">- Text animation/overlay elements: 19 elements</w:t>
      </w:r>
    </w:p>
    <w:p>
      <w:pPr>
        <w:jc w:val="left"/>
        <w:spacing w:before="20" w:after="20" w:line="260" w:lineRule="auto"/>
        <w:ind w:left="200" w:right="200"/>
        <w:shd w:val="clear" w:color="auto" w:fill="F8FAFC"/>
      </w:pPr>
      <w:r>
        <w:rPr>
          <w:rFonts w:ascii="Consolas" w:hAnsi="Consolas" w:cs="Consolas"/>
          <w:sz w:val="19"/>
          <w:szCs w:val="19"/>
          <w:color w:val="334155"/>
        </w:rPr>
        <w:t xml:space="preserve">- AI B-roll prompts: 9 - images: 3, videos: 6</w:t>
      </w:r>
    </w:p>
    <w:p>
      <w:pPr>
        <w:jc w:val="left"/>
        <w:spacing w:before="20" w:after="20" w:line="260" w:lineRule="auto"/>
        <w:ind w:left="200" w:right="200"/>
        <w:shd w:val="clear" w:color="auto" w:fill="F8FAFC"/>
      </w:pPr>
      <w:r>
        <w:rPr>
          <w:rFonts w:ascii="Consolas" w:hAnsi="Consolas" w:cs="Consolas"/>
          <w:sz w:val="19"/>
          <w:szCs w:val="19"/>
          <w:color w:val="334155"/>
        </w:rPr>
        <w:t xml:space="preserve">- Production quality grade: PASS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Key Visual Notes for Editor:</w:t>
      </w:r>
    </w:p>
    <w:p>
      <w:pPr>
        <w:jc w:val="left"/>
        <w:spacing w:before="20" w:after="20" w:line="260" w:lineRule="auto"/>
        <w:ind w:left="200" w:right="200"/>
        <w:shd w:val="clear" w:color="auto" w:fill="F8FAFC"/>
      </w:pPr>
      <w:r>
        <w:rPr>
          <w:rFonts w:ascii="Consolas" w:hAnsi="Consolas" w:cs="Consolas"/>
          <w:sz w:val="19"/>
          <w:szCs w:val="19"/>
          <w:color w:val="334155"/>
        </w:rPr>
        <w:t xml:space="preserve">1. Use "The Perspective Shift" easing (ease-out-back) for all tech-related popups.</w:t>
      </w:r>
    </w:p>
    <w:p>
      <w:pPr>
        <w:jc w:val="left"/>
        <w:spacing w:before="20" w:after="20" w:line="260" w:lineRule="auto"/>
        <w:ind w:left="200" w:right="200"/>
        <w:shd w:val="clear" w:color="auto" w:fill="F8FAFC"/>
      </w:pPr>
      <w:r>
        <w:rPr>
          <w:rFonts w:ascii="Consolas" w:hAnsi="Consolas" w:cs="Consolas"/>
          <w:sz w:val="19"/>
          <w:szCs w:val="19"/>
          <w:color w:val="334155"/>
        </w:rPr>
        <w:t xml:space="preserve">2. Ensure the Bell Curve drawing aligns perfectly with the negative space in the Egyptian Queue B-roll.</w:t>
      </w:r>
    </w:p>
    <w:p>
      <w:pPr>
        <w:jc w:val="left"/>
        <w:spacing w:before="20" w:after="20" w:line="260" w:lineRule="auto"/>
        <w:ind w:left="200" w:right="200"/>
        <w:shd w:val="clear" w:color="auto" w:fill="F8FAFC"/>
      </w:pPr>
      <w:r>
        <w:rPr>
          <w:rFonts w:ascii="Consolas" w:hAnsi="Consolas" w:cs="Consolas"/>
          <w:sz w:val="19"/>
          <w:szCs w:val="19"/>
          <w:color w:val="334155"/>
        </w:rPr>
        <w:t xml:space="preserve">3. The "Probability Cloud" in Act 4 must be semi-transparent to allow the presenter to remain visible.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Compliance Note for Reviewer:</w:t>
      </w:r>
    </w:p>
    <w:p>
      <w:pPr>
        <w:jc w:val="left"/>
        <w:spacing w:before="20" w:after="20" w:line="260" w:lineRule="auto"/>
        <w:ind w:left="200" w:right="200"/>
        <w:shd w:val="clear" w:color="auto" w:fill="F8FAFC"/>
      </w:pPr>
      <w:r>
        <w:rPr>
          <w:rFonts w:ascii="Consolas" w:hAnsi="Consolas" w:cs="Consolas"/>
          <w:sz w:val="19"/>
          <w:szCs w:val="19"/>
          <w:color w:val="334155"/>
        </w:rPr>
        <w:t xml:space="preserve">Medical reviewer must verify the 30-second AFib rule and the EKG drawing accuracy before final export.</w:t>
      </w:r>
    </w:p>
    <w:p>
      <w:pPr>
        <w:bidi w:val="1"/>
        <w:jc w:val="right"/>
        <w:spacing w:before="0" w:after="120" w:line="360" w:lineRule="auto"/>
      </w:pPr>
    </w:p>
    <w:p>
      <w:pPr>
        <w:bidi w:val="1"/>
        <w:jc w:val="right"/>
        <w:spacing w:before="240" w:after="100" w:line="340" w:lineRule="auto"/>
      </w:pPr>
      <w:r>
        <w:rPr>
          <w:rFonts w:ascii="Cairo" w:hAnsi="Cairo" w:cs="Cairo"/>
          <w:b/>
          <w:bCs/>
          <w:sz w:val="26"/>
          <w:szCs w:val="26"/>
          <w:color w:val="0369A1"/>
          <w:rtl w:val="1"/>
        </w:rPr>
        <w:t xml:space="preserve">📹 VIDEO SECTIONS (YouTube Editing Guide)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Section Title (Arabic)</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Sentence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Sentence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 Estimate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Notes for Editor</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ساعة أبل وضربات القلب: ليه بنقلق؟</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كدة وإنت قاعد في أمان الله</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عشان تعرفوا إزاي أنقذ نفسه بحركة بسيطة جداً.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1m 30s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 to watch alert visual at 0:15</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كذبة الرقم "الطبيعي" في الطب</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يا أهلاً بيكم، أنا دكتور أحمد حسني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مكنتش بتظهر في اللقطة الواحدة السريعة.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2m 30s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Use Bell Curve graphic overlay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والرفرفة الأذينية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بذمتكم، كم مرة شفتوا نتيجة تحليل</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ومفيش إجابة قاطعة لكل الناس.</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2m 30s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Animation of irregular heart rhythm</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القلب الزيادة: هل هي خطر؟</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فيه بقى حاجة تانية بتقلق الناس جداً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الرقم ده بيغير حياتك للأحسن ولا بيسجنك في القلق؟</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2m 00s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Visual of "hiccuping" heart model</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هوس أجهزة قياس السكر (CGM)</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الموضوع مش واقف بس عند الساعات</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جسمك نظام حيوي معقد جداً وأذكى من أي خوارزمية.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1m 30s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Split screen with influencer vs data</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جسمك مش أرقام.. جسمك احتمالات</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بقى استشاري قلب اللي حكيتلكم عنه</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ودايماً بصحة وعافية.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1m 35s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Soft lighting, direct eye contact</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1:30–2:25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"Normal" is a statistical choice, not a biological law (The Bread Queue analogy).</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Myth-bust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5:10–6:05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That "thump" or "skip" in your chest (Ectopics) is usually harmless, but the watch over-flags 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Reveal / Practical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9:05–10:00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The doctor who almost lost his aviation license because his heart was "too healthy/slow."</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Emotional / Reveal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7:00–7:55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Why influencers wearing sugar monitors (CGM) are selling "unnecessary panic."</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Myth-bust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كذبة الرقم "الطبيعي"</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1:30–2:25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Medical "normal" isn't a fixed truth; it's just the middle 95% of a "bread queue" of people.</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"فيه مطب كبير بنقع فيه كلنا، وهو كلمة 'طبيعي'.. الطب مش مسطرة." This challenges the viewer's fundamental trust in medical charts.</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"normal" is just an arbitrary statistical choice, how do I know if my specific heart rate is actually dangerous or just "off the curve"?</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 The transition from the "Bell Curve" to the "Bread Queue" (طابور العيش) is a perfect self-contained explanation.</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explains statistical methodology without telling people to ignore their doctors.</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 visual potential for the "Bell Curve" graphic to be overlaid in vertical format.</w:t>
      </w:r>
    </w:p>
    <w:p>
      <w:pPr>
        <w:bidi w:val="1"/>
        <w:jc w:val="right"/>
        <w:spacing w:before="200" w:after="80" w:line="320" w:lineRule="auto"/>
      </w:pPr>
      <w:r>
        <w:rPr>
          <w:rFonts w:ascii="Cairo" w:hAnsi="Cairo" w:cs="Cairo"/>
          <w:b/>
          <w:bCs/>
          <w:sz w:val="23"/>
          <w:szCs w:val="23"/>
          <w:color w:val="334155"/>
          <w:rtl w:val="1"/>
        </w:rPr>
        <w:t xml:space="preserve">MOMENT 2 — ليه قلبك "بينط"؟</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5:10–6:05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"Wait, what?" Reveal / Practical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The physical sensation of a "heart skip" (Ectopic) is actually the heart taking a compensatory pause and hitting harder on the next beat.</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"تحس فجأة إن قلبك 'نط' أو خبط خبطة قوية في صدرك.. زي بوكسة في صدرك." Everyone has felt this; few know the mechanism.</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The clip explains </w:t>
      </w:r>
      <w:r>
        <w:rPr>
          <w:rFonts w:ascii="Cairo" w:hAnsi="Cairo" w:cs="Cairo"/>
          <w:i/>
          <w:iCs/>
          <w:sz w:val="23"/>
          <w:szCs w:val="23"/>
          <w:color w:val="1E293B"/>
          <w:rtl w:val="1"/>
        </w:rPr>
        <w:t xml:space="preserve">what</w:t>
      </w:r>
      <w:r>
        <w:rPr>
          <w:rFonts w:ascii="Cairo" w:hAnsi="Cairo" w:cs="Cairo"/>
          <w:sz w:val="23"/>
          <w:szCs w:val="23"/>
          <w:color w:val="1E293B"/>
          <w:rtl w:val="1"/>
        </w:rPr>
        <w:t xml:space="preserve"> it is, but leaves the viewer wondering: "When does this 'normal' skip become a reason to see a cardiologist?"</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 Needs to include the brief visual description of the "compensatory pause" (الوقفة التعويضية) to make sense.</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w:t>
      </w:r>
      <w:r>
        <w:rPr>
          <w:rFonts w:ascii="Cairo" w:hAnsi="Cairo" w:cs="Cairo"/>
          <w:b/>
          <w:bCs/>
          <w:sz w:val="23"/>
          <w:szCs w:val="23"/>
          <w:color w:val="0F172A"/>
          <w:rtl w:val="1"/>
        </w:rPr>
        <w:t xml:space="preserve">CRITICAL.</w:t>
      </w:r>
      <w:r>
        <w:rPr>
          <w:rFonts w:ascii="Cairo" w:hAnsi="Cairo" w:cs="Cairo"/>
          <w:sz w:val="23"/>
          <w:szCs w:val="23"/>
          <w:color w:val="1E293B"/>
          <w:rtl w:val="1"/>
        </w:rPr>
        <w:t xml:space="preserve"> Must include the spoken disclaimer or a text overlay: "لو حسيت معاها بدوخة أو ضيق نفس، لازم طبيب."</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Use SFX (heartbeat) to emphasize the "thump" described in the script.</w:t>
      </w:r>
    </w:p>
    <w:p>
      <w:pPr>
        <w:bidi w:val="1"/>
        <w:jc w:val="right"/>
        <w:spacing w:before="200" w:after="80" w:line="320" w:lineRule="auto"/>
      </w:pPr>
      <w:r>
        <w:rPr>
          <w:rFonts w:ascii="Cairo" w:hAnsi="Cairo" w:cs="Cairo"/>
          <w:b/>
          <w:bCs/>
          <w:sz w:val="23"/>
          <w:szCs w:val="23"/>
          <w:color w:val="334155"/>
          <w:rtl w:val="1"/>
        </w:rPr>
        <w:t xml:space="preserve">MOMENT 3 — حكاية الدكتور والشهادة</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9:05–10:00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Emotional /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Context matters more than numbers—a slow heart rate nearly ruined a career until the doctor proved it was just his personal "normal."</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"الزميل ده كان هيسقط في فحص الطيران بسبب نبضه.. وأنقذ نفسه بحركة بسيطة جداً."</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What was the "simple move" (walking around) and how many other "abnormal" readings are actually just healthy variations?</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 The story is told concisely and resolves the "hook" planted earlier.</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Illustrates the importance of clinical context over raw data.</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Best for Facebook Reels where storytelling and "human interest" medical stories perform exceptionally well.</w:t>
      </w:r>
    </w:p>
    <w:p>
      <w:pPr>
        <w:bidi w:val="1"/>
        <w:jc w:val="right"/>
        <w:spacing w:before="200" w:after="80" w:line="320" w:lineRule="auto"/>
      </w:pPr>
      <w:r>
        <w:rPr>
          <w:rFonts w:ascii="Cairo" w:hAnsi="Cairo" w:cs="Cairo"/>
          <w:b/>
          <w:bCs/>
          <w:sz w:val="23"/>
          <w:szCs w:val="23"/>
          <w:color w:val="334155"/>
          <w:rtl w:val="1"/>
        </w:rPr>
        <w:t xml:space="preserve">MOMENT 4 — سبوبة أجهزة السكر</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7:00–7:55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 / Shocking Stat</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Healthy influencers are using CGMs to create "content" out of normal sugar fluctuations, causing unnecessary health anxiety.</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"ليه الإنفلونسرز فجأة بقوا مهووسين بجهاز السكر؟ هل الموضوع فعلاً عشان صحتنا، ولا مجرد 'تريند' بيبيع رعب؟"</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What does the "spectrum" of sugar actually look like for a healthy person, and why is the AI in these devices not ready for prime time?</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 Splice the "Influencer" critique with the explanation that sugar is a "spectrum" (Spectrum / طيف), not a fixed number.</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discourages medical "cosplay" by healthy individuals while acknowledging the device's value for actual diabetics.</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Very "shareable" for people tired of wellness-influencer culture.</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1 (The "Normal" Trap)</w:t>
      </w:r>
      <w:r>
        <w:rPr>
          <w:rFonts w:ascii="Cairo" w:hAnsi="Cairo" w:cs="Cairo"/>
          <w:sz w:val="23"/>
          <w:szCs w:val="23"/>
          <w:color w:val="1E293B"/>
          <w:rtl w:val="1"/>
        </w:rPr>
        <w:t xml:space="preserve"> — This is the strongest "Educational Authority" piece. It establishes Dr. Ahmed as a high-level thinker and will gain the most saves/shares.</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2 (The Heart "Thump")</w:t>
      </w:r>
      <w:r>
        <w:rPr>
          <w:rFonts w:ascii="Cairo" w:hAnsi="Cairo" w:cs="Cairo"/>
          <w:sz w:val="23"/>
          <w:szCs w:val="23"/>
          <w:color w:val="1E293B"/>
          <w:rtl w:val="1"/>
        </w:rPr>
        <w:t xml:space="preserve"> — This is the most "Relatable/Viral" piece. It targets a specific physical sensation (Ectopics) that millions of people Google daily.</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3 (The Aviation Story)</w:t>
      </w:r>
      <w:r>
        <w:rPr>
          <w:rFonts w:ascii="Cairo" w:hAnsi="Cairo" w:cs="Cairo"/>
          <w:sz w:val="23"/>
          <w:szCs w:val="23"/>
          <w:color w:val="1E293B"/>
          <w:rtl w:val="1"/>
        </w:rPr>
        <w:t xml:space="preserve"> — Use this as a "Bridge" piece to drive viewers to the full YouTube video to hear the full philosophical conclusion.</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كذبة الرقم "الطبيعي" | Duration: 55s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"الرقم 'الطبيعي'.. كذبة؟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فيه مطب كبير بنقع فيه كلنا، وهو كلمة "طبيعي" في التحاليل.. الطب مش مسطرة!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looking directly at camera, holding a lab report, then tossing it aside lightly.]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0:03–0:50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إحنا متخيلين إن فيه رقم واحد صح وأي حاجة تانية غلط. بس الحقيقة إن "الطبيعي" ده مجرد اختيار إحصائي.</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"طابور عيش" زحمة.. بناخد الـ 95% اللي في النص ونقول هما دول الصح، والـ 5% اللي على الأطراف يبقوا "مش طبيعيين".</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الطبيعي = اختيار إحصائي]</w:t>
      </w:r>
    </w:p>
    <w:p>
      <w:pPr>
        <w:jc w:val="left"/>
        <w:spacing w:before="20" w:after="20" w:line="260" w:lineRule="auto"/>
        <w:ind w:left="200" w:right="200"/>
        <w:shd w:val="clear" w:color="auto" w:fill="F8FAFC"/>
      </w:pPr>
      <w:r>
        <w:rPr>
          <w:rFonts w:ascii="Consolas" w:hAnsi="Consolas" w:cs="Consolas"/>
          <w:sz w:val="19"/>
          <w:szCs w:val="19"/>
          <w:color w:val="334155"/>
        </w:rPr>
        <w:t xml:space="preserve">يعني لو نبضك أو سكرك بره الرقم بشوية، ده مش معناه إنك مريض بالضرورة.. ده معناه إن جسمك مختلف عن "الأغلبية". </w:t>
      </w:r>
    </w:p>
    <w:p>
      <w:pPr>
        <w:jc w:val="left"/>
        <w:spacing w:before="20" w:after="20" w:line="260" w:lineRule="auto"/>
        <w:ind w:left="200" w:right="200"/>
        <w:shd w:val="clear" w:color="auto" w:fill="F8FAFC"/>
      </w:pPr>
      <w:r>
        <w:rPr>
          <w:rFonts w:ascii="Consolas" w:hAnsi="Consolas" w:cs="Consolas"/>
          <w:sz w:val="19"/>
          <w:szCs w:val="19"/>
          <w:color w:val="334155"/>
        </w:rPr>
        <w:t xml:space="preserve">المشكلة إن الساعات الذكية دلوقتي بتراقبك 24 ساعة، وبدأت تورينا تفاصيل مكنتش بتظهر في "اللقطة" الواحدة بتاعة التحليل القديم.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0:50–0:55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عايز تعرف إزاي ساعتك ممكن تضحك عليك بأرقام "طبيعية"؟ الفيديو الكامل موجود.</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Pointing down to the link/description area.]</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Overlay a "Bell Curve" graphic at 0:10. Use a quick 1-second stock clip of a crowded Egyptian street (the "bread queue" vibe) at 0:15.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Large "95%" and "5%" popping up on the left and right of the screen to illustrate the distribution.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None needed; the Bell Curve overlay is sufficient.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tight cuts between the "Normal" definition and the "Bread Queue" analogy.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pointing at a red "Abnormal" circle on a lab paper with a confused face.</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1:30–2:25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118 words → 48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ليه قلبك "بينط"؟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"قلبك 'نط' من مكانه؟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تحس فجأة إن قلبك "نط" أو خبط خبطة قوية في صدرك.. زي "بوكس" مفاجئ؟</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Tight chest-up shot. Dr. Ahmed mimics a 'thump' with his hand over his heart.]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دي بنسميها "ضربات زيادة" أو Ectopics. اللي بيحصل إن فيه ضربة بتدخل بدري عن معادها، فالقلب بياخد "وقفة تعويضية" صغيرة..</w:t>
      </w:r>
    </w:p>
    <w:p>
      <w:pPr>
        <w:jc w:val="left"/>
        <w:spacing w:before="20" w:after="20" w:line="260" w:lineRule="auto"/>
        <w:ind w:left="200" w:right="200"/>
        <w:shd w:val="clear" w:color="auto" w:fill="F8FAFC"/>
      </w:pPr>
      <w:r>
        <w:rPr>
          <w:rFonts w:ascii="Consolas" w:hAnsi="Consolas" w:cs="Consolas"/>
          <w:sz w:val="19"/>
          <w:szCs w:val="19"/>
          <w:color w:val="334155"/>
        </w:rPr>
        <w:t xml:space="preserve">[SFX: Heartbeat... pause... LOUD THUMP]</w:t>
      </w:r>
    </w:p>
    <w:p>
      <w:pPr>
        <w:jc w:val="left"/>
        <w:spacing w:before="20" w:after="20" w:line="260" w:lineRule="auto"/>
        <w:ind w:left="200" w:right="200"/>
        <w:shd w:val="clear" w:color="auto" w:fill="F8FAFC"/>
      </w:pPr>
      <w:r>
        <w:rPr>
          <w:rFonts w:ascii="Consolas" w:hAnsi="Consolas" w:cs="Consolas"/>
          <w:sz w:val="19"/>
          <w:szCs w:val="19"/>
          <w:color w:val="334155"/>
        </w:rPr>
        <w:t xml:space="preserve">الضربة اللي بتيجي بعد الوقفة دي بتبقى أقوى بكتير، وهي دي اللي بتحسها "خضة".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الوقفة التعويضية]</w:t>
      </w:r>
    </w:p>
    <w:p>
      <w:pPr>
        <w:jc w:val="left"/>
        <w:spacing w:before="20" w:after="20" w:line="260" w:lineRule="auto"/>
        <w:ind w:left="200" w:right="200"/>
        <w:shd w:val="clear" w:color="auto" w:fill="F8FAFC"/>
      </w:pPr>
      <w:r>
        <w:rPr>
          <w:rFonts w:ascii="Consolas" w:hAnsi="Consolas" w:cs="Consolas"/>
          <w:sz w:val="19"/>
          <w:szCs w:val="19"/>
          <w:color w:val="334155"/>
        </w:rPr>
        <w:t xml:space="preserve">تاريخياً، لو مكنتش بتشتكي، مكنش حد بيدور وراك. بس الساعات الذكية دلوقتي "شاطرة زيادة"، بتلقطها وتخوفك وتقولك "إيقاع غير منتظم"! </w:t>
      </w:r>
    </w:p>
    <w:p>
      <w:pPr>
        <w:jc w:val="left"/>
        <w:spacing w:before="20" w:after="20" w:line="260" w:lineRule="auto"/>
        <w:ind w:left="200" w:right="200"/>
        <w:shd w:val="clear" w:color="auto" w:fill="F8FAFC"/>
      </w:pPr>
      <w:r>
        <w:rPr>
          <w:rFonts w:ascii="Consolas" w:hAnsi="Consolas" w:cs="Consolas"/>
          <w:sz w:val="19"/>
          <w:szCs w:val="19"/>
          <w:color w:val="334155"/>
        </w:rPr>
        <w:t xml:space="preserve">في أغلب الحالات هي حميدة جداً، بس فيه شعرة بين الطبيعي والقلق.</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إمتى الخبطة دي تكون خطر فعلاً؟ كمل الفيديو عشان تفهم.</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Visual pointer to the related video link.]</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لو حسيت بدوخة أو ضيق نفس، استشر طبيبك فوراً]</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 clear 3D heart animation showing a regular rhythm, a skip, and then a strong contraction.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Word-by-word captions for the explanation of the "Compensatory Pause."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simple rhythm line (ECG) that flattens for a second then spikes high.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Fast-paced until the "pause" (silence for 0.5s), then a burst of energy for the "thump."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Close up of Dr. Ahmed looking startled, hand on chest, with the text "خبطة القلب المفاجئة."</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5:10–6:05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105 words → 42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8/10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حكاية الدكتور والشهادة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"كان هيفقد شغله بسبب نبضه!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دكتور استشاري قلب في إنجلترا، كان هيفقد رخصة الطيران بتاعته بسبب "رقم"!</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leaning in, telling a secret/story style.]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في فحص الطيران، الجهاز قاله: "نبضك بطيء بزيادة، إنت كدة مريض!". </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تخيلوا عمل إيه؟ هو فاهم إن جسمه رياضي وده "طبيعي" بالنسبة له.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السياق أهم من الرقم]</w:t>
      </w:r>
    </w:p>
    <w:p>
      <w:pPr>
        <w:jc w:val="left"/>
        <w:spacing w:before="20" w:after="20" w:line="260" w:lineRule="auto"/>
        <w:ind w:left="200" w:right="200"/>
        <w:shd w:val="clear" w:color="auto" w:fill="F8FAFC"/>
      </w:pPr>
      <w:r>
        <w:rPr>
          <w:rFonts w:ascii="Consolas" w:hAnsi="Consolas" w:cs="Consolas"/>
          <w:sz w:val="19"/>
          <w:szCs w:val="19"/>
          <w:color w:val="334155"/>
        </w:rPr>
        <w:t xml:space="preserve">ببساطة، قام مشي في الأوضة شوية، بذل مجهود بسيط فنبضه علي، ورجع عمل الفحص ونجح. </w:t>
      </w:r>
    </w:p>
    <w:p>
      <w:pPr>
        <w:jc w:val="left"/>
        <w:spacing w:before="20" w:after="20" w:line="260" w:lineRule="auto"/>
        <w:ind w:left="200" w:right="200"/>
        <w:shd w:val="clear" w:color="auto" w:fill="F8FAFC"/>
      </w:pPr>
      <w:r>
        <w:rPr>
          <w:rFonts w:ascii="Consolas" w:hAnsi="Consolas" w:cs="Consolas"/>
          <w:sz w:val="19"/>
          <w:szCs w:val="19"/>
          <w:color w:val="334155"/>
        </w:rPr>
        <w:t xml:space="preserve">القصة دي بتعلمنا إنك لازم تفهم "سياق" جسمك قبل ما تسلم عقلك للرقم اللي على الشاشة. </w:t>
      </w:r>
    </w:p>
    <w:p>
      <w:pPr>
        <w:jc w:val="left"/>
        <w:spacing w:before="20" w:after="20" w:line="260" w:lineRule="auto"/>
        <w:ind w:left="200" w:right="200"/>
        <w:shd w:val="clear" w:color="auto" w:fill="F8FAFC"/>
      </w:pPr>
      <w:r>
        <w:rPr>
          <w:rFonts w:ascii="Consolas" w:hAnsi="Consolas" w:cs="Consolas"/>
          <w:sz w:val="19"/>
          <w:szCs w:val="19"/>
          <w:color w:val="334155"/>
        </w:rPr>
        <w:t xml:space="preserve">جسمك مش مكنة بتشتغل بصفر وواحد.. جسمك نظام حيوي أذكى من أي خوارزمية.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تفرق بين "النبض الهادي" والنبض اللي يخوف؟ القصة كاملة في الفيديو.</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Stock footage of a pilot's cockpit or a medical exam room.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"Context &gt; Numbers" appearing in big bold letters.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None.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Storytelling pace (slightly slower but rhythmic), speeding up during the "walking around" part.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pilot's hat or a stethoscope, with text: "سر النبض البطيء."</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9:05–10:00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110 words → 46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7/10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سبوبة أجهزة السكر | Duration: 40s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"هوس أجهزة السكر.. تريند ولا صحة؟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فجأة الإنفلونسرز بقوا مهووسين بجهاز السكر؟ هل فعلاً عشان صحتنا؟</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Split screen: Influencer showing a CGM sensor vs. Dr. Ahmed looking skeptical.]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الأجهزة دي عبقرية لمرضى السكر، بس اللي بيحصل دلوقتي "تجارة رعب". </w:t>
      </w:r>
    </w:p>
    <w:p>
      <w:pPr>
        <w:jc w:val="left"/>
        <w:spacing w:before="20" w:after="20" w:line="260" w:lineRule="auto"/>
        <w:ind w:left="200" w:right="200"/>
        <w:shd w:val="clear" w:color="auto" w:fill="F8FAFC"/>
      </w:pPr>
      <w:r>
        <w:rPr>
          <w:rFonts w:ascii="Consolas" w:hAnsi="Consolas" w:cs="Consolas"/>
          <w:sz w:val="19"/>
          <w:szCs w:val="19"/>
          <w:color w:val="334155"/>
        </w:rPr>
        <w:t xml:space="preserve">السكر في جسمك مش رقم ثابت، ده "طيف" (Spectrum) بيتحرك طول اليوم حسب مجهودك وأكلك.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السكر مش رقم ثابت]</w:t>
      </w:r>
    </w:p>
    <w:p>
      <w:pPr>
        <w:jc w:val="left"/>
        <w:spacing w:before="20" w:after="20" w:line="260" w:lineRule="auto"/>
        <w:ind w:left="200" w:right="200"/>
        <w:shd w:val="clear" w:color="auto" w:fill="F8FAFC"/>
      </w:pPr>
      <w:r>
        <w:rPr>
          <w:rFonts w:ascii="Consolas" w:hAnsi="Consolas" w:cs="Consolas"/>
          <w:sz w:val="19"/>
          <w:szCs w:val="19"/>
          <w:color w:val="334155"/>
        </w:rPr>
        <w:t xml:space="preserve">الذكاء الاصطناعي بيوعدنا بـ "رؤى مذهلة"، بس الحقيقة إننا لسه ماوصلناش لمعلومة طبية بتغير العلاج بناءً على "هزات" الأرقام البسيطة دي عند الأصحاء. </w:t>
      </w:r>
    </w:p>
    <w:p>
      <w:pPr>
        <w:jc w:val="left"/>
        <w:spacing w:before="20" w:after="20" w:line="260" w:lineRule="auto"/>
        <w:ind w:left="200" w:right="200"/>
        <w:shd w:val="clear" w:color="auto" w:fill="F8FAFC"/>
      </w:pPr>
      <w:r>
        <w:rPr>
          <w:rFonts w:ascii="Consolas" w:hAnsi="Consolas" w:cs="Consolas"/>
          <w:sz w:val="19"/>
          <w:szCs w:val="19"/>
          <w:color w:val="334155"/>
        </w:rPr>
        <w:t xml:space="preserve">متعيشش نفسك في رعب ملوش داعي.. جسمك أذكى من أي خوارزمية.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ليه أجهزة السكر ممكن تضرك لو إنت سليم؟ شوف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Quick montage of health influencers pointing at their arms, then a cut to a medical chart showing a fluctuating wave.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"Trend vs. Science" text flickering.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"Spectrum" color bar (Green to Red) showing the sugar range.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High energy, punchy delivery.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pointing at a CGM sensor with a "Stop" emoji. Text: "كذبة أجهزة السكر."</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7:00–7:55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 → 38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for highlights, Regular for primary)</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42px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(Y-offset: 15% from bottom to avoid platform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black rounded pill (#00000080)</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Electric Yellow (#FFFF00) + 1.1x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Full Right-to-Left support with UTF-8 encoding</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كذبة الرقم "الطبيعي"</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فيه مطب كبير بنقع فيه كلنا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مطب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00:00:04,800</w:t>
      </w:r>
    </w:p>
    <w:p>
      <w:pPr>
        <w:jc w:val="left"/>
        <w:spacing w:before="20" w:after="20" w:line="260" w:lineRule="auto"/>
        <w:ind w:left="200" w:right="200"/>
        <w:shd w:val="clear" w:color="auto" w:fill="F8FAFC"/>
      </w:pPr>
      <w:r>
        <w:rPr>
          <w:rFonts w:ascii="Consolas" w:hAnsi="Consolas" w:cs="Consolas"/>
          <w:sz w:val="19"/>
          <w:szCs w:val="19"/>
          <w:color w:val="334155"/>
        </w:rPr>
        <w:t xml:space="preserve">وهو كلمة "طبيعي" في التحاليل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طبيعي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00:00:04,800 --&gt; 00:00:06,500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الطب مش مسطرة!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مسطرة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00:00:06,500 --&gt; 00:00:09,500</w:t>
      </w:r>
    </w:p>
    <w:p>
      <w:pPr>
        <w:jc w:val="left"/>
        <w:spacing w:before="20" w:after="20" w:line="260" w:lineRule="auto"/>
        <w:ind w:left="200" w:right="200"/>
        <w:shd w:val="clear" w:color="auto" w:fill="F8FAFC"/>
      </w:pPr>
      <w:r>
        <w:rPr>
          <w:rFonts w:ascii="Consolas" w:hAnsi="Consolas" w:cs="Consolas"/>
          <w:sz w:val="19"/>
          <w:szCs w:val="19"/>
          <w:color w:val="334155"/>
        </w:rPr>
        <w:t xml:space="preserve">إحنا متخيلين إن فيه رقم واحد صح</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رقم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00:00:09,500 --&gt;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وأي حاجة تانية غلط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غلط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الحقيقة إن "الطبيعي" ده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الحقيقة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00:00:17,500</w:t>
      </w:r>
    </w:p>
    <w:p>
      <w:pPr>
        <w:jc w:val="left"/>
        <w:spacing w:before="20" w:after="20" w:line="260" w:lineRule="auto"/>
        <w:ind w:left="200" w:right="200"/>
        <w:shd w:val="clear" w:color="auto" w:fill="F8FAFC"/>
      </w:pPr>
      <w:r>
        <w:rPr>
          <w:rFonts w:ascii="Consolas" w:hAnsi="Consolas" w:cs="Consolas"/>
          <w:sz w:val="19"/>
          <w:szCs w:val="19"/>
          <w:color w:val="334155"/>
        </w:rPr>
        <w:t xml:space="preserve">مجرد اختيار إحصائي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إحصائي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00:00:17,500 --&gt;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تخيل "طابور عيش" زحمة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طابور عيش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00:00:20,000 --&gt; 00:00:23,000</w:t>
      </w:r>
    </w:p>
    <w:p>
      <w:pPr>
        <w:jc w:val="left"/>
        <w:spacing w:before="20" w:after="20" w:line="260" w:lineRule="auto"/>
        <w:ind w:left="200" w:right="200"/>
        <w:shd w:val="clear" w:color="auto" w:fill="F8FAFC"/>
      </w:pPr>
      <w:r>
        <w:rPr>
          <w:rFonts w:ascii="Consolas" w:hAnsi="Consolas" w:cs="Consolas"/>
          <w:sz w:val="19"/>
          <w:szCs w:val="19"/>
          <w:color w:val="334155"/>
        </w:rPr>
        <w:t xml:space="preserve">بناخد الـ 95% اللي في النص</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95%</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00:00:23,000 --&gt;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ونقول هما دول الصح</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الصح</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00:00:26,000 --&gt; 00:00:29,000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والـ 5% اللي على الأطراف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5%</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00:00:29,000 --&gt; 00:00:32,000</w:t>
      </w:r>
    </w:p>
    <w:p>
      <w:pPr>
        <w:jc w:val="left"/>
        <w:spacing w:before="20" w:after="20" w:line="260" w:lineRule="auto"/>
        <w:ind w:left="200" w:right="200"/>
        <w:shd w:val="clear" w:color="auto" w:fill="F8FAFC"/>
      </w:pPr>
      <w:r>
        <w:rPr>
          <w:rFonts w:ascii="Consolas" w:hAnsi="Consolas" w:cs="Consolas"/>
          <w:sz w:val="19"/>
          <w:szCs w:val="19"/>
          <w:color w:val="334155"/>
        </w:rPr>
        <w:t xml:space="preserve">يبقوا "مش طبيعيين"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مش طبيعيين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00:00:32,000 --&gt;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نبضك بره الرقم بشوية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نبضك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00:00:38,000</w:t>
      </w:r>
    </w:p>
    <w:p>
      <w:pPr>
        <w:jc w:val="left"/>
        <w:spacing w:before="20" w:after="20" w:line="260" w:lineRule="auto"/>
        <w:ind w:left="200" w:right="200"/>
        <w:shd w:val="clear" w:color="auto" w:fill="F8FAFC"/>
      </w:pPr>
      <w:r>
        <w:rPr>
          <w:rFonts w:ascii="Consolas" w:hAnsi="Consolas" w:cs="Consolas"/>
          <w:sz w:val="19"/>
          <w:szCs w:val="19"/>
          <w:color w:val="334155"/>
        </w:rPr>
        <w:t xml:space="preserve">مش معناه إنك مريض بالضرورة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مريض</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00:00:38,000 --&gt; 00:00:41,000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معناه إن جسمك مختلف</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مختلف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16</w:t>
      </w:r>
    </w:p>
    <w:p>
      <w:pPr>
        <w:jc w:val="left"/>
        <w:spacing w:before="20" w:after="20" w:line="260" w:lineRule="auto"/>
        <w:ind w:left="200" w:right="200"/>
        <w:shd w:val="clear" w:color="auto" w:fill="F8FAFC"/>
      </w:pPr>
      <w:r>
        <w:rPr>
          <w:rFonts w:ascii="Consolas" w:hAnsi="Consolas" w:cs="Consolas"/>
          <w:sz w:val="19"/>
          <w:szCs w:val="19"/>
          <w:color w:val="334155"/>
        </w:rPr>
        <w:t xml:space="preserve">00:00:41,000 --&gt; 00:00:44,000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الساعات الذكية دلوقتي بتراقبك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الساعات الذكية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17</w:t>
      </w:r>
    </w:p>
    <w:p>
      <w:pPr>
        <w:jc w:val="left"/>
        <w:spacing w:before="20" w:after="20" w:line="260" w:lineRule="auto"/>
        <w:ind w:left="200" w:right="200"/>
        <w:shd w:val="clear" w:color="auto" w:fill="F8FAFC"/>
      </w:pPr>
      <w:r>
        <w:rPr>
          <w:rFonts w:ascii="Consolas" w:hAnsi="Consolas" w:cs="Consolas"/>
          <w:sz w:val="19"/>
          <w:szCs w:val="19"/>
          <w:color w:val="334155"/>
        </w:rPr>
        <w:t xml:space="preserve">00:00:44,000 --&gt; 00:00:47,000</w:t>
      </w:r>
    </w:p>
    <w:p>
      <w:pPr>
        <w:jc w:val="left"/>
        <w:spacing w:before="20" w:after="20" w:line="260" w:lineRule="auto"/>
        <w:ind w:left="200" w:right="200"/>
        <w:shd w:val="clear" w:color="auto" w:fill="F8FAFC"/>
      </w:pPr>
      <w:r>
        <w:rPr>
          <w:rFonts w:ascii="Consolas" w:hAnsi="Consolas" w:cs="Consolas"/>
          <w:sz w:val="19"/>
          <w:szCs w:val="19"/>
          <w:color w:val="334155"/>
        </w:rPr>
        <w:t xml:space="preserve">وبتورينا تفاصيل مكنتش بتظهر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تفاصيل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18</w:t>
      </w:r>
    </w:p>
    <w:p>
      <w:pPr>
        <w:jc w:val="left"/>
        <w:spacing w:before="20" w:after="20" w:line="260" w:lineRule="auto"/>
        <w:ind w:left="200" w:right="200"/>
        <w:shd w:val="clear" w:color="auto" w:fill="F8FAFC"/>
      </w:pPr>
      <w:r>
        <w:rPr>
          <w:rFonts w:ascii="Consolas" w:hAnsi="Consolas" w:cs="Consolas"/>
          <w:sz w:val="19"/>
          <w:szCs w:val="19"/>
          <w:color w:val="334155"/>
        </w:rPr>
        <w:t xml:space="preserve">00:00:47,000 --&gt; 00:00:50,000</w:t>
      </w:r>
    </w:p>
    <w:p>
      <w:pPr>
        <w:jc w:val="left"/>
        <w:spacing w:before="20" w:after="20" w:line="260" w:lineRule="auto"/>
        <w:ind w:left="200" w:right="200"/>
        <w:shd w:val="clear" w:color="auto" w:fill="F8FAFC"/>
      </w:pPr>
      <w:r>
        <w:rPr>
          <w:rFonts w:ascii="Consolas" w:hAnsi="Consolas" w:cs="Consolas"/>
          <w:sz w:val="19"/>
          <w:szCs w:val="19"/>
          <w:color w:val="334155"/>
        </w:rPr>
        <w:t xml:space="preserve">في "اللقطة" الواحدة بتاعة زمان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اللقطة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19</w:t>
      </w:r>
    </w:p>
    <w:p>
      <w:pPr>
        <w:jc w:val="left"/>
        <w:spacing w:before="20" w:after="20" w:line="260" w:lineRule="auto"/>
        <w:ind w:left="200" w:right="200"/>
        <w:shd w:val="clear" w:color="auto" w:fill="F8FAFC"/>
      </w:pPr>
      <w:r>
        <w:rPr>
          <w:rFonts w:ascii="Consolas" w:hAnsi="Consolas" w:cs="Consolas"/>
          <w:sz w:val="19"/>
          <w:szCs w:val="19"/>
          <w:color w:val="334155"/>
        </w:rPr>
        <w:t xml:space="preserve">00:00:50,000 --&gt; 00:00:55,000</w:t>
      </w:r>
    </w:p>
    <w:p>
      <w:pPr>
        <w:jc w:val="left"/>
        <w:spacing w:before="20" w:after="20" w:line="260" w:lineRule="auto"/>
        <w:ind w:left="200" w:right="200"/>
        <w:shd w:val="clear" w:color="auto" w:fill="F8FAFC"/>
      </w:pPr>
      <w:r>
        <w:rPr>
          <w:rFonts w:ascii="Consolas" w:hAnsi="Consolas" w:cs="Consolas"/>
          <w:sz w:val="19"/>
          <w:szCs w:val="19"/>
          <w:color w:val="334155"/>
        </w:rPr>
        <w:t xml:space="preserve">عايز تعرف إزاي ساعتك بتضحك عليك؟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بتضحك عليك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"الرقم 'الطبيعي'.. كذبة؟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"الطبيعي = اختيار إحصائي"</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0:22</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We all fall into a major trap...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And that's the word "Normal" in lab results.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Medicine isn't a fixed ruler!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We think there's only one "right" number.</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But "Normal" is just a statistical choice.</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ليه قلبك "بينط"؟</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تحس فجأة إن قلبك "نط"</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أو خبط خبطة قوية في صدرك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خبطة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00:00:08,500</w:t>
      </w:r>
    </w:p>
    <w:p>
      <w:pPr>
        <w:jc w:val="left"/>
        <w:spacing w:before="20" w:after="20" w:line="260" w:lineRule="auto"/>
        <w:ind w:left="200" w:right="200"/>
        <w:shd w:val="clear" w:color="auto" w:fill="F8FAFC"/>
      </w:pPr>
      <w:r>
        <w:rPr>
          <w:rFonts w:ascii="Consolas" w:hAnsi="Consolas" w:cs="Consolas"/>
          <w:sz w:val="19"/>
          <w:szCs w:val="19"/>
          <w:color w:val="334155"/>
        </w:rPr>
        <w:t xml:space="preserve">زي "بوكس" مفاجئ؟</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بوكس</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00:00:08,500 --&gt; 00:00:11,500</w:t>
      </w:r>
    </w:p>
    <w:p>
      <w:pPr>
        <w:jc w:val="left"/>
        <w:spacing w:before="20" w:after="20" w:line="260" w:lineRule="auto"/>
        <w:ind w:left="200" w:right="200"/>
        <w:shd w:val="clear" w:color="auto" w:fill="F8FAFC"/>
      </w:pPr>
      <w:r>
        <w:rPr>
          <w:rFonts w:ascii="Consolas" w:hAnsi="Consolas" w:cs="Consolas"/>
          <w:sz w:val="19"/>
          <w:szCs w:val="19"/>
          <w:color w:val="334155"/>
        </w:rPr>
        <w:t xml:space="preserve">دي بنسميها "ضربات زيادة"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ضربات زيادة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00:00:14,000</w:t>
      </w:r>
    </w:p>
    <w:p>
      <w:pPr>
        <w:jc w:val="left"/>
        <w:spacing w:before="20" w:after="20" w:line="260" w:lineRule="auto"/>
        <w:ind w:left="200" w:right="200"/>
        <w:shd w:val="clear" w:color="auto" w:fill="F8FAFC"/>
      </w:pPr>
      <w:r>
        <w:rPr>
          <w:rFonts w:ascii="Consolas" w:hAnsi="Consolas" w:cs="Consolas"/>
          <w:sz w:val="19"/>
          <w:szCs w:val="19"/>
          <w:color w:val="334155"/>
        </w:rPr>
        <w:t xml:space="preserve">أو Ectopics</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Ectopics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00:00:14,000 --&gt; 00:00:17,000</w:t>
      </w:r>
    </w:p>
    <w:p>
      <w:pPr>
        <w:jc w:val="left"/>
        <w:spacing w:before="20" w:after="20" w:line="260" w:lineRule="auto"/>
        <w:ind w:left="200" w:right="200"/>
        <w:shd w:val="clear" w:color="auto" w:fill="F8FAFC"/>
      </w:pPr>
      <w:r>
        <w:rPr>
          <w:rFonts w:ascii="Consolas" w:hAnsi="Consolas" w:cs="Consolas"/>
          <w:sz w:val="19"/>
          <w:szCs w:val="19"/>
          <w:color w:val="334155"/>
        </w:rPr>
        <w:t xml:space="preserve">فيه ضربة بتدخل بدري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بدري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00:00:17,000 --&gt; 00:00:20,000</w:t>
      </w:r>
    </w:p>
    <w:p>
      <w:pPr>
        <w:jc w:val="left"/>
        <w:spacing w:before="20" w:after="20" w:line="260" w:lineRule="auto"/>
        <w:ind w:left="200" w:right="200"/>
        <w:shd w:val="clear" w:color="auto" w:fill="F8FAFC"/>
      </w:pPr>
      <w:r>
        <w:rPr>
          <w:rFonts w:ascii="Consolas" w:hAnsi="Consolas" w:cs="Consolas"/>
          <w:sz w:val="19"/>
          <w:szCs w:val="19"/>
          <w:color w:val="334155"/>
        </w:rPr>
        <w:t xml:space="preserve">فالقلب بياخد "وقفة تعويضية"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وقفة تعويضية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00:00:20,000 --&gt; 00:00:23,000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الضربة اللي بتيجي بعدها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بعدها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00:00:23,000 --&gt; 00:00:26,000</w:t>
      </w:r>
    </w:p>
    <w:p>
      <w:pPr>
        <w:jc w:val="left"/>
        <w:spacing w:before="20" w:after="20" w:line="260" w:lineRule="auto"/>
        <w:ind w:left="200" w:right="200"/>
        <w:shd w:val="clear" w:color="auto" w:fill="F8FAFC"/>
      </w:pPr>
      <w:r>
        <w:rPr>
          <w:rFonts w:ascii="Consolas" w:hAnsi="Consolas" w:cs="Consolas"/>
          <w:sz w:val="19"/>
          <w:szCs w:val="19"/>
          <w:color w:val="334155"/>
        </w:rPr>
        <w:t xml:space="preserve">بتبقى أقوى بكتير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أقوى</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00:00:26,000 --&gt; 00:00:29,000</w:t>
      </w:r>
    </w:p>
    <w:p>
      <w:pPr>
        <w:jc w:val="left"/>
        <w:spacing w:before="20" w:after="20" w:line="260" w:lineRule="auto"/>
        <w:ind w:left="200" w:right="200"/>
        <w:shd w:val="clear" w:color="auto" w:fill="F8FAFC"/>
      </w:pPr>
      <w:r>
        <w:rPr>
          <w:rFonts w:ascii="Consolas" w:hAnsi="Consolas" w:cs="Consolas"/>
          <w:sz w:val="19"/>
          <w:szCs w:val="19"/>
          <w:color w:val="334155"/>
        </w:rPr>
        <w:t xml:space="preserve">وهي دي اللي بتحسها "خضة"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خضة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00:00:29,000 --&gt; 00:00:32,000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الساعات الذكية دلوقتي "شاطرة زيادة"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شاطرة زيادة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00:00:32,000 --&gt; 00:00:35,000</w:t>
      </w:r>
    </w:p>
    <w:p>
      <w:pPr>
        <w:jc w:val="left"/>
        <w:spacing w:before="20" w:after="20" w:line="260" w:lineRule="auto"/>
        <w:ind w:left="200" w:right="200"/>
        <w:shd w:val="clear" w:color="auto" w:fill="F8FAFC"/>
      </w:pPr>
      <w:r>
        <w:rPr>
          <w:rFonts w:ascii="Consolas" w:hAnsi="Consolas" w:cs="Consolas"/>
          <w:sz w:val="19"/>
          <w:szCs w:val="19"/>
          <w:color w:val="334155"/>
        </w:rPr>
        <w:t xml:space="preserve">بتلقطها وتخوفك وتقولك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تخوفك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00:00:35,000 --&gt; 00:00:38,000</w:t>
      </w:r>
    </w:p>
    <w:p>
      <w:pPr>
        <w:jc w:val="left"/>
        <w:spacing w:before="20" w:after="20" w:line="260" w:lineRule="auto"/>
        <w:ind w:left="200" w:right="200"/>
        <w:shd w:val="clear" w:color="auto" w:fill="F8FAFC"/>
      </w:pPr>
      <w:r>
        <w:rPr>
          <w:rFonts w:ascii="Consolas" w:hAnsi="Consolas" w:cs="Consolas"/>
          <w:sz w:val="19"/>
          <w:szCs w:val="19"/>
          <w:color w:val="334155"/>
        </w:rPr>
        <w:t xml:space="preserve">"إيقاع غير منتظم"!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غير منتظم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00:00:38,000 --&gt; 00:00:41,000</w:t>
      </w:r>
    </w:p>
    <w:p>
      <w:pPr>
        <w:jc w:val="left"/>
        <w:spacing w:before="20" w:after="20" w:line="260" w:lineRule="auto"/>
        <w:ind w:left="200" w:right="200"/>
        <w:shd w:val="clear" w:color="auto" w:fill="F8FAFC"/>
      </w:pPr>
      <w:r>
        <w:rPr>
          <w:rFonts w:ascii="Consolas" w:hAnsi="Consolas" w:cs="Consolas"/>
          <w:sz w:val="19"/>
          <w:szCs w:val="19"/>
          <w:color w:val="334155"/>
        </w:rPr>
        <w:t xml:space="preserve">في أغلب الحالات هي حميدة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حميدة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00:00:41,000 --&gt;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إمتى الخبطة دي تكون خطر؟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خطر</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"قلبك 'نط' من مكانه؟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"الوقفة التعويضية"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52px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Scale-down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0:35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"إيقاع غير منتظم"</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48px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Flicker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"لو حسيت بدوخة أو ضيق نفس، استشر طبيبك"</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Ever felt your heart suddenly "skip"?</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Like a sudden "thump" in your chest?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We call these Ectopics.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A beat comes early, causing a "compensatory pause."</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حكاية الدكتور والشهادة</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دكتور استشاري قلب في إنجلترا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إنجلترا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كان هيفقد رخصة الطيران بتاعته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رخصة الطيران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00:00:08,500</w:t>
      </w:r>
    </w:p>
    <w:p>
      <w:pPr>
        <w:jc w:val="left"/>
        <w:spacing w:before="20" w:after="20" w:line="260" w:lineRule="auto"/>
        <w:ind w:left="200" w:right="200"/>
        <w:shd w:val="clear" w:color="auto" w:fill="F8FAFC"/>
      </w:pPr>
      <w:r>
        <w:rPr>
          <w:rFonts w:ascii="Consolas" w:hAnsi="Consolas" w:cs="Consolas"/>
          <w:sz w:val="19"/>
          <w:szCs w:val="19"/>
          <w:color w:val="334155"/>
        </w:rPr>
        <w:t xml:space="preserve">بسبب "رقم"!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رقم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00:00:08,500 --&gt; 00:00:11,500</w:t>
      </w:r>
    </w:p>
    <w:p>
      <w:pPr>
        <w:jc w:val="left"/>
        <w:spacing w:before="20" w:after="20" w:line="260" w:lineRule="auto"/>
        <w:ind w:left="200" w:right="200"/>
        <w:shd w:val="clear" w:color="auto" w:fill="F8FAFC"/>
      </w:pPr>
      <w:r>
        <w:rPr>
          <w:rFonts w:ascii="Consolas" w:hAnsi="Consolas" w:cs="Consolas"/>
          <w:sz w:val="19"/>
          <w:szCs w:val="19"/>
          <w:color w:val="334155"/>
        </w:rPr>
        <w:t xml:space="preserve">في فحص الطيران، الجهاز قاله: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الجهاز</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00:00:14,500</w:t>
      </w:r>
    </w:p>
    <w:p>
      <w:pPr>
        <w:jc w:val="left"/>
        <w:spacing w:before="20" w:after="20" w:line="260" w:lineRule="auto"/>
        <w:ind w:left="200" w:right="200"/>
        <w:shd w:val="clear" w:color="auto" w:fill="F8FAFC"/>
      </w:pPr>
      <w:r>
        <w:rPr>
          <w:rFonts w:ascii="Consolas" w:hAnsi="Consolas" w:cs="Consolas"/>
          <w:sz w:val="19"/>
          <w:szCs w:val="19"/>
          <w:color w:val="334155"/>
        </w:rPr>
        <w:t xml:space="preserve">"نبضك بطيء بزيادة.. إنت مريض"</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مريض</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00:00:14,500 --&gt; 00:00:17,500</w:t>
      </w:r>
    </w:p>
    <w:p>
      <w:pPr>
        <w:jc w:val="left"/>
        <w:spacing w:before="20" w:after="20" w:line="260" w:lineRule="auto"/>
        <w:ind w:left="200" w:right="200"/>
        <w:shd w:val="clear" w:color="auto" w:fill="F8FAFC"/>
      </w:pPr>
      <w:r>
        <w:rPr>
          <w:rFonts w:ascii="Consolas" w:hAnsi="Consolas" w:cs="Consolas"/>
          <w:sz w:val="19"/>
          <w:szCs w:val="19"/>
          <w:color w:val="334155"/>
        </w:rPr>
        <w:t xml:space="preserve">هو فاهم إن جسمه رياضي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رياضي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00:00:17,500 --&gt; 00:00:20,500</w:t>
      </w:r>
    </w:p>
    <w:p>
      <w:pPr>
        <w:jc w:val="left"/>
        <w:spacing w:before="20" w:after="20" w:line="260" w:lineRule="auto"/>
        <w:ind w:left="200" w:right="200"/>
        <w:shd w:val="clear" w:color="auto" w:fill="F8FAFC"/>
      </w:pPr>
      <w:r>
        <w:rPr>
          <w:rFonts w:ascii="Consolas" w:hAnsi="Consolas" w:cs="Consolas"/>
          <w:sz w:val="19"/>
          <w:szCs w:val="19"/>
          <w:color w:val="334155"/>
        </w:rPr>
        <w:t xml:space="preserve">وده "طبيعي" بالنسبة له</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طبيعي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00:00:20,500 --&gt; 00:00:23,500</w:t>
      </w:r>
    </w:p>
    <w:p>
      <w:pPr>
        <w:jc w:val="left"/>
        <w:spacing w:before="20" w:after="20" w:line="260" w:lineRule="auto"/>
        <w:ind w:left="200" w:right="200"/>
        <w:shd w:val="clear" w:color="auto" w:fill="F8FAFC"/>
      </w:pPr>
      <w:r>
        <w:rPr>
          <w:rFonts w:ascii="Consolas" w:hAnsi="Consolas" w:cs="Consolas"/>
          <w:sz w:val="19"/>
          <w:szCs w:val="19"/>
          <w:color w:val="334155"/>
        </w:rPr>
        <w:t xml:space="preserve">ببساطة.. مشي في الأوضة شوية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مشي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00:00:23,500 --&gt; 00:00:26,500</w:t>
      </w:r>
    </w:p>
    <w:p>
      <w:pPr>
        <w:jc w:val="left"/>
        <w:spacing w:before="20" w:after="20" w:line="260" w:lineRule="auto"/>
        <w:ind w:left="200" w:right="200"/>
        <w:shd w:val="clear" w:color="auto" w:fill="F8FAFC"/>
      </w:pPr>
      <w:r>
        <w:rPr>
          <w:rFonts w:ascii="Consolas" w:hAnsi="Consolas" w:cs="Consolas"/>
          <w:sz w:val="19"/>
          <w:szCs w:val="19"/>
          <w:color w:val="334155"/>
        </w:rPr>
        <w:t xml:space="preserve">بذل مجهود بسيط فنبضه علي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نبضه علي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00:00:26,500 --&gt; 00:00:29,500</w:t>
      </w:r>
    </w:p>
    <w:p>
      <w:pPr>
        <w:jc w:val="left"/>
        <w:spacing w:before="20" w:after="20" w:line="260" w:lineRule="auto"/>
        <w:ind w:left="200" w:right="200"/>
        <w:shd w:val="clear" w:color="auto" w:fill="F8FAFC"/>
      </w:pPr>
      <w:r>
        <w:rPr>
          <w:rFonts w:ascii="Consolas" w:hAnsi="Consolas" w:cs="Consolas"/>
          <w:sz w:val="19"/>
          <w:szCs w:val="19"/>
          <w:color w:val="334155"/>
        </w:rPr>
        <w:t xml:space="preserve">ورجع عمل الفحص ونجح</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نجح</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00:00:29,500 --&gt; 00:00:32,500</w:t>
      </w:r>
    </w:p>
    <w:p>
      <w:pPr>
        <w:jc w:val="left"/>
        <w:spacing w:before="20" w:after="20" w:line="260" w:lineRule="auto"/>
        <w:ind w:left="200" w:right="200"/>
        <w:shd w:val="clear" w:color="auto" w:fill="F8FAFC"/>
      </w:pPr>
      <w:r>
        <w:rPr>
          <w:rFonts w:ascii="Consolas" w:hAnsi="Consolas" w:cs="Consolas"/>
          <w:sz w:val="19"/>
          <w:szCs w:val="19"/>
          <w:color w:val="334155"/>
        </w:rPr>
        <w:t xml:space="preserve">لازم تفهم "سياق" جسمك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سياق</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00:00:32,500 --&gt; 00:00:35,500</w:t>
      </w:r>
    </w:p>
    <w:p>
      <w:pPr>
        <w:jc w:val="left"/>
        <w:spacing w:before="20" w:after="20" w:line="260" w:lineRule="auto"/>
        <w:ind w:left="200" w:right="200"/>
        <w:shd w:val="clear" w:color="auto" w:fill="F8FAFC"/>
      </w:pPr>
      <w:r>
        <w:rPr>
          <w:rFonts w:ascii="Consolas" w:hAnsi="Consolas" w:cs="Consolas"/>
          <w:sz w:val="19"/>
          <w:szCs w:val="19"/>
          <w:color w:val="334155"/>
        </w:rPr>
        <w:t xml:space="preserve">قبل ما تسلم عقلك للرقم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الرقم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00:00:35,500 --&gt; 00:00:38,500</w:t>
      </w:r>
    </w:p>
    <w:p>
      <w:pPr>
        <w:jc w:val="left"/>
        <w:spacing w:before="20" w:after="20" w:line="260" w:lineRule="auto"/>
        <w:ind w:left="200" w:right="200"/>
        <w:shd w:val="clear" w:color="auto" w:fill="F8FAFC"/>
      </w:pPr>
      <w:r>
        <w:rPr>
          <w:rFonts w:ascii="Consolas" w:hAnsi="Consolas" w:cs="Consolas"/>
          <w:sz w:val="19"/>
          <w:szCs w:val="19"/>
          <w:color w:val="334155"/>
        </w:rPr>
        <w:t xml:space="preserve">جسمك مش مكنة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مكنة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14</w:t>
      </w:r>
    </w:p>
    <w:p>
      <w:pPr>
        <w:jc w:val="left"/>
        <w:spacing w:before="20" w:after="20" w:line="260" w:lineRule="auto"/>
        <w:ind w:left="200" w:right="200"/>
        <w:shd w:val="clear" w:color="auto" w:fill="F8FAFC"/>
      </w:pPr>
      <w:r>
        <w:rPr>
          <w:rFonts w:ascii="Consolas" w:hAnsi="Consolas" w:cs="Consolas"/>
          <w:sz w:val="19"/>
          <w:szCs w:val="19"/>
          <w:color w:val="334155"/>
        </w:rPr>
        <w:t xml:space="preserve">00:00:38,500 --&gt; 00:00:41,500</w:t>
      </w:r>
    </w:p>
    <w:p>
      <w:pPr>
        <w:jc w:val="left"/>
        <w:spacing w:before="20" w:after="20" w:line="260" w:lineRule="auto"/>
        <w:ind w:left="200" w:right="200"/>
        <w:shd w:val="clear" w:color="auto" w:fill="F8FAFC"/>
      </w:pPr>
      <w:r>
        <w:rPr>
          <w:rFonts w:ascii="Consolas" w:hAnsi="Consolas" w:cs="Consolas"/>
          <w:sz w:val="19"/>
          <w:szCs w:val="19"/>
          <w:color w:val="334155"/>
        </w:rPr>
        <w:t xml:space="preserve">بتشتغل بصفر وواحد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صفر وواحد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15</w:t>
      </w:r>
    </w:p>
    <w:p>
      <w:pPr>
        <w:jc w:val="left"/>
        <w:spacing w:before="20" w:after="20" w:line="260" w:lineRule="auto"/>
        <w:ind w:left="200" w:right="200"/>
        <w:shd w:val="clear" w:color="auto" w:fill="F8FAFC"/>
      </w:pPr>
      <w:r>
        <w:rPr>
          <w:rFonts w:ascii="Consolas" w:hAnsi="Consolas" w:cs="Consolas"/>
          <w:sz w:val="19"/>
          <w:szCs w:val="19"/>
          <w:color w:val="334155"/>
        </w:rPr>
        <w:t xml:space="preserve">00:00:41,500 --&gt; 00:00:45,000</w:t>
      </w:r>
    </w:p>
    <w:p>
      <w:pPr>
        <w:jc w:val="left"/>
        <w:spacing w:before="20" w:after="20" w:line="260" w:lineRule="auto"/>
        <w:ind w:left="200" w:right="200"/>
        <w:shd w:val="clear" w:color="auto" w:fill="F8FAFC"/>
      </w:pPr>
      <w:r>
        <w:rPr>
          <w:rFonts w:ascii="Consolas" w:hAnsi="Consolas" w:cs="Consolas"/>
          <w:sz w:val="19"/>
          <w:szCs w:val="19"/>
          <w:color w:val="334155"/>
        </w:rPr>
        <w:t xml:space="preserve">جسمك نظام حيوي أذكى</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أذكى</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"كان هيفقد شغله بسبب نبضه!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58px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Slide-down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0:25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"السياق أهم من الرقم"</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54px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Scale-down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سبوبة أجهزة السكر</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ليه الإنفلونسرز بقوا مهووسين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الإنفلونسرز</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00:00:05,500</w:t>
      </w:r>
    </w:p>
    <w:p>
      <w:pPr>
        <w:jc w:val="left"/>
        <w:spacing w:before="20" w:after="20" w:line="260" w:lineRule="auto"/>
        <w:ind w:left="200" w:right="200"/>
        <w:shd w:val="clear" w:color="auto" w:fill="F8FAFC"/>
      </w:pPr>
      <w:r>
        <w:rPr>
          <w:rFonts w:ascii="Consolas" w:hAnsi="Consolas" w:cs="Consolas"/>
          <w:sz w:val="19"/>
          <w:szCs w:val="19"/>
          <w:color w:val="334155"/>
        </w:rPr>
        <w:t xml:space="preserve">بجهاز السكر؟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جهاز السكر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00:00:05,500 --&gt; 00:00:08,500</w:t>
      </w:r>
    </w:p>
    <w:p>
      <w:pPr>
        <w:jc w:val="left"/>
        <w:spacing w:before="20" w:after="20" w:line="260" w:lineRule="auto"/>
        <w:ind w:left="200" w:right="200"/>
        <w:shd w:val="clear" w:color="auto" w:fill="F8FAFC"/>
      </w:pPr>
      <w:r>
        <w:rPr>
          <w:rFonts w:ascii="Consolas" w:hAnsi="Consolas" w:cs="Consolas"/>
          <w:sz w:val="19"/>
          <w:szCs w:val="19"/>
          <w:color w:val="334155"/>
        </w:rPr>
        <w:t xml:space="preserve">هل فعلاً عشان صحتنا؟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صحتنا</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00:00:08,500 --&gt; 00:00:11,500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الأجهزة دي عبقرية لمرضى السكر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عبقرية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00:00:14,500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اللي بيحصل "تجارة رعب"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تجارة رعب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00:00:14,500 --&gt; 00:00:17,500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السكر مش رقم ثابت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رقم ثابت</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00:00:17,500 --&gt; 00:00:20,500</w:t>
      </w:r>
    </w:p>
    <w:p>
      <w:pPr>
        <w:jc w:val="left"/>
        <w:spacing w:before="20" w:after="20" w:line="260" w:lineRule="auto"/>
        <w:ind w:left="200" w:right="200"/>
        <w:shd w:val="clear" w:color="auto" w:fill="F8FAFC"/>
      </w:pPr>
      <w:r>
        <w:rPr>
          <w:rFonts w:ascii="Consolas" w:hAnsi="Consolas" w:cs="Consolas"/>
          <w:sz w:val="19"/>
          <w:szCs w:val="19"/>
          <w:color w:val="334155"/>
        </w:rPr>
        <w:t xml:space="preserve">ده "طيف" أو Spectrum</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Spectrum</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00:00:20,500 --&gt; 00:00:23,500</w:t>
      </w:r>
    </w:p>
    <w:p>
      <w:pPr>
        <w:jc w:val="left"/>
        <w:spacing w:before="20" w:after="20" w:line="260" w:lineRule="auto"/>
        <w:ind w:left="200" w:right="200"/>
        <w:shd w:val="clear" w:color="auto" w:fill="F8FAFC"/>
      </w:pPr>
      <w:r>
        <w:rPr>
          <w:rFonts w:ascii="Consolas" w:hAnsi="Consolas" w:cs="Consolas"/>
          <w:sz w:val="19"/>
          <w:szCs w:val="19"/>
          <w:color w:val="334155"/>
        </w:rPr>
        <w:t xml:space="preserve">بيتحرك حسب مجهودك وأكلك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مجهودك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00:00:23,500 --&gt; 00:00:26,500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الذكاء الاصطناعي بيوعدنا برؤى</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الذكاء الاصطناعي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00:00:26,500 --&gt; 00:00:29,500</w:t>
      </w:r>
    </w:p>
    <w:p>
      <w:pPr>
        <w:jc w:val="left"/>
        <w:spacing w:before="20" w:after="20" w:line="260" w:lineRule="auto"/>
        <w:ind w:left="200" w:right="200"/>
        <w:shd w:val="clear" w:color="auto" w:fill="F8FAFC"/>
      </w:pPr>
      <w:r>
        <w:rPr>
          <w:rFonts w:ascii="Consolas" w:hAnsi="Consolas" w:cs="Consolas"/>
          <w:sz w:val="19"/>
          <w:szCs w:val="19"/>
          <w:color w:val="334155"/>
        </w:rPr>
        <w:t xml:space="preserve">بس لسه ما وصلناش لمعلومة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معلومة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00:00:29,500 --&gt; 00:00:32,500</w:t>
      </w:r>
    </w:p>
    <w:p>
      <w:pPr>
        <w:jc w:val="left"/>
        <w:spacing w:before="20" w:after="20" w:line="260" w:lineRule="auto"/>
        <w:ind w:left="200" w:right="200"/>
        <w:shd w:val="clear" w:color="auto" w:fill="F8FAFC"/>
      </w:pPr>
      <w:r>
        <w:rPr>
          <w:rFonts w:ascii="Consolas" w:hAnsi="Consolas" w:cs="Consolas"/>
          <w:sz w:val="19"/>
          <w:szCs w:val="19"/>
          <w:color w:val="334155"/>
        </w:rPr>
        <w:t xml:space="preserve">تغير العلاج للأصحاء</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الأصحاء</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00:00:32,500 --&gt; 00:00:35,500</w:t>
      </w:r>
    </w:p>
    <w:p>
      <w:pPr>
        <w:jc w:val="left"/>
        <w:spacing w:before="20" w:after="20" w:line="260" w:lineRule="auto"/>
        <w:ind w:left="200" w:right="200"/>
        <w:shd w:val="clear" w:color="auto" w:fill="F8FAFC"/>
      </w:pPr>
      <w:r>
        <w:rPr>
          <w:rFonts w:ascii="Consolas" w:hAnsi="Consolas" w:cs="Consolas"/>
          <w:sz w:val="19"/>
          <w:szCs w:val="19"/>
          <w:color w:val="334155"/>
        </w:rPr>
        <w:t xml:space="preserve">متعيشش نفسك في رعب</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رعب</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00:00:35,500 --&gt;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جسمك أذكى من أي خوارزمية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خوارزمية</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"هوس أجهزة السكر.. تريند ولا صحة؟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58px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"السكر مش رقم ثابت"</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52px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Mid-left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0:20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"Spectrum"</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0:35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56px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Bounce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r>
    </w:tbl>
    <w:p>
      <w:pPr>
        <w:bidi w:val="1"/>
        <w:jc w:val="right"/>
        <w:spacing w:before="0" w:after="16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ليه ساعتك بتخوفك من ضربات قلبك.. وهي سليمة؟</dc:title>
  <dc:creator>Medical Brain Script Exporter</dc:creator>
  <cp:lastModifiedBy>Medical Brain</cp:lastModifiedBy>
  <dcterms:created xsi:type="dcterms:W3CDTF">2026-10-07T10:45:46Z</dcterms:created>
</cp:coreProperties>
</file>