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ليه ساعتك بتقولك "ضربات قلبك سريعة" وإنت قاعد مستريح؟</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VIDEO PRODUCTION WORKBOOK — ليه ساعتك بتقولك "ضربات قلبك سريعة" وإنت قاعد مستريح؟</w:t>
      </w:r>
    </w:p>
    <w:p>
      <w:pPr>
        <w:bidi w:val="1"/>
        <w:jc w:val="right"/>
        <w:spacing w:before="60" w:after="140" w:line="360" w:lineRule="auto"/>
      </w:pPr>
      <w:r>
        <w:rPr>
          <w:rFonts w:ascii="Cairo" w:hAnsi="Cairo" w:cs="Cairo"/>
          <w:sz w:val="23"/>
          <w:szCs w:val="23"/>
          <w:color w:val="1E293B"/>
          <w:rtl w:val="1"/>
        </w:rPr>
        <w:t xml:space="preserve">Ordered like the editing workflow. Find every item by its </w:t>
      </w:r>
      <w:r>
        <w:rPr>
          <w:rFonts w:ascii="Cairo" w:hAnsi="Cairo" w:cs="Cairo"/>
          <w:b/>
          <w:bCs/>
          <w:sz w:val="23"/>
          <w:szCs w:val="23"/>
          <w:color w:val="0F172A"/>
          <w:rtl w:val="1"/>
        </w:rPr>
        <w:t xml:space="preserve">sentence cue</w:t>
      </w:r>
      <w:r>
        <w:rPr>
          <w:rFonts w:ascii="Cairo" w:hAnsi="Cairo" w:cs="Cairo"/>
          <w:sz w:val="23"/>
          <w:szCs w:val="23"/>
          <w:color w:val="1E293B"/>
          <w:rtl w:val="1"/>
        </w:rPr>
        <w:t xml:space="preserve"> (▶️ START / ⏹️ END); times marked ~ are estimates from before filming and will shift after silence cutting and the speed-up. A ⚠️ before a cue means it was not found word-for-word in the script: search for the nearest sentence.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0 · OVERVIEW</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ساعتك بتقولك "ضربات قلبك سريعة" وإنت قاعد مستريح؟</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Wearables and the medical definition of normal</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Educational / Medical Explainer</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9m 15s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~1300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Egyptian Arabic (Educated Conversational)</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BEFORE FILMING</w:t>
      </w:r>
    </w:p>
    <w:p>
      <w:pPr>
        <w:bidi w:val="1"/>
        <w:jc w:val="right"/>
        <w:spacing w:before="240" w:after="100" w:line="340" w:lineRule="auto"/>
      </w:pPr>
      <w:r>
        <w:rPr>
          <w:rFonts w:ascii="Cairo" w:hAnsi="Cairo" w:cs="Cairo"/>
          <w:b/>
          <w:bCs/>
          <w:sz w:val="26"/>
          <w:szCs w:val="26"/>
          <w:color w:val="0369A1"/>
          <w:rtl w:val="1"/>
        </w:rPr>
        <w:t xml:space="preserve">PRODUCTION SCRIPT (Teleprompter)</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[المشهد: د. أحمد قاعد في مكتبه، لابس ساعته الذكية، بيبص فيها بقلق مصطنع، وبعدين بيبص للكاميرا بابتسامة هادية ومطمئنة]</w:t>
      </w:r>
    </w:p>
    <w:p>
      <w:pPr>
        <w:bidi w:val="1"/>
        <w:jc w:val="right"/>
        <w:spacing w:before="60" w:after="140" w:line="360" w:lineRule="auto"/>
      </w:pPr>
      <w:r>
        <w:rPr>
          <w:rFonts w:ascii="Cairo" w:hAnsi="Cairo" w:cs="Cairo"/>
          <w:sz w:val="23"/>
          <w:szCs w:val="23"/>
          <w:color w:val="1E293B"/>
          <w:rtl w:val="1"/>
        </w:rPr>
        <w:t xml:space="preserve">تخيل إنت قاعد في أمان الله، بتشرب الشاي بتاعك، وفجأة ساعتك تتهز وتطلعلك رسالة تقلق: «ضربات قلبك سريعة» أو «إيقاع غير منتظم». في لحظة، تلاقي قلبك بدأ يسبق الساعة من التوتر! ويمكن الساعة دي أصلاً جاتلك هدية من ابنك أو بنتك اللي مسافرين برّه، جابوهالك عشان يطمنوا عليك.. فتخيل بقى إحساسهم لما تكلمهم وتقوللهم: «ساعتي بتقولي إن قلبي فيه مشكلة». بس هل فكرت قبل كده.. </w:t>
      </w:r>
      <w:r>
        <w:rPr>
          <w:rFonts w:ascii="Cairo" w:hAnsi="Cairo" w:cs="Cairo"/>
          <w:b/>
          <w:bCs/>
          <w:sz w:val="23"/>
          <w:szCs w:val="23"/>
          <w:color w:val="0F172A"/>
          <w:rtl w:val="1"/>
        </w:rPr>
        <w:t xml:space="preserve">هل الساعات الذكية دقيقة فعلاً في قياس ضربات القلب؟</w:t>
      </w:r>
      <w:r>
        <w:rPr>
          <w:rFonts w:ascii="Cairo" w:hAnsi="Cairo" w:cs="Cairo"/>
          <w:sz w:val="23"/>
          <w:szCs w:val="23"/>
          <w:color w:val="1E293B"/>
          <w:rtl w:val="1"/>
        </w:rPr>
        <w:t xml:space="preserve"> ولا إحنا بقينا ضحية لـ «وسواس ديجيتال» بيحوّل أي حركة طبيعية في جسمنا لإنذار خطر؟ وهقولك كمان شوية ليه إن ساعتك تكون «دقيقة زيادة عن اللزوم» ممكن يكون هو ده بالظبط أكبر خطر على صحتك النفسية، وهنفهم إزاي الدقة دي ممكن تخدعك.. فخليك معايا عشان نفهم الحكاية.</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1 — الصدمة والسؤال — 0:55–2:35]</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[المشهد: د. أحمد بيعدل قعدته، النبرة بتتحول لجدية مهنية لكن دافئة]</w:t>
      </w:r>
    </w:p>
    <w:p>
      <w:pPr>
        <w:bidi w:val="1"/>
        <w:jc w:val="right"/>
        <w:spacing w:before="60" w:after="140" w:line="360" w:lineRule="auto"/>
      </w:pPr>
      <w:r>
        <w:rPr>
          <w:rFonts w:ascii="Cairo" w:hAnsi="Cairo" w:cs="Cairo"/>
          <w:sz w:val="23"/>
          <w:szCs w:val="23"/>
          <w:color w:val="1E293B"/>
          <w:rtl w:val="1"/>
        </w:rPr>
        <w:t xml:space="preserve">قبل ما ندخل في لغز الساعات دي، فيه قاعدة ذهبية لازم نتفق عليها.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[WARNING BOX ON SCREEN: ⚠️ المحتوى ده للتوعية فقط. لو بتعاني من ألم في الصدر، ضيق تنفس، أو إغماء.. مكانك هو المستشفى مش اليوتيوب. ساعتك وسيلة مساعدة، مش استشاري قلب.]</w:t>
      </w:r>
    </w:p>
    <w:p>
      <w:pPr>
        <w:bidi w:val="1"/>
        <w:jc w:val="right"/>
        <w:spacing w:before="60" w:after="140" w:line="360" w:lineRule="auto"/>
      </w:pPr>
      <w:r>
        <w:rPr>
          <w:rFonts w:ascii="Cairo" w:hAnsi="Cairo" w:cs="Cairo"/>
          <w:sz w:val="23"/>
          <w:szCs w:val="23"/>
          <w:color w:val="1E293B"/>
          <w:rtl w:val="1"/>
        </w:rPr>
        <w:t xml:space="preserve">أهلاً بيكم، أنا دكتور أحمد حسني. النهاردة إحنا قدام «ثورة» حقيقية في عالم الطب، بس الثورة دي جاية معاها شوية لخبطة. زمان، كان الطب عبارة عن «لقطة» واحدة.. يعني تروح المعمل تسحب عينة دم، أو تعمل رسم قلب في العيادة، الدكتور بياخد النتيجة ويقولك: «إنت تمام» أو «عندك مشكلة». دي بنسميها </w:t>
      </w:r>
      <w:r>
        <w:rPr>
          <w:rFonts w:ascii="Cairo" w:hAnsi="Cairo" w:cs="Cairo"/>
          <w:b/>
          <w:bCs/>
          <w:sz w:val="23"/>
          <w:szCs w:val="23"/>
          <w:color w:val="0F172A"/>
          <w:rtl w:val="1"/>
        </w:rPr>
        <w:t xml:space="preserve">One-off tests</w:t>
      </w:r>
      <w:r>
        <w:rPr>
          <w:rFonts w:ascii="Cairo" w:hAnsi="Cairo" w:cs="Cairo"/>
          <w:sz w:val="23"/>
          <w:szCs w:val="23"/>
          <w:color w:val="1E293B"/>
          <w:rtl w:val="1"/>
        </w:rPr>
        <w:t xml:space="preserve"> أو اختبارات المرة الواحدة.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انيميشن بيقارن بين صورة فوتوغرافية قديمة (التحليل التقليدي) وبين فيديو شغال بجودة عالية (الساعة السمارت)]</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[TOP-RIGHT POPUP: One-off tests → اختبارات المرة الواحدة]</w:t>
      </w:r>
    </w:p>
    <w:p>
      <w:pPr>
        <w:bidi w:val="1"/>
        <w:jc w:val="right"/>
        <w:spacing w:before="60" w:after="140" w:line="360" w:lineRule="auto"/>
      </w:pPr>
      <w:r>
        <w:rPr>
          <w:rFonts w:ascii="Cairo" w:hAnsi="Cairo" w:cs="Cairo"/>
          <w:sz w:val="23"/>
          <w:szCs w:val="23"/>
          <w:color w:val="1E293B"/>
          <w:rtl w:val="1"/>
        </w:rPr>
        <w:t xml:space="preserve">لكن الساعات والأجهزة اللي بقينا لابسينها دلوقتي، غيّرت اللعبة تماماً. هما مش بيدوك «صورة»، هما بيدوك «فيلم سينما» شغال 24 ساعة لضربات قلبك، ونسبة الأكسجين في دمك، وحتى جودة نومك. ده اللي بنسميه الـ </w:t>
      </w:r>
      <w:r>
        <w:rPr>
          <w:rFonts w:ascii="Cairo" w:hAnsi="Cairo" w:cs="Cairo"/>
          <w:b/>
          <w:bCs/>
          <w:sz w:val="23"/>
          <w:szCs w:val="23"/>
          <w:color w:val="0F172A"/>
          <w:rtl w:val="1"/>
        </w:rPr>
        <w:t xml:space="preserve">Continuous Data</w:t>
      </w:r>
      <w:r>
        <w:rPr>
          <w:rFonts w:ascii="Cairo" w:hAnsi="Cairo" w:cs="Cairo"/>
          <w:sz w:val="23"/>
          <w:szCs w:val="23"/>
          <w:color w:val="1E293B"/>
          <w:rtl w:val="1"/>
        </w:rPr>
        <w:t xml:space="preserve"> أو البيانات المستمرة.</w:t>
      </w:r>
    </w:p>
    <w:p>
      <w:pPr>
        <w:bidi w:val="1"/>
        <w:jc w:val="right"/>
        <w:spacing w:before="60" w:after="140" w:line="360" w:lineRule="auto"/>
      </w:pPr>
      <w:r>
        <w:rPr>
          <w:rFonts w:ascii="Cairo" w:hAnsi="Cairo" w:cs="Cairo"/>
          <w:sz w:val="23"/>
          <w:szCs w:val="23"/>
          <w:color w:val="1E293B"/>
          <w:rtl w:val="1"/>
        </w:rPr>
        <w:t xml:space="preserve">وهنا لازم نوضح حاجة مهمة، عشان تعرف تثق في الساعة لحد فين. الساعة وهي بتقيس نبضك مش بتحط سماعة على قلبك؛ أغلب الساعات فيها حساس ضوئي صغير بيشعّ نور أخضر على جلد معصمك، ويراقب التغيّر في كمية النور اللي بيرجع من الدم مع كل نبضة، ودي تقنية اسمها الـ </w:t>
      </w:r>
      <w:r>
        <w:rPr>
          <w:rFonts w:ascii="Cairo" w:hAnsi="Cairo" w:cs="Cairo"/>
          <w:b/>
          <w:bCs/>
          <w:sz w:val="23"/>
          <w:szCs w:val="23"/>
          <w:color w:val="0F172A"/>
          <w:rtl w:val="1"/>
        </w:rPr>
        <w:t xml:space="preserve">PPG</w:t>
      </w:r>
      <w:r>
        <w:rPr>
          <w:rFonts w:ascii="Cairo" w:hAnsi="Cairo" w:cs="Cairo"/>
          <w:sz w:val="23"/>
          <w:szCs w:val="23"/>
          <w:color w:val="1E293B"/>
          <w:rtl w:val="1"/>
        </w:rPr>
        <w:t xml:space="preserve">. ومن هنا بيطلع الرقم. والحكاية دي بتتأثر بحركة إيدك، بلون جلدك، وبإحكام الساعة على معصمك. أما ساعات تانية زي الـ Apple Watch فيها رسم قلب بسيط أحادي الاتجاه (single-lead ECG)، بتعمله لما تحطّ صباعك على الزرار بتاع الساعة، وده معتمد فعلاً من إدارة الغذاء والدواء الأمريكية (FDA) إنه يفرّق بين الإيقاع الطبيعي والرجفان الأذيني — بس خد بالك، ده رسم قصير ومساعد، مش رسم القلب الكامل اللي الدكتور بيطلبه في المستشفى. ودراسات كبيرة زي الـ </w:t>
      </w:r>
      <w:r>
        <w:rPr>
          <w:rFonts w:ascii="Cairo" w:hAnsi="Cairo" w:cs="Cairo"/>
          <w:b/>
          <w:bCs/>
          <w:sz w:val="23"/>
          <w:szCs w:val="23"/>
          <w:color w:val="0F172A"/>
          <w:rtl w:val="1"/>
        </w:rPr>
        <w:t xml:space="preserve">Apple Heart Study</w:t>
      </w:r>
      <w:r>
        <w:rPr>
          <w:rFonts w:ascii="Cairo" w:hAnsi="Cairo" w:cs="Cairo"/>
          <w:sz w:val="23"/>
          <w:szCs w:val="23"/>
          <w:color w:val="1E293B"/>
          <w:rtl w:val="1"/>
        </w:rPr>
        <w:t xml:space="preserve"> أكدت إن الساعات دي فعلاً بتقدر تنبّهك لحالات رجفان حقيقية، بس مش كل تنبيه بيطلع رجفان مؤكد؛ فيه نسبة معتبرة من التنبيهات بتطلع مش دقيقة أو لسه محتاجة تأكيد. يعني الساعة لا هي «نبوّة» ولا هي «كذّابة».. هي أداة إحصائية بتقول لك ببساطة: «خد بالك، فيه احتمال». بس سيب بالك من الجزئية دي.. هل تفتكر إن وجود بيانات أكتر عن جسمك طول الوقت بيخليك أهدى، ولا بيزود توترك؟ قولي رأيك في التعليقات.</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2 — علم «الطبيعي» وقاعدة الـ 30 ثانية — 2:35–5:05]</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[TEXT OVERLAY TITLE: يعني إيه «إنسان طبيعي» في نظر الطب؟]</w:t>
      </w:r>
    </w:p>
    <w:p>
      <w:pPr>
        <w:bidi w:val="1"/>
        <w:jc w:val="right"/>
        <w:spacing w:before="60" w:after="140" w:line="360" w:lineRule="auto"/>
      </w:pPr>
      <w:r>
        <w:rPr>
          <w:rFonts w:ascii="Cairo" w:hAnsi="Cairo" w:cs="Cairo"/>
          <w:sz w:val="23"/>
          <w:szCs w:val="23"/>
          <w:color w:val="1E293B"/>
          <w:rtl w:val="1"/>
        </w:rPr>
        <w:t xml:space="preserve">تخيل لو جبنا 10 آلاف شخص سليم، وقسنا لهم حاجة معينة، زي قيمة في تحليل الدم أو معدل ضربات القلب وإحنا مرتاحين. هنلاقي إن الأغلبية العظمى نتيجتها محصورة في نطاق معيّن. هنا الطب بيقرر باتفاق العلماء إنه يخلي النطاق ده هو «الطبيعي».</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رسم بياني (Bell Curve) بيوضح توزيع النسب بين الـ 10 آلاف شخص مع تظليل منطقة الوسط]</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[KINETIC TEXT: Normal Distribution / التوزيع الطبيعي]</w:t>
      </w:r>
    </w:p>
    <w:p>
      <w:pPr>
        <w:bidi w:val="1"/>
        <w:jc w:val="right"/>
        <w:spacing w:before="60" w:after="140" w:line="360" w:lineRule="auto"/>
      </w:pPr>
      <w:r>
        <w:rPr>
          <w:rFonts w:ascii="Cairo" w:hAnsi="Cairo" w:cs="Cairo"/>
          <w:sz w:val="23"/>
          <w:szCs w:val="23"/>
          <w:color w:val="1E293B"/>
          <w:rtl w:val="1"/>
        </w:rPr>
        <w:t xml:space="preserve">والموضوع زي «درجة النجاح» في المدرسة بالظبط. لو درجة النجاح 50، هل الطالب اللي جاب 49 «فاشل» واللي جاب 51 «عبقري»؟ أكيد لأ، الفرق شعرة، بس لازم نحطّ خط في مكان ما عشان نعرف نشتغل. في الطب، إحنا بنحط الخطوط دي بناءً على إحصائيات، مش بالضرورة لأن اللي بره الخط ده «مريض» فوراً. تعالوا نطبّق ده على أشهر حاجة الساعات السمارت بتبلّغ عنها: الـ </w:t>
      </w:r>
      <w:r>
        <w:rPr>
          <w:rFonts w:ascii="Cairo" w:hAnsi="Cairo" w:cs="Cairo"/>
          <w:b/>
          <w:bCs/>
          <w:sz w:val="23"/>
          <w:szCs w:val="23"/>
          <w:color w:val="0F172A"/>
          <w:rtl w:val="1"/>
        </w:rPr>
        <w:t xml:space="preserve">Atrial Fibrillation</w:t>
      </w:r>
      <w:r>
        <w:rPr>
          <w:rFonts w:ascii="Cairo" w:hAnsi="Cairo" w:cs="Cairo"/>
          <w:sz w:val="23"/>
          <w:szCs w:val="23"/>
          <w:color w:val="1E293B"/>
          <w:rtl w:val="1"/>
        </w:rPr>
        <w:t xml:space="preserve">، أو </w:t>
      </w:r>
      <w:r>
        <w:rPr>
          <w:rFonts w:ascii="Cairo" w:hAnsi="Cairo" w:cs="Cairo"/>
          <w:b/>
          <w:bCs/>
          <w:sz w:val="23"/>
          <w:szCs w:val="23"/>
          <w:color w:val="0F172A"/>
          <w:rtl w:val="1"/>
        </w:rPr>
        <w:t xml:space="preserve">الرجفان الأذيني</w:t>
      </w:r>
      <w:r>
        <w:rPr>
          <w:rFonts w:ascii="Cairo" w:hAnsi="Cairo" w:cs="Cairo"/>
          <w:sz w:val="23"/>
          <w:szCs w:val="23"/>
          <w:color w:val="1E293B"/>
          <w:rtl w:val="1"/>
        </w:rPr>
        <w:t xml:space="preserve"> — واختصاره الـ </w:t>
      </w:r>
      <w:r>
        <w:rPr>
          <w:rFonts w:ascii="Cairo" w:hAnsi="Cairo" w:cs="Cairo"/>
          <w:b/>
          <w:bCs/>
          <w:sz w:val="23"/>
          <w:szCs w:val="23"/>
          <w:color w:val="0F172A"/>
          <w:rtl w:val="1"/>
        </w:rPr>
        <w:t xml:space="preserve">AF</w:t>
      </w:r>
      <w:r>
        <w:rPr>
          <w:rFonts w:ascii="Cairo" w:hAnsi="Cairo" w:cs="Cairo"/>
          <w:sz w:val="23"/>
          <w:szCs w:val="23"/>
          <w:color w:val="1E293B"/>
          <w:rtl w:val="1"/>
        </w:rPr>
        <w:t xml:space="preserve">.</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[TOP-RIGHT POPUP: Atrial Fibrillation (AF) → الرجفان الأذيني]</w:t>
      </w:r>
    </w:p>
    <w:p>
      <w:pPr>
        <w:bidi w:val="1"/>
        <w:jc w:val="right"/>
        <w:spacing w:before="60" w:after="140" w:line="360" w:lineRule="auto"/>
      </w:pPr>
      <w:r>
        <w:rPr>
          <w:rFonts w:ascii="Cairo" w:hAnsi="Cairo" w:cs="Cairo"/>
          <w:sz w:val="23"/>
          <w:szCs w:val="23"/>
          <w:color w:val="1E293B"/>
          <w:rtl w:val="1"/>
        </w:rPr>
        <w:t xml:space="preserve">الناس ساعات بتسمي الـ AF ده «رفرفة»، بس طبياً لازم نفرق: الرفرفة الأذينية (Atrial Flutter) حاجة، والرجفان الأذيني (AF) حاجة تانية خالص في رسم القلب. طيب إمتى الدكتور بيقلق؟ في الدراسات والأبحاث، بنستخدم عتبة الـ «30 ثانية». يعني لما نلاقي نوبة رجفان أذيني مستمرة 30 ثانية أو أكتر، بنعتبرها نوبة «ذات دلالة إكلينيكية» وبنفكر في علاجها. لكن خد بالك: الـ 30 ثانية دي مش قانون سحري للتشخيص. التشخيص الطبي ممكن يتم بأي رسم قلب موثّق فيه رجفان، حتى لو مدته أقل. الـ 30 ثانية مجرد معيار عملي بيساعدنا نقيس «عبء» المرض (AF burden) ونقرر هل محتاج تدخل ولا لأ.</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صوت صفارة حكم]</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انيميشن لحكم كورة ماسك صفارة ومستني قبل ما يصفر]</w:t>
      </w:r>
    </w:p>
    <w:p>
      <w:pPr>
        <w:bidi w:val="1"/>
        <w:jc w:val="right"/>
        <w:spacing w:before="60" w:after="140" w:line="360" w:lineRule="auto"/>
      </w:pPr>
      <w:r>
        <w:rPr>
          <w:rFonts w:ascii="Cairo" w:hAnsi="Cairo" w:cs="Cairo"/>
          <w:sz w:val="23"/>
          <w:szCs w:val="23"/>
          <w:color w:val="1E293B"/>
          <w:rtl w:val="1"/>
        </w:rPr>
        <w:t xml:space="preserve">تخيل الحكم في الماتش، مش كل تلامس بين اللاعبين بيصفر فاول، هو بيستنى يشوف هل فيه «إعاقة حقيقية» تستاهل يوقف اللعب عشانها؟ الدكاترة كمان بيستنوا يتأكدوا إن ده اضطراب حقيقي ومستمر ومحتاج علاج، مش مجرد هزة عابرة. عارف إن الكلام ده ممكن يبان غريب، بس خليني أقولك إن كتير من الرياضيين المحترفين — أصحاب النبض البطيء الطبيعي وقت الراحة — لو لبسوا الساعات دي، ممكن من وقت للتاني تطّلع لهم تنبيهات «نبض بطيء» أو «إيقاع غير منتظم» وهما في قمة صحتهم! سؤالي ليكم هنا.. هل حصل قبل كدة وساعتك طلعتلك تنبيه «ضربات قلب عالية» وإنت نايم؟ وايه كان شعورك وقتها؟</w:t>
      </w:r>
    </w:p>
    <w:p>
      <w:pPr>
        <w:bidi w:val="1"/>
        <w:jc w:val="right"/>
        <w:spacing w:before="60" w:after="140" w:line="360" w:lineRule="auto"/>
      </w:pPr>
      <w:r>
        <w:rPr>
          <w:rFonts w:ascii="Cairo" w:hAnsi="Cairo" w:cs="Cairo"/>
          <w:sz w:val="23"/>
          <w:szCs w:val="23"/>
          <w:color w:val="1E293B"/>
          <w:rtl w:val="1"/>
        </w:rPr>
        <w:t xml:space="preserve">عارف إن قلبك بيدق في اليوم حوالي 100 ألف دقة؟ تخيل لو ساعتك وقفتلك عند كل دقة «مختلفة» فيهم وقالتلك رأيها.. حياتك هتبقى عاملة إزاي؟ الحقيقة إن الساعات خلتنا نشوف «تحت الميكروسكوب» لدرجة خلتنا مش عارفين: هل اللي بنشوفه ده «مرض» فعلاً، ولا مجرد «لخبطة» طبيعية وبسيطة في نظام الجسم؟</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3 — الخبطات الحميدة، الطيار، وفخ التسويق — 5:05–7:50]</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[TEXT OVERLAY TITLE: «خبطات» القلب.. هل هي خطر؟]</w:t>
      </w:r>
    </w:p>
    <w:p>
      <w:pPr>
        <w:bidi w:val="1"/>
        <w:jc w:val="right"/>
        <w:spacing w:before="60" w:after="140" w:line="360" w:lineRule="auto"/>
      </w:pPr>
      <w:r>
        <w:rPr>
          <w:rFonts w:ascii="Cairo" w:hAnsi="Cairo" w:cs="Cairo"/>
          <w:sz w:val="23"/>
          <w:szCs w:val="23"/>
          <w:color w:val="1E293B"/>
          <w:rtl w:val="1"/>
        </w:rPr>
        <w:t xml:space="preserve">فيه حاجة تانية مشهورة جداً اسمها الـ </w:t>
      </w:r>
      <w:r>
        <w:rPr>
          <w:rFonts w:ascii="Cairo" w:hAnsi="Cairo" w:cs="Cairo"/>
          <w:b/>
          <w:bCs/>
          <w:sz w:val="23"/>
          <w:szCs w:val="23"/>
          <w:color w:val="0F172A"/>
          <w:rtl w:val="1"/>
        </w:rPr>
        <w:t xml:space="preserve">Ectopic Beats</w:t>
      </w:r>
      <w:r>
        <w:rPr>
          <w:rFonts w:ascii="Cairo" w:hAnsi="Cairo" w:cs="Cairo"/>
          <w:sz w:val="23"/>
          <w:szCs w:val="23"/>
          <w:color w:val="1E293B"/>
          <w:rtl w:val="1"/>
        </w:rPr>
        <w:t xml:space="preserve">، أو «ضربات القلب السابقة لأوانها». دي اللي بتحس فيها إن قلبك «رفرف» أو «عمل هزة» بسيطة في صدرك.</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[TOP-RIGHT POPUP: Ectopic Beats → ضربات قلب سابقة لأوانها]</w:t>
      </w:r>
    </w:p>
    <w:p>
      <w:pPr>
        <w:bidi w:val="1"/>
        <w:jc w:val="right"/>
        <w:spacing w:before="60" w:after="140" w:line="360" w:lineRule="auto"/>
      </w:pPr>
      <w:r>
        <w:rPr>
          <w:rFonts w:ascii="Cairo" w:hAnsi="Cairo" w:cs="Cairo"/>
          <w:sz w:val="23"/>
          <w:szCs w:val="23"/>
          <w:color w:val="1E293B"/>
          <w:rtl w:val="1"/>
        </w:rPr>
        <w:t xml:space="preserve">والحقيقة العلمية بتقول إن الـ Ectopics دي في الغالب الأعم حميدة جداً وما تخوّفش — بشرط إنها تكون متباعدة، وميكونش فيه مرض هيكلي في القلب. بس لو الـ Ectopics دي زادت وبقت متكررة بشكل ملحوظ أو بدأت تسبب لك أعراض مزعجة، ساعتها بتحتاج تقييم من دكتور قلب، وهو اللي يحدد هل الحالة تستاهل متابعة ولا لأ بناءً على فحصك الشخصي، مش بناءً على رقم ثابت وخلاص. في الحالة العادية، الجسم مش مكنة بتشتغل بالمسطرة.. القلب ساعات بيخرج عن الإيقاع ثانية ويرجع يظبط نفسه، وده طبيعي جداً.</w:t>
      </w:r>
    </w:p>
    <w:p>
      <w:pPr>
        <w:bidi w:val="1"/>
        <w:jc w:val="right"/>
        <w:spacing w:before="60" w:after="140" w:line="360" w:lineRule="auto"/>
      </w:pPr>
      <w:r>
        <w:rPr>
          <w:rFonts w:ascii="Cairo" w:hAnsi="Cairo" w:cs="Cairo"/>
          <w:sz w:val="23"/>
          <w:szCs w:val="23"/>
          <w:color w:val="1E293B"/>
          <w:rtl w:val="1"/>
        </w:rPr>
        <w:t xml:space="preserve">فاكرين لما قلتلكم إن الدقة الزيادة ممكن تكون فخ؟ ده بالظبط اللي بيحصل لما الساعة ترصد كل «هزة» صغيرة في قلبك وتكبرها، في حين إن جسمك بيتعامل معاها ببساطة. الساعة لقطت «الخبطة» دي بمنتهى الأمانة، بس لأننا مش متخصصين، الأمانة دي ممكن تتحول لشرارة وسواس.</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[QUOTE BOX: «جسمك مش مكنة بتشتغل بالمسطرة.. القلب ساعات بيخرج عن الإيقاع ثانية ويرجع يظبط نفسه، وده طبيعي.»]</w:t>
      </w:r>
    </w:p>
    <w:p>
      <w:pPr>
        <w:bidi w:val="1"/>
        <w:jc w:val="right"/>
        <w:spacing w:before="60" w:after="140" w:line="360" w:lineRule="auto"/>
      </w:pPr>
      <w:r>
        <w:rPr>
          <w:rFonts w:ascii="Cairo" w:hAnsi="Cairo" w:cs="Cairo"/>
          <w:sz w:val="23"/>
          <w:szCs w:val="23"/>
          <w:color w:val="1E293B"/>
          <w:rtl w:val="1"/>
        </w:rPr>
        <w:t xml:space="preserve">فيه حكاية مشهورة لطيار رياضي، كان هيخسر رخصته وشغله لأن نبض قلبه وقت الراحة كان «بطيء جداً» بالمعايير الأكاديمية. الدكتور وقتها كان ذكي، خلّى الطيار يقوم يتمشى في الأوضة شوية، ولقى نبضه رجع طبيعي جداً مع المجهود. الفكرة هنا إن «السياق» أهم من «الرقم». لو إنت رياضي ونبضك بطيء وإنت مستريح وبدون أعراض، ده معناه إن قلبك قوي، مش مريض!</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Deep cinematic Whoosh]</w:t>
      </w:r>
    </w:p>
    <w:p>
      <w:pPr>
        <w:bidi w:val="1"/>
        <w:jc w:val="right"/>
        <w:spacing w:before="60" w:after="140" w:line="360" w:lineRule="auto"/>
      </w:pPr>
      <w:r>
        <w:rPr>
          <w:rFonts w:ascii="Cairo" w:hAnsi="Cairo" w:cs="Cairo"/>
          <w:sz w:val="23"/>
          <w:szCs w:val="23"/>
          <w:color w:val="1E293B"/>
          <w:rtl w:val="1"/>
        </w:rPr>
        <w:t xml:space="preserve">خد بالك بقى، فيه فجوة كبيرة بين «الدعاية» اللي بتشوفها في إعلانات الساعات، وبين اللي بنشوفه إحنا كدكاترة. الشركات دلوقتي بتبيع لك أجهزة زي الـ </w:t>
      </w:r>
      <w:r>
        <w:rPr>
          <w:rFonts w:ascii="Cairo" w:hAnsi="Cairo" w:cs="Cairo"/>
          <w:b/>
          <w:bCs/>
          <w:sz w:val="23"/>
          <w:szCs w:val="23"/>
          <w:color w:val="0F172A"/>
          <w:rtl w:val="1"/>
        </w:rPr>
        <w:t xml:space="preserve">CGM</w:t>
      </w:r>
      <w:r>
        <w:rPr>
          <w:rFonts w:ascii="Cairo" w:hAnsi="Cairo" w:cs="Cairo"/>
          <w:sz w:val="23"/>
          <w:szCs w:val="23"/>
          <w:color w:val="1E293B"/>
          <w:rtl w:val="1"/>
        </w:rPr>
        <w:t xml:space="preserve"> أو جهاز قياس السكر المستمر، وبتقولك إن الذكاء الاصطناعي هيحلل بياناتك ويقولك تاكل إيه. والمؤثرين بيخوّفوك من أي ارتفاع بسيط في السكر بعد الأكل. عارفين إيه أكتر حاجة غريبة في الإعلانات دي؟ إنهم بيحسسوك إن جسمك «على وشك الانهيار» لو السكر زاد شعرة بعد ما تاكل فاكهة.. مع إن في الشخص السليم اللي مش مصاب بسكري، جسمك متصمم يفرز إنسولين ويتعامل مع الارتفاع الطبيعي ده لوحده.</w:t>
      </w:r>
    </w:p>
    <w:p>
      <w:pPr>
        <w:bidi w:val="1"/>
        <w:jc w:val="right"/>
        <w:spacing w:before="60" w:after="140" w:line="360" w:lineRule="auto"/>
      </w:pPr>
      <w:r>
        <w:rPr>
          <w:rFonts w:ascii="Cairo" w:hAnsi="Cairo" w:cs="Cairo"/>
          <w:sz w:val="23"/>
          <w:szCs w:val="23"/>
          <w:color w:val="1E293B"/>
          <w:rtl w:val="1"/>
        </w:rPr>
        <w:t xml:space="preserve">الموضوع عامل زي «مؤشر البورصة». لو إنت فضلت باصص على المؤشر كل ثانية، هتتعب نفسياً من كل حركة صغيرة، مع إن الترند العام على مدار اليوم هو اللي فيه المعلومة الحقيقية. والذكاء الاصطناعي لحد دلوقتي هو أداة تحليل أنماط ممتازة، لكنه مش بديل عن «الحكمة الطبية» اللي لسه في إيد المتخصصين اللي بيقدروا يفرقوا بين الإشارة الحقيقية وبين التداخلات البسيطة.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4 — الحكم المتوازن والحقيقة الإكلينية — 7:50–8:45]</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[TEXT OVERLAY TITLE: الخلاصة والقرار الطبي]</w:t>
      </w:r>
    </w:p>
    <w:p>
      <w:pPr>
        <w:bidi w:val="1"/>
        <w:jc w:val="right"/>
        <w:spacing w:before="60" w:after="140" w:line="360" w:lineRule="auto"/>
      </w:pPr>
      <w:r>
        <w:rPr>
          <w:rFonts w:ascii="Cairo" w:hAnsi="Cairo" w:cs="Cairo"/>
          <w:sz w:val="23"/>
          <w:szCs w:val="23"/>
          <w:color w:val="1E293B"/>
          <w:rtl w:val="1"/>
        </w:rPr>
        <w:t xml:space="preserve">الخلاصة يا جماعة.. الطب مش «أبيض وأسود». مفيش حاجة اسمها «صفر أو واحد». أغلب الأمراض بتتحرك على «طيف» أو </w:t>
      </w:r>
      <w:r>
        <w:rPr>
          <w:rFonts w:ascii="Cairo" w:hAnsi="Cairo" w:cs="Cairo"/>
          <w:b/>
          <w:bCs/>
          <w:sz w:val="23"/>
          <w:szCs w:val="23"/>
          <w:color w:val="0F172A"/>
          <w:rtl w:val="1"/>
        </w:rPr>
        <w:t xml:space="preserve">Spectrum</w:t>
      </w:r>
      <w:r>
        <w:rPr>
          <w:rFonts w:ascii="Cairo" w:hAnsi="Cairo" w:cs="Cairo"/>
          <w:sz w:val="23"/>
          <w:szCs w:val="23"/>
          <w:color w:val="1E293B"/>
          <w:rtl w:val="1"/>
        </w:rPr>
        <w:t xml:space="preserve">، مش صفر وواحد. إحنا كدكاترة بنضطر نحطّ خطوط فاصلة عشان ناخد قرار علاج، لكن بيولوجيا جسمك مرنة جداً. وده بقى حل اللغز اللي قلناه في الأول.. الدقة الرقمية من غير «حكمة طبية» بتحولنا لمرضى بالوهم. الساعة بتديك أرقام، بس الدكتور هو اللي بيديك الحقيقة، وده اللي شركات التكنولوجيا مش دايماً بتقولهولك.</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[KINETIC TEXT: Spectrum ≠ Binary]</w:t>
      </w:r>
    </w:p>
    <w:p>
      <w:pPr>
        <w:bidi w:val="1"/>
        <w:jc w:val="right"/>
        <w:spacing w:before="60" w:after="140" w:line="360" w:lineRule="auto"/>
      </w:pPr>
      <w:r>
        <w:rPr>
          <w:rFonts w:ascii="Cairo" w:hAnsi="Cairo" w:cs="Cairo"/>
          <w:sz w:val="23"/>
          <w:szCs w:val="23"/>
          <w:color w:val="1E293B"/>
          <w:rtl w:val="1"/>
        </w:rPr>
        <w:t xml:space="preserve">ساعتك السمارت وسيلة ممتازة لمراقبة النشاط، وممكن فعلاً تنقذ حياة ناس لو لقطت اضطراب حقيقي ومستمر، بس هي مش «قاضي» بيحكم على صحتك حكم نهائي. اتعامل مع بيانات جسمك كأنها «مجموعة احتمالات»، مش حقائق مطلقة. لو ساعتك نبهتك لحاجة وإنت مش حاسس بأي أعراض، اهدا.. خد نفس عميق.. واستشير متخصص يفهم «السياق» بتاعك قبل ما تدخل في دوامة القلق.</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Heartbeat sound — calm and steady]</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sz w:val="23"/>
          <w:szCs w:val="23"/>
          <w:color w:val="1E293B"/>
          <w:rtl w:val="1"/>
        </w:rPr>
        <w:t xml:space="preserve">[CTA + OUTRO]</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5 — Disclaimer + CTA + Outro — 8:45–9:15]</w:t>
      </w:r>
    </w:p>
    <w:p>
      <w:pPr>
        <w:bidi w:val="1"/>
        <w:jc w:val="right"/>
        <w:spacing w:before="60" w:after="140" w:line="360" w:lineRule="auto"/>
      </w:pPr>
      <w:r>
        <w:rPr>
          <w:rFonts w:ascii="Cairo" w:hAnsi="Cairo" w:cs="Cairo"/>
          <w:sz w:val="23"/>
          <w:szCs w:val="23"/>
          <w:color w:val="1E293B"/>
          <w:rtl w:val="1"/>
        </w:rPr>
        <w:t xml:space="preserve">وطبعاً يا جماعة، قبل ما نختم لازم نتفق إن الكلام ده كله معلومات عامة للتوعية. اللي هيقولك التشخيص الصح هو دكتورك اللي شايف حالتك وعارف تاريخك المرضي. لو حاسس بألم حقيقي في صدرك، نهجان غير طبيعي، أو دوخة.. سيب الموبايل فوراً وكلم دكتورك.. صحتك أغلى من أي فيديو.</w:t>
      </w:r>
    </w:p>
    <w:p>
      <w:pPr>
        <w:bidi w:val="1"/>
        <w:jc w:val="right"/>
        <w:spacing w:before="60" w:after="140" w:line="360" w:lineRule="auto"/>
      </w:pPr>
      <w:r>
        <w:rPr>
          <w:rFonts w:ascii="Cairo" w:hAnsi="Cairo" w:cs="Cairo"/>
          <w:sz w:val="23"/>
          <w:szCs w:val="23"/>
          <w:color w:val="1E293B"/>
          <w:rtl w:val="1"/>
        </w:rPr>
        <w:t xml:space="preserve">لو حسيت إن الفيديو ده طمنك شوية، يا ريت تشاركه مع حد من أصحابك اللي ديماً قلقانين من ساعاتهم السمارت. واشترك في القناة وفعّل الجرس عشان يوصلك كل جديد عن صحة قلبك بلسان العلم مش لسان الإعلانات. وقولي في التعليقات: إيه أغرب تنبيه ساعتك طلعتهولك قبل كدة؟ وهل رحت للدكتور بسببه؟</w:t>
      </w:r>
    </w:p>
    <w:p>
      <w:pPr>
        <w:bidi w:val="1"/>
        <w:jc w:val="right"/>
        <w:spacing w:before="60" w:after="140" w:line="360" w:lineRule="auto"/>
      </w:pPr>
      <w:r>
        <w:rPr>
          <w:rFonts w:ascii="Cairo" w:hAnsi="Cairo" w:cs="Cairo"/>
          <w:sz w:val="23"/>
          <w:szCs w:val="23"/>
          <w:color w:val="1E293B"/>
          <w:rtl w:val="1"/>
        </w:rPr>
        <w:t xml:space="preserve">وفي النهاية، وزي ما وعدتكم في الأول، لو الساعة دي كانت هدية غالية من ابنك أو بنتك اللي مسافرين عشان يطمنوا عليك.. أحسن طريقة تطمنهم بيها هي إنك تكون فاهم لغة جسمك كويس، وتعرف إن مش كل إشعار هو إنذار خطر. خليكوا ديماً فاهمين جسمكم، ومطمنين بذكر الله. أشوفكم الفيديو الجاي على خير، ودمتم ديماً في صحة وعافية.. سلام عليكم.</w:t>
      </w: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إنت قاعد في أمان</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 كمان شوية ليه إن</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سيب بالك من الجزئية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لما قلتلكم إن الدقة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قبل ما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حل اللغز اللي قلناه في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حسيت إن الفيديو ده</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8:50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وزي ما وعدتكم في الأول</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 الفيديو ده طمنك شوية، يا ريت تشاركه مع حد من أصحابك اللي ديماً قلقانين من ساعاتهم السمارت.</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يا ريت تشترك في القناة وتفعل الجرس عشان يوصلك كل جديد عن صحة قلبك بلسان العلم مش لسان الإعلانات. وقولي في التعليقات: إيه أغرب تنبيه ساعتك طلعتهولك قبل كدة؟</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اكتبلي دلوقتي في التعليقات "تجربتك مع الساعة".. هل فعلاً نبهتك لحاجة حقيقية ولا كانت مجرد "وسواس ديجيتال"؟ واعمل لايك للفيديو لو عايزنا نتكلم أكتر عن أجهزة قياس السكر المستمرة (CGM).</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EDITING STEPS</w:t>
      </w:r>
    </w:p>
    <w:p>
      <w:pPr>
        <w:bidi w:val="1"/>
        <w:jc w:val="right"/>
        <w:spacing w:before="240" w:after="100" w:line="340" w:lineRule="auto"/>
      </w:pPr>
      <w:r>
        <w:rPr>
          <w:rFonts w:ascii="Cairo" w:hAnsi="Cairo" w:cs="Cairo"/>
          <w:b/>
          <w:bCs/>
          <w:sz w:val="26"/>
          <w:szCs w:val="26"/>
          <w:color w:val="0369A1"/>
          <w:rtl w:val="1"/>
        </w:rPr>
        <w:t xml:space="preserve">STEP 1–2 · Raw cut &amp; First Listen</w:t>
      </w:r>
    </w:p>
    <w:p>
      <w:pPr>
        <w:bidi w:val="1"/>
        <w:jc w:val="right"/>
        <w:spacing w:before="60" w:after="140" w:line="360" w:lineRule="auto"/>
      </w:pPr>
      <w:r>
        <w:rPr>
          <w:rFonts w:ascii="Cairo" w:hAnsi="Cairo" w:cs="Cairo"/>
          <w:b/>
          <w:bCs/>
          <w:sz w:val="23"/>
          <w:szCs w:val="23"/>
          <w:color w:val="0F172A"/>
          <w:rtl w:val="1"/>
        </w:rPr>
        <w:t xml:space="preserve">Sections (use these to check nothing was cut by mistake):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960"/>
        <w:gridCol w:w="1960"/>
        <w:gridCol w:w="1960"/>
        <w:gridCol w:w="1960"/>
        <w:gridCol w:w="1960"/>
      </w:tblGrid>
      <w:tr>
        <w:trPr>
          <w:tblHeader/>
        </w:trPr>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 Chapter</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~Length</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صدمة إشعار "ضربات القلب"</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إنت قاعد في أمان الله، بتشرب الشاي بتاعك، وفجأة ساعتك تتهز وتطلعلك رسالة تقلق</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فخليك معايا عشان نفهم الحكاية.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"جسم طبيعي"؟</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قبل ما ندخل في لغز الساعات دي، فيه قاعدة ذهبية لازم نتفق عليها.</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قولي رأيك في التعليقات.</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1:35</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والرجفان الأذيني</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لو جبنا 10 آلاف شخص سليم، وقسنا لهم حاجة معينة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وايه كان شعورك وقتها؟</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ساعتك بتخوفك من غير داعي؟</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عارف إن قلبك بيدق في اليوم حوالي 100 ألف دقة؟</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ده معناه إن قلبك قوي، مش مريض!</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التسويق وحقيقة الـ AI</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خد بالك بقى، فيه فجوة كبيرة بين «الدعاية» اللي بتشوفها في إعلانات الساعات</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شركات التكنولوجيا مش دايماً بتقولهولك.</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1:40</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إمتى تقلق بجد؟ (الخلاصة)</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ساعتك السمارت وسيلة ممتازة لمراقبة النشاط، وممكن فعلاً تنقذ حياة ناس</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خير، ودمتم ديماً في صحة وعافية.. سلام عليكم</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1:05</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Must survive the cut</w:t>
      </w:r>
      <w:r>
        <w:rPr>
          <w:rFonts w:ascii="Cairo" w:hAnsi="Cairo" w:cs="Cairo"/>
          <w:sz w:val="23"/>
          <w:szCs w:val="23"/>
          <w:color w:val="1E293B"/>
          <w:rtl w:val="1"/>
        </w:rPr>
        <w:t xml:space="preserve"> (the video's promises depend on these lines):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Hook: «تخيل إنت قاعد في أمان»</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Open Loop Plant: «وهقولك كمان شوية ليه إن»</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Re-engagement Hook 1: «بس سيب بالك من الجزئية»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Reference: «فاكرين لما قلتلكم إن الدقة»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Disclaimer: «وطبعاً يا جماعة، قبل ما»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Resolution: «حل اللغز اللي قلناه في»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CTA: «لو حسيت إن الفيديو ده»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Outro: «وزي ما وعدتكم في الأول»</w:t>
      </w:r>
    </w:p>
    <w:p>
      <w:pPr>
        <w:bidi w:val="1"/>
        <w:jc w:val="right"/>
        <w:spacing w:before="60" w:after="140" w:line="360" w:lineRule="auto"/>
      </w:pPr>
      <w:r>
        <w:rPr>
          <w:rFonts w:ascii="Cairo" w:hAnsi="Cairo" w:cs="Cairo"/>
          <w:sz w:val="23"/>
          <w:szCs w:val="23"/>
          <w:color w:val="1E293B"/>
          <w:rtl w:val="1"/>
        </w:rPr>
        <w:t xml:space="preserve">&gt; Step 2.4: start B-roll generation now in the Google Flow automator with </w:t>
      </w:r>
      <w:r>
        <w:rPr>
          <w:rFonts w:ascii="Consolas" w:hAnsi="Consolas" w:cs="Consolas"/>
          <w:sz w:val="23"/>
          <w:szCs w:val="23"/>
          <w:color w:val="1E293B"/>
          <w:rtl w:val="1"/>
        </w:rPr>
        <w:t xml:space="preserve">broll_images.txt</w:t>
      </w:r>
      <w:r>
        <w:rPr>
          <w:rFonts w:ascii="Cairo" w:hAnsi="Cairo" w:cs="Cairo"/>
          <w:sz w:val="23"/>
          <w:szCs w:val="23"/>
          <w:color w:val="1E293B"/>
          <w:rtl w:val="1"/>
        </w:rPr>
        <w:t xml:space="preserve"> / </w:t>
      </w:r>
      <w:r>
        <w:rPr>
          <w:rFonts w:ascii="Consolas" w:hAnsi="Consolas" w:cs="Consolas"/>
          <w:sz w:val="23"/>
          <w:szCs w:val="23"/>
          <w:color w:val="1E293B"/>
          <w:rtl w:val="1"/>
        </w:rPr>
        <w:t xml:space="preserve">broll_videos.txt</w:t>
      </w:r>
      <w:r>
        <w:rPr>
          <w:rFonts w:ascii="Cairo" w:hAnsi="Cairo" w:cs="Cairo"/>
          <w:sz w:val="23"/>
          <w:szCs w:val="23"/>
          <w:color w:val="1E293B"/>
          <w:rtl w:val="1"/>
        </w:rPr>
        <w:t xml:space="preserve"> (and </w:t>
      </w:r>
      <w:r>
        <w:rPr>
          <w:rFonts w:ascii="Consolas" w:hAnsi="Consolas" w:cs="Consolas"/>
          <w:sz w:val="23"/>
          <w:szCs w:val="23"/>
          <w:color w:val="1E293B"/>
          <w:rtl w:val="1"/>
        </w:rPr>
        <w:t xml:space="preserve">whiteboard_images.txt</w:t>
      </w:r>
      <w:r>
        <w:rPr>
          <w:rFonts w:ascii="Cairo" w:hAnsi="Cairo" w:cs="Cairo"/>
          <w:sz w:val="23"/>
          <w:szCs w:val="23"/>
          <w:color w:val="1E293B"/>
          <w:rtl w:val="1"/>
        </w:rPr>
        <w:t xml:space="preserve"> for step 13). Prompts are listed in STEP 7 and STEP 13.</w:t>
      </w:r>
    </w:p>
    <w:p>
      <w:pPr>
        <w:bidi w:val="1"/>
        <w:jc w:val="right"/>
        <w:spacing w:before="240" w:after="100" w:line="340" w:lineRule="auto"/>
      </w:pPr>
      <w:r>
        <w:rPr>
          <w:rFonts w:ascii="Cairo" w:hAnsi="Cairo" w:cs="Cairo"/>
          <w:b/>
          <w:bCs/>
          <w:sz w:val="26"/>
          <w:szCs w:val="26"/>
          <w:color w:val="0369A1"/>
          <w:rtl w:val="1"/>
        </w:rPr>
        <w:t xml:space="preserve">STEP 3 · Adjust speed</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4 · Enhance audio</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5 · L/J cuts (optional)</w:t>
      </w:r>
    </w:p>
    <w:p>
      <w:pPr>
        <w:bidi w:val="1"/>
        <w:jc w:val="right"/>
        <w:spacing w:before="60" w:after="140" w:line="360" w:lineRule="auto"/>
      </w:pPr>
      <w:r>
        <w:rPr>
          <w:rFonts w:ascii="Cairo" w:hAnsi="Cairo" w:cs="Cairo"/>
          <w:sz w:val="23"/>
          <w:szCs w:val="23"/>
          <w:color w:val="1E293B"/>
          <w:rtl w:val="1"/>
        </w:rPr>
        <w:t xml:space="preserve">Candidate points: where one section ends and the next starts.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Between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Last line of the section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First line of the next</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صدمة إشعار "ضربات القلب" → يعني إيه "جسم طبيعي"؟</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فخليك معايا عشان نفهم الحكاية.</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قبل ما ندخل في لغز الساعات دي، فيه قاعدة ذهبية لازم نتفق عليها.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"جسم طبيعي"؟ → لغز الـ 30 ثانية والرجفان الأذيني</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قولي رأيك في التعليقات.</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لو جبنا 10 آلاف شخص سليم، وقسنا لهم حاجة معينة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والرجفان الأذيني → ليه ساعتك بتخوفك من غير داعي؟</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وايه كان شعورك وقتها؟</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عارف إن قلبك بيدق في اليوم حوالي 100 ألف دقة؟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ساعتك بتخوفك من غير داعي؟ → فخ التسويق وحقيقة الـ AI</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ده معناه إن قلبك قوي، مش مريض!</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خد بالك بقى، فيه فجوة كبيرة بين «الدعاية» اللي بتشوفها في إعلانات الساعات</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التسويق وحقيقة الـ AI → إمتى تقلق بجد؟ (الخلاصة)</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شركات التكنولوجيا مش دايماً بتقولهولك.</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ساعتك السمارت وسيلة ممتازة لمراقبة النشاط، وممكن فعلاً تنقذ حياة ناس</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6 · Captions</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7 · B-rolls</w:t>
      </w:r>
    </w:p>
    <w:p>
      <w:pPr>
        <w:bidi w:val="1"/>
        <w:jc w:val="right"/>
        <w:spacing w:before="60" w:after="140" w:line="360" w:lineRule="auto"/>
      </w:pPr>
      <w:r>
        <w:rPr>
          <w:rFonts w:ascii="Cairo" w:hAnsi="Cairo" w:cs="Cairo"/>
          <w:b/>
          <w:bCs/>
          <w:sz w:val="23"/>
          <w:szCs w:val="23"/>
          <w:color w:val="0F172A"/>
          <w:rtl w:val="1"/>
        </w:rPr>
        <w:t xml:space="preserve">SB 2 · ~0:08 · B-ROLL</w:t>
      </w:r>
    </w:p>
    <w:p>
      <w:pPr>
        <w:bidi w:val="1"/>
        <w:jc w:val="right"/>
        <w:spacing w:before="60" w:after="140" w:line="360" w:lineRule="auto"/>
      </w:pPr>
      <w:r>
        <w:rPr>
          <w:rFonts w:ascii="Cairo" w:hAnsi="Cairo" w:cs="Cairo"/>
          <w:sz w:val="23"/>
          <w:szCs w:val="23"/>
          <w:color w:val="1E293B"/>
          <w:rtl w:val="1"/>
        </w:rPr>
        <w:t xml:space="preserve">▶️ بتشرب الشاي بتاعك وفجأة ساعتك تتهز  →  ⏹️ وتطلعلك رسالة تقلق ضربات قلبك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middle-aged Egyptian man's wrist resting on a wooden table next to a glass of tea. A modern smartwatch vibrates visibly, the screen brightens and dims rhythmically. The man's other hand enters the frame, trembling slightly. Camera: slow 90mm push-in on the watch face, then a gentle rack focus from the watch to the man's trembling hand. Warm morning light. Teal-and-amber grade. Photorealistic. Avoid: text on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240" w:after="100" w:line="340" w:lineRule="auto"/>
      </w:pPr>
      <w:r>
        <w:rPr>
          <w:rFonts w:ascii="Cairo" w:hAnsi="Cairo" w:cs="Cairo"/>
          <w:b/>
          <w:bCs/>
          <w:sz w:val="26"/>
          <w:szCs w:val="26"/>
          <w:color w:val="0369A1"/>
          <w:rtl w:val="1"/>
        </w:rPr>
        <w:t xml:space="preserve">STEP 8 · Text overlays</w:t>
      </w:r>
    </w:p>
    <w:p>
      <w:pPr>
        <w:bidi w:val="1"/>
        <w:jc w:val="right"/>
        <w:spacing w:before="60" w:after="140" w:line="360" w:lineRule="auto"/>
      </w:pPr>
      <w:r>
        <w:rPr>
          <w:rFonts w:ascii="Cairo" w:hAnsi="Cairo" w:cs="Cairo"/>
          <w:sz w:val="23"/>
          <w:szCs w:val="23"/>
          <w:color w:val="1E293B"/>
          <w:rtl w:val="1"/>
        </w:rPr>
        <w:t xml:space="preserve">Styles, fonts and colors: see the Text Animation &amp; Overlay Guide in the appendix.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وتطلعلك رسالة تقلق ضربات قلبك سريعة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قلبك سريعة أو إيقاع</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قلبك سريعة»" · Entry: pop-in, 400ms, back-out · Hold: 3s · Exit: fade-out, 200ms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قبل ما ندخل في لغز الساعات</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قاعدة ذهبية لازم نتفق عليها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المحتوى للتوعية فقط. لو بتعاني من ألم في الصدر.. مكانك المستشفى." · Entry: pop-in, 400ms, back-out · Hold: 6s · Exit: fade-out, 300ms · Pos: Center-bottom</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9 · Zooms, transitions &amp; SFX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إنت قاعد في أمان الله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بتشرب الشاي بتاعك وفجأة ساعتك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[100%-&gt;108%] · Anchor: face · Easing: ease-out-expo · Dur: 4000ms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 إيقاع غير منتظم في لحظة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تلاقي قلبك بدأ يسبق الساعة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[115%-&gt;100%] · Anchor: center · Easing: ease-in-quad · Dur: 600ms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 حسني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النهاردة إحنا قدام ثورة حقيقية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 · Dir: None · Easing: ease-in-out-sine · Dur</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10 · Icons &amp; shapes transitions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11 · Animations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12 · Coloring layer</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13 · Whiteboard layer</w:t>
      </w:r>
    </w:p>
    <w:p>
      <w:pPr>
        <w:bidi w:val="1"/>
        <w:jc w:val="right"/>
        <w:spacing w:before="60" w:after="140" w:line="360" w:lineRule="auto"/>
      </w:pPr>
      <w:r>
        <w:rPr>
          <w:rFonts w:ascii="Cairo" w:hAnsi="Cairo" w:cs="Cairo"/>
          <w:i/>
          <w:iCs/>
          <w:sz w:val="23"/>
          <w:szCs w:val="23"/>
          <w:color w:val="1E293B"/>
          <w:rtl w:val="1"/>
        </w:rPr>
        <w:t xml:space="preserve">No whiteboard drawings in this video.</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PUBLISHING</w:t>
      </w: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PRIMARY:</w:t>
      </w:r>
      <w:r>
        <w:rPr>
          <w:rFonts w:ascii="Cairo" w:hAnsi="Cairo" w:cs="Cairo"/>
          <w:sz w:val="23"/>
          <w:szCs w:val="23"/>
          <w:color w:val="1E293B"/>
          <w:rtl w:val="1"/>
        </w:rPr>
        <w:t xml:space="preserve"> ليه ساعتك بتقولك "ضربات قلبك سريعة" وإنت قاعد مستريح؟</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قاعدة الـ 30 ثانية.. إمتى تنبيهات الساعة تكون خطر بجد؟</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رسم القلب في المستشفى ولا الـ Smart Watch.. مين أدق؟</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اللي الدكاترة مبيقولوهوش عن "معدل ضربات القلب الطبيعي"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سر النور الأخضر في ساعتك.. إزاي بتقيس نبضك فعلاً؟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فخ الساعات الذكية.. إزاي شركات التكنولوجيا بتبيعلك القلق؟</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هل الساعات الذكية دقيقة في قياس ضربات القلب فعلاً؟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قلبك بيدق 100 ألف دقة.. ليه الساعة بتشوف حاجات غريبة؟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غلطة بيعملها ناس كتير لما يجيلهم تنبيه من الساعة السمارت</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ليه الـ Smart Watch بتظلم الرياضيين في قياس النبض؟</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60" w:after="140" w:line="360" w:lineRule="auto"/>
      </w:pPr>
      <w:r>
        <w:rPr>
          <w:rFonts w:ascii="Cairo" w:hAnsi="Cairo" w:cs="Cairo"/>
          <w:b/>
          <w:bCs/>
          <w:sz w:val="23"/>
          <w:szCs w:val="23"/>
          <w:color w:val="0F172A"/>
          <w:rtl w:val="1"/>
        </w:rPr>
        <w:t xml:space="preserve">Concept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is sitting at a wooden desk with a traditional Egyptian tea glass (steyne) in front of him. He is wearing a smartwatch that is visibly vibrating/glowing with a notification.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He is looking down at the watch with a slightly raised eyebrow and a curious, calm expression—not panicked.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"تنبيه كاذب؟"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vibrating smartwatch on the wrist.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Warm wood tones + Teal (doctor's scrub/shirt) + Bright Red (on the watch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"تخيل إنت قاعد في أمان الله، بتشرب الشاي بتاعك، وفجأة ساعتك تتهز وتطلعلك رسالة تقلق"</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Avoided the "clutching chest" trope; used a relatable Egyptian tea-drinking setting instead.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text "تنبيه كاذب؟" is huge and white with a dark drop shadow; the watch notification is bright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(focused look with a slightly raised eyebrow), no exaggeration. Dr. Ahmed is sitting at a desk with an Egyptian tea glass, wearing a modern smartwatch that is glowing with a red heart-rate alert. Photorealistic style, cinematic lighting, shallow depth of field. Keep the left side of the frame clear for large Arabic text. Negative prompts: exaggerated facial expression, shocked face, open mouth, wide eyes, cartoonish emotion, distorted or altered face, plastic skin, extra fingers, text in image. Aspect ratio: 16:9.</w:t>
      </w:r>
    </w:p>
    <w:p>
      <w:pPr>
        <w:bidi w:val="1"/>
        <w:jc w:val="right"/>
        <w:spacing w:before="60" w:after="140" w:line="360" w:lineRule="auto"/>
      </w:pPr>
      <w:r>
        <w:rPr>
          <w:rFonts w:ascii="Cairo" w:hAnsi="Cairo" w:cs="Cairo"/>
          <w:b/>
          <w:bCs/>
          <w:sz w:val="23"/>
          <w:szCs w:val="23"/>
          <w:color w:val="0F172A"/>
          <w:rtl w:val="1"/>
        </w:rPr>
        <w:t xml:space="preserve">Concept 2</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2</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 composition. On the right, a close-up of a smartwatch screen showing a heart rhythm (ECG) with a digital stopwatch overlaying it. On the left, Dr. Ahmed is looking directly at the camera.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A confident, reassuring smile, holding one hand up as if explaining a point.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"قاعدة الـ 30 ثانية"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stopwatch/timer integrated into the heart rhythm.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Dark blue background + Neon Green (rhythm line) + White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"في الدراسات والأبحاث، بنستخدم عتبة الـ «30 ثانية».. بنعتبرها نوبة «ذات دلالة إكلينيكية»"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Avoided the red arrow pointing to a heart; used a stopwatch to represent the "30-second rule" mentioned in the script.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"30" on the stopwatch and the text "قاعدة الـ 30 ثانية" are high contrast and bold.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(confident smile), no exaggeration. Dr. Ahmed is gesturing towards a large, glowing digital stopwatch that is overlaid on a heart rhythm wave. Modern medical studio background, high contrast lighting. Keep the right side clear for text. Photorealistic YouTube thumbnail style. Negative prompts: exaggerated facial expression, shocked face, open mouth, wide eyes, cartoonish emotion, distorted or altered face, plastic skin, AI artifacts. Aspect ratio: 16:9.</w:t>
      </w:r>
    </w:p>
    <w:p>
      <w:pPr>
        <w:bidi w:val="1"/>
        <w:jc w:val="right"/>
        <w:spacing w:before="60" w:after="140" w:line="360" w:lineRule="auto"/>
      </w:pPr>
      <w:r>
        <w:rPr>
          <w:rFonts w:ascii="Cairo" w:hAnsi="Cairo" w:cs="Cairo"/>
          <w:b/>
          <w:bCs/>
          <w:sz w:val="23"/>
          <w:szCs w:val="23"/>
          <w:color w:val="0F172A"/>
          <w:rtl w:val="1"/>
        </w:rPr>
        <w:t xml:space="preserve">Concept 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dramatic macro shot of the back of a smartwatch being lifted slightly off a wrist, revealing the bright green LED sensor glowing against the skin. Dr. Ahmed is in the background, slightly out of focus.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Thoughtful, observant look, pointing a finger toward the green light.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"سر النور الأخضر"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green PPG sensor on the back of the 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Dark charcoal + Electric Green (accent).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"حساس ضوئي صغير بيشعّ نور أخضر على جلد معصمك.. ودي تقنية اسمها الـ PPG"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Avoided the generic stethoscope; used the specific technology (PPG) explained in the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glowing green light is a strong visual hook that stands out even as a tiny icon.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(thoughtful look), no exaggeration. Macro shot of a smartwatch being lifted from a wrist to show a bright green LED light glowing underneath. Dr. Ahmed is in the background, blurred but recognizable. High-quality product photography style, sharp focus on the green light. Negative prompts: exaggerated facial expression, shocked face, open mouth, wide eyes, cartoonish emotion, distorted or altered face, plastic skin, extra hands. Aspect ratio: 16:9.</w:t>
      </w:r>
    </w:p>
    <w:p>
      <w:pPr>
        <w:bidi w:val="1"/>
        <w:jc w:val="right"/>
        <w:spacing w:before="60" w:after="140" w:line="360" w:lineRule="auto"/>
      </w:pPr>
      <w:r>
        <w:rPr>
          <w:rFonts w:ascii="Cairo" w:hAnsi="Cairo" w:cs="Cairo"/>
          <w:b/>
          <w:bCs/>
          <w:sz w:val="23"/>
          <w:szCs w:val="23"/>
          <w:color w:val="0F172A"/>
          <w:rtl w:val="1"/>
        </w:rPr>
        <w:t xml:space="preserve">Concept 4</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is holding a long strip of professional hospital ECG paper (the zig-zag paper) in his right hand and wearing an Apple Watch on his left wrist, looking between the two.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An analytical, "evaluating" look, comparing the two items.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"مين أدق؟"</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contrast between the old-school paper and the new-school 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Hospital white/blue + Gold (watch) + Black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"الـ ECG العادي ولا الساعة السمارت؟.. الفرق اللي لازم تعرفه"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Avoided the "doctor pointing at X-ray" cliché; used actual ECG paper which is a common sight in Egyptian clinics.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paper strip creates a leading line that draws the eye to the watch and the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(focused analytical look), no exaggeration. Dr. Ahmed is holding a long strip of ECG paper in one hand and wearing a smartwatch on the other. He is comparing them. Clean medical office background, soft professional lighting. Photorealistic, 8k resolution. Negative prompts: exaggerated facial expression, shocked face, open mouth, wide eyes, cartoonish emotion, distorted or altered face, plastic skin, messy hair. Aspect ratio: 16:9.</w:t>
      </w:r>
    </w:p>
    <w:p>
      <w:pPr>
        <w:bidi w:val="1"/>
        <w:jc w:val="right"/>
        <w:spacing w:before="60" w:after="140" w:line="360" w:lineRule="auto"/>
      </w:pPr>
      <w:r>
        <w:rPr>
          <w:rFonts w:ascii="Cairo" w:hAnsi="Cairo" w:cs="Cairo"/>
          <w:b/>
          <w:bCs/>
          <w:sz w:val="23"/>
          <w:szCs w:val="23"/>
          <w:color w:val="0F172A"/>
          <w:rtl w:val="1"/>
        </w:rPr>
        <w:t xml:space="preserve">Concept 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6</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is standing next to a large digital screen showing a "Stock Market" style line graph that is jagged and red, but one section is circled in a calm blue "Normal" zone.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Calm, reassuring smile, palms open in a "wait/relax" gesture.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"وسواس ديجيتال"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"Stock Market" heart graph.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Dark tech-blue + Red (the jagged line) + Reassuring Cyan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"الموضوع عامل زي «مؤشر البورصة». لو إنت فضلت باصص على المؤشر كل ثانية، هتتعب نفسياً"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Avoided the "glowing red heart" cliché; used the script's stock market metaphor to visualize anxiety.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jagged red line against the dark background is very high contrast.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(reassuring smile), no exaggeration. Dr. Ahmed is standing next to a large digital display showing a red jagged line graph resembling a stock market chart or heart rate monitor. He is making a calming gesture with his hands. Modern, high-tech aesthetic, cinematic blue lighting. Negative prompts: exaggerated facial expression, shocked face, open mouth, wide eyes, cartoonish emotion, distorted or altered face, plastic skin, extra limbs.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هل الساعات الذكية دقيقة في قياس ضربات القلب فعلاً؟ في الفيديو ده، د. أحمد حسني بيشرح لنا حقيقة تنبيهات ساعة ابل وغيرها، وإزاي نفهم لغة جسمنا بعيداً عن وسواس الصحة الرقمي.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صدمة إشعار "ضربات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1:00 يعني إيه "جسم 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2:35 لغز الـ 30 ثانية والرجفان الأذيني</w:t>
      </w:r>
    </w:p>
    <w:p>
      <w:pPr>
        <w:jc w:val="left"/>
        <w:spacing w:before="20" w:after="20" w:line="260" w:lineRule="auto"/>
        <w:ind w:left="200" w:right="200"/>
        <w:shd w:val="clear" w:color="auto" w:fill="F8FAFC"/>
      </w:pPr>
      <w:r>
        <w:rPr>
          <w:rFonts w:ascii="Consolas" w:hAnsi="Consolas" w:cs="Consolas"/>
          <w:sz w:val="19"/>
          <w:szCs w:val="19"/>
          <w:color w:val="334155"/>
        </w:rPr>
        <w:t xml:space="preserve">4:20 ليه ساعتك بتخوفك من غير داعي؟</w:t>
      </w:r>
    </w:p>
    <w:p>
      <w:pPr>
        <w:jc w:val="left"/>
        <w:spacing w:before="20" w:after="20" w:line="260" w:lineRule="auto"/>
        <w:ind w:left="200" w:right="200"/>
        <w:shd w:val="clear" w:color="auto" w:fill="F8FAFC"/>
      </w:pPr>
      <w:r>
        <w:rPr>
          <w:rFonts w:ascii="Consolas" w:hAnsi="Consolas" w:cs="Consolas"/>
          <w:sz w:val="19"/>
          <w:szCs w:val="19"/>
          <w:color w:val="334155"/>
        </w:rPr>
        <w:t xml:space="preserve">6:30 فخ التسويق وحقيقة الـ AI</w:t>
      </w:r>
    </w:p>
    <w:p>
      <w:pPr>
        <w:jc w:val="left"/>
        <w:spacing w:before="20" w:after="20" w:line="260" w:lineRule="auto"/>
        <w:ind w:left="200" w:right="200"/>
        <w:shd w:val="clear" w:color="auto" w:fill="F8FAFC"/>
      </w:pPr>
      <w:r>
        <w:rPr>
          <w:rFonts w:ascii="Consolas" w:hAnsi="Consolas" w:cs="Consolas"/>
          <w:sz w:val="19"/>
          <w:szCs w:val="19"/>
          <w:color w:val="334155"/>
        </w:rPr>
        <w:t xml:space="preserve">8:10 إمتى تقلق بجد؟ (الخلاصة)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#ساعة_ابل #ضربات_القلب #رسم_القلب #صحة_القلب</w:t>
      </w:r>
    </w:p>
    <w:p>
      <w:pPr>
        <w:bidi w:val="1"/>
        <w:jc w:val="right"/>
        <w:spacing w:before="0" w:after="120" w:line="360" w:lineRule="auto"/>
      </w:pPr>
    </w:p>
    <w:p>
      <w:pPr>
        <w:bidi w:val="1"/>
        <w:jc w:val="right"/>
        <w:spacing w:before="60" w:after="140" w:line="360" w:lineRule="auto"/>
      </w:pPr>
      <w:r>
        <w:rPr>
          <w:rFonts w:ascii="Cairo" w:hAnsi="Cairo" w:cs="Cairo"/>
          <w:sz w:val="23"/>
          <w:szCs w:val="23"/>
          <w:color w:val="1E293B"/>
          <w:rtl w:val="1"/>
        </w:rPr>
        <w:t xml:space="preserve">تنبيهات القلب في ساعة ابل هي وسيلة مساعدة، لكن لازم نعرف معدل ضربات القلب الطبيعي كام وإيه هو تفسير نتائج رسم القلب في الساعة الذكية. دقة ساعة ابل في كشف اضطراب نبضات القلب عالية لكن فيه فرق كبير بين الساعة الذكية والفحص الطبي المتخصص. لو بتعاني من خفقان القلب والساعة الذكية بتطلع تنبيهات، الفيديو ده هيجاوبك هل ساعة ابل تغني عن الطبيب وإزاي تتعامل مع تنبيه انخفاض ضربات القلب في ساعة ابل.</w:t>
      </w: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سؤال ليكم: إيه أغرب تنبيه ساعتك طلعتهولك قبل كدة؟ وهل رحت للدكتور بسببه؟ شاركونا تجاربكم في التعليقات 👇</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 A/B TEST SET (YouTube Test &amp; compare)</w:t>
      </w:r>
    </w:p>
    <w:p>
      <w:pPr>
        <w:bidi w:val="1"/>
        <w:jc w:val="right"/>
        <w:spacing w:before="60" w:after="140" w:line="360" w:lineRule="auto"/>
      </w:pPr>
      <w:r>
        <w:rPr>
          <w:rFonts w:ascii="Cairo" w:hAnsi="Cairo" w:cs="Cairo"/>
          <w:b/>
          <w:bCs/>
          <w:sz w:val="23"/>
          <w:szCs w:val="23"/>
          <w:color w:val="0F172A"/>
          <w:rtl w:val="1"/>
        </w:rPr>
        <w:t xml:space="preserve">Recommended title:</w:t>
      </w:r>
      <w:r>
        <w:rPr>
          <w:rFonts w:ascii="Cairo" w:hAnsi="Cairo" w:cs="Cairo"/>
          <w:sz w:val="23"/>
          <w:szCs w:val="23"/>
          <w:color w:val="1E293B"/>
          <w:rtl w:val="1"/>
        </w:rPr>
        <w:t xml:space="preserve"> ليه ساعتك بتقولك "ضربات قلبك سريعة" وإنت قاعد مستريح؟</w:t>
      </w:r>
    </w:p>
    <w:p>
      <w:pPr>
        <w:bidi w:val="1"/>
        <w:jc w:val="right"/>
        <w:spacing w:before="60" w:after="140" w:line="360" w:lineRule="auto"/>
      </w:pPr>
      <w:r>
        <w:rPr>
          <w:rFonts w:ascii="Cairo" w:hAnsi="Cairo" w:cs="Cairo"/>
          <w:b/>
          <w:bCs/>
          <w:sz w:val="23"/>
          <w:szCs w:val="23"/>
          <w:color w:val="0F172A"/>
          <w:rtl w:val="1"/>
        </w:rPr>
        <w:t xml:space="preserve">Titles to A/B test (ranked):</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sz w:val="23"/>
          <w:szCs w:val="23"/>
          <w:color w:val="1E293B"/>
          <w:rtl w:val="1"/>
        </w:rPr>
        <w:t xml:space="preserve">ليه ساعتك بتقولك "ضربات قلبك سريعة" وإنت قاعد مستريح؟</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sz w:val="23"/>
          <w:szCs w:val="23"/>
          <w:color w:val="1E293B"/>
          <w:rtl w:val="1"/>
        </w:rPr>
        <w:t xml:space="preserve">فخ الساعات الذكية.. إزاي شركات التكنولوجيا بتبيعلك القلق؟</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sz w:val="23"/>
          <w:szCs w:val="23"/>
          <w:color w:val="1E293B"/>
          <w:rtl w:val="1"/>
        </w:rPr>
        <w:t xml:space="preserve">رسم القلب في المستشفى ولا الـ Smart Watch.. مين أدق؟</w:t>
      </w:r>
    </w:p>
    <w:p>
      <w:pPr>
        <w:bidi w:val="1"/>
        <w:jc w:val="right"/>
        <w:spacing w:before="60" w:after="140" w:line="360" w:lineRule="auto"/>
      </w:pPr>
      <w:r>
        <w:rPr>
          <w:rFonts w:ascii="Cairo" w:hAnsi="Cairo" w:cs="Cairo"/>
          <w:b/>
          <w:bCs/>
          <w:sz w:val="23"/>
          <w:szCs w:val="23"/>
          <w:color w:val="0F172A"/>
          <w:rtl w:val="1"/>
        </w:rPr>
        <w:t xml:space="preserve">Thumbnails to A/B test (ranked):</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sz w:val="23"/>
          <w:szCs w:val="23"/>
          <w:color w:val="1E293B"/>
          <w:rtl w:val="1"/>
        </w:rPr>
        <w:t xml:space="preserve">Concept 1 — cleanest phone-size read, calm raised-eyebrow face, and «تنبيه كاذب؟» adds a question the title never asks</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sz w:val="23"/>
          <w:szCs w:val="23"/>
          <w:color w:val="1E293B"/>
          <w:rtl w:val="1"/>
        </w:rPr>
        <w:t xml:space="preserve">Concept 5 — the script's own stock-market metaphor, high contrast, «وسواس ديجيتال» carries curiosity the title does not</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sz w:val="23"/>
          <w:szCs w:val="23"/>
          <w:color w:val="1E293B"/>
          <w:rtl w:val="1"/>
        </w:rPr>
        <w:t xml:space="preserve">Concept 4 — doctor's face fully and naturally presented with an honest ECG-paper-vs-watch comparison (replace overlay «مين أدق؟» with «مش نفس الحاجة» first)</w:t>
      </w:r>
    </w:p>
    <w:p>
      <w:pPr>
        <w:bidi w:val="1"/>
        <w:jc w:val="right"/>
        <w:spacing w:before="240" w:after="100" w:line="340" w:lineRule="auto"/>
      </w:pPr>
      <w:r>
        <w:rPr>
          <w:rFonts w:ascii="Cairo" w:hAnsi="Cairo" w:cs="Cairo"/>
          <w:b/>
          <w:bCs/>
          <w:sz w:val="26"/>
          <w:szCs w:val="26"/>
          <w:color w:val="0369A1"/>
          <w:rtl w:val="1"/>
        </w:rPr>
        <w:t xml:space="preserve">YOUTUBE CHAPTERS — fix the times after editing</w:t>
      </w:r>
    </w:p>
    <w:p>
      <w:pPr>
        <w:bidi w:val="1"/>
        <w:jc w:val="right"/>
        <w:spacing w:before="60" w:after="140" w:line="360" w:lineRule="auto"/>
      </w:pPr>
      <w:r>
        <w:rPr>
          <w:rFonts w:ascii="Cairo" w:hAnsi="Cairo" w:cs="Cairo"/>
          <w:sz w:val="23"/>
          <w:szCs w:val="23"/>
          <w:color w:val="1E293B"/>
          <w:rtl w:val="1"/>
        </w:rPr>
        <w:t xml:space="preserve">Put the playhead on each start sentence in the final edit and copy its time into the description.</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Chapter title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صدمة إشعار "ضربات القلب"</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إنت قاعد في أمان الله، بتشرب الشاي بتاعك، وفجأة ساعتك تتهز وتطلعلك رسالة تقلق</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"جسم طبيعي"؟</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قبل ما ندخل في لغز الساعات دي، فيه قاعدة ذهبية لازم نتفق عليها.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والرجفان الأذيني</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لو جبنا 10 آلاف شخص سليم، وقسنا لهم حاجة معينة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ساعتك بتخوفك من غير داعي؟</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عارف إن قلبك بيدق في اليوم حوالي 100 ألف دقة؟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التسويق وحقيقة الـ AI</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خد بالك بقى، فيه فجوة كبيرة بين «الدعاية» اللي بتشوفها في إعلانات الساعات</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إمتى تقلق بجد؟ (الخلاصة)</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ساعتك السمارت وسيلة ممتازة لمراقبة النشاط، وممكن فعلاً تنقذ حياة ناس</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REFERENCE APPENDIX</w:t>
      </w: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 (exact first Arabic words from script)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 (exact last Arabic words)</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إنت قاعد في أمان الله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بتشرب الشاي بتاعك وفجأة ساعتك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بتشرب الشاي بتاعك وفجأة ساعتك تتهز</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وتطلعلك رسالة تقلق ضربات قلبك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middle-aged Egyptian man's wrist resting on a wooden table next to a glass of tea. A modern smartwatch vibrates visibly, the screen brightens and dims rhythmically. The man's other hand enters the frame, trembling slightly. Camera: slow 90mm push-in on the watch face, then a gentle rack focus from the watch to the man's trembling hand. Warm morning light. Teal-and-amber grade. Photorealistic. Avoid: text on screen.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وتطلعلك رسالة تقلق ضربات قلبك سريعة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قلبك سريعة أو إيقاع</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قلبك سريعة»"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pop-in, 400ms, back-out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 إيقاع غير منتظم في لحظة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تلاقي قلبك بدأ يسبق الساعة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[115%-&gt;100%]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قبل ما ندخل في لغز الساعات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قاعدة ذهبية لازم نتفق عليها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المحتوى للتوعية فقط. لو بتعاني من ألم في الصدر.. مكانك المستشفى."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pop-in, 400ms, back-out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bl>
    <w:p>
      <w:pPr>
        <w:bidi w:val="1"/>
        <w:jc w:val="right"/>
        <w:spacing w:before="0" w:after="160" w:line="360" w:lineRule="auto"/>
      </w:pPr>
    </w:p>
    <w:p>
      <w:pPr>
        <w:bidi w:val="1"/>
        <w:jc w:val="right"/>
        <w:spacing w:before="60" w:after="140" w:line="360" w:lineRule="auto"/>
      </w:pPr>
      <w:r>
        <w:rPr>
          <w:rFonts w:ascii="Cairo" w:hAnsi="Cairo" w:cs="Cairo"/>
          <w:sz w:val="23"/>
          <w:szCs w:val="23"/>
          <w:color w:val="1E293B"/>
          <w:rtl w:val="1"/>
        </w:rPr>
        <w:t xml:space="preserve">| 6 | Act 1 | 0:55 | أهلاً بيكم أنا دكتور أحمد حسني | النهاردة إحنا قدام ثورة حقيقية | TRANSITION | Cross-dissolve | Dir: None | Easing: ease-in-out-sine | Dur</w:t>
      </w:r>
    </w:p>
    <w:p>
      <w:pPr>
        <w:bidi w:val="1"/>
        <w:jc w:val="right"/>
        <w:spacing w:before="240" w:after="100" w:line="340" w:lineRule="auto"/>
      </w:pPr>
      <w:r>
        <w:rPr>
          <w:rFonts w:ascii="Cairo" w:hAnsi="Cairo" w:cs="Cairo"/>
          <w:b/>
          <w:bCs/>
          <w:sz w:val="26"/>
          <w:szCs w:val="26"/>
          <w:color w:val="0369A1"/>
          <w:rtl w:val="1"/>
        </w:rPr>
        <w:t xml:space="preserve">AI B-ROLL GENERATION PROMPTS</w:t>
      </w:r>
    </w:p>
    <w:p>
      <w:pPr>
        <w:bidi w:val="1"/>
        <w:jc w:val="right"/>
        <w:spacing w:before="200" w:after="80" w:line="320" w:lineRule="auto"/>
      </w:pPr>
      <w:r>
        <w:rPr>
          <w:rFonts w:ascii="Cairo" w:hAnsi="Cairo" w:cs="Cairo"/>
          <w:b/>
          <w:bCs/>
          <w:sz w:val="23"/>
          <w:szCs w:val="23"/>
          <w:color w:val="334155"/>
          <w:rtl w:val="1"/>
        </w:rPr>
        <w:t xml:space="preserve">Generation Settings</w:t>
      </w:r>
    </w:p>
    <w:p>
      <w:pPr>
        <w:bidi w:val="1"/>
        <w:jc w:val="right"/>
        <w:spacing w:before="60" w:after="140" w:line="360" w:lineRule="auto"/>
      </w:pPr>
      <w:r>
        <w:rPr>
          <w:rFonts w:ascii="Cairo" w:hAnsi="Cairo" w:cs="Cairo"/>
          <w:b/>
          <w:bCs/>
          <w:sz w:val="23"/>
          <w:szCs w:val="23"/>
          <w:color w:val="0F172A"/>
          <w:rtl w:val="1"/>
        </w:rPr>
        <w:t xml:space="preserve">Consistent style direction</w:t>
      </w:r>
      <w:r>
        <w:rPr>
          <w:rFonts w:ascii="Cairo" w:hAnsi="Cairo" w:cs="Cairo"/>
          <w:sz w:val="23"/>
          <w:szCs w:val="23"/>
          <w:color w:val="1E293B"/>
          <w:rtl w:val="1"/>
        </w:rPr>
        <w:t xml:space="preserve">: All footage must have a professional "Medical Documentary" aesthetic. Use a consistent color temperature of 5500K (warm natural daylight) with a subtle teal-and-amber cinematic color grade. Lighting is soft and directional (window light or softboxes), creating a high-end, trustworthy atmosphere. Lenses used: 35mm for wider shots, 85mm for portraits, and 100mm for macro.</w:t>
      </w:r>
    </w:p>
    <w:p>
      <w:pPr>
        <w:bidi w:val="1"/>
        <w:jc w:val="right"/>
        <w:spacing w:before="60" w:after="140" w:line="360" w:lineRule="auto"/>
      </w:pPr>
      <w:r>
        <w:rPr>
          <w:rFonts w:ascii="Cairo" w:hAnsi="Cairo" w:cs="Cairo"/>
          <w:b/>
          <w:bCs/>
          <w:sz w:val="23"/>
          <w:szCs w:val="23"/>
          <w:color w:val="0F172A"/>
          <w:rtl w:val="1"/>
        </w:rPr>
        <w:t xml:space="preserve">Aspect ratio</w:t>
      </w:r>
      <w:r>
        <w:rPr>
          <w:rFonts w:ascii="Cairo" w:hAnsi="Cairo" w:cs="Cairo"/>
          <w:sz w:val="23"/>
          <w:szCs w:val="23"/>
          <w:color w:val="1E293B"/>
          <w:rtl w:val="1"/>
        </w:rPr>
        <w:t xml:space="preserve">: 16:9</w:t>
      </w:r>
    </w:p>
    <w:p>
      <w:pPr>
        <w:bidi w:val="1"/>
        <w:jc w:val="right"/>
        <w:spacing w:before="60" w:after="140" w:line="360" w:lineRule="auto"/>
      </w:pPr>
      <w:r>
        <w:rPr>
          <w:rFonts w:ascii="Cairo" w:hAnsi="Cairo" w:cs="Cairo"/>
          <w:b/>
          <w:bCs/>
          <w:sz w:val="23"/>
          <w:szCs w:val="23"/>
          <w:color w:val="0F172A"/>
          <w:rtl w:val="1"/>
        </w:rPr>
        <w:t xml:space="preserve">Image resolution guidance</w:t>
      </w:r>
      <w:r>
        <w:rPr>
          <w:rFonts w:ascii="Cairo" w:hAnsi="Cairo" w:cs="Cairo"/>
          <w:sz w:val="23"/>
          <w:szCs w:val="23"/>
          <w:color w:val="1E293B"/>
          <w:rtl w:val="1"/>
        </w:rPr>
        <w:t xml:space="preserve">: Generate at 4K resolution (3840x2160).</w:t>
      </w:r>
    </w:p>
    <w:p>
      <w:pPr>
        <w:bidi w:val="1"/>
        <w:jc w:val="right"/>
        <w:spacing w:before="60" w:after="140" w:line="360" w:lineRule="auto"/>
      </w:pPr>
      <w:r>
        <w:rPr>
          <w:rFonts w:ascii="Cairo" w:hAnsi="Cairo" w:cs="Cairo"/>
          <w:b/>
          <w:bCs/>
          <w:sz w:val="23"/>
          <w:szCs w:val="23"/>
          <w:color w:val="0F172A"/>
          <w:rtl w:val="1"/>
        </w:rPr>
        <w:t xml:space="preserve">Anti-AI baseline</w:t>
      </w:r>
      <w:r>
        <w:rPr>
          <w:rFonts w:ascii="Cairo" w:hAnsi="Cairo" w:cs="Cairo"/>
          <w:sz w:val="23"/>
          <w:szCs w:val="23"/>
          <w:color w:val="1E293B"/>
          <w:rtl w:val="1"/>
        </w:rPr>
        <w:t xml:space="preserve">: Photorealistic, shot on professional cinema camera (ARRI Alexa/RED), natural film grain, realistic lighting and shadows, skin pores visible, fabric texture detailed. Avoid: plastic/waxy skin, unnatural symmetry, floating objects, AI artifacts, hyper-smooth surfaces, uncanny valley faces. </w:t>
      </w:r>
      <w:r>
        <w:rPr>
          <w:rFonts w:ascii="Cairo" w:hAnsi="Cairo" w:cs="Cairo"/>
          <w:b/>
          <w:bCs/>
          <w:sz w:val="23"/>
          <w:szCs w:val="23"/>
          <w:color w:val="0F172A"/>
          <w:rtl w:val="1"/>
        </w:rPr>
        <w:t xml:space="preserve">MANDATORY: Never render any word, label, number, symbol, or caption. Treat every quoted phrase in these prompts as a description for the camera team, not as on-screen content.</w:t>
      </w:r>
    </w:p>
    <w:p>
      <w:pPr>
        <w:bidi w:val="1"/>
        <w:jc w:val="right"/>
        <w:spacing w:before="200" w:after="80" w:line="320" w:lineRule="auto"/>
      </w:pPr>
      <w:r>
        <w:rPr>
          <w:rFonts w:ascii="Cairo" w:hAnsi="Cairo" w:cs="Cairo"/>
          <w:b/>
          <w:bCs/>
          <w:sz w:val="23"/>
          <w:szCs w:val="23"/>
          <w:color w:val="334155"/>
          <w:rtl w:val="1"/>
        </w:rPr>
        <w:t xml:space="preserve">B-Roll Prompt Table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816"/>
        <w:gridCol w:w="816"/>
        <w:gridCol w:w="816"/>
        <w:gridCol w:w="816"/>
        <w:gridCol w:w="816"/>
        <w:gridCol w:w="816"/>
        <w:gridCol w:w="816"/>
        <w:gridCol w:w="816"/>
        <w:gridCol w:w="816"/>
        <w:gridCol w:w="816"/>
        <w:gridCol w:w="816"/>
        <w:gridCol w:w="816"/>
      </w:tblGrid>
      <w:tr>
        <w:trPr>
          <w:tblHeader/>
        </w:trPr>
        <w:tc>
          <w:tcPr>
            <w:tcW w:w="81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81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81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81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81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Script Context</w:t>
            </w:r>
          </w:p>
        </w:tc>
        <w:tc>
          <w:tcPr>
            <w:tcW w:w="81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81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Main Cue</w:t>
            </w:r>
          </w:p>
        </w:tc>
        <w:tc>
          <w:tcPr>
            <w:tcW w:w="81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AI Generation Prompt</w:t>
            </w:r>
          </w:p>
        </w:tc>
        <w:tc>
          <w:tcPr>
            <w:tcW w:w="81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Composition Notes</w:t>
            </w:r>
          </w:p>
        </w:tc>
        <w:tc>
          <w:tcPr>
            <w:tcW w:w="81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Linked to Transition #</w:t>
            </w:r>
          </w:p>
        </w:tc>
        <w:tc>
          <w:tcPr>
            <w:tcW w:w="81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Linked to Overlay #</w:t>
            </w:r>
          </w:p>
        </w:tc>
        <w:tc>
          <w:tcPr>
            <w:tcW w:w="81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 (s)</w:t>
            </w:r>
          </w:p>
        </w:tc>
      </w:tr>
      <w:tr>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إنت قاعد</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بدأ يسبق الساعة من التوتر!</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"Notification of Doom" Hook</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Smartwatch vibrating on a man's wrist</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middle-aged Egyptian man's wrist resting on a wooden table next to a glass of tea. A modern smartwatch vibrates visibly, a red icon pulsing on the screen (no text). The man's other hand enters the frame, trembling slightly. Camera: slow 90mm push-in on the watch face, then a gentle rack focus from the watch to the man's trembling hand. Warm morning light. Teal-and-amber grade. Photorealistic. Avoid: text on screen.</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Subject center-left. Leave right side empty for "120 BPM" Premiere overlay.</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T#2 (Zoom-in)</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r>
      <w:tr>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زمان، كان الطب</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tests أو اختبارات المرة الواحدة</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One-off tests (The Polaroid Analogy)</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vintage polaroid photo of a medical report</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single, slightly faded polaroid photograph lying on a dark medical desk. The photo shows a blurred medical chart with a red stamp (no readable text). Next to it lies a classic metal stethoscope. Soft overhead fluorescent lighting. 50mm lens. Cinematic shadows. Photorealistic, paper texture visible. Avoid: AI-generated text.</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Ken Burns: Slow push-in (100%→110%).</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T#6 (Slide)</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I#3</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r>
      <w:tr>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لكن الساعات والأجهزة</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Continuous Data أو البيانات المستمرة</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Continuous Data (The Cinema Analogy)</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high-definition monitor showing PPG waves</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sleek, modern tablet screen displaying a continuous, flowing green PPG waveform—smooth rounded pulses of varying amplitude moving horizontally. No sharp QRS spikes, no numbers or letters. Reflections of a modern clinic visible on the glass. Camera: slow dolly-right slide. 35mm lens. Teal-and-amber grade. Photorealistic. Avoid: Text on screen.</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Subject centered. Negative space on top-right for "Continuous Data" overlay.</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I#4</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r>
      <w:tr>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ومن هنا بيطلع الرقم</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[end of sentence]</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PPG Payoff</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of green light hitting skin</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macro close-up of the underside of a smartwatch resting on a man's wrist. Three small green LED sensors pulse rhythmically against the skin. The light catches the fine hairs and skin pores. Camera: slow orbit around the sensor. 100mm macro lens. Dark, moody lighting. Photorealistic, natural skin texture. Avoid: Hyper-smooth skin, text.</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Subject center. Payoff after Drawing Animation #1.</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I#5 (at 2:15)</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r>
      <w:tr>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2:35</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لو جبنا 10 آلاف</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معدل ضربات القلب وإحنا مرتاحين</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Data Density Gap Filler</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Abstract data scatter on clinical monitor</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dark, out-of-focus clinical research setting: a large monitor in a dim room with a dense scatter of small white data points drifting slowly across it, none forming readable shapes. Camera: slow dolly-left past the screen. 50mm, shallow depth of field, teal screen glow. Photorealistic, realistic glass reflection. Avoid: Text, letters.</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Subject center. Leave top-right clear for Apple Heart Study overlay.</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T#9 (Cut)</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I#7</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r>
      <w:tr>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أما ساعات تانية</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بين الإيقاع الطبيعي والرجفان الأذيني</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Single-lead ECG action</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Finger touching the watch crown</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man's hand; his index finger is touching the metal digital crown of a smartwatch. A thin, rhythmic white line pulses across the watch face (no text). Camera: slow rack focus from the finger to the watch face. 85mm lens. Soft window lighting. Teal-and-amber grade. Photorealistic, metallic texture. Avoid: AI artifacts, text.</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Subject center-right. Leave top-left open for FDA overlay.</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I#6 (Merged)</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r>
      <w:tr>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هنلاقي إن الأغلبية</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يخلي النطاق ده هو الطبيعي</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Bell Curve (Normal Distribution)</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clean, minimalist Bell Curve graphic</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professional, minimalist 3D medical graphic of a Gaussian/Bell Curve. The central area is shaded in soft teal, while the two outer ends of the curve are muted grey. The graphic appears projected onto a dark glass surface with subtle bokeh. 50mm lens feel. Cinematic lighting. Avoid: Any text, numbers, or labels.</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Ken Burns: Slow slide left→right. Leave bottom center for "Normal Distribution" overlay.</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T#10 (Slide-up)</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I#8</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r>
      <w:tr>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3:45</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أشهر حاجة الساعات</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Atrial Fibrillation أو الرجفان الأذيني</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Atrial Fibrillation (AF) Visualization</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Chaotic heart rhythm on a monitor</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medical monitor in a dark room showing a chaotic, irregular white wave pattern (Atrial Fibrillation). The wave has no baseline and varies in height. No text or numbers on screen. Camera: slow push-in toward the screen. 50mm lens. Moody, clinical lighting with blue/teal tones. Photorealistic. Avoid: Text.</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Subject center. Leave top-right for "AF" overlay.</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I#9</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r>
      <w:tr>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4:10</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الحكم في الماتش</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إعاقة حقيقية تستاهل يوقف اللعب</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Referee Analogy</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professional referee holding a whistle</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Medium shot of a professional football referee in a black kit, standing on a green pitch at twilight. He holds one hand raised with the palm flat, then lowers it toward the whistle in his mouth. Slow-motion 60fps. Camera: slow zoom-in on his face. 85mm lens. Stadium floodlights in background. Photorealistic.</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Subject left of frame; right side must be clean-toned for I#10 overlay.</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T#11 (Whip pan)</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I#10</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r>
      <w:tr>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فيه حاجة تانية</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عمل هزة بسيطة في صدرك</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 Beats (The Hiccup)</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3D heart model with a subtle "skip"</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photorealistic 3D animation of a human heart beating in a dark space. The heart beats steadily, then performs one sharp contraction that lands slightly early in the cycle, visibly out of phase. Camera: slow orbit. 50mm lens feel. Teal-and-amber lighting. No text or labels. Photorealistic. Avoid: Cartoonish style.</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Subject centered. Leave top-right for "Ectopic Beats" overlay.</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T#13 (Cut)</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I#12</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r>
      <w:tr>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فيه حكاية مشهورة</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نبضه رجع طبيعي</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Pilot Story</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professional male pilot in a cockpit</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Medium shot of a male pilot in his 40s, wearing a white uniform with gold stripes, sitting in a realistic aircraft cockpit. He looks out the window at a sunset, then turns to check a dial (no text). Warm golden hour light. 35mm lens. Camera: slow push-in. Photorealistic, realistic cockpit textures. Avoid: Distorted hands.</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Subject center-right. Leave left side for narrative focus.</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T#15 (Dissolve)</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r>
      <w:tr>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7:20</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عامل زي</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هو اللي فيه المعلومة الحقيقية</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Stock Market Analogy</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Pull-back reveal of noise vs trend</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Starts tight on a dense, jagged financial line rising and falling sharply, the camera tracking the tip as it twitches. Camera then pulls back fast and wide, revealing that the jagged section is a tiny cluster inside one smooth, gently rising long-term trend line. 50mm, cool blue screen glow. Photorealistic. No text/numbers.</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Subject centered. High energy to match the "Marketing Trap" section.</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T#17 (Cut)</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r>
      <w:tr>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7:48</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والذكاء الاصطناعي لحد دلوقتي هو</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 of sentence]</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 Gap Filler</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of CGM sensor on arm</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of a small round CGM sensor adhered to the back of a man's upper arm. The sensor is static; the surrounding skin shifts subtly as he breathes. Camera: slow orbit from the side to a three-quarter angle. 100mm macro, soft window light, realistic adhesive edge and fine arm hair. Photorealistic.</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Subject centered. Leave center-bottom clear for I#16 overlay.</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I#16 (at 7:52)</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r>
      <w:tr>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8:15</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أغلب الأمراض بتتحرك على طيف</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 Spectrum مش صفر وواحد</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Spectrum Concept</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smooth color spectrum prism</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glass prism on a dark surface catching a beam of white light and refracting it into a soft, continuous spectrum of colors on a textured wall. 85mm lens. Cinematic lighting, soft focus. Photorealistic, realistic light refraction. Avoid: AI artifacts.</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Ken Burns: Slow zoom-out (110%→100%). Leave bottom for "Spectrum" overlay.</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T#19 (Slow Zoom)</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I#16</w:t>
            </w:r>
          </w:p>
        </w:tc>
        <w:tc>
          <w:tcPr>
            <w:tcW w:w="81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r>
      <w:tr>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9:00</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أحسن طريقة تطمنهم</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فاهمين جسمكم، ومطمنين بذكر الله</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Emotional Closing (Father/Son)</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Egyptian father and son talking</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warm, medium shot of an elderly Egyptian man and his adult son sitting on a balcony in Cairo at dusk. The son is gently showing his father how to use his smartwatch, both are smiling. Warm ambient lighting from a lamp. 50mm lens. Camera: slow pull-back. Photorealistic, natural expressions.</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Subject center. Emotional anchor for the outro.</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81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B-Roll Density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Total B-Roll Moments</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Images</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Videos</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Talking Head %</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B-Roll %</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&amp; Setup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Build / Explain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Peak / Payoff</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CTA / Close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Visual Consistency Checklist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[x] Every 🎬 prompt has a subject action AND a named camera move.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[x] No prompt asks for readable text, numbers, or UI words (Global Rule enforced).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[x] First B-roll at 0:08; no explanation stretch longer than 40s (Gaps filled at 2:35 and 7:48).</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[x] Variety in shot sizes; anti-AI keywords included in every prompt.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[x] Consistent 5500K teal-and-amber grade; local context used for Hook and Outro.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[x] Composition accounts for planned overlays (Right-third Quote Box, Top-right Popups).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[x] Drawing Animation #1 owns the 1:55-2:10 window (No concurrent B-roll).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[x] Drawing Animation #2 payoff changed to duration bracket/clock.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[x] Overlay entries (I#2, I#16) moved to post-transition timestamps.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[x] Effective hard-cut ratio: ~77% (including undesignated cuts).</w:t>
      </w: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open with the relatable "Smartwatch Panic" scenario to address immediate viewer anxiety before diving into the statistics of "Normal."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Clarified the clinical "30-second rule" for Atrial Fibrillation and emphasized the benign nature of most Ectopic beats.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Adapted the pilot story for general resonance and added the "gift from children abroad" angle to connect with the Egyptian demographic.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The "Passing Grade" (درجة النجاح) for statistical cutoffs, the "Referee's Whistle" (صافرة الحكم) for clinical significance, and the "Stock Market" (مؤشر البورصة) for micro-fluctuations.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AF, ECG, PPG, CGM, AI, Ectopic Beats, FDA.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Added a formal medical disclaimer at 0:45.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Focused on "Educated Egyptian" conversational flow, avoiding literal translations of dense academic phrases like "normally continuously distributed variable."</w:t>
      </w: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1300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 levels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 VIDEO SECTIONS (YouTube Editing Guide)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Title (Arabic)</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 Estimate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Notes for Editor</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صدمة إشعار "ضربات القلب"</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إنت قاعد في أمان الله، بتشرب الشاي بتاعك، وفجأة ساعتك تتهز وتطلعلك رسالة تقلق</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فخليك معايا عشان نفهم الحكاية.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00s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Use sound effect for watch vibration.</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"جسم طبيعي"؟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قبل ما ندخل في لغز الساعات دي، فيه قاعدة ذهبية لازم نتفق عليها.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قولي رأيك في التعليقات.</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1m 35s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Overlay "Warning Box" at 1:10.</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والرجفان الأذيني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لو جبنا 10 آلاف شخص سليم، وقسنا لهم حاجة معينة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وايه كان شعورك وقتها؟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45s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Use Bell Curve animation.</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ساعتك بتخوفك من غير داعي؟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عارف إن قلبك بيدق في اليوم حوالي 100 ألف دقة؟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ده معناه إن قلبك قوي، مش مريض!</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2m 10s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Use "Referee Whistle" sound effect.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التسويق وحقيقة الـ AI</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خد بالك بقى، فيه فجوة كبيرة بين «الدعاية» اللي بتشوفها في إعلانات الساعات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شركات التكنولوجيا مش دايماً بتقولهولك.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40s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Overlay "Stock Market" graph metaphor.</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إمتى تقلق بجد؟ (الخلاصة)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ساعتك السمارت وسيلة ممتازة لمراقبة النشاط، وممكن فعلاً تنقذ حياة ناس</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خير، ودمتم ديماً في صحة وعافية.. سلام عليكم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1m 05s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Calm heartbeat sound in background.</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1:45–2:35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Your watch doesn't "hear" your heart; it "sees" it through light (PPG tech).</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Reveal / Educational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2:35–3:15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"Normal" is an arbitrary statistical line, not a binary switch.</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 /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5:05–5:55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Most "skipped beats" are harmless "engine hiccups" (Ectopics) over-dramatized by tech.</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Relatable / Practical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6:50–7:45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Monitoring health data second-by-second is like watching the stock market—it creates "Digital Anxiety."</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Counter-intuitive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سر النور الأخضر (The Green Light Secret)</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1:45–2:35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 / Educational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Explaining the PPG technology—how smartwatches use light reflection rather than sound to measure pulse, and why that makes them prone to errors.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Starting with: "عارف النور الأخضر اللي بيطلع من ضهر ساعتك ده بيعمل إيه؟ ساعتك مش بتسمع قلبك.. هي بتشوفه!" (Know what that green light under your watch does? It doesn't hear your heart... it sees it!)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it’s just measuring light reflections, what things (skin tone, movement, fit) make it give me a wrong reading?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a fast-paced zoom-in on the "Green Light" sensor. Use an overlay animation of the PPG process mentioned in the script.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explains the </w:t>
      </w:r>
      <w:r>
        <w:rPr>
          <w:rFonts w:ascii="Cairo" w:hAnsi="Cairo" w:cs="Cairo"/>
          <w:i/>
          <w:iCs/>
          <w:sz w:val="23"/>
          <w:szCs w:val="23"/>
          <w:color w:val="1E293B"/>
          <w:rtl w:val="1"/>
        </w:rPr>
        <w:t xml:space="preserve">mechanism</w:t>
      </w:r>
      <w:r>
        <w:rPr>
          <w:rFonts w:ascii="Cairo" w:hAnsi="Cairo" w:cs="Cairo"/>
          <w:sz w:val="23"/>
          <w:szCs w:val="23"/>
          <w:color w:val="1E293B"/>
          <w:rtl w:val="1"/>
        </w:rPr>
        <w:t xml:space="preserve"> of the tool without giving diagnostic advice.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visual potential. Use the "Nerd" emoji and "How it works" captions.</w:t>
      </w:r>
    </w:p>
    <w:p>
      <w:pPr>
        <w:bidi w:val="1"/>
        <w:jc w:val="right"/>
        <w:spacing w:before="200" w:after="80" w:line="320" w:lineRule="auto"/>
      </w:pPr>
      <w:r>
        <w:rPr>
          <w:rFonts w:ascii="Cairo" w:hAnsi="Cairo" w:cs="Cairo"/>
          <w:b/>
          <w:bCs/>
          <w:sz w:val="23"/>
          <w:szCs w:val="23"/>
          <w:color w:val="334155"/>
          <w:rtl w:val="1"/>
        </w:rPr>
        <w:t xml:space="preserve">MOMENT 2 — فخ "درجة النجاح" (The Passing Grade Trap)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2:35–3:15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medical definition of "Normal" is a statistical range, not a definitive wall between health and disease.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"لو درجة النجاح في المدرسة 50.. هل اللي جاب 49 فاشل واللي جاب 51 عبقري؟ في الطب، إحنا بنعمل كدة بالظبط!" (If the passing grade is 50, is 49 a failure and 51 a genius? In medicine, we do exactly that!)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being "outside the range" doesn't automatically mean I'm sick, how do I know when I actually need a doctor?</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High Caution.</w:t>
      </w:r>
      <w:r>
        <w:rPr>
          <w:rFonts w:ascii="Cairo" w:hAnsi="Cairo" w:cs="Cairo"/>
          <w:sz w:val="23"/>
          <w:szCs w:val="23"/>
          <w:color w:val="1E293B"/>
          <w:rtl w:val="1"/>
        </w:rPr>
        <w:t xml:space="preserve"> Must include a text overlay: "الخطوط دي بتساعد الدكاترة ياخدوا قرار، مش تشخيص نهائي لوحدها" (These lines help doctors decide, they aren't a diagnosis alone).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Facebook Reels (relatable analogy). Use the Bell Curve graphic from the script.</w:t>
      </w:r>
    </w:p>
    <w:p>
      <w:pPr>
        <w:bidi w:val="1"/>
        <w:jc w:val="right"/>
        <w:spacing w:before="200" w:after="80" w:line="320" w:lineRule="auto"/>
      </w:pPr>
      <w:r>
        <w:rPr>
          <w:rFonts w:ascii="Cairo" w:hAnsi="Cairo" w:cs="Cairo"/>
          <w:b/>
          <w:bCs/>
          <w:sz w:val="23"/>
          <w:szCs w:val="23"/>
          <w:color w:val="334155"/>
          <w:rtl w:val="1"/>
        </w:rPr>
        <w:t xml:space="preserve">MOMENT 3 — "تنتيشة" القلب (The Heart "Hiccup")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5:05–5:55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Relatable / Practical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Ectopic beats (skipped beats) are usually harmless "hiccups," but smartwatches make them look like major heart events.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"حسيت قبل كدة إن قلبك 'رفرف' أو 'عمل هزة' في صدرك؟ دي 'تنتيشة' بسيطة مش نهاية العالم." (Ever felt your heart 'flutter' or 'jolt' in your chest? It's a simple 'hiccup,' not the end of the world.)</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When does this "hiccup" actually require a trip to the cardiologist?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Use the "Engine Hiccup" analogy (تنتيشة العربية) visually. Cut directly from the "flutter" description to the doctor's reassurance.</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Must keep the caveat: "بشرط إنها تكون متباعدة ومفيش مرض في القلب" (Provided they are infrequent and there's no heart disease).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Very high "Shareability" for people with health anxiety.</w:t>
      </w:r>
    </w:p>
    <w:p>
      <w:pPr>
        <w:bidi w:val="1"/>
        <w:jc w:val="right"/>
        <w:spacing w:before="200" w:after="80" w:line="320" w:lineRule="auto"/>
      </w:pPr>
      <w:r>
        <w:rPr>
          <w:rFonts w:ascii="Cairo" w:hAnsi="Cairo" w:cs="Cairo"/>
          <w:b/>
          <w:bCs/>
          <w:sz w:val="23"/>
          <w:szCs w:val="23"/>
          <w:color w:val="334155"/>
          <w:rtl w:val="1"/>
        </w:rPr>
        <w:t xml:space="preserve">MOMENT 4 — فخ البورصة (The Stock Market Trap)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6:50–7:45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Counter-intuitive / Shocking</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Constant monitoring (CGMs/Watches) creates a "Digital Obsession" where users panic over normal physiological fluctuations.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"إزاي شركات التكنولوجيا بتبيعلك 'القلق' في علبة شيك؟" (How tech companies sell you 'Anxiety' in a fancy box?)</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is the "Continuous Data" I'm paying for actually making me </w:t>
      </w:r>
      <w:r>
        <w:rPr>
          <w:rFonts w:ascii="Cairo" w:hAnsi="Cairo" w:cs="Cairo"/>
          <w:i/>
          <w:iCs/>
          <w:sz w:val="23"/>
          <w:szCs w:val="23"/>
          <w:color w:val="1E293B"/>
          <w:rtl w:val="1"/>
        </w:rPr>
        <w:t xml:space="preserve">less</w:t>
      </w:r>
      <w:r>
        <w:rPr>
          <w:rFonts w:ascii="Cairo" w:hAnsi="Cairo" w:cs="Cairo"/>
          <w:sz w:val="23"/>
          <w:szCs w:val="23"/>
          <w:color w:val="1E293B"/>
          <w:rtl w:val="1"/>
        </w:rPr>
        <w:t xml:space="preserve"> healthy?</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critiques the </w:t>
      </w:r>
      <w:r>
        <w:rPr>
          <w:rFonts w:ascii="Cairo" w:hAnsi="Cairo" w:cs="Cairo"/>
          <w:i/>
          <w:iCs/>
          <w:sz w:val="23"/>
          <w:szCs w:val="23"/>
          <w:color w:val="1E293B"/>
          <w:rtl w:val="1"/>
        </w:rPr>
        <w:t xml:space="preserve">interpretation</w:t>
      </w:r>
      <w:r>
        <w:rPr>
          <w:rFonts w:ascii="Cairo" w:hAnsi="Cairo" w:cs="Cairo"/>
          <w:sz w:val="23"/>
          <w:szCs w:val="23"/>
          <w:color w:val="1E293B"/>
          <w:rtl w:val="1"/>
        </w:rPr>
        <w:t xml:space="preserve"> of data, not the medical necessity of the devices for actual patients (like diabetics).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"Stock Market" (البورصة) overlays to emphasize the analogy. Fast cuts between "Influencers" and the "Doctor's Reality."</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3 (The Heart Hiccup)</w:t>
      </w:r>
      <w:r>
        <w:rPr>
          <w:rFonts w:ascii="Cairo" w:hAnsi="Cairo" w:cs="Cairo"/>
          <w:sz w:val="23"/>
          <w:szCs w:val="23"/>
          <w:color w:val="1E293B"/>
          <w:rtl w:val="1"/>
        </w:rPr>
        <w:t xml:space="preserve"> — This is the most "viral" because it addresses a physical sensation (palpitations) that causes massive anxiety. It offers immediate relief/value.</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1 (The Green Light)</w:t>
      </w:r>
      <w:r>
        <w:rPr>
          <w:rFonts w:ascii="Cairo" w:hAnsi="Cairo" w:cs="Cairo"/>
          <w:sz w:val="23"/>
          <w:szCs w:val="23"/>
          <w:color w:val="1E293B"/>
          <w:rtl w:val="1"/>
        </w:rPr>
        <w:t xml:space="preserve"> — High curiosity factor. People love "how things work" secrets about the tech they wear every day.</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4 (The Stock Market Trap)</w:t>
      </w:r>
      <w:r>
        <w:rPr>
          <w:rFonts w:ascii="Cairo" w:hAnsi="Cairo" w:cs="Cairo"/>
          <w:sz w:val="23"/>
          <w:szCs w:val="23"/>
          <w:color w:val="1E293B"/>
          <w:rtl w:val="1"/>
        </w:rPr>
        <w:t xml:space="preserve"> — Great for engagement and comments. It challenges the "Bio-hacking" trend and will spark debate.</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2 (The Passing Grade)</w:t>
      </w:r>
      <w:r>
        <w:rPr>
          <w:rFonts w:ascii="Cairo" w:hAnsi="Cairo" w:cs="Cairo"/>
          <w:sz w:val="23"/>
          <w:szCs w:val="23"/>
          <w:color w:val="1E293B"/>
          <w:rtl w:val="1"/>
        </w:rPr>
        <w:t xml:space="preserve"> — Establishes Dr. Ahmed’s authority as a "Wise Analyst" and educates the audience on how medicine actually works.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سر النور الأخضر (The Green Light Secret)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"ساعتك مش بتسمع قلبك.. هي بتشوفه!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النور الأخضر اللي بيطلع من ضهر ساعتك ده بيعمل إيه؟ ساعتك مش بتسمع قلبك.. هي بتشوفه!"</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of the green light sensor on a smartwatch flickering, then a transition to a stylized eye looking at a blood vessel.]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"التقنية دي اسمها PPG. الساعة بتشع نور أخضر على جلدك، وبتراقب إزاي النور ده بينعكس مع كل نبضة دم بتعدي في عروقك. يعني هي مش بتسمع "دب دب".. هي بتعد 'زحمة' الدم اللي بتعدي!"</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تقنية الـ PPG]</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"بس خد بالك.. لأنها معتمدة على 'الرؤية'، أي حاجة بتغطي الرؤية دي بتبوظ الرقم. لو الساعة واسعة، لو إيدك بتتحرك جامد، أو حتى لو لون الجلد أو الوشم بيأثر على انعكاس النور.. هتطلعلك رقم غلط وتدخلك في وسواس ملوش لازمة."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Quick cuts showing a loose watch vs. a snug watch. Animation showing light bouncing off blood cells.]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"طب إمتى نصدق الساعة وإمتى نقول إنها بتخرف؟ القصة الكاملة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down to the related video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Needs macro shots of the sensor. Use "X-ray" style animations of blood flow under the skin.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Kinetic typography for "PPG" and "زحمة الدم".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diagram showing light hitting a vessel and bouncing back to a sensor.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cuts (every 1.5-2 seconds) to keep the "tech reveal" energy high.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the watch up to the camera, the green light reflecting on his face, with text: "سر النور الأخضر".</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1:45–2:35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45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فخ "درجة النجاح" (The Passing Grade Trap)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"أكبر كذبة في التحاليل الطبية!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درجة النجاح في المدرسة 50.. هل اللي جاب 49 فاشل واللي جاب 51 عبقري؟"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A school exam paper with "49/100" and a medical report with a red arrow.]</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 الطب، إحنا بنعمل كدة بالظبط! بنحط خط 'طبيعي' بناءً على إحصائيات لآلاف البشر. بس الحقيقة إن جسمك مش مكنة بتشتغل بالمسطرة. أغلب الأمراض عبارة عن 'طيف' (Spectrum)، مش صفر وواحد."</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الطب مش أبيض وأسود]</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"يعني ممكن ساعتك تطلعلك تنبيه 'نبض بطيء' وإنت رياضي وقلبك زي الحديد، أو تحليلك يطلع بره الخط بشعرة وإنت زي الفل. الخطوط دي معمولة عشان تساعد الدكاترة ياخدوا قرار، مش عشان ترعبك إنت!"</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Animation of a Bell Curve (التوزيع الطبيعي) with a moving dot that crosses the line slightly.]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تعرف إن الرقم ده خطر فعلاً؟ كمل الفيديو وهتفهم."</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pointer to the channel icon.]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"الخطوط دي استرشادية فقط — التشخيص عند الطبيب"</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Focus on medical reports and statistical graphs.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"Spectrum" and "0 vs 1" appearing in high-contrast colors.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Highlight the "passing grade" analogy visually with a slider.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Rhythmic, steady pace to sound authoritative and reassuring.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at a lab report with a confused face, text: "إنت مش رقم!".</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2:35–3:15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88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"تنتيشة" القلب (The Heart "Hiccup")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"قلبك 'رفرف' قبل كدة؟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"حسيت قبل كدة إن قلبك 'رفرف' أو 'عمل هزة' في صدرك؟ دي 'تنتيشة' بسيطة مش نهاية العالم."</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mimics a "flutter" motion with his hand over his heart.]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"دي طبياً اسمها Ectopic Beats، أو ضربات سابقة لأوانها. القلب ساعات بيخرج عن الإيقاع ثانية ويرجع يظبط نفسه، زي العربية لما 'تنتش' تنتيشة بسيطة وهي ماشية زي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Ectopic Beats | ضربات سابقة لأوانها]</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"الساعات السمارت بتلقط دي بمنتهى الأمانة وتطلعلك تنبيه يخوفك. بس الحقيقة العلمية بتقول إنها في الغالب حميدة جداً وما تخوفش، بشرط إنها تكون متباعدة ومفيش مرض أصلي في القلب. جسمك مش مكنة بالمسطرة، واللخبطة دي جزء من طبيعتنا."</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Animation of a car engine coughing once, then a heart rhythm showing one early beat followed by a pause.]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"إمتى الرفرفة دي تبقى محتاجة دكتور فعلاً؟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to the "Full Video" overlay.]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"لو الرفرفة متكررة أو معاها ألم.. استشر طبيبك فوراً"</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the "Engine Hiccup" (تنتيشة العربية) visual.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Pulsing heart icon next to "Ectopic Beats".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EKG line that "jumps" the gun once.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empathetic and calm. Slow down during the reassurance part.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with a comforting smile, text: "رفرفة القلب: طبيعية؟".</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5:05–5:55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فخ البورصة (The Stock Market Trap)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"ساعتك بتبيعلك 'القلق'!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شركات التكنولوجيا بتبيعلك 'القلق' في علبة شيك؟"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unboxing a smartwatch, but instead of a watch, a red "ANXIETY" text pops out.]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"الموضوع بقى عامل زي 'مؤشر البورصة'. لو فضلت باصص على السكر أو ضربات قلبك كل ثانية، هتتجنن من كل حركة صغيرة. المؤثرين بيخوفوك من أي 'سبايك' (Spike) سكر بعد الفاكهة، مع إن جسمك متصمم يتعامل مع ده!"</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فخ البيانات المستمرة]</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"الدقة الرقمية من غير 'حكمة طبية' بتحولنا لمرضى بالوهم. الذكاء الاصطناعي شاطر في الأرقام، بس مش بديل عن الدكتور اللي بيفهم 'سياق' حياتك. ماتخليش التكنولوجيا تحولك لأسير للمؤشرات."</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Fast cuts between a stock market graph and a CGM glucose graph. Show an "Influencer" looking panicked.]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البيانات الكتير ممكن تضرك؟ كمل الفيديو وهتعرف الحقيقة."</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transition to the YouTube channel page.]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Stock market tickers overlaying medical 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Glitch effect on the word "Anxiety".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magnifying glass over a graph showing a tiny spike labeled "Normal".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 energy, slightly cynical/provocative tone.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person surrounded by 10 smartwatches looking stressed, text: "هوس القياس".</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6:50–7:45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100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phrases)</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(Y-offset: 20% from bottom to avoid UI buttons)</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dark rounded pill (Black at 60% opacity)</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Arabic ligature rendering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سر النور الأخضر (The Green Light Secret)</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عارف النور الأخضر اللي بيطلع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الأخضر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من ضهر ساعتك ده بيعمل إيه؟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ساعتك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ساعتك مش بتسمع قلبك.. هي بتشوفه!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بتشوفه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التقنية دي اسمها PPG</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PPG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الساعة بتشع نور أخضر على جلدك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بتشع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وبتشوف انعكاسه مع كل نبضة دم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انعكاسه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00:00:19,500</w:t>
      </w:r>
    </w:p>
    <w:p>
      <w:pPr>
        <w:jc w:val="left"/>
        <w:spacing w:before="20" w:after="20" w:line="260" w:lineRule="auto"/>
        <w:ind w:left="200" w:right="200"/>
        <w:shd w:val="clear" w:color="auto" w:fill="F8FAFC"/>
      </w:pPr>
      <w:r>
        <w:rPr>
          <w:rFonts w:ascii="Consolas" w:hAnsi="Consolas" w:cs="Consolas"/>
          <w:sz w:val="19"/>
          <w:szCs w:val="19"/>
          <w:color w:val="334155"/>
        </w:rPr>
        <w:t xml:space="preserve">هي مش بتسمع "دب دب"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بتسمع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00:00:19,500 --&gt;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هي بتعد "زحمة" الدم اللي بتعدي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زحمة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خد بالك.. لأنها معتمدة على الرؤية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الرؤية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أي حاجة بتغطي الرؤية بتبوظ الرقم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بتبوظ</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الساعة واسعة أو إيدك بتتحرك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واسعة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حتى لون الجلد أو الوشم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الوشم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00:00:38,500</w:t>
      </w:r>
    </w:p>
    <w:p>
      <w:pPr>
        <w:jc w:val="left"/>
        <w:spacing w:before="20" w:after="20" w:line="260" w:lineRule="auto"/>
        <w:ind w:left="200" w:right="200"/>
        <w:shd w:val="clear" w:color="auto" w:fill="F8FAFC"/>
      </w:pPr>
      <w:r>
        <w:rPr>
          <w:rFonts w:ascii="Consolas" w:hAnsi="Consolas" w:cs="Consolas"/>
          <w:sz w:val="19"/>
          <w:szCs w:val="19"/>
          <w:color w:val="334155"/>
        </w:rPr>
        <w:t xml:space="preserve">هتطلعلك رقم غلط وتدخلك في وسواس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غلط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00:00:38,500 --&gt; 00:00:41,500</w:t>
      </w:r>
    </w:p>
    <w:p>
      <w:pPr>
        <w:jc w:val="left"/>
        <w:spacing w:before="20" w:after="20" w:line="260" w:lineRule="auto"/>
        <w:ind w:left="200" w:right="200"/>
        <w:shd w:val="clear" w:color="auto" w:fill="F8FAFC"/>
      </w:pPr>
      <w:r>
        <w:rPr>
          <w:rFonts w:ascii="Consolas" w:hAnsi="Consolas" w:cs="Consolas"/>
          <w:sz w:val="19"/>
          <w:szCs w:val="19"/>
          <w:color w:val="334155"/>
        </w:rPr>
        <w:t xml:space="preserve">إمتى نصدق الساعة وإمتى بتخرف؟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بتخرف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00:00:41,500 --&gt;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القصة الكاملة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"ساعتك مش بتسمع قلبك.. هي بتشوفه!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"تقنية الـ PPG"</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Slide-left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"زحمة الدم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Pop-down</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0:41</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Ever wondered what that green light under your watch does?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Your watch doesn't hear your heart... it sees it!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technology is called PPG.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It shines green light on your skin and tracks its reflection with every pulse.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It's not listening for "thump-thump"; it's counting the blood "traffic."</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But beware: since it relies on "vision," anything blocking it ruins the data.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A loose fit, movement, or even tattoos can interfere with the light.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00:00:41,000</w:t>
      </w:r>
    </w:p>
    <w:p>
      <w:pPr>
        <w:jc w:val="left"/>
        <w:spacing w:before="20" w:after="20" w:line="260" w:lineRule="auto"/>
        <w:ind w:left="200" w:right="200"/>
        <w:shd w:val="clear" w:color="auto" w:fill="F8FAFC"/>
      </w:pPr>
      <w:r>
        <w:rPr>
          <w:rFonts w:ascii="Consolas" w:hAnsi="Consolas" w:cs="Consolas"/>
          <w:sz w:val="19"/>
          <w:szCs w:val="19"/>
          <w:color w:val="334155"/>
        </w:rPr>
        <w:t xml:space="preserve">It might give you a wrong number and cause unnecessary anxiety.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00:00:41,500 --&gt;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should you trust it? Watch the full video to find out.</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فخ "درجة النجاح" (The Passing Grade Trap)</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درجة النجاح في المدرسة 50</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50</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اللي جاب 49 فاشل؟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فاشل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واللي جاب 51 عبقري؟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عبقري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الطب إحنا بنعمل كدة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بنحط خط "طبيعي" بناءً على إحصائيات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جسمك مش مكنة بالمسطرة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مكنة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أغلب الأمراض عبارة عن "طيف"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ممكن ساعتك تطلعلك "نبض بطيء"</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بطيء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وإنت رياضي وقلبك زي الحديد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الحديد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تحليلك يطلع بره الخط بشعرة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بره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وإنت في الحقيقة زي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الخطوط دي معمولة عشان تساعد الدكاترة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الدكاترة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عشان ترعبك إنت!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ترعبك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"أكبر كذبة في التحاليل الطبية!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"الطب مش أبيض وأسود"</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Slide-down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0:36</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"الخطوط دي استرشادية فقط — التشخيص عند الطبيب"</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If the passing grade is 50, is a 49 a failure and a 51 a genius?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In medicine, we do exactly that!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We set a "normal" line based on statistics from thousands of people.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But your body isn't a machine; most conditions are a "spectrum."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Your watch might alert you to a "slow heart rate" while you're an athlete in peak health.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Or a lab result might be slightly off while you're perfectly fine.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These lines are meant to guide doctors, not to terrify you!</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"تنتيشة" القلب (The Heart "Hiccup")</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حسيت قبل كدة إن قلبك "رفرف"؟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رفرف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عمل "هزة" في صدرك؟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"تنتيشة" بسيطة مش نهاية العالم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تنتيشة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طبياً اسمها Ectopic Beats</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Ectopic Beats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ضربات سابقة لأوانها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سابقة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القلب بيخرج عن الإيقاع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الإيقاع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ويرجع يظبط نفسه تاني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يظبط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العربية لما "تنتش" وهي ماشية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العربية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الساعات السمارت بتلقط دي بدقة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بدقة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وتطلعلك تنبيه يخوفك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يخوفك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الحقيقة إنها غالباً حميدة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حميدة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بشرط إنها تكون متباعدة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متباعدة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00:00:39,000</w:t>
      </w:r>
    </w:p>
    <w:p>
      <w:pPr>
        <w:jc w:val="left"/>
        <w:spacing w:before="20" w:after="20" w:line="260" w:lineRule="auto"/>
        <w:ind w:left="200" w:right="200"/>
        <w:shd w:val="clear" w:color="auto" w:fill="F8FAFC"/>
      </w:pPr>
      <w:r>
        <w:rPr>
          <w:rFonts w:ascii="Consolas" w:hAnsi="Consolas" w:cs="Consolas"/>
          <w:sz w:val="19"/>
          <w:szCs w:val="19"/>
          <w:color w:val="334155"/>
        </w:rPr>
        <w:t xml:space="preserve">ومفيش مرض أصلي في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00:00:39,000 --&gt;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اللخبطة دي جزء من طبيعتنا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طبيعتنا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إمتى الرفرفة دي تبقى خطر؟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00:00:45,000 --&gt;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شوف الفيديو الكامل وهتعرف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"قلبك 'رفرف' قبل كدة؟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Pulsing</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 Beats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سابقة لأوانها"</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Slide-down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0:22</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"تنتيشة عربية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الرفرفة متكررة أو معاها ألم..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Ever felt your heart "flutter" or "jolt" in your chest?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It's just a minor "hiccup," not the end of the world.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Medically, these are called Ectopic Beats—premature heartbeats.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The heart skips a beat for a second and then resets itself, like a car engine hiccuping.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Smartwatches catch these accurately and send scary alerts.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But the truth is, they are mostly benign if they are infrequent.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occasional "messiness" is part of being human, not a machine.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does it actually become a concern? Watch the full video.</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فخ البورصة (The Stock Market Trap)</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شركات التكنولوجيا بتبيعلك القلق؟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القلق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بقى عامل زي "البورصة"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البورصة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فضلت باصص لقلبك كل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هتتجنن من كل حركة صغيرة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هتتجنن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المؤثرين بيخوفوك من أي "سبايك"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سبايك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مع إن جسمك متصمم يتعامل مع ده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متصمم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الدقة الرقمية من غير "حكمة طبية"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حكمة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بتحولنا لمرضى بالوهم والوسواس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بالوهم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الذكاء الاصطناعي شاطر في الأرقام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الأرقام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مش بديل عن الدكتور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بديل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بيفهم "سياق" حياتك وصحتك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سياق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ماتخليش التكنولوجيا تحولك لأسير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لأسير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البيانات الكتير بتضرك؟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بتضرك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كمل الفيديو وهتعرف الحقيقة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الحقيقة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"ساعتك بتبيعلك 'القلق'!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Glitch</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"فخ البيانات المستمرة"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Slide-right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"الأرقام ≠ الحكمة"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Scale-down</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0:41</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How are tech companies selling you "Anxiety" in a fancy box?</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It's become like the "Stock Market." If you watch your heart rate every second, you'll go crazy.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Influencers scare you about every "spike," even though your body is designed to handle them.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Digital precision without "medical wisdom" turns us into patients of delusion.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AI is great with numbers, but it's no substitute for a doctor who understands your life's "context."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Don't let technology turn you into a prisoner of metrics.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Why can too much data be harmful? Watch the full video to find out.</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ليه ساعتك بتقولك "ضربات قلبك سريعة" وإنت قاعد مستريح؟</dc:title>
  <dc:creator>Medical Brain Script Exporter</dc:creator>
  <cp:lastModifiedBy>Medical Brain</cp:lastModifiedBy>
  <dcterms:created xsi:type="dcterms:W3CDTF">2026-10-07T14:33:43Z</dcterms:created>
</cp:coreProperties>
</file>