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نص الفيديو - Video Script Package</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1:45–2:35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Your watch doesn't "hear" your heart; it "sees" it through light (PPG tech).</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Reveal / Educational</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2:35–3:15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"Normal" is an arbitrary statistical line, not a binary switch.</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Myth-bust / Reveal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5:05–5:55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Most "skipped beats" are harmless "engine hiccups" (Ectopics) over-dramatized by tech.</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Relatable / Practical</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6:50–7:45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Monitoring health data second-by-second is like watching the stock market—it creates "Digital Anxiety."</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Counter-intuitive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سر النور الأخضر (The Green Light Secret)</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1:45–2:35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Reveal / Educational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Explaining the PPG technology—how smartwatches use light reflection rather than sound to measure pulse, and why that makes them prone to errors.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Starting with: "عارف النور الأخضر اللي بيطلع من ضهر ساعتك ده بيعمل إيه؟ ساعتك مش بتسمع قلبك.. هي بتشوفه!" (Know what that green light under your watch does? It doesn't hear your heart... it sees it!)</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it’s just measuring light reflections, what things (skin tone, movement, fit) make it give me a wrong reading?</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Needs a fast-paced zoom-in on the "Green Light" sensor. Use an overlay animation of the PPG process mentioned in the script.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explains the </w:t>
      </w:r>
      <w:r>
        <w:rPr>
          <w:rFonts w:ascii="Cairo" w:hAnsi="Cairo" w:cs="Cairo"/>
          <w:i/>
          <w:iCs/>
          <w:sz w:val="23"/>
          <w:szCs w:val="23"/>
          <w:color w:val="1E293B"/>
          <w:rtl w:val="1"/>
        </w:rPr>
        <w:t xml:space="preserve">mechanism</w:t>
      </w:r>
      <w:r>
        <w:rPr>
          <w:rFonts w:ascii="Cairo" w:hAnsi="Cairo" w:cs="Cairo"/>
          <w:sz w:val="23"/>
          <w:szCs w:val="23"/>
          <w:color w:val="1E293B"/>
          <w:rtl w:val="1"/>
        </w:rPr>
        <w:t xml:space="preserve"> of the tool without giving diagnostic advice.</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High visual potential. Use the "Nerd" emoji and "How it works" captions.</w:t>
      </w:r>
    </w:p>
    <w:p>
      <w:pPr>
        <w:bidi w:val="1"/>
        <w:jc w:val="right"/>
        <w:spacing w:before="200" w:after="80" w:line="320" w:lineRule="auto"/>
      </w:pPr>
      <w:r>
        <w:rPr>
          <w:rFonts w:ascii="Cairo" w:hAnsi="Cairo" w:cs="Cairo"/>
          <w:b/>
          <w:bCs/>
          <w:sz w:val="23"/>
          <w:szCs w:val="23"/>
          <w:color w:val="334155"/>
          <w:rtl w:val="1"/>
        </w:rPr>
        <w:t xml:space="preserve">MOMENT 2 — فخ "درجة النجاح" (The Passing Grade Trap)</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2:35–3:15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 /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The medical definition of "Normal" is a statistical range, not a definitive wall between health and disease.</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"لو درجة النجاح في المدرسة 50.. هل اللي جاب 49 فاشل واللي جاب 51 عبقري؟ في الطب، إحنا بنعمل كدة بالظبط!" (If the passing grade is 50, is 49 a failure and 51 a genius? In medicine, we do exactly that!)</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being "outside the range" doesn't automatically mean I'm sick, how do I know when I actually need a doctor?</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w:t>
      </w:r>
      <w:r>
        <w:rPr>
          <w:rFonts w:ascii="Cairo" w:hAnsi="Cairo" w:cs="Cairo"/>
          <w:b/>
          <w:bCs/>
          <w:sz w:val="23"/>
          <w:szCs w:val="23"/>
          <w:color w:val="0F172A"/>
          <w:rtl w:val="1"/>
        </w:rPr>
        <w:t xml:space="preserve">High Caution.</w:t>
      </w:r>
      <w:r>
        <w:rPr>
          <w:rFonts w:ascii="Cairo" w:hAnsi="Cairo" w:cs="Cairo"/>
          <w:sz w:val="23"/>
          <w:szCs w:val="23"/>
          <w:color w:val="1E293B"/>
          <w:rtl w:val="1"/>
        </w:rPr>
        <w:t xml:space="preserve"> Must include a text overlay: "الخطوط دي بتساعد الدكاترة ياخدوا قرار، مش تشخيص نهائي لوحدها" (These lines help doctors decide, they aren't a diagnosis alone).</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Perfect for Facebook Reels (relatable analogy). Use the Bell Curve graphic from the script.</w:t>
      </w:r>
    </w:p>
    <w:p>
      <w:pPr>
        <w:bidi w:val="1"/>
        <w:jc w:val="right"/>
        <w:spacing w:before="200" w:after="80" w:line="320" w:lineRule="auto"/>
      </w:pPr>
      <w:r>
        <w:rPr>
          <w:rFonts w:ascii="Cairo" w:hAnsi="Cairo" w:cs="Cairo"/>
          <w:b/>
          <w:bCs/>
          <w:sz w:val="23"/>
          <w:szCs w:val="23"/>
          <w:color w:val="334155"/>
          <w:rtl w:val="1"/>
        </w:rPr>
        <w:t xml:space="preserve">MOMENT 3 — "تنتيشة" القلب (The Heart "Hiccup")</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5:05–5:55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Relatable / Practical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Ectopic beats (skipped beats) are usually harmless "hiccups," but smartwatches make them look like major heart events.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"حسيت قبل كدة إن قلبك 'رفرف' أو 'عمل هزة' في صدرك؟ دي 'تنتيشة' بسيطة مش نهاية العالم." (Ever felt your heart 'flutter' or 'jolt' in your chest? It's a simple 'hiccup,' not the end of the world.)</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When does this "hiccup" actually require a trip to the cardiologist?</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Use the "Engine Hiccup" analogy (تنتيشة العربية) visually. Cut directly from the "flutter" description to the doctor's reassurance.</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Must keep the caveat: "بشرط إنها تكون متباعدة ومفيش مرض في القلب" (Provided they are infrequent and there's no heart disease).</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Very high "Shareability" for people with health anxiety.</w:t>
      </w:r>
    </w:p>
    <w:p>
      <w:pPr>
        <w:bidi w:val="1"/>
        <w:jc w:val="right"/>
        <w:spacing w:before="200" w:after="80" w:line="320" w:lineRule="auto"/>
      </w:pPr>
      <w:r>
        <w:rPr>
          <w:rFonts w:ascii="Cairo" w:hAnsi="Cairo" w:cs="Cairo"/>
          <w:b/>
          <w:bCs/>
          <w:sz w:val="23"/>
          <w:szCs w:val="23"/>
          <w:color w:val="334155"/>
          <w:rtl w:val="1"/>
        </w:rPr>
        <w:t xml:space="preserve">MOMENT 4 — فخ البورصة (The Stock Market Trap)</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6:50–7:45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Counter-intuitive / Shocking</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Constant monitoring (CGMs/Watches) creates a "Digital Obsession" where users panic over normal physiological fluctuations.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"إزاي شركات التكنولوجيا بتبيعلك 'القلق' في علبة شيك؟" (How tech companies sell you 'Anxiety' in a fancy box?)</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Why is the "Continuous Data" I'm paying for actually making me </w:t>
      </w:r>
      <w:r>
        <w:rPr>
          <w:rFonts w:ascii="Cairo" w:hAnsi="Cairo" w:cs="Cairo"/>
          <w:i/>
          <w:iCs/>
          <w:sz w:val="23"/>
          <w:szCs w:val="23"/>
          <w:color w:val="1E293B"/>
          <w:rtl w:val="1"/>
        </w:rPr>
        <w:t xml:space="preserve">less</w:t>
      </w:r>
      <w:r>
        <w:rPr>
          <w:rFonts w:ascii="Cairo" w:hAnsi="Cairo" w:cs="Cairo"/>
          <w:sz w:val="23"/>
          <w:szCs w:val="23"/>
          <w:color w:val="1E293B"/>
          <w:rtl w:val="1"/>
        </w:rPr>
        <w:t xml:space="preserve"> healthy?</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critiques the </w:t>
      </w:r>
      <w:r>
        <w:rPr>
          <w:rFonts w:ascii="Cairo" w:hAnsi="Cairo" w:cs="Cairo"/>
          <w:i/>
          <w:iCs/>
          <w:sz w:val="23"/>
          <w:szCs w:val="23"/>
          <w:color w:val="1E293B"/>
          <w:rtl w:val="1"/>
        </w:rPr>
        <w:t xml:space="preserve">interpretation</w:t>
      </w:r>
      <w:r>
        <w:rPr>
          <w:rFonts w:ascii="Cairo" w:hAnsi="Cairo" w:cs="Cairo"/>
          <w:sz w:val="23"/>
          <w:szCs w:val="23"/>
          <w:color w:val="1E293B"/>
          <w:rtl w:val="1"/>
        </w:rPr>
        <w:t xml:space="preserve"> of data, not the medical necessity of the devices for actual patients (like diabetics).</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"Stock Market" (البورصة) overlays to emphasize the analogy. Fast cuts between "Influencers" and the "Doctor's Reality."</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3 (The Heart Hiccup)</w:t>
      </w:r>
      <w:r>
        <w:rPr>
          <w:rFonts w:ascii="Cairo" w:hAnsi="Cairo" w:cs="Cairo"/>
          <w:sz w:val="23"/>
          <w:szCs w:val="23"/>
          <w:color w:val="1E293B"/>
          <w:rtl w:val="1"/>
        </w:rPr>
        <w:t xml:space="preserve"> — This is the most "viral" because it addresses a physical sensation (palpitations) that causes massive anxiety. It offers immediate relief/value.</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1 (The Green Light)</w:t>
      </w:r>
      <w:r>
        <w:rPr>
          <w:rFonts w:ascii="Cairo" w:hAnsi="Cairo" w:cs="Cairo"/>
          <w:sz w:val="23"/>
          <w:szCs w:val="23"/>
          <w:color w:val="1E293B"/>
          <w:rtl w:val="1"/>
        </w:rPr>
        <w:t xml:space="preserve"> — High curiosity factor. People love "how things work" secrets about the tech they wear every day.</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4 (The Stock Market Trap)</w:t>
      </w:r>
      <w:r>
        <w:rPr>
          <w:rFonts w:ascii="Cairo" w:hAnsi="Cairo" w:cs="Cairo"/>
          <w:sz w:val="23"/>
          <w:szCs w:val="23"/>
          <w:color w:val="1E293B"/>
          <w:rtl w:val="1"/>
        </w:rPr>
        <w:t xml:space="preserve"> — Great for engagement and comments. It challenges the "Bio-hacking" trend and will spark debate.</w:t>
      </w:r>
    </w:p>
    <w:p>
      <w:pPr>
        <w:bidi w:val="1"/>
        <w:jc w:val="right"/>
        <w:spacing w:before="60" w:after="80" w:line="320" w:lineRule="auto"/>
        <w:ind w:left="0" w:right="360"/>
      </w:pPr>
      <w:r>
        <w:rPr>
          <w:rFonts w:ascii="Cairo" w:hAnsi="Cairo" w:cs="Cairo"/>
          <w:b/>
          <w:bCs/>
          <w:sz w:val="23"/>
          <w:szCs w:val="23"/>
          <w:color w:val="0284C7"/>
          <w:rtl w:val="1"/>
        </w:rPr>
        <w:t xml:space="preserve">4.  </w:t>
      </w:r>
      <w:r>
        <w:rPr>
          <w:rFonts w:ascii="Cairo" w:hAnsi="Cairo" w:cs="Cairo"/>
          <w:b/>
          <w:bCs/>
          <w:sz w:val="23"/>
          <w:szCs w:val="23"/>
          <w:color w:val="0F172A"/>
          <w:rtl w:val="1"/>
        </w:rPr>
        <w:t xml:space="preserve">Moment 2 (The Passing Grade)</w:t>
      </w:r>
      <w:r>
        <w:rPr>
          <w:rFonts w:ascii="Cairo" w:hAnsi="Cairo" w:cs="Cairo"/>
          <w:sz w:val="23"/>
          <w:szCs w:val="23"/>
          <w:color w:val="1E293B"/>
          <w:rtl w:val="1"/>
        </w:rPr>
        <w:t xml:space="preserve"> — Establishes Dr. Ahmed’s authority as a "Wise Analyst" and educates the audience on how medicine actually works.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سر النور الأخضر (The Green Light Secret)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"ساعتك مش بتسمع قلبك.. هي بتشوفه!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"عارف النور الأخضر اللي بيطلع من ضهر ساعتك ده بيعمل إيه؟ ساعتك مش بتسمع قلبك.. هي بتشوفه!"</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Close-up of the green light sensor on a smartwatch flickering, then a transition to a stylized eye looking at a blood vessel.]</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"التقنية دي اسمها PPG. الساعة بتشع نور أخضر على جلدك، وبتراقب إزاي النور ده بينعكس مع كل نبضة دم بتعدي في عروقك. يعني هي مش بتسمع "دب دب".. هي بتعد 'زحمة' الدم اللي بتعدي!"</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تقنية الـ PPG]</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"بس خد بالك.. لأنها معتمدة على 'الرؤية'، أي حاجة بتغطي الرؤية دي بتبوظ الرقم. لو الساعة واسعة، لو إيدك بتتحرك جامد، أو حتى لو لون الجلد أو الوشم بيأثر على انعكاس النور.. هتطلعلك رقم غلط وتدخلك في وسواس ملوش لازمة."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Quick cuts showing a loose watch vs. a snug watch. Animation showing light bouncing off blood cells.]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"طب إمتى نصدق الساعة وإمتى نقول إنها بتخرف؟ القصة الكاملة في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points down to the related video link.]</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Needs macro shots of the sensor. Use "X-ray" style animations of blood flow under the skin.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Kinetic typography for "PPG" and "زحمة الدم".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diagram showing light hitting a vessel and bouncing back to a sensor.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fast cuts (every 1.5-2 seconds) to keep the "tech reveal" energy high.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the watch up to the camera, the green light reflecting on his face, with text: "سر النور الأخضر".</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1:45–2:35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95 words → 45 seconds at Egyptian Arabic pace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فخ "درجة النجاح" (The Passing Grade Trap) | Duration: 40s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"أكبر كذبة في التحاليل الطبية!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"لو درجة النجاح في المدرسة 50.. هل اللي جاب 49 فاشل واللي جاب 51 عبقري؟"</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Split screen: A school exam paper with "49/100" and a medical report with a red arrow.]</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"في الطب، إحنا بنعمل كدة بالظبط! بنحط خط 'طبيعي' بناءً على إحصائيات لآلاف البشر. بس الحقيقة إن جسمك مش مكنة بتشتغل بالمسطرة. أغلب الأمراض عبارة عن 'طيف' (Spectrum)، مش صفر وواحد."</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الطب مش أبيض وأسود]</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"يعني ممكن ساعتك تطلعلك تنبيه 'نبض بطيء' وإنت رياضي وقلبك زي الحديد، أو تحليلك يطلع بره الخط بشعرة وإنت زي الفل. الخطوط دي معمولة عشان تساعد الدكاترة ياخدوا قرار، مش عشان ترعبك إنت!"</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Animation of a Bell Curve (التوزيع الطبيعي) with a moving dot that crosses the line slightly.]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0:35–0:40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تعرف إن الرقم ده خطر فعلاً؟ كمل الفيديو وهتفهم."</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Visual pointer to the channel icon.]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"الخطوط دي استرشادية فقط — التشخيص عند الطبيب"</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Focus on medical reports and statistical graphs.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"Spectrum" and "0 vs 1" appearing in high-contrast colors.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Highlight the "passing grade" analogy visually with a slider.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Rhythmic, steady pace to sound authoritative and reassuring.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looking at a lab report with a confused face, text: "إنت مش رقم!".</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2:35–3:15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88 words → 40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"تنتيشة" القلب (The Heart "Hiccup") | Duration: 50s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"قلبك 'رفرف' قبل كدة؟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"حسيت قبل كدة إن قلبك 'رفرف' أو 'عمل هزة' في صدرك؟ دي 'تنتيشة' بسيطة مش نهاية العالم."</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mimics a "flutter" motion with his hand over his heart.]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"دي طبياً اسمها Ectopic Beats، أو ضربات سابقة لأوانها. القلب ساعات بيخرج عن الإيقاع ثانية ويرجع يظبط نفسه، زي العربية لما 'تنتش' تنتيشة بسيطة وهي ماشية زي الفل."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Ectopic Beats | ضربات سابقة لأوانها]</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"الساعات السمارت بتلقط دي بمنتهى الأمانة وتطلعلك تنبيه يخوفك. بس الحقيقة العلمية بتقول إنها في الغالب حميدة جداً وما تخوفش، بشرط إنها تكون متباعدة ومفيش مرض أصلي في القلب. جسمك مش مكنة بالمسطرة، واللخبطة دي جزء من طبيعتنا."</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Animation of a car engine coughing once, then a heart rhythm showing one early beat followed by a pause.]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"إمتى الرفرفة دي تبقى محتاجة دكتور فعلاً؟ شوف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points to the "Full Video" overlay.]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"لو الرفرفة متكررة أو معاها ألم.. استشر طبيبك فوراً"</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the "Engine Hiccup" (تنتيشة العربية) visual.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Pulsing heart icon next to "Ectopic Beats".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EKG line that "jumps" the gun once.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empathetic and calm. Slow down during the reassurance part.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with a comforting smile, text: "رفرفة القلب: طبيعية؟".</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5:05–5:55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110 words → 50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فخ البورصة (The Stock Market Trap)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"ساعتك بتبيعلك 'القلق'!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شركات التكنولوجيا بتبيعلك 'القلق' في علبة شيك؟"</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unboxing a smartwatch, but instead of a watch, a red "ANXIETY" text pops out.]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"الموضوع بقى عامل زي 'مؤشر البورصة'. لو فضلت باصص على السكر أو ضربات قلبك كل ثانية، هتتجنن من كل حركة صغيرة. المؤثرين بيخوفوك من أي 'سبايك' (Spike) سكر بعد الفاكهة، مع إن جسمك متصمم يتعامل مع ده!"</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فخ البيانات المستمرة]</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"الدقة الرقمية من غير 'حكمة طبية' بتحولنا لمرضى بالوهم. الذكاء الاصطناعي شاطر في الأرقام، بس مش بديل عن الدكتور اللي بيفهم 'سياق' حياتك. ماتخليش التكنولوجيا تحولك لأسير للمؤشرات."</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Fast cuts between a stock market graph and a CGM glucose graph. Show an "Influencer" looking panicked.]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البيانات الكتير ممكن تضرك؟ كمل الفيديو وهتعرف الحقيقة."</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Visual transition to the YouTube channel page.]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Stock market tickers overlaying medical 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Glitch effect on the word "Anxiety".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magnifying glass over a graph showing a tiny spike labeled "Normal".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High energy, slightly cynical/provocative tone.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A person surrounded by 10 smartwatches looking stressed, text: "هوس القياس".</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6:50–7:45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100 words → 45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 for highlights, Regular for phrases)</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42px</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58px</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(Y-offset: 20% from bottom to avoid UI buttons)</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Semi-transparent dark rounded pill (Black at 60% opacity)</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Electric Yellow (#FFFF00) + 1.1x Scale-up</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Full Right-to-Left support with proper Arabic ligature rendering</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سر النور الأخضر (The Green Light Secret)</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عارف النور الأخضر اللي بيطلع</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الأخضر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من ضهر ساعتك ده بيعمل إيه؟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ساعتك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00:00:07,000</w:t>
      </w:r>
    </w:p>
    <w:p>
      <w:pPr>
        <w:jc w:val="left"/>
        <w:spacing w:before="20" w:after="20" w:line="260" w:lineRule="auto"/>
        <w:ind w:left="200" w:right="200"/>
        <w:shd w:val="clear" w:color="auto" w:fill="F8FAFC"/>
      </w:pPr>
      <w:r>
        <w:rPr>
          <w:rFonts w:ascii="Consolas" w:hAnsi="Consolas" w:cs="Consolas"/>
          <w:sz w:val="19"/>
          <w:szCs w:val="19"/>
          <w:color w:val="334155"/>
        </w:rPr>
        <w:t xml:space="preserve">ساعتك مش بتسمع قلبك.. هي بتشوفه!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بتشوفه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00:00:07,000 --&gt;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التقنية دي اسمها PPG</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PPG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00:00:13,000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الساعة بتشع نور أخضر على جلدك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بتشع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00:00:13,000 --&gt; 00:00:16,000</w:t>
      </w:r>
    </w:p>
    <w:p>
      <w:pPr>
        <w:jc w:val="left"/>
        <w:spacing w:before="20" w:after="20" w:line="260" w:lineRule="auto"/>
        <w:ind w:left="200" w:right="200"/>
        <w:shd w:val="clear" w:color="auto" w:fill="F8FAFC"/>
      </w:pPr>
      <w:r>
        <w:rPr>
          <w:rFonts w:ascii="Consolas" w:hAnsi="Consolas" w:cs="Consolas"/>
          <w:sz w:val="19"/>
          <w:szCs w:val="19"/>
          <w:color w:val="334155"/>
        </w:rPr>
        <w:t xml:space="preserve">وبتشوف انعكاسه مع كل نبضة دم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انعكاسه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00:00:16,000 --&gt; 00:00:19,500</w:t>
      </w:r>
    </w:p>
    <w:p>
      <w:pPr>
        <w:jc w:val="left"/>
        <w:spacing w:before="20" w:after="20" w:line="260" w:lineRule="auto"/>
        <w:ind w:left="200" w:right="200"/>
        <w:shd w:val="clear" w:color="auto" w:fill="F8FAFC"/>
      </w:pPr>
      <w:r>
        <w:rPr>
          <w:rFonts w:ascii="Consolas" w:hAnsi="Consolas" w:cs="Consolas"/>
          <w:sz w:val="19"/>
          <w:szCs w:val="19"/>
          <w:color w:val="334155"/>
        </w:rPr>
        <w:t xml:space="preserve">هي مش بتسمع "دب دب"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بتسمع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00:00:19,500 --&gt; 00:00:23,000</w:t>
      </w:r>
    </w:p>
    <w:p>
      <w:pPr>
        <w:jc w:val="left"/>
        <w:spacing w:before="20" w:after="20" w:line="260" w:lineRule="auto"/>
        <w:ind w:left="200" w:right="200"/>
        <w:shd w:val="clear" w:color="auto" w:fill="F8FAFC"/>
      </w:pPr>
      <w:r>
        <w:rPr>
          <w:rFonts w:ascii="Consolas" w:hAnsi="Consolas" w:cs="Consolas"/>
          <w:sz w:val="19"/>
          <w:szCs w:val="19"/>
          <w:color w:val="334155"/>
        </w:rPr>
        <w:t xml:space="preserve">هي بتعد "زحمة" الدم اللي بتعدي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زحمة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00:00:23,000 --&gt; 00:00:26,000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خد بالك.. لأنها معتمدة على الرؤية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الرؤية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00:00:26,000 --&gt; 00:00:29,000</w:t>
      </w:r>
    </w:p>
    <w:p>
      <w:pPr>
        <w:jc w:val="left"/>
        <w:spacing w:before="20" w:after="20" w:line="260" w:lineRule="auto"/>
        <w:ind w:left="200" w:right="200"/>
        <w:shd w:val="clear" w:color="auto" w:fill="F8FAFC"/>
      </w:pPr>
      <w:r>
        <w:rPr>
          <w:rFonts w:ascii="Consolas" w:hAnsi="Consolas" w:cs="Consolas"/>
          <w:sz w:val="19"/>
          <w:szCs w:val="19"/>
          <w:color w:val="334155"/>
        </w:rPr>
        <w:t xml:space="preserve">أي حاجة بتغطي الرؤية بتبوظ الرقم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بتبوظ</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00:00:29,000 --&gt; 00:00:32,000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الساعة واسعة أو إيدك بتتحرك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واسعة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00:00:32,000 --&gt;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أو حتى لون الجلد أو الوشم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الوشم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00:00:35,000 --&gt; 00:00:38,500</w:t>
      </w:r>
    </w:p>
    <w:p>
      <w:pPr>
        <w:jc w:val="left"/>
        <w:spacing w:before="20" w:after="20" w:line="260" w:lineRule="auto"/>
        <w:ind w:left="200" w:right="200"/>
        <w:shd w:val="clear" w:color="auto" w:fill="F8FAFC"/>
      </w:pPr>
      <w:r>
        <w:rPr>
          <w:rFonts w:ascii="Consolas" w:hAnsi="Consolas" w:cs="Consolas"/>
          <w:sz w:val="19"/>
          <w:szCs w:val="19"/>
          <w:color w:val="334155"/>
        </w:rPr>
        <w:t xml:space="preserve">هتطلعلك رقم غلط وتدخلك في وسواس</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غلط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00:00:38,500 --&gt; 00:00:41,500</w:t>
      </w:r>
    </w:p>
    <w:p>
      <w:pPr>
        <w:jc w:val="left"/>
        <w:spacing w:before="20" w:after="20" w:line="260" w:lineRule="auto"/>
        <w:ind w:left="200" w:right="200"/>
        <w:shd w:val="clear" w:color="auto" w:fill="F8FAFC"/>
      </w:pPr>
      <w:r>
        <w:rPr>
          <w:rFonts w:ascii="Consolas" w:hAnsi="Consolas" w:cs="Consolas"/>
          <w:sz w:val="19"/>
          <w:szCs w:val="19"/>
          <w:color w:val="334155"/>
        </w:rPr>
        <w:t xml:space="preserve">إمتى نصدق الساعة وإمتى بتخرف؟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بتخرف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00:00:41,500 --&gt;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القصة الكاملة في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الفيديو</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"ساعتك مش بتسمع قلبك.. هي بتشوفه!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"تقنية الـ PPG"</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64px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Slide-left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"زحمة الدم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Scale-up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Pop-down</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0:41</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Mid-bottom</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Bottom-edge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Ever wondered what that green light under your watch does?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00:00:07,000</w:t>
      </w:r>
    </w:p>
    <w:p>
      <w:pPr>
        <w:jc w:val="left"/>
        <w:spacing w:before="20" w:after="20" w:line="260" w:lineRule="auto"/>
        <w:ind w:left="200" w:right="200"/>
        <w:shd w:val="clear" w:color="auto" w:fill="F8FAFC"/>
      </w:pPr>
      <w:r>
        <w:rPr>
          <w:rFonts w:ascii="Consolas" w:hAnsi="Consolas" w:cs="Consolas"/>
          <w:sz w:val="19"/>
          <w:szCs w:val="19"/>
          <w:color w:val="334155"/>
        </w:rPr>
        <w:t xml:space="preserve">Your watch doesn't hear your heart... it sees it!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00:00:07,000 --&gt;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This technology is called PPG.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00:00:16,000</w:t>
      </w:r>
    </w:p>
    <w:p>
      <w:pPr>
        <w:jc w:val="left"/>
        <w:spacing w:before="20" w:after="20" w:line="260" w:lineRule="auto"/>
        <w:ind w:left="200" w:right="200"/>
        <w:shd w:val="clear" w:color="auto" w:fill="F8FAFC"/>
      </w:pPr>
      <w:r>
        <w:rPr>
          <w:rFonts w:ascii="Consolas" w:hAnsi="Consolas" w:cs="Consolas"/>
          <w:sz w:val="19"/>
          <w:szCs w:val="19"/>
          <w:color w:val="334155"/>
        </w:rPr>
        <w:t xml:space="preserve">It shines green light on your skin and tracks its reflection with every pulse.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00:00:16,000 --&gt; 00:00:23,000</w:t>
      </w:r>
    </w:p>
    <w:p>
      <w:pPr>
        <w:jc w:val="left"/>
        <w:spacing w:before="20" w:after="20" w:line="260" w:lineRule="auto"/>
        <w:ind w:left="200" w:right="200"/>
        <w:shd w:val="clear" w:color="auto" w:fill="F8FAFC"/>
      </w:pPr>
      <w:r>
        <w:rPr>
          <w:rFonts w:ascii="Consolas" w:hAnsi="Consolas" w:cs="Consolas"/>
          <w:sz w:val="19"/>
          <w:szCs w:val="19"/>
          <w:color w:val="334155"/>
        </w:rPr>
        <w:t xml:space="preserve">It's not listening for "thump-thump"; it's counting the blood "traffic."</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00:00:23,000 --&gt; 00:00:29,000</w:t>
      </w:r>
    </w:p>
    <w:p>
      <w:pPr>
        <w:jc w:val="left"/>
        <w:spacing w:before="20" w:after="20" w:line="260" w:lineRule="auto"/>
        <w:ind w:left="200" w:right="200"/>
        <w:shd w:val="clear" w:color="auto" w:fill="F8FAFC"/>
      </w:pPr>
      <w:r>
        <w:rPr>
          <w:rFonts w:ascii="Consolas" w:hAnsi="Consolas" w:cs="Consolas"/>
          <w:sz w:val="19"/>
          <w:szCs w:val="19"/>
          <w:color w:val="334155"/>
        </w:rPr>
        <w:t xml:space="preserve">But beware: since it relies on "vision," anything blocking it ruins the data.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00:00:29,000 --&gt;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A loose fit, movement, or even tattoos can interfere with the light.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00:00:35,000 --&gt; 00:00:41,000</w:t>
      </w:r>
    </w:p>
    <w:p>
      <w:pPr>
        <w:jc w:val="left"/>
        <w:spacing w:before="20" w:after="20" w:line="260" w:lineRule="auto"/>
        <w:ind w:left="200" w:right="200"/>
        <w:shd w:val="clear" w:color="auto" w:fill="F8FAFC"/>
      </w:pPr>
      <w:r>
        <w:rPr>
          <w:rFonts w:ascii="Consolas" w:hAnsi="Consolas" w:cs="Consolas"/>
          <w:sz w:val="19"/>
          <w:szCs w:val="19"/>
          <w:color w:val="334155"/>
        </w:rPr>
        <w:t xml:space="preserve">It might give you a wrong number and cause unnecessary anxiety.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00:00:41,500 --&gt;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When should you trust it? Watch the full video to find out.</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فخ "درجة النجاح" (The Passing Grade Trap)</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درجة النجاح في المدرسة 50</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50</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هل اللي جاب 49 فاشل؟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فاشل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واللي جاب 51 عبقري؟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عبقري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في الطب إحنا بنعمل كدة بالظبط!</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بالظبط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بنحط خط "طبيعي" بناءً على إحصائيات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طبيعي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جسمك مش مكنة بالمسطرة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مكنة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أغلب الأمراض عبارة عن "طيف"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طيف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يعني ممكن ساعتك تطلعلك "نبض بطيء"</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بطيء</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وإنت رياضي وقلبك زي الحديد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الحديد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أو تحليلك يطلع بره الخط بشعرة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بره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وإنت في الحقيقة زي الفل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الفل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الخطوط دي معمولة عشان تساعد الدكاترة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الدكاترة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مش عشان ترعبك إنت!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ترعبك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"أكبر كذبة في التحاليل الطبية!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"الطب مش أبيض وأسود"</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Slide-down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0:36</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Mid-bottom</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"الخطوط دي استرشادية فقط — التشخيص عند الطبيب"</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Bottom-edge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Static</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If the passing grade is 50, is a 49 a failure and a 51 a genius?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In medicine, we do exactly that!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We set a "normal" line based on statistics from thousands of people.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But your body isn't a machine; most conditions are a "spectrum."</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Your watch might alert you to a "slow heart rate" while you're an athlete in peak health.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Or a lab result might be slightly off while you're perfectly fine.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These lines are meant to guide doctors, not to terrify you!</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"تنتيشة" القلب (The Heart "Hiccup")</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حسيت قبل كدة إن قلبك "رفرف"؟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رفرف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أو عمل "هزة" في صدرك؟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هزة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دي "تنتيشة" بسيطة مش نهاية العالم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تنتيشة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دي طبياً اسمها Ectopic Beats</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Ectopic Beats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يعني ضربات سابقة لأوانها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سابقة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القلب بيخرج عن الإيقاع ثانية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الإيقاع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ويرجع يظبط نفسه تاني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يظبط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زي العربية لما "تنتش" وهي ماشية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العربية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الساعات السمارت بتلقط دي بدقة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بدقة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وتطلعلك تنبيه يخوفك جداً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يخوفك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الحقيقة إنها غالباً حميدة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حميدة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بشرط إنها تكون متباعدة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متباعدة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00:00:39,000</w:t>
      </w:r>
    </w:p>
    <w:p>
      <w:pPr>
        <w:jc w:val="left"/>
        <w:spacing w:before="20" w:after="20" w:line="260" w:lineRule="auto"/>
        <w:ind w:left="200" w:right="200"/>
        <w:shd w:val="clear" w:color="auto" w:fill="F8FAFC"/>
      </w:pPr>
      <w:r>
        <w:rPr>
          <w:rFonts w:ascii="Consolas" w:hAnsi="Consolas" w:cs="Consolas"/>
          <w:sz w:val="19"/>
          <w:szCs w:val="19"/>
          <w:color w:val="334155"/>
        </w:rPr>
        <w:t xml:space="preserve">ومفيش مرض أصلي في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مرض</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00:00:39,000 --&gt; 00:00:42,000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اللخبطة دي جزء من طبيعتنا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طبيعتنا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00:00:42,000 --&gt;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إمتى الرفرفة دي تبقى خطر؟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خطر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16</w:t>
      </w:r>
    </w:p>
    <w:p>
      <w:pPr>
        <w:jc w:val="left"/>
        <w:spacing w:before="20" w:after="20" w:line="260" w:lineRule="auto"/>
        <w:ind w:left="200" w:right="200"/>
        <w:shd w:val="clear" w:color="auto" w:fill="F8FAFC"/>
      </w:pPr>
      <w:r>
        <w:rPr>
          <w:rFonts w:ascii="Consolas" w:hAnsi="Consolas" w:cs="Consolas"/>
          <w:sz w:val="19"/>
          <w:szCs w:val="19"/>
          <w:color w:val="334155"/>
        </w:rPr>
        <w:t xml:space="preserve">00:00:45,000 --&gt; 00:00:50,000</w:t>
      </w:r>
    </w:p>
    <w:p>
      <w:pPr>
        <w:jc w:val="left"/>
        <w:spacing w:before="20" w:after="20" w:line="260" w:lineRule="auto"/>
        <w:ind w:left="200" w:right="200"/>
        <w:shd w:val="clear" w:color="auto" w:fill="F8FAFC"/>
      </w:pPr>
      <w:r>
        <w:rPr>
          <w:rFonts w:ascii="Consolas" w:hAnsi="Consolas" w:cs="Consolas"/>
          <w:sz w:val="19"/>
          <w:szCs w:val="19"/>
          <w:color w:val="334155"/>
        </w:rPr>
        <w:t xml:space="preserve">شوف الفيديو الكامل وهتعرف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الفيديو</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"قلبك 'رفرف' قبل كدة؟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Pulsing</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"Ectopic Beats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سابقة لأوانها"</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Slide-down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0:22</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"تنتيشة عربية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Mid-bottom</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الرفرفة متكررة أو معاها ألم.. استشر طبيبك"</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Bottom-edge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Ever felt your heart "flutter" or "jolt" in your chest?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It's just a minor "hiccup," not the end of the world.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Medically, these are called Ectopic Beats—premature heartbeats.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The heart skips a beat for a second and then resets itself, like a car engine hiccuping.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Smartwatches catch these accurately and send scary alerts.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But the truth is, they are mostly benign if they are infrequent.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00:00:42,000</w:t>
      </w:r>
    </w:p>
    <w:p>
      <w:pPr>
        <w:jc w:val="left"/>
        <w:spacing w:before="20" w:after="20" w:line="260" w:lineRule="auto"/>
        <w:ind w:left="200" w:right="200"/>
        <w:shd w:val="clear" w:color="auto" w:fill="F8FAFC"/>
      </w:pPr>
      <w:r>
        <w:rPr>
          <w:rFonts w:ascii="Consolas" w:hAnsi="Consolas" w:cs="Consolas"/>
          <w:sz w:val="19"/>
          <w:szCs w:val="19"/>
          <w:color w:val="334155"/>
        </w:rPr>
        <w:t xml:space="preserve">This occasional "messiness" is part of being human, not a machine.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00:00:42,000 --&gt; 00:00:50,000</w:t>
      </w:r>
    </w:p>
    <w:p>
      <w:pPr>
        <w:jc w:val="left"/>
        <w:spacing w:before="20" w:after="20" w:line="260" w:lineRule="auto"/>
        <w:ind w:left="200" w:right="200"/>
        <w:shd w:val="clear" w:color="auto" w:fill="F8FAFC"/>
      </w:pPr>
      <w:r>
        <w:rPr>
          <w:rFonts w:ascii="Consolas" w:hAnsi="Consolas" w:cs="Consolas"/>
          <w:sz w:val="19"/>
          <w:szCs w:val="19"/>
          <w:color w:val="334155"/>
        </w:rPr>
        <w:t xml:space="preserve">When does it actually become a concern? Watch the full video.</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فخ البورصة (The Stock Market Trap)</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إزاي شركات التكنولوجيا بتبيعلك القلق؟</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القلق</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بقى عامل زي "البورصة"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البورصة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فضلت باصص لقلبك كل ثانية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ثانية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هتتجنن من كل حركة صغيرة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هتتجنن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المؤثرين بيخوفوك من أي "سبايك"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سبايك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مع إن جسمك متصمم يتعامل مع ده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متصمم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الدقة الرقمية من غير "حكمة طبية"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حكمة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بتحولنا لمرضى بالوهم والوسواس</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بالوهم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الذكاء الاصطناعي شاطر في الأرقام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الأرقام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مش بديل عن الدكتور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بديل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اللي بيفهم "سياق" حياتك وصحتك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سياق</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ماتخليش التكنولوجيا تحولك لأسير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لأسير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البيانات الكتير بتضرك؟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بتضرك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00:00:40,000 --&gt;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كمل الفيديو وهتعرف الحقيقة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الحقيقة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"ساعتك بتبيعلك 'القلق'!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Glitch</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"فخ البيانات المستمرة"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Slide-left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Slide-right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"الأرقام ≠ الحكمة"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65px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Scale-down</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0:41</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Mid-bottom</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Bottom-edge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How are tech companies selling you "Anxiety" in a fancy box?</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It's become like the "Stock Market." If you watch your heart rate every second, you'll go crazy.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00:00:16,000</w:t>
      </w:r>
    </w:p>
    <w:p>
      <w:pPr>
        <w:jc w:val="left"/>
        <w:spacing w:before="20" w:after="20" w:line="260" w:lineRule="auto"/>
        <w:ind w:left="200" w:right="200"/>
        <w:shd w:val="clear" w:color="auto" w:fill="F8FAFC"/>
      </w:pPr>
      <w:r>
        <w:rPr>
          <w:rFonts w:ascii="Consolas" w:hAnsi="Consolas" w:cs="Consolas"/>
          <w:sz w:val="19"/>
          <w:szCs w:val="19"/>
          <w:color w:val="334155"/>
        </w:rPr>
        <w:t xml:space="preserve">Influencers scare you about every "spike," even though your body is designed to handle them.</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00:00:16,000 --&gt;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Digital precision without "medical wisdom" turns us into patients of delusion.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00:00:28,000</w:t>
      </w:r>
    </w:p>
    <w:p>
      <w:pPr>
        <w:jc w:val="left"/>
        <w:spacing w:before="20" w:after="20" w:line="260" w:lineRule="auto"/>
        <w:ind w:left="200" w:right="200"/>
        <w:shd w:val="clear" w:color="auto" w:fill="F8FAFC"/>
      </w:pPr>
      <w:r>
        <w:rPr>
          <w:rFonts w:ascii="Consolas" w:hAnsi="Consolas" w:cs="Consolas"/>
          <w:sz w:val="19"/>
          <w:szCs w:val="19"/>
          <w:color w:val="334155"/>
        </w:rPr>
        <w:t xml:space="preserve">AI is great with numbers, but it's no substitute for a doctor who understands your life's "context."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00:00:28,000 --&gt;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Don't let technology turn you into a prisoner of metrics.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00:00:35,000 --&gt;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Why can too much data be harmful? Watch the full video to find out.</w:t>
      </w:r>
    </w:p>
    <w:p>
      <w:pPr>
        <w:bidi w:val="1"/>
        <w:jc w:val="right"/>
        <w:spacing w:before="0" w:after="120" w:line="360" w:lineRule="auto"/>
      </w:pP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نص الفيديو - Video Script Package</dc:title>
  <dc:creator>Medical Brain Script Exporter</dc:creator>
  <cp:lastModifiedBy>Medical Brain</cp:lastModifiedBy>
  <dcterms:created xsi:type="dcterms:W3CDTF">2026-10-07T14:33:46Z</dcterms:created>
</cp:coreProperties>
</file>