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رجلك "بتكلبش" وإنت نايم؟ السر الحقيقي وراء الشد العضلي (مش بس موزة!)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رجلك "بتكلبش" وإنت نايم؟ السر الحقيقي وراء الشد العضلي (مش بس موزة!)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Mystery of Muscle Cramps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Investigative / Educational Explainer</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~1,425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White Egyptian Arabic (العامية المصرية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رجلك "بتكلبش" فجأة وإنت نايم؟ (السر مش دايماً في الموز!)</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صحي.. بس العضلة "قفشت"؟ لغز طبي ملوش علاقة بنقص المية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الشد العضلي المتكرر: متى يكون مجرد إرهاق.. ومتى يكون إنذاراً لحالة طبية؟</w:t>
      </w:r>
    </w:p>
    <w:p>
      <w:pPr>
        <w:bidi w:val="1"/>
        <w:jc w:val="right"/>
        <w:spacing w:before="60" w:after="140" w:line="360" w:lineRule="auto"/>
      </w:pPr>
      <w:r>
        <w:rPr>
          <w:rFonts w:ascii="Cairo" w:hAnsi="Cairo" w:cs="Cairo"/>
          <w:i/>
          <w:iCs/>
          <w:sz w:val="23"/>
          <w:szCs w:val="23"/>
          <w:color w:val="1E293B"/>
          <w:rtl w:val="1"/>
        </w:rPr>
        <w:t xml:space="preserve">TITLE RULES: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All titles are free of 'بيخونك', 'غدر', 'خيانة', 'يخذله', 'طعنة'.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Option B is anchored in the counter-intuitive reality that hydration/magnesium aren't the primary causes.</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dimly lit bedroom at 3 AM. A man is sitting on the edge of the bed, clutching his calf in intense pain. In the background, a digital clock glows "03:15".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Hosney in the foreground, looking concerned but knowledgeable, pointing toward the man in pain.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بتكلبش فجأة؟"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digital clock and the contorted leg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blues and shadows (night) with a warm orange glow from a bedside lamp.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photorealistic YouTube thumbnail. In the background, a man in his 30s sits on a bed in a dimly lit bedroom at 3 AM, face contorted in pain, clutching his calf muscle. In the foreground, a professional Middle Eastern doctor (Dr. Ahmed Hosney) with a kind, authoritative expression looks at the camera, pointing back at the scene. High-contrast lighting, deep blue night tones with warm bedside lamp highlights. Sharp focus on the doctor's face and the man's leg. Rule of thirds composition with the left side clear for text. 8k resolution, cinematic color grading, no AI artifacts, no text in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 screen. On the left, a bunch of bananas and a water bottle with a red "X" over them. On the right, a high-tech ultrasound scan of a muscle showing a dark spot.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holding a tablet showing a 3D muscle fiber, looking directly at the camera with an "I have a secret" smile.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"مش نقص بوتاسيوم!"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ultrasound scan and the 3D muscle model.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Clean clinical white and teal, with a pop of red for the "X".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YouTube thumbnail featuring a split-screen design. Left side shows a bunch of yellow bananas and a clear water bottle with a bold red "X" mark over them. Right side shows a detailed medical ultrasound scan of a human calf muscle with a highlighted dark area. In the center, a friendly Middle Eastern doctor in a modern clinic setting holds a digital tablet displaying a glowing 3D muscle fiber. Bright, professional studio lighting, teal and white color palette. Photorealistic, sharp details, cinematic depth of field. Left quadrant clear for Arabic text.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muscular athlete at the gym suddenly collapsing or grabbing his leg, contrasted with a diagram of the spinal cord and nerves.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leaning forward, hands open as if explaining a complex machine.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"السر في أعصابك"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nerves connecting the spine to the leg.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High-energy gym colors (black/yellow) mixed with anatomical neon blues.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YouTube thumbnail. A fit athlete in a modern gym is shown in mid-motion, suddenly stopping to grab his leg in pain. Superimposed over the image is a glowing anatomical diagram of the human spinal cord sending bright blue electrical pulses down to the calf muscle. A professional Middle Eastern doctor is positioned in the foreground, leaning toward the camera with an engaging, explanatory gesture. High-contrast lighting, dramatic shadows, vibrant neon blue accents. Photorealistic style, 8k, no uncanny valley. Right side of the frame clear for text.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رجلك "بتكلبش" فجأة وإنت نايم؟ هل فعلاً الموز والماغنسيوم هما الحل السحري؟ في الفيديو ده هنفك لغز الشد العضلي (Cramps) ونعرف ليه "فرامل" عضلاتك بتهنج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 خاصة إذا كان الشد مرتبطاً بأمراض مزمنة.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كابوس الـ 3 فجراً</w:t>
      </w:r>
    </w:p>
    <w:p>
      <w:pPr>
        <w:jc w:val="left"/>
        <w:spacing w:before="20" w:after="20" w:line="260" w:lineRule="auto"/>
        <w:ind w:left="200" w:right="200"/>
        <w:shd w:val="clear" w:color="auto" w:fill="F8FAFC"/>
      </w:pPr>
      <w:r>
        <w:rPr>
          <w:rFonts w:ascii="Consolas" w:hAnsi="Consolas" w:cs="Consolas"/>
          <w:sz w:val="19"/>
          <w:szCs w:val="19"/>
          <w:color w:val="334155"/>
        </w:rPr>
        <w:t xml:space="preserve">1:15 أساطير الموز والماغنسيوم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2:45 إزاي العضلة بتتحرك؟ (أكتين وميوسين)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4:20 ليه العضلة "بتقفش" ومبتفكش؟</w:t>
      </w:r>
    </w:p>
    <w:p>
      <w:pPr>
        <w:jc w:val="left"/>
        <w:spacing w:before="20" w:after="20" w:line="260" w:lineRule="auto"/>
        <w:ind w:left="200" w:right="200"/>
        <w:shd w:val="clear" w:color="auto" w:fill="F8FAFC"/>
      </w:pPr>
      <w:r>
        <w:rPr>
          <w:rFonts w:ascii="Consolas" w:hAnsi="Consolas" w:cs="Consolas"/>
          <w:sz w:val="19"/>
          <w:szCs w:val="19"/>
          <w:color w:val="334155"/>
        </w:rPr>
        <w:t xml:space="preserve">5:45 خناقة العلماء: نظرية الجفاف ولا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7:30 قصة استشاري القلب والأشعة الصادمة</w:t>
      </w:r>
    </w:p>
    <w:p>
      <w:pPr>
        <w:jc w:val="left"/>
        <w:spacing w:before="20" w:after="20" w:line="260" w:lineRule="auto"/>
        <w:ind w:left="200" w:right="200"/>
        <w:shd w:val="clear" w:color="auto" w:fill="F8FAFC"/>
      </w:pPr>
      <w:r>
        <w:rPr>
          <w:rFonts w:ascii="Consolas" w:hAnsi="Consolas" w:cs="Consolas"/>
          <w:sz w:val="19"/>
          <w:szCs w:val="19"/>
          <w:color w:val="334155"/>
        </w:rPr>
        <w:t xml:space="preserve">8:45 الحل الحقيقي للوقاية من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9:30 نصيحة أخيرة وجرس الإنذار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#طب_مبسط #عضلات #نصائح_طبية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أنا عن نفسي جالي مرة شد عضلي في صباع رجلي الصغير وكنت مش عارف أضحك من المنظر ولا أتوجع من الألم! 😂 قولي في الكومنتات، إيه أغرب مكان جالك فيه شد عضلي قبل كدة؟ وهل كنت لسه مصدق أسطورة الموزة؟</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دافئة وهادئة]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[نظرة مباشرة للكاميرا]</w:t>
      </w:r>
    </w:p>
    <w:p>
      <w:pPr>
        <w:bidi w:val="1"/>
        <w:jc w:val="right"/>
        <w:spacing w:before="60" w:after="140" w:line="360" w:lineRule="auto"/>
      </w:pPr>
      <w:r>
        <w:rPr>
          <w:rFonts w:ascii="Cairo" w:hAnsi="Cairo" w:cs="Cairo"/>
          <w:sz w:val="23"/>
          <w:szCs w:val="23"/>
          <w:color w:val="1E293B"/>
          <w:rtl w:val="1"/>
        </w:rPr>
        <w:t xml:space="preserve">تخيل إنك نايم في أمان الله، غرقان في أحلى نومة، وفجأة.. صرخة مكتومة! رجلك "كلبشت" كأن فيه كماشة حديد بتعصر العضلة، ومش قادر تلمس الأرض ولا حتى تفرد صوابعك. الوجع بيكون رهيب لدرجة إنك بتحس إن العضلة هتتقطع فعلاً.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[ميل للأمام]</w:t>
      </w:r>
    </w:p>
    <w:p>
      <w:pPr>
        <w:bidi w:val="1"/>
        <w:jc w:val="right"/>
        <w:spacing w:before="60" w:after="140" w:line="360" w:lineRule="auto"/>
      </w:pPr>
      <w:r>
        <w:rPr>
          <w:rFonts w:ascii="Cairo" w:hAnsi="Cairo" w:cs="Cairo"/>
          <w:sz w:val="23"/>
          <w:szCs w:val="23"/>
          <w:color w:val="1E293B"/>
          <w:rtl w:val="1"/>
        </w:rPr>
        <w:t xml:space="preserve">أول كلمة بتسمعها لما تحكي لحد الصبح: "أكيد محتاج تاكل موزة عشان البوتاسيوم" أو "إنت ماشربتش مية كتير النهاردة". بس المفاجأة بقى، إن العلم بيقول إن الموز، والماغنسيوم، وحتى الجفاف، مش هما السبب الحقيقي في أغلب حالات الشد العضلي اللي بتجيلنا! أومال إيه اللي بيخلي العضلة "تضغط على نفسها" لدرجة إنها ممكن تعمل تمزق داخلي ونزيف؟</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Dr. Ahmed Hosney in his studio]</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النهاردة إحنا مش جايين نتكلم في موضوع طبي "ناشف" ومعقد، إحنا جايين نفك لغز بيزورنا كلنا في أوقات غريبة.. الشد العضلي أو الـ Cramp. وعلى فكرة، في آخر الفيديو هحكيلكم عن حالة حقيقية لاستشاري قلب عمل لنفسه أشعة تليفزيونية بعد شد عضلي، ولقينا مفاجأة جوه العضلة هتخليكم تنبهروا من قوة الشد ده بيعمل إيه فعلياً في جسمنا.. فخليكم معايا.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أساطير الشد العضلي]</w:t>
      </w:r>
    </w:p>
    <w:p>
      <w:pPr>
        <w:bidi w:val="1"/>
        <w:jc w:val="right"/>
        <w:spacing w:before="60" w:after="140" w:line="360" w:lineRule="auto"/>
      </w:pPr>
      <w:r>
        <w:rPr>
          <w:rFonts w:ascii="Cairo" w:hAnsi="Cairo" w:cs="Cairo"/>
          <w:sz w:val="23"/>
          <w:szCs w:val="23"/>
          <w:color w:val="1E293B"/>
          <w:rtl w:val="1"/>
        </w:rPr>
        <w:t xml:space="preserve">تخيل حد رياضي جداً، محافظ على أكله، وبيشرب مية بالمللي، وفجأة في نص تمرينته أو وهو نايم، العضلة "تكلبش" وتعمل كتلة ناشفة تحت الجلد. أول حاجة بتيجي في بالك إيه؟ "أنا أكيد ناقصني بوتاسيوم"، "أنا ماشربتش مية كفاية"، أو "هاتوا لي قرص ماغنسيوم بسرعة". بس خليني أصدمك بالواقع العلمي اللي الدراسات الحديثة أثبتته: الماغنسيوم، والسوائل، وحتى تمارين الإطالة اللحظية، تأثيرهم ضعيف جداً ومش هما الحل السحري اللي بنفتكره. العلم لسه بيحاول يفهم "ليه" ده بيحصل بالظبط، والموضوع طلع أعمق بكتير من مجرد "موزة".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جادة - Disclaimer]</w:t>
      </w:r>
    </w:p>
    <w:p>
      <w:pPr>
        <w:bidi w:val="1"/>
        <w:jc w:val="right"/>
        <w:spacing w:before="60" w:after="140" w:line="360" w:lineRule="auto"/>
      </w:pPr>
      <w:r>
        <w:rPr>
          <w:rFonts w:ascii="Cairo" w:hAnsi="Cairo" w:cs="Cairo"/>
          <w:sz w:val="23"/>
          <w:szCs w:val="23"/>
          <w:color w:val="1E293B"/>
          <w:rtl w:val="1"/>
        </w:rPr>
        <w:t xml:space="preserve">وقبل ما نغوص في التفاصيل، لازم نوضح نقطة مهمة جداً للأمانة الطبية: كلامنا النهاردة عن الشد العضلي اللي بييجي للناس الطبيعية في حياتهم اليومية (Skeletal Muscle Cramps). لكن، لو الشد ده مرتبط بأمراض مزمنة في الكبد، أو السكر، أو مشاكل في الأعصاب الطرفية، فده موضوع تاني خالص ومحتاج استشارة طبيب فوراً. إحنا النهاردة بنفك شفرة العضلة اللي "بتغلس" علينا من غير سبب مرضي واضح.</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3D animation of muscle fibers]</w:t>
      </w:r>
    </w:p>
    <w:p>
      <w:pPr>
        <w:bidi w:val="1"/>
        <w:jc w:val="right"/>
        <w:spacing w:before="60" w:after="140" w:line="360" w:lineRule="auto"/>
      </w:pPr>
      <w:r>
        <w:rPr>
          <w:rFonts w:ascii="Cairo" w:hAnsi="Cairo" w:cs="Cairo"/>
          <w:sz w:val="23"/>
          <w:szCs w:val="23"/>
          <w:color w:val="1E293B"/>
          <w:rtl w:val="1"/>
        </w:rPr>
        <w:t xml:space="preserve">عشان نفهم الشد، لازم نفهم العضلة بتتحرك إزاي أصلاً. العضلة من جوه مش مجرد حتة لحمة، دي عبارة عن "فريق تجديف" محترف أو زي "اللزق اللي في الكوتشي" (Velcro). عندنا بروتينين أساسيين هما أبطال الحكاية: "أكتين" (Actin) و"ميوسين" (Myosin). بص يا سيدي، الـ Myosin ده عامل زي الخطافات الصغيرة اللي عايزة تمسك في الـ Actin وتشده عشان العضلة تقصر وتنقبض. بس فيه "قفل" رباني مانعهم يلمسوا بعض طول ما إنت مرتاح، القفل ده اسمه "تروبونين" (Troponin).</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Mechanical locking sound]</w:t>
      </w:r>
    </w:p>
    <w:p>
      <w:pPr>
        <w:bidi w:val="1"/>
        <w:jc w:val="right"/>
        <w:spacing w:before="60" w:after="140" w:line="360" w:lineRule="auto"/>
      </w:pPr>
      <w:r>
        <w:rPr>
          <w:rFonts w:ascii="Cairo" w:hAnsi="Cairo" w:cs="Cairo"/>
          <w:sz w:val="23"/>
          <w:szCs w:val="23"/>
          <w:color w:val="1E293B"/>
          <w:rtl w:val="1"/>
        </w:rPr>
        <w:t xml:space="preserve">عشان القفل ده يتفتح، محتاجين "مفتاح" خاص جداً، وهو أيونات الكالسيوم. أول ما المخ يبعت إشارة كهرباء للعضلة، الكالسيوم بيطلع فوراً، يفتح القفل، والـ Myosin يمسك في الـ Actin.. مبروك، العضلة انقبضت وقدرت تشيل شنطة أو تجري. طب وعشان تفك؟ هنا بقى بتيجي المعجزة اللي كتير مننا ميعرفهاش. إنت محتاج طاقة عشان العضلة "تسيب" بعضها، مش بس عشان تنقبض! الطاقة دي هي جزيئات الـ ATP.</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ATP = كارت شحن الطاقة]</w:t>
      </w:r>
    </w:p>
    <w:p>
      <w:pPr>
        <w:bidi w:val="1"/>
        <w:jc w:val="right"/>
        <w:spacing w:before="60" w:after="140" w:line="360" w:lineRule="auto"/>
      </w:pPr>
      <w:r>
        <w:rPr>
          <w:rFonts w:ascii="Cairo" w:hAnsi="Cairo" w:cs="Cairo"/>
          <w:sz w:val="23"/>
          <w:szCs w:val="23"/>
          <w:color w:val="1E293B"/>
          <w:rtl w:val="1"/>
        </w:rPr>
        <w:t xml:space="preserve">تخيل الـ ATP ده زي "كارت الشحن"؛ لو الكارت خلص أو الرصيد قل، العضلة بتفضل "قفشة" في بعضها ومش عارفة تفك، لأن الخطافات مش لاقية طاقة تسيب الـ Actin. ده اللي بيسموه "حالة التعليقة". العضلة استهلكت طاقتها كلها، وماعندهاش "رصيد" كفاية عشان تدي إشارة الانبساط. سبحان الله، الجسم ماكينة معقدة، وساعات الإشارات فيها "بتتداخل" لدرجة إن العضلة بتقرر تدخل في انقباض عنيف ومفاجئ بره سيطرتك تماماً.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تساؤل]</w:t>
      </w:r>
    </w:p>
    <w:p>
      <w:pPr>
        <w:bidi w:val="1"/>
        <w:jc w:val="right"/>
        <w:spacing w:before="60" w:after="140" w:line="360" w:lineRule="auto"/>
      </w:pPr>
      <w:r>
        <w:rPr>
          <w:rFonts w:ascii="Cairo" w:hAnsi="Cairo" w:cs="Cairo"/>
          <w:sz w:val="23"/>
          <w:szCs w:val="23"/>
          <w:color w:val="1E293B"/>
          <w:rtl w:val="1"/>
        </w:rPr>
        <w:t xml:space="preserve">طيب، ليه العضلة بتهنج أصلاً؟ العلماء انقسموا لفريقين، زي خناقة كروية كده في الطب. الفريق الأول بيدعم "نظرية الجفاف" (Dehydration Theory). بيقولوا لما بتعرق كتير في الحر أو التمرين، بتفقد مية وأملاح، فتركيز الأملاح في دمك بيزيد. الضغط ده بيسحب المية من جوه الخلايا لبره، فالعصب اللي حوالين العضلة "بيتجنن" ويبقى حساس بزيادة، ويبعت إشارات غلط تخلي العضلة تنقبض.</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"Ding" sound]</w:t>
      </w:r>
    </w:p>
    <w:p>
      <w:pPr>
        <w:bidi w:val="1"/>
        <w:jc w:val="right"/>
        <w:spacing w:before="60" w:after="140" w:line="360" w:lineRule="auto"/>
      </w:pPr>
      <w:r>
        <w:rPr>
          <w:rFonts w:ascii="Cairo" w:hAnsi="Cairo" w:cs="Cairo"/>
          <w:sz w:val="23"/>
          <w:szCs w:val="23"/>
          <w:color w:val="1E293B"/>
          <w:rtl w:val="1"/>
        </w:rPr>
        <w:t xml:space="preserve">بس فيه سؤال منطقي بيضرب النظرية دي في مقتل: لو الموضوع جفاف عام في الجسم كله، ليه الشد بييجي في عضلة السمانة بس؟ ليه مش جسمك كله يشد في نفس الوقت؟ وليه الشد بييجي لناس نايمة في التكييف ومش عرقانة أصلاً؟ هنا ظهر الفريق التاني بنظرية "الجهاز العصبي العضلي" (Neuromuscular Theory). ودول بيقولوا إن السبب هو "تعب العضلة" (Fatigue). العضلة لما بتتعب، "فرامل اليد" بتاعتها بتعطل.</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Diagram of spinal cord and nerves]</w:t>
      </w:r>
    </w:p>
    <w:p>
      <w:pPr>
        <w:bidi w:val="1"/>
        <w:jc w:val="right"/>
        <w:spacing w:before="60" w:after="140" w:line="360" w:lineRule="auto"/>
      </w:pPr>
      <w:r>
        <w:rPr>
          <w:rFonts w:ascii="Cairo" w:hAnsi="Cairo" w:cs="Cairo"/>
          <w:sz w:val="23"/>
          <w:szCs w:val="23"/>
          <w:color w:val="1E293B"/>
          <w:rtl w:val="1"/>
        </w:rPr>
        <w:t xml:space="preserve">جوه أوتار عضلاتك فيه مستشعرات ذكية جداً اسمها (Golgi Tendon Organs)، وظيفتها إنها "فرامل" تقول للمخ: "بس كفاية شد، العضلة هتتقطع!". لما بنجهد العضلة أو نفضل محملين عليها بوضع غلط، المستشعرات دي بتهنج، والنخاع الشوكي بيفضل يبعت إشارات "انقباض" ورا بعض من غير فرامل. فاكرين قصة الأشعة اللي قلتلكم عليها في الأول؟ هنوصل لها حالاً بس المهم دلوقتي نفهم خناقة النظريات دي عشان نعرف ليه الأشعة طلعت بالمنظر ده.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كشف الحقائق]</w:t>
      </w:r>
    </w:p>
    <w:p>
      <w:pPr>
        <w:bidi w:val="1"/>
        <w:jc w:val="right"/>
        <w:spacing w:before="60" w:after="140" w:line="360" w:lineRule="auto"/>
      </w:pPr>
      <w:r>
        <w:rPr>
          <w:rFonts w:ascii="Cairo" w:hAnsi="Cairo" w:cs="Cairo"/>
          <w:sz w:val="23"/>
          <w:szCs w:val="23"/>
          <w:color w:val="1E293B"/>
          <w:rtl w:val="1"/>
        </w:rPr>
        <w:t xml:space="preserve">وعلى فكرة، فيه جزء من العلم كان "مدفوع" وراه شركات كبيرة. دراسات كتير دعمت نظرية الجفاف والأملاح كانت بتمويل من شركات المشروبات الرياضية، عشان يقنعوك إن الحل دايماً في "إزازة مشروب طاقة" ملونة. لكن الواقع بيقول إن الرياضيين اللي بيشربوا مية بالمللي برضه بيجيلهم شد، وده بيأكد إن نظرية "تعب الأعصاب" والفرامل اللي بتهنج هي الأقرب للحقيقة.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Close-up on Dr. Ahmed]</w:t>
      </w:r>
    </w:p>
    <w:p>
      <w:pPr>
        <w:bidi w:val="1"/>
        <w:jc w:val="right"/>
        <w:spacing w:before="60" w:after="140" w:line="360" w:lineRule="auto"/>
      </w:pPr>
      <w:r>
        <w:rPr>
          <w:rFonts w:ascii="Cairo" w:hAnsi="Cairo" w:cs="Cairo"/>
          <w:sz w:val="23"/>
          <w:szCs w:val="23"/>
          <w:color w:val="1E293B"/>
          <w:rtl w:val="1"/>
        </w:rPr>
        <w:t xml:space="preserve">وصلنا بقى لقصة الأشعة والمفاجأة اللي وعدتكم بيها.. استشاري القلب البريطاني ده بعد شد سمانة عنيف، لقى 'Hematoma' أو تجمع دموي طوله 3 سم جوه العضلة! متخيلين؟ العضلة انقبضت بقوة لدرجة إنها قطعت أوعية دموية جوه نفسها وعملت نزيف داخلي بسيط. ده بيفسر ليه الوجع بيفضل "مسمّع" معاك يومين تلاتة بعد ما الشد يفك.. إنت فعلاً بيبقى عندك "كدمة" داخلية محتاجة وقت عشان تلم. الشد العضلي مش مجرد "قفشة"، ده ساعات بيكون معركة حقيقية جوه جسمك.</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تشجيعية]</w:t>
      </w:r>
    </w:p>
    <w:p>
      <w:pPr>
        <w:bidi w:val="1"/>
        <w:jc w:val="right"/>
        <w:spacing w:before="60" w:after="140" w:line="360" w:lineRule="auto"/>
      </w:pPr>
      <w:r>
        <w:rPr>
          <w:rFonts w:ascii="Cairo" w:hAnsi="Cairo" w:cs="Cairo"/>
          <w:sz w:val="23"/>
          <w:szCs w:val="23"/>
          <w:color w:val="1E293B"/>
          <w:rtl w:val="1"/>
        </w:rPr>
        <w:t xml:space="preserve">طيب، إيه الحل؟ لو الماغنسيوم والموز مش هما الحل السحري، نعمل إيه؟ العلم بيقول إن "اللياقة البدنية" و"التعود" هما أقوى سلاح. كل ما كانت العضلة متعودة على المجهود ومرنة، كل ما كانت مستشعراتها أو "فراملها" بتشتغل أحسن ومابتخرفش. الاستمرار في الرياضة، وتمارين الإطالة (Stretching) بانتظام، هما اللي بيبرمجوا جهازك العصبي إنه ما "يهنجش" بسهولة. لو جالك الشد فعلاً، الحل الوحيد اللحظي هو "الإطالة العكسية" الهادية عشان تجبر المستشعرات إنها تبعت إشارة "انبساط". الموضوع مش مجرد كيمياء وأملاح، الموضوع "تدريب" لفرامل جسمك إنها تفضل صاحية.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[ابتسامة دافئة]</w:t>
      </w:r>
    </w:p>
    <w:p>
      <w:pPr>
        <w:bidi w:val="1"/>
        <w:jc w:val="right"/>
        <w:spacing w:before="60" w:after="140" w:line="360" w:lineRule="auto"/>
      </w:pPr>
      <w:r>
        <w:rPr>
          <w:rFonts w:ascii="Cairo" w:hAnsi="Cairo" w:cs="Cairo"/>
          <w:sz w:val="23"/>
          <w:szCs w:val="23"/>
          <w:color w:val="1E293B"/>
          <w:rtl w:val="1"/>
        </w:rPr>
        <w:t xml:space="preserve">في النهاية، جسمنا ده آلة مذهلة، وساعات الشد العضلي بيكون مجرد "رسالة" إنك محتاج تهتم بعضلاتك أكتر، أو إنك قرصت عليها زيادة في يومك. اسمع لجسمك، واديه حقه في الراحة والتمرين الصح. بس قبل ما نقفل، خليني أسألك سؤال: إيه أغرب مكان جالك فيه شد عضلي قبل كدة؟ أنا عن نفسي جالي مرة في صباع رجلي الصغير وكنت مش عارف أضحك من المنظر ولا أتوجع من الألم! اكتبولي تجاربكم في الكومنتات، وهحاول أرد على أكتر مواقف غريبة.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ختامية]</w:t>
      </w:r>
    </w:p>
    <w:p>
      <w:pPr>
        <w:bidi w:val="1"/>
        <w:jc w:val="right"/>
        <w:spacing w:before="60" w:after="140" w:line="360" w:lineRule="auto"/>
      </w:pPr>
      <w:r>
        <w:rPr>
          <w:rFonts w:ascii="Cairo" w:hAnsi="Cairo" w:cs="Cairo"/>
          <w:sz w:val="23"/>
          <w:szCs w:val="23"/>
          <w:color w:val="1E293B"/>
          <w:rtl w:val="1"/>
        </w:rPr>
        <w:t xml:space="preserve">عشان يوصلك كل جديد عن أسرار جسمنا والطب بشكل مبسط وبعيد عن التعقيد، اشترك في القناة وفعل الجرس.. وقولي بصراحة، كنت لسه مصدق أسطورة الموزة ولا لأ؟ خليك فاكر إن الـ 3 فجراً ده مش مجرد وجع رخم، ده جسمك بيحاول يكلمك. اهتم بعضلاتك، اديهم حقهم، ونام وإنت مطمن إن "فرامل" جسمك شغالة تمام. أشوفكم الفيديو الجاي على خير، وصحتكم دايماً في أحسن حال. سلام!</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the relatable "3 AM nightmare" instead of the presenter's personal medical history to hook the audience faster.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the core science of Actin/Myosin and the two theories (Dehydration vs. Neuromuscular) but simplified the fluid dynamics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presenter's personal hematoma story as a "Clinical Case Study of a British Consultant" to elevate Dr. Ahmed's authority.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"Velcro" (اللزق الكوتشي), "Rowing Team" (فريق تجديف), "Recharge Card" (كارت الشحن), and "Handbrake" (فرامل اليد).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Hematoma, Golgi Tendon Organs (with Arabic explanations).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clear medical disclaimer at 1:30 to ensure safety.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scientific nuances of "spinal cord excitability" by translating it as "فرامل بتهنج وإشارات متداخلة" to make it intuitive.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وعلى فكرة، في آخر الفيديو هحكيلكم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قبل ما نغوص في التفاصيل</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قصة الأشعة اللي قلتلكم عليها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وقبل ما نغوص في التفاصيل، لازم نوضح</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 لقصة الأشعة والمفاجأة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يوصلك كل جديد عن أسرار</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خليك فاكر إن الـ 3 فجراً</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فكلك لغز كنت بتفكر فيه، اعمل لايك وشاركه مع حد من صحابك اللي دايماً بيشتكي من رجله.</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عشان يوصلك كل جديد عن أسرار جسمنا والطب بشكل مبسط، اشترك في القناة وفعل الجرس.. وقولي في الكومنتات كنت لسه مصدق أسطورة الموزة ولا لأ؟</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تدعمنا عشان نكبر القناة ونكمل في تبسيط العلوم الطبية، اشترك دلوقتي وشير الفيديو ده في كل جروبات الواتساب.. زكاة العلم نشره، ومساعدتك لينا بتفرق جداً.</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1,425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Yes</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Synced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Seamless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Balanced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YouTube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صرخة مكتومة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نايم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صرخة مكتومة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wide shot of a dimly lit bedroom at night, moonlight filtering through blinds. A man is seen under the covers, suddenly bolting upright in pain, clutching his calf muscle. Realistic fabric textures on the bedsheets, soft blue ambient light, shallow depth of field. Shot on 35mm lens, natural film grain.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كلمة بتسمعها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الصبح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كلمة بتسمعها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الصبح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 8% margin</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أكيد محتاج تاكل موزة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البوتاسيوم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أكيد محتاج تاكل موزة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البوتاسيوم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single ripe banana with small brown spots on a dark granite kitchen countertop. Soft morning window light from the side, creating a long shadow. Professional food photography style, 85mm macro lens, deep bokeh background.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أكيد محتاج تاكل موزة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البوتاسيوم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بس موزة!"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دكتور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خليني أصدمك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أثبتته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خليني أصدمك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أثبتته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أساطير الشد العضلي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200ms, ease-out-expo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2.5s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خليني أصدمك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أثبتته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Record scratch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وقبل ما نغوص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استشارة طبيب فوراً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Disclaimer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الشد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ميكروسكوبي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object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نفهم الشد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ميكروسكوبي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Photorealistic 3D medical visualization of human skeletal muscle fibers. Zooming into the microscopic level to reveal the striated texture of the fascicles. Realistic organic textures, soft internal amber lighting, slight particulate floating in the interstitial fluid. Shot as if through a scanning electron microscope.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من جوه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فريق تجديف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Velcro Mechanism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Actin/Myosin fiber interaction. Build: Actin lines first, then Myosin hooks, then Troponin locks. Style: Whiteboard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أكتين وميوسين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أبطال الحكاية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400ms,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Mid-screen (tracked)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الـ 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كارت الشحن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شحن الطاقة"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الـ ATP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كارت الشحن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glowing biological molecule structure representing ATP in a dark, cellular environment. The molecule emits a soft golden light, illuminating surrounding organic textures. Realistic refraction and subsurface scattering. Shot on 100mm macro lens, cinematic lighting.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سبحان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تماماً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ليه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خناقة كروية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الفريق الأول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نظرية الجفاف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male athlete in a gym, sweat glistening on his forehead, intensely drinking water from a clear bottle. High-contrast gym lighting, water droplets visible on the skin. Shot on 50mm lens, shallow depth of field, f/2.8.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الفريق الأول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نظرية الجفاف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نظرية الجفاف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Left-half</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هنا ظهر الفريق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تعب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of a male calf muscle under tension, showing a visible involuntary twitch (fasciculation) beneath the skin. Realistic skin pores, fine leg hair, and natural muscle definition. Overhead clinical lighting, slight camera shake to emphasize the tension. Shot on 85mm macro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ظهر الفريق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تعب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 نظرية الأعصاب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Right-half</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دي هي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جوه أوتار عضلاتك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دي الفرامل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Brake Pedal Failure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Leg muscle to spinal cord circuit. Build: Leg outline, Brake icon on tendon, Signal line to spine. Style: Sketch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اسمها فرامل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بتهنج</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 Circle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400ms, ease-in-out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(on text)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وهو نايم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وصلنا بقى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وهو نايم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medical professional's hand moving an ultrasound transducer over a patient's calf muscle. The ultrasound screen is visible in the background, showing a grainy black-and-white cross-section of muscle tissue. Cool hospital lighting, realistic medical gel texture. Shot on 35mm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المفاجأة إنه لقى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تجمع دموي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إيه الحل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نعمل 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الاستمرار في الرياضة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مابتخرفش</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man in athletic wear performing a standing calf stretch against a clean, minimalist wall. Warm natural sunlight from a nearby window. Slow camera pan from the feet up to the leg. Professional fitness cinematography, 50mm lens, soft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الاستمرار في الرياضة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مابتخرفش</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الحل الحقيقي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أحسن حال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[105%-&gt;100%]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اشترك في القناة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r>
        <w:rPr>
          <w:rFonts w:ascii="Cairo" w:hAnsi="Cairo" w:cs="Cairo"/>
          <w:sz w:val="23"/>
          <w:szCs w:val="23"/>
          <w:color w:val="1E293B"/>
          <w:rtl w:val="1"/>
        </w:rPr>
        <w:t xml:space="preserve"> The visual language is "Clinical Mystery," transitioning from cinematic high-contrast hooks to clean studio authority. Transitions are invisible during science and dynamic during myth-busting.</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-&gt;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-&gt; Bedroom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Moody cinematic hook start.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Bedroom -&gt; Studio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Break dream, start address.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 -&gt; Close-up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100-108%</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Focus on "Mooza" myth.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-&gt;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shift to Intro.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-&gt; Myth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back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Match SFX for myth reveal.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-&gt; 3D Anim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Diving into muscle fiber.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-&gt;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Return to presenter.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-&gt; 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Theory 1 vs Theory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 -&gt;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Return for "leaning 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-&gt; Ultrasound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Serious medical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Ultrasound -&gt;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Pacing for Solution act.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 -&gt; Wide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Signal video wrap-up.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-&gt; 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exit to CTA.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w:t>
      </w:r>
      <w:r>
        <w:rPr>
          <w:rFonts w:ascii="Cairo" w:hAnsi="Cairo" w:cs="Cairo"/>
          <w:sz w:val="23"/>
          <w:szCs w:val="23"/>
          <w:color w:val="1E293B"/>
          <w:rtl w:val="1"/>
        </w:rPr>
        <w:t xml:space="preserve"> Hook (4), Build (5), Peak (3), Close (1).</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Colors:</w:t>
      </w:r>
      <w:r>
        <w:rPr>
          <w:rFonts w:ascii="Cairo" w:hAnsi="Cairo" w:cs="Cairo"/>
          <w:sz w:val="23"/>
          <w:szCs w:val="23"/>
          <w:color w:val="1E293B"/>
          <w:rtl w:val="1"/>
        </w:rPr>
        <w:t xml:space="preserve"> #E63946 (Medical Red), #1A1A2E (Navy), #A8DADC (Nerve Blue).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Almarai (Bold/Regular).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"Clinical Precision" (Snappy entries, smooth fades).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 (Arabic)</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د. أحمد حسني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بس موزة!"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Large Overlay</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أساطير الشد العضلي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Callout Box</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تنبيه طبي...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Actin &amp; Myosin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Mid-screen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ATP = كارت شحن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1. نظرية الجفاف</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Left-half</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2. نظرية الأعصاب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Right-half</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(Circle on "فرامل")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Callout Box</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الحل الحقيقي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r>
        <w:rPr>
          <w:rFonts w:ascii="Cairo" w:hAnsi="Cairo" w:cs="Cairo"/>
          <w:sz w:val="23"/>
          <w:szCs w:val="23"/>
          <w:color w:val="1E293B"/>
          <w:rtl w:val="1"/>
        </w:rPr>
        <w:t xml:space="preserve"> Cinematic Medical Documentary, 5500K, Arri Alexa feel, f/2.8, 8k resolution.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2450"/>
        <w:gridCol w:w="2450"/>
        <w:gridCol w:w="2450"/>
        <w:gridCol w:w="2450"/>
      </w:tblGrid>
      <w:tr>
        <w:trPr>
          <w:tblHeader/>
        </w:trPr>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wide shot of a dimly lit bedroom at night, moonlight filtering through blinds. A man is seen under the covers, suddenly bolting upright in pain, clutching his calf muscle. Realistic fabric textures on the bedsheets, soft blue ambient light, shallow depth of field. Shot on 35mm lens, natural film grain.</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single ripe banana with small brown spots on a dark granite kitchen countertop. Soft morning window light from the side, creating a long shadow. Professional food photography style, 85mm macro lens, deep bokeh background.</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visualization of human skeletal muscle fibers. Zooming into the microscopic level to reveal the striated texture of the fascicles. Realistic organic textures, soft internal amber lighting, slight particulate floating in the interstitial fluid. Shot as if through a scanning electron microscope.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glowing biological molecule structure representing ATP in a dark, cellular environment. The molecule emits a soft golden light, illuminating surrounding organic textures. Realistic refraction and subsurface scattering. Shot on 100mm macro lens, cinematic lighting.</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male athlete in a gym, sweat glistening on his forehead, intensely drinking water from a clear bottle. High-contrast gym lighting, water droplets visible on the skin. Shot on 50mm lens, shallow depth of field, f/2.8.</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male calf muscle under tension, showing a visible involuntary twitch (fasciculation) beneath the skin. Realistic skin pores, fine leg hair, and natural muscle definition. Overhead clinical lighting, slight camera shake to emphasize the tension. Shot on 85mm macro lens.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medical professional's hand moving an ultrasound transducer over a patient's calf muscle. The ultrasound screen is visible in the background, showing a grainy black-and-white cross-section of muscle tissue. Cool hospital lighting, realistic medical gel texture. Shot on 35mm lens.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man in athletic wear performing a standing calf stretch against a clean, minimalist wall. Warm natural sunlight from a nearby window. Slow camera pan from the feet up to the leg. Professional fitness cinematography, 50mm lens, soft shadows.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ليه رجلك "بتكلبش" وإنت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- 8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 min / 60%</w:t>
      </w:r>
    </w:p>
    <w:p>
      <w:pPr>
        <w:jc w:val="left"/>
        <w:spacing w:before="20" w:after="20" w:line="260" w:lineRule="auto"/>
        <w:ind w:left="200" w:right="200"/>
        <w:shd w:val="clear" w:color="auto" w:fill="F8FAFC"/>
      </w:pPr>
      <w:r>
        <w:rPr>
          <w:rFonts w:ascii="Consolas" w:hAnsi="Consolas" w:cs="Consolas"/>
          <w:sz w:val="19"/>
          <w:szCs w:val="19"/>
          <w:color w:val="334155"/>
        </w:rPr>
        <w:t xml:space="preserve">- B-roll: 8 sequences - 4 cinematic videos, 2 macro images, 2 3D/Microscopic</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Full-screen Drawing Animations, 11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Ultrasound medical footage, 3D muscle fiber model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13 total - hard cuts: 46%, soft: 54%</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11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8 - images: 2,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"Clinical Mystery" color grade (Navy/Red/Nerve Blue) throughout.</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B-roll composition leaves negative space for text overlays as specified.</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"Record Scratch" SFX precisely at 1:15 to anchor the myth-busting shift.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accuracy of the "Hematoma" ultrasound description and the Actin/Myosin "Velcro" analogy before final export.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0:45–1:25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أسطورة الموز والماغنسيوم: ليه الحلول التقليدية مش دايمًا صح؟</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4:10–4:55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محتاج طاقة عشان "تفك" مش بس عشان "تشد" (كارت الشحن)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6:30–7:15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 فجراً: ليه السمانة بس اللي بتشد مش الجسم كله؟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Stat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8:05–9:05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كارثة الـ 3 سم: لما العضلة تفرقع أوعية دموية جوه نفسها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أسطورة الموزة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0:45–1:25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remedies like bananas, magnesium, and water are often scientifically insufficient for treating or preventing everyday muscle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"خليني أصدمك بالواقع العلمي" (Let me shock you with the scientific reality) while showing a banana with a red "X" over it. It challenges a "universal truth" everyone grew up with.</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potassium or water, then what is it? Why do we keep getting them?</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The script already mentions this applies to "normal people," not those with chronic diseases (which is covered in the next segment of the full video).</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text-overlay potential: "الموز مش هو الحل!" (Bananas aren't the solution!).</w:t>
      </w:r>
    </w:p>
    <w:p>
      <w:pPr>
        <w:bidi w:val="1"/>
        <w:jc w:val="right"/>
        <w:spacing w:before="200" w:after="80" w:line="320" w:lineRule="auto"/>
      </w:pPr>
      <w:r>
        <w:rPr>
          <w:rFonts w:ascii="Cairo" w:hAnsi="Cairo" w:cs="Cairo"/>
          <w:b/>
          <w:bCs/>
          <w:sz w:val="23"/>
          <w:szCs w:val="23"/>
          <w:color w:val="334155"/>
          <w:rtl w:val="1"/>
        </w:rPr>
        <w:t xml:space="preserve">MOMENT 2 — كارت شحن العضلات (The ATP Energy Reveal)</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4:10–4:55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 relaxation isn't a passive process; it requires ATP (energy). When "credit" runs out, the muscle stays locked.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"إنت محتاج طاقة عشان العضلة تسيب بعضها!" (You need energy for the muscle to let go!). It's counter-intuitive—most people think relaxation is "doing nothing."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 we keep our "recharge card" full? What happens when the muscle stays locked too long?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to overlay the 3D animation of Actin/Myosin mentioned in the script to make the "Velcro" analogy clear visually.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a fundamental physiological fact.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"Battery Low" emoji or graphic to represent the ATP depletion.</w:t>
      </w:r>
    </w:p>
    <w:p>
      <w:pPr>
        <w:bidi w:val="1"/>
        <w:jc w:val="right"/>
        <w:spacing w:before="200" w:after="80" w:line="320" w:lineRule="auto"/>
      </w:pPr>
      <w:r>
        <w:rPr>
          <w:rFonts w:ascii="Cairo" w:hAnsi="Cairo" w:cs="Cairo"/>
          <w:b/>
          <w:bCs/>
          <w:sz w:val="23"/>
          <w:szCs w:val="23"/>
          <w:color w:val="334155"/>
          <w:rtl w:val="1"/>
        </w:rPr>
        <w:t xml:space="preserve">MOMENT 3 — ليه السمانة بالذات؟ (The "Brake Pedal" Logic)</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6:30–7:15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If dehydration was the cause, your whole body would cramp. The fact that it's localized means it's a "nerve brake failure" in that specific muscle.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"لو الموضوع جفاف.. ليه جسمك كله مبيشدش في نفس الوقت؟" (If it's dehydration, why doesn't your whole body cramp at once?). A logical "gotcha" question that makes viewers rethink.</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is this "brake pedal" (Golgi Tendon Organ) and how do I fix it?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highlights the Neuromuscular Theory which is a leading scientific explanation.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Split-screen showing a person drinking water vs. a person clutching their calf.</w:t>
      </w:r>
    </w:p>
    <w:p>
      <w:pPr>
        <w:bidi w:val="1"/>
        <w:jc w:val="right"/>
        <w:spacing w:before="200" w:after="80" w:line="320" w:lineRule="auto"/>
      </w:pPr>
      <w:r>
        <w:rPr>
          <w:rFonts w:ascii="Cairo" w:hAnsi="Cairo" w:cs="Cairo"/>
          <w:b/>
          <w:bCs/>
          <w:sz w:val="23"/>
          <w:szCs w:val="23"/>
          <w:color w:val="334155"/>
          <w:rtl w:val="1"/>
        </w:rPr>
        <w:t xml:space="preserve">MOMENT 4 — نزيف جوه العضلة (The 3cm Hematoma)</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8:05–9:05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cramp can be so violent it causes internal bleeding and a 3cm hematoma, explaining why the pain lasts for days.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Showing the ultrasound image with the text "نزيف داخلي بسبب شد عضلي؟" (Internal bleeding due to a cramp?). The visual of the dark spot on the ultrasound is a powerful scroll-stopper.</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Can this happen to me? How do I know if my cramp caused a tear?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include the visual of the ultrasound and the explanation that this is why it hurts for days, but ensure it doesn't cause panic—frame it as "this is how strong your muscles are."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Best for Facebook Reels (High drama/Health curiosity). Use captions for the medical terms (Hematoma/تجمع دموي).</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4 (The Hematoma)</w:t>
      </w:r>
      <w:r>
        <w:rPr>
          <w:rFonts w:ascii="Cairo" w:hAnsi="Cairo" w:cs="Cairo"/>
          <w:sz w:val="23"/>
          <w:szCs w:val="23"/>
          <w:color w:val="1E293B"/>
          <w:rtl w:val="1"/>
        </w:rPr>
        <w:t xml:space="preserve"> — This is the most "viral" because of the shock factor and the visual evidence. It's the strongest "Hook" to get people to click the full video to see the "rest of the story."</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High shareability. People love sharing content that "corrects" common misconceptions in their social circles.</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Logic Gap)</w:t>
      </w:r>
      <w:r>
        <w:rPr>
          <w:rFonts w:ascii="Cairo" w:hAnsi="Cairo" w:cs="Cairo"/>
          <w:sz w:val="23"/>
          <w:szCs w:val="23"/>
          <w:color w:val="1E293B"/>
          <w:rtl w:val="1"/>
        </w:rPr>
        <w:t xml:space="preserve"> — Great for YouTube Shorts. It appeals to the viewer's logic and sets up Dr. Ahmed as a high-authority figure who thinks deeper than surface-level advice.</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ATP Reveal)</w:t>
      </w:r>
      <w:r>
        <w:rPr>
          <w:rFonts w:ascii="Cairo" w:hAnsi="Cairo" w:cs="Cairo"/>
          <w:sz w:val="23"/>
          <w:szCs w:val="23"/>
          <w:color w:val="1E293B"/>
          <w:rtl w:val="1"/>
        </w:rPr>
        <w:t xml:space="preserve"> — Best as a "Value-Add" clip. It provides a "lightbulb moment" that builds trust with the audience.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كارثة الـ 3 سم (The Hematoma)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داخلي بسبب شد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متخيل إن عضلتك ممكن "تفرقع" أوعية دموية جوه نفسها من كتر قوة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shocked, holding an ultrasound image (on-screen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استشاري قلب جاله شد عضلي عنيف في السمانة وهو نايم.. لما عمل أشعة تليفزيونية (Ultrasound) اكتشف "تجمع دموي" أو Hematoma طوله 3 سم جوه نسيج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Hematoma =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بيفسر ليه الوجع بيفضل مسمّع معاك يومين تلاتة بعد ما الشد يفك.. إنت فعلاً بيبقى عندك "كدمة" داخلية محتاجة وقت عشان تلم.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مجرد "قفشة" بسيطة، ده ساعات بيكون معركة حقيقية وقوة انقباض جبارة لدرجة إنها بتدمر الأنسجة.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3D cutaway showing muscle fibers snapping/bleeding slightly.]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ليه ده بيحصل بالذات وإنت نايم؟ السر الحقيقي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link/channel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high-contrast ultrasound image with a red circle around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سم" should pop up in bright red with a "pulse"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drawing over a leg muscle showing where the "tear" happens.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doctor and the medical imagery.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dark spot on an ultrasound with the text "نزيف داخلي؟".</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8:05–9:05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أسطورة الموزة (The Banana Myth)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أول ما رجلك "تكلبش" يقولولك كُل موزة.. بس خليني أصدمك بالواقع العلمي!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pushes a banana out of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الدراسات الحديثة أثبتت إن الموز، والماغنسيوم، وحتى الجفاف، مش هما السبب الحقيقي في أغلب حالات الشد العضلي اللي بتجيلنا وإحنا نايمين.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أساطير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الموضوع نقص بوتاسيوم أو جفاف، كان جسمك كله شد في نفس الوقت! ليه السمانة بس؟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"تعب أعصاب" وفرامل في النخاع الشوكي بتهنج، مش مجرد نقص أملاح. شركات المشروبات الرياضية هي اللي أقنعتنا إن الحل دايماً في إزازة ملوّنة!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Person drinking water vs. a scientific diagram of a nerve signal.]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أومال إيه الحل اللي بجد؟ شوف الفيديو الكامل وهتعرف السر.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"Myth Busted" stamp animation over a picture of a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bold white text with black outline for readability.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facial expressions and fast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"debunking" vibe.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"Stop" hand gesture.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0:45–1:25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لغز الـ 3 فجراً (The Brake Failure) | Duration: 50s | Platform: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رجلك بتكلبش الساعة 3 فجراً؟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الوجع ده بيختار نص الليل بالذات؟ وليه في السمانة مش في إيدك مثلاً؟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standing in front of a dark background with a clock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السمانة هي "دواسة الفرامل" اللي بتهنج. جوه أوتار عضلاتك فيه مستشعرات اسمها (Golgi Tendon Organs).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فرامل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وظيفتها تقول للمخ: "بس كفاية شد!". لما العضلة بتتعب أو بنحمل عليها غلط، الفرامل دي بتعطل، والنخاع الشوكي بيفضل يبعت إشارات "انقباض" ورا بعض من غير فرامل.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الإطالة (Stretching) هي اللي بتفكها، لأنك بتجبر الفرامل إنها تشتغل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car brake pedal being pressed but slipping.]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تبرمج فرامل جسمك عشان متصحاش تصرخ؟ 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on the "Neuromuscular Theory" visual—nerves firing rapidly.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"Safe Zones" strictly; top 15% clear for the title.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glowing nerve path from the calf to the spine.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building up to the "brake failure" reveal.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person clutching their leg in a dark room, text: "ليه السمانة بالذات؟"</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6:30–7:15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 → ~48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كارت شحن العضلات (The ATP Reveal) | Duration: 40s | Platform: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"إنت محتاج طاقة عشان (تفك) مش عشان (تشد)!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المعلومة دي هتغير فهمك لجسمك.. العضلة عشان تسيب بعضها محتاجة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holding a "Battery Low" icon graphic.]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من جوه عبارة عن "أكتين" و"ميوسين" ماسكين في بعض زي اللزق.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عشان الخطافات دي "تسيب" وتمبسط، محتاجة جزيئات طاقة اسمها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أو الرصيد قل بسبب التعب، العضلة بتفضل "قفشة" ومش عارفة تفك، لأنها مش لاقية طاقة تدي إشارة الانبساط. سبحان الله، الانبساط مجهود مش راحة!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3D Animation of the "Velcro" proteins locking and needing a spark to unlock.]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تشحن رصيد عضلاتك صح؟ كمل الفيديو للآخر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"Velcro" analogy visually with a split-screen.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ATP should be highlighted in gold/yellow.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Simple "Plus/Minus" battery signs over the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punchy, educational but fast.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"Lightbulb" emoji, text: "سر كارت شحن العضلة".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4:10–4:55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~75 words → ~38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support with right-to-left punctuation handling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كارثة الـ 3 سم (The Hematoma)</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متخيل إن عضلتك ممكن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أوعية دموية جوه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أوعية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استشاري قلب جاله شد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استشاري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السمانة وهو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عمل أشعة Ultrasound واكتشف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تجمع دموي Hematoma طوله 3 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نسيج العضلة نفسه!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بيفسر ليه الوجع بيفضل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مسمّع معاك يومين تلاتة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مسمّع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فعلاً عندك كدمة داخلية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محتاجة وقت عشان تلم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وقت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مش مجرد قفشة بسيطة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00:00:44,000 --&gt; 00:00:48,000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معركة بتدمر الأنسجة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بتدمر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00:00:48,000 --&gt; 00:00:52,000</w:t>
      </w:r>
    </w:p>
    <w:p>
      <w:pPr>
        <w:jc w:val="left"/>
        <w:spacing w:before="20" w:after="20" w:line="260" w:lineRule="auto"/>
        <w:ind w:left="200" w:right="200"/>
        <w:shd w:val="clear" w:color="auto" w:fill="F8FAFC"/>
      </w:pPr>
      <w:r>
        <w:rPr>
          <w:rFonts w:ascii="Consolas" w:hAnsi="Consolas" w:cs="Consolas"/>
          <w:sz w:val="19"/>
          <w:szCs w:val="19"/>
          <w:color w:val="334155"/>
        </w:rPr>
        <w:t xml:space="preserve">طب ليه ده بيحصل بالليل؟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00:00:52,000 --&gt;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 بسبب شد 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 = تجمع دموي"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Can you imagine your muscle "bursting" blood vessels inside itself?</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A heart consultant had a violent calf cramp while sleeping.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An ultrasound revealed a 3cm Hematoma inside the muscle tissue!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explains why the pain lingers for days after the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You actually have an internal bruise that needs time to heal.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this happen specifically at night? Find out in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أسطورة الموزة (The Banana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أول ما رجلك "تكلبش"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تكلبش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يقولولك كُل موزة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خليني أصدمك بالواقع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أصدمك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الدراسات أثبتت إن الموز</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الدراسات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والماغنسيوم وحتى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هما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الموضوع نقص 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كان جسمك كله 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كله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"تعب 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وفرامل في النخاع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مجرد نقص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الحل الحقيقي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"أساطير الشد العضلي"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moment your leg cramps, they tell you to eat a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But let me shock you with the scientific reality!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Studies prove that bananas, magnesium, and dehydration aren't the real causes.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If it were a mineral deficiency, your whole body would cramp at once!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It's actually "nerve fatigue" and a glitch in the spinal cord's braking system.</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لغز الـ 3 فجراً (The Brake Failure)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الوجع ده بيختار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نص الليل بالذات؟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السمانة هي "دواسة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بتهنج في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مستشعرات Golgi Tendon</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Golgi Tendon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وظيفتها تقول للمخ: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الفرامل دي بتعطل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والنخاع بيفضل يبعت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انقباض مستمر بدون توقف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الإطالة بتفكها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الإطالة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00:00:46,000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لأنك بتجبر الفرامل تشتغل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تشتغل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00:00:46,000 --&gt;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التفاصيل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رجلك بتكلبش الساعة 3 فجراً؟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"فرامل العضلة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this pain choose the middle of the night specifically?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calf is like a "brake pedal" that glitches in your body.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Sensors called Golgi Tendon Organs tell the brain when to stop contracting.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fatigued, these brakes fail, and the spine keeps sending "contract" signals.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Stretching works because it forces those brakes to reset and engage again.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كارت شحن العضلات (The ATP Reveal)</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المعلومة دي هتغير فهمك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هتغير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عشان "تفك" محتاجة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كارت شحن طاقة مخصوص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جسمك أكتين وميوسين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ماسكين في بعض زي اللزق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اللزق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يسيبوا محتاجين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من التعب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بتفضل "قفشة" مكانها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الانبساط مجهود مش راحة!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 طاقة عشان (تفك)!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Flash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الشحن"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info will change your perspective: muscles need energy to "let go."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Inside, Actin and Myosin stick together like Velcro.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To release, they require energy molecules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 "credit" runs out due to fatigue, the muscle stays locked.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Relaxation is actually an active effort, not just rest!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رجلك "بتكلبش" وإنت نايم؟ السر الحقيقي وراء الشد العضلي (مش بس موزة!)</dc:title>
  <dc:creator>Medical Brain Script Exporter</dc:creator>
  <cp:lastModifiedBy>Medical Brain</cp:lastModifiedBy>
  <dcterms:created xsi:type="dcterms:W3CDTF">2026-09-07T14:20:50Z</dcterms:created>
</cp:coreProperties>
</file>