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IDENTIFIED MOMENTS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0:00–0:40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"Banana &amp; Water" myth-bust.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7:45–8:35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A cramp can cause a 3cm internal hematoma (bleeding).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Shocking Stat / Reveal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5:45–6:40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"Gas vs. Brakes" neuromuscular theory.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"Wait, what?"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6:55–7:35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critique of "Sports Drinks" marketing vs. science.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Reveal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The Potassium Myth-Buster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0:00–0:40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Common fixes like eating bananas or drinking water often have nothing to do with why a muscle actually cramps.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Starting with the relatable "3 AM nightmare" pain, followed immediately by a "No" gesture to the most common advice (Potassium/Water).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it's not the salt or the water, what is actually "locking" the muscle?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challenges a common (but often ineffective) home remedy without discouraging healthy habits.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engagement potential on Facebook Reels where "home remedies" are frequently shared.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The 3cm Internal Bleed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7:45–8:35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Shocking Stat /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Muscle cramps aren't just "pain"; the force of contraction can be strong enough to cause actual tissue damage and internal bleeding.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"تخيلوا قوة الانقباض كانت شديدة لدرجة إنها سببت نزيف داخلي!" (Imagine the force was so strong it caused internal bleeding!).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How do I know if my cramp caused an injury? Why is the pain lasting for days?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fast-paced intro hook: "هل الشد العضلي ممكن يسبب نزيف داخلي؟" (Can a cramp cause internal bleeding?) then cut to the 3cm hematoma story.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CRITICAL.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Must include a text overlay: "This is a severe case; most cramps are benign." This prevents mass panic while maintaining the "shock" factor.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Best for YouTube Shorts. Use the Ultrasound visual (from the script notes) as a "Picture-in-Picture" overlay.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The "Gas &amp; Brakes" Analogy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5:45–6:40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Cramps happen because the "brakes" (Golgi Tendon Organs) in your nerves fail, leaving the "gas pedal" (Spindles) stuck.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Using a car analogy (Gas/Brakes) to explain human biology makes it instantly understandable and intriguing.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How do I fix the "brakes"? What makes them fail in the first place?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simplifies a complex neurological mechanism using a standard medical analogy.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"Gas" and "Brakes" emojis or icons appearing on screen to keep visual momentum.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The Marketing vs. Science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6:55–7:35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 / Industry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idea that "salts" are the only solution is heavily driven by sports drink marketing, despite limited scientific data.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"ليه لسه بنسمع إن المشروبات الرياضية هي الحل؟" (Why do we still hear that sports drinks are the solution?). It taps into "anti-corporate" curiosity.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the drinks are just marketing, what is the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actual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medical solution?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"hook" sentence at the start summarizing the conflict: "العلم بيقول حاجة، وإعلانات المشروبات الرياضية بتقول حاجة تانية خالص."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encourages critical thinking about supplements without telling people to stop hydrating.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Great for "Educational/Investigative" style Reels. Use text overlays like "Marketing vs. Science."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Myth-Buster)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is the strongest "broad appeal" hook. It targets everyone who has ever had a cramp. Use this as the primary "Traffic Driver."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Internal Bleed)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is the "Viral/Shock" piece. It’s the most likely to be shared due to the "3cm" statistic and the visual of the injury.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(The Gas &amp; Brakes)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Use this for "Authority Building." It proves Dr. Ahmed’s ability to simplify complex science, which builds long-term subscribers.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The Banana Myth-Buster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"بطل تاكل موز للشد العضلي! 🍌❌"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"أشهر كذبة طبية بنسمعها لما رجلك تشد عليك.. 'كل موزة عشان البوتاسيوم'!"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looking directly at camera, holding a banana and putting it aside with a skeptical face. Large "X" animation over the banana.]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"الحقيقة الصادمة إن أغلب حالات الشد العضلي اللي بتصحيك من النوم ملهاش أي علاقة بنقص البوتاسيوم ولا حتى الملح!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مش نقص أملاح!]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الأبحاث لقت إننا لما بنحلل دم للناس وقت الشد، بنلاقي مستويات الأملاح طبيعية جداً.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أعقد بكتير من مجرد 'موزة ومية'.. القصة كلها بتبدأ من جهازك العصبي، مش من نقص أكل.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الشد ده عبارة عن 'قفلة' في كهرباء العضلة، والحلول التقليدية دي غالباً مش هي اللي بتفكها."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"لو مش الملح هو السبب.. أومال إيه اللي بيحصل جوه جسمك؟ السر في الفيديو الكامل."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Pointing down to the link/description.]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split screen: one side showing someone eating a banana, the other showing a "Loading..." icon over a muscle diagram.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"Pop-in" animations for text like "كذبة طبية" and "كهرباء العضلة" in bright yellow/white.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"lightning bolt" icon hitting a muscle to represent the "electrical glitch."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 cuts between the "Myth" and the "Scientific Reality."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making a "Stop" hand gesture next to a large banana with the text: "الموز مش الحل!"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0:00–0:40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~95 words → 45 seconds at Egyptian Arabic pace.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The 3cm Internal Bleed | Duration: 50s | Platform: YouTube Shorts + Facebook Reels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"نزيف داخلي بسبب شد عضلي؟! 🩸"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"تخيل إن شد عضلي 'عادي' ممكن يسبب لك إصابة حقيقية ونزيف جوه العضلة؟"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Close-up of Dr. Ahmed looking serious. Red "Warning" tint on the edges of the frame.]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"فيه حالة لمريض رياضي جاله شد عنيف جداً في السمانة.. ولما عمل أشعة (Ultrasound) اكتشفنا كارثة.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[VISUAL: Picture-in-Picture of an ultrasound scan showing a dark spot.]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لقينا 'تجمع دموي' (Hematoma) طوله ٣ سنتيمتر!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3cm Hematoma]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قوة انقباض العضلة كانت شديدة لدرجة إنها قطعت شعيرات دموية وعملت نزيف داخلي.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كدة لما بتحس إن رجلك 'مدشدشة' لمدة أسبوع بعد الشد، ده مش مجرد وجع.. دي إصابة نسيجية حقيقية."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"إزاي تحمي نفسك من القوة المدمرة دي؟ كمل الفيديو عشان تعرف الحل."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Screen swipe animation toward the channel logo.]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أغلب حالات الشد بسيطة،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Must include the Ultrasound visual from the source context. Use a "Heartbeat" SFX when the 3cm stat is mentioned.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Large red text for "3 سنتيمتر" to emphasize the size.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red highlight circle around the hematoma on the ultrasound image.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Slower, more dramatic pacing compared to Short #1 to build tension.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pointing at an ultrasound image with the text: "٣ سم نزيف!"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7:45–8:35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~105 words → 50 seconds.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 (Needs the disclaimer to avoid panic).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The "Gas &amp; Brakes" Theory | Duration: 40s | Platform: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"ليه العضلة 'بتقفل' وما بتفكش؟ 🏎️"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"عارف إن عضلاتك شغالة بنظام 'بنزين وفرامل'؟ ولما بيحصل شد.. الفرامل بتبوظ!"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Graphic of a car dashboard overlaying the chest of the presenter.]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"جوه عضلاتك فيه مستشعرات.. نوع بيشتغل 'دواسة بنزين' عشان تنقبض، ونوع تاني في الأوتار بيشتغل 'فرامل' عشان يحميك.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بنزين (Spindles) | فرامل (Golgi)]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العضلة بتتعب بزيادة، الفرامل دي بتعطل!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دواسة البنزين بتتحشر، والعضلة بتفضل تاخد إشارات بالانقباض وما بتعرفش توقف.. فتقفل عليك فجأة بالوجع اللي بتشوفه."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"إزاي نصلح 'الفرامل' دي ونمنع الشد؟ الإجابة في الفيديو الكامل."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Hand gesture "sliding" into the next video.]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icons of a Gas Pedal and a Brake Pedal popping up on left and right.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Text should sync with the "Gas" and "Brakes" mentions.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line drawing of a muscle with a "Stop" sign appearing over the tendon.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High-energy, mechanical sound effects for the "Gas/Brakes" mentions.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toy car or pointing at a "Brake" icon. Text: "فرامل جسمك باظت!"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5:45–6:40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~85 words → 40 seconds.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Marketing vs. Science | Duration: 45s | Platform: Facebook Reels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"خدعة المشروبات الرياضية! 🥤🧐"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"ليه دايماً بنسمع إن 'الأملاح' هي الحل الوحيد للشد العضلي؟ السر في الإعلانات!"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holding a bright-colored sports drink bottle and looking at it skeptically.]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"الحقيقة إن العلم بيقول حاجة، وإعلانات المشروبات الرياضية بتقول حاجة تانية خالص.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علم 🧪 vs تسويق 💰]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أغلب الدراسات اللي بتروج لفكرة 'الأملاح والجفاف' كانت بتمويل من شركات المشروبات دي!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الواقع بيقول إن 'إجهاد العصب' هو المتهم الأول في أغلب الحالات، مش نقص إزازة مية بملح.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بنقول إن المية وحشة، بس العلم الحقيقي أعقد من كدة بكتير."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"عايز تعرف العلم الحقيقي اللي الشركات مش هتقولهولك؟ شوف الفيديو الكامل."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Tapping the screen where the "Full Video" link appears.]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Stock footage of athletes drinking neon-colored drinks vs. a black-and-white "Scientific Journal" visual.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"Money" emoji/animation when mentioning corporate funding.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None needed, focus on text overlays.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"Investigative" feel—slightly slower but punchy delivery.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looking through a magnifying glass at a sports drink. Text: "بيضحكوا علينا؟"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6:55–7:35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~90 words → 45 seconds.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TIMED CAPTIONS &amp; ON-SCREEN OVERLAYS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(Bold for highlights, Regular for primary)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42px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(Y-axis: 15% from bottom to avoid platform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black rounded pill (#00000080)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 right-to-left support with proper Arabic ligature rendering.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The Banana Myth-Buster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أشهر كذبة طبية بنسمعها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كذبة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رجلك تشد عليك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تشد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كل موزة عشان البوتاسيوم!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البوتاسيوم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الحقيقة الصادمة إن أغلب الحالات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الصادمة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ملهاش علاقة بنقص البوتاسيوم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البوتاسيوم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00:00:14,500 --&gt; 00:00:17,000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ولا حتى نقص الملح!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الملح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00:00:17,000 --&gt; 00:00:20,500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الأبحاث لقت إن مستويات الأملاح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الأبحاث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00:00:20,500 --&gt;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بتكون طبيعية جداً وقت الشد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طبيعية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00:00:23,000 --&gt; 00:00:26,500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بيبدأ من جهازك العصبي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العصبي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00:00:26,500 --&gt; 00:00:29,500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من نقص الأكل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الأكل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00:00:29,500 --&gt;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الشد ده عبارة عن "قفلة"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قفلة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كهرباء العضلة نفسها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كهرباء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والحلول التقليدية دي مش بتفكها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التقليدية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أومال إيه اللي بيحصل؟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بيحصل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"بطل تاكل موز للشد العضلي! 🍌❌"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0:08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"مش نقص أملاح! 🧂"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"كهرباء العضلة ⚡"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1.5s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Scale-down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48px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24px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40s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most famous medical myth...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When you get a leg cramp: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"Eat a banana for potassium!"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shocking truth is most cases...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Have nothing to do with potassium...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00:00:14,500 --&gt; 00:00:17,000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Or even salt deficiency!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The 3cm Internal Bleed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إن شد عضلي "عادي"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عادي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يسبب لك نزيف داخلي؟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نزيف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حالة لمريض رياضي جاله شد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رياضي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00:00:09,500 --&gt; 00:00:12,500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عنيف جداً في السمانة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عنيف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00:00:12,500 --&gt; 00:00:15,500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ولما عمل أشعة Ultrasound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Ultrasound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00:00:15,500 --&gt; 00:00:18,500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اكتشفنا كارثة حقيقية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كارثة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00:00:18,500 --&gt;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لقينا تجمع دموي Hematoma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Hematoma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طوله ٣ سنتيمتر كاملين!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٣ سنتيمتر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00:00:28,500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قوة الانقباض كانت شديدة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شديدة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00:00:28,500 --&gt; 00:00:32,000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لدرجة إنها قطعت شعيرات دموية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قطعت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00:00:32,000 --&gt; 00:00:35,500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وعملت نزيف جوه العضلة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نزيف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00:00:35,500 --&gt; 00:00:39,000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تحس إن رجلك "مدشدشة"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مدشدشة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00:00:39,000 --&gt; 00:00:43,000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دي بتكون إصابة نسيجية حقيقية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إصابة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00:00:43,000 --&gt; 00:00:47,000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إزاي تحمي نفسك من ده؟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تحمي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"نزيف داخلي بسبب شد عضلي؟! 🩸"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"3cm Hematoma"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Scale-down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0:38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"إصابة نسيجية حقيقية"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Mid-left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Imagine a "normal" muscle cramp...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Causing internal bleeding?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An athlete had a severe cramp...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00:00:09,500 --&gt; 00:00:12,500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In his calf muscle.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00:00:12,500 --&gt; 00:00:15,500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During an Ultrasound scan...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The "Gas &amp; Brakes" Theory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عارف إن عضلاتك شغالة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عضلاتك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بنظام "بنزين وفرامل"؟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فرامل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ولما بيحصل شد.. الفرامل بتبوظ!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بتبوظ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جوه عضلاتك فيه مستشعرات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مستشعرات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00:00:12,500 --&gt; 00:00:15,500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نوع بيشتغل "دواسة بنزين" Spindles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Spindles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00:00:15,500 --&gt; 00:00:18,500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ونوع في الأوتار "فرامل" Golgi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Golgi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00:00:18,500 --&gt;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العضلة بتتعب بزيادة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بتتعب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الفرامل دي بتعطل تماماً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بتعطل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00:00:28,500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دواسة البنزين بتتحشر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بتتحشر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00:00:28,500 --&gt; 00:00:32,000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والعضلة بتفضل تاخد إشارات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إشارات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فتقفل عليك فجأة بالوجع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فجأة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إزاي نصلح "الفرامل" دي؟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نصلح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"ليه العضلة 'بتقفل' وما بتفكش؟ 🏎️"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0:13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"بنزين (Spindles) ⛽"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0:16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"فرامل (Golgi) 🛑"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Mid-left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"الفرامل عطلت! ❌"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Scale-down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Marketing vs. Science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دايماً بنسمع إن "الأملاح"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الأملاح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هي الحل الوحيد للشد؟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الحل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السر كله في الإعلانات!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الإعلانات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العلم بيقول حاجة تانية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العلم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وإعلانات المشروبات بتقول عكسه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المشروبات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00:00:15,500 --&gt; 00:00:19,000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أغلب دراسات "الأملاح والجفاف"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الجفاف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00:00:19,000 --&gt; 00:00:22,500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كانت بتمويل من شركات المشروبات!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بتمويل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00:00:22,500 --&gt;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الواقع بيقول إن "إجهاد العصب"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إجهاد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00:00:26,000 --&gt; 00:00:29,500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هو المتهم الأول في الشد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المتهم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00:00:29,500 --&gt;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مجرد نقص إزازة مية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العلم الحقيقي أعقد من كدة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الحقيقي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00:00:37,000 --&gt;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عايز تعرف السر اللي مخبينه؟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السر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"خدعة المشروبات الرياضية! 🥤🧐"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58px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"علم 🧪 vs تسويق 💰"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Split-in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"إجهاد العصب 🧠"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0:41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48px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2026-09-07T14:44:47Z</dcterms:created>
</cp:coreProperties>
</file>