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"3 AM Heart Rate" panic vs. reality.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Reveal / Relatable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1:45–2:45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5% Rule: Why healthy people get "red" lab results.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Stat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7:15–8:15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Speedometer Analogy: Why sugar spikes aren't always bad.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Practical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9:45–10:15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Emergency Combo: When to actually go to the ER.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/ High Stakes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"إنذار الفجر" (The 3 AM Panic)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0:00–0:45 (Hook)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Relatable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low heart rate (45 bpm) during sleep is often a sign of a healthy, athletic heart, not a medical emergency.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Starts with a high-anxiety scenario everyone with a smartwatch fears: waking up to a "danger" notification in the middle of the night.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Is my watch lying to me, or is my body weird? What is the "one warning" that actually matters?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validates that low HR during sleep can be normal but keeps the viewer engaged to hear the exceptions.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a "POV" style caption: "لما ساعتك تصحيك الفجر مرعوب..."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"فخ الـ 5%" (The 5% Statistical Trap)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1:45–2:45 (Act 1)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Shocking Statistic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Lab "normal ranges" are statistical agreements; 5% of perfectly healthy people will always fall outside those ranges.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"عارف إنك ممكن تروح لمعملين مختلفين بنفس عينة الدم ويطلع واحد بيقولك طبيعي والتاني يحطلك علامة خطر؟" (Did you know you can get two different results from the same blood?)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"normal range" is just an average, how do I know if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my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result is actually dangerous?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 with the "two different labs" line. Use a split-screen visual showing two lab reports with different "Normal" ranges.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Essential to include the line: "This is a statistical line, not a final judgment."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text-overlay potential. Use "95% vs 5%" graphics.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"عداد سرعة جسمك" (The Sugar Speedometer)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7:15–8:15 (Act 3)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Practical Takeaway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blood sugar "spike" after eating is a normal physiological response (like accelerating a car), not an automatic diagnosis of diabetes.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Calling out "Health Influencers" who scare people about eating fruit.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spikes are normal, what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should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I be looking at to know if I have insulin resistance?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Cut straight to the "Speedometer" analogy. It’s the strongest visual hook in the script.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Must ensure the distinction between a healthy person's spike and a diabetic's chronic high sugar is clear.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car speedometer animation overlaying the doctor’s explanation.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"إمتى تجري على الطوارئ؟" (The ER Red Line)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9:45–10:15 (Act 4)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/ High Stakes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Smartwatch data only equals an emergency when paired with specific physical symptoms (chest pain, dizziness, shortness of breath).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"إيه هو التنبيه اللي يستاهل تقلق بجد؟" (Which alert actually deserves your worry?)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are the specific symptoms that turn a "glitch" into a "life-saving alert"?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very fast-paced list of symptoms (وجع صدر، نهجان، دوخة) appearing as text on screen.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CRITICAL.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This is the most responsible clip to share. It prevents over-anxiety while ensuring people don't ignore real heart issues (AFib).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"🚨" emojis and urgent red text. This is high-shareability "public service" content.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3 AM Panic)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"Top of Funnel" reach because it hits a universal pain point for tech users.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4 (The ER Red Line)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Highest "Save" and "Share" potential. People save medical advice that tells them exactly when to act.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Sugar Speedometer)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Perfect for Facebook Reels where nutrition/diet myths are heavily debated.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4.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5% Rule)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Great for YouTube Shorts to establish Dr. Ahmed as a "Deep Thinker" who explains the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why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behind the medicine.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إنذار الفجر (The 3 AM Panic)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"ساعتك بتصحيك مرعوب؟ ⌚️😱"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تخيل كدة إنك نايم في أمان الله، وفجأة ساعتك تصحيك بإنذار يوتر: "ضربات قلبك نزلت لـ 45"!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Close-up of a smartwatch glowing in a dark room showing "45 bpm" in red.]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 اللحظة دي، نبضك الحقيقي هو اللي بيزيد فعلاً.. بس من الخوف!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إنت في خطر؟ الحقيقة إن الرقم ده ممكن يكون "صح" حسابياً.. بس "طبيعي" جداً طبياً.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إنت رياضي أو حتى شخص صحته كويسة، نبضك وقت النوم ممكن ينزل للاربعينات وده "وسام" من قلبك القوي، مش مرض!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الجهاز بيقارنك بمتوسط الناس، مش بطبيعة جسمك إنت. طالما مفيش دوخة ولا إغماء ولا نهجان.. خد نفس عميق وكمل نومك.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بس فيه "تنبيه واحد" لو شفته، ده فعلاً معناه طوارئ.. هقولك عليه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"التنبيه الخطير في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down to the related video link/bio.]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POV shot of someone waking up startled looking at their wrist. Overlay a "Heart Rate" graphic that pulses.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"Kinetic Typography" for the numbers "45" to make them pop.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"Green Checkmark" appearing over the 45 bpm when he says "وسام من قلبك".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cuts between the "Anxiety" phase (0-10s) and the "Reassurance" phase (10-35s).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concerned at his watch with the text "نبضك 45.. خطر؟"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85 words → 40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فخ الـ 5% (The Lab Trap)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"ليه التحاليل بتكذب عليك؟ 🧪🤔"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عارف إنك ممكن تروح لمعملين مختلفين بنفس عينة الدم، ويطلع واحد بيقولك "طبيعي" والتاني يحطلك علامة خطر؟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 showing two identical lab papers with different highlighted "Reference Ranges".]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ده مش غلط في الجهاز، ده "فخ إحصائي".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المعامل بتحدد "المعدل الطبيعي" بناءً على 95% من الناس. ده معناه إيه؟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معناه إن فيه 5% من البشر "الأصحاء تماماً" نتايجهم دايماً هتطلع بره الخط ده!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زي "درجة النجاح" في المدرسة.. لو النجاح من 50، هل اللي جاب 49 يبقى مش فاهم حاجة؟ الفرق شعرة!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كدة، الرقم "لوحده" من غير رؤية دكتور لحالتك، ممكن يظلمك ويخليك تعيش في وهم المرض وإنت زي الفل.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تعرف إزاي تقرأ تحليلك صح وتفهم لغة جسمك؟ شوف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"إزاي تفهم تحليلك؟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Transition to the YouTube thumbnail.]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"Bell Curve" (Normal Distribution) graph animation showing the 5% edges in red.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Big bold text for "95%" vs "5%".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Draw a "Red Line" on a paper to illustrate the "Passing Grade" analogy.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Rhythmic delivery, matching the "Step-by-step" logic of the statistical explanation.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lab report with a confused face + "طبيعي ولا خطر؟" text.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1:45–2:45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98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عداد سرعة جسمك (The Sugar Speedometer)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"خرافة 'سبايك' السكر! 🍎📈"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شوفت إنفلونسر لابس جهاز قياس سكر وبيقولك: "يا خبر! السكر 'نط' بعد ما أكلت تفاحة! التفاح سم!"؟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Fast montage of generic "Health Influencer" style clips showing sugar graphs.]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الكلام ده قمة سوء الفهم للبيانات.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إنك سايق عربيتك ودوست بنزين عشان تعدي عربية قدامك.. العداد هيطلع من 100 لـ 120 ويرجع تاني.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ده معناه إنك سواق متهور؟ طبعاً لأ! ده رد فعل "طبيعي" للموقف.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نفس الكلام.. السكر لما يعلى شوية (Spike) بعد الأكل ويرجع ينزل تاني، ده معناه إن "عداد سرعة" جسمك شغال بكفاءة.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الطب مبيشخصش سكر بناءً على "هبّة" حصلت لمدة دقايق، إحنا بنبص على "المعدل التراكمي" والاتجاهات الطويلة.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عصير البرتقال ممكن يعمل "سبايك" أكتر من الشوكولاتة؟ الإجابة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"حقيقة أجهزة السكر المستمر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winks or smiles, pointing to the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Overlay a car speedometer needle jumping from 100 to 120 over the doctor's chest.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"Speedy" motion blur for words like "نط" and "سبايك".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graph showing a "Spike" that returns to baseline vs. a line that stays high.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energy, debunking tone.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split image: An Apple vs. a Speedometer. Text: "السكر مش عدوك!"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7:15–8:15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110 words → 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إمتى تجري على الطوارئ؟ (The ER Red Line) | Duration: 35s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"طوارئ فوراً؟ 🚨⌚️"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إيه هو التنبيه اللي في ساعتك الذكية اللي يستاهل تقلق بجد وتجري على المستشفى؟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Red emergency siren lights reflecting on Dr. Ahmed's face.]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0:03–0:30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الساعة لوحدها "أداة تنبيه" مش "تشخيص".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لكن.. لو ساعتك نبهتك لـ "رجفان أذيني" (AFib) وإنت في نفس الوقت حاسس بـ 3 حاجات: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1- وجع أو ثقل في صدرك.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2- نهجان مش طبيعي وإنت مستريح.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3- دوخة شديدة كأنك هتبعد عن الوعي.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هنا الساعة مش بتوسوس، هنا الساعة بتلقط "عرض" حقيقي مع "رقم" حقيقي.. ودي الحالة اللي مفيهاش تفكير: اطلع على الطوارئ فوراً!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0:30–0:35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فيه حالات تانية الساعة بتكذب فيها.. اعرفها عشان متوترش نفسك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"إمتى الساعة بتكذب؟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Urgent but calm gesture towards the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Quick cuts/icons for the three symptoms (Heart icon for pain, Lungs for breathing, Dizzy emoji).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RED text for the 3 symptoms list.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"Red Alert" frame around the whole video during the "Symptoms" part.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fast, punchy delivery. Each symptom should hit like a drumbeat.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urgently. Text: "3 علامات للطوارئ 🚨"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9:45–10:15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82 words → 35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or Tajawal (Bold for highlights)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60px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(Safe zone: 250px from bottom to avoid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dark rounded pill (#000000, 60% opacity)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+ 1.2x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proper character joining.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إنذار الفجر (The 3 AM Panic)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إنك نايم في أمان الله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تخيل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وفجأة ساعتك تصحيك بإنذار يوتر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00:00:05,500 --&gt;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ضربات قلبك نزلت لـ 45!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45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اللحظة دي نبضك الحقيقي بيزيد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بيزيد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بيزيد فعلاً من الخوف!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الخوف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إنت فعلاً في خطر؟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الرقم ده "صح" حسابياً.. بس "طبيعي"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إنت رياضي أو صحتك كويسة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00:00:23,500 --&gt; 00:00:26,500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نبضك وقت النوم ممكن ينزل للأربعينات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النوم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00:00:26,500 --&gt;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"وسام" من قلبك القوي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وسام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طالما مفيش دوخة ولا نهجان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دوخة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00:00:32,500 --&gt;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خد نفس عميق وكمل نومك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نومك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فيه تنبيه واحد للطوارئ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طوارئ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"ساعتك بتصحيك مرعوب؟ ⌚️😱"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"45 BPM"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0:27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"✅ وسام قلب قوي"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"التنبيه الخطير في الفيديو الكامل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0:38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sleeping peacefully...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And your watch wakes you up: "Heart rate dropped to 45!"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At that moment, your pulse spikes—from fear!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Are you in danger? It's mathematically correct, but medically normal.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If you're athletic or healthy, a 40s HR during sleep is a badge of honor.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No dizziness or shortness of breath? Take a breath and go back to sleep.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فخ الـ 5% (The Lab Trap)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التحاليل بتكذب عليك؟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بتكذب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تروح لمعملين بنفس العينة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معملين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واحد يقول "طبيعي" والتاني "خطر"؟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مش غلط.. ده "فخ إحصائي"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فخ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المعامل بتحدد الطبيعي بناءً على 95%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95%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00:00:15,500 --&gt;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فيه 5% من البشر الأصحاء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5%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نتايجهم دايماً هتطلع بره الخط!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بره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00:00:22,500 --&gt;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زي "درجة النجاح" في المدرسة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النجاح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النجاح من 50.. والنتيجة 49؟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49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ده معناه إنك مش فاهم؟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مش فاهم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الرقم لوحده من غير رؤية دكتور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دكتور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00:00:36,500 --&gt;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يظلمك ويخليك تعيش وهم المرض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تقرأ تحليلك صح؟ شوف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تحليلك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"ليه التحاليل بتكذب عليك؟ 🧪🤔"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0:13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"95% vs 5%"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0:28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"49/100 = راسب؟"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Write-on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"إزاي تفهم تحليلك؟ الفيديو الكامل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Why do lab tests "lie" to you?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 can take the same sample to two labs and get different results.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It's not an error; it's a "statistical trap."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Ranges are based on 95% of people. 5% of healthy people fall outside.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number without a doctor's context can trap you in the illusion of illness.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عداد سرعة جسمك (The Sugar Speedometer)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خرافة "سبايك" السكر!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خرافة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بيقولك: السكر "نط" بعد التفاحة!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التفاح سم؟ الكلام ده 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إنك سايق عربيتك ودوست بنزين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بنزين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00:00:12,500 --&gt;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العداد هيطلع من 100 لـ 120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120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00:00:19,500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إنت كدة سواق متهور؟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متهور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00:00:19,500 --&gt;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طبعاً لأ! ده رد فعل 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السكر لما يعمل (Spike) ويرجع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Spike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00:00:26,500 --&gt;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معناه إن "عدادك" شغال بكفاءة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كفاءة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الطب مبيشخصش بناءً على "هبّة"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هبّة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00:00:34,000 --&gt; 00:00:38,000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إحنا بنبص على "المعدل التراكمي"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التراكمي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00:00:38,000 --&gt; 00:00:42,000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والاتجاهات الطويلة لجسمك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الطويلة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العصير أخطر من الشوكولاتة؟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أخطر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"خرافة 'سبايك' السكر! 🍎📈"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[Speedometer Graphic]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Rotate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"Spike = Normal Response"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"المعدل التراكمي (HbA1c)"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"Sugar Spike" myth!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"Sugar jumped after an apple! Apples are poison!" - Wrong.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Think of it like a car's speedometer when you accelerate to pass.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spike that returns to normal means your "speedometer" is efficient.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Medicine looks at the "Cumulative Average," not a 5-minute jump.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إمتى تجري على الطوارئ؟ (The ER Red Line)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إيه التنبيه اللي يستاهل تقلق؟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تقلق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"أداة تنبيه" مش "تشخيص"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تشخيص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نبهتك لـ "رجفان أذيني" (AFib)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AFib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00:00:09,500 --&gt;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ومعاها حاسس بـ 3 حاجات: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3 حاجات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1- وجع أو ثقل في صدرك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وجع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2- نهجان وإنت مستريح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نهجان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3- دوخة شديدة وفقدان وعي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دوخة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هنا الساعة بتلقط "عرض" حقيقي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عرض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اطلع على الطوارئ فوراً!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فوراً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إمتى الساعة بتكذب؟ شوف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بتكذب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"طوارئ فوراً؟ 🚨⌚️"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Flash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0:07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"AFib (رجفان أذيني)"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"1- وجع صدر 💔"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"2- نهجان 🫁"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0:19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"3- دوخة 😵‍💫"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"🚨 طوارئ فوراً 🚨"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Which alert actually deserves your worry?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watch is an "alert tool," not a "diagnosis."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If it flags AFib AND you feel these 3 things: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Chest pain, shortness of breath, or severe dizziness...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That's a real symptom. Go to the ER immediately!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2026-10-07T12:23:27Z</dcterms:created>
</cp:coreProperties>
</file>