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الرياضيين بيموتوا فجأة؟ لغز سكتة القلب عند "أصح" ناس في العالم</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الرياضيين بيموتوا فجأة؟ لغز سكتة القلب عند "أصح" ناس في العالم</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Sudden Cardiac Death in Athletes &amp; The Wellness Screening Trap</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Investigative / Educational Documentary</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1,320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الرياضيين بيموتوا فجأة؟ لغز سكتة القلب عند "أصح" ناس في العالم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صحي... بس القلب وقف؟ السر الطبي وراء لغز الملاعب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حقيقة "الفحص الشامل": ليه رسم القلب العادي مش كفاية؟</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cinematic, low-angle shot of a professional football stadium at night under heavy floodlights. In the foreground, a medical monitor shows a glowing red flatline ECG rhythm. The background is slightly blurred with a sense of empty silence.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No presenter; focus on the atmosphere and the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بيحصل كدة؟"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flatline on the medical monitor.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stadium blues and blacks with high-contrast neon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wide shot of a professional football stadium at night, empty green pitch under bright white floodlights, misty atmosphere. In the extreme foreground, a high-tech medical heart rate monitor displays a glowing red flatline ECG rhythm. The lighting is dramatic with high contrast and deep shadows. Photorealistic, 8k resolution, shot on 35mm lens, f/2.8 for shallow depth of field, blurred stadium background. No text in the image, clear space in the left third for Arabic text overlay.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in a modern, warm-lit medical studio. He is holding a high-quality, realistic 3D anatomical model of a human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Looking directly at the camera with a serious, slightly puzzled "wait a minute" expression, one eyebrow raised, holding the heart model forward.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"لغز الملاعب المحير"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anatomical heart model.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wood tones, soft teal background, and natural heart colors (red/blue).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professional middle-aged Arab doctor with a friendly but serious face, wearing a modern white lab coat over a navy blue shirt. He is standing in a high-end medical office with soft bokeh background lighting. He is holding a detailed, realistic anatomical model of a human heart toward the camera. His expression is inquisitive and serious. The lighting is soft, professional three-point lighting. Photorealistic, cinematic YouTube style, sharp focus on the doctor and the heart model. Clear space in the right quadrant for text.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composition. On the left, a muscular athlete is lifting heavy dumbbells in a gritty gym. On the right, a high-tech blue MRI scan of a human chest.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in the center, looking at the viewer, pointing slightly toward the MRI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"خدعة الفحص الشامل"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contrast between the gym weights and the MRI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Gritty gym grays vs. clinical neon blues.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high-contrast split-screen composition. The left side shows a muscular man in a dark, moody gym lifting heavy iron dumbbells, sweat visible, intense lighting. The right side shows a glowing blue digital MRI scan of a human ribcage and heart. In the center, a professional Arab doctor in a white coat looks at the camera with a cautionary expression. The style is modern, sleek, and cinematic. High detail, no AI artifacts, photorealistic textures. Clear space at the top for bold Arabic text.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بنسمع عن لاعيبة كورة في قمة لياقتهم بيقعوا فجأة في الملعب؟ وهل الفحوصات الغالية اللي بنشوف إعلاناتها فعلاً بتحمينا؟ في الفيديو ده هنكشف اللغز الطبي وراء سكتة القلب المفاجئة للرياضيين وحقيقة "سبوبة" الفحص الشامل.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صدمة الملاعب: ليه "أصح" ناس بيموتوا؟</w:t>
      </w:r>
    </w:p>
    <w:p>
      <w:pPr>
        <w:jc w:val="left"/>
        <w:spacing w:before="20" w:after="20" w:line="260" w:lineRule="auto"/>
        <w:ind w:left="200" w:right="200"/>
        <w:shd w:val="clear" w:color="auto" w:fill="F8FAFC"/>
      </w:pPr>
      <w:r>
        <w:rPr>
          <w:rFonts w:ascii="Consolas" w:hAnsi="Consolas" w:cs="Consolas"/>
          <w:sz w:val="19"/>
          <w:szCs w:val="19"/>
          <w:color w:val="334155"/>
        </w:rPr>
        <w:t xml:space="preserve">1:30 فحص المرور: ليه رسم القلب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4:15 لغز "قلب الرياضي" والمرض المستخبي</w:t>
      </w:r>
    </w:p>
    <w:p>
      <w:pPr>
        <w:jc w:val="left"/>
        <w:spacing w:before="20" w:after="20" w:line="260" w:lineRule="auto"/>
        <w:ind w:left="200" w:right="200"/>
        <w:shd w:val="clear" w:color="auto" w:fill="F8FAFC"/>
      </w:pPr>
      <w:r>
        <w:rPr>
          <w:rFonts w:ascii="Consolas" w:hAnsi="Consolas" w:cs="Consolas"/>
          <w:sz w:val="19"/>
          <w:szCs w:val="19"/>
          <w:color w:val="334155"/>
        </w:rPr>
        <w:t xml:space="preserve">7:20 سبوبة "الفحص الشامل": هل هي فعلاً أمان؟</w:t>
      </w:r>
    </w:p>
    <w:p>
      <w:pPr>
        <w:jc w:val="left"/>
        <w:spacing w:before="20" w:after="20" w:line="260" w:lineRule="auto"/>
        <w:ind w:left="200" w:right="200"/>
        <w:shd w:val="clear" w:color="auto" w:fill="F8FAFC"/>
      </w:pPr>
      <w:r>
        <w:rPr>
          <w:rFonts w:ascii="Consolas" w:hAnsi="Consolas" w:cs="Consolas"/>
          <w:sz w:val="19"/>
          <w:szCs w:val="19"/>
          <w:color w:val="334155"/>
        </w:rPr>
        <w:t xml:space="preserve">10:05 الحل الحقيقي: إزاي نحمي قلوبنا؟</w:t>
      </w:r>
    </w:p>
    <w:p>
      <w:pPr>
        <w:jc w:val="left"/>
        <w:spacing w:before="20" w:after="20" w:line="260" w:lineRule="auto"/>
        <w:ind w:left="200" w:right="200"/>
        <w:shd w:val="clear" w:color="auto" w:fill="F8FAFC"/>
      </w:pPr>
      <w:r>
        <w:rPr>
          <w:rFonts w:ascii="Consolas" w:hAnsi="Consolas" w:cs="Consolas"/>
          <w:sz w:val="19"/>
          <w:szCs w:val="19"/>
          <w:color w:val="334155"/>
        </w:rPr>
        <w:t xml:space="preserve">11:40 الخلاصة: الصحة مش مجرد ورقة 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#دكتور_أحمد_حسني #صحة_القلب #سكتة_قلبية #الرياضة #توعية_طبية #مصر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بصراحة كدة.. هل فكرت قبل كدة تعمل "فحص شامل" عشان تطمن على نفسك؟ وهل شايف إن الإعلانات دي هدفها صحتك ولا مجرد تجارة؟ شاركوني تجاربكم وقصصكم في التعليقات وهرد عليكم.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بيبص للكاميرا بهدوء وتأثر بسيط. إضاءة دافئة لكن جدية)</w:t>
      </w:r>
    </w:p>
    <w:p>
      <w:pPr>
        <w:bidi w:val="1"/>
        <w:jc w:val="right"/>
        <w:spacing w:before="60" w:after="140" w:line="360" w:lineRule="auto"/>
      </w:pPr>
      <w:r>
        <w:rPr>
          <w:rFonts w:ascii="Cairo" w:hAnsi="Cairo" w:cs="Cairo"/>
          <w:sz w:val="23"/>
          <w:szCs w:val="23"/>
          <w:color w:val="1E293B"/>
          <w:rtl w:val="1"/>
        </w:rPr>
        <w:t xml:space="preserve">إزاي واحد رياضي، في قمة لياقته البدنية، ومتابع مع أحسن دكاترة في العالم.. وفجأة، وفي ثانية واحدة، يقع في نص الملعب؟ الموضوع ده مش بس بيوجعنا كجمهور لما بنفتكر لاعيبة زي محمد عبد الوهاب أو أحمد رفعت -الله يرحمهم- ده لغز بيحيّر العلم نفسه. هل ممكن "رسم القلب" اللي بنعمله كروتين يدينا إحساس مزيف بالأمان؟ وهل "فورمة" الجسم من بره ممكن تكون مدارية وراها لغز طبي ملوش حل؟</w:t>
      </w:r>
    </w:p>
    <w:p>
      <w:pPr>
        <w:bidi w:val="1"/>
        <w:jc w:val="right"/>
        <w:spacing w:before="60" w:after="140" w:line="360" w:lineRule="auto"/>
      </w:pPr>
      <w:r>
        <w:rPr>
          <w:rFonts w:ascii="Cairo" w:hAnsi="Cairo" w:cs="Cairo"/>
          <w:sz w:val="23"/>
          <w:szCs w:val="23"/>
          <w:color w:val="1E293B"/>
          <w:rtl w:val="1"/>
        </w:rPr>
        <w:t xml:space="preserve">النهاردة هنفهم ليه "أصح" ناس في العالم ممكن يحصل لقلبهم خلل مفاجئ، وإيه حكاية "فحص المرور" اللي بنعمله لقلوبنا وهو مش كفاية. وهقولك كمان في آخر الفيديو على حاجة واحدة، أهم من كل الأشعات والتحاليل الغالية اللي بنسمع عنها، وهي دي اللي أنقذت حياة لاعيبة عالميين فعلاً وقت الأزمة.. فخليك معايا عشان دي أهم معلومة في حلقة النهاردة.</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200" w:after="80" w:line="320" w:lineRule="auto"/>
      </w:pPr>
      <w:r>
        <w:rPr>
          <w:rFonts w:ascii="Cairo" w:hAnsi="Cairo" w:cs="Cairo"/>
          <w:b/>
          <w:bCs/>
          <w:sz w:val="23"/>
          <w:szCs w:val="23"/>
          <w:color w:val="334155"/>
          <w:rtl w:val="1"/>
        </w:rPr>
        <w:t xml:space="preserve">ACT 1: The National Trauma &amp; The Car Analogy</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(دكتور أحمد بيبص للكاميرا بنظرة هادية ومطمئنة. بيتحرك حركة بسيطة في الاستوديو)</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الصدمة اللي بنحس بيها لما بنسمع عن لاعب زي محمد عبد الوهاب أو أحمد رفعت -الله يرحمهم ويصبر أهلهم- هي صدمة إن الموضوع "مش راكب على بعضه". إزاي جسم في قمة اللياقة، ماكينة بشرية متصممة عشان تتحمل أقصى مجهود، ممكن يقف فجأة؟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(صوت ضربات قلب هادية ومنتظمة في الخلفية، وفجأة بتسكت)</w:t>
      </w:r>
    </w:p>
    <w:p>
      <w:pPr>
        <w:bidi w:val="1"/>
        <w:jc w:val="right"/>
        <w:spacing w:before="60" w:after="140" w:line="360" w:lineRule="auto"/>
      </w:pPr>
      <w:r>
        <w:rPr>
          <w:rFonts w:ascii="Cairo" w:hAnsi="Cairo" w:cs="Cairo"/>
          <w:sz w:val="23"/>
          <w:szCs w:val="23"/>
          <w:color w:val="1E293B"/>
          <w:rtl w:val="1"/>
        </w:rPr>
        <w:t xml:space="preserve">المشكلة إننا كجمهور بنفتكر إن "المسح الطبي" أو الـ Screening اللي بيتعمل للاعيبة دي هو ضمانة 100%. بس الحقيقة العلمية بتقول إن فيه "فجوة" بين اللي العلم يقدر يشوفه دلوقتي، وبين اللي ممكن يحصل بجد تحت ضغط المجهود العالي.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Screening → مسح طبي / فحص استباقي)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ECG → رسم قلب كهربائي)</w:t>
      </w:r>
    </w:p>
    <w:p>
      <w:pPr>
        <w:bidi w:val="1"/>
        <w:jc w:val="right"/>
        <w:spacing w:before="60" w:after="140" w:line="360" w:lineRule="auto"/>
      </w:pPr>
      <w:r>
        <w:rPr>
          <w:rFonts w:ascii="Cairo" w:hAnsi="Cairo" w:cs="Cairo"/>
          <w:sz w:val="23"/>
          <w:szCs w:val="23"/>
          <w:color w:val="1E293B"/>
          <w:rtl w:val="1"/>
        </w:rPr>
        <w:t xml:space="preserve">بصوا، عشان نفهم الحكاية دي، محتاجين نستخدم "تشبيه" قريب مننا كلنا. تخيل إنك رايح تعمل "فحص فني" لعربيتك في المرور. المهندس شيك على الأنوار، الفرامل، وصوت الموتور وأنت واقف.. العربية خدت "تمام" وطلعت الرخصة. هل ده معناه إنها مستحيل تعطل بيك وأنت ماشي بسرعة 120 على طريق السفر؟ لأ طبعاً. لأن الفحص اتعمل وهي "واقفة"، لكن الضغط الحقيقي بيبان والموتور سخن والسرعة عالية. ده بالظبط اللي بيعمله رسم القلب العادي (ECG).. هو "فحص المرور" والقلب مرتاح، بس الملعب هو "طريق السفر".</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(تنبيه على الشاشة: العلم له حدود.. مفيش فحص طبي في العالم بيضمن "صفر مخاطر" بنسبة 100%)</w:t>
      </w:r>
    </w:p>
    <w:p>
      <w:pPr>
        <w:bidi w:val="1"/>
        <w:jc w:val="right"/>
        <w:spacing w:before="60" w:after="140" w:line="360" w:lineRule="auto"/>
      </w:pPr>
      <w:r>
        <w:rPr>
          <w:rFonts w:ascii="Cairo" w:hAnsi="Cairo" w:cs="Cairo"/>
          <w:sz w:val="23"/>
          <w:szCs w:val="23"/>
          <w:color w:val="1E293B"/>
          <w:rtl w:val="1"/>
        </w:rPr>
        <w:t xml:space="preserve">وطبعاً يا جماعة، لازم نوضح إن الكلام اللي بنقوله ده هدفه التوعية وفهم العلم بيقول إيه، لكنه أبداً مش بديل عن استشارة دكتورك المتخصص. لو حاسس بأي أعراض أو محتاج فحص، دكتورك اللي شايف حالتك هو الوحيد اللي يقدر يشخصك صح ويديك النصيحة المناسبة ليك.</w:t>
      </w:r>
    </w:p>
    <w:p>
      <w:pPr>
        <w:bidi w:val="1"/>
        <w:jc w:val="right"/>
        <w:spacing w:before="60" w:after="140" w:line="360" w:lineRule="auto"/>
      </w:pPr>
      <w:r>
        <w:rPr>
          <w:rFonts w:ascii="Cairo" w:hAnsi="Cairo" w:cs="Cairo"/>
          <w:sz w:val="23"/>
          <w:szCs w:val="23"/>
          <w:color w:val="1E293B"/>
          <w:rtl w:val="1"/>
        </w:rPr>
        <w:t xml:space="preserve">حتى في أوروبا، فيه حالات زي "كيفين كاسترو" لاعب الدوري الإنجليزي السابق، توفى في الملعب رغم إن الأندية هناك بتعمل فحوصات أدق بكتير من المتاحة للشخص الطبيعي. العلم بيقول إن فيه حالات زي "تضخم عضلة القلب" ممكن متظهرش غير بعد فوات الأوان للأسف، وده اللي بيخلينا نسأل: هل إحنا بنبص في المكان الغلط؟</w:t>
      </w:r>
    </w:p>
    <w:p>
      <w:pPr>
        <w:bidi w:val="1"/>
        <w:jc w:val="right"/>
        <w:spacing w:before="200" w:after="80" w:line="320" w:lineRule="auto"/>
      </w:pPr>
      <w:r>
        <w:rPr>
          <w:rFonts w:ascii="Cairo" w:hAnsi="Cairo" w:cs="Cairo"/>
          <w:b/>
          <w:bCs/>
          <w:sz w:val="23"/>
          <w:szCs w:val="23"/>
          <w:color w:val="334155"/>
          <w:rtl w:val="1"/>
        </w:rPr>
        <w:t xml:space="preserve">ACT 2: The Hidden Biology: HCM vs. Athletic Heart</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بيقرب شوية وبيستخدم إيده في الشرح ببساطة. جرافيك بسيط يوضح عضلة القلب)</w:t>
      </w:r>
    </w:p>
    <w:p>
      <w:pPr>
        <w:bidi w:val="1"/>
        <w:jc w:val="right"/>
        <w:spacing w:before="60" w:after="140" w:line="360" w:lineRule="auto"/>
      </w:pPr>
      <w:r>
        <w:rPr>
          <w:rFonts w:ascii="Cairo" w:hAnsi="Cairo" w:cs="Cairo"/>
          <w:sz w:val="23"/>
          <w:szCs w:val="23"/>
          <w:color w:val="1E293B"/>
          <w:rtl w:val="1"/>
        </w:rPr>
        <w:t xml:space="preserve">طب إيه اللي "بيستخبى" من رسم القلب والأشعة؟ فيه مرض مشهور اسمه "تضخم عضلة القلب الوراثي" أو الـ Hypertrophic Cardiomyopathy، واختصاره HCM.</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HCM → تضخم عضلة القلب الوراثي)</w:t>
      </w:r>
    </w:p>
    <w:p>
      <w:pPr>
        <w:bidi w:val="1"/>
        <w:jc w:val="right"/>
        <w:spacing w:before="60" w:after="140" w:line="360" w:lineRule="auto"/>
      </w:pPr>
      <w:r>
        <w:rPr>
          <w:rFonts w:ascii="Cairo" w:hAnsi="Cairo" w:cs="Cairo"/>
          <w:sz w:val="23"/>
          <w:szCs w:val="23"/>
          <w:color w:val="1E293B"/>
          <w:rtl w:val="1"/>
        </w:rPr>
        <w:t xml:space="preserve">تخيل القلب ده عبارة عن "أوضة" بتستقبل ضيوف (اللي هم الدم). في حالة الـ HCM، الحيطان بتاعة الأوضة دي بتبدأ تتخن بزيادة جداً، لدرجة إن ميبقاش فيه "مساحة" كافية للدم إنه يدخل أو يخرج. والأخطر من ده، إن الألياف العضلية نفسها بتبقى متلخبطة (Disarray)، وده بيخلي "كهرباء القلب" يحصل فيها تداخل أو خلل مفاجئ، وده اللي بيؤدي للسكتة القلبية.</w:t>
      </w:r>
    </w:p>
    <w:p>
      <w:pPr>
        <w:bidi w:val="1"/>
        <w:jc w:val="right"/>
        <w:spacing w:before="60" w:after="140" w:line="360" w:lineRule="auto"/>
      </w:pPr>
      <w:r>
        <w:rPr>
          <w:rFonts w:ascii="Cairo" w:hAnsi="Cairo" w:cs="Cairo"/>
          <w:sz w:val="23"/>
          <w:szCs w:val="23"/>
          <w:color w:val="1E293B"/>
          <w:rtl w:val="1"/>
        </w:rPr>
        <w:t xml:space="preserve">هنا بقى بتيجي أكتر حاجة بتبين حيرة دكاترة القلب. فيه حاجة اسمها "قلب الرياضي" أو الـ Athletic Heart. الرياضي اللي بيتمرن كتير، قلبه "بيكبر" كاستجابة طبيعية للمجهود، زي ما عضلات الصدر أو الدراعات بتكبر في الجيم. التحدي إننا ساعات بنشوف قلب رياضي "تخين"، ومبنبقاش عارفين: هل ده "تضخم صحي" من التمرين؟ ولا ده "تضخم مرضي" (HCM) مستخبي؟</w:t>
      </w:r>
    </w:p>
    <w:p>
      <w:pPr>
        <w:bidi w:val="1"/>
        <w:jc w:val="right"/>
        <w:spacing w:before="60" w:after="140" w:line="360" w:lineRule="auto"/>
      </w:pPr>
      <w:r>
        <w:rPr>
          <w:rFonts w:ascii="Cairo" w:hAnsi="Cairo" w:cs="Cairo"/>
          <w:sz w:val="23"/>
          <w:szCs w:val="23"/>
          <w:color w:val="1E293B"/>
          <w:rtl w:val="1"/>
        </w:rPr>
        <w:t xml:space="preserve">عارفين الحل العلمي الوحيد في الحالات المحيرة دي إيه؟ "فترة راحة إجبارية".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De-training → التوقف عن التدريب لغرض التشخيص)</w:t>
      </w:r>
    </w:p>
    <w:p>
      <w:pPr>
        <w:bidi w:val="1"/>
        <w:jc w:val="right"/>
        <w:spacing w:before="60" w:after="140" w:line="360" w:lineRule="auto"/>
      </w:pPr>
      <w:r>
        <w:rPr>
          <w:rFonts w:ascii="Cairo" w:hAnsi="Cairo" w:cs="Cairo"/>
          <w:sz w:val="23"/>
          <w:szCs w:val="23"/>
          <w:color w:val="1E293B"/>
          <w:rtl w:val="1"/>
        </w:rPr>
        <w:t xml:space="preserve">بنطلب من الرياضي إنه يوقف تمرين تماماً لمدة من 6 لـ 12 شهر! تخيل شاب عنده 17 سنة، على أعتاب الاحتراف، بنقوله "اقعد في البيت سنة". لو العضلة صغرت ورجعت لحجمها الطبيعي، يبقى كان تمرين. لو فضلت تخينة، يبقى ده مرض.</w:t>
      </w:r>
    </w:p>
    <w:p>
      <w:pPr>
        <w:bidi w:val="1"/>
        <w:jc w:val="right"/>
        <w:spacing w:before="60" w:after="140" w:line="360" w:lineRule="auto"/>
      </w:pPr>
      <w:r>
        <w:rPr>
          <w:rFonts w:ascii="Cairo" w:hAnsi="Cairo" w:cs="Cairo"/>
          <w:sz w:val="23"/>
          <w:szCs w:val="23"/>
          <w:color w:val="1E293B"/>
          <w:rtl w:val="1"/>
        </w:rPr>
        <w:t xml:space="preserve">تخيل حجم القلق والضغط النفسي والفرص اللي بتضيع في السنة دي؟ ده بيورينا إن التشخيص مش دايماً "زرار بندوس عليه" يطلع النتيجة، دي عملية معقدة ومحتاجة صبر كبير. وعشان كدة، العلم دايماً بيحاول يوازن بين إنه يحمي اللاعب، وبين إنه ميحرموش من مستقبله بسبب تشخيص غلط.</w:t>
      </w:r>
    </w:p>
    <w:p>
      <w:pPr>
        <w:bidi w:val="1"/>
        <w:jc w:val="right"/>
        <w:spacing w:before="200" w:after="80" w:line="320" w:lineRule="auto"/>
      </w:pPr>
      <w:r>
        <w:rPr>
          <w:rFonts w:ascii="Cairo" w:hAnsi="Cairo" w:cs="Cairo"/>
          <w:b/>
          <w:bCs/>
          <w:sz w:val="23"/>
          <w:szCs w:val="23"/>
          <w:color w:val="334155"/>
          <w:rtl w:val="1"/>
        </w:rPr>
        <w:t xml:space="preserve">ACT 3: The Wellness Trap: Why 'Full-Body' Isn't the Answer</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بيمسك موبايله كأنه بيشوف إعلان، وبيرجع يبص للكاميرا بابتسامة هادية)</w:t>
      </w:r>
    </w:p>
    <w:p>
      <w:pPr>
        <w:bidi w:val="1"/>
        <w:jc w:val="right"/>
        <w:spacing w:before="60" w:after="140" w:line="360" w:lineRule="auto"/>
      </w:pPr>
      <w:r>
        <w:rPr>
          <w:rFonts w:ascii="Cairo" w:hAnsi="Cairo" w:cs="Cairo"/>
          <w:sz w:val="23"/>
          <w:szCs w:val="23"/>
          <w:color w:val="1E293B"/>
          <w:rtl w:val="1"/>
        </w:rPr>
        <w:t xml:space="preserve">فاكرين الحاجة اللي قلتلكم في الأول إنها أهم من أغلى أشعة رنين في العالم؟ قربنا نوصلها، بس الأول لازم نفهم ليه العلم ساعات بيطلب مننا "نوقف" خالص عشان يعرف يشخص صح، وليه الجري ورا الفحوصات بزيادة ممكن يضرنا.</w:t>
      </w:r>
    </w:p>
    <w:p>
      <w:pPr>
        <w:bidi w:val="1"/>
        <w:jc w:val="right"/>
        <w:spacing w:before="60" w:after="140" w:line="360" w:lineRule="auto"/>
      </w:pPr>
      <w:r>
        <w:rPr>
          <w:rFonts w:ascii="Cairo" w:hAnsi="Cairo" w:cs="Cairo"/>
          <w:sz w:val="23"/>
          <w:szCs w:val="23"/>
          <w:color w:val="1E293B"/>
          <w:rtl w:val="1"/>
        </w:rPr>
        <w:t xml:space="preserve">دلوقتي، خلينا ننقل من الملاعب لحياتنا إحنا. أكيد شفتوا إعلانات لشركات بتقدم "فحص شامل للجسم كله" بالرنين المغناطيسي (Full-body MRI). بيقولك "اطمن على نفسك من ساسك لراسك بمبلغ وقدره". الكلام ده يشد أي حد، بس الحقيقة إنه ممكن يكون "فخ" أكتر منه "أمان".</w:t>
      </w:r>
    </w:p>
    <w:p>
      <w:pPr>
        <w:bidi w:val="1"/>
        <w:jc w:val="right"/>
        <w:spacing w:before="60" w:after="140" w:line="360" w:lineRule="auto"/>
      </w:pPr>
      <w:r>
        <w:rPr>
          <w:rFonts w:ascii="Cairo" w:hAnsi="Cairo" w:cs="Cairo"/>
          <w:sz w:val="23"/>
          <w:szCs w:val="23"/>
          <w:color w:val="1E293B"/>
          <w:rtl w:val="1"/>
        </w:rPr>
        <w:t xml:space="preserve">العلم بيقول إن "المسح الشامل" لشخص معندوش أي أعراض (Asymptomatic) ملوش دليل علمي إنه بيطول العمر. بالعكس، ده ممكن يدخلك في دوامة "النتائج الإيجابية الكاذبة" أو الـ False Positives.</w:t>
      </w:r>
    </w:p>
    <w:p>
      <w:pPr>
        <w:bidi w:val="1"/>
        <w:jc w:val="right"/>
        <w:spacing w:before="60" w:after="140" w:line="360" w:lineRule="auto"/>
      </w:pPr>
      <w:r>
        <w:rPr>
          <w:rFonts w:ascii="Cairo" w:hAnsi="Cairo" w:cs="Cairo"/>
          <w:sz w:val="23"/>
          <w:szCs w:val="23"/>
          <w:color w:val="1E293B"/>
          <w:rtl w:val="1"/>
        </w:rPr>
        <w:t xml:space="preserve">التشبيه ده هيوضحلك قصدي: تخيل إنك مركب "جرس إنذار حريق" حساس بزيادة. أي شوية دخان من "عيش محروق" في المطبخ، الجرس يضرب، فتكلم المطافي، فييجوا يكسروا الباب ويغرقوا البيت ميه.. وفي الآخر مفيش حريق!</w:t>
      </w:r>
    </w:p>
    <w:p>
      <w:pPr>
        <w:bidi w:val="1"/>
        <w:jc w:val="right"/>
        <w:spacing w:before="60" w:after="140" w:line="360" w:lineRule="auto"/>
      </w:pPr>
      <w:r>
        <w:rPr>
          <w:rFonts w:ascii="Cairo" w:hAnsi="Cairo" w:cs="Cairo"/>
          <w:sz w:val="23"/>
          <w:szCs w:val="23"/>
          <w:color w:val="1E293B"/>
          <w:rtl w:val="1"/>
        </w:rPr>
        <w:t xml:space="preserve">ده بالظبط اللي بيحصل لما تعمل رنين مغناطيسي للجسم كله. الجهاز "حساس" جداً، ممكن يشوف "نقطة" أو "كيس" صغير ملوش أي قيمة طبية، بس الدكتور ميقدرش يتجاهله. فتدخل في دوامة: "محتاجين عينة"، "محتاجين عملية استكشافية"، "محتاجين نعيد الأشعة كمان سنتين". وتعيش سنين في رعب وقلق، وممكن تعمل عملية ليها مضاعفات، عشان حاجة أصلاً مكنتش هتضرك في شيء.</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الكلية الأمريكية للأشعة (ACR) لا تنصح بالفحص الشامل للأشخاص اللي معندهمش أعراض)</w:t>
      </w:r>
    </w:p>
    <w:p>
      <w:pPr>
        <w:bidi w:val="1"/>
        <w:jc w:val="right"/>
        <w:spacing w:before="60" w:after="140" w:line="360" w:lineRule="auto"/>
      </w:pPr>
      <w:r>
        <w:rPr>
          <w:rFonts w:ascii="Cairo" w:hAnsi="Cairo" w:cs="Cairo"/>
          <w:sz w:val="23"/>
          <w:szCs w:val="23"/>
          <w:color w:val="1E293B"/>
          <w:rtl w:val="1"/>
        </w:rPr>
        <w:t xml:space="preserve">حتى أجهزة الرنين دي، لما بتصور الجسم كله مرة واحدة، مبتبقاش "دقيقة" لكل عضو لوحده. يعني ممكن تصور الكلية بس متبينش تفاصيلها زي الأشعة المتخصصة، فبالتالي ممكن "تفوّت" مشكلة حقيقية وفي نفس الوقت "تخترع" مشكلة مش موجودة.</w:t>
      </w:r>
    </w:p>
    <w:p>
      <w:pPr>
        <w:bidi w:val="1"/>
        <w:jc w:val="right"/>
        <w:spacing w:before="200" w:after="80" w:line="320" w:lineRule="auto"/>
      </w:pPr>
      <w:r>
        <w:rPr>
          <w:rFonts w:ascii="Cairo" w:hAnsi="Cairo" w:cs="Cairo"/>
          <w:b/>
          <w:bCs/>
          <w:sz w:val="23"/>
          <w:szCs w:val="23"/>
          <w:color w:val="334155"/>
          <w:rtl w:val="1"/>
        </w:rPr>
        <w:t xml:space="preserve">ACT 4: The Clinical Verdict &amp; Real Protection</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بيمشي بهدوء في المكان، نبرة صوته بتبقى هادية وقريبة من القلب)</w:t>
      </w:r>
    </w:p>
    <w:p>
      <w:pPr>
        <w:bidi w:val="1"/>
        <w:jc w:val="right"/>
        <w:spacing w:before="60" w:after="140" w:line="360" w:lineRule="auto"/>
      </w:pPr>
      <w:r>
        <w:rPr>
          <w:rFonts w:ascii="Cairo" w:hAnsi="Cairo" w:cs="Cairo"/>
          <w:sz w:val="23"/>
          <w:szCs w:val="23"/>
          <w:color w:val="1E293B"/>
          <w:rtl w:val="1"/>
        </w:rPr>
        <w:t xml:space="preserve">طب يا دكتور أحمد، يعني منعملش فحوصات خالص؟ لأ طبعاً، مش ده القصد. القصد إن "التأكد التام" في الطب مش بيتباع بفلوس. أي حد بيبيعلك "يقين 100%" هو في الحقيقة بيبيعلك "منتج"، مش صحة.</w:t>
      </w:r>
    </w:p>
    <w:p>
      <w:pPr>
        <w:bidi w:val="1"/>
        <w:jc w:val="right"/>
        <w:spacing w:before="60" w:after="140" w:line="360" w:lineRule="auto"/>
      </w:pPr>
      <w:r>
        <w:rPr>
          <w:rFonts w:ascii="Cairo" w:hAnsi="Cairo" w:cs="Cairo"/>
          <w:sz w:val="23"/>
          <w:szCs w:val="23"/>
          <w:color w:val="1E293B"/>
          <w:rtl w:val="1"/>
        </w:rPr>
        <w:t xml:space="preserve">وصلنا للإجابة اللي وعدتكم بيها.. الحاجة اللي أنقذت "كريستيان إريكسن" وغيره من اللاعيبة اللي وقعوا ورجعوا للحياة، مش هي الفحوصات اللي عملوها قبل الماتش، هي "جهاز الصدمات" (AED) والـ CPR. الوعي بالتعامل مع اللحظة هو اللي بيصنع الفرق بين الحياة والموت.</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AED → جهاز الصدمات الكهربائية الآلي)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CPR → الإنعاش القلبي الرئوي)</w:t>
      </w:r>
    </w:p>
    <w:p>
      <w:pPr>
        <w:bidi w:val="1"/>
        <w:jc w:val="right"/>
        <w:spacing w:before="60" w:after="140" w:line="360" w:lineRule="auto"/>
      </w:pPr>
      <w:r>
        <w:rPr>
          <w:rFonts w:ascii="Cairo" w:hAnsi="Cairo" w:cs="Cairo"/>
          <w:sz w:val="23"/>
          <w:szCs w:val="23"/>
          <w:color w:val="1E293B"/>
          <w:rtl w:val="1"/>
        </w:rPr>
        <w:t xml:space="preserve">لو عايز تكون "إيجابي" فعلاً تجاه صحتك، الموضوع مش محتاج أجهزة بآلاف الجنيهات. "الصحة الاستباقية" الحقيقية شكلها "بسيط" شوية ومفيش فيها "المنظرة" بتاعة الأشعة الغالية. هي عبارة عن: طبق خضار محترم، تمرين منتظم، تظبيط ضغط الدم (اللي لازم يكون تحت 140/90)، والبعد عن التدخين. دي الحاجات اللي العلم أثبت فعلاً إنها بتقلل المخاطر بجد.</w:t>
      </w:r>
    </w:p>
    <w:p>
      <w:pPr>
        <w:bidi w:val="1"/>
        <w:jc w:val="right"/>
        <w:spacing w:before="60" w:after="140" w:line="360" w:lineRule="auto"/>
      </w:pPr>
      <w:r>
        <w:rPr>
          <w:rFonts w:ascii="Cairo" w:hAnsi="Cairo" w:cs="Cairo"/>
          <w:sz w:val="23"/>
          <w:szCs w:val="23"/>
          <w:color w:val="1E293B"/>
          <w:rtl w:val="1"/>
        </w:rPr>
        <w:t xml:space="preserve">جسمنا مش "عربية" بنوصلها بكمبيوتر يطلع لنا "تقرير أعطال". إحنا نظام حيوي معقد جداً، ومهمتنا إننا "ناخد بالأسباب" ونعمل اللي علينا، ونفهم إن الطب وظيفته يقلل المخاطر، مش إنه يمنع "قضاء الله".</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(على الشاشة: "الصحة الحقيقية هي اللي بتبنيها كل يوم في المطبخ والجيم... مش اللي بتشتريها في كيس أشعة")</w:t>
      </w:r>
    </w:p>
    <w:p>
      <w:pPr>
        <w:bidi w:val="1"/>
        <w:jc w:val="right"/>
        <w:spacing w:before="60" w:after="140" w:line="360" w:lineRule="auto"/>
      </w:pPr>
      <w:r>
        <w:rPr>
          <w:rFonts w:ascii="Cairo" w:hAnsi="Cairo" w:cs="Cairo"/>
          <w:sz w:val="23"/>
          <w:szCs w:val="23"/>
          <w:color w:val="1E293B"/>
          <w:rtl w:val="1"/>
        </w:rPr>
        <w:t xml:space="preserve">المرة الجاية لما تشوف إعلان عن "فحص شامل" أو تسمع خبر حزين عن لاعب، افتكر إن أغلى فحص في العالم مش هو اللي بيحمينا.. الوعي، وأسلوب الحياة، والتدريب على إنقاذ الحياة.. هم دول الأمان الحقيقي بعد فضل ربنا.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60" w:after="140" w:line="360" w:lineRule="auto"/>
      </w:pPr>
      <w:r>
        <w:rPr>
          <w:rFonts w:ascii="Cairo" w:hAnsi="Cairo" w:cs="Cairo"/>
          <w:sz w:val="23"/>
          <w:szCs w:val="23"/>
          <w:color w:val="1E293B"/>
          <w:rtl w:val="1"/>
        </w:rPr>
        <w:t xml:space="preserve">قولولي في التعليقات، هل بتثقوا في إعلانات "الفحص الشامل" اللي بنشوفها كل يوم؟ ولا شايفين إنها مجرد تجارة؟ وهل حد فيكم جرب يعمل فحص وطلع "نتيجة كاذبة" قلقته؟ حابب أسمع قصصكم ونناقشها سوا.</w:t>
      </w:r>
    </w:p>
    <w:p>
      <w:pPr>
        <w:bidi w:val="1"/>
        <w:jc w:val="right"/>
        <w:spacing w:before="60" w:after="140" w:line="360" w:lineRule="auto"/>
      </w:pPr>
      <w:r>
        <w:rPr>
          <w:rFonts w:ascii="Cairo" w:hAnsi="Cairo" w:cs="Cairo"/>
          <w:sz w:val="23"/>
          <w:szCs w:val="23"/>
          <w:color w:val="1E293B"/>
          <w:rtl w:val="1"/>
        </w:rPr>
        <w:t xml:space="preserve">في النهاية، افتكر إن قلبك ده أغلى ما تملك، والحفاظ عليه مش بس بالفحوصات، لكن بإنك تعيش صح وتفهم حدود العلم. زي ما قلنا في الأول، "فحص المرور" مهم، بس سواقتك الهادية واهتمامك بالعربية هو اللي بيوصلك بالسلامة.</w:t>
      </w:r>
    </w:p>
    <w:p>
      <w:pPr>
        <w:bidi w:val="1"/>
        <w:jc w:val="right"/>
        <w:spacing w:before="60" w:after="140" w:line="360" w:lineRule="auto"/>
      </w:pPr>
      <w:r>
        <w:rPr>
          <w:rFonts w:ascii="Cairo" w:hAnsi="Cairo" w:cs="Cairo"/>
          <w:sz w:val="23"/>
          <w:szCs w:val="23"/>
          <w:color w:val="1E293B"/>
          <w:rtl w:val="1"/>
        </w:rPr>
        <w:t xml:space="preserve">دمتم بصحة وعافية، وأشوفكم الحلقة الجاية.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local Egyptian tragedies (Abdelwahab/Refaat) to build immediate emotional proximity before moving to global cases.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all core medical facts about HCM, the ACR guidelines, and the limitations of ECG, but framed them within the "Car Inspection"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acts as an empathetic analyst. The UK case of Quevin Castro is used as a supporting evidence piece rather than the primary hook.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"Car Inspection" (فحص المرور) for ECG limits; "Thick Walls" for HCM; "Sensitive Smoke Alarm" for False Positives.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ECG, MRI, HCM, AED, CPR, False Positives.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naturally into Act 1 to ensure medical safety without breaking the 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scientific skepticism of the original while warming up the delivery for an Egyptian audience.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إزاي واحد رياضي، في قمة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في آخر الفيديو</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بصوا، عشان نفهم الحكاية دي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الحاجة اللي قلتلكم في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 نوضح</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للإجابة اللي وعدتكم بيها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11:40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قولولي في التعليقات، هل بتثقوا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افتكر إن قلبك</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وضحلك لغز كان محيرك، ابعته لواحد صاحبك رياضي عشان يطمن ويفهم الحقيقة."</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"قولولي في التعليقات، هل بتثقوا في إعلانات 'الفحص الشامل' اللي بنشوفها كل يوم؟ ولا شايفين إنها مجرد تجارة؟ حابب أسمع رأيكم."</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تفهم جسمك صح بعيداً عن الخرافات، اشترك في القناة وفعل الجرس.. صحتك تستاهل إنك تفهمها صح."</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1,320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(الكاميرا قريبة)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(إضاءة دافئة)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إزاي واحد رياضي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نص الملعب؟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ده مش بس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رفعت -الله يرحمهم-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ده مش بس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أحمد رفعت -الله يرحمهم-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slow-motion shot from a low angle of a male athlete’s legs suddenly buckling on a lush green grass football pitch at night under stadium floodlights. Grass blades and dew flying into the air. Shallow depth of field, 35mm lens, high contrast lighting. Photorealistic, natural film grain, realistic motion blur.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لغز بيحيّر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 نفسه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لغز بيحيّر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نفسه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wide shot of a modern football stadium at dusk, empty stands, single spotlight hitting the center circle. Moody atmosphere, purple and orange sky, soft fog on the pitch. Shot on 24mm wide-angle lens, f/8.0 for deep focus. Photorealistic, natural lighting, realistic atmosphere.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ممكن "رسم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أهم معلومة في حلقة النهاردة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أخصائي طب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راكب على بعضه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راكب على بعضه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"الصدمة الوطنية وتشبيه العربية"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المسح الطبي أو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 ضمانة 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"[Screening → مسح طبي / فحص استباقي]"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القلب الكهربائي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...وهو مش كفاية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رسم قلب كهربائي]"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القلب الكهربائي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...وهو مش كفاية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close-up of a medical heart rate monitor screen showing a green rhythmic ECG line moving across a dark grid. Soft reflections of a hospital room on the glass. 100mm macro lens, shallow depth of field. Natural flicker, realistic digital screen texture. Photorealistic, avoid hyper-glow.</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رايح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...والقلب مرتاح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 Position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رايح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...والقلب مرتاح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High-angle shot of a silver modern sedan inside a clean, brightly lit technical inspection garage. A mechanic in a blue jumpsuit is visible from the back. Professional workshop lighting, realistic floor reflections, 35mm lens. Photorealistic, natural textures. Subject on the Left 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رايح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...والقلب مرتاح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 Analogy: Whiteboard sketch of a car in a booth vs. highway with glowing engine.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Right-half</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...النصيحة المناسبة ليك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 هذا المحتوى للتوعية فقط ولا يغني عن استشارة الطبيب المختص"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له حدود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...بنسبة 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له حدود: مفيش فحص بيضمن صفر مخاطر"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إيه اللي بيستخبى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...عضلة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إيه اللي بيستخبى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...عضلة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"البيولوجيا المستخبية: مرض الـ HCM"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اسمه تضخم 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...واختصاره HCM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"[HCM → تضخم عضلة القلب الوراثي]"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القلب ده عبارة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...الدم إنه يدخل أو يخرج</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القلب ده عبارة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...الدم إنه يدخل أو يخرج</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human heart cross-section. The muscular walls of the left ventricle are visibly thick and restrictive. Pulsating slowly. Cinematic lighting, soft shadows, realistic tissue textures (not plastic). Shot as if through a surgical camera, 50mm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القلب ده عبارة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...الدم إنه يدخل أو يخرج</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HCM Mechanism: Heart walls thickening inward, blue arrows struggling to pass, yellow electric sparks flickering.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الألياف العضلية نفسها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...خلل مفاجئ</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"Disarray: ألياف عضلية متلخبطة"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500ms, linear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حاجة اسمها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Athletic Heart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"[Athletic Heart → قلب الرياضي (تضخم صحي)]"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حاجة اسمها 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Athletic Heart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muscular man in his 20s performing heavy bench presses in a moody, high-end gym. Sweat glistening on skin, realistic muscle tension, natural gym lighting from side windows. 50mm lens, f/2.8. Photorealistic, natural skin pores and sweat.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فترة راحة إجبارية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De-training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"[De-training → التوقف عن التدريب للتشخيص]"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لمدة من 6 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البيت سنة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"6 - 12 شهر: فترة توقف إجبارية"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الحاجة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الأمان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الحاجة اللي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الأمان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الـ Wellness: ليه الفحص الشامل مش حل؟"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600ms,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شامل للجسم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...بمبلغ وقدره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"[Full-body MRI → رنين مغناطيسي للجسم كله]"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شامل للجسم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...بمبلغ وقدره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tracking shot of a modern MRI machine in a clean, white clinical suite. The bed is slowly sliding into the bore. Cool blue and white lighting, soft fluorescent overheads. 35mm lens, smooth camera movement. Photorealistic, realistic metallic and plastic surfaces.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لشخص معندوش أي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...ملوش دليل علمي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"[Asymptomatic → شخص لا يعاني من أعراض]"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النتائج الإيجابية الكاذبة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False Positives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Positives → نتائج إيجابية كاذبة]"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إنك مركب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...وفي الآخر مفيش حريق!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إنك مركب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...وفي الآخر مفيش حريق!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modern white smoke detector on a ceiling with a very faint, realistic wisp of smoke passing it. Shallow depth of field, 85mm lens. Natural indoor lighting. Photorealistic, realistic plastic texture. Subject on the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الكلية الأمريكية للأشعة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...معندهمش أعراض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توصية ACR: الكلية الأمريكية للأشعة لا تنصح بالفحص الشامل للأصحاء"</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يا دكتور أحمد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ده القصد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يا دكتور أحمد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ده القصد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"الحماية الحقيقية: إزاي تنقذ حياة؟"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الصدمات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AED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"[AED → جهاز الصدمات الكهربائية الآلي]"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والـ CPR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...بين الحياة والموت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"[CPR → الإنعاش القلبي الرئوي]"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الصدمات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...بين الحياة والموت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pair of male hands opening a bright red AED (Automated External Defibrillator) case on a sidewalk. Sharp focus on the device buttons and instructions. 50mm lens, natural outdoor daylight. Photorealistic, realistic plastic and fabric textures.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عبارة عن طبق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...بتقلل المخاطر بجد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عبارة عن طبق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...بتقلل المخاطر بجد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man’s hands preparing a fresh salad with vibrant greens, tomatoes, and olive oil on a wooden kitchen counter. Warm morning sunlight streaming through a window. 50mm lens, f/2.0. Photorealistic, natural food textures and steam/mist.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عبارة عن طبق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...بتقلل المخاطر بجد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طبق خضار محترم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 تمرين منتظم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ضغط دم &lt; 140/90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 لا للتدخين"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الحقيقية هي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كيس أشعة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"الصحة الحقيقية هي اللي بتبنيها كل يوم في المطبخ والجيم... مش اللي بتشتريها في كيس أشعة"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 scale, 600ms,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قولولي في التعليقات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وأشوفكم الحلقة الجاية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(نهاية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(نهاية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is </w:t>
      </w:r>
      <w:r>
        <w:rPr>
          <w:rFonts w:ascii="Cairo" w:hAnsi="Cairo" w:cs="Cairo"/>
          <w:b/>
          <w:bCs/>
          <w:sz w:val="23"/>
          <w:szCs w:val="23"/>
          <w:color w:val="0F172A"/>
          <w:rtl w:val="1"/>
        </w:rPr>
        <w:t xml:space="preserve">"Clinical Authority with Empathetic Gravity."</w:t>
      </w:r>
      <w:r>
        <w:rPr>
          <w:rFonts w:ascii="Cairo" w:hAnsi="Cairo" w:cs="Cairo"/>
          <w:sz w:val="23"/>
          <w:szCs w:val="23"/>
          <w:color w:val="1E293B"/>
          <w:rtl w:val="1"/>
        </w:rPr>
        <w:t xml:space="preserve"> Because the topic involves national tragedies and complex medical ethics, the transitions avoid "flashy" YouTube tropes. We rely on </w:t>
      </w:r>
      <w:r>
        <w:rPr>
          <w:rFonts w:ascii="Cairo" w:hAnsi="Cairo" w:cs="Cairo"/>
          <w:b/>
          <w:bCs/>
          <w:sz w:val="23"/>
          <w:szCs w:val="23"/>
          <w:color w:val="0F172A"/>
          <w:rtl w:val="1"/>
        </w:rPr>
        <w:t xml:space="preserve">Hard Cuts</w:t>
      </w:r>
      <w:r>
        <w:rPr>
          <w:rFonts w:ascii="Cairo" w:hAnsi="Cairo" w:cs="Cairo"/>
          <w:sz w:val="23"/>
          <w:szCs w:val="23"/>
          <w:color w:val="1E293B"/>
          <w:rtl w:val="1"/>
        </w:rPr>
        <w:t xml:space="preserve"> for medical facts to maintain a sense of objective truth, and </w:t>
      </w:r>
      <w:r>
        <w:rPr>
          <w:rFonts w:ascii="Cairo" w:hAnsi="Cairo" w:cs="Cairo"/>
          <w:b/>
          <w:bCs/>
          <w:sz w:val="23"/>
          <w:szCs w:val="23"/>
          <w:color w:val="0F172A"/>
          <w:rtl w:val="1"/>
        </w:rPr>
        <w:t xml:space="preserve">Subtle Zooms</w:t>
      </w:r>
      <w:r>
        <w:rPr>
          <w:rFonts w:ascii="Cairo" w:hAnsi="Cairo" w:cs="Cairo"/>
          <w:sz w:val="23"/>
          <w:szCs w:val="23"/>
          <w:color w:val="1E293B"/>
          <w:rtl w:val="1"/>
        </w:rPr>
        <w:t xml:space="preserve"> to bridge the emotional gap during personal reflections. The energy peaks in Act 3 (The Wellness Trap) with more dynamic directional shifts to mirror the "investigative" tone, before settling into warm, slow dissolves for the final advice.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(W) → (T)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Emphasize "one second."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Archive footage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 Head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Respectful return.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1080px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Section reveal.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Gfx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Scale/Pos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Room for car graphic.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Shift to hard science.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Heart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100%→125%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Surgical focus.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125%→100%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Pull back for advice.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Investigative shift.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 Alarm</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 screen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Split-screen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Signal final truth.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(W) → (T)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Intimacy for list.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 →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Brisk pacing for CTA.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 → 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Final fade.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49</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4 transitions (Punchy)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1/2: 5 transitions (Educational/Guided)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3 transitions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4/Outro: 3 transitions (Warm/Slow)</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(#1A2238), Medical Teal (#2A9D8F), Safety Amber (#E9C46A), Soft Red (#E76F51).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Professional weighted entries (</w:t>
      </w:r>
      <w:r>
        <w:rPr>
          <w:rFonts w:ascii="Consolas" w:hAnsi="Consolas" w:cs="Consolas"/>
          <w:sz w:val="23"/>
          <w:szCs w:val="23"/>
          <w:color w:val="1E293B"/>
          <w:rtl w:val="1"/>
        </w:rPr>
        <w:t xml:space="preserve">ease-out-cubic</w:t>
      </w:r>
      <w:r>
        <w:rPr>
          <w:rFonts w:ascii="Cairo" w:hAnsi="Cairo" w:cs="Cairo"/>
          <w:sz w:val="23"/>
          <w:szCs w:val="23"/>
          <w:color w:val="1E293B"/>
          <w:rtl w:val="1"/>
        </w:rPr>
        <w:t xml:space="preserve">), fade-out exits.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الصدمة الوطنية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راكب على بعضه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Screening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المسح الطبي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ضمانة 100%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القلب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كفاية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المناسبة ليك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له حدود</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له حدود</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بنسبة 100%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البيولوجيا المستخبية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إيه اللي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عضلة القلب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HCM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اسمه تضخم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واختصاره HCM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Disarray</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الألياف العضلية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خلل مفاجئ</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Athletic Heart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حاجة اسمها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Athletic Heart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De-training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فترة راحة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De-training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6 - 12 شهر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لمدة من 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البيت سنة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الـ Wellness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الحاجة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الأمان</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Full-body MRI</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شامل</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بمبلغ وقدره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Asymptomatic</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لشخص معندوش</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دليل علمي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False Positives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النتائج الإيجابية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False Positives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توصية ACR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الكلية الأمريكية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معندهمش أعراض</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9:30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الحماية الحقيقية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يا دكتور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ده القصد</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AED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الصدمات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AED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CPR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والـ CPR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الحياة والموت</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قائمة الصحة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عبارة عن طبق</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المخاطر بجد</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الحقيقية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الصحة الحقيقية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كيس أشعة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C-B</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 Specs: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Car Analogy (2:10):</w:t>
      </w:r>
      <w:r>
        <w:rPr>
          <w:rFonts w:ascii="Cairo" w:hAnsi="Cairo" w:cs="Cairo"/>
          <w:sz w:val="23"/>
          <w:szCs w:val="23"/>
          <w:color w:val="1E293B"/>
          <w:rtl w:val="1"/>
        </w:rPr>
        <w:t xml:space="preserve"> Whiteboard sketch on right. Car in booth (static) vs. car on highway (engine sparks).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HCM Mechanism (4:15):</w:t>
      </w:r>
      <w:r>
        <w:rPr>
          <w:rFonts w:ascii="Cairo" w:hAnsi="Cairo" w:cs="Cairo"/>
          <w:sz w:val="23"/>
          <w:szCs w:val="23"/>
          <w:color w:val="1E293B"/>
          <w:rtl w:val="1"/>
        </w:rPr>
        <w:t xml:space="preserve"> Anatomical heart cross-section. Walls thicken inward, narrowing flow. Tangled fibers with electrical interference sparks.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Clinical Authority, Arri Alexa look, 5500K natural daylight, muted professional grade.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Negative Prompts:</w:t>
      </w:r>
      <w:r>
        <w:rPr>
          <w:rFonts w:ascii="Cairo" w:hAnsi="Cairo" w:cs="Cairo"/>
          <w:sz w:val="23"/>
          <w:szCs w:val="23"/>
          <w:color w:val="1E293B"/>
          <w:rtl w:val="1"/>
        </w:rPr>
        <w:t xml:space="preserve"> AI artifacts, plastic skin, hyper-glow, distorted text, extra limbs.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Athlete collapse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slow-motion shot from a low angle of a male athlete’s legs suddenly buckling on a lush green grass football pitch at night under stadium floodlights. Grass blades and dew flying into the air. Shallow depth of field, 35mm lens, high contrast lighting. Photorealistic, natural film grain, realistic motion blur.</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Stadium Memorial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wide shot of a modern football stadium at dusk, empty stands, single spotlight hitting the center circle. Moody atmosphere, purple and orange sky, soft fog on the pitch. Shot on 24mm wide-angle lens, f/8.0 for deep focus. Photorealistic, natural lighting, realistic atmosphere.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 Monitor</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close-up of a medical heart rate monitor screen showing a green rhythmic ECG line moving across a dark grid. Soft reflections of a hospital room on the glass. 100mm macro lens, shallow depth of field. Natural flicker, realistic digital screen texture. Photorealistic, avoid hyper-glow.</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 Garage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High-angle shot of a silver modern sedan inside a clean, brightly lit technical inspection garage. A mechanic in a blue jumpsuit is visible from the back. Professional workshop lighting, realistic floor reflections, 35mm lens. Photorealistic, natural textures. Subject on the Left 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Cross-section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human heart cross-section. The muscular walls of the left ventricle are visibly thick and restrictive. Pulsating slowly. Cinematic lighting, soft shadows, realistic tissue textures (not plastic). Shot as if through a surgical camera, 50mm lens.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Gym Training</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Medium shot of a muscular man in his 20s performing heavy bench presses in a moody, high-end gym. Sweat glistening on skin, realistic muscle tension, natural gym lighting from side windows. 50mm lens, f/2.8. Photorealistic, natural skin pores and sweat.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MRI Machine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tracking shot of a modern MRI machine in a clean, white clinical suite. The bed is slowly sliding into the bore. Cool blue and white lighting, soft fluorescent overheads. 35mm lens, smooth camera movement. Photorealistic, realistic metallic and plastic surfaces.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Smoke Alarm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modern white smoke detector on a ceiling with a very faint, realistic wisp of smoke passing it. Shallow depth of field, 85mm lens. Natural indoor lighting. Photorealistic, realistic plastic texture. Subject on the Right.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AED Device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pair of male hands opening a bright red AED (Automated External Defibrillator) case on a sidewalk. Sharp focus on the device buttons and instructions. 50mm lens, natural outdoor daylight. Photorealistic, realistic plastic and fabric textures.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Healthy Lifestyle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man’s hands preparing a fresh salad with vibrant greens, tomatoes, and olive oil on a wooden kitchen counter. Warm morning sunlight streaming through a window. 50mm lens, f/2.0. Photorealistic, natural food textures and steam/mist.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Athlete's Heart Mystery &amp; The Wellness Trap</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12 min 00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60% (approx 7 min 12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10 sequences - 6 videos, 4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(Car Analogy, HCM Biology)</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Split-screen setups for analogies, 3D heart model.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15 total - hard cuts: 40%, soft/zooms: 60%</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22 elements (10 popups, 4 titles, 2 warnings, 1 quote)</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4,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"Clinical Authority" grade; avoid oversaturation.</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B-roll framing respects the side-overlay requirements (SB#15, SB#37).</w:t>
      </w:r>
    </w:p>
    <w:p>
      <w:pPr>
        <w:jc w:val="left"/>
        <w:spacing w:before="20" w:after="20" w:line="260" w:lineRule="auto"/>
        <w:ind w:left="200" w:right="200"/>
        <w:shd w:val="clear" w:color="auto" w:fill="F8FAFC"/>
      </w:pPr>
      <w:r>
        <w:rPr>
          <w:rFonts w:ascii="Consolas" w:hAnsi="Consolas" w:cs="Consolas"/>
          <w:sz w:val="19"/>
          <w:szCs w:val="19"/>
          <w:color w:val="334155"/>
        </w:rPr>
        <w:t xml:space="preserve">3. Use low-frequency SFX for the Whip Pan in Act 3 to maintain gravity.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HCM "Disarray" diagram and the ACR guideline text for accuracy before publishing.</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"Car Inspection" Analogy: Why routine tests miss sudden death.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 (Highest)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6:45–7:50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"Smoke Alarm" Trap: Why full-body MRIs can actually harm you.</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4:30–5:45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1-Year Career Pause: The impossible choice between health and fame.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 Emotional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9:45–10:40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Real Life-Saver: It’s not the scan, it’s the AED/CPR.</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Takeaway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Car Inspection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 (Hook + Act 1 Analogy)</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normal ECG is like a car passing a stationary inspection; it doesn't guarantee the engine won't fail at high speed on the highway.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the names of beloved Egyptian players (Abdelwahab/Refaat) and immediately pivots to a relatable car analogy that challenges the "safety" of routine medicals.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routine tests aren't enough, what is? And why do doctors still use them?</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The clip must include the part where he says "this isn't a replacement for a doctor" or the overlay "العلم له حدود" to ensure people don't stop doing medicals altogether.</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a split-screen or overlay showing a car inspection vs. an athlete running.</w:t>
      </w:r>
    </w:p>
    <w:p>
      <w:pPr>
        <w:bidi w:val="1"/>
        <w:jc w:val="right"/>
        <w:spacing w:before="200" w:after="80" w:line="320" w:lineRule="auto"/>
      </w:pPr>
      <w:r>
        <w:rPr>
          <w:rFonts w:ascii="Cairo" w:hAnsi="Cairo" w:cs="Cairo"/>
          <w:b/>
          <w:bCs/>
          <w:sz w:val="23"/>
          <w:szCs w:val="23"/>
          <w:color w:val="334155"/>
          <w:rtl w:val="1"/>
        </w:rPr>
        <w:t xml:space="preserve">MOMENT 2 — The "Sensitive Smoke Alarm" (Wellness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6:45–7:50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Full-body scans for healthy people often lead to "False Positives"—finding tiny, harmless things that lead to unnecessary, dangerous surgeries.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Full-Body MRI is a trap." This contradicts the popular belief that "more screening = more safety."</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would a "perfect" machine like an MRI be bad for me? What should I do instead?</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fast-paced intro: "ليه الفحص الشامل ممكن يضرك؟" followed by the smoke alarm analogy. Cut the specific mention of the American College of Radiology for brevity, keep the "burnt toast" analogy.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emphasize this is for </w:t>
      </w:r>
      <w:r>
        <w:rPr>
          <w:rFonts w:ascii="Cairo" w:hAnsi="Cairo" w:cs="Cairo"/>
          <w:i/>
          <w:iCs/>
          <w:sz w:val="23"/>
          <w:szCs w:val="23"/>
          <w:color w:val="1E293B"/>
          <w:rtl w:val="1"/>
        </w:rPr>
        <w:t xml:space="preserve">asymptomatic</w:t>
      </w:r>
      <w:r>
        <w:rPr>
          <w:rFonts w:ascii="Cairo" w:hAnsi="Cairo" w:cs="Cairo"/>
          <w:sz w:val="23"/>
          <w:szCs w:val="23"/>
          <w:color w:val="1E293B"/>
          <w:rtl w:val="1"/>
        </w:rPr>
        <w:t xml:space="preserve"> people (ناس معندهاش أعراض).</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text-overlay potential. Use "False Positive / نتيجة كاذبة" in bold red.</w:t>
      </w:r>
    </w:p>
    <w:p>
      <w:pPr>
        <w:bidi w:val="1"/>
        <w:jc w:val="right"/>
        <w:spacing w:before="200" w:after="80" w:line="320" w:lineRule="auto"/>
      </w:pPr>
      <w:r>
        <w:rPr>
          <w:rFonts w:ascii="Cairo" w:hAnsi="Cairo" w:cs="Cairo"/>
          <w:b/>
          <w:bCs/>
          <w:sz w:val="23"/>
          <w:szCs w:val="23"/>
          <w:color w:val="334155"/>
          <w:rtl w:val="1"/>
        </w:rPr>
        <w:t xml:space="preserve">MOMENT 3 — The Impossible Choice (HCM vs. Athletic Heart)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4:30–5:45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 / Emotional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To tell the difference between a "strong heart" and a "diseased heart," athletes sometimes have to quit training for an entire year.</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"We tell a 17-year-old on the verge of fame to stay home for a year."</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happens if they don't? How does the heart "change" during that year?</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as it describes a specific diagnostic protocol (De-training).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Emotional storytelling. Dr. Ahmed’s "warmth" shines here. Use subtitles for the term "De-training."</w:t>
      </w:r>
    </w:p>
    <w:p>
      <w:pPr>
        <w:bidi w:val="1"/>
        <w:jc w:val="right"/>
        <w:spacing w:before="200" w:after="80" w:line="320" w:lineRule="auto"/>
      </w:pPr>
      <w:r>
        <w:rPr>
          <w:rFonts w:ascii="Cairo" w:hAnsi="Cairo" w:cs="Cairo"/>
          <w:b/>
          <w:bCs/>
          <w:sz w:val="23"/>
          <w:szCs w:val="23"/>
          <w:color w:val="334155"/>
          <w:rtl w:val="1"/>
        </w:rPr>
        <w:t xml:space="preserve">MOMENT 4 — What Actually Saved Eriksen?</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9:45–10:40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Actionable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most expensive scan in the world didn't save Christian Eriksen; a simple AED device and CPR did.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thing that saved Eriksen isn't what you think."</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is an AED? Can I use one? Where do I find it?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Highly responsible—promotes life-saving skills.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footage of a defibrillator (AED) or CPR icons. This is a "Value-Add" clip that builds massive trust.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Car Analogy)</w:t>
      </w:r>
      <w:r>
        <w:rPr>
          <w:rFonts w:ascii="Cairo" w:hAnsi="Cairo" w:cs="Cairo"/>
          <w:sz w:val="23"/>
          <w:szCs w:val="23"/>
          <w:color w:val="1E293B"/>
          <w:rtl w:val="1"/>
        </w:rPr>
        <w:t xml:space="preserve"> — This is the strongest "hook" for the Egyptian audience because it addresses local trauma immediately and provides a "lightbulb moment" analogy.</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2 (The Smoke Alarm)</w:t>
      </w:r>
      <w:r>
        <w:rPr>
          <w:rFonts w:ascii="Cairo" w:hAnsi="Cairo" w:cs="Cairo"/>
          <w:sz w:val="23"/>
          <w:szCs w:val="23"/>
          <w:color w:val="1E293B"/>
          <w:rtl w:val="1"/>
        </w:rPr>
        <w:t xml:space="preserve"> — This is the most "viral-prone" because it attacks a commercial industry (expensive scans) and provides a counter-intuitive warning that people love to share.</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4 (The Real Life-Saver)</w:t>
      </w:r>
      <w:r>
        <w:rPr>
          <w:rFonts w:ascii="Cairo" w:hAnsi="Cairo" w:cs="Cairo"/>
          <w:sz w:val="23"/>
          <w:szCs w:val="23"/>
          <w:color w:val="1E293B"/>
          <w:rtl w:val="1"/>
        </w:rPr>
        <w:t xml:space="preserve"> — Best for "Educational Authority." It positions Dr. Ahmed as someone focused on what </w:t>
      </w:r>
      <w:r>
        <w:rPr>
          <w:rFonts w:ascii="Cairo" w:hAnsi="Cairo" w:cs="Cairo"/>
          <w:i/>
          <w:iCs/>
          <w:sz w:val="23"/>
          <w:szCs w:val="23"/>
          <w:color w:val="1E293B"/>
          <w:rtl w:val="1"/>
        </w:rPr>
        <w:t xml:space="preserve">actually</w:t>
      </w:r>
      <w:r>
        <w:rPr>
          <w:rFonts w:ascii="Cairo" w:hAnsi="Cairo" w:cs="Cairo"/>
          <w:sz w:val="23"/>
          <w:szCs w:val="23"/>
          <w:color w:val="1E293B"/>
          <w:rtl w:val="1"/>
        </w:rPr>
        <w:t xml:space="preserve"> works rather than just expensive tech.</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1-Year Pause)</w:t>
      </w:r>
      <w:r>
        <w:rPr>
          <w:rFonts w:ascii="Cairo" w:hAnsi="Cairo" w:cs="Cairo"/>
          <w:sz w:val="23"/>
          <w:szCs w:val="23"/>
          <w:color w:val="1E293B"/>
          <w:rtl w:val="1"/>
        </w:rPr>
        <w:t xml:space="preserve"> — A great "human interest" story that explains the complexity of medical diagnosis.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فخ فحص المرور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لعيب الكورة بيقع فجأة؟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لعيب كورة في قمة لياقته، ومتابع مع أحسن دكاترة، يقع فجأة في نص الملعب؟</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of a stadium spotlight then a close-up of Dr. Ahmed looking intense/serious]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المشكلة إننا فاكرين "رسم القلب" أو الـ ECG هو الضمانة النهائية.. بس الحقيقة؟ ده مجرد "فحص مرور"!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ECG = فحص مرور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عربيتك راحت الفحص، المهندس شيك عليها وهي واقفة وخدت "تمام".. هل ده يضمن إن الموتور مش هيسخن وأنت ماشي بسرعة 120 على طريق السفر؟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 Stationary car in inspection vs. Fast car on highway]</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لأ طبعاً! رسم القلب بيقيس النبض وأنت مرتاح، لكن "الملعب" هو طريق السفر.. الضغط الحقيقي بيبان والموتور سخن. العلم له حدود، ومفيش فحص بيضمن "صفر مخاطر" بنسبة 100%.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تفهم ليه الفحوصات الغالية ساعات بتفشل؟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 to the "Related Video" link or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Needs a quick 2-second clip of a car inspection and a 2-second clip of a car speeding.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"فحص مرور" should pop up with a buzzer sound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representing an ECG that suddenly goes flat during the "highway"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in the first 10 seconds to establish the "paradox."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an ECG paper with a confused expression. Text: "خدعة رسم القلب!"</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0:00–2:30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سبوبة الفحص الشامل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"الأشعة الشاملة: أمان ولا فخ؟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إعلانات "الفحص الشامل للجسم كله" بالرنين المغناطيسي.. سبوبة ولا أمان؟</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at a phone screen with a skeptical "squint"]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العلم بيقول إنك لو معندكش أعراض، الفحص ده ممكن يضرك أكتر ما ينفعك! ليه؟ عشان "جرس إنذار الحريق".</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False Positive / نتيجة كاذبة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الجرس حساس بزيادة، هيضرب لو "رغيف عيش اتحرق" في المطبخ.. المطافي هتيجي وتكسر الباب وتغرق البيت ميه، وفي الآخر مفيش حريق!</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Cartoon animation of a fire truck arriving for a piece of toast]</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اللي الأشعة بتعمله.. بتطلع "نقطة" ملهش لزمة، فتدخل في دوامة عينات وعمليات أنت أصلاً مش محتاجها. الكلية الأمريكية للأشعة واضحة: "بلاش فحص شامل لو معندكش أعراض".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الفحوصات اللي بجد بتحمي قلبك؟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gesture to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stock clip of a high-tech MRI machine glowing, then cut to a smoking toaster for the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"Asymptomatic" (بدون أعراض) should stay on screen for 3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rely on the "Smoke Alarm" visual.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Use a "ding" sound every time a "False Positive" consequence is mentioned (biopsy, surgery, stress).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"Full Body MRI" ad with a "No" emoji. Text: "بلاش تعملها!"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6:45–8:30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108 words → ~47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السر اللي أنقذ إريكسن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"إزاي إريكسن رجع للحياة؟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اللي أنقذ حياة "كريستيان إريكسن" في الملعب مش هو الأشعة الغالية اللي عملها قبل الماتش!</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flash of Eriksen's collapse (blurred/distanced) then cut to a defibrillator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السر كله في حاجتين: جهاز الصدمات (AED) والـ CPR.</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AED + CPR = حياة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الوعي بالتعامل مع "اللحظة" هو اللي بيفرق بين الحياة والموت. الصحة الحقيقية مش إنك تشتري "كيس أشعة" بآلاف الجنيهات..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showing a "simple" blood pressure monitor or a plate of vegetables]</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الصحة هي طبق خضار، تمرين، وتظبيط ضغطك تحت 140/90. إحنا نظام حيوي معقد، مش مكنة بنوصلها بـ "كمبيوتر أعطال" يطلع لنا تقرير.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تحمي قلبك بجد بعيداً عن المظاهر؟ الفيديو الكامل مستنيك.</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Needs a close-up shot of an AED device and a hand demonstrating chest compressions (CPR) on a mannequin.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"140/90" should be large and highlighted in green.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heart icon being "restarted" by a lightning bolt.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rhythmic pacing during the "lifestyle" section to emphasize calm/health.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an AED. Text: "أهم من الرنين!"</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9:45–11:00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25% from bottom to avoid YouTube UI elements)</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 behind text</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UTF-8 encoding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فخ فحص المرور</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لعيب كورة في قمة لياقته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لياقته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ومتابع مع أحسن 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دكاترة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يقع فجأة في نص الملعب؟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يقع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إننا فاكرين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رسم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الـ ECG هو الضمانة النهائية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ده مجرد "فحص مرور"!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فحص مرور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عربيتك راحت الفحص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عربيتك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والمهندس شيك عليها وهي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ده يضمن إن الموتور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الموتور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هيسخن وأنت ماشي بسرعة 120؟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120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لأ طبعاً! رسم القلب بيقيس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بيقيس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النبض وأنت مرتاح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مرتاح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"الملعب" هو طريق السفر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الملعب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الضغط الحقيقي بيبان والموتور سخن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الضغط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له حدود، ومفيش فحص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حدود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00:00:43,000 --&gt; 00:00:47,000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بيضمن "صفر مخاطر" بنسبة 100%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 مخاطر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17</w:t>
      </w:r>
    </w:p>
    <w:p>
      <w:pPr>
        <w:jc w:val="left"/>
        <w:spacing w:before="20" w:after="20" w:line="260" w:lineRule="auto"/>
        <w:ind w:left="200" w:right="200"/>
        <w:shd w:val="clear" w:color="auto" w:fill="F8FAFC"/>
      </w:pPr>
      <w:r>
        <w:rPr>
          <w:rFonts w:ascii="Consolas" w:hAnsi="Consolas" w:cs="Consolas"/>
          <w:sz w:val="19"/>
          <w:szCs w:val="19"/>
          <w:color w:val="334155"/>
        </w:rPr>
        <w:t xml:space="preserve">00:00:47,000 --&gt;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تفهم ليه الفحوصات بتفشل؟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بتفشل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18</w:t>
      </w:r>
    </w:p>
    <w:p>
      <w:pPr>
        <w:jc w:val="left"/>
        <w:spacing w:before="20" w:after="20" w:line="260" w:lineRule="auto"/>
        <w:ind w:left="200" w:right="200"/>
        <w:shd w:val="clear" w:color="auto" w:fill="F8FAFC"/>
      </w:pPr>
      <w:r>
        <w:rPr>
          <w:rFonts w:ascii="Consolas" w:hAnsi="Consolas" w:cs="Consolas"/>
          <w:sz w:val="19"/>
          <w:szCs w:val="19"/>
          <w:color w:val="334155"/>
        </w:rPr>
        <w:t xml:space="preserve">00:00:50,000 --&gt;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الفيديو الكامل موجود على القناة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 الكامل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لعيب الكورة بيقع فجأة؟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0:13</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فحص مرور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a top athlete, with the best doctors, collapse suddenly?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We think an ECG is the ultimate guarantee, but it's just a "routine check."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Like a car passing inspection while parked—it doesn't mean the engine won't fail at 120mph.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The ECG measures rest, but the field is the highway. That's where the real pressure shows.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سبوبة الفحص الشامل</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إعلانات "الفحص الشامل للجسم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الفحص الشامل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بالرنين المغناطيسي.. سبوبة ولا أمان؟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سبوبة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لو معندكش أعراض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أعراض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الفحص ده ممكن يضرك أكتر!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يضرك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عشان "جرس إنذار الحريق"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جرس 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الجرس حساس بزيادة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هيضرب لو "رغيف عيش اتحرق"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رغيف عيش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المطافي هتيجي وتكسر الباب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تكسر الباب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وفي الآخر مفيش حريق أصلاً!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مفيش حريق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الأشعة بتعمله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بتطلع "نقطة" ملهاش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فتدخل في دوامة عمليات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دوامة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أنت أصلاً مش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 محتاجها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بلاش فحص شامل لو معندكش أعراض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الفحوصات اللي بجد بتحميك؟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بتحميك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 على القناة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 الكامل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الأشعة الشاملة: أمان ولا فخ؟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False Positive / نتيجة كاذبة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"Full Body Scans"—is it safety or just a business scam?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Science says if you have no symptoms, these scans can do more harm than good.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It's like a smoke alarm that goes off for burnt toast. The firemen break your door for nothing.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Scans find "spots" that mean nothing, leading to unnecessary surgeries and stress.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السر اللي أنقذ إريكسن</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أنقذ حياة "كريستيان إريكسن"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أنقذ حياة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هو الأشعة الغالية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كله في حاجتين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حاجتين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جهاز الصدمات (AED) والـ CPR</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الوعي بالتعامل مع "اللحظة"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اللحظة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اللي بيفرق بين الحياة والموت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الحياة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مش "كيس أشعة" بآلافات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كيس أشعة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الصحة هي طبق خضار وتمرين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طبق خضار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وتظبيط ضغطك تحت 140/90</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140/90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نظام حيوي معقد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نظام حيوي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مكنة بتتوصل بـ كمبيوتر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تحمي قلبك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الفيديو الكامل مستنيك على القناة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 الكامل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إزاي إريكسن رجع للحياة؟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AED + CPR = حياة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140/90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What saved Christian Eriksen wasn't an expensive scan before the match.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The secret was two things: an AED device and CPR.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Real health isn't buying a bag of scans; it's exercise and keeping BP under 140/90.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We are complex biological systems, not machines you just plug into a computer.</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الرياضيين بيموتوا فجأة؟ لغز سكتة القلب عند "أصح" ناس في العالم</dc:title>
  <dc:creator>Medical Brain Script Exporter</dc:creator>
  <cp:lastModifiedBy>Medical Brain</cp:lastModifiedBy>
  <dcterms:created xsi:type="dcterms:W3CDTF">2026-09-12T18:03:28Z</dcterms:created>
</cp:coreProperties>
</file>