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bidi w:val="1"/>
        <w:jc w:val="center"/>
        <w:spacing w:before="300" w:after="80" w:line="380" w:lineRule="auto"/>
      </w:pPr>
      <w:r>
        <w:rPr>
          <w:rFonts w:ascii="Cairo" w:hAnsi="Cairo" w:cs="Cairo"/>
          <w:b/>
          <w:bCs/>
          <w:sz w:val="42"/>
          <w:szCs w:val="42"/>
          <w:color w:val="0284C7"/>
          <w:rtl w:val="1"/>
        </w:rPr>
        <w:t xml:space="preserve">نص الفيديو - Video Script Package</w:t>
      </w:r>
    </w:p>
    <w:p>
      <w:pPr>
        <w:bidi w:val="1"/>
        <w:jc w:val="center"/>
        <w:spacing w:before="0" w:after="300" w:line="300" w:lineRule="auto"/>
      </w:pPr>
      <w:r>
        <w:rPr>
          <w:rFonts w:ascii="Cairo" w:hAnsi="Cairo" w:cs="Cairo"/>
          <w:b/>
          <w:bCs/>
          <w:sz w:val="22"/>
          <w:szCs w:val="22"/>
          <w:color w:val="64748B"/>
          <w:rtl w:val="1"/>
        </w:rPr>
        <w:t xml:space="preserve">حزمة السكريبت المعتمدة • جاهزة للإنتاج والتصوير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60" w:after="160" w:line="38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6"/>
          <w:szCs w:val="36"/>
          <w:color w:val="0284C7"/>
          <w:rtl w:val="1"/>
        </w:rPr>
        <w:t xml:space="preserve">📱 REELS &amp; SHORTS PACKAGE</w:t>
      </w: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IDENTIFIED MOMENTS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SHORTS MOMENT IDENTIFICATION</w:t>
      </w: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Moment Analysis Summary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633"/>
        <w:gridCol w:w="1633"/>
        <w:gridCol w:w="1633"/>
        <w:gridCol w:w="1633"/>
        <w:gridCol w:w="1633"/>
        <w:gridCol w:w="1633"/>
      </w:tblGrid>
      <w:tr>
        <w:trPr>
          <w:tblHeader/>
        </w:trPr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 Range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Core Insight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Type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Extraction Complexity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Priority</w:t>
            </w:r>
          </w:p>
        </w:tc>
      </w:tr>
      <w:tr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0:00–0:55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The "Car Inspection" Analogy: Why routine tests miss sudden death.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Myth-bust / Reveal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Clean Extract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 (Highest)</w:t>
            </w:r>
          </w:p>
        </w:tc>
      </w:tr>
      <w:tr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6:45–7:50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The "Smoke Alarm" Trap: Why full-body MRIs can actually harm you.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Myth-bust / Reveal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Needs Re-Edit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</w:tr>
      <w:tr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4:30–5:45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The 1-Year Career Pause: The impossible choice between health and fame.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Shocking / Emotional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Clean Extract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</w:tr>
      <w:tr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9:45–10:40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The Real Life-Saver: It’s not the scan, it’s the AED/CPR.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Practical / Takeaway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Clean Extract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Detailed Moment Breakdowns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1 — The Car Inspection Paradox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0:00–0:55 (Hook + Act 1 Analogy)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Myth-bust / Reveal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 normal ECG is like a car passing a stationary inspection; it doesn't guarantee the engine won't fail at high speed on the highway.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Starts with the names of beloved Egyptian players (Abdelwahab/Refaat) and immediately pivots to a relatable car analogy that challenges the "safety" of routine medicals.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If the routine tests aren't enough, what is? And why do doctors still use them?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Clean Extract.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The clip must include the part where he says "this isn't a replacement for a doctor" or the overlay "العلم له حدود" to ensure people don't stop doing medicals altogether.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Perfect for Reels. Use a split-screen or overlay showing a car inspection vs. an athlete running.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2 — The "Sensitive Smoke Alarm" (Wellness Trap)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6:45–7:50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Myth-bust / Reveal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Full-body scans for healthy people often lead to "False Positives"—finding tiny, harmless things that lead to unnecessary, dangerous surgeries.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"The Full-Body MRI is a trap." This contradicts the popular belief that "more screening = more safety."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Why would a "perfect" machine like an MRI be bad for me? What should I do instead?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Needs Re-Edit.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Re-Edit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Needs a fast-paced intro: "ليه الفحص الشامل ممكن يضرك؟" followed by the smoke alarm analogy. Cut the specific mention of the American College of Radiology for brevity, keep the "burnt toast" analogy.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Must emphasize this is for </w:t>
      </w:r>
      <w:r>
        <w:rPr>
          <w:rFonts w:ascii="Cairo" w:hAnsi="Cairo" w:cs="Cairo"/>
          <w:i/>
          <w:iCs/>
          <w:sz w:val="23"/>
          <w:szCs w:val="23"/>
          <w:color w:val="1E293B"/>
          <w:rtl w:val="1"/>
        </w:rPr>
        <w:t xml:space="preserve">asymptomatic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people (ناس معندهاش أعراض).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High text-overlay potential. Use "False Positive / نتيجة كاذبة" in bold red.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3 — The Impossible Choice (HCM vs. Athletic Heart)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4:30–5:45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"Wait, what?" Reveal / Emotional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To tell the difference between a "strong heart" and a "diseased heart," athletes sometimes have to quit training for an entire year.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"We tell a 17-year-old on the verge of fame to stay home for a year."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What happens if they don't? How does the heart "change" during that year?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Clean Extract.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Safe as it describes a specific diagnostic protocol (De-training).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Emotional storytelling. Dr. Ahmed’s "warmth" shines here. Use subtitles for the term "De-training."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4 — What Actually Saved Eriksen?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9:45–10:40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Practical / Actionable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The most expensive scan in the world didn't save Christian Eriksen; a simple AED device and CPR did.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"The thing that saved Eriksen isn't what you think."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What is an AED? Can I use one? Where do I find it?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Clean Extract.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Highly responsible—promotes life-saving skills.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Use footage of a defibrillator (AED) or CPR icons. This is a "Value-Add" clip that builds massive trust.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Recommended Extraction Order</w:t>
      </w:r>
    </w:p>
    <w:p>
      <w:pPr>
        <w:bidi w:val="1"/>
        <w:jc w:val="right"/>
        <w:spacing w:before="60" w:after="8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1.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Moment 1 (The Car Analogy)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— This is the strongest "hook" for the Egyptian audience because it addresses local trauma immediately and provides a "lightbulb moment" analogy.</w:t>
      </w:r>
    </w:p>
    <w:p>
      <w:pPr>
        <w:bidi w:val="1"/>
        <w:jc w:val="right"/>
        <w:spacing w:before="60" w:after="8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2.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Moment 2 (The Smoke Alarm)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— This is the most "viral-prone" because it attacks a commercial industry (expensive scans) and provides a counter-intuitive warning that people love to share.</w:t>
      </w:r>
    </w:p>
    <w:p>
      <w:pPr>
        <w:bidi w:val="1"/>
        <w:jc w:val="right"/>
        <w:spacing w:before="60" w:after="8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3.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Moment 4 (The Real Life-Saver)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— Best for "Educational Authority." It positions Dr. Ahmed as someone focused on what </w:t>
      </w:r>
      <w:r>
        <w:rPr>
          <w:rFonts w:ascii="Cairo" w:hAnsi="Cairo" w:cs="Cairo"/>
          <w:i/>
          <w:iCs/>
          <w:sz w:val="23"/>
          <w:szCs w:val="23"/>
          <w:color w:val="1E293B"/>
          <w:rtl w:val="1"/>
        </w:rPr>
        <w:t xml:space="preserve">actually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works rather than just expensive tech.</w:t>
      </w:r>
    </w:p>
    <w:p>
      <w:pPr>
        <w:bidi w:val="1"/>
        <w:jc w:val="right"/>
        <w:spacing w:before="60" w:after="8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4.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Moment 3 (The 1-Year Pause)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— A great "human interest" story that explains the complexity of medical diagnosis.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REELS &amp; SHORTS SCRIPTS</w:t>
      </w: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REELS &amp; SHORTS SCRIPTS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#1 — فخ فحص المرور | Duration: 55s | Platform: Facebook Reels + YouTube Shorts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Script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HOOK | 0:00–0:03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[Bold text overlay]: "ليه لعيب الكورة بيقع فجأة؟ 💔"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ليه لعيب كورة في قمة لياقته، ومتابع مع أحسن دكاترة، يقع فجأة في نص الملعب؟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Fast cuts of a stadium spotlight then a close-up of Dr. Ahmed looking intense/serious]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CORE | 0:03–0:50 | Energy: 4/5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المشكلة إننا فاكرين "رسم القلب" أو الـ ECG هو الضمانة النهائية.. بس الحقيقة؟ ده مجرد "فحص مرور"!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ECG = فحص مرور 🚗]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تخيل عربيتك راحت الفحص، المهندس شيك عليها وهي واقفة وخدت "تمام".. هل ده يضمن إن الموتور مش هيسخن وأنت ماشي بسرعة 120 على طريق السفر؟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Split screen - Stationary car in inspection vs. Fast car on highway]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لأ طبعاً! رسم القلب بيقيس النبض وأنت مرتاح، لكن "الملعب" هو طريق السفر.. الضغط الحقيقي بيبان والموتور سخن. العلم له حدود، ومفيش فحص بيضمن "صفر مخاطر" بنسبة 100%.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CLIFFHANGER CTA | 0:50–0:55 | Energy: 3/5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عايز تفهم ليه الفحوصات الغالية ساعات بتفشل؟ الفيديو الكامل موجود.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الفيديو الكامل على القناة 🔗]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Point to the "Related Video" link or bio]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DISCLAIMER (text overlay)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المعلومات للتوعية فقط — استشر طبيبك]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Editing Specifications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B-Roll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Needs a quick 2-second clip of a car inspection and a 2-second clip of a car speeding.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Text Animation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"فحص مرور" should pop up with a buzzer sound effect.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Drawing Animations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 simple red line representing an ECG that suddenly goes flat during the "highway" analogy.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Pacing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Very fast cuts in the first 10 seconds to establish the "paradox."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Thumbnail Frame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Dr. Ahmed holding an ECG paper with a confused expression. Text: "خدعة رسم القلب!"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Metadata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Source 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0:00–2:30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Word Count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115 words → ~50 seconds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9/10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Standalone Clarity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10/10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#2 — سبوبة الفحص الشامل | Duration: 50s | Platform: Facebook Reels + YouTube Shorts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Script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HOOK | 0:00–0:03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[Bold text overlay]: "الأشعة الشاملة: أمان ولا فخ؟ ⚠️"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إعلانات "الفحص الشامل للجسم كله" بالرنين المغناطيسي.. سبوبة ولا أمان؟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Dr. Ahmed looking at a phone screen with a skeptical "squint"]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CORE | 0:03–0:45 | Energy: 4/5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العلم بيقول إنك لو معندكش أعراض، الفحص ده ممكن يضرك أكتر ما ينفعك! ليه؟ عشان "جرس إنذار الحريق".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False Positive / نتيجة كاذبة ❌]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لو الجرس حساس بزيادة، هيضرب لو "رغيف عيش اتحرق" في المطبخ.. المطافي هتيجي وتكسر الباب وتغرق البيت ميه، وفي الآخر مفيش حريق!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Cartoon animation of a fire truck arriving for a piece of toast]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ده اللي الأشعة بتعمله.. بتطلع "نقطة" ملهش لزمة، فتدخل في دوامة عينات وعمليات أنت أصلاً مش محتاجها. الكلية الأمريكية للأشعة واضحة: "بلاش فحص شامل لو معندكش أعراض".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CLIFFHANGER CTA | 0:45–0:50 | Energy: 3/5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إيه الفحوصات اللي بجد بتحمي قلبك؟ شوف الفيديو الكامل.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الفيديو الكامل على القناة 🔗]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Pointer gesture to link]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DISCLAIMER (text overlay)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المعلومات للتوعية فقط — استشر طبيبك]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Editing Specifications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B-Roll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Use a stock clip of a high-tech MRI machine glowing, then cut to a smoking toaster for the analogy.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Text Animation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"Asymptomatic" (بدون أعراض) should stay on screen for 3 seconds.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Drawing Animations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None needed, rely on the "Smoke Alarm" visual.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Pacing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Use a "ding" sound every time a "False Positive" consequence is mentioned (biopsy, surgery, stress).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Thumbnail Frame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Dr. Ahmed pointing at a "Full Body MRI" ad with a "No" emoji. Text: "بلاش تعملها!"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Metadata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Source 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6:45–8:30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Word Count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108 words → ~47 seconds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10/10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Standalone Clarity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9/10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#3 — السر اللي أنقذ إريكسن | Duration: 45s | Platform: Facebook Reels + YouTube Shorts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Script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HOOK | 0:00–0:03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[Bold text overlay]: "إزاي إريكسن رجع للحياة؟ ⚡"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اللي أنقذ حياة "كريستيان إريكسن" في الملعب مش هو الأشعة الغالية اللي عملها قبل الماتش!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Quick flash of Eriksen's collapse (blurred/distanced) then cut to a defibrillator icon]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CORE | 0:03–0:40 | Energy: 4/5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السر كله في حاجتين: جهاز الصدمات (AED) والـ CPR.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AED + CPR = حياة ❤️]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الوعي بالتعامل مع "اللحظة" هو اللي بيفرق بين الحياة والموت. الصحة الحقيقية مش إنك تشتري "كيس أشعة" بآلاف الجنيهات..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Dr. Ahmed showing a "simple" blood pressure monitor or a plate of vegetables]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الصحة هي طبق خضار، تمرين، وتظبيط ضغطك تحت 140/90. إحنا نظام حيوي معقد، مش مكنة بنوصلها بـ "كمبيوتر أعطال" يطلع لنا تقرير.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CLIFFHANGER CTA | 0:40–0:45 | Energy: 3/5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عايز تعرف إزاي تحمي قلبك بجد بعيداً عن المظاهر؟ الفيديو الكامل مستنيك.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الفيديو الكامل على القناة 🔗]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DISCLAIMER (text overlay)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المعلومات للتوعية فقط — استشر طبيبك]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Editing Specifications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B-Roll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Needs a close-up shot of an AED device and a hand demonstrating chest compressions (CPR) on a mannequin.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Text Animation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"140/90" should be large and highlighted in green.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Drawing Animations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 heart icon being "restarted" by a lightning bolt.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Pacing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Slower, more rhythmic pacing during the "lifestyle" section to emphasize calm/health.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Thumbnail Frame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Dr. Ahmed holding an AED. Text: "أهم من الرنين!"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Metadata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Source 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9:45–11:00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Word Count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95 words → ~42 seconds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8/10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Standalone Clarity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10/10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TIMED CAPTIONS &amp; ON-SCREEN OVERLAYS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SHORTS CAPTION PACKAGE</w:t>
      </w: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Caption Style Spec (Applies to all clips)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Font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Cairo (Bold for highlights, Regular for phrases)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Primary size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42px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Highlight size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58px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Position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Bottom-center (Y-axis: 25% from bottom to avoid YouTube UI elements)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Background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Semi-transparent black rounded "pill" box behind text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Highlight treatment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Bold + Bright Yellow (#FFD700) + 1.1x Scale-up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RTL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Forced Right-to-Left alignment with UTF-8 encoding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#1 — فخ فحص المرور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Timed Captions (SRT-Compatible)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00:00:02,500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ليه لعيب كورة في قمة لياقته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لياقته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00:00:02,500 --&gt; 00:00:04,500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ومتابع مع أحسن دكاترة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دكاترة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00:00:04,500 --&gt; 00:00:07,000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يقع فجأة في نص الملعب؟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يقع فجأة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00:00:07,000 --&gt; 00:00:10,000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المشكلة إننا فاكرين "رسم القلب"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رسم القلب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00:00:10,000 --&gt; 00:00:13,000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أو الـ ECG هو الضمانة النهائية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ECG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00:00:13,000 --&gt; 00:00:16,000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بس الحقيقة؟ ده مجرد "فحص مرور"!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فحص مرور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00:00:16,000 --&gt; 00:00:19,000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تخيل عربيتك راحت الفحص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عربيتك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00:00:19,000 --&gt; 00:00:22,000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والمهندس شيك عليها وهي واقفة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واقفة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9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00:00:22,000 --&gt; 00:00:25,000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هل ده يضمن إن الموتور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الموتور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00:00:25,000 --&gt; 00:00:28,000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مش هيسخن وأنت ماشي بسرعة 120؟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120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00:00:28,000 --&gt; 00:00:31,000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لأ طبعاً! رسم القلب بيقيس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بيقيس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00:00:31,000 --&gt; 00:00:34,000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النبض وأنت مرتاح بس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مرتاح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00:00:34,000 --&gt; 00:00:37,000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لكن "الملعب" هو طريق السفر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الملعب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00:00:37,000 --&gt; 00:00:40,000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الضغط الحقيقي بيبان والموتور سخن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الضغط الحقيقي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00:00:40,000 --&gt; 00:00:43,000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العلم له حدود، ومفيش فحص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حدود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00:00:43,000 --&gt; 00:00:47,000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بيضمن "صفر مخاطر" بنسبة 100%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صفر مخاطر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00:00:47,000 --&gt; 00:00:50,000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عايز تفهم ليه الفحوصات بتفشل؟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بتفشل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00:00:50,000 --&gt; 00:00:55,000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الفيديو الكامل موجود على القناة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الفيديو الكامل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On-Screen Text Overlays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/>
        </w:trPr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Text Content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Size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Position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Entry Animation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Hold (s)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Exit Animation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0:00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ليه لعيب الكورة بيقع فجأة؟ 💔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Top-center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Fade-out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0:13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ECG = فحص مرور 🚗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56px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Mid-center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Slide-in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Zoom-out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0:50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الفيديو الكامل على القناة 🔗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Mid-center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Bounce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None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0:05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المعلومات للتوعية فقط — استشر طبيبك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24px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Bottom-center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Static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55s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None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English Subtitle Track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00:00:04,500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Why does a top athlete, with the best doctors, collapse suddenly?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00:00:04,500 --&gt; 00:00:09,000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We think an ECG is the ultimate guarantee, but it's just a "routine check."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00:00:09,000 --&gt; 00:00:14,000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Like a car passing inspection while parked—it doesn't mean the engine won't fail at 120mph.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00:00:14,000 --&gt; 00:00:19,000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The ECG measures rest, but the field is the highway. That's where the real pressure shows.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#2 — سبوبة الفحص الشامل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Timed Captions (SRT-Compatible)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إعلانات "الفحص الشامل للجسم كله"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الفحص الشامل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00:00:03,000 --&gt; 00:00:06,000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بالرنين المغناطيسي.. سبوبة ولا أمان؟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سبوبة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00:00:06,000 --&gt; 00:00:09,000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العلم بيقول لو معندكش أعراض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أعراض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00:00:09,000 --&gt; 00:00:12,000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الفحص ده ممكن يضرك أكتر!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يضرك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00:00:12,000 --&gt; 00:00:15,000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ليه؟ عشان "جرس إنذار الحريق"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جرس إنذار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00:00:15,000 --&gt; 00:00:18,000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لو الجرس حساس بزيادة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حساس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00:00:18,000 --&gt; 00:00:21,000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هيضرب لو "رغيف عيش اتحرق"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رغيف عيش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00:00:21,000 --&gt; 00:00:24,000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المطافي هتيجي وتكسر الباب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تكسر الباب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9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00:00:24,000 --&gt; 00:00:27,000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وفي الآخر مفيش حريق أصلاً!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مفيش حريق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00:00:27,000 --&gt; 00:00:30,000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ده اللي الأشعة بتعمله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الأشعة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00:00:30,000 --&gt; 00:00:33,000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بتطلع "نقطة" ملهاش لزمة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نقطة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00:00:33,000 --&gt; 00:00:36,000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فتدخل في دوامة عمليات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دوامة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00:00:36,000 --&gt; 00:00:39,000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أنت أصلاً مش محتاجها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مش محتاجها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00:00:39,000 --&gt; 00:00:42,000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بلاش فحص شامل لو معندكش أعراض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بلاش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00:00:42,000 --&gt; 00:00:45,000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إيه الفحوصات اللي بجد بتحميك؟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بتحميك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00:00:45,000 --&gt; 00:00:50,000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شوف الفيديو الكامل على القناة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الفيديو الكامل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On-Screen Text Overlays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/>
        </w:trPr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Text Content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Size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Position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Entry Animation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Hold (s)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Exit Animation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0:00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الأشعة الشاملة: أمان ولا فخ؟ ⚠️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Top-center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Fade-out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0:08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False Positive / نتيجة كاذبة ❌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56px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Mid-center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Shake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Fade-out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0:45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الفيديو الكامل على القناة 🔗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Mid-center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Bounce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None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English Subtitle Track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"Full Body Scans"—is it safety or just a business scam?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00:00:05,000 --&gt; 00:00:10,000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Science says if you have no symptoms, these scans can do more harm than good.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00:00:10,000 --&gt; 00:00:15,000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It's like a smoke alarm that goes off for burnt toast. The firemen break your door for nothing.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00:00:15,000 --&gt; 00:00:20,000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Scans find "spots" that mean nothing, leading to unnecessary surgeries and stress.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#3 — السر اللي أنقذ إريكسن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Timed Captions (SRT-Compatible)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اللي أنقذ حياة "كريستيان إريكسن"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أنقذ حياة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00:00:03,000 --&gt; 00:00:06,000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مش هو الأشعة الغالية خالص!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الأشعة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00:00:06,000 --&gt; 00:00:09,000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السر كله في حاجتين بس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حاجتين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00:00:09,000 --&gt; 00:00:12,000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جهاز الصدمات (AED) والـ CPR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AED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00:00:12,000 --&gt; 00:00:15,000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الوعي بالتعامل مع "اللحظة"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اللحظة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00:00:15,000 --&gt; 00:00:18,000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هو اللي بيفرق بين الحياة والموت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الحياة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00:00:18,000 --&gt; 00:00:21,000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الصحة مش "كيس أشعة" بآلافات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كيس أشعة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00:00:21,000 --&gt; 00:00:24,000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الصحة هي طبق خضار وتمرين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طبق خضار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9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00:00:24,000 --&gt; 00:00:27,000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وتظبيط ضغطك تحت 140/90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140/90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00:00:27,000 --&gt; 00:00:30,000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إحنا نظام حيوي معقد جداً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نظام حيوي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00:00:30,000 --&gt; 00:00:33,000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مش مكنة بتتوصل بـ كمبيوتر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مكنة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00:00:33,000 --&gt; 00:00:36,000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عايز تعرف تحمي قلبك بجد؟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تحمي قلبك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00:00:36,000 --&gt; 00:00:40,000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الفيديو الكامل مستنيك على القناة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الفيديو الكامل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On-Screen Text Overlays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/>
        </w:trPr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Text Content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Size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Position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Entry Animation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Hold (s)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Exit Animation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0:00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إزاي إريكسن رجع للحياة؟ ⚡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Top-center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Fade-out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0:09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AED + CPR = حياة ❤️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65px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Mid-center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Pulse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Fade-out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0:25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140/90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80px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Mid-center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Fade-out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0:36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الفيديو الكامل على القناة 🔗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50px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Mid-center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Bounce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None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English Subtitle Track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What saved Christian Eriksen wasn't an expensive scan before the match.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00:00:05,000 --&gt; 00:00:10,000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The secret was two things: an AED device and CPR.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00:00:10,000 --&gt; 00:00:15,000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Real health isn't buying a bag of scans; it's exercise and keeping BP under 140/90.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00:00:15,000 --&gt; 00:00:20,000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We are complex biological systems, not machines you just plug into a computer.</w:t>
      </w:r>
    </w:p>
    <w:p>
      <w:pPr>
        <w:bidi w:val="1"/>
        <w:jc w:val="right"/>
        <w:spacing w:before="0" w:after="120" w:line="360" w:lineRule="auto"/>
      </w:pP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iro" w:hAnsi="Cairo" w:cs="Cairo"/>
        <w:sz w:val="24"/>
        <w:szCs w:val="24"/>
        <w:color w:val="1E293B"/>
        <w:rtl w:val="1"/>
      </w:rPr>
    </w:rPrDefault>
    <w:pPrDefault>
      <w:pPr>
        <w:bidi w:val="1"/>
        <w:jc w:val="right"/>
        <w:spacing w:line="360" w:lineRule="auto" w:after="14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Medical Brain Script Exporter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نص الفيديو - Video Script Package</dc:title>
  <dc:creator>Medical Brain Script Exporter</dc:creator>
  <cp:lastModifiedBy>Medical Brain</cp:lastModifiedBy>
  <dcterms:created xsi:type="dcterms:W3CDTF">2026-09-12T18:03:34Z</dcterms:created>
</cp:coreProperties>
</file>