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قلب الرياضي: ليه الفحوصات الشاملة ممكن تخدعنا؟</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قلب الرياضي: ليه الفحوصات الشاملة ممكن تخدعنا؟</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Screening Mirage / Sudden Cardiac Death in Athletes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Investigative / Educational Documentary</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1,580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أقوى قلب في الدنيا ممكن يقف فجأة؟ (سر لغز الملاعب)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وبياكل صحي وفحوصاته سليمة.. ليه العلم بيحذر من "وهم الأمان"؟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حقيقة الفحص الشامل للجسم: هل بيحمينا فعلاً ولا مجرد تجارة بالخوف؟</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cinematic, slightly darkened football stadium background with a shallow depth of field. In the foreground, a translucent, glowing anatomical human heart is centered, showing intricate electrical pathways as glowing blue lines. One specific pathway has a subtle red "glitch" or spark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stands to the right, looking directly at the camera with a serious, empathetic expression, pointing one finger toward the heart.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"لغز توقف القلب"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"glitchy" anatomical heart.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stadium green, electric blue, and a warning red accent.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male doctor in a modern dark navy scrub, standing in a blurred professional football stadium at dusk. To his left, a large, hyper-detailed 3D translucent human heart glows with internal blue electrical currents, with one small red electrical spark indicating a "glitch." The doctor has a serious, empathetic facial expression, looking directly at the camera and pointing at the heart. High-end commercial lighting with a rim light on the doctor. The composition follows the rule of thirds, leaving the top left quadrant clear for Arabic text overlay. 8k resolution, cinematic color grading, sharp focus on the heart and doctor, no AI artifacts, no text in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high-tech medical office. Dr. Ahmed is holding a transparent tablet or a physical MRI film up to the light. The film shows a "perfectly normal" scan, but Dr. Ahmed is looking at it with a skeptical, investigative squint.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Skeptical squint, holding the MRI film with both hands, head tilted slightly.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"فحص سليم.. ولكن!"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MRI film/scan being held.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Clinical white, teal, and warm skin tones.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of a middle-aged male doctor in a white lab coat, standing in a brightly lit, modern medical clinic. He is holding up a clear MRI film of a human chest to a light source, looking at it with a confused and skeptical expression. The background is softly blurred with medical equipment. The lighting is bright and clean. The doctor is positioned on the right side of the frame, leaving the left side open for large text. High detail on the MRI film and the doctor's facial features. Cinematic style, photorealistic, no uncanny valley, no extra fingers, no text in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style composition. On one side, a muscular athlete is lifting weights (symbolizing peak health). On the other side, a close-up of a medical monitor showing a complex, jagged rhythm. Dr. Ahmed stands in the middle, bridging the two worlds.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Calm, authoritative, palms open as if explaining a complex concept.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"وهم الأمان الكامل"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athlete and the monitor.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High-contrast orange (gym side) and clinical blue (medical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with a split-screen concept. On the left, a fit athlete in a gym setting is lifting a dumbbell, bathed in warm orange light. On the right, a medical heart rate monitor displays a complex, irregular waveform in a cool blue clinical light. In the center, a male doctor in professional attire looks at the camera with a calm, explaining gesture, palms open. The composition is balanced and sharp. High-quality textures, cinematic lighting, no AI artifacts, no text in image.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بنسمع عن لاعبين كورة في قمة لياقتهم بيقعوا فجأة في الملعب رغم الفحوصات اللي بـ ملايين؟ في الفيديو ده، د. أحمد حسني بيكشف لنا لغز "قلب الرياضي" وليه أحياناً الفحص الطبي الشامل ممكن يدينا وهم بالأمان. هنعرف الفرق بين "السباكة" و"الكهرباء" في القلب، وحقيقة شركات الرنين المغناطيسي للجسم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صدمة الملاعب: ليه القلب بيقف؟</w:t>
      </w:r>
    </w:p>
    <w:p>
      <w:pPr>
        <w:jc w:val="left"/>
        <w:spacing w:before="20" w:after="20" w:line="260" w:lineRule="auto"/>
        <w:ind w:left="200" w:right="200"/>
        <w:shd w:val="clear" w:color="auto" w:fill="F8FAFC"/>
      </w:pPr>
      <w:r>
        <w:rPr>
          <w:rFonts w:ascii="Consolas" w:hAnsi="Consolas" w:cs="Consolas"/>
          <w:sz w:val="19"/>
          <w:szCs w:val="19"/>
          <w:color w:val="334155"/>
        </w:rPr>
        <w:t xml:space="preserve">1:30 لغز "قلب الرياضي"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4:00 ليه رسم القلب مش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6:30 فخ الأشعة الشاملة (Full-Body MRI)</w:t>
      </w:r>
    </w:p>
    <w:p>
      <w:pPr>
        <w:jc w:val="left"/>
        <w:spacing w:before="20" w:after="20" w:line="260" w:lineRule="auto"/>
        <w:ind w:left="200" w:right="200"/>
        <w:shd w:val="clear" w:color="auto" w:fill="F8FAFC"/>
      </w:pPr>
      <w:r>
        <w:rPr>
          <w:rFonts w:ascii="Consolas" w:hAnsi="Consolas" w:cs="Consolas"/>
          <w:sz w:val="19"/>
          <w:szCs w:val="19"/>
          <w:color w:val="334155"/>
        </w:rPr>
        <w:t xml:space="preserve">9:00 إزاي تحمي نفسك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10:30 كلمة أخيرة من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#صحة_القلب #أحمد_رفعت #الموت_المفاجئ #الرياضة #توعية_طبية #دكتور_أحمد_حسني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تفتكروا هل "كتر الفحوصات" دايماً أحسن، ولا ممكن يقلب بقلق ملوش لزمة؟ شاركوني تجاربكم.. هل حصل قبل كدة وعملتوا فحص "عشان تطمنوا" وطلعت نتيجة خلتكم تقلقوا أكتر؟ خلونا ندردش في التعليقات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جداً، د. أحمد بيبص للكاميرا بهدوء وتأثر بسيط، الإضاءة دافئة ومركزة عليه)</w:t>
      </w:r>
    </w:p>
    <w:p>
      <w:pPr>
        <w:bidi w:val="1"/>
        <w:jc w:val="right"/>
        <w:spacing w:before="60" w:after="140" w:line="360" w:lineRule="auto"/>
      </w:pPr>
      <w:r>
        <w:rPr>
          <w:rFonts w:ascii="Cairo" w:hAnsi="Cairo" w:cs="Cairo"/>
          <w:sz w:val="23"/>
          <w:szCs w:val="23"/>
          <w:color w:val="1E293B"/>
          <w:rtl w:val="1"/>
        </w:rPr>
        <w:t xml:space="preserve">تخيل كدة لاعب كورة محترف، في قمة لياقته البدنية، بيعمل فحوصات طبية شاملة كل أسبوع بأجهزة بـ ملايين الدولارات.. وفجأة، ومن غير أي مقدمات أو إنذار، يقع في الملعب والقلب يقف. السؤال اللي وجعنا كلنا وشغل بالنا مع حالات زي "أحمد رفعت" الله يرحمه، وقبله "محمد عبد الوهاب"، هو: إزاي أقوى قلب في الدنيا ممكن يقف فجأة كدة؟ وليه الفحوصات مابتشوفش اللحظة دي قبل ما تحصل؟</w:t>
      </w:r>
    </w:p>
    <w:p>
      <w:pPr>
        <w:bidi w:val="1"/>
        <w:jc w:val="right"/>
        <w:spacing w:before="60" w:after="140" w:line="360" w:lineRule="auto"/>
      </w:pPr>
      <w:r>
        <w:rPr>
          <w:rFonts w:ascii="Cairo" w:hAnsi="Cairo" w:cs="Cairo"/>
          <w:sz w:val="23"/>
          <w:szCs w:val="23"/>
          <w:color w:val="1E293B"/>
          <w:rtl w:val="1"/>
        </w:rPr>
        <w:t xml:space="preserve">الحقيقة إن أحياناً "قلب الرياضي" من كتر قوته، بيقدر يداري عيوب خطيرة جداً ورا عضلاته، وهقولكم كمان شوية إيه هي الحاجة الوحيدة اللي ممكن فحص طبي بـ مبالغ خرافية يفشل إنه يكتشفها، وهي للأسف أكتر حاجة بتهدد حياة الأبطال دول.. فخليكم معايا.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بيتحرك في الاستوديو، وراه شاشة بتعرض لقطات سريعة ومبكسلة للاعبين بيقعوا في الملعب، مع عناوين أخبار عالمية ومحلية)</w:t>
      </w:r>
    </w:p>
    <w:p>
      <w:pPr>
        <w:bidi w:val="1"/>
        <w:jc w:val="right"/>
        <w:spacing w:before="60" w:after="140" w:line="360" w:lineRule="auto"/>
      </w:pPr>
      <w:r>
        <w:rPr>
          <w:rFonts w:ascii="Cairo" w:hAnsi="Cairo" w:cs="Cairo"/>
          <w:sz w:val="23"/>
          <w:szCs w:val="23"/>
          <w:color w:val="1E293B"/>
          <w:rtl w:val="1"/>
        </w:rPr>
        <w:t xml:space="preserve">أهلاً بيكم، أنا د. أحمد حسني.. والنهاردة إحنا مش بس بنحلل حالة طبية، إحنا بنحاول نفهم الوجع اللي بيصيبنا كلنا لما بنشوف شاب في عز شبابه، زي "كيفين كاسترو" لاعب وست بروميتش السابق، أو الحالات اللي عشناها هنا في مصر وهزت مشاعرنا كلنا.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صوت نبض قلب منتظم وهادي في الخلفية]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Sudden Cardiac Death → الموت القلبي المفاجئ]</w:t>
      </w:r>
    </w:p>
    <w:p>
      <w:pPr>
        <w:bidi w:val="1"/>
        <w:jc w:val="right"/>
        <w:spacing w:before="60" w:after="140" w:line="360" w:lineRule="auto"/>
      </w:pPr>
      <w:r>
        <w:rPr>
          <w:rFonts w:ascii="Cairo" w:hAnsi="Cairo" w:cs="Cairo"/>
          <w:sz w:val="23"/>
          <w:szCs w:val="23"/>
          <w:color w:val="1E293B"/>
          <w:rtl w:val="1"/>
        </w:rPr>
        <w:t xml:space="preserve">السؤال البديهي اللي أي حد بيسأله: "إزاي ده حصل؟ ده لعيب محترف، يعني جسمه ده هو رأس ماله، وأكيد بيتعمل له فحوصات أدق من اللي بنعملها لنفسنا بـ 100 مرة!".. الحقيقة إن العلم بيقول لنا حاجة غريبة جداً.. إن "قلب الرياضي" المحترف ممكن يكون هو نفسه الستارة اللي بتخبي وراها مشاكل خَلقية معقدة.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بيقعد، ونبرة صوته بتبقى تعليمية وهادية)</w:t>
      </w:r>
    </w:p>
    <w:p>
      <w:pPr>
        <w:bidi w:val="1"/>
        <w:jc w:val="right"/>
        <w:spacing w:before="60" w:after="140" w:line="360" w:lineRule="auto"/>
      </w:pPr>
      <w:r>
        <w:rPr>
          <w:rFonts w:ascii="Cairo" w:hAnsi="Cairo" w:cs="Cairo"/>
          <w:sz w:val="23"/>
          <w:szCs w:val="23"/>
          <w:color w:val="1E293B"/>
          <w:rtl w:val="1"/>
        </w:rPr>
        <w:t xml:space="preserve">عشان نكون واضحين، فيه حالات زي "كريستيان إريكسن" أو "فابريس موامبا" قدروا يرجعوا للحياة بفضل سرعة الإسعاف وجهاز الصدمات الكهربائية (Defibrillator) اللي بقى موجود في الملاعب. لكن فيه أبطال تانيين زي "دافيدي أستوري" أو "أنطونيو بويرتا" قلبهم وقف وما رجعش.. رغم إنهم كانوا بيلعبوا في أكبر دوريات العالم.</w:t>
      </w:r>
    </w:p>
    <w:p>
      <w:pPr>
        <w:bidi w:val="1"/>
        <w:jc w:val="right"/>
        <w:spacing w:before="60" w:after="140" w:line="360" w:lineRule="auto"/>
      </w:pPr>
      <w:r>
        <w:rPr>
          <w:rFonts w:ascii="Cairo" w:hAnsi="Cairo" w:cs="Cairo"/>
          <w:sz w:val="23"/>
          <w:szCs w:val="23"/>
          <w:color w:val="1E293B"/>
          <w:rtl w:val="1"/>
        </w:rPr>
        <w:t xml:space="preserve">المشكلة إن فيه أمراض زي "تضخم عضلة القلب الوراثي" أو اللي بنسميه (Hypertrophic Cardiomyopathy)، وأمراض تانية في نظام التوصيل الكهربائي للقلب، ممكن تفضل مستخبية تماماً.. لدرجة إن أحياناً حتى "تشريح الجثة" مابيقدرش يحددها بوضوح من أول مرة، وبنحتاج فحص عينات دقيق جداً عشان نعرف السبب. إحنا هنا مش قدام "خلل فني" نادر جداً، بيحصل في نظام معقد جداً.</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(وقفة قصيرة للتنفس)</w:t>
      </w:r>
    </w:p>
    <w:p>
      <w:pPr>
        <w:bidi w:val="1"/>
        <w:jc w:val="right"/>
        <w:spacing w:before="60" w:after="140" w:line="360" w:lineRule="auto"/>
      </w:pPr>
      <w:r>
        <w:rPr>
          <w:rFonts w:ascii="Cairo" w:hAnsi="Cairo" w:cs="Cairo"/>
          <w:sz w:val="23"/>
          <w:szCs w:val="23"/>
          <w:color w:val="1E293B"/>
          <w:rtl w:val="1"/>
        </w:rPr>
        <w:t xml:space="preserve">وطبعاً يا جماعة، لازم نأكد إن كلامنا هنا هدفه الوعي ونفهم جسمنا شغال إزاي، لكن ده مش بديل أبداً عن زيارة الدكتور. اللي يقولك التشخيص الصح ويحدد حالتك هو طبيبك المتخصص اللي شايفك وعارف تاريخك المرضي.</w:t>
      </w:r>
    </w:p>
    <w:p>
      <w:pPr>
        <w:bidi w:val="1"/>
        <w:jc w:val="right"/>
        <w:spacing w:before="60" w:after="140" w:line="360" w:lineRule="auto"/>
      </w:pPr>
      <w:r>
        <w:rPr>
          <w:rFonts w:ascii="Cairo" w:hAnsi="Cairo" w:cs="Cairo"/>
          <w:sz w:val="23"/>
          <w:szCs w:val="23"/>
          <w:color w:val="1E293B"/>
          <w:rtl w:val="1"/>
        </w:rPr>
        <w:t xml:space="preserve">عشان نفهم ليه الفحوصات دي أحياناً مابتسعفناش في التوقع، تعالوا نستخدم تشبيه بنعيشه كل يوم.. "فحص المرور السنوي".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أنيميشن لعربية بتدخل فحص المرور، المهندس بيكشف على الموتور، الشاسيه، والفرامل.. العربية بتنجح وبتاخد الرخصة]</w:t>
      </w:r>
    </w:p>
    <w:p>
      <w:pPr>
        <w:bidi w:val="1"/>
        <w:jc w:val="right"/>
        <w:spacing w:before="60" w:after="140" w:line="360" w:lineRule="auto"/>
      </w:pPr>
      <w:r>
        <w:rPr>
          <w:rFonts w:ascii="Cairo" w:hAnsi="Cairo" w:cs="Cairo"/>
          <w:sz w:val="23"/>
          <w:szCs w:val="23"/>
          <w:color w:val="1E293B"/>
          <w:rtl w:val="1"/>
        </w:rPr>
        <w:t xml:space="preserve">إنت بتروح بالعربية، المهندس بيكشف على الموتور، العفشة، والفرامل.. العربية بتنجح وبتاخد الرخصة. هل ده معناه إنك وإنت ماشي على طريق السخنة بسرعة 120، مستحيل سلك كهرباء يلمس أو "طلمبة البنزين" تعطل فجأة؟ طبعاً لأ. الفحص بيقول إن العربية "دلوقتي" حالتها كويسة، لكنه مابيقدرش يتنبأ بـ "عطل كهربائي" هيحصل تحت ضغط عالي وحرارة شديدة بعد شهر.</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Car engine failing sound]</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"الفحص الطبي هو لقطة للواقع.. مش ضمان للمستقبل"]</w:t>
      </w:r>
    </w:p>
    <w:p>
      <w:pPr>
        <w:bidi w:val="1"/>
        <w:jc w:val="right"/>
        <w:spacing w:before="60" w:after="140" w:line="360" w:lineRule="auto"/>
      </w:pPr>
      <w:r>
        <w:rPr>
          <w:rFonts w:ascii="Cairo" w:hAnsi="Cairo" w:cs="Cairo"/>
          <w:sz w:val="23"/>
          <w:szCs w:val="23"/>
          <w:color w:val="1E293B"/>
          <w:rtl w:val="1"/>
        </w:rPr>
        <w:t xml:space="preserve">نفس الكلام في قلب الرياضي. رسم القلب الـ ECG، أو حتى "رسم القلب بالمجهود" Stress Test، هما فحوصات ممتازة، بس هما في الآخر بيقيسوا حالة القلب في "لحظة" معينة. فاكرين السر اللي قلتلكم إن أغلى الفحوصات مابتشوفوش؟ السر ده متعلق بـ "كهرباء القلب" مش شكله، وده اللي بيخلينا نراجع فكرة المسح الشامل للأصحاء.</w:t>
      </w:r>
    </w:p>
    <w:p>
      <w:pPr>
        <w:bidi w:val="1"/>
        <w:jc w:val="right"/>
        <w:spacing w:before="60" w:after="140" w:line="360" w:lineRule="auto"/>
      </w:pPr>
      <w:r>
        <w:rPr>
          <w:rFonts w:ascii="Cairo" w:hAnsi="Cairo" w:cs="Cairo"/>
          <w:sz w:val="23"/>
          <w:szCs w:val="23"/>
          <w:color w:val="1E293B"/>
          <w:rtl w:val="1"/>
        </w:rPr>
        <w:t xml:space="preserve">فيه عيوب خَلقية في "كهرباء القلب" مابتظهرش غير لما ضربات القلب توصل لمعدلات عالية جداً تحت ضغط الماتش والتوتر والأدرينالين.. ودي الحاجة اللي الفحوصات الغالية بتفشل تشوفها لأنها مش "صورة" ثابتة، هي "قفلة كهربائية" أو خلل مفاجئ في التوصيل مابيحصلش غير تحت ضغط بدني رهيب.</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بيعدل قعدته، بيبص للكاميرا بتركيز أكبر)</w:t>
      </w:r>
    </w:p>
    <w:p>
      <w:pPr>
        <w:bidi w:val="1"/>
        <w:jc w:val="right"/>
        <w:spacing w:before="60" w:after="140" w:line="360" w:lineRule="auto"/>
      </w:pPr>
      <w:r>
        <w:rPr>
          <w:rFonts w:ascii="Cairo" w:hAnsi="Cairo" w:cs="Cairo"/>
          <w:sz w:val="23"/>
          <w:szCs w:val="23"/>
          <w:color w:val="1E293B"/>
          <w:rtl w:val="1"/>
        </w:rPr>
        <w:t xml:space="preserve">وهنا بتظهر المعضلة.. لما بنسمع عن الحالات دي، رد فعلنا الطبيعي هو: "يا دكتور إحنا لازم نفحص كل الشباب، لازم نعمل مسح شامل لكل الناس عشان ده مايتكررش!".. الكلام ده عاطفياً جميل، بس طبياً وعلمياً، الموضوع أعقد بكتير. الأبحاث بتقول إن "المسح الشامل" لعامة الناس اللي معندهمش أي أعراض (Asymptomatic Screening) ممكن يضر أكتر ما ينفع.</w:t>
      </w:r>
    </w:p>
    <w:p>
      <w:pPr>
        <w:bidi w:val="1"/>
        <w:jc w:val="right"/>
        <w:spacing w:before="60" w:after="140" w:line="360" w:lineRule="auto"/>
      </w:pPr>
      <w:r>
        <w:rPr>
          <w:rFonts w:ascii="Cairo" w:hAnsi="Cairo" w:cs="Cairo"/>
          <w:sz w:val="23"/>
          <w:szCs w:val="23"/>
          <w:color w:val="1E293B"/>
          <w:rtl w:val="1"/>
        </w:rPr>
        <w:t xml:space="preserve">ليه؟ عشان "الإنذار الكاذب" أو الـ False Positive. القلب الرياضي من كتر التمرين بيكبر ويقوى، وأحياناً شكله في الأشعة بيتشابه مع شكل "القلب المريض". تخيل لاعب عنده 17 سنة، وفي قمة مستواه، وبسبب "شكة" في فحص، الدكتور يقوله "بطل كورة".. وبعد سنة من القلق والتحاليل، نكتشف إن ده كان مجرد "تضخم حميد" بسبب التمرين! إنت كدة أثرت على مستقبله ونفسيته بناءً على "خيال مآتة" ظهر في الأشعة.</w:t>
      </w:r>
    </w:p>
    <w:p>
      <w:pPr>
        <w:bidi w:val="1"/>
        <w:jc w:val="right"/>
        <w:spacing w:before="60" w:after="140" w:line="360" w:lineRule="auto"/>
      </w:pPr>
      <w:r>
        <w:rPr>
          <w:rFonts w:ascii="Cairo" w:hAnsi="Cairo" w:cs="Cairo"/>
          <w:sz w:val="23"/>
          <w:szCs w:val="23"/>
          <w:color w:val="1E293B"/>
          <w:rtl w:val="1"/>
        </w:rPr>
        <w:t xml:space="preserve">بس استنى، قبل ما تفتكر إن الكلام ده للمحترفين بس.. اسأل نفسك: هل عمرك حسيت بـ "رفرفة" في قلبك وقلقت ورحت المعمل تعمل تحاليل من نفسك؟</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د. أحمد بتبقى أكثر حزماً، بينتقل لموضوع الشركات التجارية)</w:t>
      </w:r>
    </w:p>
    <w:p>
      <w:pPr>
        <w:bidi w:val="1"/>
        <w:jc w:val="right"/>
        <w:spacing w:before="60" w:after="140" w:line="360" w:lineRule="auto"/>
      </w:pPr>
      <w:r>
        <w:rPr>
          <w:rFonts w:ascii="Cairo" w:hAnsi="Cairo" w:cs="Cairo"/>
          <w:sz w:val="23"/>
          <w:szCs w:val="23"/>
          <w:color w:val="1E293B"/>
          <w:rtl w:val="1"/>
        </w:rPr>
        <w:t xml:space="preserve">دلوقتي ظهرت "موضة" عالمية، وبدأت تدخل عندنا، وهي شركات بتبيع لك "وهم الأمان الكامل". يقولك: "تعالى اعمل رنين مغناطيسي MRI على جسمك كله، واحمي نفسك من السرطان وأمراض القلب قبل ما تحصل".. وبيستخدموا مشاهير عشان يروجوا للفكرة دي. الشركات دي بتلعب على أغلى حاجة عندك: "خوفك على نفسك".</w:t>
      </w:r>
    </w:p>
    <w:p>
      <w:pPr>
        <w:bidi w:val="1"/>
        <w:jc w:val="right"/>
        <w:spacing w:before="60" w:after="140" w:line="360" w:lineRule="auto"/>
      </w:pPr>
      <w:r>
        <w:rPr>
          <w:rFonts w:ascii="Cairo" w:hAnsi="Cairo" w:cs="Cairo"/>
          <w:sz w:val="23"/>
          <w:szCs w:val="23"/>
          <w:color w:val="1E293B"/>
          <w:rtl w:val="1"/>
        </w:rPr>
        <w:t xml:space="preserve">بس خليني أقولك الحقيقة اللي مبيقولوهاش في الإعلانات: الكلية الأمريكية للأشعة (ACR) صرحت بوضوح إنه "مفيش دليل علمي" إن الفحوصات دي بتطول العمر للأشخاص الأصحاء.</w:t>
      </w:r>
    </w:p>
    <w:p>
      <w:pPr>
        <w:bidi w:val="1"/>
        <w:jc w:val="right"/>
        <w:spacing w:before="60" w:after="140" w:line="360" w:lineRule="auto"/>
      </w:pPr>
      <w:r>
        <w:rPr>
          <w:rFonts w:ascii="Cairo" w:hAnsi="Cairo" w:cs="Cairo"/>
          <w:sz w:val="23"/>
          <w:szCs w:val="23"/>
          <w:color w:val="1E293B"/>
          <w:rtl w:val="1"/>
        </w:rPr>
        <w:t xml:space="preserve">أولاً: جهاز الرنين المغناطيسي متصمم عشان يصور "عضو محدد" بدقة عالية. لما تحاول تصوره للجسم كله مرة واحدة، الدقة بتقل جداً، وبتبقى عاملة زي اللي بيصور بكاميرا موبايل قديمة من بعيد.. النتيجة إن الجهاز ممكن يشوف "ظلال" أو نتوءات طبيعية جداً، ويصنفها إنها "مشتبه فيها".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خيال مآتة = إنذار كاذب]</w:t>
      </w:r>
    </w:p>
    <w:p>
      <w:pPr>
        <w:bidi w:val="1"/>
        <w:jc w:val="right"/>
        <w:spacing w:before="60" w:after="140" w:line="360" w:lineRule="auto"/>
      </w:pPr>
      <w:r>
        <w:rPr>
          <w:rFonts w:ascii="Cairo" w:hAnsi="Cairo" w:cs="Cairo"/>
          <w:sz w:val="23"/>
          <w:szCs w:val="23"/>
          <w:color w:val="1E293B"/>
          <w:rtl w:val="1"/>
        </w:rPr>
        <w:t xml:space="preserve">ثانياً: فيه قضية شهيرة دلوقتي في أمريكا ضد واحدة من الشركات دي، لأنها طلعت تقرير لمريض بيقول إنه "سليم تماماً"، وبعد شهور جاله سكتة دماغية (Stroke) سببت له عجز، واتضح إن الأشعة "فوتت" ضيق شديد في شريان الرقبة. يعني الفحص الغالي اللي دفع فيه مبالغ كبيرة، مأداش وظيفته الأساسية لأنه كان "سطحي" رغم إنه رنين مغناطيسي.</w:t>
      </w:r>
    </w:p>
    <w:p>
      <w:pPr>
        <w:bidi w:val="1"/>
        <w:jc w:val="right"/>
        <w:spacing w:before="60" w:after="140" w:line="360" w:lineRule="auto"/>
      </w:pPr>
      <w:r>
        <w:rPr>
          <w:rFonts w:ascii="Cairo" w:hAnsi="Cairo" w:cs="Cairo"/>
          <w:sz w:val="23"/>
          <w:szCs w:val="23"/>
          <w:color w:val="1E293B"/>
          <w:rtl w:val="1"/>
        </w:rPr>
        <w:t xml:space="preserve">ثالثاً: الشركات دي بتقول إنها بتكتشف أمراض بنسبة 96%.. الرقم ده ملوش سياق علمي حقيقي! هما بيحسبوا أي "كيس دهني" بسيط أو "وحمة" على إنها اكتشاف عظيم. والنتيجة؟ إنت بتدخل في دوامة من "القلق المرضي"، تعيد فحوصات، وتعمل عينات (Biopsies) وعمليات إنت مش محتاجها.. كل ده عشان "خيال مآتة" ظهر في أشعة غير دقيقة.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بيقوم يقف، بيمشي ببطء في الاستوديو، الإضاءة بتبقى أهدى وأدفى)</w:t>
      </w:r>
    </w:p>
    <w:p>
      <w:pPr>
        <w:bidi w:val="1"/>
        <w:jc w:val="right"/>
        <w:spacing w:before="60" w:after="140" w:line="360" w:lineRule="auto"/>
      </w:pPr>
      <w:r>
        <w:rPr>
          <w:rFonts w:ascii="Cairo" w:hAnsi="Cairo" w:cs="Cairo"/>
          <w:sz w:val="23"/>
          <w:szCs w:val="23"/>
          <w:color w:val="1E293B"/>
          <w:rtl w:val="1"/>
        </w:rPr>
        <w:t xml:space="preserve">طب يا دكتور أحمد، إحنا كدة نتوه؟ يعني لا نفحص ولا ندور؟ لأ طبعاً.. الأخذ بالأسباب واجب. بس "الإيجابية" الحقيقية تجاه صحتك مش إنك تدفع مبالغ خرافية في فحص "رنين" ملوش لزمة.. الإيجابية الحقيقية "مملة" شوية، بس هي اللي بتنقذ الأرواح فعلاً.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الأفعال &gt; الفحوصات]</w:t>
      </w:r>
    </w:p>
    <w:p>
      <w:pPr>
        <w:bidi w:val="1"/>
        <w:jc w:val="right"/>
        <w:spacing w:before="60" w:after="140" w:line="360" w:lineRule="auto"/>
      </w:pPr>
      <w:r>
        <w:rPr>
          <w:rFonts w:ascii="Cairo" w:hAnsi="Cairo" w:cs="Cairo"/>
          <w:sz w:val="23"/>
          <w:szCs w:val="23"/>
          <w:color w:val="1E293B"/>
          <w:rtl w:val="1"/>
        </w:rPr>
        <w:t xml:space="preserve">رقم واحد: ركز مع إشارات جسمك. لو بتحس بنهجان غير طبيعي، وجع في الصدر مع المجهود، أو "رفرفة" في القلب.. هنا الفحص مش رفاهية، ده ضرورة قصوى.</w:t>
      </w:r>
    </w:p>
    <w:p>
      <w:pPr>
        <w:bidi w:val="1"/>
        <w:jc w:val="right"/>
        <w:spacing w:before="60" w:after="140" w:line="360" w:lineRule="auto"/>
      </w:pPr>
      <w:r>
        <w:rPr>
          <w:rFonts w:ascii="Cairo" w:hAnsi="Cairo" w:cs="Cairo"/>
          <w:sz w:val="23"/>
          <w:szCs w:val="23"/>
          <w:color w:val="1E293B"/>
          <w:rtl w:val="1"/>
        </w:rPr>
        <w:t xml:space="preserve">رقم اتنين: تاريخ عيلتك. أهم "فحص" ممكن تعمله ببلاش هو إنك تسأل: "هل فيه حد في العيلة توفى فجأة وهو شاب؟".. الإجابة على السؤال ده أهم عند دكتور القلب من 100 إشعة، لأن "تاريخ عيلتك" هو اللي بيوجهنا ندور فين بالظبط.</w:t>
      </w:r>
    </w:p>
    <w:p>
      <w:pPr>
        <w:bidi w:val="1"/>
        <w:jc w:val="right"/>
        <w:spacing w:before="60" w:after="140" w:line="360" w:lineRule="auto"/>
      </w:pPr>
      <w:r>
        <w:rPr>
          <w:rFonts w:ascii="Cairo" w:hAnsi="Cairo" w:cs="Cairo"/>
          <w:sz w:val="23"/>
          <w:szCs w:val="23"/>
          <w:color w:val="1E293B"/>
          <w:rtl w:val="1"/>
        </w:rPr>
        <w:t xml:space="preserve">رقم تلاتة: الروتين "الممل". الخضار، الرياضة، النوم المنتظم، والبعد عن التدخين.. الحاجات دي ممكن متبانش "متطورة" زي أجهزة الرنين، بس هي دي اللي بتبني عضلة قلب قوية بجد وبتحميك.</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"جسم الإنسان مش مكنة بنوصلها بـ كمبيوتر تطلع الأعطال.. إحنا نظام حيوي معقد ومحتاج رعاية يومية"]</w:t>
      </w:r>
    </w:p>
    <w:p>
      <w:pPr>
        <w:bidi w:val="1"/>
        <w:jc w:val="right"/>
        <w:spacing w:before="60" w:after="140" w:line="360" w:lineRule="auto"/>
      </w:pPr>
      <w:r>
        <w:rPr>
          <w:rFonts w:ascii="Cairo" w:hAnsi="Cairo" w:cs="Cairo"/>
          <w:sz w:val="23"/>
          <w:szCs w:val="23"/>
          <w:color w:val="1E293B"/>
          <w:rtl w:val="1"/>
        </w:rPr>
        <w:t xml:space="preserve">في النهاية، العلم بيقول لنا إن مفيش يقين 100% في الطب. اللي بيبيع لك "اليقين الكامل" غالباً بيبيع لك "وهم". القلب اللي ربنا خلقه ده معجزة، وفي أغلب الوقت بيشتغل بدقة مذهلة.. دورنا إننا نحافظ عليه بالوعي، مش بالخوف. الرياضة هتفضل هي درع الحماية الأول لقلبك.. فما تخليش الحالات النادرة تخوفك من الحركة، بالعكس، خليها تفكرك بقيمة النبض اللي في صدرك دلوقتي.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60" w:after="140" w:line="360" w:lineRule="auto"/>
      </w:pPr>
      <w:r>
        <w:rPr>
          <w:rFonts w:ascii="Cairo" w:hAnsi="Cairo" w:cs="Cairo"/>
          <w:sz w:val="23"/>
          <w:szCs w:val="23"/>
          <w:color w:val="1E293B"/>
          <w:rtl w:val="1"/>
        </w:rPr>
        <w:t xml:space="preserve">قولي في التعليقات، هل حصل قبل كدة وعملت فحص طبي "عشان تطمن" وطلعت بنتيجة خلتك تقلق أكتر؟ تعالوا ندردش في الحكايات دي ونشوف إزاي اتعاملتوا معاها.</w:t>
      </w:r>
    </w:p>
    <w:p>
      <w:pPr>
        <w:bidi w:val="1"/>
        <w:jc w:val="right"/>
        <w:spacing w:before="60" w:after="140" w:line="360" w:lineRule="auto"/>
      </w:pPr>
      <w:r>
        <w:rPr>
          <w:rFonts w:ascii="Cairo" w:hAnsi="Cairo" w:cs="Cairo"/>
          <w:sz w:val="23"/>
          <w:szCs w:val="23"/>
          <w:color w:val="1E293B"/>
          <w:rtl w:val="1"/>
        </w:rPr>
        <w:t xml:space="preserve">في المرة الجاية وأنت بتتفرج على ماتش كورة وتفتكر الناس اللي فارقونا، افتكر إن وعيك بجسمك هو أكبر تكريم لذكراهم. حافظوا على قلوبكم بالرياضة والوعي.. دمتم بصحة، وأشوفكم الفيديو الجاي على خير.</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lead with Egyptian football tragedies (Ahmed Refaat/Abdelwahab) to anchor the emotional hook locally before moving to global cases.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the core medical facts about HCM and MRI limitations but added the "Car Inspection" analogy to make the concept of "asymptomatic screening failure" intuitive.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is framed as a "Wise Older Brother/Doctor" rather than a detached critic. The critique of wellness companies is framed as protecting the viewer's wallet and mental health.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"Fahs el-Morour" (Car Inspection) for medical screening; "Khayal Ma'ata" (Scarecrow) for false positives in MRI.</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MRI, ECG, Stress Test, Defibrillator (with Arabic explanations).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smoothly into the first act to maintain authority without breaking the narrative 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Shifted from a dry critique of "The Wellness Industry" to a broader discussion on the "Illusion of Safety" in sports and medicine.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لاعب كورة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وهقولكم كمان شوية إيه</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استنى، قبل ما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السر اللي قلتلكم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لازم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الحاجة اللي الفحوصات الغالية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قولي في التعليقات، هل</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المرة الجاية وأنت</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الفيديو ده ساعدك تفهم لغز "قلب الرياضي" بشكل أبسط، ياريت تشاركه مع حد من صحابك اللي بيقلق زيادة على صحته.</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قولي في التعليقات، هل حصل قبل كدة وعملت فحص طبي "عشان تطمن" وطلعت بنتيجة خلتك تقلق أكتر؟ تعالوا ندردش في الحكايات دي.</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ما تخليش "بيزنس الخوف" يسيطر عليك. اشترك في القناة وفعل الجرس عشان يوصلك الوعي الطبي الحقيقي المبني على العلم مش على الإعلانات.</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1580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المقدمة والهوك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لاعب كورة محترف</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فخليكم معايا.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emotional footage of stadiums.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قلب الرياضي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 أحمد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خلل فني نادر جداً.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 Sudden Cardiac Death.</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وهم الأمان والفحص السنوي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لازم نأكد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تحت ضغط بدني رهيب.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3m 00s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Animation: Car Inspection analogy.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فخ الشركات والتجارة بالخوف</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وهنا بتظهر المعضلة.. لما بنسمع</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أشعة غير دقيقة.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3m 00s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Skeptical tone, use MRI visuals.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الحل الحقيقي والوقاية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يا دكتور أحمد، إحنا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قيمة النبض اللي في صدرك.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 lighting, focus on lifestyle.</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الخاتمة والتفاعل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قولي في التعليقات، هل حصل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الجاي على خير.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End screen with suggested videos.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لاعب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لاعب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القلب يقف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fit man's chest with medical ECG electrode patches attached, realistic skin texture with fine hair and pores, hospital setting with soft overhead lighting, shallow depth of field (f/2.8). Camera slowly dollies forward. Photorealistic, 50mm lens, natural film grain. Avoid: waxy skin, glowing electrodes.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لاعب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القلب يقف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لغز قلب الرياضي:</w:t>
            </w:r>
            <w:r>
              <w:rPr>
                <w:rFonts w:ascii="Cairo" w:hAnsi="Cairo" w:cs="Cairo"/>
                <w:sz w:val="21"/>
                <w:szCs w:val="21"/>
                <w:color w:val="1E293B"/>
                <w:rtl w:val="1"/>
              </w:rPr>
              <w:t xml:space="preserve"> ليه الفحوصات بتخدعنا؟"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لاعب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القلب يقف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Heartbeat Monitor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السؤال اللي وجعنا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فخليكم معايا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الموت القلبي المفاجئ</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إزاي ده حصل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Sudden Cardiac Death → الموت القلبي المفاجئ</w:t>
            </w: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slide-out-right,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هزت مشاعرنا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صانع محتوى طبي**"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السؤال البديهي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هزت مشاعرنا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السؤال البديهي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هزت مشاعرنا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professional collage of international and Middle Eastern sports news headlines on digital tablets and newspapers spread on a dark wooden desk. Headlines mention "Sudden Cardiac Arrest" and "Athlete Health." Soft side-lighting from a window. 35mm lens, realistic paper and screen textures. Avoid: gibberish text, glowing screens.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الصدمات الكهربائية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موجود في الملاعب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Defibrillator → جهاز الصدمات الكهربائية</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الصدمات الكهربائية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موجود في الملاعب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modern AED (Defibrillator) unit in a glass wall-mounted case. The camera pans slowly across the "Shock" button and the instructional icons. Realistic plastic texture, reflections of a stadium corridor in the glass. 85mm macro lens, f/2.0. Photorealistic. Avoid: floating text, impossible icons.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تضخم عضلة القلب الوراثي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نظام التوصيل الكهربائي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HCM → تضخم عضلة القلب الوراثي</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عضلة القلب الوراثي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نظام التوصيل الكهربائي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highly detailed, medically accurate 3D render of a human heart cross-section. The left ventricle wall is visibly thickened and muscular (Hypertrophic Cardiomyopathy). Cinematic lighting with deep shadows, realistic tissue textures (not cartoonish). 100mm macro lens feel. Avoid: bright neon colors, simplified anatomy.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تاريخك المرضي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تاريخك المرضي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w:t>
            </w:r>
            <w:r>
              <w:rPr>
                <w:rFonts w:ascii="Cairo" w:hAnsi="Cairo" w:cs="Cairo"/>
                <w:b/>
                <w:bCs/>
                <w:sz w:val="21"/>
                <w:szCs w:val="21"/>
                <w:color w:val="0F172A"/>
                <w:rtl w:val="1"/>
              </w:rPr>
              <w:t xml:space="preserve">تنبيه طبي:</w:t>
            </w:r>
            <w:r>
              <w:rPr>
                <w:rFonts w:ascii="Cairo" w:hAnsi="Cairo" w:cs="Cairo"/>
                <w:sz w:val="21"/>
                <w:szCs w:val="21"/>
                <w:color w:val="1E293B"/>
                <w:rtl w:val="1"/>
              </w:rPr>
              <w:t xml:space="preserve"> هذا المحتوى للتوعية فقط ولا يغني عن استشارة الطبيب المختص."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ليه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وبتاخد الرخصة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نستخدم تشبيه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وبتاخد الرخصة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نستخدم تشبيه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وبتاخد الرخصة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تشبيه: فحص المرور السنوي</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نستخدم تشبيه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وبتاخد الرخصة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professional Egyptian mechanic in a clean navy jumpsuit inspecting a modern car engine in a well-lit, realistic garage. He is holding a diagnostic tablet. Soft natural light from open garage doors. 35mm lens, realistic grease and metal textures. Subtle handheld camera movement. Photorealistic. Avoid: messy garage, futuristic tools.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الفحص الطبي هو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لقطة للواقع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الفحص الطبي هو لقطة للواقع.. مش ضمان للمستقبل</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(Engine Sound)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(Engine Sound)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Car Engine Failure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نفس الكلام في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لحظة معينة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القلب الـ ECG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لحظة معينة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ECG / Stress Test → رسم القلب / رسم قلب بالمجهود</w:t>
            </w: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القلب الـ ECG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لحظة معينة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medical ECG monitor screen showing a rhythmic heart wave, then cutting to the thermal paper printing out the graph. Realistic paper texture and ink. Shallow depth of field at f/2.8. Clinical setting lighting. Photorealistic, 50mm lens. Avoid: flatlining, digital glitches.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ده متعلق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كهرباء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السر ده متعلق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كهرباء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cinematic, realistic visualization of the heart's internal electrical system. Glowing blue "nerves" or pathways across a realistic heart model. Suddenly, a small "spark" or short-circuit occurs in one branch, turning it red. 60mm lens, dark background, realistic biological textures. Avoid: lightning bolts, cartoon sparks.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المسح الشامل للأصحاء</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يضر أكتر ما ينفع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Asymptomatic Screening → المسح الشامل للأصحاء</w:t>
            </w: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الإنذار الكاذب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False Positive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False Positive → إنذار كاذب / نتيجة غلط</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ظهرت موضة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خوفك على نفسك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بيزنس وهم الأمان</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600ms,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رنين مغناطيسي MRI</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أمراض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MRI / CT Scan → أشعة الرنين / المقطعية</w:t>
            </w: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رنين مغناطيسي MRI</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أمراض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رنين مغناطيسي MRI</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أمراض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male doctor in a white coat looking at a series of MRI brain and heart scans on a high-resolution lightbox. The scans look slightly "blurry" or low-detail as per the script's critique. Dimly lit clinical room, 35mm lens, realistic reflections on the film. Camera pans slowly. Photorealistic. Avoid: futuristic holograms.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النتيجة إن الجهاز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مشتبه فيها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خيال مآتة = إنذار كاذب</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30ms/char,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سكتة دماغية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سببت له عجز</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Stroke → سكتة دماغية</w:t>
            </w:r>
            <w:r>
              <w:rPr>
                <w:rFonts w:ascii="Cairo" w:hAnsi="Cairo" w:cs="Cairo"/>
                <w:sz w:val="21"/>
                <w:szCs w:val="21"/>
                <w:color w:val="1E293B"/>
                <w:rtl w:val="1"/>
              </w:rPr>
              <w:t xml:space="prese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وتعمل عينات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مش محتاجها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Biopsies → عينات طبية</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يا دكتور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تنقذ الأرواح فعلاً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الإيجابية الحقيقية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تنقذ الأرواح فعلاً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الأفعال &gt; الفحوصات</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ركز مع إشارات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ضرورة قصوى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fit man in his 30s (Egyptian features) running along the Nile corniche or a Cairo park during golden hour. Tracking shot from the side. Warm natural sunlight, lens flares, realistic sweat on skin and fabric texture. 85mm lens, f/4.0 for slight background blur. Photorealistic. Avoid: AI-generated faces, impossible running gait.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رقم واحد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ضرورة قصوى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1. إشارات جسمك (نهجان/وجع)</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15s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الخضار، الرياضة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بتبني عضلة 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top-down professional food photography shot of a healthy meal: grilled chicken, a colorful salad with olive oil, and whole grains on a rustic wooden table. Natural window light from the side. Realistic textures of fresh vegetables. 35mm lens. Avoid: plastic-looking food, oversaturated colors.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 مش مكنة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رعاية يومية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r>
              <w:rPr>
                <w:rFonts w:ascii="Cairo" w:hAnsi="Cairo" w:cs="Cairo"/>
                <w:b/>
                <w:bCs/>
                <w:sz w:val="21"/>
                <w:szCs w:val="21"/>
                <w:color w:val="0F172A"/>
                <w:rtl w:val="1"/>
              </w:rPr>
              <w:t xml:space="preserve">جسم الإنسان مش مكنة.. إحنا نظام حيوي محتاج رعاية</w:t>
            </w:r>
            <w:r>
              <w:rPr>
                <w:rFonts w:ascii="Cairo" w:hAnsi="Cairo" w:cs="Cairo"/>
                <w:sz w:val="21"/>
                <w:szCs w:val="21"/>
                <w:color w:val="1E293B"/>
                <w:rtl w:val="1"/>
              </w:rPr>
              <w:t xml:space="preser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قولولي في التعليقات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الجاي على خير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"The Athlete’s Heart Mystery" is built on </w:t>
      </w:r>
      <w:r>
        <w:rPr>
          <w:rFonts w:ascii="Cairo" w:hAnsi="Cairo" w:cs="Cairo"/>
          <w:b/>
          <w:bCs/>
          <w:sz w:val="23"/>
          <w:szCs w:val="23"/>
          <w:color w:val="0F172A"/>
          <w:rtl w:val="1"/>
        </w:rPr>
        <w:t xml:space="preserve">"The Investigative Reveal."</w:t>
      </w:r>
      <w:r>
        <w:rPr>
          <w:rFonts w:ascii="Cairo" w:hAnsi="Cairo" w:cs="Cairo"/>
          <w:sz w:val="23"/>
          <w:szCs w:val="23"/>
          <w:color w:val="1E293B"/>
          <w:rtl w:val="1"/>
        </w:rPr>
        <w:t xml:space="preserve"> Because the topic deals with hidden medical anomalies and industry "illusions," the transitions move from intimate, static shots (for trust) to dynamic, directional shifts (for debunking). We use subtle zooms to mimic a doctor leaning in to tell a secret, and sharp cuts/whip-pans when shifting from medical tragedy to the commercial critique to maintain high narrative momentum.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088"/>
        <w:gridCol w:w="1088"/>
        <w:gridCol w:w="1088"/>
        <w:gridCol w:w="1088"/>
        <w:gridCol w:w="1088"/>
        <w:gridCol w:w="1088"/>
        <w:gridCol w:w="1088"/>
        <w:gridCol w:w="1088"/>
        <w:gridCol w:w="1088"/>
      </w:tblGrid>
      <w:tr>
        <w:trPr>
          <w:tblHeader/>
        </w:trPr>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Establishes somber tone.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 B-roll</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ease-in-cubic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Pushes viewer into the memory.</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 Studio</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reset.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Studio → News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Swiping through archives.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Studio → Disclaimer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Serious medical note punch-in.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 → Studio</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Returning to narrative.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Studio → Car Analogy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ease-in-out-back</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Revealing metaphorical world.</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 Studio</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Impactful cut on engine fail.</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Studio → Diagram</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Visualizing biology.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Diagram → Studio</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High-energy shift to critique.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Studio → MRI Graphic</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Slides in like a report.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Studio → Solution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Follows host movement.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Studio → Outro</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 slow fade 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Hook &amp; Setup:</w:t>
      </w:r>
      <w:r>
        <w:rPr>
          <w:rFonts w:ascii="Cairo" w:hAnsi="Cairo" w:cs="Cairo"/>
          <w:sz w:val="23"/>
          <w:szCs w:val="23"/>
          <w:color w:val="1E293B"/>
          <w:rtl w:val="1"/>
        </w:rPr>
        <w:t xml:space="preserve"> 4 transitions (High emotional weight).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Build / Explain:</w:t>
      </w:r>
      <w:r>
        <w:rPr>
          <w:rFonts w:ascii="Cairo" w:hAnsi="Cairo" w:cs="Cairo"/>
          <w:sz w:val="23"/>
          <w:szCs w:val="23"/>
          <w:color w:val="1E293B"/>
          <w:rtl w:val="1"/>
        </w:rPr>
        <w:t xml:space="preserve"> 6 transitions (Story-like pacing).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Peak / Payoff:</w:t>
      </w:r>
      <w:r>
        <w:rPr>
          <w:rFonts w:ascii="Cairo" w:hAnsi="Cairo" w:cs="Cairo"/>
          <w:sz w:val="23"/>
          <w:szCs w:val="23"/>
          <w:color w:val="1E293B"/>
          <w:rtl w:val="1"/>
        </w:rPr>
        <w:t xml:space="preserve"> 3 transitions (Punchy, investigative).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CTA / Close:</w:t>
      </w:r>
      <w:r>
        <w:rPr>
          <w:rFonts w:ascii="Cairo" w:hAnsi="Cairo" w:cs="Cairo"/>
          <w:sz w:val="23"/>
          <w:szCs w:val="23"/>
          <w:color w:val="1E293B"/>
          <w:rtl w:val="1"/>
        </w:rPr>
        <w:t xml:space="preserve"> 2 transitions (Low density for settling).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#1A2238 (Navy), #FFFFFF (White), #4CC9F0 (Teal), #F72585 (Pink).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(Bold/Semi-Bold).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"Clinical Precision" (Snappy ease-out-cubic).</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قلب الرياضي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لاعب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القلب يقف</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Sudden Cardiac Death</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الموت القلبي المفاجئ</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إزاي ده حصل</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0:48</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Defibrillator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الصدمات الكهربائية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موجود في الملاعب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HCM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تضخم عضلة القلب الوراثي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نظام التوصيل الكهربائي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تاريخك المرضي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تشبيه: فحص المرور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نستخدم تشبيه</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وبتاخد الرخصة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"الفحص الطبي لقطة للواقع"</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الفحص الطبي هو</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لقطة للواقع</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ECG / Stress Test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القلب الـ ECG</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لحظة معينة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Asymptomatic Screening</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المسح الشامل للأصحاء</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يضر أكتر ما ينفع</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False Positive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الإنذار الكاذب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False Positive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بيزنس "وهم الأمان"</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ظهرت موضة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خوفك على نفسك</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MRI / CT Scan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رنين مغناطيسي MRI</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أمراض القلب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خيال مآتة = إنذار كاذب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النتيجة إن الجهاز</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مشتبه فيها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Stroke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سكتة دماغية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سببت له عجز</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Biopsies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وتعمل عينات</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إنت مش محتاجها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الأفعال &gt; الفحوصات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الإيجابية الحقيقية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تنقذ الأرواح فعلاً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إشارات جسمك</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رقم واحد</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ضرورة قصوى</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10:25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 مش مكنة"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 مش مكنة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رعاية يومية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The "Hidden Wall" (HCM):</w:t>
      </w:r>
      <w:r>
        <w:rPr>
          <w:rFonts w:ascii="Cairo" w:hAnsi="Cairo" w:cs="Cairo"/>
          <w:sz w:val="23"/>
          <w:szCs w:val="23"/>
          <w:color w:val="1E293B"/>
          <w:rtl w:val="1"/>
        </w:rPr>
        <w:t xml:space="preserve"> Progressive build of a heart cross-section showing muscle thickening (#F72585) narrowing blood flow. (6s)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The "Electrical Short Circuit":</w:t>
      </w:r>
      <w:r>
        <w:rPr>
          <w:rFonts w:ascii="Cairo" w:hAnsi="Cairo" w:cs="Cairo"/>
          <w:sz w:val="23"/>
          <w:szCs w:val="23"/>
          <w:color w:val="1E293B"/>
          <w:rtl w:val="1"/>
        </w:rPr>
        <w:t xml:space="preserve"> Comparison sketch of plumbing vs. wiring, showing a battery sparking and flatlining ECG. (8s)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Arri Alexa 35, Cooke S7/i lenses, 5500K, Cinematic medical grade.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Negative Prompts:</w:t>
      </w:r>
      <w:r>
        <w:rPr>
          <w:rFonts w:ascii="Cairo" w:hAnsi="Cairo" w:cs="Cairo"/>
          <w:sz w:val="23"/>
          <w:szCs w:val="23"/>
          <w:color w:val="1E293B"/>
          <w:rtl w:val="1"/>
        </w:rPr>
        <w:t xml:space="preserve"> Waxy skin, AI artifacts, extra fingers, distorted medical equipment, flat lighting.</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لاعب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القلب يقف</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Athlete chest with ECG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fit man's chest with medical ECG electrode patches attached, realistic skin texture with fine hair and pores, hospital setting with soft overhead lighting, shallow depth of field (f/2.8). Camera slowly dollies forward. Photorealistic, 50mm lens, natural film grain. Avoid: waxy skin, glowing electrodes.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السؤال البديهي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هزت مشاعرنا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News archive montage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professional collage of international and Middle Eastern sports news headlines on digital tablets and newspapers spread on a dark wooden desk. Headlines mention "Sudden Cardiac Arrest" and "Athlete Health." Soft side-lighting from a window. 35mm lens, realistic paper and screen textures. Avoid: gibberish text, glowing screens.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الصدمات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موجود في الملاعب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AED unit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of a modern AED (Defibrillator) unit in a glass wall-mounted case. The camera pans slowly across the "Shock" button and the instructional icons. Realistic plastic texture, reflections of a stadium corridor in the glass. 85mm macro lens, f/2.0. Photorealistic. Avoid: floating text, impossible icons.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عضلة القلب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التوصيل الكهربائي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 cross-section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highly detailed, medically accurate 3D render of a human heart cross-section. The left ventricle wall is visibly thickened and muscular (Hypertrophic Cardiomyopathy). Cinematic lighting with deep shadows, realistic tissue textures (not cartoonish). 100mm macro lens feel. Avoid: bright neon colors, simplified anatomy.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نستخدم تشبيه</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وبتاخد الرخصة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Mechanic inspecting car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professional Egyptian mechanic in a clean navy jumpsuit inspecting a modern car engine in a well-lit, realistic garage. He is holding a diagnostic tablet. Soft natural light from open garage doors. 35mm lens, realistic grease and metal textures. Subtle handheld camera movement. Photorealistic. Avoid: messy garage, futuristic tools.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القلب الـ ECG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لحظة معينة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monitor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medical ECG monitor screen showing a rhythmic heart wave, then cutting to the thermal paper printing out the graph. Realistic paper texture and ink. Shallow depth of field at f/2.8. Clinical setting lighting. Photorealistic, 50mm lens. Avoid: flatlining, digital glitches.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السر ده متعلق</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كهرباء القلب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 electrical wiring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cinematic, realistic visualization of the heart's internal electrical system. Glowing blue "nerves" or pathways across a realistic heart model. Suddenly, a small "spark" or short-circuit occurs in one branch, turning it red. 60mm lens, dark background, realistic biological textures. Avoid: lightning bolts, cartoon sparks.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رنين مغناطيسي MRI</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أمراض القلب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Doctor with MRI</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male doctor in a white coat looking at a series of MRI brain and heart scans on a high-resolution lightbox. The scans look slightly "blurry" or low-detail as per the script's critique. Dimly lit clinical room, 35mm lens, realistic reflections on the film. Camera pans slowly. Photorealistic. Avoid: futuristic holograms.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ركز مع إشارات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ضرورة قصوى</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Man running at sunset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fit man in his 30s (Egyptian features) running along the Nile corniche or a Cairo park during golden hour. Tracking shot from the side. Warm natural sunlight, lens flares, realistic sweat on skin and fabric texture. 85mm lens, f/4.0 for slight background blur. Photorealistic. Avoid: AI-generated faces, impossible running gait.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الخضار، الرياضة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بتبني عضلة قلب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Healthy meal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top-down professional food photography shot of a healthy meal: grilled chicken, a colorful salad with olive oil, and whole grains on a rustic wooden table. Natural window light from the side. Realistic textures of fresh vegetables. 35mm lens. Avoid: plastic-looking food, oversaturated colors.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Athlete's Heart Mystery</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65% (approx 7 min 10 sec)</w:t>
      </w:r>
    </w:p>
    <w:p>
      <w:pPr>
        <w:jc w:val="left"/>
        <w:spacing w:before="20" w:after="20" w:line="260" w:lineRule="auto"/>
        <w:ind w:left="200" w:right="200"/>
        <w:shd w:val="clear" w:color="auto" w:fill="F8FAFC"/>
      </w:pPr>
      <w:r>
        <w:rPr>
          <w:rFonts w:ascii="Consolas" w:hAnsi="Consolas" w:cs="Consolas"/>
          <w:sz w:val="19"/>
          <w:szCs w:val="19"/>
          <w:color w:val="334155"/>
        </w:rPr>
        <w:t xml:space="preserve">- B-roll: 35% (10 sequences - 7 videos, 3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21 Text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Anatomical heart diagrams, car engine analogy setup.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15 total - hard cuts: 30%, soft: 70%</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21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 images: 3, videos: 7</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Use "Clinical Precision" animation easing (ease-out-cubic) for all medical terms.</w:t>
      </w:r>
    </w:p>
    <w:p>
      <w:pPr>
        <w:jc w:val="left"/>
        <w:spacing w:before="20" w:after="20" w:line="260" w:lineRule="auto"/>
        <w:ind w:left="200" w:right="200"/>
        <w:shd w:val="clear" w:color="auto" w:fill="F8FAFC"/>
      </w:pPr>
      <w:r>
        <w:rPr>
          <w:rFonts w:ascii="Consolas" w:hAnsi="Consolas" w:cs="Consolas"/>
          <w:sz w:val="19"/>
          <w:szCs w:val="19"/>
          <w:color w:val="334155"/>
        </w:rPr>
        <w:t xml:space="preserve">2. Maintain negative space on the right side of talking head shots for Top-Right Popups.</w:t>
      </w:r>
    </w:p>
    <w:p>
      <w:pPr>
        <w:jc w:val="left"/>
        <w:spacing w:before="20" w:after="20" w:line="260" w:lineRule="auto"/>
        <w:ind w:left="200" w:right="200"/>
        <w:shd w:val="clear" w:color="auto" w:fill="F8FAFC"/>
      </w:pPr>
      <w:r>
        <w:rPr>
          <w:rFonts w:ascii="Consolas" w:hAnsi="Consolas" w:cs="Consolas"/>
          <w:sz w:val="19"/>
          <w:szCs w:val="19"/>
          <w:color w:val="334155"/>
        </w:rPr>
        <w:t xml:space="preserve">3. Synchronize the "Car Engine Failure" SFX exactly with the transition at 4:10.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anatomical accuracy of the HCM thickening in B-Roll #4 and Drawing Animation #1 before final export.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Paradox of the Elite Athlete’s Heart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Emotional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3:30–4:30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Car Inspection Analogy (Fahs el-Morour)</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Analogy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5:30–6:30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"Scarecrow" (False Positives) Trap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9:15–10:15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"Free" Heart Test: Family History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Takeaway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Million-Dollar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Emotional /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Even the most expensive medical equipment can't always predict a sudden cardiac arrest in elite athletes.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Dr. Ahmed’s calm but heavy opening: "إزاي أقوى قلب في الدنيا ممكن يقف فجأة كدة؟" combined with the mention of local tragedies like Ahmed Refaat.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does a "strong" heart actually </w:t>
      </w:r>
      <w:r>
        <w:rPr>
          <w:rFonts w:ascii="Cairo" w:hAnsi="Cairo" w:cs="Cairo"/>
          <w:i/>
          <w:iCs/>
          <w:sz w:val="23"/>
          <w:szCs w:val="23"/>
          <w:color w:val="1E293B"/>
          <w:rtl w:val="1"/>
        </w:rPr>
        <w:t xml:space="preserve">hide</w:t>
      </w:r>
      <w:r>
        <w:rPr>
          <w:rFonts w:ascii="Cairo" w:hAnsi="Cairo" w:cs="Cairo"/>
          <w:sz w:val="23"/>
          <w:szCs w:val="23"/>
          <w:color w:val="1E293B"/>
          <w:rtl w:val="1"/>
        </w:rPr>
        <w:t xml:space="preserve"> defects? What is the one thing expensive tests fail to see?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frames the issue as a medical mystery/complexity rather than a failure of medicine itself.</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emotional resonance for Facebook Reels (Egyptian audience). Use captions for the names of the players mentioned.</w:t>
      </w:r>
    </w:p>
    <w:p>
      <w:pPr>
        <w:bidi w:val="1"/>
        <w:jc w:val="right"/>
        <w:spacing w:before="200" w:after="80" w:line="320" w:lineRule="auto"/>
      </w:pPr>
      <w:r>
        <w:rPr>
          <w:rFonts w:ascii="Cairo" w:hAnsi="Cairo" w:cs="Cairo"/>
          <w:b/>
          <w:bCs/>
          <w:sz w:val="23"/>
          <w:szCs w:val="23"/>
          <w:color w:val="334155"/>
          <w:rtl w:val="1"/>
        </w:rPr>
        <w:t xml:space="preserve">MOMENT 2 — "The Car Inspection (Fahs el-Morour)"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3:30–4:30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Counter-intuitive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medical "pass" is a snapshot of the present, not a guarantee of the future—just like a car passing its annual inspection.</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visual of a car inspection vs. a heart monitor. "الفحص الطبي هو لقطة للواقع.. مش ضمان للمستقبل."</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standard "pass" isn't a guarantee, what should we actually be looking for?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(requires the car animation from the script to be overlaid).</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Excellent. It manages expectations about what medical tests can and cannot do.</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YouTube Shorts. The analogy is "sticky" and easy to share.</w:t>
      </w:r>
    </w:p>
    <w:p>
      <w:pPr>
        <w:bidi w:val="1"/>
        <w:jc w:val="right"/>
        <w:spacing w:before="200" w:after="80" w:line="320" w:lineRule="auto"/>
      </w:pPr>
      <w:r>
        <w:rPr>
          <w:rFonts w:ascii="Cairo" w:hAnsi="Cairo" w:cs="Cairo"/>
          <w:b/>
          <w:bCs/>
          <w:sz w:val="23"/>
          <w:szCs w:val="23"/>
          <w:color w:val="334155"/>
          <w:rtl w:val="1"/>
        </w:rPr>
        <w:t xml:space="preserve">MOMENT 3 — "The Scarecrow (Khayal Ma'ata)"</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5:30–6:30 (and parts of 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Shocking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Full-body scans often find "shadows" (false positives) that lead to unnecessary anxiety and surgeries.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"الشركات دي بتلعب على أغلى حاجة عندك: خوفك على نفسك."</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does the American College of Radiology warn against these scans? What happens when a scan says you're "fine" but you're not?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Combine the "Khayal Ma'ata" analogy with the mention of the ACR (American College of Radiology) statement for authority.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Crucial context needed—must keep the part where Dr. Ahmed says "I'm not saying don't check, I'm saying check right."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"viral" potential on Reels due to the critique of a popular "wellness trend."</w:t>
      </w:r>
    </w:p>
    <w:p>
      <w:pPr>
        <w:bidi w:val="1"/>
        <w:jc w:val="right"/>
        <w:spacing w:before="200" w:after="80" w:line="320" w:lineRule="auto"/>
      </w:pPr>
      <w:r>
        <w:rPr>
          <w:rFonts w:ascii="Cairo" w:hAnsi="Cairo" w:cs="Cairo"/>
          <w:b/>
          <w:bCs/>
          <w:sz w:val="23"/>
          <w:szCs w:val="23"/>
          <w:color w:val="334155"/>
          <w:rtl w:val="1"/>
        </w:rPr>
        <w:t xml:space="preserve">MOMENT 4 — "The Most Important Free Test"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9:15–10:15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Your family history is a more powerful diagnostic tool than a $3,000 MRI.</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"أهم فحص ممكن تعملوه ببلاش.. الإجابة على السؤال ده أهم عند دكتور القلب من 100 إشعة."</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are the other "boring" but life-saving habits that actually protect the heart better than high-tech scans?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Very safe and highly responsible. Encourages proactive, evidence-based health.</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"Save" rate potential. People love actionable, free health tips.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Paradox)</w:t>
      </w:r>
      <w:r>
        <w:rPr>
          <w:rFonts w:ascii="Cairo" w:hAnsi="Cairo" w:cs="Cairo"/>
          <w:sz w:val="23"/>
          <w:szCs w:val="23"/>
          <w:color w:val="1E293B"/>
          <w:rtl w:val="1"/>
        </w:rPr>
        <w:t xml:space="preserve"> — Use this as the primary "Ad" for the long-form video. It taps into current events and emotional relevance in Egypt.</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(Family History)</w:t>
      </w:r>
      <w:r>
        <w:rPr>
          <w:rFonts w:ascii="Cairo" w:hAnsi="Cairo" w:cs="Cairo"/>
          <w:sz w:val="23"/>
          <w:szCs w:val="23"/>
          <w:color w:val="1E293B"/>
          <w:rtl w:val="1"/>
        </w:rPr>
        <w:t xml:space="preserve"> — This builds the most trust. It shows Dr. Ahmed isn't just "debunking" things, but providing real value.</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Car Analogy)</w:t>
      </w:r>
      <w:r>
        <w:rPr>
          <w:rFonts w:ascii="Cairo" w:hAnsi="Cairo" w:cs="Cairo"/>
          <w:sz w:val="23"/>
          <w:szCs w:val="23"/>
          <w:color w:val="1E293B"/>
          <w:rtl w:val="1"/>
        </w:rPr>
        <w:t xml:space="preserve"> — Great for mid-week engagement; it's a "lightbulb moment" that people will want to share with friends who "over-test."</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(The Scarecrow)</w:t>
      </w:r>
      <w:r>
        <w:rPr>
          <w:rFonts w:ascii="Cairo" w:hAnsi="Cairo" w:cs="Cairo"/>
          <w:sz w:val="23"/>
          <w:szCs w:val="23"/>
          <w:color w:val="1E293B"/>
          <w:rtl w:val="1"/>
        </w:rPr>
        <w:t xml:space="preserve"> — High controversy/high reward. Use this to drive traffic from people interested in "Biohacking" or "Full-body checkups."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قلب الرياضي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أقوى قلب بيقف فجأة؟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لعيب كورة محترف، قلبه حديد، ممكن يقع فجأة والقلب يقف؟</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on Dr. Ahmed, serious expression, background shows a blurred stadium light]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اللي حصل مع "أحمد رفعت" الله يرحمه وقبله "عبد الوهاب" وجعنا كلنا. بس العلم بيقول حاجة غريبة.. إن "قلب الرياضي" من كتر قوته، بيقدر يداري عيوب خَلقية خطيرة ورا عضلاته!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تضخم عضلة القلب الوراثي (HCM)]</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فيه أمراض في "كهرباء القلب" مابتظهرش غير تحت ضغط بدني رهيب وأدرينالين الماتش.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 to a heart animation with a lightning bolt symbol]</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الفحوصات العادية هي "لقطة" للواقع، بس مابتضمنش المستقبل. فيه سر واحد حتى أغلى الأجهزة بتفشل تشوفه.. وهو اللي بيبين ليه ده بيحصل للأبطال بالذات.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تفهم السر اللي بيخبي الـ "قفلة الكهربائية" دي؟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down/to the side where the link appears]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fast-paced, high-quality clips of athletes training vs. a medical ECG monitor.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"HCM" should pop up in bold red when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line drawing showing a "thick heart wall" vs. a normal 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Tighter cuts between Dr. Ahmed and the heart animations (no silence).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shocked at a heart scan with the text: "ليه الفحوصات بتخدعنا؟"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0:00–1:30 (Condensed)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115 words → 50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"فحص المرور"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"رخصة العربية مش ضمان!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فحص المرور شبه فحص قلبك؟ وليه الاتنين ممكن يخدعوك؟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Car inspection sticker vs. Heart ECG paper]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لما بتروح تفحص عربيتك، المهندس بيقولك "زي الفل" وبتاخد الرخصة. بس هل ده معناه إن مستحيل "طلمبة البنزين" تعطل فجأة وأنت على السريع؟ طبعاً لأ!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الفحص لقطة للواقع.. مش ضمان للمستقبل]</w:t>
      </w:r>
    </w:p>
    <w:p>
      <w:pPr>
        <w:jc w:val="left"/>
        <w:spacing w:before="20" w:after="20" w:line="260" w:lineRule="auto"/>
        <w:ind w:left="200" w:right="200"/>
        <w:shd w:val="clear" w:color="auto" w:fill="F8FAFC"/>
      </w:pPr>
      <w:r>
        <w:rPr>
          <w:rFonts w:ascii="Consolas" w:hAnsi="Consolas" w:cs="Consolas"/>
          <w:sz w:val="19"/>
          <w:szCs w:val="19"/>
          <w:color w:val="334155"/>
        </w:rPr>
        <w:t xml:space="preserve">نفس الكلام في رسم القلب (ECG).. هو بيقيس حالة قلبك في "لحظة" معينة وأنت مستريح. لكن "القفلة الكهربائية" مابتظهرش غير وأنت تحت ضغط عالي. عشان كدة "أنا سليم في الأشعة" مش معناها "أنا سليم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الفحص اللي لازم تعمله فعلاً لو قلقت؟ كمل الفيديو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في أول تعليق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comments]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car engine failing sound (SFX) when talking about the breakdown.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"Snapshot vs. Guarantee" text in center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Not needed; use car imagery.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rhythmic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car key and a stethoscope.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3:30–4:30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42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خيال مآتة الأشعة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"بيبيعوا لك "الوهم" بآلاف!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الشركات اللي بتقولك "اعمل رنين مغناطيسي على جسمك كله" بتلعب على 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skeptical, holding a smartphone showing a "Full Body Scan" ad]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الكلية الأمريكية للأشعة (ACR) قالت بوضوح: مفيش دليل إن الفحوصات دي بتطول العمر للأصحاء.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خيال مآتة = إنذار كاذب]</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بيشوف "ظلال" طبيعية ويقولك "اشتباه". فجأة تلاقي نفسك داخل في دوامة عينات وعمليات إنت مش محتاجها أصلاً! ده غير إن الرنين "الشامل" دقته قليلة جداً وممكن يفوت جلطة حقيقية لأن تركيزه مش على عضو محدد.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الشركات دي بتخبي الحقيقة؟ 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شوف الحقيقة كاملة هنا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to the YouTube play button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stock footage of an MRI machine with a red "X" over it.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"96% كذب" text pop-up.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"Scarecrow" (Khayal Ma'ata) icon appearing next to an MRI scan.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investigative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Text "فخ الرنين المغناطيسي" over a worried face.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6:15–8:45 (Condensed)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48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أهم فحص "ببلاش"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"أهم فحص للقلب.. ببلاش!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السؤال ده عند دكتور القلب أهم من 100 إشعة بآلاف الجنيهات!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pointing directly at the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بدل ما تصرف دم قلبك على فحوصات "موضة"، اسأل أهلك: "هل فيه حد في العيلة توفى فجأة وهو شاب؟".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تاريخ عيلتك = خريطة صحتك]</w:t>
      </w:r>
    </w:p>
    <w:p>
      <w:pPr>
        <w:jc w:val="left"/>
        <w:spacing w:before="20" w:after="20" w:line="260" w:lineRule="auto"/>
        <w:ind w:left="200" w:right="200"/>
        <w:shd w:val="clear" w:color="auto" w:fill="F8FAFC"/>
      </w:pPr>
      <w:r>
        <w:rPr>
          <w:rFonts w:ascii="Consolas" w:hAnsi="Consolas" w:cs="Consolas"/>
          <w:sz w:val="19"/>
          <w:szCs w:val="19"/>
          <w:color w:val="334155"/>
        </w:rPr>
        <w:t xml:space="preserve">الإجابة دي هي اللي بتعرفنا ندور فين بالظبط. ولو مفيش أعراض، يبقى الروتين "الممل" هو اللي هينقذك: خضار، رياضة، ونوم منتظم. الأفعال دي أقوى من أي جهاز رنين في العالم!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قلبك بجد من غير ما تدفع مليم؟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Transition to full video thumbnail]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Heartbeat visual + family tree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"ببلاش" should be huge and green.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family tree icon with a heart.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Direct, punchy, and encouraging.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smiling with text: "وفر فلوسك.. واعرف السر"</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9:15–10:15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38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Forced Right-to-Left alignment with UTF-8 encoding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قلب الرياضي (The Athlete's Heart Mystery)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لعيب كورة محترف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محترف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قلبه حديد.. يقع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حصل مع أحمد رفعت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أحمد رفعت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وقبله عبد الوهاب وجعنا كلنا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وجعنا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بيقول حاجة غريبة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غريبة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قلب الرياضي من كتر قوته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بيداري عيوب خَلقية ورا عضلاته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عيوب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تضخم عضلة القلب الوراثي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HCM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00:00:25,500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مشاكل في كهرباء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00:00:25,500 --&gt; 00:00:28,500</w:t>
      </w:r>
    </w:p>
    <w:p>
      <w:pPr>
        <w:jc w:val="left"/>
        <w:spacing w:before="20" w:after="20" w:line="260" w:lineRule="auto"/>
        <w:ind w:left="200" w:right="200"/>
        <w:shd w:val="clear" w:color="auto" w:fill="F8FAFC"/>
      </w:pPr>
      <w:r>
        <w:rPr>
          <w:rFonts w:ascii="Consolas" w:hAnsi="Consolas" w:cs="Consolas"/>
          <w:sz w:val="19"/>
          <w:szCs w:val="19"/>
          <w:color w:val="334155"/>
        </w:rPr>
        <w:t xml:space="preserve">مابتظهرش غير تحت ضغط رهيب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00:00:28,500 --&gt; 00:00:31,500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الفحوصات العادية هي لقطة للواقع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00:00:31,500 --&gt; 00:00:34,500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مابتضمنش ليك المستقبل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المستقبل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00:00:34,500 --&gt; 00:00:37,500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سر الأجهزة مابتشوفوش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تفهم سر القفلة 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القفلة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أقوى قلب بيقف فجأة؟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عضلة القلب (HCM)"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How can a pro athlete with a "heart of steel" collapse?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What happened to Refaat and Abdel-Wahab broke our hearts.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But science says something strange: an athlete's heart is so strong...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It can hide serious genetic defects behind its muscles, like HCM.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00:00:31,500</w:t>
      </w:r>
    </w:p>
    <w:p>
      <w:pPr>
        <w:jc w:val="left"/>
        <w:spacing w:before="20" w:after="20" w:line="260" w:lineRule="auto"/>
        <w:ind w:left="200" w:right="200"/>
        <w:shd w:val="clear" w:color="auto" w:fill="F8FAFC"/>
      </w:pPr>
      <w:r>
        <w:rPr>
          <w:rFonts w:ascii="Consolas" w:hAnsi="Consolas" w:cs="Consolas"/>
          <w:sz w:val="19"/>
          <w:szCs w:val="19"/>
          <w:color w:val="334155"/>
        </w:rPr>
        <w:t xml:space="preserve">Electrical heart issues often only appear under extreme physical stress.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00:00:31,500 --&gt;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Standard tests are just a snapshot; they don't guarantee the future.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"فحص المرور" (The Car Inspection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فحص المرور شبه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المرور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وليه الاتنين ممكن يخدعوك؟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يخدعوك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بتروح تفحص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المهندس بيقولك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ده معناه إنها مش هتعطل؟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طبعاً لأ! الفحص لقطة للواقع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نفس الكلام في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بيقيس حالتك وأنت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القفلة مابتظهرش دلوقتي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القفلة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بتظهر بس تحت ضغط عالي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"أنا سليم في الأشعة"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معناها "سليم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للأبد</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"رخصة العربية مش ضمان!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"لقطة للواقع ≠ ضمان للمستقبل"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Why is a car inspection like your heart? And how do both deceive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the mechanic says your car is "perfect," does that mean it won't break down?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Of course not! It's just a snapshot of its current state.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Same with an ECG; it measures your heart while you're resting.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"Clear on the scan" doesn't mean "safe forever."</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خيال مآتة الأشعة (The Radiology Scarecrow)</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بيبيعوا لك "الوهم" بآلاف!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شركات الرنين على الجسم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بتلعب على أغلى حاجة: 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الكلية الأمريكية للأشعة قالت بوضوح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ACR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مفيش دليل إنها بتطول العمر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بتطول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بيشوف "ظلال" طبيعية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ظلال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ويقولك "اشتباه".. فتدخل في دوامة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دوامة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عينات وعمليات إنت مش محتاجها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محتاجها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غير إن دقته قليلة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دقته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وممكن يفوت جلطة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جلطة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"خيال مآتة = إنذار كاذب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"دقة منخفضة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They are selling you an expensive illusion! Full-body scan companies...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They exploit your deepest fear. The ACR stated clearly: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There's no evidence these scans extend life for healthy people.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machine sees normal "shadows" and calls them "suspicious."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Suddenly, you're in a spiral of unnecessary biopsies and surgeries.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أهم فحص "ببلاش" (The Best Free Test)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أهم فحص للقلب.. ببلاش!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السؤال ده أهم من الأشعة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السؤال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بدل ما تصرف دم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تصرف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على فحوصات "موضة".. اسأل أهلك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أهلك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حد في العيلة توفى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الإجابة دي هي الخريطة لقلبك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الخريطة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ولو مفيش أعراض.. الروتين هينقذك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الروتين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خضار.. رياضة.. ونوم منتظم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الأفعال دي أقوى من الرنين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أقوى</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"ببلاش!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"تاريخ عيلتك = خريطة صحتك"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most important heart test is free! This question beats any scan.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Instead of wasting money on "trendy" tests, ask your family: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"Did anyone in our family die suddenly at a young 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That answer is your health map. If there are no symptoms, stick to the basics.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Veggie, exercise, and sleep are more powerful than any MRI.</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قلب الرياضي: ليه الفحوصات الشاملة ممكن تخدعنا؟</dc:title>
  <dc:creator>Medical Brain Script Exporter</dc:creator>
  <cp:lastModifiedBy>Medical Brain</cp:lastModifiedBy>
  <dcterms:created xsi:type="dcterms:W3CDTF">2026-09-12T18:45:59Z</dcterms:created>
</cp:coreProperties>
</file>