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"رسم القلب" مش كفاية؟ لغز موت الرياضيين المفاجئ</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SCRIPT PACKAGE</w:t>
      </w:r>
    </w:p>
    <w:p>
      <w:pPr>
        <w:bidi w:val="1"/>
        <w:jc w:val="right"/>
        <w:spacing w:before="240" w:after="100" w:line="340" w:lineRule="auto"/>
      </w:pPr>
      <w:r>
        <w:rPr>
          <w:rFonts w:ascii="Cairo" w:hAnsi="Cairo" w:cs="Cairo"/>
          <w:b/>
          <w:bCs/>
          <w:sz w:val="26"/>
          <w:szCs w:val="26"/>
          <w:color w:val="0369A1"/>
          <w:rtl w:val="1"/>
        </w:rPr>
        <w:t xml:space="preserve">Script Metadata</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"رسم القلب" مش كفاية؟ لغز موت الرياضيين المفاجئ</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Screening Paradox / Sudden Cardiac Death in Athletes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Deep-Dive / Evidence-Based Critique</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1,565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A (Curiosity &amp; Open Loop)</w:t>
      </w:r>
      <w:r>
        <w:rPr>
          <w:rFonts w:ascii="Cairo" w:hAnsi="Cairo" w:cs="Cairo"/>
          <w:sz w:val="23"/>
          <w:szCs w:val="23"/>
          <w:color w:val="1E293B"/>
          <w:rtl w:val="1"/>
        </w:rPr>
        <w:t xml:space="preserve">: ليه "رسم القلب" مش كفاية؟ لغز موت الرياضيين المفاجئ</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B (Shock &amp; Paradox)</w:t>
      </w:r>
      <w:r>
        <w:rPr>
          <w:rFonts w:ascii="Cairo" w:hAnsi="Cairo" w:cs="Cairo"/>
          <w:sz w:val="23"/>
          <w:szCs w:val="23"/>
          <w:color w:val="1E293B"/>
          <w:rtl w:val="1"/>
        </w:rPr>
        <w:t xml:space="preserve">: فورمة ورياضي بس القلب وقف؟ الحقيقة العلمية وراء لغز الموت المفاجئ</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Option C (Direct Medical Warning)</w:t>
      </w:r>
      <w:r>
        <w:rPr>
          <w:rFonts w:ascii="Cairo" w:hAnsi="Cairo" w:cs="Cairo"/>
          <w:sz w:val="23"/>
          <w:szCs w:val="23"/>
          <w:color w:val="1E293B"/>
          <w:rtl w:val="1"/>
        </w:rPr>
        <w:t xml:space="preserve">: قبل ما تدفع آلاف في "فحص شامل" للجسم.. لازم تشوف الفيديو ده</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1 (High Drama / Shock)</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high-contrast split screen. On the left, a blurred, brightly lit football stadium with a silhouette of an athlete kneeling. On the right, a dark, cinematic medical office with a glowing 3D heart hologram showing a thickened wall.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in the center, looking directly at the camera with a serious, concerned expression, one hand slightly raised as if explaining a complex mystery.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"ليه مابنشوفهاش؟"</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glowing 3D heart hologram.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navy blue and clinical teal with high-intensity stadium white.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photorealistic cinematic YouTube thumbnail featuring a middle-aged male doctor with a kind but serious face, wearing a modern dark blue scrub top. He is positioned in the center. To his left, a blurred background of a professional football stadium at night under bright floodlights. To his right, a high-tech medical laboratory background with a glowing, semi-transparent 3D human heart model showing anatomical detail. The lighting is dramatic, using teal and orange teal-and-orange color grading. Shallow depth of field, 85mm lens, f/1.8. The right quadrant of the image is clear for text overlay. No AI artifacts, no text in image, five fingers on hands, realistic skin texture.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2 (Medical Mystery / Curiosity)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holding a physical tablet or transparent glass screen displaying a complex ECG (EKG) line that looks perfectly normal, while in the background, a large red warning sign is subtly blurred.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Pointing at the "normal" ECG line with a skeptical, questioning look (one eyebrow raised).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"خداع الفحوصات!"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digital ECG readout.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Clinical white, sharp red accents, and soft grey.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high-quality cinematic YouTube thumbnail of an Egyptian male doctor in a modern medical studio. He is holding a transparent futuristic glass tablet that displays a bright green, steady ECG heart rate line. The doctor looks skeptically at the camera, pointing to the screen. The background is a clean, out-of-focus medical clinic with soft bokeh. Lighting is soft-box studio lighting from the front-left. Photorealistic, 4k resolution, highly detailed medical equipment in the background. The left side of the frame is open for Arabic text. No distorted limbs, no text on the tablet, realistic eyes. Aspect ratio: 16:9.</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Concept 3 (Relatable Contrast / Gym vs. Medical Reality)</w:t>
      </w:r>
      <w:r>
        <w:rPr>
          <w:rFonts w:ascii="Cairo" w:hAnsi="Cairo" w:cs="Cairo"/>
          <w:sz w:val="23"/>
          <w:szCs w:val="23"/>
          <w:color w:val="1E293B"/>
          <w:rtl w:val="1"/>
        </w:rPr>
        <w:t xml:space="prese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A visual comparison between a "perfect" car engine and a human heart. Dr. Ahmed stands between them, dressed in a professional but approachable blazer over a polo shirt.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 "wait a minute" gesture with hands open, looking like a trusted consultant sharing a secret.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(3-4 words)</w:t>
      </w:r>
      <w:r>
        <w:rPr>
          <w:rFonts w:ascii="Cairo" w:hAnsi="Cairo" w:cs="Cairo"/>
          <w:sz w:val="23"/>
          <w:szCs w:val="23"/>
          <w:color w:val="1E293B"/>
          <w:rtl w:val="1"/>
        </w:rPr>
        <w:t xml:space="preserve">: </w:t>
      </w:r>
      <w:r>
        <w:rPr>
          <w:rFonts w:ascii="Consolas" w:hAnsi="Consolas" w:cs="Consolas"/>
          <w:sz w:val="23"/>
          <w:szCs w:val="23"/>
          <w:color w:val="1E293B"/>
          <w:rtl w:val="1"/>
        </w:rPr>
        <w:t xml:space="preserve">"فخ الأمان الكاذب"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high-end car engine next to a human heart model.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wood tones, metallic silver, and organic heart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A cinematic YouTube thumbnail showing a male doctor in a smart-casual blazer standing in a warm, wood-paneled library or office. On a desk in front of him is a shiny, polished car engine on one side and a realistic anatomical heart model on the other. The doctor is looking at the camera with a "knowing" smile and open palms. The lighting is warm and inviting, like a high-end documentary. 35mm lens, f/2.8, sharp focus on the doctor and props. The top-center area is clear for text. High contrast, vibrant colors, photorealistic style.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بنسمع عن رياضيين في قمة لياقتهم وفحوصاتهم سليمة، وفجأة بيحصل موت مفاجئ في الملعب؟ في الفيديو ده هنفك شفرة "لغز رسم القلب" وليه الفحوصات التقليدية ممكن تدينا أمان كاذب.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صدمة الملاعب: ليه بيحصل؟</w:t>
      </w:r>
    </w:p>
    <w:p>
      <w:pPr>
        <w:jc w:val="left"/>
        <w:spacing w:before="20" w:after="20" w:line="260" w:lineRule="auto"/>
        <w:ind w:left="200" w:right="200"/>
        <w:shd w:val="clear" w:color="auto" w:fill="F8FAFC"/>
      </w:pPr>
      <w:r>
        <w:rPr>
          <w:rFonts w:ascii="Consolas" w:hAnsi="Consolas" w:cs="Consolas"/>
          <w:sz w:val="19"/>
          <w:szCs w:val="19"/>
          <w:color w:val="334155"/>
        </w:rPr>
        <w:t xml:space="preserve">1:15 لغز "الفورمة" والقلب الضعيف</w:t>
      </w:r>
    </w:p>
    <w:p>
      <w:pPr>
        <w:jc w:val="left"/>
        <w:spacing w:before="20" w:after="20" w:line="260" w:lineRule="auto"/>
        <w:ind w:left="200" w:right="200"/>
        <w:shd w:val="clear" w:color="auto" w:fill="F8FAFC"/>
      </w:pPr>
      <w:r>
        <w:rPr>
          <w:rFonts w:ascii="Consolas" w:hAnsi="Consolas" w:cs="Consolas"/>
          <w:sz w:val="19"/>
          <w:szCs w:val="19"/>
          <w:color w:val="334155"/>
        </w:rPr>
        <w:t xml:space="preserve">3:30 فسيولوجيا الكارثة: إيه اللي بيحصل جوه؟</w:t>
      </w:r>
    </w:p>
    <w:p>
      <w:pPr>
        <w:jc w:val="left"/>
        <w:spacing w:before="20" w:after="20" w:line="260" w:lineRule="auto"/>
        <w:ind w:left="200" w:right="200"/>
        <w:shd w:val="clear" w:color="auto" w:fill="F8FAFC"/>
      </w:pPr>
      <w:r>
        <w:rPr>
          <w:rFonts w:ascii="Consolas" w:hAnsi="Consolas" w:cs="Consolas"/>
          <w:sz w:val="19"/>
          <w:szCs w:val="19"/>
          <w:color w:val="334155"/>
        </w:rPr>
        <w:t xml:space="preserve">6:00 سبوبة "الفحص الشامل" والـ MRI</w:t>
      </w:r>
    </w:p>
    <w:p>
      <w:pPr>
        <w:jc w:val="left"/>
        <w:spacing w:before="20" w:after="20" w:line="260" w:lineRule="auto"/>
        <w:ind w:left="200" w:right="200"/>
        <w:shd w:val="clear" w:color="auto" w:fill="F8FAFC"/>
      </w:pPr>
      <w:r>
        <w:rPr>
          <w:rFonts w:ascii="Consolas" w:hAnsi="Consolas" w:cs="Consolas"/>
          <w:sz w:val="19"/>
          <w:szCs w:val="19"/>
          <w:color w:val="334155"/>
        </w:rPr>
        <w:t xml:space="preserve">8:30 المنطقة الرمادية: لما الطب يحيرك</w:t>
      </w:r>
    </w:p>
    <w:p>
      <w:pPr>
        <w:jc w:val="left"/>
        <w:spacing w:before="20" w:after="20" w:line="260" w:lineRule="auto"/>
        <w:ind w:left="200" w:right="200"/>
        <w:shd w:val="clear" w:color="auto" w:fill="F8FAFC"/>
      </w:pPr>
      <w:r>
        <w:rPr>
          <w:rFonts w:ascii="Consolas" w:hAnsi="Consolas" w:cs="Consolas"/>
          <w:sz w:val="19"/>
          <w:szCs w:val="19"/>
          <w:color w:val="334155"/>
        </w:rPr>
        <w:t xml:space="preserve">10:15 الخلاصة: إزاي تحمي نفسك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#دكتور_أحمد_حسني #صحة_القلب #الموت_المفاجئ #الطب_الرياضي #توعية_طبية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تفتكروا هل "كتر الفحوصات" دايماً بيطمن، ولا ممكن يقلب بقلق ملوش لزمة؟ شاركوني تجاربكم لو حد فيكم عمل "فحص شامل" قبل كدة وهل النتيجة كانت مريحة فعلاً؟ 👇</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PRODUCTION SCRIPT (Teleprompter &amp; Filming Ready)</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60" w:after="140" w:line="360" w:lineRule="auto"/>
      </w:pPr>
      <w:r>
        <w:rPr>
          <w:rFonts w:ascii="Cairo" w:hAnsi="Cairo" w:cs="Cairo"/>
          <w:sz w:val="23"/>
          <w:szCs w:val="23"/>
          <w:color w:val="1E293B"/>
          <w:rtl w:val="1"/>
        </w:rPr>
        <w:t xml:space="preserve">[نظرة مباشرة] [نبرة هادئة وجادة]</w:t>
      </w:r>
    </w:p>
    <w:p>
      <w:pPr>
        <w:bidi w:val="1"/>
        <w:jc w:val="right"/>
        <w:spacing w:before="60" w:after="140" w:line="360" w:lineRule="auto"/>
      </w:pPr>
      <w:r>
        <w:rPr>
          <w:rFonts w:ascii="Cairo" w:hAnsi="Cairo" w:cs="Cairo"/>
          <w:sz w:val="23"/>
          <w:szCs w:val="23"/>
          <w:color w:val="1E293B"/>
          <w:rtl w:val="1"/>
        </w:rPr>
        <w:t xml:space="preserve">فحص المرور السنوي بيطمنك إن العربية تمام وهي "واقفة".. بس مبيقولكش الموتور هيتصرف إزاي وأنت طالع مطلع كوبري بحمولة تقيلة وسرعة عالية! ده بالظبط لغز "رسم القلب" مع الرياضيين.. ليه الفحوصات اللي بتطلع "سليمة" مش كفاية إنها تحميهم من خطر الموت المفاجئ؟ وإيه اللي بيحصل جوه القلب في اللحظة دي؟</w:t>
      </w:r>
    </w:p>
    <w:p>
      <w:pPr>
        <w:bidi w:val="1"/>
        <w:jc w:val="right"/>
        <w:spacing w:before="60" w:after="140" w:line="360" w:lineRule="auto"/>
      </w:pPr>
      <w:r>
        <w:rPr>
          <w:rFonts w:ascii="Cairo" w:hAnsi="Cairo" w:cs="Cairo"/>
          <w:sz w:val="23"/>
          <w:szCs w:val="23"/>
          <w:color w:val="1E293B"/>
          <w:rtl w:val="1"/>
        </w:rPr>
        <w:t xml:space="preserve">[نبرة فيها تشويق] [ميل للأمام]</w:t>
      </w:r>
    </w:p>
    <w:p>
      <w:pPr>
        <w:bidi w:val="1"/>
        <w:jc w:val="right"/>
        <w:spacing w:before="60" w:after="140" w:line="360" w:lineRule="auto"/>
      </w:pPr>
      <w:r>
        <w:rPr>
          <w:rFonts w:ascii="Cairo" w:hAnsi="Cairo" w:cs="Cairo"/>
          <w:sz w:val="23"/>
          <w:szCs w:val="23"/>
          <w:color w:val="1E293B"/>
          <w:rtl w:val="1"/>
        </w:rPr>
        <w:t xml:space="preserve">النهاردة هنفك الشفرة دي، وهقولك كمان في آخر الفيديو على "فحص" واحد بس، هو الأهم ومجاني تماماً، بس أغلب مراكز الأشعة مش هتقولك عليه عشان ملوش فاتورة.. فخليكم معايا عشان ده اللي هيغير نظرتك للأمان الطبي تماماً.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60" w:after="140" w:line="360" w:lineRule="auto"/>
      </w:pPr>
      <w:r>
        <w:rPr>
          <w:rFonts w:ascii="Cairo" w:hAnsi="Cairo" w:cs="Cairo"/>
          <w:sz w:val="23"/>
          <w:szCs w:val="23"/>
          <w:color w:val="1E293B"/>
          <w:rtl w:val="1"/>
        </w:rPr>
        <w:t xml:space="preserve">=== [ACT 1: لغز "الفورمة" والقلب الضعيف] ===</w:t>
      </w:r>
    </w:p>
    <w:p>
      <w:pPr>
        <w:bidi w:val="1"/>
        <w:jc w:val="right"/>
        <w:spacing w:before="60" w:after="140" w:line="360" w:lineRule="auto"/>
      </w:pPr>
      <w:r>
        <w:rPr>
          <w:rFonts w:ascii="Cairo" w:hAnsi="Cairo" w:cs="Cairo"/>
          <w:sz w:val="23"/>
          <w:szCs w:val="23"/>
          <w:color w:val="1E293B"/>
          <w:rtl w:val="1"/>
        </w:rPr>
        <w:t xml:space="preserve">[VISUAL NOTE: دكتور أحمد بيتحرك في الاستوديو، جرافيك بيظهر على الشاشة بيقارن بين الفحص الدوري العادي وفحوصات لاعبي الدوري الإنجليزي والدوري المصري]</w:t>
      </w:r>
    </w:p>
    <w:p>
      <w:pPr>
        <w:bidi w:val="1"/>
        <w:jc w:val="right"/>
        <w:spacing w:before="60" w:after="140" w:line="360" w:lineRule="auto"/>
      </w:pPr>
      <w:r>
        <w:rPr>
          <w:rFonts w:ascii="Cairo" w:hAnsi="Cairo" w:cs="Cairo"/>
          <w:sz w:val="23"/>
          <w:szCs w:val="23"/>
          <w:color w:val="1E293B"/>
          <w:rtl w:val="1"/>
        </w:rPr>
        <w:t xml:space="preserve">أهلاً بيكم.. أنا دكتور أحمد حسني. لازم نتفق في الأول إن الرياضيين المحترفين في أندية القمة، جسمهم ده هو "رأس مالهم". النادي بيصرف مبالغ ضخمة عشان يتطمن على كل نبضة.. إحنا بنتكلم عن فحوصات أكتر بكتير من اللي بنعملها إحنا "الناس الطبيعية".. ممكن توصل لعشر أضعاف!</w:t>
      </w:r>
    </w:p>
    <w:p>
      <w:pPr>
        <w:bidi w:val="1"/>
        <w:jc w:val="right"/>
        <w:spacing w:before="60" w:after="140" w:line="360" w:lineRule="auto"/>
      </w:pPr>
      <w:r>
        <w:rPr>
          <w:rFonts w:ascii="Cairo" w:hAnsi="Cairo" w:cs="Cairo"/>
          <w:sz w:val="23"/>
          <w:szCs w:val="23"/>
          <w:color w:val="1E293B"/>
          <w:rtl w:val="1"/>
        </w:rPr>
        <w:t xml:space="preserve">[ON-SCREEN TEXT: ECG → رسم قلب | MRI → أشعة رنين مغناطيسي]</w:t>
      </w:r>
    </w:p>
    <w:p>
      <w:pPr>
        <w:bidi w:val="1"/>
        <w:jc w:val="right"/>
        <w:spacing w:before="60" w:after="140" w:line="360" w:lineRule="auto"/>
      </w:pPr>
      <w:r>
        <w:rPr>
          <w:rFonts w:ascii="Cairo" w:hAnsi="Cairo" w:cs="Cairo"/>
          <w:sz w:val="23"/>
          <w:szCs w:val="23"/>
          <w:color w:val="1E293B"/>
          <w:rtl w:val="1"/>
        </w:rPr>
        <w:t xml:space="preserve">رسم قلب (ECG) متطور، واختبارات مجهود، وأحياناً أشعة رنين (MRI) دورية.. ومع ذلك، لسه بنشوف حالات زي "كريستيان إريكسن" أو "فابريس موامبا" اللي قلبهم وقف ورجعوا بمعجزة.. وفي حالات تانية للأسف، التشخيص مبيظهرش غير بعد الوفاة، وقت فحص "الصفة التشريحية".</w:t>
      </w:r>
    </w:p>
    <w:p>
      <w:pPr>
        <w:bidi w:val="1"/>
        <w:jc w:val="right"/>
        <w:spacing w:before="60" w:after="140" w:line="360" w:lineRule="auto"/>
      </w:pPr>
      <w:r>
        <w:rPr>
          <w:rFonts w:ascii="Cairo" w:hAnsi="Cairo" w:cs="Cairo"/>
          <w:sz w:val="23"/>
          <w:szCs w:val="23"/>
          <w:color w:val="1E293B"/>
          <w:rtl w:val="1"/>
        </w:rPr>
        <w:t xml:space="preserve">طب ليه العلم بيقف عاجز؟ الحقيقة إن فيه عيوب مستخبية جداً في القلب، رسم القلب العادي واللاعب "مستريح" بيبين إن كل حاجة تمام.. زي ما قلنا في الأول: "فحص المرور السنوي".</w:t>
      </w:r>
    </w:p>
    <w:p>
      <w:pPr>
        <w:bidi w:val="1"/>
        <w:jc w:val="right"/>
        <w:spacing w:before="60" w:after="140" w:line="360" w:lineRule="auto"/>
      </w:pPr>
      <w:r>
        <w:rPr>
          <w:rFonts w:ascii="Cairo" w:hAnsi="Cairo" w:cs="Cairo"/>
          <w:sz w:val="23"/>
          <w:szCs w:val="23"/>
          <w:color w:val="1E293B"/>
          <w:rtl w:val="1"/>
        </w:rPr>
        <w:t xml:space="preserve">[ON-SCREEN TEXT: "فحص المرور بيطمنك إن العربية تمام وهي واقفة.. بس مبيقولكش الموتور هيتصرف إزاي وأنت طالع مطلع كوبري بحمولة تقيلة وسرعة عالية!"]</w:t>
      </w:r>
    </w:p>
    <w:p>
      <w:pPr>
        <w:bidi w:val="1"/>
        <w:jc w:val="right"/>
        <w:spacing w:before="60" w:after="140" w:line="360" w:lineRule="auto"/>
      </w:pPr>
      <w:r>
        <w:rPr>
          <w:rFonts w:ascii="Cairo" w:hAnsi="Cairo" w:cs="Cairo"/>
          <w:sz w:val="23"/>
          <w:szCs w:val="23"/>
          <w:color w:val="1E293B"/>
          <w:rtl w:val="1"/>
        </w:rPr>
        <w:t xml:space="preserve">فيه أمراض في القلب بتكون "صامتة" تماماً، ومبتظهرش غير لما اللاعب يوصل لـ 100% من مجهوده البدني. بس خدوا بالكم من الجزئية دي.. هل تفتكر إن اللياقة البدنية العالية جداً ممكن تكون هي اللي "مغطية" على المرض ومخلية اكتشافه أصعب؟ ده اللي هنعرفه حالا.</w:t>
      </w:r>
    </w:p>
    <w:p>
      <w:pPr>
        <w:bidi w:val="1"/>
        <w:jc w:val="right"/>
        <w:spacing w:before="60" w:after="140" w:line="360" w:lineRule="auto"/>
      </w:pPr>
      <w:r>
        <w:rPr>
          <w:rFonts w:ascii="Cairo" w:hAnsi="Cairo" w:cs="Cairo"/>
          <w:sz w:val="23"/>
          <w:szCs w:val="23"/>
          <w:color w:val="1E293B"/>
          <w:rtl w:val="1"/>
        </w:rPr>
        <w:t xml:space="preserve">[نبرة تحذيرية هادئة]</w:t>
      </w:r>
    </w:p>
    <w:p>
      <w:pPr>
        <w:bidi w:val="1"/>
        <w:jc w:val="right"/>
        <w:spacing w:before="60" w:after="140" w:line="360" w:lineRule="auto"/>
      </w:pPr>
      <w:r>
        <w:rPr>
          <w:rFonts w:ascii="Cairo" w:hAnsi="Cairo" w:cs="Cairo"/>
          <w:sz w:val="23"/>
          <w:szCs w:val="23"/>
          <w:color w:val="1E293B"/>
          <w:rtl w:val="1"/>
        </w:rPr>
        <w:t xml:space="preserve">وطبعاً يا جماعة، لازم نأكد إن كل الكلام ده معلومات تعليمية عشان نفهم جسمنا ونفكر بعقلانية، لكنه مش بديل أبداً لزيارة الطبيب المتخصص. لو بتحس بنهجان غير طبيعي أو وجع في صدرك مع المجهود، مكانك مش اليوتيوب.. مكانك هو عيادة الدكتور فوراً.</w:t>
      </w:r>
    </w:p>
    <w:p>
      <w:pPr>
        <w:bidi w:val="1"/>
        <w:jc w:val="right"/>
        <w:spacing w:before="60" w:after="140" w:line="360" w:lineRule="auto"/>
      </w:pPr>
      <w:r>
        <w:rPr>
          <w:rFonts w:ascii="Cairo" w:hAnsi="Cairo" w:cs="Cairo"/>
          <w:sz w:val="23"/>
          <w:szCs w:val="23"/>
          <w:color w:val="1E293B"/>
          <w:rtl w:val="1"/>
        </w:rPr>
        <w:t xml:space="preserve">=== [ACT 2: فسيولوجيا الكارثة: الحيطة اللي بتكبر لجوه] ===</w:t>
      </w:r>
    </w:p>
    <w:p>
      <w:pPr>
        <w:bidi w:val="1"/>
        <w:jc w:val="right"/>
        <w:spacing w:before="60" w:after="140" w:line="360" w:lineRule="auto"/>
      </w:pPr>
      <w:r>
        <w:rPr>
          <w:rFonts w:ascii="Cairo" w:hAnsi="Cairo" w:cs="Cairo"/>
          <w:sz w:val="23"/>
          <w:szCs w:val="23"/>
          <w:color w:val="1E293B"/>
          <w:rtl w:val="1"/>
        </w:rPr>
        <w:t xml:space="preserve">[VISUAL NOTE: أنيميشن 3D لقلب بشري بيتقسم نصين، نص سليم ونص فيه تضخم في الجدار الداخلي]</w:t>
      </w:r>
    </w:p>
    <w:p>
      <w:pPr>
        <w:bidi w:val="1"/>
        <w:jc w:val="right"/>
        <w:spacing w:before="60" w:after="140" w:line="360" w:lineRule="auto"/>
      </w:pPr>
      <w:r>
        <w:rPr>
          <w:rFonts w:ascii="Cairo" w:hAnsi="Cairo" w:cs="Cairo"/>
          <w:sz w:val="23"/>
          <w:szCs w:val="23"/>
          <w:color w:val="1E293B"/>
          <w:rtl w:val="1"/>
        </w:rPr>
        <w:t xml:space="preserve">تعالوا ندخل جوه "غرفة المحركات". أشهر سبب للموت المفاجئ عند الرياضيين هو مرض اسمه "تضخم عضلة القلب الوراثي" أو Hypertrophic Cardiomyopathy.</w:t>
      </w:r>
    </w:p>
    <w:p>
      <w:pPr>
        <w:bidi w:val="1"/>
        <w:jc w:val="right"/>
        <w:spacing w:before="60" w:after="140" w:line="360" w:lineRule="auto"/>
      </w:pPr>
      <w:r>
        <w:rPr>
          <w:rFonts w:ascii="Cairo" w:hAnsi="Cairo" w:cs="Cairo"/>
          <w:sz w:val="23"/>
          <w:szCs w:val="23"/>
          <w:color w:val="1E293B"/>
          <w:rtl w:val="1"/>
        </w:rPr>
        <w:t xml:space="preserve">[ON-SCREEN TEXT: Hypertrophic Cardiomyopathy → تضخم عضلة القلب الوراثي]</w:t>
      </w:r>
    </w:p>
    <w:p>
      <w:pPr>
        <w:bidi w:val="1"/>
        <w:jc w:val="right"/>
        <w:spacing w:before="60" w:after="140" w:line="360" w:lineRule="auto"/>
      </w:pPr>
      <w:r>
        <w:rPr>
          <w:rFonts w:ascii="Cairo" w:hAnsi="Cairo" w:cs="Cairo"/>
          <w:sz w:val="23"/>
          <w:szCs w:val="23"/>
          <w:color w:val="1E293B"/>
          <w:rtl w:val="1"/>
        </w:rPr>
        <w:t xml:space="preserve">تخيل معايا إن القلب ده زي الأوضة، والحيطان بتاعته هي العضلات اللي بتضخ الدم. الطبيعي إن العضلة لما تحب تقوى تكبر لبرة.. لكن في الحالة دي، العضلة بتبدأ "توسع لجوه". زي ما يكون عندك أوضة وبقيت تدهن الحيطان طبقة ورا طبقة.. لحد ما مساحة الأوضة نفسها صغرت!</w:t>
      </w:r>
    </w:p>
    <w:p>
      <w:pPr>
        <w:bidi w:val="1"/>
        <w:jc w:val="right"/>
        <w:spacing w:before="60" w:after="140" w:line="360" w:lineRule="auto"/>
      </w:pPr>
      <w:r>
        <w:rPr>
          <w:rFonts w:ascii="Cairo" w:hAnsi="Cairo" w:cs="Cairo"/>
          <w:sz w:val="23"/>
          <w:szCs w:val="23"/>
          <w:color w:val="1E293B"/>
          <w:rtl w:val="1"/>
        </w:rPr>
        <w:t xml:space="preserve">فالدم اللي المفروض يدخل عشان يتضخ للجسم، مبيلاقيش مكان كفاية يقف فيه. ومع المجهود العنيف وضربات القلب السريعة، القلب "بينقبض" وما بيعرفش يرتخي كفاية عشان يملى دم تاني، وهنا بتحصل المشكلة الكبيرة. الدم مبيوصلش للمخ، والضغط بيقع، واللاعب بيقع في لحظة.</w:t>
      </w:r>
    </w:p>
    <w:p>
      <w:pPr>
        <w:bidi w:val="1"/>
        <w:jc w:val="right"/>
        <w:spacing w:before="60" w:after="140" w:line="360" w:lineRule="auto"/>
      </w:pPr>
      <w:r>
        <w:rPr>
          <w:rFonts w:ascii="Cairo" w:hAnsi="Cairo" w:cs="Cairo"/>
          <w:sz w:val="23"/>
          <w:szCs w:val="23"/>
          <w:color w:val="1E293B"/>
          <w:rtl w:val="1"/>
        </w:rPr>
        <w:t xml:space="preserve">[ON-SCREEN TEXT: عيوب "كهرباء" ولا عيوب "هيكلية"؟]</w:t>
      </w:r>
    </w:p>
    <w:p>
      <w:pPr>
        <w:bidi w:val="1"/>
        <w:jc w:val="right"/>
        <w:spacing w:before="60" w:after="140" w:line="360" w:lineRule="auto"/>
      </w:pPr>
      <w:r>
        <w:rPr>
          <w:rFonts w:ascii="Cairo" w:hAnsi="Cairo" w:cs="Cairo"/>
          <w:sz w:val="23"/>
          <w:szCs w:val="23"/>
          <w:color w:val="1E293B"/>
          <w:rtl w:val="1"/>
        </w:rPr>
        <w:t xml:space="preserve">وفيه نوع تاني، بيكون خلل في "كهرباء القلب" نفسها.. القلب هيكلياً سليم وزي الفل، بس المسارات الكهربائية بيحصل فيها اضطراب (Arrhythmia) بيخلي القلب فجأة يدخل في حالة رجفان بتؤدي لتوقفه.</w:t>
      </w:r>
    </w:p>
    <w:p>
      <w:pPr>
        <w:bidi w:val="1"/>
        <w:jc w:val="right"/>
        <w:spacing w:before="60" w:after="140" w:line="360" w:lineRule="auto"/>
      </w:pPr>
      <w:r>
        <w:rPr>
          <w:rFonts w:ascii="Cairo" w:hAnsi="Cairo" w:cs="Cairo"/>
          <w:sz w:val="23"/>
          <w:szCs w:val="23"/>
          <w:color w:val="1E293B"/>
          <w:rtl w:val="1"/>
        </w:rPr>
        <w:t xml:space="preserve">[ON-SCREEN TEXT: Arrhythmia → اضطراب ضربات القلب]</w:t>
      </w:r>
    </w:p>
    <w:p>
      <w:pPr>
        <w:bidi w:val="1"/>
        <w:jc w:val="right"/>
        <w:spacing w:before="60" w:after="140" w:line="360" w:lineRule="auto"/>
      </w:pPr>
      <w:r>
        <w:rPr>
          <w:rFonts w:ascii="Cairo" w:hAnsi="Cairo" w:cs="Cairo"/>
          <w:sz w:val="23"/>
          <w:szCs w:val="23"/>
          <w:color w:val="1E293B"/>
          <w:rtl w:val="1"/>
        </w:rPr>
        <w:t xml:space="preserve">المشكلة إن الحاجات دي أحياناً بتبقى مستخبية لدرجة إن حتى أمهر الأطباء مبيشوفوهاش في الفحوصات الروتينية. وهنا لازم نرد بهدوء على "نظريات المؤامرة" اللي بتقول إن ده بسبب اللقاحات.. الحقيقة إن الظاهرة دي موجودة طول ما فيه رياضة، بس الفرق إن دلوقتي الكاميرات في كل حتة فبقينا بنشوفها "لايف". بالعكس، نسب النجاة دلوقتي أحسن بكتير بفضل التدريب على الإنعاش والأجهزة المتوفرة في الملاعب.</w:t>
      </w:r>
    </w:p>
    <w:p>
      <w:pPr>
        <w:bidi w:val="1"/>
        <w:jc w:val="right"/>
        <w:spacing w:before="60" w:after="140" w:line="360" w:lineRule="auto"/>
      </w:pPr>
      <w:r>
        <w:rPr>
          <w:rFonts w:ascii="Cairo" w:hAnsi="Cairo" w:cs="Cairo"/>
          <w:sz w:val="23"/>
          <w:szCs w:val="23"/>
          <w:color w:val="1E293B"/>
          <w:rtl w:val="1"/>
        </w:rPr>
        <w:t xml:space="preserve">[نظرة مباشرة]</w:t>
      </w:r>
    </w:p>
    <w:p>
      <w:pPr>
        <w:bidi w:val="1"/>
        <w:jc w:val="right"/>
        <w:spacing w:before="60" w:after="140" w:line="360" w:lineRule="auto"/>
      </w:pPr>
      <w:r>
        <w:rPr>
          <w:rFonts w:ascii="Cairo" w:hAnsi="Cairo" w:cs="Cairo"/>
          <w:sz w:val="23"/>
          <w:szCs w:val="23"/>
          <w:color w:val="1E293B"/>
          <w:rtl w:val="1"/>
        </w:rPr>
        <w:t xml:space="preserve">سؤال ليكم إنتوا: هل عمركم حسيتوا بضربة قلب سريعة فجأة وأنتوا بتجروا أو بتعملوا مجهود وخفتوا؟ قولوا لنا في التعليقات إحساسكم كان إيه، وهل رحتوا لدكتور وقتها ولا طنشتوا؟</w:t>
      </w:r>
    </w:p>
    <w:p>
      <w:pPr>
        <w:bidi w:val="1"/>
        <w:jc w:val="right"/>
        <w:spacing w:before="60" w:after="140" w:line="360" w:lineRule="auto"/>
      </w:pPr>
      <w:r>
        <w:rPr>
          <w:rFonts w:ascii="Cairo" w:hAnsi="Cairo" w:cs="Cairo"/>
          <w:sz w:val="23"/>
          <w:szCs w:val="23"/>
          <w:color w:val="1E293B"/>
          <w:rtl w:val="1"/>
        </w:rPr>
        <w:t xml:space="preserve">=== [ACT 3: بيزنس "الفحص الشامل" والـ MRI] ===</w:t>
      </w:r>
    </w:p>
    <w:p>
      <w:pPr>
        <w:bidi w:val="1"/>
        <w:jc w:val="right"/>
        <w:spacing w:before="60" w:after="140" w:line="360" w:lineRule="auto"/>
      </w:pPr>
      <w:r>
        <w:rPr>
          <w:rFonts w:ascii="Cairo" w:hAnsi="Cairo" w:cs="Cairo"/>
          <w:sz w:val="23"/>
          <w:szCs w:val="23"/>
          <w:color w:val="1E293B"/>
          <w:rtl w:val="1"/>
        </w:rPr>
        <w:t xml:space="preserve">[VISUAL NOTE: لقطة قريبة لدكتور أحمد، ملامحه فيها نوع من التحذير، مع صور لبروشورات إعلانية لشركات فحص شامل]</w:t>
      </w:r>
    </w:p>
    <w:p>
      <w:pPr>
        <w:bidi w:val="1"/>
        <w:jc w:val="right"/>
        <w:spacing w:before="60" w:after="140" w:line="360" w:lineRule="auto"/>
      </w:pPr>
      <w:r>
        <w:rPr>
          <w:rFonts w:ascii="Cairo" w:hAnsi="Cairo" w:cs="Cairo"/>
          <w:sz w:val="23"/>
          <w:szCs w:val="23"/>
          <w:color w:val="1E293B"/>
          <w:rtl w:val="1"/>
        </w:rPr>
        <w:t xml:space="preserve">وعشان الخوف غريزة بشرية، بدأ يظهر "بيزنس" بيبيع لنا وهم "اليقين". شركات بتوعدك إنك بمجرد ما تعمل "أشعة رنين (MRI) على جسمك كله".. خلاص كدة، إنت اشتريت عمرك! وزي ما قلتلك، المكن مش هو كل حاجة، وهنعرف كمان شوية ليه الفحص "المجاني" اللي مستنينا في آخر الفيديو هو اللي بيحل لغز "المنطقة الرمادية" اللي بتحير الدكاترة.</w:t>
      </w:r>
    </w:p>
    <w:p>
      <w:pPr>
        <w:bidi w:val="1"/>
        <w:jc w:val="right"/>
        <w:spacing w:before="60" w:after="140" w:line="360" w:lineRule="auto"/>
      </w:pPr>
      <w:r>
        <w:rPr>
          <w:rFonts w:ascii="Cairo" w:hAnsi="Cairo" w:cs="Cairo"/>
          <w:sz w:val="23"/>
          <w:szCs w:val="23"/>
          <w:color w:val="1E293B"/>
          <w:rtl w:val="1"/>
        </w:rPr>
        <w:t xml:space="preserve">[SFX: Cash register sound]</w:t>
      </w:r>
    </w:p>
    <w:p>
      <w:pPr>
        <w:bidi w:val="1"/>
        <w:jc w:val="right"/>
        <w:spacing w:before="60" w:after="140" w:line="360" w:lineRule="auto"/>
      </w:pPr>
      <w:r>
        <w:rPr>
          <w:rFonts w:ascii="Cairo" w:hAnsi="Cairo" w:cs="Cairo"/>
          <w:sz w:val="23"/>
          <w:szCs w:val="23"/>
          <w:color w:val="1E293B"/>
          <w:rtl w:val="1"/>
        </w:rPr>
        <w:t xml:space="preserve">الحقيقة إن الجمعية الأمريكية للأشعة (ACR) واضحة جداً في النقطة دي: "مفيش دليل علمي إن الفحص الشامل للجسم كله لشخص معندوش أعراض بيطول العمر". بالعكس، ده ممكن يدخلك في دوامة "الإنذارات الكاذبة" أو الـ False Positives.</w:t>
      </w:r>
    </w:p>
    <w:p>
      <w:pPr>
        <w:bidi w:val="1"/>
        <w:jc w:val="right"/>
        <w:spacing w:before="60" w:after="140" w:line="360" w:lineRule="auto"/>
      </w:pPr>
      <w:r>
        <w:rPr>
          <w:rFonts w:ascii="Cairo" w:hAnsi="Cairo" w:cs="Cairo"/>
          <w:sz w:val="23"/>
          <w:szCs w:val="23"/>
          <w:color w:val="1E293B"/>
          <w:rtl w:val="1"/>
        </w:rPr>
        <w:t xml:space="preserve">تخيل لو ركبت "جرس إنذار حريق" حساس بزيادة في بيتك.. كل ما حد يولع سيجارة أو ريحة الطبيخ تطلع، الجرس يضرب والمطافي تيجي تكسر الباب! ده اللي بيحصل في الأشعات دي.. ممكن تطلع "كتلة" أو كيس دهني صغير ملوش أي قيمة طبية، بس عشان الدكتور يؤمن نفسه، يطلب منك عينة (Biopsy) أو عملية.. وتدخل في دوامة رعب وضغط عصبي ومصاريف، وفي الآخر تطلع مفيش حاجة!</w:t>
      </w:r>
    </w:p>
    <w:p>
      <w:pPr>
        <w:bidi w:val="1"/>
        <w:jc w:val="right"/>
        <w:spacing w:before="60" w:after="140" w:line="360" w:lineRule="auto"/>
      </w:pPr>
      <w:r>
        <w:rPr>
          <w:rFonts w:ascii="Cairo" w:hAnsi="Cairo" w:cs="Cairo"/>
          <w:sz w:val="23"/>
          <w:szCs w:val="23"/>
          <w:color w:val="1E293B"/>
          <w:rtl w:val="1"/>
        </w:rPr>
        <w:t xml:space="preserve">تخيل إنك ممكن تدفع آلاف الجنيهات عشان تشتري "قلق" وتدخل دوامة فحوصات مالهاش آخر، بدل ما تشتري "راحة بال"!</w:t>
      </w:r>
    </w:p>
    <w:p>
      <w:pPr>
        <w:bidi w:val="1"/>
        <w:jc w:val="right"/>
        <w:spacing w:before="60" w:after="140" w:line="360" w:lineRule="auto"/>
      </w:pPr>
      <w:r>
        <w:rPr>
          <w:rFonts w:ascii="Cairo" w:hAnsi="Cairo" w:cs="Cairo"/>
          <w:sz w:val="23"/>
          <w:szCs w:val="23"/>
          <w:color w:val="1E293B"/>
          <w:rtl w:val="1"/>
        </w:rPr>
        <w:t xml:space="preserve">[ON-SCREEN TEXT: "جسم الإنسان مش مكنة بنوصلها بـ Computer الأعطال تطلع لنا كل الأسرار.. اليقين في الطب عملة نادرة."]</w:t>
      </w:r>
    </w:p>
    <w:p>
      <w:pPr>
        <w:bidi w:val="1"/>
        <w:jc w:val="right"/>
        <w:spacing w:before="60" w:after="140" w:line="360" w:lineRule="auto"/>
      </w:pPr>
      <w:r>
        <w:rPr>
          <w:rFonts w:ascii="Cairo" w:hAnsi="Cairo" w:cs="Cairo"/>
          <w:sz w:val="23"/>
          <w:szCs w:val="23"/>
          <w:color w:val="1E293B"/>
          <w:rtl w:val="1"/>
        </w:rPr>
        <w:t xml:space="preserve">فيه شركات بتدعي إن "96% من الأمراض الخطيرة بتكتشفها قبل ما تظهر أعراضها"، بس ده كلام بيتقال من غير سياق طبي حقيقي. الفحص الذكي هو الفحص "الموجه" لسبب واضح أو تاريخ عائلي، مش الفحص اللي بيحدف شبكة في البحر وهو وحظه.</w:t>
      </w:r>
    </w:p>
    <w:p>
      <w:pPr>
        <w:bidi w:val="1"/>
        <w:jc w:val="right"/>
        <w:spacing w:before="60" w:after="140" w:line="360" w:lineRule="auto"/>
      </w:pPr>
      <w:r>
        <w:rPr>
          <w:rFonts w:ascii="Cairo" w:hAnsi="Cairo" w:cs="Cairo"/>
          <w:sz w:val="23"/>
          <w:szCs w:val="23"/>
          <w:color w:val="1E293B"/>
          <w:rtl w:val="1"/>
        </w:rPr>
        <w:t xml:space="preserve">=== [ACT 4: المنطقة الرمادية: لما الطب يحيرك] ===</w:t>
      </w:r>
    </w:p>
    <w:p>
      <w:pPr>
        <w:bidi w:val="1"/>
        <w:jc w:val="right"/>
        <w:spacing w:before="60" w:after="140" w:line="360" w:lineRule="auto"/>
      </w:pPr>
      <w:r>
        <w:rPr>
          <w:rFonts w:ascii="Cairo" w:hAnsi="Cairo" w:cs="Cairo"/>
          <w:sz w:val="23"/>
          <w:szCs w:val="23"/>
          <w:color w:val="1E293B"/>
          <w:rtl w:val="1"/>
        </w:rPr>
        <w:t xml:space="preserve">[VISUAL NOTE: دكتور أحمد بيسند بضهره لورا، نبرته بتبقى أهدى وأعمق، الإضاءة بتبدأ تتركز عليه]</w:t>
      </w:r>
    </w:p>
    <w:p>
      <w:pPr>
        <w:bidi w:val="1"/>
        <w:jc w:val="right"/>
        <w:spacing w:before="60" w:after="140" w:line="360" w:lineRule="auto"/>
      </w:pPr>
      <w:r>
        <w:rPr>
          <w:rFonts w:ascii="Cairo" w:hAnsi="Cairo" w:cs="Cairo"/>
          <w:sz w:val="23"/>
          <w:szCs w:val="23"/>
          <w:color w:val="1E293B"/>
          <w:rtl w:val="1"/>
        </w:rPr>
        <w:t xml:space="preserve">أصعب منطقة في الطب هي "المنطقة الرمادية". والجزئية اللي جاية دي هي اللي بتفصل بين الدكتور اللي فاهم بيولوجيا الجسم، وبين "بياع الأشعات" اللي بيستغل خوفك.</w:t>
      </w:r>
    </w:p>
    <w:p>
      <w:pPr>
        <w:bidi w:val="1"/>
        <w:jc w:val="right"/>
        <w:spacing w:before="60" w:after="140" w:line="360" w:lineRule="auto"/>
      </w:pPr>
      <w:r>
        <w:rPr>
          <w:rFonts w:ascii="Cairo" w:hAnsi="Cairo" w:cs="Cairo"/>
          <w:sz w:val="23"/>
          <w:szCs w:val="23"/>
          <w:color w:val="1E293B"/>
          <w:rtl w:val="1"/>
        </w:rPr>
        <w:t xml:space="preserve">أحياناً بنعمل فحص لرياضي شاب، ونلاقي قلبه "كبير" شوية.. طب هل ده "قلب رياضي" (Athletic Heart) قوي وصحي من كتر التمرين؟ ولا ده بداية مرض التضخم؟ التفرقة بينهم صعبة جداً.. الحل الوحيد أحياناً إني أقول للشاب ده: "بطل رياضة تماماً لمدة 6 لـ 12 شهر". لو القلب صغر، يبقى كان تمرين.. لو فضل كبير، يبقى مرض.</w:t>
      </w:r>
    </w:p>
    <w:p>
      <w:pPr>
        <w:bidi w:val="1"/>
        <w:jc w:val="right"/>
        <w:spacing w:before="60" w:after="140" w:line="360" w:lineRule="auto"/>
      </w:pPr>
      <w:r>
        <w:rPr>
          <w:rFonts w:ascii="Cairo" w:hAnsi="Cairo" w:cs="Cairo"/>
          <w:sz w:val="23"/>
          <w:szCs w:val="23"/>
          <w:color w:val="1E293B"/>
          <w:rtl w:val="1"/>
        </w:rPr>
        <w:t xml:space="preserve">[ON-SCREEN TEXT: 6-12 Months of De-training]</w:t>
      </w:r>
    </w:p>
    <w:p>
      <w:pPr>
        <w:bidi w:val="1"/>
        <w:jc w:val="right"/>
        <w:spacing w:before="60" w:after="140" w:line="360" w:lineRule="auto"/>
      </w:pPr>
      <w:r>
        <w:rPr>
          <w:rFonts w:ascii="Cairo" w:hAnsi="Cairo" w:cs="Cairo"/>
          <w:sz w:val="23"/>
          <w:szCs w:val="23"/>
          <w:color w:val="1E293B"/>
          <w:rtl w:val="1"/>
        </w:rPr>
        <w:t xml:space="preserve">تخيل شاب عنده 17 سنة، ومستقبله كله في الكورة، والدكتور يقوله "اقعد سنة في البيت". دي ممكن تكون نهاية مسيرته المهنية. ولو طلع في الآخر سليم، مين هيعوضه عن الفرص اللي ضاعت؟ ومين هيشيل من قلبه الرعب اللي عاش فيه؟</w:t>
      </w:r>
    </w:p>
    <w:p>
      <w:pPr>
        <w:bidi w:val="1"/>
        <w:jc w:val="right"/>
        <w:spacing w:before="60" w:after="140" w:line="360" w:lineRule="auto"/>
      </w:pPr>
      <w:r>
        <w:rPr>
          <w:rFonts w:ascii="Cairo" w:hAnsi="Cairo" w:cs="Cairo"/>
          <w:sz w:val="23"/>
          <w:szCs w:val="23"/>
          <w:color w:val="1E293B"/>
          <w:rtl w:val="1"/>
        </w:rPr>
        <w:t xml:space="preserve">الطب مش "أبيض وأسود" زي ما الشركات دي بتصور لكم. الطب موازنة بين "المنافع" و "المخاطر". وعشان كدة، "البروتوكولات" الطبية بتتحط بحذر شديد عشان نحمي الناس من المرض، ومن "التشخيص الزايد" اللي ممكن يدمر حياتهم برضه.</w:t>
      </w:r>
    </w:p>
    <w:p>
      <w:pPr>
        <w:bidi w:val="1"/>
        <w:jc w:val="right"/>
        <w:spacing w:before="60" w:after="140" w:line="360" w:lineRule="auto"/>
      </w:pPr>
      <w:r>
        <w:rPr>
          <w:rFonts w:ascii="Cairo" w:hAnsi="Cairo" w:cs="Cairo"/>
          <w:sz w:val="23"/>
          <w:szCs w:val="23"/>
          <w:color w:val="1E293B"/>
          <w:rtl w:val="1"/>
        </w:rPr>
        <w:t xml:space="preserve">[نبرة دافئة]</w:t>
      </w:r>
    </w:p>
    <w:p>
      <w:pPr>
        <w:bidi w:val="1"/>
        <w:jc w:val="right"/>
        <w:spacing w:before="60" w:after="140" w:line="360" w:lineRule="auto"/>
      </w:pPr>
      <w:r>
        <w:rPr>
          <w:rFonts w:ascii="Cairo" w:hAnsi="Cairo" w:cs="Cairo"/>
          <w:sz w:val="23"/>
          <w:szCs w:val="23"/>
          <w:color w:val="1E293B"/>
          <w:rtl w:val="1"/>
        </w:rPr>
        <w:t xml:space="preserve">وصلنا للفحص اللي وعدتكم بيه في أول الفيديو.. الفحص ده مش جهاز رنين بمليون جنيه، هو "التاريخ العائلي المرضي" والوعي بالأعراض. العلم بيقول إن قعدة 10 دقايق مع دكتور شاطر بيسألك فيها عن عيلتك وأي حالات وفاة مفاجئة حصلت لأقاربك في سن صغير، أدق بكتير من مسح شامل للجسم كله من غير هدف. ده الفحص اللي ملوش فاتورة بس قيمته حياة كاملة.</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sz w:val="23"/>
          <w:szCs w:val="23"/>
          <w:color w:val="1E293B"/>
          <w:rtl w:val="1"/>
        </w:rPr>
        <w:t xml:space="preserve">[CTA + OUTRO]</w:t>
      </w:r>
    </w:p>
    <w:p>
      <w:pPr>
        <w:bidi w:val="1"/>
        <w:jc w:val="right"/>
        <w:spacing w:before="60" w:after="140" w:line="360" w:lineRule="auto"/>
      </w:pPr>
      <w:r>
        <w:rPr>
          <w:rFonts w:ascii="Cairo" w:hAnsi="Cairo" w:cs="Cairo"/>
          <w:sz w:val="23"/>
          <w:szCs w:val="23"/>
          <w:color w:val="1E293B"/>
          <w:rtl w:val="1"/>
        </w:rPr>
        <w:t xml:space="preserve">في النهاية.. الوقاية الحقيقية مش في صورة أشعة غالية، الوقاية في الأكل الصحي، في المجهود البدني المحسوب، في البعد عن التدخين، وفي إنك تسمع لجسمك لو اشتكى.. مش إنك تدور ورا أوهام اليقين اللي بيبيعها اللي عايز "يبيع" وبس.</w:t>
      </w:r>
    </w:p>
    <w:p>
      <w:pPr>
        <w:bidi w:val="1"/>
        <w:jc w:val="right"/>
        <w:spacing w:before="60" w:after="140" w:line="360" w:lineRule="auto"/>
      </w:pPr>
      <w:r>
        <w:rPr>
          <w:rFonts w:ascii="Cairo" w:hAnsi="Cairo" w:cs="Cairo"/>
          <w:sz w:val="23"/>
          <w:szCs w:val="23"/>
          <w:color w:val="1E293B"/>
          <w:rtl w:val="1"/>
        </w:rPr>
        <w:t xml:space="preserve">قولي في التعليقات: هل حد عرض عليك قبل كدة فكرة "الفحص الشامل"؟ وهل كنت مقتنع بيها؟ واشترك في القناة عشان يوصلك فيديوهاتنا الجاية عن صحتك بلسان العلم مش لسان الإعلانات.</w:t>
      </w:r>
    </w:p>
    <w:p>
      <w:pPr>
        <w:bidi w:val="1"/>
        <w:jc w:val="right"/>
        <w:spacing w:before="60" w:after="140" w:line="360" w:lineRule="auto"/>
      </w:pPr>
      <w:r>
        <w:rPr>
          <w:rFonts w:ascii="Cairo" w:hAnsi="Cairo" w:cs="Cairo"/>
          <w:sz w:val="23"/>
          <w:szCs w:val="23"/>
          <w:color w:val="1E293B"/>
          <w:rtl w:val="1"/>
        </w:rPr>
        <w:t xml:space="preserve">وطبعاً باكد تاني، لو بتحس بأي أعراض زي وجع في الصدر أو ضيق تنفس، مكانك هو عيادة الدكتور فوراً عشان التشخيص الصح لحالتك إنت شخصياً.</w:t>
      </w:r>
    </w:p>
    <w:p>
      <w:pPr>
        <w:bidi w:val="1"/>
        <w:jc w:val="right"/>
        <w:spacing w:before="60" w:after="140" w:line="360" w:lineRule="auto"/>
      </w:pPr>
      <w:r>
        <w:rPr>
          <w:rFonts w:ascii="Cairo" w:hAnsi="Cairo" w:cs="Cairo"/>
          <w:sz w:val="23"/>
          <w:szCs w:val="23"/>
          <w:color w:val="1E293B"/>
          <w:rtl w:val="1"/>
        </w:rPr>
        <w:t xml:space="preserve">زي ما فحص المرور السنوي مش كفاية لوحده عشان يضمن سلامة الموتور على الطريق السريع، رسم القلب برضه محتاج وعيك إنت بأعراض جسمك. خليك واعي، اهتم بصحتك بذكاء، مش بالخوف.</w:t>
      </w:r>
    </w:p>
    <w:p>
      <w:pPr>
        <w:bidi w:val="1"/>
        <w:jc w:val="right"/>
        <w:spacing w:before="60" w:after="140" w:line="360" w:lineRule="auto"/>
      </w:pPr>
      <w:r>
        <w:rPr>
          <w:rFonts w:ascii="Cairo" w:hAnsi="Cairo" w:cs="Cairo"/>
          <w:sz w:val="23"/>
          <w:szCs w:val="23"/>
          <w:color w:val="1E293B"/>
          <w:rtl w:val="1"/>
        </w:rPr>
        <w:t xml:space="preserve">أشوفكم الفيديو الجاي.. ودمتم في صحة وعافية.</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start with a relatable analogy (Traffic Inspection) instead of a specific UK athlete, making it more accessible to the Egyptian audience.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Kept all medical facts about HCM, Arrhythmia, and the ACR guidelines but simplified the explanation of "De-training."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Dr. Ahmed Hosney persona used to bridge the gap between clinical authority and Egyptian warmth.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"Traffic Inspection" for resting vs. stress load; "Painting a room" for HCM wall thickening; "Sensitive Smoke Detector" for False Positives.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ECG, MRI, Hypertrophic Cardiomyopathy, False Positive, Biopsy.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naturally into the flow at the 2:30 mark and the outro.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100% scientific accuracy while using "White Egyptian" dialect.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 السنوي بيطمنك</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كمان في آخر</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خدوا بالكم من</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وزي ما قلتلك، المكن</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لازم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وصلنا للفحص اللي وعدتكم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النهاية.. الوقاية الحقيقية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زي ما فحص المرور</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حسيت إن الفيديو ده غير فكرتك عن الفحوصات الشاملة، ممكن تشاركه مع حد من صحابك الرياضيين عشان يستفيد.</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قولي في التعليقات: هل حد عرض عليك قبل كدة فكرة "الفحص الشامل"؟ وهل كنت مقتنع بيها؟ واشترك في القناة عشان يوصلك فيديوهاتنا الجاية.</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عايز تدعم المحتوى الطبي اللي بيحترم عقلك، اضغط اشتراك دلوقتي وفعل الجرس، واكتبلي "تم" في التعليقات لو بقيت مقتنع إن "الأكتر" مش دايماً "أحسن".</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المقدمة والهوك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 السنوي بيطمنك إن العربية تمام وهي "واقفة"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فابقوا معايا عشان ده اللي هيغير نظرتك للأمان الطبي تماماً.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car inspection B-roll.</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"الفورمة" والقلب الضعيف</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مكانك هو عيادة الدكتور فوراً.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15s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Contrast athlete footage with ECG lines.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فسيولوجيا الكارثة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ندخل جوه "غرفة المحركات".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وهل رحتوا لدكتور وقتها ولا طنشتوا؟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Use 3D heart animation for HCM.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بيزنس "الفحص الشامل"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الخوف غريزة بشرية، بدأ يظهر "بيزنس"</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الفحص اللي بيحدف شبكة في البحر وهو وحظه.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"Cash Register" SFX and MRI visuals.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أصعب منطقة في الطب هي "المنطقة الرمادية".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الفحص اللي ملوش فاتورة بس قيمته حياة كاملة.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45s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Focus on Dr. Ahmed's face (emotional beat).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الخاتمة والـ CTA</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 الوقاية الحقيقية مش في صورة أشعة غالية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ودمتم في صحة وعافية.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End with a warm smile and subscribe button.</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المرور السنوي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"ليه [رسم القلب] مش كفاية؟"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 السنوي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high-performance car engine vibrating intensely, metallic textures with slight oil sheen, warm garage lighting, shallow depth of field. Camera slowly pans across the manifold. Photorealistic, shot on 35mm lens, natural film grain. Avoid: CGI look, impossible chrome.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المرور السنوي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 engine rumble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low</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بالظبط لغز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اللحظة دي؟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object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النهاردة هنفك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تماماً.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Digital "glitch" reveal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 (النهاردة)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 - طبيب وباحث"</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slide-in-left,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جسمهم ده هو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Side profile of a fit male athlete running on a high-tech treadmill in a sports science lab. ECG electrodes are attached to his bare chest, wires trailing. Soft overhead fluorescent lighting, 85mm lens, blurred background of medical monitors. Photorealistic, realistic skin sweat and pores.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قلب متطور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 رسم 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وأحياناً أشعة رنين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"MRI → أشعة رنين مغناطيسي"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قلب متطور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 بيطمنك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clean, modern sedan parked in a sun-drenched, empty asphalt lot. Golden hour lighting, long shadows, 50mm lens. The car looks "safe" but static. Photorealistic, realistic asphalt texture and lens flare.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المرور بيطمنك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"فحص المرور بيطمنك إن العربية تمام وهي واقفة.. بس مبيقولكش الموتور هيتصرف إزاي وأنت طالع مطلع كوبري!"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7s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كريستيان إريكسن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الصفة التشريحية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كريستيان إريكسن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الصفة التشريحية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low-angle shot of massive stadium floodlights at night, glowing against a dark navy sky, slight lens haze and atmospheric dust. Slow camera tilt upwards. Tense, somber mood. Photorealistic, natural light bloom.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عيادة الدكتور فوراً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المعلومات تعليمية فقط وليست بديلاً عن الطبيب. لو بتشتكي: توجه للعيادة فوراً."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ندخل جوه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 بتنقبض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ندخل جوه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بتنقبض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3D animation of a human heart cross-section. The muscular wall of the left ventricle is abnormally thick, visibly narrowing the internal chamber. Soft clinical blue and red lighting, realistic tissue textures (not plastic). Slow rotation of the heart.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ندخل جوه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العضلة بتنقبض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"غرفة المحركات: إزاي العضلة بتنقبض؟"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800ms,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القلب ده زي الأوضة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مبيلاقيش مكان كفاية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"Inward Painting"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Sketch overlay: A heart chamber wall thickening inward with red paint layers, shrinking the white space.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عضلة القلب الوراثي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Hypertrophic Cardiomyopathy</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"HCM → تضخم عضلة القلب الوراثي"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اللي بنسميه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Diastolic Filling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"Diastolic Filling → ارتخاء القلب لامتلاء الدم"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وفيه نوع تاني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عيوب هيكلية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"عيوب [كهرباء] ولا عيوب [هيكلية]؟"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وفيه نوع تاني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حالة رجفان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Stylized medical visualization of the heart's internal electrical conduction system. Glowing yellow fiber-like pathways pulse with light, then suddenly flicker and spark chaotically like a short circuit. Dark background, shallow depth of field.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المسارات الكهربائية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حالة رجفان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"Short-Circuit"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Heart outline with yellow conduction lines sparking and turning into jagged zig-zags.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Center-screen</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اضطراب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Arrhythmia</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"Arrhythmia → اضطراب ضربات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المشكلة إن الحاجات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بنشوفها "لايف"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[110%-&gt;100%]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وعشان الخوف</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بيزنس</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ease-in-expo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الخوف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بيزنس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"بيزنس [الفحص الشامل] والـ MRI"</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scale-up, 600ms,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أشعة رنين (MRI)</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اشتريت عمرك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high-end, ultra-modern MRI machine in a private clinic that looks like a luxury hotel. Warm wood panels, soft ambient recessed lighting, 24mm wide-angle lens. Photorealistic, realistic reflections on the MRI's plastic casing.</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أشعة رنين (MRI)</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اشتريت عمرك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Cash register "Cha-ching"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Trigger: on word (بيزنس)</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Vol: med</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جرس إنذار حريق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والمطافي تيجي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الجمعية الأمريكية للأشعة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واضحة جداً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"ACR → الجمعية الأمريكية للأشعة"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الإنذارات الكاذبة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False Positives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"False Positives → نتائج إيجابية كاذبة"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جرس إنذار حريق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والمطافي تيجي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white smoke detector on a ceiling. A small red LED light blinks rhythmically. A very thin, almost invisible wisp of steam passes the sensor. 100mm macro lens, soft overhead light. Photorealistic, realistic plastic texture and dust.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 مش مكنة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عملة نادرة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 مش مكنة بنوصلها بـ Computer الأعطال تطلع لنا كل الأسرار.. اليقين في الطب عملة نادرة."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slide-in-up, 500ms,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أصعب منطقة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يحيرك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أصعب منطقة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يحيرك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"المنطقة الرمادية: لما الطب يحيرك"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800ms,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بياع الأشعات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doctor's hands holding a tablet showing two side-by-side cardiac MRI scans. One is labeled "Normal," the other "Borderline." Soft window light hitting the hands, 85mm lens, shallow depth of field. Photorealistic, realistic skin texture and screen glow.</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 رياضي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Athletic Heart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"Athletic Heart → تضخم القلب الرياضي الصحي"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بطل رياضة تماماً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 شهر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ease-out-quint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بطل رياضة تماماً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 شهر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"6 - 12 Months (فترة توقف عن التمرين)"</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slide-up, 600ms, ease-out-quint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بطل رياضة تماماً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نهاية مسيرته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young male athlete in a dark locker room, sitting on a wooden bench, head in his hands, a football at his feet. Moody side-lighting (Chiaroscuro), 50mm lens, dust motes dancing in light beams. Photorealistic, emotional atmosphere.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قعدة 10 دقايق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قيمة حياة كاملة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ease-in-out-quint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900ms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قعدة 10 دقايق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قيمة حياة كاملة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Over-the-shoulder shot of a male doctor in a white coat talking warmly to a young man. The doctor is holding a pen and a notepad. Soft natural light from a nearby window, blurred medical books in background. Photorealistic, 50mm lens.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التاريخ العائلي المرضي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والوعي بالأعراض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"Family History → التاريخ العائلي المرضي"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 النهاية..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وعافية.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for this video is </w:t>
      </w:r>
      <w:r>
        <w:rPr>
          <w:rFonts w:ascii="Cairo" w:hAnsi="Cairo" w:cs="Cairo"/>
          <w:b/>
          <w:bCs/>
          <w:sz w:val="23"/>
          <w:szCs w:val="23"/>
          <w:color w:val="0F172A"/>
          <w:rtl w:val="1"/>
        </w:rPr>
        <w:t xml:space="preserve">"Clinical Authority with Human Warmth."</w:t>
      </w:r>
      <w:r>
        <w:rPr>
          <w:rFonts w:ascii="Cairo" w:hAnsi="Cairo" w:cs="Cairo"/>
          <w:sz w:val="23"/>
          <w:szCs w:val="23"/>
          <w:color w:val="1E293B"/>
          <w:rtl w:val="1"/>
        </w:rPr>
        <w:t xml:space="preserve"> We prioritize invisible, professional cuts during dense medical explanations to maintain credibility. We use subtle, purposeful zooms to punctuate the "Presenter's Truths," and reserved "Slide" or "Whip Pan" transitions only when shifting between the biological science and the critique of the wellness industry to signal a change in narrative perspective.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-&gt; 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Standard professional start.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Pushing into the "mystery" of the engine analogy.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 Act 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100%→112%</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Reframing the presenter for the main content.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 Popups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Maintain medical pace; no distraction.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Softens transition into sensitive footage.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 → Act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"Pushing" into the internal biological world.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Graphic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110%→100%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Pulling back to show the "full picture."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High-energy shift to "Business" critique.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Hard cut for a punchy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8:20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Slow, reflective transition for nuance.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Kinetic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ease-out-quint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100%→115%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Emphasize the "shock" of the career halt.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42</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 →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Shift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ease-in-out-quint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Dramatic zoom for the "Big Payoff" reveal.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 Outro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cut to wrap up.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48</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&amp; Setup: 3 transitions (Fast-paced)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 &amp; 2 (Science): 5 transitions (Educational/Structural)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(Critique): 3 transitions (Punchy/Energetic)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 &amp; Close: 3 transitions (Emotional/Slower)</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#0D1B2A (Navy), #1B263B (Slate), #00B4D8 (Cyan), #FFB703 (Amber)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Almarai (Bold/Regular)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Corner radius</w:t>
      </w:r>
      <w:r>
        <w:rPr>
          <w:rFonts w:ascii="Cairo" w:hAnsi="Cairo" w:cs="Cairo"/>
          <w:sz w:val="23"/>
          <w:szCs w:val="23"/>
          <w:color w:val="1E293B"/>
          <w:rtl w:val="1"/>
        </w:rPr>
        <w:t xml:space="preserve">: 12px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w:t>
      </w:r>
      <w:r>
        <w:rPr>
          <w:rFonts w:ascii="Consolas" w:hAnsi="Consolas" w:cs="Consolas"/>
          <w:sz w:val="23"/>
          <w:szCs w:val="23"/>
          <w:color w:val="1E293B"/>
          <w:rtl w:val="1"/>
        </w:rPr>
        <w:t xml:space="preserve">ease-out-cubic</w:t>
      </w:r>
      <w:r>
        <w:rPr>
          <w:rFonts w:ascii="Cairo" w:hAnsi="Cairo" w:cs="Cairo"/>
          <w:sz w:val="23"/>
          <w:szCs w:val="23"/>
          <w:color w:val="1E293B"/>
          <w:rtl w:val="1"/>
        </w:rPr>
        <w:t xml:space="preserve"> entries, </w:t>
      </w:r>
      <w:r>
        <w:rPr>
          <w:rFonts w:ascii="Consolas" w:hAnsi="Consolas" w:cs="Consolas"/>
          <w:sz w:val="23"/>
          <w:szCs w:val="23"/>
          <w:color w:val="1E293B"/>
          <w:rtl w:val="1"/>
        </w:rPr>
        <w:t xml:space="preserve">fade-out</w:t>
      </w:r>
      <w:r>
        <w:rPr>
          <w:rFonts w:ascii="Cairo" w:hAnsi="Cairo" w:cs="Cairo"/>
          <w:sz w:val="23"/>
          <w:szCs w:val="23"/>
          <w:color w:val="1E293B"/>
          <w:rtl w:val="1"/>
        </w:rPr>
        <w:t xml:space="preserve"> exits.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"رسم القلب" مش كفاية؟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Bottom-L</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slide-in-L</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slide-out-L</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ECG → رسم قلب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رسم قلب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MRI → أشعة رنين</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وأحياناً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المعلومات تعليمية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عيادة الدكتور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غرفة المحركات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ندخل</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بتنقبض</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HCM → تضخم القلب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عضلة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Cardiomyopathy</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Diastolic Filling</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اللي بنسميه</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Diastolic Filling</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عيوب كهرباء؟</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وفيه نوع تاني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عيوب هيكلية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5:20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Arrhythmia</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اضطراب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Arrhythmia</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بيزنس الفحص</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وعشان الخوف</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بيزنس</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ACR → الجمعية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الجمعية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واضحة جداً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7:35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False Positives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الإنذارات</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False Positives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 الإنسان</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عملة نادرة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أصعب منطقة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يحيرك</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Athletic Heart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 رياضي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Athletic Heart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9:20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6 - 12 Months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بطل رياضة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 شهر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10:25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Family History</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التاريخ العائلي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والوعي بالأعراض</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47</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Animations:</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Inward Painting (HCM):</w:t>
      </w:r>
      <w:r>
        <w:rPr>
          <w:rFonts w:ascii="Cairo" w:hAnsi="Cairo" w:cs="Cairo"/>
          <w:sz w:val="23"/>
          <w:szCs w:val="23"/>
          <w:color w:val="1E293B"/>
          <w:rtl w:val="1"/>
        </w:rPr>
        <w:t xml:space="preserve"> 3:10. Heart chamber walls thickening inward with red paint, shrinking internal space. 8s duration.</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Short-Circuit (Arrhythmia):</w:t>
      </w:r>
      <w:r>
        <w:rPr>
          <w:rFonts w:ascii="Cairo" w:hAnsi="Cairo" w:cs="Cairo"/>
          <w:sz w:val="23"/>
          <w:szCs w:val="23"/>
          <w:color w:val="1E293B"/>
          <w:rtl w:val="1"/>
        </w:rPr>
        <w:t xml:space="preserve"> 5:15. Yellow conduction lines sparking and turning into jagged zig-zags. 6s duration.</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 AI B-ROLL GENERATION PROMPTS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 السنوي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Stressed engine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high-performance car engine vibrating intensely, metallic textures with slight oil sheen, warm garage lighting, shallow depth of field. Camera slowly pans across the manifold. Photorealistic, shot on 35mm lens, natural film grain. Avoid: CGI look, impossible chrome.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جسمهم ده هو</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عشر أضعاف</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Athlete testing</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Side profile of a fit male athlete running on a high-tech treadmill in a sports science lab. ECG electrodes are attached to his bare chest, wires trailing. Soft overhead fluorescent lighting, 85mm lens, blurred background of medical monitors. Photorealistic, realistic skin sweat and pores.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المرور بيطمنك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وسرعة عالية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 car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clean, modern sedan parked in a sun-drenched, empty asphalt lot. Golden hour lighting, long shadows, 50mm lens. The car looks "safe" but static. Photorealistic, realistic asphalt texture and lens flare.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كريستيان إريكسن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الصفة التشريحية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Stadium lights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low-angle shot of massive stadium floodlights at night, glowing against a dark navy sky, slight lens haze and atmospheric dust. Slow camera tilt upwards. Tense, somber mood. Photorealistic, natural light bloom.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ندخل جوه</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العضلة بتنقبض</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Heart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3D animation of a human heart cross-section. The muscular wall of the left ventricle is abnormally thick, visibly narrowing the internal chamber. Soft clinical blue and red lighting, realistic tissue textures (not plastic). Slow rotation of the heart.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وفيه نوع تاني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حالة رجفان</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Electrical paths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Stylized medical visualization of the heart's internal electrical conduction system. Glowing yellow fiber-like pathways pulse with light, then suddenly flicker and spark chaotically like a short circuit. Dark background, shallow depth of field.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أشعة رنين (MRI)</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اشتريت عمرك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Luxury MRI</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high-end, ultra-modern MRI machine in a private clinic that looks like a luxury hotel. Warm wood panels, soft ambient recessed lighting, 24mm wide-angle lens. Photorealistic, realistic reflections on the MRI's plastic casing.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جرس إنذار حريق</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والمطافي تيجي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Smoke alarm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white smoke detector on a ceiling. A small red LED light blinks rhythmically. A very thin, almost invisible wisp of steam passes the sensor. 100mm macro lens, soft overhead light. Photorealistic, realistic plastic texture and dust.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المنطقة الرمادية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بياع الأشعات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Doctor scans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doctor's hands holding a tablet showing two side-by-side cardiac MRI scans. One is labeled "Normal," the other "Borderline." Soft window light hitting the hands, 85mm lens, shallow depth of field. Photorealistic, realistic skin texture and screen glow.</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بطل رياضة تماماً</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نهاية مسيرته</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Dejected athlete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young male athlete in a dark locker room, sitting on a wooden bench, head in his hands, a football at his feet. Moody side-lighting (Chiaroscuro), 50mm lens, dust motes dancing in light beams. Photorealistic, emotional atmosphere.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قعدة 10 دقايق</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قيمة حياة كاملة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Consultation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Over-the-shoulder shot of a male doctor in a white coat talking warmly to a young man. The doctor is holding a pen and a notepad. Soft natural light from a nearby window, blurred medical books in background. Photorealistic, 50mm lens.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46</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ليه "رسم القلب" مش كفاية؟ (Why ECG is Not Enough)</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0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- 11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~7 min (65%)</w:t>
      </w:r>
    </w:p>
    <w:p>
      <w:pPr>
        <w:jc w:val="left"/>
        <w:spacing w:before="20" w:after="20" w:line="260" w:lineRule="auto"/>
        <w:ind w:left="200" w:right="200"/>
        <w:shd w:val="clear" w:color="auto" w:fill="F8FAFC"/>
      </w:pPr>
      <w:r>
        <w:rPr>
          <w:rFonts w:ascii="Consolas" w:hAnsi="Consolas" w:cs="Consolas"/>
          <w:sz w:val="19"/>
          <w:szCs w:val="19"/>
          <w:color w:val="334155"/>
        </w:rPr>
        <w:t xml:space="preserve">- B-roll: 11 sequences (35%)</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Drawing Animations, 19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3D Heart Model, Medical Conduction Diagram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13 total - hard cuts: 46%, soft/zooms: 54%</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19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11 - images: 3, videos: 8</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Maintain the "Clinical Authority" by keeping term popups consistent in the top-right.</w:t>
      </w:r>
    </w:p>
    <w:p>
      <w:pPr>
        <w:jc w:val="left"/>
        <w:spacing w:before="20" w:after="20" w:line="260" w:lineRule="auto"/>
        <w:ind w:left="200" w:right="200"/>
        <w:shd w:val="clear" w:color="auto" w:fill="F8FAFC"/>
      </w:pPr>
      <w:r>
        <w:rPr>
          <w:rFonts w:ascii="Consolas" w:hAnsi="Consolas" w:cs="Consolas"/>
          <w:sz w:val="19"/>
          <w:szCs w:val="19"/>
          <w:color w:val="334155"/>
        </w:rPr>
        <w:t xml:space="preserve">2. The "Inward Painting" drawing animation must sync perfectly with the "Room" analogy.</w:t>
      </w:r>
    </w:p>
    <w:p>
      <w:pPr>
        <w:jc w:val="left"/>
        <w:spacing w:before="20" w:after="20" w:line="260" w:lineRule="auto"/>
        <w:ind w:left="200" w:right="200"/>
        <w:shd w:val="clear" w:color="auto" w:fill="F8FAFC"/>
      </w:pPr>
      <w:r>
        <w:rPr>
          <w:rFonts w:ascii="Consolas" w:hAnsi="Consolas" w:cs="Consolas"/>
          <w:sz w:val="19"/>
          <w:szCs w:val="19"/>
          <w:color w:val="334155"/>
        </w:rPr>
        <w:t xml:space="preserve">3. Use the 118% zoom at 10:10 to maximize the emotional impact of the "Free Test" reveal.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3D heart model accurately depicts HCM (asymmetric septal hypertrophy) and that the arrhythmia sparks occur in the conduction system.</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"Car Inspection" Paradox: Why resting tests fail athletes.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Reveal / Analogy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5:10–6:00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Vaccine Myth-Bust: Visibility vs. Causality.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3:45–4:50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"Wall Growing Inward": How a strong heart kills.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7:15–8:15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Smoke Detector Trap: The danger of "Full Body Scans."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Practical / Reveal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10:15–11:00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"Million Dollar" Free Test: Family History.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Practical Takeaway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The Car Inspection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Reveal / Analogy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resting heart (ECG) is like a parked car; it doesn't reveal how the "engine" behaves under the extreme stress of a match.</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high-stakes comparison between a car inspection and a human life, delivered with Dr. Ahmed's serious but calm tone.</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standard tests (ECG) aren't enough, what </w:t>
      </w:r>
      <w:r>
        <w:rPr>
          <w:rFonts w:ascii="Cairo" w:hAnsi="Cairo" w:cs="Cairo"/>
          <w:i/>
          <w:iCs/>
          <w:sz w:val="23"/>
          <w:szCs w:val="23"/>
          <w:color w:val="1E293B"/>
          <w:rtl w:val="1"/>
        </w:rPr>
        <w:t xml:space="preserve">actually</w:t>
      </w:r>
      <w:r>
        <w:rPr>
          <w:rFonts w:ascii="Cairo" w:hAnsi="Cairo" w:cs="Cairo"/>
          <w:sz w:val="23"/>
          <w:szCs w:val="23"/>
          <w:color w:val="1E293B"/>
          <w:rtl w:val="1"/>
        </w:rPr>
        <w:t xml:space="preserve"> happens inside the heart during that fatal moment?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accurately frames the limitation of resting ECGs without dismissing their general utility.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for Reels. Use text overlays like "ليه رسم القلب مش كفاية؟" (Why is an ECG not enough?).</w:t>
      </w:r>
    </w:p>
    <w:p>
      <w:pPr>
        <w:bidi w:val="1"/>
        <w:jc w:val="right"/>
        <w:spacing w:before="200" w:after="80" w:line="320" w:lineRule="auto"/>
      </w:pPr>
      <w:r>
        <w:rPr>
          <w:rFonts w:ascii="Cairo" w:hAnsi="Cairo" w:cs="Cairo"/>
          <w:b/>
          <w:bCs/>
          <w:sz w:val="23"/>
          <w:szCs w:val="23"/>
          <w:color w:val="334155"/>
          <w:rtl w:val="1"/>
        </w:rPr>
        <w:t xml:space="preserve">MOMENT 2 — The Vaccine Myth-Bust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5:10–6:00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Sudden cardiac deaths aren't a "new" phenomenon caused by vaccines; they are simply more visible now due to 24/7 camera coverage and social media.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Directly addresses a massive trending conspiracy theory ("نظريات المؤامرة واللقاحات") in the first 3 seconds.</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it’s not the vaccines, then what is the actual biological "glitch" that doctors are seeing?</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Start with the mention of vaccines, then immediately pivot to the "cameras everywhere" explanation. Ensure the conclusion (survival rates are actually higher now) is included for balance.</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Must ensure the clip doesn't cut off before the scientific explanation to avoid being used by anti-vax groups.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engagement potential in comments. Expect heavy debate.</w:t>
      </w:r>
    </w:p>
    <w:p>
      <w:pPr>
        <w:bidi w:val="1"/>
        <w:jc w:val="right"/>
        <w:spacing w:before="200" w:after="80" w:line="320" w:lineRule="auto"/>
      </w:pPr>
      <w:r>
        <w:rPr>
          <w:rFonts w:ascii="Cairo" w:hAnsi="Cairo" w:cs="Cairo"/>
          <w:b/>
          <w:bCs/>
          <w:sz w:val="23"/>
          <w:szCs w:val="23"/>
          <w:color w:val="334155"/>
          <w:rtl w:val="1"/>
        </w:rPr>
        <w:t xml:space="preserve">MOMENT 3 — The "Wall Growing Inward" (HCM)</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3:45–4:50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most common cause of death (HCM) is a heart that gets "too strong" by growing its walls </w:t>
      </w:r>
      <w:r>
        <w:rPr>
          <w:rFonts w:ascii="Cairo" w:hAnsi="Cairo" w:cs="Cairo"/>
          <w:i/>
          <w:iCs/>
          <w:sz w:val="23"/>
          <w:szCs w:val="23"/>
          <w:color w:val="1E293B"/>
          <w:rtl w:val="1"/>
        </w:rPr>
        <w:t xml:space="preserve">inward</w:t>
      </w:r>
      <w:r>
        <w:rPr>
          <w:rFonts w:ascii="Cairo" w:hAnsi="Cairo" w:cs="Cairo"/>
          <w:sz w:val="23"/>
          <w:szCs w:val="23"/>
          <w:color w:val="1E293B"/>
          <w:rtl w:val="1"/>
        </w:rPr>
        <w:t xml:space="preserve">, leaving no room for blood.</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The counter-intuitive idea that a "strong" athlete's heart can be their downfall. Visualizing the "room being painted until it's too small" is a powerful mental image.</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How does a doctor tell the difference between a "healthy" strong heart and this "deadly" thick heart?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(Best if the 3D heart animation is used).</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a specific pathology clearly.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"The Thick Wall" (الحيطة اللي بتكبر لجوه) as a recurring text hook.</w:t>
      </w:r>
    </w:p>
    <w:p>
      <w:pPr>
        <w:bidi w:val="1"/>
        <w:jc w:val="right"/>
        <w:spacing w:before="200" w:after="80" w:line="320" w:lineRule="auto"/>
      </w:pPr>
      <w:r>
        <w:rPr>
          <w:rFonts w:ascii="Cairo" w:hAnsi="Cairo" w:cs="Cairo"/>
          <w:b/>
          <w:bCs/>
          <w:sz w:val="23"/>
          <w:szCs w:val="23"/>
          <w:color w:val="334155"/>
          <w:rtl w:val="1"/>
        </w:rPr>
        <w:t xml:space="preserve">MOMENT 4 — The Smoke Detector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7:15–8:15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Shocking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Full-body MRI scans for healthy people often create "False Positives"—medical false alarms that lead to unnecessary surgery and stress.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"ليه الأشعة الشاملة ممكن تكون أكبر فخ؟" (Why full-body scans might be a trap?). It challenges the "more money = more health" mindset.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these expensive scans are "traps," what should we be doing instead to stay safe?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aligns with American College of Radiology (ACR) guidelines mentioned in the script.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Great for Facebook Reels where the "middle-aged" demographic often considers these expensive "check-up packages."</w:t>
      </w:r>
    </w:p>
    <w:p>
      <w:pPr>
        <w:bidi w:val="1"/>
        <w:jc w:val="right"/>
        <w:spacing w:before="200" w:after="80" w:line="320" w:lineRule="auto"/>
      </w:pPr>
      <w:r>
        <w:rPr>
          <w:rFonts w:ascii="Cairo" w:hAnsi="Cairo" w:cs="Cairo"/>
          <w:b/>
          <w:bCs/>
          <w:sz w:val="23"/>
          <w:szCs w:val="23"/>
          <w:color w:val="334155"/>
          <w:rtl w:val="1"/>
        </w:rPr>
        <w:t xml:space="preserve">MOMENT 5 — The "Million Dollar" Free Test</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10:15–11:00 (with intro hook)</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A 10-minute conversation about family history is medically more valuable than a million-pound MRI scan.</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"فحص مجاني تماماً.. أغلب مراكز الأشعة مش هتقولك عليه" (A totally free test... most scan centers won't tell you about).</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are the specific questions I need to ask my family or tell my doctor? (Full video explains the "Gray Zone" and symptoms).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Combine the "Hook" from the beginning of the video (mentioning the free test) with the explanation from Act 4 to create a self-contained "Life Hack" style clip.</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Encourages doctor-patient consultation over automated testing.</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a "Value-First" framing. "Save your money and your life."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Car Analogy)</w:t>
      </w:r>
      <w:r>
        <w:rPr>
          <w:rFonts w:ascii="Cairo" w:hAnsi="Cairo" w:cs="Cairo"/>
          <w:sz w:val="23"/>
          <w:szCs w:val="23"/>
          <w:color w:val="1E293B"/>
          <w:rtl w:val="1"/>
        </w:rPr>
        <w:t xml:space="preserve"> — Best for the initial launch to establish the "Paradox" and drive broad curiosity.</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4 (The Smoke Detector)</w:t>
      </w:r>
      <w:r>
        <w:rPr>
          <w:rFonts w:ascii="Cairo" w:hAnsi="Cairo" w:cs="Cairo"/>
          <w:sz w:val="23"/>
          <w:szCs w:val="23"/>
          <w:color w:val="1E293B"/>
          <w:rtl w:val="1"/>
        </w:rPr>
        <w:t xml:space="preserve"> — Highest "Shareability" factor because it saves people money and addresses a common "Wellness" trend.</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2 (The Vaccine Myth-Bust)</w:t>
      </w:r>
      <w:r>
        <w:rPr>
          <w:rFonts w:ascii="Cairo" w:hAnsi="Cairo" w:cs="Cairo"/>
          <w:sz w:val="23"/>
          <w:szCs w:val="23"/>
          <w:color w:val="1E293B"/>
          <w:rtl w:val="1"/>
        </w:rPr>
        <w:t xml:space="preserve"> — Best for triggering the algorithm via high comment-section engagement/debate.</w:t>
      </w:r>
    </w:p>
    <w:p>
      <w:pPr>
        <w:bidi w:val="1"/>
        <w:jc w:val="right"/>
        <w:spacing w:before="60" w:after="80" w:line="320" w:lineRule="auto"/>
        <w:ind w:left="0" w:right="360"/>
      </w:pPr>
      <w:r>
        <w:rPr>
          <w:rFonts w:ascii="Cairo" w:hAnsi="Cairo" w:cs="Cairo"/>
          <w:b/>
          <w:bCs/>
          <w:sz w:val="23"/>
          <w:szCs w:val="23"/>
          <w:color w:val="0284C7"/>
          <w:rtl w:val="1"/>
        </w:rPr>
        <w:t xml:space="preserve">4.  </w:t>
      </w:r>
      <w:r>
        <w:rPr>
          <w:rFonts w:ascii="Cairo" w:hAnsi="Cairo" w:cs="Cairo"/>
          <w:b/>
          <w:bCs/>
          <w:sz w:val="23"/>
          <w:szCs w:val="23"/>
          <w:color w:val="0F172A"/>
          <w:rtl w:val="1"/>
        </w:rPr>
        <w:t xml:space="preserve">Moment 3 (The Wall Growing Inward)</w:t>
      </w:r>
      <w:r>
        <w:rPr>
          <w:rFonts w:ascii="Cairo" w:hAnsi="Cairo" w:cs="Cairo"/>
          <w:sz w:val="23"/>
          <w:szCs w:val="23"/>
          <w:color w:val="1E293B"/>
          <w:rtl w:val="1"/>
        </w:rPr>
        <w:t xml:space="preserve"> — Best for educational authority and visual "wow" factor.</w:t>
      </w:r>
    </w:p>
    <w:p>
      <w:pPr>
        <w:bidi w:val="1"/>
        <w:jc w:val="right"/>
        <w:spacing w:before="60" w:after="80" w:line="320" w:lineRule="auto"/>
        <w:ind w:left="0" w:right="360"/>
      </w:pPr>
      <w:r>
        <w:rPr>
          <w:rFonts w:ascii="Cairo" w:hAnsi="Cairo" w:cs="Cairo"/>
          <w:b/>
          <w:bCs/>
          <w:sz w:val="23"/>
          <w:szCs w:val="23"/>
          <w:color w:val="0284C7"/>
          <w:rtl w:val="1"/>
        </w:rPr>
        <w:t xml:space="preserve">5.  </w:t>
      </w:r>
      <w:r>
        <w:rPr>
          <w:rFonts w:ascii="Cairo" w:hAnsi="Cairo" w:cs="Cairo"/>
          <w:b/>
          <w:bCs/>
          <w:sz w:val="23"/>
          <w:szCs w:val="23"/>
          <w:color w:val="0F172A"/>
          <w:rtl w:val="1"/>
        </w:rPr>
        <w:t xml:space="preserve">Moment 5 (The Free Test)</w:t>
      </w:r>
      <w:r>
        <w:rPr>
          <w:rFonts w:ascii="Cairo" w:hAnsi="Cairo" w:cs="Cairo"/>
          <w:sz w:val="23"/>
          <w:szCs w:val="23"/>
          <w:color w:val="1E293B"/>
          <w:rtl w:val="1"/>
        </w:rPr>
        <w:t xml:space="preserve"> — Best as a "Part 2" or follow-up to provide the solution to the fear created by the other clips.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The Car Inspection Paradox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"ليه رسم القلب مش كفاية؟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فحص المرور السنوي بيطمنك إن العربية تمام وهي "واقفة".. بس مبيقولكش الموتور هيتصرف إزاي وأنت طالع مطلع كوبري بسرعة عالية!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 A parked car vs. an athlete collapsing on field]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ده بالظبط لغز "رسم القلب" مع الرياضيين. رسم القلب العادي واللاعب "مستريح" بيبين إن كل حاجة تمام.. زي العربية وهي بطلانة. </w:t>
      </w:r>
    </w:p>
    <w:p>
      <w:pPr>
        <w:jc w:val="left"/>
        <w:spacing w:before="20" w:after="20" w:line="260" w:lineRule="auto"/>
        <w:ind w:left="200" w:right="200"/>
        <w:shd w:val="clear" w:color="auto" w:fill="F8FAFC"/>
      </w:pPr>
      <w:r>
        <w:rPr>
          <w:rFonts w:ascii="Consolas" w:hAnsi="Consolas" w:cs="Consolas"/>
          <w:sz w:val="19"/>
          <w:szCs w:val="19"/>
          <w:color w:val="334155"/>
        </w:rPr>
        <w:t xml:space="preserve">بس فيه أمراض صامتة في القلب، مبتظهرش غير لما اللاعب يوصل لـ 100% من مجهوده البدني. </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اللياقة العالية أحياناً بـ "تغطي" على المرض وتخلي اكتشافه أصعب بكتير من الشخص العادي. العلم أحياناً بيقف عاجز قدام اللحظة اللي القلب فيها بيقرر يوقف فجأة تحت الضغط العالي.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نحمي نفسنا بجد؟ فيه فحص مجاني تماماً هقولك عليه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points to the related video link below]</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footage of a car mechanic looking at a stationary engine, then cut to high-intensity football match footage.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"رسم القلب = فحص مرور" in large yellow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gauge needle moving from "Rest" to "100% Stress" and cracking.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 cuts between the car analogy and the medical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an ECG strip with a giant red question mark.</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Vaccine Myth-Bust (REVISED)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"اللقاحات والموت المفاجئ؟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هو فعلاً حالات الموت المفاجئ زادت بسبب اللقاحات زي ما بنسمع في نظريات المؤامرة؟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directly at camera, serious expression, news headlines blurred in background]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الحقيقة إن الظاهرة دي موجودة طول ما فيه رياضة، مش حاجة جديدة. الفرق الوحيد إن دلوقتي الكاميرات في كل حتة، فبقينا بنشوف الحالات دي "لايف" وبنتداولها في ثواني. </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والبيانات مبيأكدوش وجود علاقة سببية بين اللقاحات وزيادة الحالات دي.. بالعكس! </w:t>
      </w:r>
    </w:p>
    <w:p>
      <w:pPr>
        <w:jc w:val="left"/>
        <w:spacing w:before="20" w:after="20" w:line="260" w:lineRule="auto"/>
        <w:ind w:left="200" w:right="200"/>
        <w:shd w:val="clear" w:color="auto" w:fill="F8FAFC"/>
      </w:pPr>
      <w:r>
        <w:rPr>
          <w:rFonts w:ascii="Consolas" w:hAnsi="Consolas" w:cs="Consolas"/>
          <w:sz w:val="19"/>
          <w:szCs w:val="19"/>
          <w:color w:val="334155"/>
        </w:rPr>
        <w:t xml:space="preserve">نسب النجاة دلوقتي "أعلى" بكتير من زمان بفضل التدريب على الإنعاش وأجهزة الصدمات اللي بقت موجودة في كل الملاعب. إحنا بس بقينا "شايفين" أكتر، مش الحالات هي اللي زادت.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إيه السبب الحقيقي وراء موت الرياضيين؟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"التفاصيل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of a "Play" button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 الدراسات العلمية لا تدعم علاقة اللقاحات بالموت المفاجئ للرياضيين."</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Montage of 90s football vs. modern football with many cameras/phones visible in the stands.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Bold text: "رؤية أكتر ≠ حالات أكتر" (More visibility ≠ More cases).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Steady, authoritative pace to convey medical reliability.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"Myth vs Fact" (حقيقة أم خيال) split screen.</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5:10–6:00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55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 (Requires the disclaimer for full safety).</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Wall Growing Inward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"الحيطة اللي بتكبر لجوه!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قلب "قوي" جداً لرياضي محترف ممكن يكون هو السبب في موته؟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3D Animation of a heart wall thickening inwards]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أشهر سبب للموت المفاجئ هو مرض اسمه "تضخم عضلة القلب الوراثي".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القلب زي "أوضة"، الطبيعي إن العضلة لما تقوى تكبر لبرة.. لكن هنا، العضلة بتكبر "لجوه". </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تكون بتدهن حيطان الأوضة طبقة ورا طبقة، لحد ما مساحة الأوضة نفسها تصغر! </w:t>
      </w:r>
    </w:p>
    <w:p>
      <w:pPr>
        <w:jc w:val="left"/>
        <w:spacing w:before="20" w:after="20" w:line="260" w:lineRule="auto"/>
        <w:ind w:left="200" w:right="200"/>
        <w:shd w:val="clear" w:color="auto" w:fill="F8FAFC"/>
      </w:pPr>
      <w:r>
        <w:rPr>
          <w:rFonts w:ascii="Consolas" w:hAnsi="Consolas" w:cs="Consolas"/>
          <w:sz w:val="19"/>
          <w:szCs w:val="19"/>
          <w:color w:val="334155"/>
        </w:rPr>
        <w:t xml:space="preserve">الدم مبيلاقيش مكان يقف فيه، ومع ضربات القلب السريعة في الماتش، القلب مبيعرفش يملى دم تاني.. الضغط بيقع، واللاعب بيقع في لحظة.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لسه فيه أسباب تانية "كهربائية" شرحناها في الفيديو الكامل.. ادخل شوفها.</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"ليه ده بيحصل؟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Pointer to the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the 3D heart animation from the long-form script.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"تضخم العضلة الوراثي" (HCM) appears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An animated room getting smaller as walls get thicker.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during the "room painting"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A heart with a "No Entry" sign inside the chamber.</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3:45–4:50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105 words → 50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The Smoke Detector Trap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"أكبر فخ طبي بفلوسك!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الأشعة الشاملة على الجسم كله (Full Body MRI) ممكن تكون أكبر فخ تقع فيه؟</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holding a stack of medical reports or money]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شركات كتير بتبيع لك وهم "اليقين".. إنك لو عملت رنين على جسمك كله، كدة إنت اشتريت عمرك. </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ده ممكن يدخلك في دوامة "الإنذارات الكاذبة". </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تركب جرس حريق حساس بزيادة، يضرب مع ريحة الطبيخ! الأشعة ممكن تطلع "كيس دهني" ملوش قيمة، بس الدكتور يضطر يطلب عينة أو عملية عشان يأمن نفسه. </w:t>
      </w:r>
    </w:p>
    <w:p>
      <w:pPr>
        <w:jc w:val="left"/>
        <w:spacing w:before="20" w:after="20" w:line="260" w:lineRule="auto"/>
        <w:ind w:left="200" w:right="200"/>
        <w:shd w:val="clear" w:color="auto" w:fill="F8FAFC"/>
      </w:pPr>
      <w:r>
        <w:rPr>
          <w:rFonts w:ascii="Consolas" w:hAnsi="Consolas" w:cs="Consolas"/>
          <w:sz w:val="19"/>
          <w:szCs w:val="19"/>
          <w:color w:val="334155"/>
        </w:rPr>
        <w:t xml:space="preserve">بتدفع آلاف عشان تشتري "قلق" مش "صحة".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الفحص البديل اللي بجد بيحمي؟ الإجابة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"وفر فلوسك وشوف الفيديو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of money flying away]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footage of an MRI machine followed by a smoke detector going off.</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"إنذار كاذب = False Positive" in bold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Punchy and cynical tone regarding the "wellness business."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with a "STOP" hand gesture over an MRI machine.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7:15–8:15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98 words → 45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#5 — The "Million Dollar" Free Test (REVISED)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"فحص بمليون جنيه.. وببلاش!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أغلب مراكز الأشعة مش هتقولك على الفحص ده عشان ملوش فاتورة.. بس هو الأهم لحياتك!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smiling, holding a zero-pound check or "Free" sign]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الفحص ده مش جهاز رنين بمليون جنيه، هو "التاريخ العائلي المرضي". </w:t>
      </w:r>
    </w:p>
    <w:p>
      <w:pPr>
        <w:jc w:val="left"/>
        <w:spacing w:before="20" w:after="20" w:line="260" w:lineRule="auto"/>
        <w:ind w:left="200" w:right="200"/>
        <w:shd w:val="clear" w:color="auto" w:fill="F8FAFC"/>
      </w:pPr>
      <w:r>
        <w:rPr>
          <w:rFonts w:ascii="Consolas" w:hAnsi="Consolas" w:cs="Consolas"/>
          <w:sz w:val="19"/>
          <w:szCs w:val="19"/>
          <w:color w:val="334155"/>
        </w:rPr>
        <w:t xml:space="preserve">قعدة 10 دقايق مع دكتور شاطر بيسألك فيها عن عيلتك وأي حالات وفاة مفاجئة حصلت لأقاربك في سن صغير، أدق بكتير من مسح شامل للجسم كله. </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بيقول إن "الوراثة" هي المفتاح الأول للوقاية. اهتم بـ "كتالوج المصنع" بتاعك، ده اللي هيحمي قلبك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إيه الأسئلة اللي لازم تسألها لعيلتك؟ شرحتها بالتفصيل في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"احمي نفسك وعيلتك..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to the "Related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Visual of a family tree drawing or a doctor talking warmly to a patient.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bold captions: "التاريخ العائلي = أهم فحص" (Family History = Most Important Test).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family tree glowing.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Warm, encouraging, and clear.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to a Family Tree with the text "أهم من الرنين" (More important than MRI).</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10:15–11:00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85 words → 40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(Semi-Bold)</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(safe zone for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dark rounded pill (Black at 60% opacity)</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Right-to-left alignment enabled; punctuation must stay at the end of the Arabic phrase.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The Car Inspection Paradox</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رسم القلب مش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كفاية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فحص المرور السنوي بيطمنك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بيطمنك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إن العربية تمام وهي واقفة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واقفة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مبيقولكش الموتور هيتصرف إزاي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الموتور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وأنت طالع مطلع كوبري بسرعة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بسرعة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00:00:13,000 --&gt; 00:00:16,000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لغز رسم القلب للرياضيين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لغز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00:00:16,000 --&gt;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واللاعب مستريح بيبين إنه تمام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مستريح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العربية وهي بطلانة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بطلانة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فيه أمراض صامتة في القلب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صامتة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00:00:25,000 --&gt; 00:00:28,000</w:t>
      </w:r>
    </w:p>
    <w:p>
      <w:pPr>
        <w:jc w:val="left"/>
        <w:spacing w:before="20" w:after="20" w:line="260" w:lineRule="auto"/>
        <w:ind w:left="200" w:right="200"/>
        <w:shd w:val="clear" w:color="auto" w:fill="F8FAFC"/>
      </w:pPr>
      <w:r>
        <w:rPr>
          <w:rFonts w:ascii="Consolas" w:hAnsi="Consolas" w:cs="Consolas"/>
          <w:sz w:val="19"/>
          <w:szCs w:val="19"/>
          <w:color w:val="334155"/>
        </w:rPr>
        <w:t xml:space="preserve">مبتظهرش غير في المجهود العالي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المجهود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00:00:28,000 --&gt;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اللياقة العالية أحياناً بتغطي المرض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بتغطي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وبتخلي اكتشافه أصعب بكتير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أصعب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ممكن يوقف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يوقف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تحت الضغط البدني العالي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00:00:40,000 --&gt;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فحص مجاني هقولك عليه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مجاني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رسم القلب مش كفاية؟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"رسم القلب = فحص مرور"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[Gauge Needle Animation]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Slide-left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00:00:02,000</w:t>
      </w:r>
    </w:p>
    <w:p>
      <w:pPr>
        <w:jc w:val="left"/>
        <w:spacing w:before="20" w:after="20" w:line="260" w:lineRule="auto"/>
        <w:ind w:left="200" w:right="200"/>
        <w:shd w:val="clear" w:color="auto" w:fill="F8FAFC"/>
      </w:pPr>
      <w:r>
        <w:rPr>
          <w:rFonts w:ascii="Consolas" w:hAnsi="Consolas" w:cs="Consolas"/>
          <w:sz w:val="19"/>
          <w:szCs w:val="19"/>
          <w:color w:val="334155"/>
        </w:rPr>
        <w:t xml:space="preserve">Why an ECG isn't enough.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An annual car inspection tells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00:00:07,000</w:t>
      </w:r>
    </w:p>
    <w:p>
      <w:pPr>
        <w:jc w:val="left"/>
        <w:spacing w:before="20" w:after="20" w:line="260" w:lineRule="auto"/>
        <w:ind w:left="200" w:right="200"/>
        <w:shd w:val="clear" w:color="auto" w:fill="F8FAFC"/>
      </w:pPr>
      <w:r>
        <w:rPr>
          <w:rFonts w:ascii="Consolas" w:hAnsi="Consolas" w:cs="Consolas"/>
          <w:sz w:val="19"/>
          <w:szCs w:val="19"/>
          <w:color w:val="334155"/>
        </w:rPr>
        <w:t xml:space="preserve">that the car is fine while parked.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00:00:07,000 --&gt; 00:00:10,000</w:t>
      </w:r>
    </w:p>
    <w:p>
      <w:pPr>
        <w:jc w:val="left"/>
        <w:spacing w:before="20" w:after="20" w:line="260" w:lineRule="auto"/>
        <w:ind w:left="200" w:right="200"/>
        <w:shd w:val="clear" w:color="auto" w:fill="F8FAFC"/>
      </w:pPr>
      <w:r>
        <w:rPr>
          <w:rFonts w:ascii="Consolas" w:hAnsi="Consolas" w:cs="Consolas"/>
          <w:sz w:val="19"/>
          <w:szCs w:val="19"/>
          <w:color w:val="334155"/>
        </w:rPr>
        <w:t xml:space="preserve">But it doesn't show how the engine acts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00:00:10,000 --&gt; 00:00:13,000</w:t>
      </w:r>
    </w:p>
    <w:p>
      <w:pPr>
        <w:jc w:val="left"/>
        <w:spacing w:before="20" w:after="20" w:line="260" w:lineRule="auto"/>
        <w:ind w:left="200" w:right="200"/>
        <w:shd w:val="clear" w:color="auto" w:fill="F8FAFC"/>
      </w:pPr>
      <w:r>
        <w:rPr>
          <w:rFonts w:ascii="Consolas" w:hAnsi="Consolas" w:cs="Consolas"/>
          <w:sz w:val="19"/>
          <w:szCs w:val="19"/>
          <w:color w:val="334155"/>
        </w:rPr>
        <w:t xml:space="preserve">when driving uphill at high speed!</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The Vaccine Myth-Bust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اللقاحات والموت المفاجئ؟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اللقاحات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الحالات زادت بسبب اللقاحات؟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زادت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بنسمع في نظريات المؤامرة؟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المؤامرة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إن الظاهرة دي قديمة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قديمة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وموجودة طول ما فيه رياضة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الفرق إن الكاميرات بقت في كل حتة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الكاميرات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بقينا بنشوف الحالات دي لايف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لايف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وبنتداولها في ثواني معدودة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ثواني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العلم مبيأكدش أي علاقة سببية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سببية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بين اللقاحات وزيادة الحالات 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بالعكس.. نسب النجاة بقت أعلى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أعلى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بفضل التدريب على الإنعاش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الإنعاش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وأجهزة الصدمات في الملاعب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الصدمات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بس بقينا شايفين أكتر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شايفين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الحالات هي اللي زادت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زادت</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"اللقاحات والموت المفاجئ؟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"رؤية أكتر ≠ حالات أكتر"</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"التفاصيل في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Vaccines and sudden death?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Did sudden deaths increase due to vaccines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as conspiracy theories claim?</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The Wall Growing Inward</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الحيطة اللي بتكبر لجوه!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لجوه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قلب رياضي قوي جداً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قوي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يكون سبب في موته؟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موته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السبب هو تضخم العضلة الوراثي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تضخم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القلب زي أوضة بالظبط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أوضة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الطبيعي العضلة تقوى لبرة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لبرة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لكن هنا العضلة بتكبر لجوه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لجوه</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تدهن حيطان الأوضة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تدهن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طبقة ورا طبقة لحد ما تضيق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تضيق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مساحة الأوضة نفسها بتصغر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بتصغر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والدم مبيلاقيش مكان يقف فيه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مكان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ومع ضربات القلب السريعة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السريعة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00:00:39,000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القلب مبيعرفش يملى دم تاني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يملى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00:00:39,000 --&gt; 00:00:42,000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الضغط بيقع واللاعب بيقع</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الضغط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00:00:42,000 --&gt;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لحظة واحدة ومن غير إنذار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لحظة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"الحيطة اللي بتكبر لجوه!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"تضخم العضلة الوراثي (HCM)"</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ده بيحصل؟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The Smoke Detector Trap</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أكبر فخ طبي بفلوسك!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فخ</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الأشعة الشاملة على الجسم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الشاملة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ممكن تكون أكبر فخ تقع فيه؟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فخ</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شركات بتبيع لك وهم اليقين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اليقين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إن الرنين الشامل بيشتري عمرك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الحقيقة ده دوامة إنذارات كاذبة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كاذبة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جرس حريق حساس بزيادة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يضرب مع ريحة الطبيخ العادية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الطبيخ</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الأشعة تطلع كيس دهني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كيس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الدكتور يطلب عينة أو عملية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عملية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يأمن نفسه طبياً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يأمن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00:00:36,000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بتدفع آلاف عشان تشتري قلق</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قلق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00:00:36,000 --&gt;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عشان تشتري صحة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صحة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"أكبر فخ طبي بفلوسك!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"إنذار كاذب = False Positive"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"وفر فلوسك وشوف الفيديو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#5 — The "Million Dollar" Free Test</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فحص بمليون جنيه.. وببلاش!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ببلاش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أغلب مراكز الأشعة مش هتقولك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 هتقولك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على الفحص ده عشان ملوش فاتورة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فاتورة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هو الأهم لحياتك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الأهم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الفحص ده مش جهاز رنين غالي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رنين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00:00:18,000</w:t>
      </w:r>
    </w:p>
    <w:p>
      <w:pPr>
        <w:jc w:val="left"/>
        <w:spacing w:before="20" w:after="20" w:line="260" w:lineRule="auto"/>
        <w:ind w:left="200" w:right="200"/>
        <w:shd w:val="clear" w:color="auto" w:fill="F8FAFC"/>
      </w:pPr>
      <w:r>
        <w:rPr>
          <w:rFonts w:ascii="Consolas" w:hAnsi="Consolas" w:cs="Consolas"/>
          <w:sz w:val="19"/>
          <w:szCs w:val="19"/>
          <w:color w:val="334155"/>
        </w:rPr>
        <w:t xml:space="preserve">هو التاريخ العائلي المرضي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العائلي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00:00:18,000 --&gt; 00:00:21,000</w:t>
      </w:r>
    </w:p>
    <w:p>
      <w:pPr>
        <w:jc w:val="left"/>
        <w:spacing w:before="20" w:after="20" w:line="260" w:lineRule="auto"/>
        <w:ind w:left="200" w:right="200"/>
        <w:shd w:val="clear" w:color="auto" w:fill="F8FAFC"/>
      </w:pPr>
      <w:r>
        <w:rPr>
          <w:rFonts w:ascii="Consolas" w:hAnsi="Consolas" w:cs="Consolas"/>
          <w:sz w:val="19"/>
          <w:szCs w:val="19"/>
          <w:color w:val="334155"/>
        </w:rPr>
        <w:t xml:space="preserve">قعدة 10 دقايق مع دكتور شاطر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شاطر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00:00:21,000 --&gt;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يسألك عن عيلتك وحالات الوفاة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الوفاة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00:00:27,000</w:t>
      </w:r>
    </w:p>
    <w:p>
      <w:pPr>
        <w:jc w:val="left"/>
        <w:spacing w:before="20" w:after="20" w:line="260" w:lineRule="auto"/>
        <w:ind w:left="200" w:right="200"/>
        <w:shd w:val="clear" w:color="auto" w:fill="F8FAFC"/>
      </w:pPr>
      <w:r>
        <w:rPr>
          <w:rFonts w:ascii="Consolas" w:hAnsi="Consolas" w:cs="Consolas"/>
          <w:sz w:val="19"/>
          <w:szCs w:val="19"/>
          <w:color w:val="334155"/>
        </w:rPr>
        <w:t xml:space="preserve">أدق بكتير من مسح الجسم كله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أدق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00:00:27,000 --&gt; 00:00:30,000</w:t>
      </w:r>
    </w:p>
    <w:p>
      <w:pPr>
        <w:jc w:val="left"/>
        <w:spacing w:before="20" w:after="20" w:line="260" w:lineRule="auto"/>
        <w:ind w:left="200" w:right="200"/>
        <w:shd w:val="clear" w:color="auto" w:fill="F8FAFC"/>
      </w:pPr>
      <w:r>
        <w:rPr>
          <w:rFonts w:ascii="Consolas" w:hAnsi="Consolas" w:cs="Consolas"/>
          <w:sz w:val="19"/>
          <w:szCs w:val="19"/>
          <w:color w:val="334155"/>
        </w:rPr>
        <w:t xml:space="preserve">الوراثة هي المفتاح الأول للوقاية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الوراثة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00:00:30,000 --&gt; 00:00:33,000</w:t>
      </w:r>
    </w:p>
    <w:p>
      <w:pPr>
        <w:jc w:val="left"/>
        <w:spacing w:before="20" w:after="20" w:line="260" w:lineRule="auto"/>
        <w:ind w:left="200" w:right="200"/>
        <w:shd w:val="clear" w:color="auto" w:fill="F8FAFC"/>
      </w:pPr>
      <w:r>
        <w:rPr>
          <w:rFonts w:ascii="Consolas" w:hAnsi="Consolas" w:cs="Consolas"/>
          <w:sz w:val="19"/>
          <w:szCs w:val="19"/>
          <w:color w:val="334155"/>
        </w:rPr>
        <w:t xml:space="preserve">اهتم بـ كتالوج المصنع بتاعك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المصنع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00:00:33,000 --&gt;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اللي هيحمي قلبك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قلبك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"فحص بمليون جنيه.. وببلاش!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"التاريخ العائلي = أهم فحص"</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0:36</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"احمي نفسك وعيلتك.. الفيديو الكامل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Mid-bottom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A million-pound test... for free!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Most scan centers won't tell you</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about this test because it has no bill.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But it's the most important for your life.</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"رسم القلب" مش كفاية؟ لغز موت الرياضيين المفاجئ</dc:title>
  <dc:creator>Medical Brain Script Exporter</dc:creator>
  <cp:lastModifiedBy>Medical Brain</cp:lastModifiedBy>
  <dcterms:created xsi:type="dcterms:W3CDTF">2026-09-12T19:45:42Z</dcterms:created>
</cp:coreProperties>
</file>