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 w:val="1"/>
        <w:jc w:val="center"/>
        <w:spacing w:before="300" w:after="80" w:line="380" w:lineRule="auto"/>
      </w:pPr>
      <w:r>
        <w:rPr>
          <w:rFonts w:ascii="Cairo" w:hAnsi="Cairo" w:cs="Cairo"/>
          <w:b/>
          <w:bCs/>
          <w:sz w:val="42"/>
          <w:szCs w:val="42"/>
          <w:color w:val="0284C7"/>
          <w:rtl w:val="1"/>
        </w:rPr>
        <w:t xml:space="preserve">نص الفيديو - Video Script Package</w:t>
      </w:r>
    </w:p>
    <w:p>
      <w:pPr>
        <w:bidi w:val="1"/>
        <w:jc w:val="center"/>
        <w:spacing w:before="0" w:after="300" w:line="300" w:lineRule="auto"/>
      </w:pPr>
      <w:r>
        <w:rPr>
          <w:rFonts w:ascii="Cairo" w:hAnsi="Cairo" w:cs="Cairo"/>
          <w:b/>
          <w:bCs/>
          <w:sz w:val="22"/>
          <w:szCs w:val="22"/>
          <w:color w:val="64748B"/>
          <w:rtl w:val="1"/>
        </w:rPr>
        <w:t xml:space="preserve">حزمة السكريبت المعتمدة • جاهزة للإنتاج والتصوير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60" w:after="160" w:line="38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6"/>
          <w:szCs w:val="36"/>
          <w:color w:val="0284C7"/>
          <w:rtl w:val="1"/>
        </w:rPr>
        <w:t xml:space="preserve">📱 REELS &amp; SHORTS PACKAGE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IDENTIFIED MOMENTS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MOMENT IDENTIFICATION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Moment Analysis Summary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tblHeader/>
        </w:trPr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 Range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Core Insight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Type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Extraction Complexity</w:t>
            </w:r>
          </w:p>
        </w:tc>
        <w:tc>
          <w:tcPr>
            <w:tcW w:w="1633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Priority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0:00–0:45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"Car Inspection" Paradox: Why resting tests fail athletes.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Reveal / Analogy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5:10–6:00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Vaccine Myth-Bust: Visibility vs. Causality.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Myth-bust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3:45–4:50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"Wall Growing Inward": How a strong heart kills.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Wait, what?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</w:tr>
      <w:tr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7:15–8:15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Smoke Detector Trap: The danger of "Full Body Scans."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Practical / Reveal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Clean Extract</w:t>
            </w:r>
          </w:p>
        </w:tc>
        <w:tc>
          <w:tcPr>
            <w:tcW w:w="1633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</w:tr>
      <w:tr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10:15–11:00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The "Million Dollar" Free Test: Family History.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Practical Takeaway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Needs Re-Edit</w:t>
            </w:r>
          </w:p>
        </w:tc>
        <w:tc>
          <w:tcPr>
            <w:tcW w:w="1633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Detailed Moment Breakdowns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1 — The Car Inspection Paradox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Reveal / Analogy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resting heart (ECG) is like a parked car; it doesn't reveal how the "engine" behaves under the extreme stress of a match.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high-stakes comparison between a car inspection and a human life, delivered with Dr. Ahmed's serious but calm tone.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 standard tests (ECG) aren't enough, what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actually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happens inside the heart during that fatal moment?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accurately frames the limitation of resting ECGs without dismissing their general utility.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Perfect for Reels. Use text overlays like "ليه رسم القلب مش كفاية؟" (Why is an ECG not enough?).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2 — The Vaccine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5:10–6:00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Myth-bust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Sudden cardiac deaths aren't a "new" phenomenon caused by vaccines; they are simply more visible now due to 24/7 camera coverage and social media.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Directly addresses a massive trending conspiracy theory ("نظريات المؤامرة واللقاحات") in the first 3 seconds.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it’s not the vaccines, then what is the actual biological "glitch" that doctors are seeing?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Start with the mention of vaccines, then immediately pivot to the "cameras everywhere" explanation. Ensure the conclusion (survival rates are actually higher now) is included for balance.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CRITICAL.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Must ensure the clip doesn't cut off before the scientific explanation to avoid being used by anti-vax groups.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engagement potential in comments. Expect heavy debate.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3 — The "Wall Growing Inward" (HCM)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3:45–4:50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"Wait, what?" Reveal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most common cause of death (HCM) is a heart that gets "too strong" by growing its walls </w:t>
      </w:r>
      <w:r>
        <w:rPr>
          <w:rFonts w:ascii="Cairo" w:hAnsi="Cairo" w:cs="Cairo"/>
          <w:i/>
          <w:iCs/>
          <w:sz w:val="23"/>
          <w:szCs w:val="23"/>
          <w:color w:val="1E293B"/>
          <w:rtl w:val="1"/>
        </w:rPr>
        <w:t xml:space="preserve">inward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, leaving no room for blood.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The counter-intuitive idea that a "strong" athlete's heart can be their downfall. Visualizing the "room being painted until it's too small" is a powerful mental image.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How does a doctor tell the difference between a "healthy" strong heart and this "deadly" thick heart?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 (Best if the 3D heart animation is used).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explains a specific pathology clearly.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"The Thick Wall" (الحيطة اللي بتكبر لجوه) as a recurring text hook.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4 — The Smoke Detector Trap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7:15–8:15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/ Shocking Stat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Full-body MRI scans for healthy people often create "False Positives"—medical false alarms that lead to unnecessary surgery and stress.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"ليه الأشعة الشاملة ممكن تكون أكبر فخ؟" (Why full-body scans might be a trap?). It challenges the "more money = more health" mindset.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If these expensive scans are "traps," what should we be doing instead to stay safe?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Clean Extract.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It aligns with American College of Radiology (ACR) guidelines mentioned in the script.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Great for Facebook Reels where the "middle-aged" demographic often considers these expensive "check-up packages."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MOMENT 5 — The "Million Dollar" Free Test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10:15–11:00 (with intro hook)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Type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Practical Takeaway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Core Insight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10-minute conversation about family history is medically more valuable than a million-pound MRI scan.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Scroll-Stopper Factor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"فحص مجاني تماماً.. أغلب مراكز الأشعة مش هتقولك عليه" (A totally free test... most scan centers won't tell you about).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What are the specific questions I need to ask my family or tell my doctor? (Full video explains the "Gray Zone" and symptoms).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Extraction Complexity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Needs Re-Edit.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Re-Edit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Combine the "Hook" from the beginning of the video (mentioning the free test) with the explanation from Act 4 to create a self-contained "Life Hack" style clip.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Medical Responsibility Check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Safe. Encourages doctor-patient consultation over automated testing.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Platform Notes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a "Value-First" framing. "Save your money and your life."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Recommended Extraction Order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1.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1 (The Car Analogy)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the initial launch to establish the "Paradox" and drive broad curiosity.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2.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4 (The Smoke Detector)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Highest "Shareability" factor because it saves people money and addresses a common "Wellness" trend.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3.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2 (The Vaccine Myth-Bust)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triggering the algorithm via high comment-section engagement/debate.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4.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3 (The Wall Growing Inward)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for educational authority and visual "wow" factor.</w:t>
      </w:r>
    </w:p>
    <w:p>
      <w:pPr>
        <w:bidi w:val="1"/>
        <w:jc w:val="right"/>
        <w:spacing w:before="60" w:after="8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5.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Moment 5 (The Free Test)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 — Best as a "Part 2" or follow-up to provide the solution to the fear created by the other clips.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REELS &amp; SHORTS SCRIPTS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Car Inspection Paradox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"ليه رسم القلب مش كفاية؟ ❌❤️"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فحص المرور السنوي بيطمنك إن العربية تمام وهي "واقفة".. بس مبيقولكش الموتور هيتصرف إزاي وأنت طالع مطلع كوبري بسرعة عالية!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Split screen - A parked car vs. an athlete collapsing on field]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ده بالظبط لغز "رسم القلب" مع الرياضيين. رسم القلب العادي واللاعب "مستريح" بيبين إن كل حاجة تمام.. زي العربية وهي بطلانة.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فيه أمراض صامتة في القلب، مبتظهرش غير لما اللاعب يوصل لـ 100% من مجهوده البدني.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اللياقة العالية أحياناً بـ "تغطي" على المرض وتخلي اكتشافه أصعب بكتير من الشخص العادي. العلم أحياناً بيقف عاجز قدام اللحظة اللي القلب فيها بيقرر يوقف فجأة تحت الضغط العالي.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إزاي نحمي نفسنا بجد؟ فيه فحص مجاني تماماً هقولك عليه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"الفيديو الكامل على القناة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points to the related video link below]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footage of a car mechanic looking at a stationary engine, then cut to high-intensity football match footage.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"رسم القلب = فحص مرور" in large yellow text.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simple gauge needle moving from "Rest" to "100% Stress" and cracking.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Fast cuts between the car analogy and the medical explanation.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holding an ECG strip with a giant red question mark.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0:00–0:45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95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Vaccine Myth-Bust (REVISED) | Duration: 55s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"اللقاحات والموت المفاجئ؟ 💉🤔"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هو فعلاً حالات الموت المفاجئ زادت بسبب اللقاحات زي ما بنسمع في نظريات المؤامرة؟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looking directly at camera, serious expression, news headlines blurred in background]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0:03–0:50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الحقيقة إن الظاهرة دي موجودة طول ما فيه رياضة، مش حاجة جديدة. الفرق الوحيد إن دلوقتي الكاميرات في كل حتة، فبقينا بنشوف الحالات دي "لايف" وبنتداولها في ثواني.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 والبيانات مبيأكدوش وجود علاقة سببية بين اللقاحات وزيادة الحالات دي.. بالعكس!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نسب النجاة دلوقتي "أعلى" بكتير من زمان بفضل التدريب على الإنعاش وأجهزة الصدمات اللي بقت موجودة في كل الملاعب. إحنا بس بقينا "شايفين" أكتر، مش الحالات هي اللي زادت.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0:50–0:55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عايز تعرف إيه السبب الحقيقي وراء موت الرياضيين؟ شوف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"التفاصيل في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Visual of a "Play" button icon]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طبيبك. الدراسات العلمية لا تدعم علاقة اللقاحات بالموت المفاجئ للرياضيين."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Montage of 90s football vs. modern football with many cameras/phones visible in the stands.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text: "رؤية أكتر ≠ حالات أكتر" (More visibility ≠ More cases).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N/A.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Steady, authoritative pace to convey medical reliability.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with a "Myth vs Fact" (حقيقة أم خيال) split screen.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5:10–6:00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110 words → 55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 (Requires the disclaimer for full safety).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The Wall Growing Inward | Duration: 50s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"الحيطة اللي بتكبر لجوه! 🏠❤️"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إزاي قلب "قوي" جداً لرياضي محترف ممكن يكون هو السبب في موته؟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3D Animation of a heart wall thickening inwards]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أشهر سبب للموت المفاجئ هو مرض اسمه "تضخم عضلة القلب الوراثي".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القلب زي "أوضة"، الطبيعي إن العضلة لما تقوى تكبر لبرة.. لكن هنا، العضلة بتكبر "لجوه".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ما تكون بتدهن حيطان الأوضة طبقة ورا طبقة، لحد ما مساحة الأوضة نفسها تصغر!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الدم مبيلاقيش مكان يقف فيه، ومع ضربات القلب السريعة في الماتش، القلب مبيعرفش يملى دم تاني.. الضغط بيقع، واللاعب بيقع في لحظة.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0:45–0:50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لسه فيه أسباب تانية "كهربائية" شرحناها في الفيديو الكامل.. ادخل شوفها.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"ليه ده بيحصل؟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Pointer to the channel icon]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Use the 3D heart animation from the long-form script.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"تضخم العضلة الوراثي" (HCM) appears in red.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An animated room getting smaller as walls get thicker.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High energy during the "room painting" analogy.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heart with a "No Entry" sign inside the chamber.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3:45–4:50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105 words → 50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The Smoke Detector Trap | Duration: 45s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"أكبر فخ طبي بفلوسك! 💸⚠️"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ليه الأشعة الشاملة على الجسم كله (Full Body MRI) ممكن تكون أكبر فخ تقع فيه؟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holding a stack of medical reports or money]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0:03–0:40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شركات كتير بتبيع لك وهم "اليقين".. إنك لو عملت رنين على جسمك كله، كدة إنت اشتريت عمرك.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إن ده ممكن يدخلك في دوامة "الإنذارات الكاذبة".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ما تركب جرس حريق حساس بزيادة، يضرب مع ريحة الطبيخ! الأشعة ممكن تطلع "كيس دهني" ملوش قيمة، بس الدكتور يضطر يطلب عينة أو عملية عشان يأمن نفسه.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بتدفع آلاف عشان تشتري "قلق" مش "صحة".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0:40–0:45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إيه الفحص البديل اللي بجد بيحمي؟ الإجابة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"وفر فلوسك وشوف الفيديو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Visual of money flying away]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Stock footage of an MRI machine followed by a smoke detector going off.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"إنذار كاذب = False Positive" in bold text.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N/A.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Punchy and cynical tone regarding the "wellness business."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with a "STOP" hand gesture over an MRI machine.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7:15–8:15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98 words → 45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#5 — The "Million Dollar" Free Test (REVISED) | Duration: 40s | Platform: Facebook Reels + YouTube Shorts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Script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HOOK | 0:00–0:03 | Energy: 5/5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[Bold text overlay]: "فحص بمليون جنيه.. وببلاش! 🆓💎"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أغلب مراكز الأشعة مش هتقولك على الفحص ده عشان ملوش فاتورة.. بس هو الأهم لحياتك!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Dr. Ahmed smiling, holding a zero-pound check or "Free" sign]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CORE | 0:03–0:35 | Energy: 4/5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الفحص ده مش جهاز رنين بمليون جنيه، هو "التاريخ العائلي المرضي".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قعدة 10 دقايق مع دكتور شاطر بيسألك فيها عن عيلتك وأي حالات وفاة مفاجئة حصلت لأقاربك في سن صغير، أدق بكتير من مسح شامل للجسم كله.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 بيقول إن "الوراثة" هي المفتاح الأول للوقاية. اهتم بـ "كتالوج المصنع" بتاعك، ده اللي هيحمي قلبك بجد.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CLIFFHANGER CTA | 0:35–0:40 | Energy: 3/5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[Spoken]: إيه الأسئلة اللي لازم تسألها لعيلتك؟ شرحتها بالتفصيل في الفيديو الكامل.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"احمي نفسك وعيلتك.. الفيديو الكامل 🔗"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[VISUAL NOTE: Pointing to the "Related Video" link]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=== DISCLAIMER (text overlay) ===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[ON-SCREEN TEXT]: "المعلومات للتوعية فقط — استشر طبيبك"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Editing Specifications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B-Roll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Visual of a family tree drawing or a doctor talking warmly to a patient.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Text Animation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Large, bold captions: "التاريخ العائلي = أهم فحص" (Family History = Most Important Test).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Drawing Animations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A family tree glowing.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Pacing Changes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Warm, encouraging, and clear.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Thumbnail Frame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Dr. Ahmed pointing to a Family Tree with the text "أهم من الرنين" (More important than MRI).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Metadata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Source Timestamp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10:15–11:00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Word Count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85 words → 40 seconds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Curiosity Gap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9/10</w:t>
      </w:r>
    </w:p>
    <w:p>
      <w:pPr>
        <w:bidi w:val="1"/>
        <w:jc w:val="right"/>
        <w:spacing w:before="50" w:after="70" w:line="320" w:lineRule="auto"/>
        <w:ind w:left="0" w:right="360"/>
      </w:pPr>
      <w:r>
        <w:rPr>
          <w:rFonts w:ascii="Cairo" w:hAnsi="Cairo" w:cs="Cairo"/>
          <w:b/>
          <w:bCs/>
          <w:sz w:val="23"/>
          <w:szCs w:val="23"/>
          <w:color w:val="0284C7"/>
          <w:rtl w:val="1"/>
        </w:rPr>
        <w:t xml:space="preserve">•  </w:t>
      </w: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Standalone Clarity Score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10/10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TIMED CAPTIONS &amp; ON-SCREEN OVERLAYS</w:t>
      </w:r>
    </w:p>
    <w:p>
      <w:pPr>
        <w:bidi w:val="1"/>
        <w:jc w:val="right"/>
        <w:spacing w:before="300" w:after="140" w:line="360" w:lineRule="auto"/>
        <w:pBdr>
          <w:right w:val="single" w:sz="24" w:space="12" w:color="0284C7"/>
        </w:pBdr>
      </w:pPr>
      <w:r>
        <w:rPr>
          <w:rFonts w:ascii="Cairo" w:hAnsi="Cairo" w:cs="Cairo"/>
          <w:b/>
          <w:bCs/>
          <w:sz w:val="30"/>
          <w:szCs w:val="30"/>
          <w:color w:val="0F172A"/>
          <w:rtl w:val="1"/>
        </w:rPr>
        <w:t xml:space="preserve">SHORTS CAPTION PACKAGE</w:t>
      </w: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Caption Style Spec (Applies to all clips)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Font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Cairo (Semi-Bold)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Primary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42px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size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58px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Position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Bottom-center (safe zone for UI)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Background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Semi-transparent dark rounded pill (Black at 60% opacity)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Highlight treatment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Bold + Electric Yellow (#FFFF00) + 1.1x Scale-up</w:t>
      </w:r>
    </w:p>
    <w:p>
      <w:pPr>
        <w:bidi w:val="1"/>
        <w:jc w:val="right"/>
        <w:spacing w:before="60" w:after="140" w:line="360" w:lineRule="auto"/>
      </w:pPr>
      <w:r>
        <w:rPr>
          <w:rFonts w:ascii="Cairo" w:hAnsi="Cairo" w:cs="Cairo"/>
          <w:b/>
          <w:bCs/>
          <w:sz w:val="23"/>
          <w:szCs w:val="23"/>
          <w:color w:val="0F172A"/>
          <w:rtl w:val="1"/>
        </w:rPr>
        <w:t xml:space="preserve">RTL</w:t>
      </w:r>
      <w:r>
        <w:rPr>
          <w:rFonts w:ascii="Cairo" w:hAnsi="Cairo" w:cs="Cairo"/>
          <w:sz w:val="23"/>
          <w:szCs w:val="23"/>
          <w:color w:val="1E293B"/>
          <w:rtl w:val="1"/>
        </w:rPr>
        <w:t xml:space="preserve">: Right-to-left alignment enabled; punctuation must stay at the end of the Arabic phrase.</w:t>
      </w: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#1 — The Car Inspection Paradox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رسم القلب مش كفاية؟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كفاية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00:00:02,000 --&gt;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فحص المرور السنوي بيطمنك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بيطمنك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 العربية تمام وهي واقفة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واقفة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00:00:07,000 --&gt;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مبيقولكش الموتور هيتصرف إزاي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الموتور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وأنت طالع مطلع كوبري بسرعة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بسرعة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00:00:13,000 --&gt; 00:00:16,000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لغز رسم القلب للرياضيين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لغز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00:00:16,000 --&gt; 00:00:19,000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واللاعب مستريح بيبين إنه تمام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مستريح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00:00:19,000 --&gt; 00:00:22,000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العربية وهي بطلانة بالظبط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بطلانة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00:00:22,000 --&gt; 00:00:25,000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فيه أمراض صامتة في القلب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صامتة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00:00:25,000 --&gt; 00:00:28,000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مبتظهرش غير في المجهود العالي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المجهود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00:00:28,000 --&gt; 00:00:31,000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اللياقة العالية أحياناً بتغطي المرض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بتغطي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00:00:31,000 --&gt; 00:00:34,000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وبتخلي اكتشافه أصعب بكتير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أصعب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00:00:34,000 --&gt; 00:00:37,000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القلب ممكن يوقف فجأة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يوقف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00:00:37,000 --&gt;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تحت الضغط البدني العالي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الضغط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00:00:40,000 --&gt;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فيه فحص مجاني هقولك عليه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مجاني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"ليه رسم القلب مش كفاية؟ ❌❤️"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"رسم القلب = فحص مرور"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0:30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[Gauge Needle Animation]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N/A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Center-right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Slide-left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Pop-out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0:41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"الفيديو الكامل على القناة 🔗"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0:05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"المعلومات للتوعية فقط — استشر طبيبك"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24px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Bottom-edge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Static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40s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Why an ECG isn't enough.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00:00:02,000 --&gt; 00:00:04,500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An annual car inspection tells you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00:00:04,500 --&gt; 00:00:07,000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that the car is fine while parked.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00:00:07,000 --&gt; 00:00:10,000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it doesn't show how the engine acts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00:00:10,000 --&gt; 00:00:13,000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when driving uphill at high speed!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#2 — The Vaccine Myth-Bust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اللقاحات والموت المفاجئ؟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اللقاحات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هل الحالات زادت بسبب اللقاحات؟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زادت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ما بنسمع في نظريات المؤامرة؟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المؤامرة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إن الظاهرة دي قديمة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قديمة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وموجودة طول ما فيه رياضة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رياضة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الفرق إن الكاميرات بقت في كل حتة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الكاميرات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بقينا بنشوف الحالات دي لايف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لايف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وبنتداولها في ثواني معدودة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ثواني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العلم مبيأكدش أي علاقة سببية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سببية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بين اللقاحات وزيادة الحالات دي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بالعكس.. نسب النجاة بقت أعلى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أعلى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بفضل التدريب على الإنعاش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الإنعاش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00:00:39,000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وأجهزة الصدمات في الملاعب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الصدمات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00:00:39,000 --&gt; 00:00:42,000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إحنا بس بقينا شايفين أكتر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شايفين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00:00:42,000 --&gt;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الحالات هي اللي زادت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زادت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"اللقاحات والموت المفاجئ؟ 💉🤔"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0:25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"رؤية أكتر ≠ حالات أكتر"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0:51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"التفاصيل في الفيديو الكامل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Vaccines and sudden death?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Did sudden deaths increase due to vaccines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as conspiracy theories claim?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#3 — The Wall Growing Inward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الحيطة اللي بتكبر لجوه!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لجوه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إزاي قلب رياضي قوي جداً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قوي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يكون سبب في موته؟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موته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السبب هو تضخم العضلة الوراثي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تضخم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تخيل القلب زي أوضة بالظبط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أوضة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الطبيعي العضلة تقوى لبرة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لبرة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لكن هنا العضلة بتكبر لجوه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لجوه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ما تدهن حيطان الأوضة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تدهن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طبقة ورا طبقة لحد ما تضيق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تضيق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مساحة الأوضة نفسها بتصغر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بتصغر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والدم مبيلاقيش مكان يقف فيه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مكان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ومع ضربات القلب السريعة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السريعة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00:00:39,000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القلب مبيعرفش يملى دم تاني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يملى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00:00:39,000 --&gt; 00:00:42,000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الضغط بيقع واللاعب بيقع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الضغط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00:00:42,000 --&gt; 00:00:45,000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في لحظة واحدة ومن غير إنذار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لحظة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"الحيطة اللي بتكبر لجوه! 🏠❤️"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0:10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"تضخم العضلة الوراثي (HCM)"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0:46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"ليه ده بيحصل؟ الفيديو الكامل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#4 — The Smoke Detector Trap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أكبر فخ طبي بفلوسك!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فخ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ليه الأشعة الشاملة على الجسم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الشاملة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ممكن تكون أكبر فخ تقع فيه؟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فخ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شركات بتبيع لك وهم اليقين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اليقين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إن الرنين الشامل بيشتري عمرك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الرنين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الحقيقة ده دوامة إنذارات كاذبة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كاذبة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زي جرس حريق حساس بزيادة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حساس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يضرب مع ريحة الطبيخ العادية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الطبيخ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الأشعة تطلع كيس دهني بسيط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كيس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الدكتور يطلب عينة أو عملية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عملية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عشان يأمن نفسه طبياً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يأمن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بتدفع آلاف عشان تشتري قلق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قلق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00:00:36,000 --&gt; 00:00:40,000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مش عشان تشتري صحة حقيقية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صحة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"أكبر فخ طبي بفلوسك! 💸⚠️"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0:17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"إنذار كاذب = False Positive"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54px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0:41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"وفر فلوسك وشوف الفيديو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140" w:after="140" w:line="360" w:lineRule="auto"/>
        <w:pBdr>
          <w:right w:val="single" w:sz="24" w:space="12" w:color="E2E8F0"/>
        </w:pBdr>
      </w:pPr>
    </w:p>
    <w:p>
      <w:pPr>
        <w:bidi w:val="1"/>
        <w:jc w:val="right"/>
        <w:spacing w:before="240" w:after="100" w:line="340" w:lineRule="auto"/>
      </w:pPr>
      <w:r>
        <w:rPr>
          <w:rFonts w:ascii="Cairo" w:hAnsi="Cairo" w:cs="Cairo"/>
          <w:b/>
          <w:bCs/>
          <w:sz w:val="26"/>
          <w:szCs w:val="26"/>
          <w:color w:val="0369A1"/>
          <w:rtl w:val="1"/>
        </w:rPr>
        <w:t xml:space="preserve">Short #5 — The "Million Dollar" Free Test</w:t>
      </w: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Timed Captions (SRT-Compatible)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فحص بمليون جنيه.. وببلاش!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ببلاش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أغلب مراكز الأشعة مش هتقولك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مش هتقولك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على الفحص ده عشان ملوش فاتورة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فاتورة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بس هو الأهم لحياتك بجد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الأهم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5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00:00:12,000 --&gt; 00:00:15,000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الفحص ده مش جهاز رنين غالي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رنين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6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00:00:15,000 --&gt; 00:00:18,000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هو التاريخ العائلي المرضي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العائلي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7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00:00:18,000 --&gt; 00:00:21,000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قعدة 10 دقايق مع دكتور شاطر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شاطر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8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00:00:21,000 --&gt; 00:00:24,000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يسألك عن عيلتك وحالات الوفاة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الوفاة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9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00:00:24,000 --&gt; 00:00:27,000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أدق بكتير من مسح الجسم كله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أدق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00:00:27,000 --&gt; 00:00:30,000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الوراثة هي المفتاح الأول للوقاية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الوراثة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00:00:30,000 --&gt; 00:00:33,000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اهتم بـ كتالوج المصنع بتاعك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المصنع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00:00:33,000 --&gt; 00:00:35,000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ده اللي هيحمي قلبك بجد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Highlight: قلبك</w:t>
      </w:r>
    </w:p>
    <w:p>
      <w:pPr>
        <w:bidi w:val="1"/>
        <w:jc w:val="right"/>
        <w:spacing w:before="0" w:after="12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On-Screen Text Overlays</w:t>
      </w:r>
    </w:p>
    <w:tbl>
      <w:tblPr>
        <w:bidiVisual/>
        <w:jc w:val="center"/>
        <w:tblW w:w="98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6" w:space="0" w:color="E2E8F0"/>
          <w:insideV w:val="single" w:sz="6" w:space="0" w:color="E2E8F0"/>
        </w:tblBorders>
        <w:tblCellMar>
          <w:top w:w="140" w:type="dxa"/>
          <w:bottom w:w="140" w:type="dxa"/>
          <w:left w:w="180" w:type="dxa"/>
          <w:right w:w="180" w:type="dxa"/>
        </w:tblCellMar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blHeader/>
        </w:trPr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#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Timestamp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Text Content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Size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Position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Entry Animation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Hold (s)</w:t>
            </w:r>
          </w:p>
        </w:tc>
        <w:tc>
          <w:tcPr>
            <w:tcW w:w="1225" w:type="dxa"/>
            <w:shd w:val="clear" w:color="auto" w:fill="0284C7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b/>
                <w:bCs/>
                <w:sz w:val="22"/>
                <w:szCs w:val="22"/>
                <w:color w:val="FFFFFF"/>
                <w:rtl w:val="1"/>
              </w:rPr>
              <w:t xml:space="preserve">Exit Animation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0:01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"فحص بمليون جنيه.. وببلاش! 🆓💎"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60px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Top-center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Pop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Slide-up</w:t>
            </w:r>
          </w:p>
        </w:tc>
      </w:tr>
      <w:tr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2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0:16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"التاريخ العائلي = أهم فحص"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56px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Center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Fade-in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5s</w:t>
            </w:r>
          </w:p>
        </w:tc>
        <w:tc>
          <w:tcPr>
            <w:tcW w:w="1225" w:type="dxa"/>
            <w:shd w:val="clear" w:color="auto" w:fill="FFFFFF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Fade-out</w:t>
            </w:r>
          </w:p>
        </w:tc>
      </w:tr>
      <w:tr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3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0:36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"احمي نفسك وعيلتك.. الفيديو الكامل 🔗"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50px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Mid-bottom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Bounce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4s</w:t>
            </w:r>
          </w:p>
        </w:tc>
        <w:tc>
          <w:tcPr>
            <w:tcW w:w="1225" w:type="dxa"/>
            <w:shd w:val="clear" w:color="auto" w:fill="F8FAFC"/>
            <w:vAlign w:val="center"/>
          </w:tcPr>
          <w:p>
            <w:pPr>
              <w:bidi w:val="1"/>
              <w:jc w:val="right"/>
              <w:spacing w:before="40" w:after="40" w:line="280" w:lineRule="auto"/>
            </w:pPr>
            <w:r>
              <w:rPr>
                <w:rFonts w:ascii="Cairo" w:hAnsi="Cairo" w:cs="Cairo"/>
                <w:sz w:val="21"/>
                <w:szCs w:val="21"/>
                <w:color w:val="1E293B"/>
                <w:rtl w:val="1"/>
              </w:rPr>
              <w:t xml:space="preserve">None</w:t>
            </w:r>
          </w:p>
        </w:tc>
      </w:tr>
    </w:tbl>
    <w:p>
      <w:pPr>
        <w:bidi w:val="1"/>
        <w:jc w:val="right"/>
        <w:spacing w:before="0" w:after="160" w:line="360" w:lineRule="auto"/>
      </w:pPr>
    </w:p>
    <w:p>
      <w:pPr>
        <w:bidi w:val="1"/>
        <w:jc w:val="right"/>
        <w:spacing w:before="200" w:after="80" w:line="320" w:lineRule="auto"/>
      </w:pPr>
      <w:r>
        <w:rPr>
          <w:rFonts w:ascii="Cairo" w:hAnsi="Cairo" w:cs="Cairo"/>
          <w:b/>
          <w:bCs/>
          <w:sz w:val="23"/>
          <w:szCs w:val="23"/>
          <w:color w:val="334155"/>
          <w:rtl w:val="1"/>
        </w:rPr>
        <w:t xml:space="preserve">English Subtitle Track</w:t>
      </w:r>
    </w:p>
    <w:p>
      <w:pPr>
        <w:jc w:val="left"/>
        <w:spacing w:before="160" w:after="40" w:line="360" w:lineRule="auto"/>
        <w:ind w:left="200" w:right="200"/>
        <w:shd w:val="clear" w:color="auto" w:fill="F1F5F9"/>
      </w:pPr>
      <w:r>
        <w:rPr>
          <w:rFonts w:ascii="Consolas" w:hAnsi="Consolas" w:cs="Consolas"/>
          <w:b/>
          <w:bCs/>
          <w:sz w:val="18"/>
          <w:szCs w:val="18"/>
          <w:color w:val="64748B"/>
        </w:rPr>
        <w:t xml:space="preserve">نص قابل للنسخ / Copyable Content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1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00:00:00,000 --&gt; 00:00:03,000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 million-pound test... for free!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2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00:00:03,000 --&gt; 00:00:06,000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Most scan centers won't tell you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3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00:00:06,000 --&gt; 00:00:09,000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about this test because it has no bill.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 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4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00:00:09,000 --&gt; 00:00:12,000</w:t>
      </w:r>
    </w:p>
    <w:p>
      <w:pPr>
        <w:jc w:val="left"/>
        <w:spacing w:before="20" w:after="20" w:line="260" w:lineRule="auto"/>
        <w:ind w:left="200" w:right="200"/>
        <w:shd w:val="clear" w:color="auto" w:fill="F8FAFC"/>
      </w:pPr>
      <w:r>
        <w:rPr>
          <w:rFonts w:ascii="Consolas" w:hAnsi="Consolas" w:cs="Consolas"/>
          <w:sz w:val="19"/>
          <w:szCs w:val="19"/>
          <w:color w:val="334155"/>
        </w:rPr>
        <w:t xml:space="preserve">But it's the most important for your life.</w:t>
      </w:r>
    </w:p>
    <w:p>
      <w:pPr>
        <w:bidi w:val="1"/>
        <w:jc w:val="right"/>
        <w:spacing w:before="0" w:after="120" w:line="360" w:lineRule="auto"/>
      </w:pP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iro" w:hAnsi="Cairo" w:cs="Cairo"/>
        <w:sz w:val="24"/>
        <w:szCs w:val="24"/>
        <w:color w:val="1E293B"/>
        <w:rtl w:val="1"/>
      </w:rPr>
    </w:rPrDefault>
    <w:pPrDefault>
      <w:pPr>
        <w:bidi w:val="1"/>
        <w:jc w:val="right"/>
        <w:spacing w:line="360" w:lineRule="auto" w:after="14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Medical Brain Script Exporter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نص الفيديو - Video Script Package</dc:title>
  <dc:creator>Medical Brain Script Exporter</dc:creator>
  <cp:lastModifiedBy>Medical Brain</cp:lastModifiedBy>
  <dcterms:created xsi:type="dcterms:W3CDTF">2026-09-12T19:45:48Z</dcterms:created>
</cp:coreProperties>
</file>