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bidi w:val="1"/>
        <w:jc w:val="center"/>
        <w:spacing w:before="300" w:after="80" w:line="380" w:lineRule="auto"/>
      </w:pPr>
      <w:r>
        <w:rPr>
          <w:rFonts w:ascii="Cairo" w:hAnsi="Cairo" w:cs="Cairo"/>
          <w:b/>
          <w:bCs/>
          <w:sz w:val="42"/>
          <w:szCs w:val="42"/>
          <w:color w:val="0284C7"/>
          <w:rtl w:val="1"/>
        </w:rPr>
        <w:t xml:space="preserve">الموت المفاجئ للرياضيين رغم الفحوصات: لغز "المنطقة الرمادية"</w:t>
      </w:r>
    </w:p>
    <w:p>
      <w:pPr>
        <w:bidi w:val="1"/>
        <w:jc w:val="center"/>
        <w:spacing w:before="0" w:after="300" w:line="300" w:lineRule="auto"/>
      </w:pPr>
      <w:r>
        <w:rPr>
          <w:rFonts w:ascii="Cairo" w:hAnsi="Cairo" w:cs="Cairo"/>
          <w:b/>
          <w:bCs/>
          <w:sz w:val="22"/>
          <w:szCs w:val="22"/>
          <w:color w:val="64748B"/>
          <w:rtl w:val="1"/>
        </w:rPr>
        <w:t xml:space="preserve">حزمة السكريبت المعتمدة • جاهزة للإنتاج والتصوير</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SCRIPT PACKAGE</w:t>
      </w:r>
    </w:p>
    <w:p>
      <w:pPr>
        <w:bidi w:val="1"/>
        <w:jc w:val="right"/>
        <w:spacing w:before="240" w:after="100" w:line="340" w:lineRule="auto"/>
      </w:pPr>
      <w:r>
        <w:rPr>
          <w:rFonts w:ascii="Cairo" w:hAnsi="Cairo" w:cs="Cairo"/>
          <w:b/>
          <w:bCs/>
          <w:sz w:val="26"/>
          <w:szCs w:val="26"/>
          <w:color w:val="0369A1"/>
          <w:rtl w:val="1"/>
        </w:rPr>
        <w:t xml:space="preserve">Script Metadata</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500"/>
        <w:gridCol w:w="6300"/>
      </w:tblGrid>
      <w:tr>
        <w:trPr>
          <w:tblHeader/>
        </w:trPr>
        <w:tc>
          <w:tcPr>
            <w:tcW w:w="35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Field</w:t>
            </w:r>
          </w:p>
        </w:tc>
        <w:tc>
          <w:tcPr>
            <w:tcW w:w="63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Value</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Video Title (Egyptian Arabic)</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الموت المفاجئ للرياضيين رغم الفحوصات: لغز "المنطقة الرمادية"</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Original Source Title/Topic</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Sudden Cardiac Death in Athletes &amp; The Limits of Screening</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Content Style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Investigative Clinical / Educational Storytelling</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Target Duration</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9-11 Minutes</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Word Count</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1,320 words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Platform</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YouTube</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Dialect Register</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Educated, Moderate Egyptian Arabic (العامية المثقفة البيضاء)</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Dialect Authenticity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Warmth / De-Clinicalization Score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Fidelity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Medical Accuracy Pass</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Yes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Scientific Truth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Scientific Truth Pass</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Yes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Naturalness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Contextual Alignment Score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Final Grade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YOUTUBE PACKAGING &amp; DISTRIBUTION SUITE</w:t>
      </w:r>
    </w:p>
    <w:p>
      <w:pPr>
        <w:bidi w:val="1"/>
        <w:jc w:val="right"/>
        <w:spacing w:before="200" w:after="80" w:line="320" w:lineRule="auto"/>
      </w:pPr>
      <w:r>
        <w:rPr>
          <w:rFonts w:ascii="Cairo" w:hAnsi="Cairo" w:cs="Cairo"/>
          <w:b/>
          <w:bCs/>
          <w:sz w:val="23"/>
          <w:szCs w:val="23"/>
          <w:color w:val="334155"/>
          <w:rtl w:val="1"/>
        </w:rPr>
        <w:t xml:space="preserve">1. High-CTR Title Options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الموت المفاجئ للرياضيين رغم الفحوصات: لغز "المنطقة الرمادية" (Recommended)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لغز وفاة أحمد رفعت: ليه الفحوصات الطبية مأنقذتش حياته؟</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حقيقة "الفحص الشامل": ليه كتر الأشعة خطر على صحتك؟</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سر الـ ١٨٠ دقة: ليه رسم القلب "السليم" بيخدع الرياضيين؟</w:t>
      </w:r>
    </w:p>
    <w:p>
      <w:pPr>
        <w:bidi w:val="1"/>
        <w:jc w:val="right"/>
        <w:spacing w:before="200" w:after="80" w:line="320" w:lineRule="auto"/>
      </w:pPr>
      <w:r>
        <w:rPr>
          <w:rFonts w:ascii="Cairo" w:hAnsi="Cairo" w:cs="Cairo"/>
          <w:b/>
          <w:bCs/>
          <w:sz w:val="23"/>
          <w:szCs w:val="23"/>
          <w:color w:val="334155"/>
          <w:rtl w:val="1"/>
        </w:rPr>
        <w:t xml:space="preserve">2. Thumbnail Visual Blueprints + AI Generation Prompts</w:t>
      </w:r>
    </w:p>
    <w:p>
      <w:pPr>
        <w:bidi w:val="1"/>
        <w:jc w:val="right"/>
        <w:spacing w:before="60" w:after="140" w:line="360" w:lineRule="auto"/>
      </w:pPr>
      <w:r>
        <w:rPr>
          <w:rFonts w:ascii="Cairo" w:hAnsi="Cairo" w:cs="Cairo"/>
          <w:b/>
          <w:bCs/>
          <w:sz w:val="23"/>
          <w:szCs w:val="23"/>
          <w:color w:val="0F172A"/>
          <w:rtl w:val="1"/>
        </w:rPr>
        <w:t xml:space="preserve">Concept 1: The Fitness Paradox</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A sharp split-screen comparison. On the left, an elite athlete in mid-sprint, muscles tensed, sweat visible, under intense stadium floodlights. On the right, an average person in casual clothes sitting comfortably on a sofa in a warm, living room setting.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Dr. Ahmed stands in the center (overlapping the split), looking directly at the camera with a "wait, think about this" expression, one eyebrow raised.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(3-4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"أيهما في خطر؟"</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visual contrast between extreme "Fitness" and "Sedentary" life.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High-contrast: Electric Blue (Athlete side) vs. Warm Amber (Couch side).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Photorealistic cinematic YouTube thumbnail. Split screen composition. Left side: Elite male athlete in a green jersey sprinting on a grass field, intense sweat, motion blur on legs. Right side: Average man in a grey hoodie sitting on a neutral modern sofa, blurred home background. In the center, a Middle Eastern doctor in a navy scrub suit looking at the camera with a skeptical, curious expression. High contrast lighting, professional color grading. Rule of thirds: center clear for the doctor, right-side clear for Arabic text. 8k resolution, no text in image, no extra fingers. Aspect ratio: 16:9.</w:t>
      </w:r>
    </w:p>
    <w:p>
      <w:pPr>
        <w:bidi w:val="1"/>
        <w:jc w:val="right"/>
        <w:spacing w:before="60" w:after="140" w:line="360" w:lineRule="auto"/>
      </w:pPr>
      <w:r>
        <w:rPr>
          <w:rFonts w:ascii="Cairo" w:hAnsi="Cairo" w:cs="Cairo"/>
          <w:b/>
          <w:bCs/>
          <w:sz w:val="23"/>
          <w:szCs w:val="23"/>
          <w:color w:val="0F172A"/>
          <w:rtl w:val="1"/>
        </w:rPr>
        <w:t xml:space="preserve">Concept 2: The Commercial Trap</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A high-tech, slightly cold medical environment. Dr. Ahmed is holding a long, scrolling medical report that transitions into a supermarket-style "Price Receipt" at the bottom. Behind him, a blurred MRI machine is visible.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Dr. Ahmed looking at the "receipt" with a concerned, disapproving look, holding it out toward the viewer as if showing "the bill."</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(3-4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"وهم اليقين الكامل"</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medical report/receipt hybrid.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Clinical White + Sterile Teal, with a bright Red "Total" on the receipt.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Photorealistic cinematic YouTube thumbnail. A Middle Eastern male doctor in navy scrubs standing in a blurred, modern high-tech MRI suite. He is holding a very long white medical paper that looks like a grocery receipt. He has a skeptical and warning expression, looking at the camera. Soft-key lighting from the side, teal and white color palette. Composition: Doctor on the left, the long paper trailing down the middle, right side of the frame left empty for text overlay. Cinematic bokeh, 35mm lens style, 8k resolution, no text in image. Aspect ratio: 16:9.</w:t>
      </w:r>
    </w:p>
    <w:p>
      <w:pPr>
        <w:bidi w:val="1"/>
        <w:jc w:val="right"/>
        <w:spacing w:before="60" w:after="140" w:line="360" w:lineRule="auto"/>
      </w:pPr>
      <w:r>
        <w:rPr>
          <w:rFonts w:ascii="Cairo" w:hAnsi="Cairo" w:cs="Cairo"/>
          <w:b/>
          <w:bCs/>
          <w:sz w:val="23"/>
          <w:szCs w:val="23"/>
          <w:color w:val="0F172A"/>
          <w:rtl w:val="1"/>
        </w:rPr>
        <w:t xml:space="preserve">Concept 3: The Mechanical Failure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A dark, cinematic background. A glowing digital car speedometer is overlaid on the scene, with the needle pinned deep into the "Red Zone" at the number 180. In the background, a blurred football stadium at night.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No presenter in this concept to maximize the "mechanical" mystery. The focus is entirely on the "180" speed/heartbeat analogy.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(3-4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"فخ الصورة الثابتة"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glowing red speedometer needle hitting 180.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Deep Shadows + Neon Red + Stadium Green.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Photorealistic cinematic YouTube thumbnail. Close-up of a glowing digital car speedometer, the needle is vibrating and pinned at the red-line mark of "180". The background is a heavily blurred professional football stadium at night with bright stadium lights creating a bokeh effect. Atmosphere is intense and high-pressure. Color palette: Deep blacks, neon reds, and stadium light blues. Composition: Speedometer on the left, right side of the frame is a dark blurred stadium grass area for text overlay. 8k resolution, photorealistic, no text in image, no AI artifacts. Aspect ratio: 16:9.</w:t>
      </w:r>
    </w:p>
    <w:p>
      <w:pPr>
        <w:bidi w:val="1"/>
        <w:jc w:val="right"/>
        <w:spacing w:before="200" w:after="80" w:line="320" w:lineRule="auto"/>
      </w:pPr>
      <w:r>
        <w:rPr>
          <w:rFonts w:ascii="Cairo" w:hAnsi="Cairo" w:cs="Cairo"/>
          <w:b/>
          <w:bCs/>
          <w:sz w:val="23"/>
          <w:szCs w:val="23"/>
          <w:color w:val="334155"/>
          <w:rtl w:val="1"/>
        </w:rPr>
        <w:t xml:space="preserve">3. YouTube SEO Description &amp; Timestamps (Copy-Paste Ready)</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الموت المفاجئ للرياضيين رغم الفحوصات لغز بيحيرنا كلنا، إزاي بطل في قمة لياقته يقع فجأة؟ في الفيديو ده هنعرف حقيقة "قلب الرياضي" وليه رسم القلب العادي ممكن يخدعنا أحياناً.</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روابط مهمة وتنبيهات:</w:t>
      </w:r>
    </w:p>
    <w:p>
      <w:pPr>
        <w:jc w:val="left"/>
        <w:spacing w:before="20" w:after="20" w:line="260" w:lineRule="auto"/>
        <w:ind w:left="200" w:right="200"/>
        <w:shd w:val="clear" w:color="auto" w:fill="F8FAFC"/>
      </w:pPr>
      <w:r>
        <w:rPr>
          <w:rFonts w:ascii="Consolas" w:hAnsi="Consolas" w:cs="Consolas"/>
          <w:sz w:val="19"/>
          <w:szCs w:val="19"/>
          <w:color w:val="334155"/>
        </w:rPr>
        <w:t xml:space="preserve">- الكلام في هذا الفيديو لأغراض التوعية والتثقيف الطبي العام ولا يغني عن استشارة طبيبك المختص.</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الفصول (Chapters):</w:t>
      </w:r>
    </w:p>
    <w:p>
      <w:pPr>
        <w:jc w:val="left"/>
        <w:spacing w:before="20" w:after="20" w:line="260" w:lineRule="auto"/>
        <w:ind w:left="200" w:right="200"/>
        <w:shd w:val="clear" w:color="auto" w:fill="F8FAFC"/>
      </w:pPr>
      <w:r>
        <w:rPr>
          <w:rFonts w:ascii="Consolas" w:hAnsi="Consolas" w:cs="Consolas"/>
          <w:sz w:val="19"/>
          <w:szCs w:val="19"/>
          <w:color w:val="334155"/>
        </w:rPr>
        <w:t xml:space="preserve">0:00 لغز الموت المفاجئ في الملاعب</w:t>
      </w:r>
    </w:p>
    <w:p>
      <w:pPr>
        <w:jc w:val="left"/>
        <w:spacing w:before="20" w:after="20" w:line="260" w:lineRule="auto"/>
        <w:ind w:left="200" w:right="200"/>
        <w:shd w:val="clear" w:color="auto" w:fill="F8FAFC"/>
      </w:pPr>
      <w:r>
        <w:rPr>
          <w:rFonts w:ascii="Consolas" w:hAnsi="Consolas" w:cs="Consolas"/>
          <w:sz w:val="19"/>
          <w:szCs w:val="19"/>
          <w:color w:val="334155"/>
        </w:rPr>
        <w:t xml:space="preserve">1:30 ليه الفحوصات العادية مش كفاية؟</w:t>
      </w:r>
    </w:p>
    <w:p>
      <w:pPr>
        <w:jc w:val="left"/>
        <w:spacing w:before="20" w:after="20" w:line="260" w:lineRule="auto"/>
        <w:ind w:left="200" w:right="200"/>
        <w:shd w:val="clear" w:color="auto" w:fill="F8FAFC"/>
      </w:pPr>
      <w:r>
        <w:rPr>
          <w:rFonts w:ascii="Consolas" w:hAnsi="Consolas" w:cs="Consolas"/>
          <w:sz w:val="19"/>
          <w:szCs w:val="19"/>
          <w:color w:val="334155"/>
        </w:rPr>
        <w:t xml:space="preserve">4:00 فخ "قلب الرياضي" والمنطقة الرمادية</w:t>
      </w:r>
    </w:p>
    <w:p>
      <w:pPr>
        <w:jc w:val="left"/>
        <w:spacing w:before="20" w:after="20" w:line="260" w:lineRule="auto"/>
        <w:ind w:left="200" w:right="200"/>
        <w:shd w:val="clear" w:color="auto" w:fill="F8FAFC"/>
      </w:pPr>
      <w:r>
        <w:rPr>
          <w:rFonts w:ascii="Consolas" w:hAnsi="Consolas" w:cs="Consolas"/>
          <w:sz w:val="19"/>
          <w:szCs w:val="19"/>
          <w:color w:val="334155"/>
        </w:rPr>
        <w:t xml:space="preserve">6:30 وهم الفحص الشامل (Full Body MRI)</w:t>
      </w:r>
    </w:p>
    <w:p>
      <w:pPr>
        <w:jc w:val="left"/>
        <w:spacing w:before="20" w:after="20" w:line="260" w:lineRule="auto"/>
        <w:ind w:left="200" w:right="200"/>
        <w:shd w:val="clear" w:color="auto" w:fill="F8FAFC"/>
      </w:pPr>
      <w:r>
        <w:rPr>
          <w:rFonts w:ascii="Consolas" w:hAnsi="Consolas" w:cs="Consolas"/>
          <w:sz w:val="19"/>
          <w:szCs w:val="19"/>
          <w:color w:val="334155"/>
        </w:rPr>
        <w:t xml:space="preserve">9:00 إزاي تحمي قلبك بجد؟ (الخلاصة)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#الموت_المفاجئ_للرياضيين_رغم_الفحوصات #أحمد_رفعت #صحة_القلب #دكتور_أحمد_حسني</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4. Pinned Comment Draft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تفتكروا ليه لسه فيه ناس بتصدق إن "كتر الفحوصات" هو اللي بيطول العمر رغم إن العلم بيقول عكس كدة؟ شاركوني تجاربكم مع "رفرفة القلب" وقت التمرين وهرد عليكم في الكومنتات. 👇❤️</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PRODUCTION SCRIPT (Teleprompter &amp; Filming Ready)</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[HOOK]</w:t>
      </w:r>
    </w:p>
    <w:p>
      <w:pPr>
        <w:bidi w:val="1"/>
        <w:jc w:val="right"/>
        <w:spacing w:before="60" w:after="140" w:line="360" w:lineRule="auto"/>
      </w:pPr>
      <w:r>
        <w:rPr>
          <w:rFonts w:ascii="Cairo" w:hAnsi="Cairo" w:cs="Cairo"/>
          <w:sz w:val="23"/>
          <w:szCs w:val="23"/>
          <w:color w:val="1E293B"/>
          <w:rtl w:val="1"/>
        </w:rPr>
        <w:t xml:space="preserve">(الكاميرا قريبة، نبرة هادئة وفيها تعاطف حقيقي)</w:t>
      </w:r>
    </w:p>
    <w:p>
      <w:pPr>
        <w:bidi w:val="1"/>
        <w:jc w:val="right"/>
        <w:spacing w:before="60" w:after="140" w:line="360" w:lineRule="auto"/>
      </w:pPr>
      <w:r>
        <w:rPr>
          <w:rFonts w:ascii="Cairo" w:hAnsi="Cairo" w:cs="Cairo"/>
          <w:sz w:val="23"/>
          <w:szCs w:val="23"/>
          <w:color w:val="1E293B"/>
          <w:rtl w:val="1"/>
        </w:rPr>
        <w:t xml:space="preserve">"فاكرين المشهد اللي وجع قلوبنا كلنا؟ لاعب كورة في عز شبابه وفورمته، وفجأة بيقع في نص الملعب من غير أي تلامس. الصدمة دي مش بس عشان خسرنا بطل، لكن عشان السؤال اللي دار في بال كل واحد فينا: 'إزاي حاجة زي دي تحصل وهو تحت إشراف طبي ٢٤ ساعة؟'.. هل فعلاً </w:t>
      </w:r>
      <w:r>
        <w:rPr>
          <w:rFonts w:ascii="Cairo" w:hAnsi="Cairo" w:cs="Cairo"/>
          <w:b/>
          <w:bCs/>
          <w:sz w:val="23"/>
          <w:szCs w:val="23"/>
          <w:color w:val="0F172A"/>
          <w:rtl w:val="1"/>
        </w:rPr>
        <w:t xml:space="preserve">الموت المفاجئ للرياضيين رغم الفحوصات</w:t>
      </w:r>
      <w:r>
        <w:rPr>
          <w:rFonts w:ascii="Cairo" w:hAnsi="Cairo" w:cs="Cairo"/>
          <w:sz w:val="23"/>
          <w:szCs w:val="23"/>
          <w:color w:val="1E293B"/>
          <w:rtl w:val="1"/>
        </w:rPr>
        <w:t xml:space="preserve"> لغز ملوش تفسير؟ ولا إحنا بنبص في المكان الغلط؟ النهاردة هحكيلكم الحقيقة العلمية اللي ورا 'قلب الرياضي' وليه رسم القلب العادي ممكن يخدعنا أحياناً.. وهقولكم كمان شوية ليه 'الفحص الزيادة عن اللزوم' ممكن يكون هو اللي يدمر مستقبلك الرياضي مش المرض نفسه، فخليكم معايا عشان دي نقطة بتغيب عن ناس كتير."</w:t>
      </w:r>
    </w:p>
    <w:p>
      <w:pPr>
        <w:bidi w:val="1"/>
        <w:jc w:val="right"/>
        <w:spacing w:before="60" w:after="140" w:line="360" w:lineRule="auto"/>
      </w:pPr>
      <w:r>
        <w:rPr>
          <w:rFonts w:ascii="Cairo" w:hAnsi="Cairo" w:cs="Cairo"/>
          <w:b/>
          <w:bCs/>
          <w:sz w:val="23"/>
          <w:szCs w:val="23"/>
          <w:color w:val="0F172A"/>
          <w:rtl w:val="1"/>
        </w:rPr>
        <w:t xml:space="preserve">=== [ACT 1: THE NATIONAL SHOCK &amp; THE PARADOX] ===</w:t>
      </w:r>
    </w:p>
    <w:p>
      <w:pPr>
        <w:bidi w:val="1"/>
        <w:jc w:val="right"/>
        <w:spacing w:before="60" w:after="140" w:line="360" w:lineRule="auto"/>
      </w:pPr>
      <w:r>
        <w:rPr>
          <w:rFonts w:ascii="Cairo" w:hAnsi="Cairo" w:cs="Cairo"/>
          <w:sz w:val="23"/>
          <w:szCs w:val="23"/>
          <w:color w:val="1E293B"/>
          <w:rtl w:val="1"/>
        </w:rPr>
        <w:t xml:space="preserve">[VISUAL NOTE: Medium shot of Dr. Ahmed. He looks directly into the camera with a calm, empathetic expression.]</w:t>
      </w:r>
    </w:p>
    <w:p>
      <w:pPr>
        <w:bidi w:val="1"/>
        <w:jc w:val="right"/>
        <w:spacing w:before="60" w:after="140" w:line="360" w:lineRule="auto"/>
      </w:pPr>
      <w:r>
        <w:rPr>
          <w:rFonts w:ascii="Cairo" w:hAnsi="Cairo" w:cs="Cairo"/>
          <w:sz w:val="23"/>
          <w:szCs w:val="23"/>
          <w:color w:val="1E293B"/>
          <w:rtl w:val="1"/>
        </w:rPr>
        <w:t xml:space="preserve">أهلاً بيكم، أنا دكتور أحمد حسني.. والنهاردة إحنا مش بس بنشرح طب، إحنا بنحاول نفهم لغز بيلمس مشاعرنا كلنا. لما بنشوف بطل زي أحمد رفعت أو محمد عبد الوهاب — الله يرحمهم — وهما في قمة لياقتهم وفجأة بيحصل الانهيار ده، عقلنا مبيبقاش عايز يصدق. إزاي 'المنظومة البيولوجية' اللي متصممة عشان تتحمل أقصى مجهود، تعطل في لحظة؟</w:t>
      </w:r>
    </w:p>
    <w:p>
      <w:pPr>
        <w:bidi w:val="1"/>
        <w:jc w:val="right"/>
        <w:spacing w:before="60" w:after="140" w:line="360" w:lineRule="auto"/>
      </w:pPr>
      <w:r>
        <w:rPr>
          <w:rFonts w:ascii="Cairo" w:hAnsi="Cairo" w:cs="Cairo"/>
          <w:sz w:val="23"/>
          <w:szCs w:val="23"/>
          <w:color w:val="1E293B"/>
          <w:rtl w:val="1"/>
        </w:rPr>
        <w:t xml:space="preserve">[VISUAL NOTE: B-roll of a football stadium. Transition to medical diagram showing a heart beating.]</w:t>
      </w:r>
    </w:p>
    <w:p>
      <w:pPr>
        <w:bidi w:val="1"/>
        <w:jc w:val="right"/>
        <w:spacing w:before="60" w:after="140" w:line="360" w:lineRule="auto"/>
      </w:pPr>
      <w:r>
        <w:rPr>
          <w:rFonts w:ascii="Cairo" w:hAnsi="Cairo" w:cs="Cairo"/>
          <w:sz w:val="23"/>
          <w:szCs w:val="23"/>
          <w:color w:val="1E293B"/>
          <w:rtl w:val="1"/>
        </w:rPr>
        <w:t xml:space="preserve">[SFX: Slow, rhythmic heartbeat]</w:t>
      </w:r>
    </w:p>
    <w:p>
      <w:pPr>
        <w:bidi w:val="1"/>
        <w:jc w:val="right"/>
        <w:spacing w:before="60" w:after="140" w:line="360" w:lineRule="auto"/>
      </w:pPr>
      <w:r>
        <w:rPr>
          <w:rFonts w:ascii="Cairo" w:hAnsi="Cairo" w:cs="Cairo"/>
          <w:sz w:val="23"/>
          <w:szCs w:val="23"/>
          <w:color w:val="1E293B"/>
          <w:rtl w:val="1"/>
        </w:rPr>
        <w:t xml:space="preserve">الواقع بيقول إن حالات زي 'كيفين كاسترو' اللي توفى وعنده ٢٥ سنة بس، أو 'إريكسن' و'موامبا' اللي نجوا بمعجزة وعايشين دلوقتي بجهاز صدمات قلب مزروع.. الحالات دي بتخلينا نسأل: هل الفحوصات اللي بيعملوها دي ملهاش لازمة؟</w:t>
      </w:r>
    </w:p>
    <w:p>
      <w:pPr>
        <w:bidi w:val="1"/>
        <w:jc w:val="right"/>
        <w:spacing w:before="60" w:after="140" w:line="360" w:lineRule="auto"/>
      </w:pPr>
      <w:r>
        <w:rPr>
          <w:rFonts w:ascii="Cairo" w:hAnsi="Cairo" w:cs="Cairo"/>
          <w:sz w:val="23"/>
          <w:szCs w:val="23"/>
          <w:color w:val="1E293B"/>
          <w:rtl w:val="1"/>
        </w:rPr>
        <w:t xml:space="preserve">[SFX: Cinematic Whoosh]</w:t>
      </w:r>
    </w:p>
    <w:p>
      <w:pPr>
        <w:bidi w:val="1"/>
        <w:jc w:val="right"/>
        <w:spacing w:before="60" w:after="140" w:line="360" w:lineRule="auto"/>
      </w:pPr>
      <w:r>
        <w:rPr>
          <w:rFonts w:ascii="Cairo" w:hAnsi="Cairo" w:cs="Cairo"/>
          <w:sz w:val="23"/>
          <w:szCs w:val="23"/>
          <w:color w:val="1E293B"/>
          <w:rtl w:val="1"/>
        </w:rPr>
        <w:t xml:space="preserve">[WARNING BOX: ⚠️ تنبيه طبي: المعلومات في الفيديو ده للتوعية العلمية فقط ولا تغني عن استشارة الطبيب المتخصص.]</w:t>
      </w:r>
    </w:p>
    <w:p>
      <w:pPr>
        <w:bidi w:val="1"/>
        <w:jc w:val="right"/>
        <w:spacing w:before="60" w:after="140" w:line="360" w:lineRule="auto"/>
      </w:pPr>
      <w:r>
        <w:rPr>
          <w:rFonts w:ascii="Cairo" w:hAnsi="Cairo" w:cs="Cairo"/>
          <w:sz w:val="23"/>
          <w:szCs w:val="23"/>
          <w:color w:val="1E293B"/>
          <w:rtl w:val="1"/>
        </w:rPr>
        <w:t xml:space="preserve">خلونا نتفق على حاجة.. الرياضيين المحترفين بيعملوا فحوصات أد اللي أنا وأنت بنعملها ١٠ مرات. ومع ذلك، فيه حالات زي 'تضخم واعتلال عضلة القلب' ممكن تفضل مستخبية وما تظهرش غير بعد فوات الأوان. المشكلة إننا بنتعامل مع الفحوصات كأنها 'درع واقي' بيمنع المرض، لكن الحقيقة إن الطب أحياناً بيبقى زي اللي بيحاول يصور طيارة ماشية بسرعة البرق بكاميرا موبايل قديمة.. الصورة ممكن تطلع 'حلوة'، بس التفاصيل اللي جوه المحرك مش دايماً بتبان بوضوح.</w:t>
      </w:r>
    </w:p>
    <w:p>
      <w:pPr>
        <w:bidi w:val="1"/>
        <w:jc w:val="right"/>
        <w:spacing w:before="60" w:after="140" w:line="360" w:lineRule="auto"/>
      </w:pPr>
      <w:r>
        <w:rPr>
          <w:rFonts w:ascii="Cairo" w:hAnsi="Cairo" w:cs="Cairo"/>
          <w:sz w:val="23"/>
          <w:szCs w:val="23"/>
          <w:color w:val="1E293B"/>
          <w:rtl w:val="1"/>
        </w:rPr>
        <w:t xml:space="preserve">[نبرة جادة]</w:t>
      </w:r>
    </w:p>
    <w:p>
      <w:pPr>
        <w:bidi w:val="1"/>
        <w:jc w:val="right"/>
        <w:spacing w:before="60" w:after="140" w:line="360" w:lineRule="auto"/>
      </w:pPr>
      <w:r>
        <w:rPr>
          <w:rFonts w:ascii="Cairo" w:hAnsi="Cairo" w:cs="Cairo"/>
          <w:sz w:val="23"/>
          <w:szCs w:val="23"/>
          <w:color w:val="1E293B"/>
          <w:rtl w:val="1"/>
        </w:rPr>
        <w:t xml:space="preserve">بس خدوا بالكم من الجزئية دي.. العلم بيقول إن الرياضيين المحترفين معرضين للموت المفاجئ بنسبة أكتر من الشخص العادي اللي قاعد في بيته! مفارقة غريبة مش كدة؟ إن اللياقة العالية جداً ممكن تكون هي الستار اللي مخبي وراه المشكلة. تعالوا نعرف ليه.</w:t>
      </w:r>
    </w:p>
    <w:p>
      <w:pPr>
        <w:bidi w:val="1"/>
        <w:jc w:val="right"/>
        <w:spacing w:before="60" w:after="140" w:line="360" w:lineRule="auto"/>
      </w:pPr>
      <w:r>
        <w:rPr>
          <w:rFonts w:ascii="Cairo" w:hAnsi="Cairo" w:cs="Cairo"/>
          <w:b/>
          <w:bCs/>
          <w:sz w:val="23"/>
          <w:szCs w:val="23"/>
          <w:color w:val="0F172A"/>
          <w:rtl w:val="1"/>
        </w:rPr>
        <w:t xml:space="preserve">=== [ACT 2: THE ELECTRICAL MYSTERY &amp; ECG LIMITS] ===</w:t>
      </w:r>
    </w:p>
    <w:p>
      <w:pPr>
        <w:bidi w:val="1"/>
        <w:jc w:val="right"/>
        <w:spacing w:before="60" w:after="140" w:line="360" w:lineRule="auto"/>
      </w:pPr>
      <w:r>
        <w:rPr>
          <w:rFonts w:ascii="Cairo" w:hAnsi="Cairo" w:cs="Cairo"/>
          <w:sz w:val="23"/>
          <w:szCs w:val="23"/>
          <w:color w:val="1E293B"/>
          <w:rtl w:val="1"/>
        </w:rPr>
        <w:t xml:space="preserve">[VISUAL NOTE: Dr. Ahmed leans forward, using his hands to explain the analogy.]</w:t>
      </w:r>
    </w:p>
    <w:p>
      <w:pPr>
        <w:bidi w:val="1"/>
        <w:jc w:val="right"/>
        <w:spacing w:before="60" w:after="140" w:line="360" w:lineRule="auto"/>
      </w:pPr>
      <w:r>
        <w:rPr>
          <w:rFonts w:ascii="Cairo" w:hAnsi="Cairo" w:cs="Cairo"/>
          <w:sz w:val="23"/>
          <w:szCs w:val="23"/>
          <w:color w:val="1E293B"/>
          <w:rtl w:val="1"/>
        </w:rPr>
        <w:t xml:space="preserve">بصوا يا جماعة، عشان نفهم ليه الفحوصات مش بتبين كل حاجة، خلونا نستخدم تشبيه 'فحص السيارة'. أنت ممكن تروح تعمل فحص فني، المهندس يبص على المحرك، يقيس الزيت، ويقولك 'الحالة ممتازة'. السيارة وهي واقفة في المركز شكلها مثالي. لكن، المشكلة الحقيقية بتحصل لما تطلع بيها على الطريق السريع، وتمشي على سرعة عالية جداً لفترة طويلة، وفجأة يحصل خلل في 'شبكة التوصيلات الكهربائية' أو انقطاع مفاجئ في الإشارة.</w:t>
      </w:r>
    </w:p>
    <w:p>
      <w:pPr>
        <w:bidi w:val="1"/>
        <w:jc w:val="right"/>
        <w:spacing w:before="60" w:after="140" w:line="360" w:lineRule="auto"/>
      </w:pPr>
      <w:r>
        <w:rPr>
          <w:rFonts w:ascii="Cairo" w:hAnsi="Cairo" w:cs="Cairo"/>
          <w:sz w:val="23"/>
          <w:szCs w:val="23"/>
          <w:color w:val="1E293B"/>
          <w:rtl w:val="1"/>
        </w:rPr>
        <w:t xml:space="preserve">[SFX: Electrical spark sound]</w:t>
      </w:r>
    </w:p>
    <w:p>
      <w:pPr>
        <w:bidi w:val="1"/>
        <w:jc w:val="right"/>
        <w:spacing w:before="60" w:after="140" w:line="360" w:lineRule="auto"/>
      </w:pPr>
      <w:r>
        <w:rPr>
          <w:rFonts w:ascii="Cairo" w:hAnsi="Cairo" w:cs="Cairo"/>
          <w:sz w:val="23"/>
          <w:szCs w:val="23"/>
          <w:color w:val="1E293B"/>
          <w:rtl w:val="1"/>
        </w:rPr>
        <w:t xml:space="preserve">[ON-SCREEN TEXT: ECG vs. Dynamic Performance]</w:t>
      </w:r>
    </w:p>
    <w:p>
      <w:pPr>
        <w:bidi w:val="1"/>
        <w:jc w:val="right"/>
        <w:spacing w:before="60" w:after="140" w:line="360" w:lineRule="auto"/>
      </w:pPr>
      <w:r>
        <w:rPr>
          <w:rFonts w:ascii="Cairo" w:hAnsi="Cairo" w:cs="Cairo"/>
          <w:sz w:val="23"/>
          <w:szCs w:val="23"/>
          <w:color w:val="1E293B"/>
          <w:rtl w:val="1"/>
        </w:rPr>
        <w:t xml:space="preserve">رسم القلب الـ ECG اللي بنعمله وإحنا مستريحين هو 'صورة ثابتة' للقلب وهو واقف في المحطة. هو فحص ممتاز ومهم جداً، بس مش دايماً بيقدر يتوقع اللي هيحصل لما القلب يوصل لـ ١٨٠ دقة في الدقيقة تحت ضغط الماتش، والتوتر العصبي، والمجهود البدني الجبار اللي بيخلي عضلة القلب تضخ دم بقوة مهولة.</w:t>
      </w:r>
    </w:p>
    <w:p>
      <w:pPr>
        <w:bidi w:val="1"/>
        <w:jc w:val="right"/>
        <w:spacing w:before="60" w:after="140" w:line="360" w:lineRule="auto"/>
      </w:pPr>
      <w:r>
        <w:rPr>
          <w:rFonts w:ascii="Cairo" w:hAnsi="Cairo" w:cs="Cairo"/>
          <w:sz w:val="23"/>
          <w:szCs w:val="23"/>
          <w:color w:val="1E293B"/>
          <w:rtl w:val="1"/>
        </w:rPr>
        <w:t xml:space="preserve">[VISUAL NOTE: Animation showing an ECG line becoming erratic.]</w:t>
      </w:r>
    </w:p>
    <w:p>
      <w:pPr>
        <w:bidi w:val="1"/>
        <w:jc w:val="right"/>
        <w:spacing w:before="60" w:after="140" w:line="360" w:lineRule="auto"/>
      </w:pPr>
      <w:r>
        <w:rPr>
          <w:rFonts w:ascii="Cairo" w:hAnsi="Cairo" w:cs="Cairo"/>
          <w:sz w:val="23"/>
          <w:szCs w:val="23"/>
          <w:color w:val="1E293B"/>
          <w:rtl w:val="1"/>
        </w:rPr>
        <w:t xml:space="preserve">فيه حالات زي الـ 'Hypertrophic Cardiomyopathy' أو اعتلال القلب التضخمي، دي بتبقى مشكلة في 'تكوين' العضلة نفسها. العضلة بتبقى سميكة بزيادة في أماكن معينة، والألياف بتاعتها بتبقى مترتبة بشكل عشوائي مش منظم. ده ممكن يقفل طريق الدم وهو خارج من القلب، أو يعمل لخبطة في الإشارات الكهربائية فجأة بدون أي إنذار سابق.</w:t>
      </w:r>
    </w:p>
    <w:p>
      <w:pPr>
        <w:bidi w:val="1"/>
        <w:jc w:val="right"/>
        <w:spacing w:before="60" w:after="140" w:line="360" w:lineRule="auto"/>
      </w:pPr>
      <w:r>
        <w:rPr>
          <w:rFonts w:ascii="Cairo" w:hAnsi="Cairo" w:cs="Cairo"/>
          <w:sz w:val="23"/>
          <w:szCs w:val="23"/>
          <w:color w:val="1E293B"/>
          <w:rtl w:val="1"/>
        </w:rPr>
        <w:t xml:space="preserve">سؤال ليكم بجد: هل حد فيكم قبل كدة حس بدقة قلب زيادة أو 'رفرفة' وهو بيتمرن وخاف؟ احكولي تجربتكم في التعليقات وهرد عليكم.</w:t>
      </w:r>
    </w:p>
    <w:p>
      <w:pPr>
        <w:bidi w:val="1"/>
        <w:jc w:val="right"/>
        <w:spacing w:before="60" w:after="140" w:line="360" w:lineRule="auto"/>
      </w:pPr>
      <w:r>
        <w:rPr>
          <w:rFonts w:ascii="Cairo" w:hAnsi="Cairo" w:cs="Cairo"/>
          <w:sz w:val="23"/>
          <w:szCs w:val="23"/>
          <w:color w:val="1E293B"/>
          <w:rtl w:val="1"/>
        </w:rPr>
        <w:t xml:space="preserve">[نبرة جادة وحزم طبي]</w:t>
      </w:r>
    </w:p>
    <w:p>
      <w:pPr>
        <w:bidi w:val="1"/>
        <w:jc w:val="right"/>
        <w:spacing w:before="60" w:after="140" w:line="360" w:lineRule="auto"/>
      </w:pPr>
      <w:r>
        <w:rPr>
          <w:rFonts w:ascii="Cairo" w:hAnsi="Cairo" w:cs="Cairo"/>
          <w:sz w:val="23"/>
          <w:szCs w:val="23"/>
          <w:color w:val="1E293B"/>
          <w:rtl w:val="1"/>
        </w:rPr>
        <w:t xml:space="preserve">وعشان كدة، حتى مع وجود أجهزة صدمات القلب في الملاعب وتحسن التدريبات على الإسعافات الأولية — وده فعلاً أنقذ حياة لاعبين كتير — هيفضل فيه جزء من الحقيقة مش باين. العلم بيقولنا إن 'المسح الطبي' أو الـ Screening للناس اللي معندهاش أعراض، مش دايماً بيطول العمر زي ما إحنا متخيلين. الطب مش دايماً إجابات قاطعة.. أحياناً بيكون محاولة لتقليل المخاطر مش إلغائها تماماً.</w:t>
      </w:r>
    </w:p>
    <w:p>
      <w:pPr>
        <w:bidi w:val="1"/>
        <w:jc w:val="right"/>
        <w:spacing w:before="60" w:after="140" w:line="360" w:lineRule="auto"/>
      </w:pPr>
      <w:r>
        <w:rPr>
          <w:rFonts w:ascii="Cairo" w:hAnsi="Cairo" w:cs="Cairo"/>
          <w:b/>
          <w:bCs/>
          <w:sz w:val="23"/>
          <w:szCs w:val="23"/>
          <w:color w:val="0F172A"/>
          <w:rtl w:val="1"/>
        </w:rPr>
        <w:t xml:space="preserve">=== [ACT 3: THE ATHLETIC HEART VS. PATHOLOGY] ===</w:t>
      </w:r>
    </w:p>
    <w:p>
      <w:pPr>
        <w:bidi w:val="1"/>
        <w:jc w:val="right"/>
        <w:spacing w:before="60" w:after="140" w:line="360" w:lineRule="auto"/>
      </w:pPr>
      <w:r>
        <w:rPr>
          <w:rFonts w:ascii="Cairo" w:hAnsi="Cairo" w:cs="Cairo"/>
          <w:sz w:val="23"/>
          <w:szCs w:val="23"/>
          <w:color w:val="1E293B"/>
          <w:rtl w:val="1"/>
        </w:rPr>
        <w:t xml:space="preserve">[VISUAL NOTE: Dr. Ahmed shifts posture. Split-screen: Normal Heart vs. Athletic Heart.]</w:t>
      </w:r>
    </w:p>
    <w:p>
      <w:pPr>
        <w:bidi w:val="1"/>
        <w:jc w:val="right"/>
        <w:spacing w:before="60" w:after="140" w:line="360" w:lineRule="auto"/>
      </w:pPr>
      <w:r>
        <w:rPr>
          <w:rFonts w:ascii="Cairo" w:hAnsi="Cairo" w:cs="Cairo"/>
          <w:sz w:val="23"/>
          <w:szCs w:val="23"/>
          <w:color w:val="1E293B"/>
          <w:rtl w:val="1"/>
        </w:rPr>
        <w:t xml:space="preserve">هنا بقى بنوصل لأصعب حتة في الطب.. المنطقة الرمادية. فاكرين لما قلتلكم إن الفحص ممكن يظلمك؟ أهو ده اللي بيحصل في 'المنطقة الرمادية' اللي الطب بيحتار فيها بين القلب القوي والقلب المريض.</w:t>
      </w:r>
    </w:p>
    <w:p>
      <w:pPr>
        <w:bidi w:val="1"/>
        <w:jc w:val="right"/>
        <w:spacing w:before="60" w:after="140" w:line="360" w:lineRule="auto"/>
      </w:pPr>
      <w:r>
        <w:rPr>
          <w:rFonts w:ascii="Cairo" w:hAnsi="Cairo" w:cs="Cairo"/>
          <w:sz w:val="23"/>
          <w:szCs w:val="23"/>
          <w:color w:val="1E293B"/>
          <w:rtl w:val="1"/>
        </w:rPr>
        <w:t xml:space="preserve">تخيل شاب عنده ١٧ سنة، بطل في السباحة أو الكورة، ورايح يعمل فحص عشان ينضم لنادي كبير. الدكتور يبص في الأشعة ويلاقي تضخم في العضلة. هنا بتبدأ الحيرة: هل ده 'قلب رياضي' قوي من كتر التمرين؟ ولا ده 'قلب مريض' ومحتاج تدخل؟ القلب الرياضي ده زي 'محرك متعدل' لسباقات الفورمولا ١.. هو شكله مش طبيعي للمهندس العادي، بس هو بيأدي وظيفته بكفاءة عالية جداً. الفرق بينه وبين المرض بيبقى شعرة!</w:t>
      </w:r>
    </w:p>
    <w:p>
      <w:pPr>
        <w:bidi w:val="1"/>
        <w:jc w:val="right"/>
        <w:spacing w:before="60" w:after="140" w:line="360" w:lineRule="auto"/>
      </w:pPr>
      <w:r>
        <w:rPr>
          <w:rFonts w:ascii="Cairo" w:hAnsi="Cairo" w:cs="Cairo"/>
          <w:sz w:val="23"/>
          <w:szCs w:val="23"/>
          <w:color w:val="1E293B"/>
          <w:rtl w:val="1"/>
        </w:rPr>
        <w:t xml:space="preserve">[ON-SCREEN TEXT: False Positive | نتيجة إيجابية كاذبة]</w:t>
      </w:r>
    </w:p>
    <w:p>
      <w:pPr>
        <w:bidi w:val="1"/>
        <w:jc w:val="right"/>
        <w:spacing w:before="60" w:after="140" w:line="360" w:lineRule="auto"/>
      </w:pPr>
      <w:r>
        <w:rPr>
          <w:rFonts w:ascii="Cairo" w:hAnsi="Cairo" w:cs="Cairo"/>
          <w:sz w:val="23"/>
          <w:szCs w:val="23"/>
          <w:color w:val="1E293B"/>
          <w:rtl w:val="1"/>
        </w:rPr>
        <w:t xml:space="preserve">أحياناً الدكتور بيضطر يقول للشاب: 'لازم تبطل تمرين تماماً لمدة ٦ لـ ١٢ شهر'. تخيلوا الصدمة! سنة كاملة من عمره الرياضي بتضيع، ومستقبله كله بيتهز، عشان بس نشوف: هل التضخم ده هيروح لما يبطل تمرين (يبقى قلب رياضي)، ولا هيفضل موجود (يبقى مرض)؟ تخيل إنك شاب سليم ١٠٠٪، بس ورقة أشعة تخليك تقعد في بيتك سنة كاملة وممنوع تلمس كورة.. ده اللي بنسميه 'سجن التشخيص الخاطئ' أو الـ False Positive.</w:t>
      </w:r>
    </w:p>
    <w:p>
      <w:pPr>
        <w:bidi w:val="1"/>
        <w:jc w:val="right"/>
        <w:spacing w:before="60" w:after="140" w:line="360" w:lineRule="auto"/>
      </w:pPr>
      <w:r>
        <w:rPr>
          <w:rFonts w:ascii="Cairo" w:hAnsi="Cairo" w:cs="Cairo"/>
          <w:sz w:val="23"/>
          <w:szCs w:val="23"/>
          <w:color w:val="1E293B"/>
          <w:rtl w:val="1"/>
        </w:rPr>
        <w:t xml:space="preserve">[VISUAL NOTE: Footage of a young athlete looking distressed.]</w:t>
      </w:r>
    </w:p>
    <w:p>
      <w:pPr>
        <w:bidi w:val="1"/>
        <w:jc w:val="right"/>
        <w:spacing w:before="60" w:after="140" w:line="360" w:lineRule="auto"/>
      </w:pPr>
      <w:r>
        <w:rPr>
          <w:rFonts w:ascii="Cairo" w:hAnsi="Cairo" w:cs="Cairo"/>
          <w:sz w:val="23"/>
          <w:szCs w:val="23"/>
          <w:color w:val="1E293B"/>
          <w:rtl w:val="1"/>
        </w:rPr>
        <w:t xml:space="preserve">ودي مشكلة تانية؛ لأنها بتدخل الشخص في دوامة من القلق، والتحاليل، وممكن تمنعه من حلم بيسعى له، وفي الآخر يطلع معندوش حاجة! إحنا بنضحي بمستقبل رياضيين كتير عشان ننقذ حياة واحد.. ودي معضلة أخلاقية وطبية صعبة جداً. مفيش فحص في العالم، مهما كان غالي، نتيجته مضمونة ١٠٠٪.</w:t>
      </w:r>
    </w:p>
    <w:p>
      <w:pPr>
        <w:bidi w:val="1"/>
        <w:jc w:val="right"/>
        <w:spacing w:before="60" w:after="140" w:line="360" w:lineRule="auto"/>
      </w:pPr>
      <w:r>
        <w:rPr>
          <w:rFonts w:ascii="Cairo" w:hAnsi="Cairo" w:cs="Cairo"/>
          <w:b/>
          <w:bCs/>
          <w:sz w:val="23"/>
          <w:szCs w:val="23"/>
          <w:color w:val="0F172A"/>
          <w:rtl w:val="1"/>
        </w:rPr>
        <w:t xml:space="preserve">=== [ACT 4: THE REAL SOLUTION] ===</w:t>
      </w:r>
    </w:p>
    <w:p>
      <w:pPr>
        <w:bidi w:val="1"/>
        <w:jc w:val="right"/>
        <w:spacing w:before="60" w:after="140" w:line="360" w:lineRule="auto"/>
      </w:pPr>
      <w:r>
        <w:rPr>
          <w:rFonts w:ascii="Cairo" w:hAnsi="Cairo" w:cs="Cairo"/>
          <w:sz w:val="23"/>
          <w:szCs w:val="23"/>
          <w:color w:val="1E293B"/>
          <w:rtl w:val="1"/>
        </w:rPr>
        <w:t xml:space="preserve">[VISUAL NOTE: Dr. Ahmed sits back down. The lighting gets slightly warmer.]</w:t>
      </w:r>
    </w:p>
    <w:p>
      <w:pPr>
        <w:bidi w:val="1"/>
        <w:jc w:val="right"/>
        <w:spacing w:before="60" w:after="140" w:line="360" w:lineRule="auto"/>
      </w:pPr>
      <w:r>
        <w:rPr>
          <w:rFonts w:ascii="Cairo" w:hAnsi="Cairo" w:cs="Cairo"/>
          <w:sz w:val="23"/>
          <w:szCs w:val="23"/>
          <w:color w:val="1E293B"/>
          <w:rtl w:val="1"/>
        </w:rPr>
        <w:t xml:space="preserve">طيب، إيه الحل؟ هل نبطل رياضة ونخاف؟ بالعكس! الرياضة هي أكتر حاجة بتحمي القلب في المجمل. بس لازم نفرق بين 'الاهتمام بالصحة' وبين 'هوس الفحوصات'. وده الرد على سؤالي في أول الفيديو: ليه الفحص الكتير خطر؟ لأنه ببساطة بيدخلك في دوامة قلق وعمليات أنت في غنى عنها، وده كلام الجمعيات الطبية العالمية مش مجرد رأي شخصي.</w:t>
      </w:r>
    </w:p>
    <w:p>
      <w:pPr>
        <w:bidi w:val="1"/>
        <w:jc w:val="right"/>
        <w:spacing w:before="60" w:after="140" w:line="360" w:lineRule="auto"/>
      </w:pPr>
      <w:r>
        <w:rPr>
          <w:rFonts w:ascii="Cairo" w:hAnsi="Cairo" w:cs="Cairo"/>
          <w:sz w:val="23"/>
          <w:szCs w:val="23"/>
          <w:color w:val="1E293B"/>
          <w:rtl w:val="1"/>
        </w:rPr>
        <w:t xml:space="preserve">دلوقتي طالع موضة الشركات اللي بتعمل 'أشعة رنين مغناطيسي' أو MRI على الجسم كله بمبالغ كبيرة، وبتقولك 'اطمن على نفسك قبل ما المرض يظهر'. الحقيقة إن الجمعية الأمريكية للأشعة (ACR) واضحة جداً: الفحص الشامل ده ملوش دليل علمي إنه بيطول العمر للناس اللي معندهاش أعراض واضحة أو تاريخ مرضي في العيلة.</w:t>
      </w:r>
    </w:p>
    <w:p>
      <w:pPr>
        <w:bidi w:val="1"/>
        <w:jc w:val="right"/>
        <w:spacing w:before="60" w:after="140" w:line="360" w:lineRule="auto"/>
      </w:pPr>
      <w:r>
        <w:rPr>
          <w:rFonts w:ascii="Cairo" w:hAnsi="Cairo" w:cs="Cairo"/>
          <w:sz w:val="23"/>
          <w:szCs w:val="23"/>
          <w:color w:val="1E293B"/>
          <w:rtl w:val="1"/>
        </w:rPr>
        <w:t xml:space="preserve">[ON-SCREEN TEXT: Full Body MRI | أشعة الرنين الشاملة]</w:t>
      </w:r>
    </w:p>
    <w:p>
      <w:pPr>
        <w:bidi w:val="1"/>
        <w:jc w:val="right"/>
        <w:spacing w:before="60" w:after="140" w:line="360" w:lineRule="auto"/>
      </w:pPr>
      <w:r>
        <w:rPr>
          <w:rFonts w:ascii="Cairo" w:hAnsi="Cairo" w:cs="Cairo"/>
          <w:sz w:val="23"/>
          <w:szCs w:val="23"/>
          <w:color w:val="1E293B"/>
          <w:rtl w:val="1"/>
        </w:rPr>
        <w:t xml:space="preserve">أجهزة الـ MRI متصممة عشان تركز على جزء معين في الجسم بدقة عالية جداً. لما بنعمل 'مسح شامل' سريع للجسم كله، النتيجة إننا بنفقد الدقة دي، وممكن الأشعة تطلع 'طبيعية' وهي مخبية حاجة، أو تطلع 'مشكلة' وهي مجرد حاجة بسيطة ملهاش لازمة تدخلك في قلق وعمليات أنت مش محتاجها. أكبر كذبة في الطب هي بيع اليقين الكامل.</w:t>
      </w:r>
    </w:p>
    <w:p>
      <w:pPr>
        <w:bidi w:val="1"/>
        <w:jc w:val="right"/>
        <w:spacing w:before="60" w:after="140" w:line="360" w:lineRule="auto"/>
      </w:pPr>
      <w:r>
        <w:rPr>
          <w:rFonts w:ascii="Cairo" w:hAnsi="Cairo" w:cs="Cairo"/>
          <w:sz w:val="23"/>
          <w:szCs w:val="23"/>
          <w:color w:val="1E293B"/>
          <w:rtl w:val="1"/>
        </w:rPr>
        <w:t xml:space="preserve">صحتي 'الاستباقية' كدكتور مش إني أجري أعمل رنين كل سنة.. صحتي هي 'خضار كتير، تمرين منتظم، ونوم كويس'. حاجات بسيطة، بس هي دي اللي بتعمل فرق بجد.</w:t>
      </w:r>
    </w:p>
    <w:p>
      <w:pPr>
        <w:bidi w:val="1"/>
        <w:jc w:val="right"/>
        <w:spacing w:before="60" w:after="140" w:line="360" w:lineRule="auto"/>
      </w:pPr>
      <w:r>
        <w:rPr>
          <w:rFonts w:ascii="Cairo" w:hAnsi="Cairo" w:cs="Cairo"/>
          <w:sz w:val="23"/>
          <w:szCs w:val="23"/>
          <w:color w:val="1E293B"/>
          <w:rtl w:val="1"/>
        </w:rPr>
        <w:t xml:space="preserve">[نبرة دافئة]</w:t>
      </w:r>
    </w:p>
    <w:p>
      <w:pPr>
        <w:bidi w:val="1"/>
        <w:jc w:val="right"/>
        <w:spacing w:before="60" w:after="140" w:line="360" w:lineRule="auto"/>
      </w:pPr>
      <w:r>
        <w:rPr>
          <w:rFonts w:ascii="Cairo" w:hAnsi="Cairo" w:cs="Cairo"/>
          <w:sz w:val="23"/>
          <w:szCs w:val="23"/>
          <w:color w:val="1E293B"/>
          <w:rtl w:val="1"/>
        </w:rPr>
        <w:t xml:space="preserve">وطبعاً يا جماعة، حابب أقولكم كأخ وصديق: الكلام اللي بنقوله هنا هدفه التوعية العلمية وفهم جسمنا بشكل أعمق، لكنه أبداً مش بديل عن زيارة دكتورك المتخصص اللي شايف حالتك وعارف تاريخك المرضي. لو حاسس بأي أعراض، أو عندك تاريخ عائلي لموت مفاجئ، أو بتحس بنهجان غير طبيعي — لازم تروح لمتخصص فوراً. صحتك أمانة ومكانها العيادة مش بس شاشة الموبايل.</w:t>
      </w:r>
    </w:p>
    <w:p>
      <w:pPr>
        <w:bidi w:val="1"/>
        <w:jc w:val="right"/>
        <w:spacing w:before="60" w:after="140" w:line="360" w:lineRule="auto"/>
      </w:pPr>
      <w:r>
        <w:rPr>
          <w:rFonts w:ascii="Cairo" w:hAnsi="Cairo" w:cs="Cairo"/>
          <w:sz w:val="23"/>
          <w:szCs w:val="23"/>
          <w:color w:val="1E293B"/>
          <w:rtl w:val="1"/>
        </w:rPr>
        <w:t xml:space="preserve">جسم الإنسان مش مكنة بنوصلها بـ 'كمبيوتر أعطال' يطلع لنا تقرير.. إحنا نظام بيولوجي معقد جداً. والوحيد اللي بيبيع لك 'يقين ١٠٠٪' في الطب، هو غالباً الشخص اللي بيحاول يبيع لك 'خدمة' أنت مش محتاجها.</w:t>
      </w:r>
    </w:p>
    <w:p>
      <w:pPr>
        <w:bidi w:val="1"/>
        <w:jc w:val="right"/>
        <w:spacing w:before="140" w:after="140" w:line="360" w:lineRule="auto"/>
        <w:pBdr>
          <w:right w:val="single" w:sz="24" w:space="12" w:color="E2E8F0"/>
        </w:pBdr>
      </w:pP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[CTA + OUTRO]</w:t>
      </w:r>
    </w:p>
    <w:p>
      <w:pPr>
        <w:bidi w:val="1"/>
        <w:jc w:val="right"/>
        <w:spacing w:before="60" w:after="140" w:line="360" w:lineRule="auto"/>
      </w:pPr>
      <w:r>
        <w:rPr>
          <w:rFonts w:ascii="Cairo" w:hAnsi="Cairo" w:cs="Cairo"/>
          <w:sz w:val="23"/>
          <w:szCs w:val="23"/>
          <w:color w:val="1E293B"/>
          <w:rtl w:val="1"/>
        </w:rPr>
        <w:t xml:space="preserve">لو حسيت إن الفيديو ده طمنك أو فهمك حاجة جديدة عن سر 'قلب الرياضي'، ابعته لصاحبك اللي بيخاف من المجهود الزيادة. واشترك في القناة وفعل الجرس عشان توصلك الحقيقة العلمية من غير تهويل ولا تخويف، وقولي في التعليقات: هل بتثق في إعلانات 'الفحص الشامل' اللي بنشوفها كل يوم؟</w:t>
      </w:r>
    </w:p>
    <w:p>
      <w:pPr>
        <w:bidi w:val="1"/>
        <w:jc w:val="right"/>
        <w:spacing w:before="60" w:after="140" w:line="360" w:lineRule="auto"/>
      </w:pPr>
      <w:r>
        <w:rPr>
          <w:rFonts w:ascii="Cairo" w:hAnsi="Cairo" w:cs="Cairo"/>
          <w:sz w:val="23"/>
          <w:szCs w:val="23"/>
          <w:color w:val="1E293B"/>
          <w:rtl w:val="1"/>
        </w:rPr>
        <w:t xml:space="preserve">في النهاية، قصص الأبطال اللي فقدناهم في الملاعب هتفضل دايماً بتفكرنا إن الحياة غالية، وإن العلم هو وسيلتنا عشان نحافظ عليها.. مش بالخوف والقلق، لكن بالوعي والأخذ بالأسباب الصح. حافظوا على قلوبكم، وأشوفكم الفيديو الجاي على خير.</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WHAT CHANGED FROM THE ORIGINAL (Adaptation Log)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Structure</w:t>
      </w:r>
      <w:r>
        <w:rPr>
          <w:rFonts w:ascii="Cairo" w:hAnsi="Cairo" w:cs="Cairo"/>
          <w:sz w:val="23"/>
          <w:szCs w:val="23"/>
          <w:color w:val="1E293B"/>
          <w:rtl w:val="1"/>
        </w:rPr>
        <w:t xml:space="preserve">: Reordered to lead with the "National Shock" of Egyptian football tragedies to build immediate local relevance.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Facts</w:t>
      </w:r>
      <w:r>
        <w:rPr>
          <w:rFonts w:ascii="Cairo" w:hAnsi="Cairo" w:cs="Cairo"/>
          <w:sz w:val="23"/>
          <w:szCs w:val="23"/>
          <w:color w:val="1E293B"/>
          <w:rtl w:val="1"/>
        </w:rPr>
        <w:t xml:space="preserve">: Retained all core medical facts about HCM and MRI limitations, but added the "Car Inspection" analogy for better conceptual understanding.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Persona &amp; Anecdotes</w:t>
      </w:r>
      <w:r>
        <w:rPr>
          <w:rFonts w:ascii="Cairo" w:hAnsi="Cairo" w:cs="Cairo"/>
          <w:sz w:val="23"/>
          <w:szCs w:val="23"/>
          <w:color w:val="1E293B"/>
          <w:rtl w:val="1"/>
        </w:rPr>
        <w:t xml:space="preserve">: Dr. Ahmed Hosney is framed as a "Scientific Investigator." Removed UK-specific media references and replaced them with the collective trauma of local athletes (Ahmed Refaat).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Analogies used</w:t>
      </w:r>
      <w:r>
        <w:rPr>
          <w:rFonts w:ascii="Cairo" w:hAnsi="Cairo" w:cs="Cairo"/>
          <w:sz w:val="23"/>
          <w:szCs w:val="23"/>
          <w:color w:val="1E293B"/>
          <w:rtl w:val="1"/>
        </w:rPr>
        <w:t xml:space="preserve">: The Car Inspection (Technical check vs. High-speed failure), The Modified Engine (Athletic heart), and The Sensitive Smoke Detector (False positives).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Terminology kept in English</w:t>
      </w:r>
      <w:r>
        <w:rPr>
          <w:rFonts w:ascii="Cairo" w:hAnsi="Cairo" w:cs="Cairo"/>
          <w:sz w:val="23"/>
          <w:szCs w:val="23"/>
          <w:color w:val="1E293B"/>
          <w:rtl w:val="1"/>
        </w:rPr>
        <w:t xml:space="preserve">: ECG, MRI, Hypertrophic Cardiomyopathy, False Positive, Screening.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Disclaimer</w:t>
      </w:r>
      <w:r>
        <w:rPr>
          <w:rFonts w:ascii="Cairo" w:hAnsi="Cairo" w:cs="Cairo"/>
          <w:sz w:val="23"/>
          <w:szCs w:val="23"/>
          <w:color w:val="1E293B"/>
          <w:rtl w:val="1"/>
        </w:rPr>
        <w:t xml:space="preserve">: Woven naturally into Act 4 as a "brotherly advice" segment.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Translation Fidelity</w:t>
      </w:r>
      <w:r>
        <w:rPr>
          <w:rFonts w:ascii="Cairo" w:hAnsi="Cairo" w:cs="Cairo"/>
          <w:sz w:val="23"/>
          <w:szCs w:val="23"/>
          <w:color w:val="1E293B"/>
          <w:rtl w:val="1"/>
        </w:rPr>
        <w:t xml:space="preserve">: Maintained "Educated Egyptian" (White Dialect) throughout, ensuring zero vulgarity or mechanic-shop jargon.</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RETENTION ARCHITECTURE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Element</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Line (first Arabic words)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فاكرين المشهد اللي وجع</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Open Loop Plant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0:50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وهقولكم كمان شوية ليه</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Re-engagement Hook 1</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2:15</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بس خدوا بالكم من</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Loop Reference</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5:35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فاكرين لما قلتلكم إن</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Disclaimer</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9:45</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وطبعاً يا جماعة، حابب</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Loop Resolution</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8:40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وده الرد على سؤالي</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CTA</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10:15</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لو حسيت إن الفيديو</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Outro</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10:45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 النهاية، قصص الأبطال</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CTA VERSIONS</w:t>
      </w:r>
    </w:p>
    <w:p>
      <w:pPr>
        <w:bidi w:val="1"/>
        <w:jc w:val="right"/>
        <w:spacing w:before="60" w:after="140" w:line="360" w:lineRule="auto"/>
      </w:pPr>
      <w:r>
        <w:rPr>
          <w:rFonts w:ascii="Cairo" w:hAnsi="Cairo" w:cs="Cairo"/>
          <w:b/>
          <w:bCs/>
          <w:sz w:val="23"/>
          <w:szCs w:val="23"/>
          <w:color w:val="0F172A"/>
          <w:rtl w:val="1"/>
        </w:rPr>
        <w:t xml:space="preserve">Soft</w:t>
      </w:r>
      <w:r>
        <w:rPr>
          <w:rFonts w:ascii="Cairo" w:hAnsi="Cairo" w:cs="Cairo"/>
          <w:sz w:val="23"/>
          <w:szCs w:val="23"/>
          <w:color w:val="1E293B"/>
          <w:rtl w:val="1"/>
        </w:rPr>
        <w:t xml:space="preserve">: لو حسيت إن الفيديو ده طمنك، ابعته لصاحبك اللي بيخاف من المجهود.</w:t>
      </w:r>
    </w:p>
    <w:p>
      <w:pPr>
        <w:bidi w:val="1"/>
        <w:jc w:val="right"/>
        <w:spacing w:before="60" w:after="140" w:line="360" w:lineRule="auto"/>
      </w:pPr>
      <w:r>
        <w:rPr>
          <w:rFonts w:ascii="Cairo" w:hAnsi="Cairo" w:cs="Cairo"/>
          <w:b/>
          <w:bCs/>
          <w:sz w:val="23"/>
          <w:szCs w:val="23"/>
          <w:color w:val="0F172A"/>
          <w:rtl w:val="1"/>
        </w:rPr>
        <w:t xml:space="preserve">Medium</w:t>
      </w:r>
      <w:r>
        <w:rPr>
          <w:rFonts w:ascii="Cairo" w:hAnsi="Cairo" w:cs="Cairo"/>
          <w:sz w:val="23"/>
          <w:szCs w:val="23"/>
          <w:color w:val="1E293B"/>
          <w:rtl w:val="1"/>
        </w:rPr>
        <w:t xml:space="preserve">: اشترك في القناة وفعل الجرس عشان توصلك الحقيقة العلمية من غير تهويل، وقولي رأيك في التعليقات.</w:t>
      </w:r>
    </w:p>
    <w:p>
      <w:pPr>
        <w:bidi w:val="1"/>
        <w:jc w:val="right"/>
        <w:spacing w:before="60" w:after="140" w:line="360" w:lineRule="auto"/>
      </w:pPr>
      <w:r>
        <w:rPr>
          <w:rFonts w:ascii="Cairo" w:hAnsi="Cairo" w:cs="Cairo"/>
          <w:b/>
          <w:bCs/>
          <w:sz w:val="23"/>
          <w:szCs w:val="23"/>
          <w:color w:val="0F172A"/>
          <w:rtl w:val="1"/>
        </w:rPr>
        <w:t xml:space="preserve">Strong</w:t>
      </w:r>
      <w:r>
        <w:rPr>
          <w:rFonts w:ascii="Cairo" w:hAnsi="Cairo" w:cs="Cairo"/>
          <w:sz w:val="23"/>
          <w:szCs w:val="23"/>
          <w:color w:val="1E293B"/>
          <w:rtl w:val="1"/>
        </w:rPr>
        <w:t xml:space="preserve">: لو عايزنا نكمل في كشف حقائق "بيزنس الصحة" ونقدم محتوى بيحترم عقلك، اشترك دلوقتي وادعم القناة.</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QA RESULTS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Criterion</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Score</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Status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 quality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Narrative arc</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Spoken language</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Word count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1,320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Open loops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Disclaimer</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Included</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CTA quality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 levels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Dialect authenticity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Warmth / de-clinicalization</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fidelity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Translation naturalness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Contextual alignment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 appropriateness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 restraint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animation/overlay clarity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High</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Animation timing</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Synced</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 relevance</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High</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 medical accuracy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High</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Visual integration</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Seamless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Density balance</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Balanced</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Platform fit</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YouTube</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Organic feel</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VIDEO SECTIONS (YouTube Editing Guide)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Section Title (Arabic)</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Sentence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Sentence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Duration Estimate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Notes for Editor</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المقدمة والهوك</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فاكرين المشهد اللي وجع قلوبنا كلنا؟</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فخليكم معايا عشان دي نقطة بتغيب عن ناس كتير.</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1m 0s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Use slow-mo footage of stadium.</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الصدمة الوطنية والمفارقة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أهلاً بيكم، أنا دكتور أحمد حسني</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تعالوا نعرف ليه.</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1m 45s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Dr. Ahmed intro graphic here.</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لغز الكهرباء وحدود رسم القلب</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بصوا يا جماعة، عشان نفهم ليه الفحوصات</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أحياناً بيكون محاولة لتقليل المخاطر مش إلغائها تماماً.</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2m 45s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Use car inspection animation.</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قلب الرياضي والمنطقة الرمادية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هنا بقى بنوصل لأصعب حتة في الطب</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مفيش فحص في العالم، مهما كان غالي، نتيجته مضمونة ١٠٠٪.</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2m 45s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Split screen: Normal vs Athletic heart.</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وهم الفحص الشامل والحل الحقيقي</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طيب، إيه الحل؟ هل نبطل رياضة ونخاف؟</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والوحيد اللي بيبيع لك 'يقين ١٠٠٪' في الطب، هو غالباً الشخص اللي بيحاول يبيع لك 'خدمة' أنت مش محتاجها.</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2m 15s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MRI machine B-roll.</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الخاتمة والدعوة للاشتراك</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لو حسيت إن الفيديو ده طمنك</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وأشوفكم الفيديو الجاي على خير.</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 45s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Warm lighting, direct eye contact.</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INTEGRATED PRODUCTION STORYBOARD</w:t>
      </w:r>
    </w:p>
    <w:p>
      <w:pPr>
        <w:bidi w:val="1"/>
        <w:jc w:val="right"/>
        <w:spacing w:before="60" w:after="140" w:line="360" w:lineRule="auto"/>
      </w:pPr>
      <w:r>
        <w:rPr>
          <w:rFonts w:ascii="Cairo" w:hAnsi="Cairo" w:cs="Cairo"/>
          <w:sz w:val="23"/>
          <w:szCs w:val="23"/>
          <w:color w:val="1E293B"/>
          <w:rtl w:val="1"/>
        </w:rPr>
        <w:t xml:space="preserve">Frame-accurate guide for the video editor. Every row = ONE atomic event.</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400"/>
        <w:gridCol w:w="1400"/>
        <w:gridCol w:w="1400"/>
        <w:gridCol w:w="1400"/>
        <w:gridCol w:w="1400"/>
        <w:gridCol w:w="1400"/>
        <w:gridCol w:w="1400"/>
      </w:tblGrid>
      <w:tr>
        <w:trPr>
          <w:tblHeader/>
        </w:trPr>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Act</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Timecode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Layer</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Detail</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(بداية الفيديو)</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فاكرين المشهد</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فاكرين المشهد</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فاكرين المشهد</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SFX</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Cinematic Bass Drop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Trigger: on cut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Vol: med</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فاكرين المشهد</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لغز ملوش تفسير؟</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Cinematic wide-angle shot (24mm) of a professional football stadium at twilight. Floodlights are on, casting a hazy glow. Subtle mist on the grass. Camera slowly dollys forward toward the center circle. Atmospheric, somber mood. Photorealistic, natural film grain, realistic light flares. Avoid: CGI look, neon colors, crowds.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فاكرين المشهد</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لغز ملوش تفسير؟</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"لغز الموت المفاجئ في الملاعب"</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scale-up, 600ms, ease-out-back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Center-frame (dark overlay)</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الصدمة دي مش</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أي تلامس</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 [100%-&gt;110%]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Anchor: center</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600ms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الصدمة دي مش</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أي تلامس</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Cinematic wide-angle shot (24mm) of a professional football stadium at twilight. Floodlights are on, casting a hazy glow. Subtle mist on the grass. Camera slowly dollys forward toward the center circle. Atmospheric, somber mood. Photorealistic, natural film grain, realistic light flares. Avoid: CGI look, neon colors, crowds.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0:25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هل فعلاً الموت</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يخدعنا أحياناً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ease-in-out-sine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1000ms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0:35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الحقيقة العلمية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يخدعنا أحياناً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Macro photography of a human heart model, hyper-realistic textures, moist surface, subtle veins. Soft side-lighting from a window. 85mm macro lens, f/2.8 shallow depth of field. Professional medical textbook aesthetic. Photorealistic, natural shadows, realistic tissue texture. Avoid: Cartoonish colors, glowing parts, "tech" overlays.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أهلاً بيكم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أهلاً بيكم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أهلاً بيكم، أنا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بنحاول نفهم لغز</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LOWER-THIRD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 أحمد حسني - أخصائي الطب الحيوي"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slide-in-left, 500ms,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slide-out-left,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Bottom-left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1:25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وفجأة بيحصل الانهيار</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الموت المفاجئ للرياضيين</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"[Sudden Cardiac Death → الموت المفاجئ للرياضيين]"</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slide-in-right, 400ms,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1:35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لما بنشوف بطل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الانهيار ده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Right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ease-out-quart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لما بنشوف بطل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الانهيار ده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Close-up (50mm) of a male doctor's hands in a white coat, holding a physical medical folder with charts. Soft fluorescent hospital lighting. Shallow depth of field. The doctor's hands move slightly as he turns a page. Natural skin textures, realistic paper grain. Photorealistic, cinematic lighting. Avoid: Staged/stock photo look, blurry hands.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لما بنشوف بطل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الانهيار ده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SFX</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Heartbeat (Slow)</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Trigger: on motion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Vol: low</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خلونا نتفق على</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استشارة الطبيب المتخصص</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 Shift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In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ease-out-back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خلونا نتفق على حاجة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استشارة الطبيب المتخصص</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WARNING/ALERT BOX</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تنبيه طبي: المعلومات في الفيديو ده للتوعية العلمية فقط ولا تغني عن استشارة الطبيب المتخصص."</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scale-up, 400ms, ease-out-back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6s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scale-down,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Center-bottom</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الحقيقة إن الطب</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بيبان بوضوح</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QUOTE BOX</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"الطب أحياناً بيبقى زي اللي بيحاول يصور طيارة ماشية بسرعة البرق بكاميرا موبايل قديمة"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fade-in, 600ms, ease-in-out-sine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6s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Center-bottom</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بصوا يا جماعة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تعالوا نعرف ليه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Whip Pan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Right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ease-in-expo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بصوا يا جماعة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فحص السيارة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Cinematic close-up of a modern high-performance car engine. Focus on the complex electrical wire looms and connectors. Soft workshop lighting with realistic metallic reflections. Camera pans slowly across the wires. Shot on 35mm lens, f/2.8. Photorealistic, realistic dust motes, natural metal textures. Avoid: Glowing "digital" wires, futuristic look.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2:50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بصوا يا جماعة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تعالوا نعرف ليه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"لغز الكهرباء وحدود رسم القلب"</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slide-in-up, 600ms, ease-out-quart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Center-frame (dark overlay)</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3:20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تشبيه 'فحص السيارة'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رسم قلب</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تشبيه 'فحص السيارة'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رسم قلب</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"[ECG → رسم قلب]"</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slide-in-right, 400ms,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3:25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تشبيه 'فحص السيارة'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وإحنا مستريحين</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Extreme close-up (macro 100mm) of an ECG thermal printer. The needle moves rhythmically, printing a black line on grid paper. Soft natural light from the side. Shallow depth of field, focus on the tip of the needle. Photorealistic, realistic paper texture, subtle mechanical vibration. Avoid: Digital screens, generic heart rate icons.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يوصل لـ ١٨٠ دقة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مجهود البدني الجبار</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 [100%-&gt;112%]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Anchor: face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ease-in-out-quad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4:05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يوصل لـ ١٨٠ دقة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مجهود البدني الجبار</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"180 دقة في الدقيقة"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pop-in, 300ms, ease-out-back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scale-down, 200ms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فيه حالات زي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اعتلال عضلة القلب</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Up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600ms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فيه حالات زي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اعتلال عضلة القلب</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"[Cardiomyopathy → اعتلال عضلة القلب]"</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slide-in-right, 400ms,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اعتلال القلب</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بدون أي إنذار</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Professional medical illustration style, but photorealistic 3D. Cross-section of a human heart showing the left ventricle. The muscular wall (septum) is visibly thickened and irregular. Realistic muscle fiber texture, soft studio lighting. 50mm lens feel. Photorealistic, accurate anatomy. Avoid: Bright red "pain" glows, cartoon arrows.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فيه حالات زي الـ</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بدون أي إنذار سابق</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DRAWING ANIM</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HCM "Blocked Exit" Mechanism: Whiteboard sketch overlay. Draw heart outline, shade thickened septum in red, draw blue arrow hitting wall, add yellow electrical sparks.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8s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هنا بقى بنوصل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المنطقة الرمادية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In (Dual)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ease-out-quart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700ms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5:35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هنا بقى بنوصل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المنطقة الرمادية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"المنطقة الرمادية: قلب رياضي أم قلب مريض؟"</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fade-in, 800ms, ease-out-sine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Center-frame (dark overlay)</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5:40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الطب بيحتار فيها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الفرق بينه وبين المرض</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DRAWING ANIM</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Athletic Heart "Grey Area" Comparison: Side-by-side hearts. Left expands (Athletic), Right thickens (Pathological). Question mark appears between them.</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10s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ده اللي بنسميه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الـ False Positive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"[False Positive → نتيجة إيجابية كاذبة]"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slide-in-right, 400ms,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تخيل إنك شاب</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طبية صعبة جداً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ease-in-sine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1200ms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إنك شاب</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سنة كاملة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Cinematic medium-shot of a fit young male athlete (20s) sitting on a wooden bench in a dimly lit locker room. He is looking down, hands clasped, appearing distressed and contemplative. Soft overhead lighting. 35mm lens, f/2.2. Photorealistic, realistic skin sweat, natural fabric texture of gym clothes. Avoid: Over-acting, bright colors.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إحنا بنضحي بمستقبل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طبية صعبة جداً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QUOTE BOX</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"إحنا بنضحي بمستقبل رياضيين كتير عشان ننقذ حياة واحد"</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fade-in, 600ms, ease-in-out-sine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Center-bottom</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طيب، إيه الحل؟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هوس الفحوصات</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Zoom-out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Out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ease-out-sine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800ms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طيب، إيه الحل؟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هوس الفحوصات</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"الحل الحقيقي: صحة استباقية مش هوس فحوصات"</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slide-in-left, 600ms, ease-out-quart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Center-frame (dark overlay)</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8:55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طالع موضة الشركات</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الجسم بالكامل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"[Full Body MRI → أشعة رنين مغناطيسي للجسم بالكامل]"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slide-in-right, 400ms,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طالع موضة الشركات</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الجسم بالكامل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طالع موضة الشركات</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الجسم بالكامل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Wide shot of a high-tech MRI machine in a pristine, white medical room. Cool, clean lighting (6000K). The camera slowly dollies toward the bore of the machine. Professional medical cinematography. 24mm lens. Photorealistic, realistic plastic and metal reflections, natural shadows. Avoid: Sci-fi glowing rings, person inside the machine.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9:35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صحتي هي 'خضار</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بتعمل فرق بجد</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Top-down "flat lay" of fresh kale, broccoli, spinach, and avocados on a dark wooden surface. Soft window light from the side. High-resolution texture, water droplets on leaves. 35mm lens. Photorealistic, natural colors, no filters. Avoid: Saturated "commercial" look, plastic-looking fruit.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9:35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صحتي هي 'خضار</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بتعمل فرق بجد</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"خضار كتير + تمرين منتظم + نوم كويس = صحة بجد"</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typewriter, 1500ms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Center-left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الكلام اللي بنقوله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شاشة الموبايل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WARNING/ALERT BOX</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تذكير هام: صحتك أمانة ومكانها العيادة مش بس شاشة الموبايل."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scale-up, 400ms, ease-out-back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6s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scale-down,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Center-bottom</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الكلام اللي بنقوله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شاشة الموبايل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ease-in-out-sine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1500ms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الكلام اللي بنقوله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شاشة الموبايل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Over-the-shoulder shot from behind a patient, looking at a male doctor in a consultation room. The doctor is nodding and speaking with a calm, serious expression. Warm, natural office lighting. 85mm lens, shallow depth of field. Photorealistic, natural skin pores, realistic clothing texture. Avoid: Smiling/laughing, generic stock "handshake".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Outro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لو حسيت إن الفيديو</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(نهاية الفيديو)</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Left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600ms</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TRANSITION MAP (Detail Reference)</w:t>
      </w:r>
    </w:p>
    <w:p>
      <w:pPr>
        <w:bidi w:val="1"/>
        <w:jc w:val="right"/>
        <w:spacing w:before="60" w:after="140" w:line="360" w:lineRule="auto"/>
      </w:pPr>
      <w:r>
        <w:rPr>
          <w:rFonts w:ascii="Cairo" w:hAnsi="Cairo" w:cs="Cairo"/>
          <w:b/>
          <w:bCs/>
          <w:sz w:val="23"/>
          <w:szCs w:val="23"/>
          <w:color w:val="0F172A"/>
          <w:rtl w:val="1"/>
        </w:rPr>
        <w:t xml:space="preserve">Philosophy Statement:</w:t>
      </w:r>
    </w:p>
    <w:p>
      <w:pPr>
        <w:bidi w:val="1"/>
        <w:jc w:val="right"/>
        <w:spacing w:before="60" w:after="140" w:line="360" w:lineRule="auto"/>
      </w:pPr>
      <w:r>
        <w:rPr>
          <w:rFonts w:ascii="Cairo" w:hAnsi="Cairo" w:cs="Cairo"/>
          <w:sz w:val="23"/>
          <w:szCs w:val="23"/>
          <w:color w:val="1E293B"/>
          <w:rtl w:val="1"/>
        </w:rPr>
        <w:t xml:space="preserve">The visual language is </w:t>
      </w:r>
      <w:r>
        <w:rPr>
          <w:rFonts w:ascii="Cairo" w:hAnsi="Cairo" w:cs="Cairo"/>
          <w:b/>
          <w:bCs/>
          <w:sz w:val="23"/>
          <w:szCs w:val="23"/>
          <w:color w:val="0F172A"/>
          <w:rtl w:val="1"/>
        </w:rPr>
        <w:t xml:space="preserve">"Clinical Prestige meets Empathetic Narrative."</w:t>
      </w:r>
      <w:r>
        <w:rPr>
          <w:rFonts w:ascii="Cairo" w:hAnsi="Cairo" w:cs="Cairo"/>
          <w:sz w:val="23"/>
          <w:szCs w:val="23"/>
          <w:color w:val="1E293B"/>
          <w:rtl w:val="1"/>
        </w:rPr>
        <w:t xml:space="preserve"> Transitions avoid flashy effects to maintain medical authority. Hard cuts provide pace, while slow dissolves and zooms handle emotional shifts and analogies.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980"/>
        <w:gridCol w:w="980"/>
        <w:gridCol w:w="980"/>
        <w:gridCol w:w="980"/>
        <w:gridCol w:w="980"/>
        <w:gridCol w:w="980"/>
        <w:gridCol w:w="980"/>
        <w:gridCol w:w="980"/>
        <w:gridCol w:w="980"/>
        <w:gridCol w:w="980"/>
      </w:tblGrid>
      <w:tr>
        <w:trPr>
          <w:tblHeader/>
        </w:trPr>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From → To</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Direction</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Easing</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Duration</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Range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Rationale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Black → Hook</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Instant immersion.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 TH → Stadium</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Zoom-in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ease-in-cubic</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100-110%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Pushing into memory.</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0:25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Stadium → Hook TH</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Dissolve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ease-in-out-sine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Soft return to presenter.</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 → Act 1</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Professional reset.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 → Diagram</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Right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ease-out-quart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Turning the page to science.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12</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 → Warning</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ease-out-back</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95-100%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 for disclaimer.</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15</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2:45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 → Act 2</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Whip Pan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Right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ease-in-expo</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High-energy analogy shift.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18</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 → TH</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Punchline delivery.</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3:45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 Med → TH Close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Zoom-in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In-Out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ease-in-out-quad</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100-112%</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Refocusing attention.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24</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4:15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 → ECG Anim</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Up</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ease-out-cubic</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Bringing data to table.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26</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5:30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 → Act 3</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In (Dual)</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ease-out-quart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Creating the split screen.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30</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6:45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Split → Athlete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Dissolve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ease-in-sine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Emotional transition.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34</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8:15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 → Act 4</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Zoom-out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ease-out-sine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110-100%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Pulling back for solution.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37</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 → MRI</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Objective tech cut.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MRI → TH Final</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Dissolve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ease-in-out-sine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Slow heart-to-heart close.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45</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16</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11:00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 → Outro</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Left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ease-in-out-cubic</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15% Screen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Space for CTA buttons.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47</w:t>
            </w:r>
          </w:p>
        </w:tc>
      </w:tr>
    </w:tbl>
    <w:p>
      <w:pPr>
        <w:bidi w:val="1"/>
        <w:jc w:val="right"/>
        <w:spacing w:before="0" w:after="160" w:line="360" w:lineRule="auto"/>
      </w:pPr>
    </w:p>
    <w:p>
      <w:pPr>
        <w:bidi w:val="1"/>
        <w:jc w:val="right"/>
        <w:spacing w:before="60" w:after="140" w:line="360" w:lineRule="auto"/>
      </w:pPr>
      <w:r>
        <w:rPr>
          <w:rFonts w:ascii="Cairo" w:hAnsi="Cairo" w:cs="Cairo"/>
          <w:b/>
          <w:bCs/>
          <w:sz w:val="23"/>
          <w:szCs w:val="23"/>
          <w:color w:val="0F172A"/>
          <w:rtl w:val="1"/>
        </w:rPr>
        <w:t xml:space="preserve">Density Summary: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Hook: 3 transitions (Soft focus)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Act 1-2: 7 transitions (High energy/Analogy)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Act 3: 3 transitions (Deliberate/Serious)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Act 4: 3 transitions (Warm/Trust-building)</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TEXT ANIMATION &amp; OVERLAY GUIDE (Detail Reference)</w:t>
      </w:r>
    </w:p>
    <w:p>
      <w:pPr>
        <w:bidi w:val="1"/>
        <w:jc w:val="right"/>
        <w:spacing w:before="60" w:after="140" w:line="360" w:lineRule="auto"/>
      </w:pPr>
      <w:r>
        <w:rPr>
          <w:rFonts w:ascii="Cairo" w:hAnsi="Cairo" w:cs="Cairo"/>
          <w:b/>
          <w:bCs/>
          <w:sz w:val="23"/>
          <w:szCs w:val="23"/>
          <w:color w:val="0F172A"/>
          <w:rtl w:val="1"/>
        </w:rPr>
        <w:t xml:space="preserve">Visual Design System: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Colors:</w:t>
      </w:r>
      <w:r>
        <w:rPr>
          <w:rFonts w:ascii="Cairo" w:hAnsi="Cairo" w:cs="Cairo"/>
          <w:sz w:val="23"/>
          <w:szCs w:val="23"/>
          <w:color w:val="1E293B"/>
          <w:rtl w:val="1"/>
        </w:rPr>
        <w:t xml:space="preserve"> Clinical Navy (#1B263B), Medical Cyan (#48CAE4), Amber (#FFB703), White (#FFFFFF).</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Font:</w:t>
      </w:r>
      <w:r>
        <w:rPr>
          <w:rFonts w:ascii="Cairo" w:hAnsi="Cairo" w:cs="Cairo"/>
          <w:sz w:val="23"/>
          <w:szCs w:val="23"/>
          <w:color w:val="1E293B"/>
          <w:rtl w:val="1"/>
        </w:rPr>
        <w:t xml:space="preserve"> Tajawal (Bold/Medium).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Radius:</w:t>
      </w:r>
      <w:r>
        <w:rPr>
          <w:rFonts w:ascii="Cairo" w:hAnsi="Cairo" w:cs="Cairo"/>
          <w:sz w:val="23"/>
          <w:szCs w:val="23"/>
          <w:color w:val="1E293B"/>
          <w:rtl w:val="1"/>
        </w:rPr>
        <w:t xml:space="preserve"> 12px.</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TITLE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لغز الموت المفاجئ في الملاعب</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فاكرين المشهد</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لغز ملوش تفسير؟</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scale-up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LOWER-THIRD</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 أحمد حسني</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أهلاً بيكم</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بنحاول نفهم</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B-Left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slide-in-L</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POPUP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Sudden Cardiac Death</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وفجأة بيحصل</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الموت المفاجئ</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T-Right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WARNING</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تنبيه طبي...</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خلونا نتفق</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استشارة الطبيب</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C-Bottom</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scale-up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16</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QUOTE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「الطب أحياناً بيبقى...」</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الحقيقة إن الطب</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بيبان بوضوح</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C-Bottom</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fade-in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17</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TITLE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لغز الكهرباء وحدود رسم القلب</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بصوا يا جماعة</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تعالوا نعرف ليه</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slide-in-U</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POPUP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ECG</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تشبيه 'فحص السيارة'</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رسم قلب</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T-Right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22</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180 دقة في الدقيقة</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يوصل لـ ١٨٠ دقة</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مجهود البدني</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C-Right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25</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POPUP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Cardiomyopathy</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فيه حالات زي</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اعتلال عضلة القلب</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T-Right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27</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TITLE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المنطقة الرمادية...</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هنا بقى بنوصل</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المنطقة الرمادية</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31</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POPUP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False Positive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ده اللي بنسميه</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الـ False Positive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T-Right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33</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QUOTE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「إحنا بنضحي بمستقبل...」</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إحنا بنضحي</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طبية صعبة جداً</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C-Bottom</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36</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TITLE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الحل الحقيقي...</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طيب، إيه الحل؟</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هوس الفحوصات</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slide-in-L</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38</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POPUP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Full Body MRI</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طالع موضة</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الجسم بالكامل</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T-Right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39</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خضار + تمرين + نوم</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صحتي هي 'خضار</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بتعمل فرق بجد</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C-Left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typewriter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43</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16</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WARNING</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تذكير هام...</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الكلام اللي بنقوله</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شاشة الموبايل</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C-Bottom</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scale-up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44</w:t>
            </w:r>
          </w:p>
        </w:tc>
      </w:tr>
    </w:tbl>
    <w:p>
      <w:pPr>
        <w:bidi w:val="1"/>
        <w:jc w:val="right"/>
        <w:spacing w:before="0" w:after="160" w:line="360" w:lineRule="auto"/>
      </w:pPr>
    </w:p>
    <w:p>
      <w:pPr>
        <w:bidi w:val="1"/>
        <w:jc w:val="right"/>
        <w:spacing w:before="60" w:after="140" w:line="360" w:lineRule="auto"/>
      </w:pPr>
      <w:r>
        <w:rPr>
          <w:rFonts w:ascii="Cairo" w:hAnsi="Cairo" w:cs="Cairo"/>
          <w:b/>
          <w:bCs/>
          <w:sz w:val="23"/>
          <w:szCs w:val="23"/>
          <w:color w:val="0F172A"/>
          <w:rtl w:val="1"/>
        </w:rPr>
        <w:t xml:space="preserve">Drawing Animations:</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b/>
          <w:bCs/>
          <w:sz w:val="23"/>
          <w:szCs w:val="23"/>
          <w:color w:val="0F172A"/>
          <w:rtl w:val="1"/>
        </w:rPr>
        <w:t xml:space="preserve">HCM Mechanism (SB#29):</w:t>
      </w:r>
      <w:r>
        <w:rPr>
          <w:rFonts w:ascii="Cairo" w:hAnsi="Cairo" w:cs="Cairo"/>
          <w:sz w:val="23"/>
          <w:szCs w:val="23"/>
          <w:color w:val="1E293B"/>
          <w:rtl w:val="1"/>
        </w:rPr>
        <w:t xml:space="preserve"> 8s duration. Red-shaded thickened septum, blue flow arrow, yellow electrical sparks.</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b/>
          <w:bCs/>
          <w:sz w:val="23"/>
          <w:szCs w:val="23"/>
          <w:color w:val="0F172A"/>
          <w:rtl w:val="1"/>
        </w:rPr>
        <w:t xml:space="preserve">Grey Area Comparison (SB#32):</w:t>
      </w:r>
      <w:r>
        <w:rPr>
          <w:rFonts w:ascii="Cairo" w:hAnsi="Cairo" w:cs="Cairo"/>
          <w:sz w:val="23"/>
          <w:szCs w:val="23"/>
          <w:color w:val="1E293B"/>
          <w:rtl w:val="1"/>
        </w:rPr>
        <w:t xml:space="preserve"> 10s duration. Side-by-side hearts (Cyan Athletic vs Red Pathological).</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AI B-ROLL GENERATION PROMPTS (Detail Reference)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2450"/>
        <w:gridCol w:w="2450"/>
        <w:gridCol w:w="2450"/>
        <w:gridCol w:w="2450"/>
      </w:tblGrid>
      <w:tr>
        <w:trPr>
          <w:tblHeader/>
        </w:trPr>
        <w:tc>
          <w:tcPr>
            <w:tcW w:w="245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245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Main Cue</w:t>
            </w:r>
          </w:p>
        </w:tc>
        <w:tc>
          <w:tcPr>
            <w:tcW w:w="245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FULL AI Generation Prompt</w:t>
            </w:r>
          </w:p>
        </w:tc>
        <w:tc>
          <w:tcPr>
            <w:tcW w:w="245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Stadium</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Cinematic wide-angle shot (24mm) of a professional football stadium at twilight. Floodlights are on, casting a hazy glow. Subtle mist on the grass. Camera slowly dollys forward toward the center circle. Atmospheric, somber mood. Photorealistic, natural film grain, realistic light flares. Avoid: CGI look, neon colors, crowds.</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r>
      <w:tr>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Heart</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Macro photography of a human heart model, hyper-realistic textures, moist surface, subtle veins. Soft side-lighting from a window. 85mm macro lens, f/2.8 shallow depth of field. Professional medical textbook aesthetic. Photorealistic, natural shadows, realistic tissue texture. Avoid: Cartoonish colors, glowing parts, "tech" overlays.</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r>
      <w:tr>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Chart</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Close-up (50mm) of a male doctor's hands in a white coat, holding a physical medical folder with charts. Soft fluorescent hospital lighting. Shallow depth of field. The doctor's hands move slightly as he turns a page. Natural skin textures, realistic paper grain. Photorealistic, cinematic lighting. Avoid: Staged/stock photo look, blurry hands.</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r>
      <w:tr>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Engine</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Cinematic close-up of a modern high-performance car engine. Focus on the complex electrical wire looms and connectors. Soft workshop lighting with realistic metallic reflections. Camera pans slowly across the wires. Shot on 35mm lens, f/2.8. Photorealistic, realistic dust motes, natural metal textures. Avoid: Glowing "digital" wires, futuristic look.</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19</w:t>
            </w:r>
          </w:p>
        </w:tc>
      </w:tr>
      <w:tr>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ECG</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Extreme close-up (macro 100mm) of an ECG thermal printer. The needle moves rhythmically, printing a black line on grid paper. Soft natural light from the side. Shallow depth of field, focus on the tip of the needle. Photorealistic, realistic paper texture, subtle mechanical vibration. Avoid: Digital screens, generic heart rate icons.</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w:t>
            </w:r>
          </w:p>
        </w:tc>
      </w:tr>
      <w:tr>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HCM</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Professional medical illustration style, but photorealistic 3D. Cross-section of a human heart showing the left ventricle. The muscular wall (septum) is visibly thickened and irregular. Realistic muscle fiber texture, soft studio lighting. 50mm lens feel. Photorealistic, accurate anatomy. Avoid: Bright red "pain" glows, cartoon arrows.</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28</w:t>
            </w:r>
          </w:p>
        </w:tc>
      </w:tr>
      <w:tr>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Athlete</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Cinematic medium-shot of a fit young male athlete (20s) sitting on a wooden bench in a dimly lit locker room. He is looking down, hands clasped, appearing distressed and contemplative. Soft overhead lighting. 35mm lens, f/2.2. Photorealistic, realistic skin sweat, natural fabric texture of gym clothes. Avoid: Over-acting, bright colors.</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35</w:t>
            </w:r>
          </w:p>
        </w:tc>
      </w:tr>
      <w:tr>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MRI</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Wide shot of a high-tech MRI machine in a pristine, white medical room. Cool, clean lighting (6000K). The camera slowly dollies toward the bore of the machine. Professional medical cinematography. 24mm lens. Photorealistic, realistic plastic and metal reflections, natural shadows. Avoid: Sci-fi glowing rings, person inside the machine.</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41</w:t>
            </w:r>
          </w:p>
        </w:tc>
      </w:tr>
      <w:tr>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Food</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Top-down "flat lay" of fresh kale, broccoli, spinach, and avocados on a dark wooden surface. Soft window light from the side. High-resolution texture, water droplets on leaves. 35mm lens. Photorealistic, natural colors, no filters. Avoid: Saturated "commercial" look, plastic-looking fruit.</w:t>
            </w:r>
          </w:p>
        </w:tc>
        <w:tc>
          <w:tcPr>
            <w:tcW w:w="245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42</w:t>
            </w:r>
          </w:p>
        </w:tc>
      </w:tr>
      <w:tr>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Doctor</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Over-the-shoulder shot from behind a patient, looking at a male doctor in a consultation room. The doctor is nodding and speaking with a calm, serious expression. Warm, natural office lighting. 85mm lens, shallow depth of field. Photorealistic, natural skin pores, realistic clothing texture. Avoid: Smiling/laughing, generic stock "handshake".</w:t>
            </w:r>
          </w:p>
        </w:tc>
        <w:tc>
          <w:tcPr>
            <w:tcW w:w="245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46</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INTEGRATION DATA</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SCRIPT PACKAGE SUMMARY FOR PRODUCTION PLANNING: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Working Title: The Fitness Paradox: Sudden Death in Athletes</w:t>
      </w:r>
    </w:p>
    <w:p>
      <w:pPr>
        <w:jc w:val="left"/>
        <w:spacing w:before="20" w:after="20" w:line="260" w:lineRule="auto"/>
        <w:ind w:left="200" w:right="200"/>
        <w:shd w:val="clear" w:color="auto" w:fill="F8FAFC"/>
      </w:pPr>
      <w:r>
        <w:rPr>
          <w:rFonts w:ascii="Consolas" w:hAnsi="Consolas" w:cs="Consolas"/>
          <w:sz w:val="19"/>
          <w:szCs w:val="19"/>
          <w:color w:val="334155"/>
        </w:rPr>
        <w:t xml:space="preserve">Script Duration Estimate: 11 min 20 sec</w:t>
      </w:r>
    </w:p>
    <w:p>
      <w:pPr>
        <w:jc w:val="left"/>
        <w:spacing w:before="20" w:after="20" w:line="260" w:lineRule="auto"/>
        <w:ind w:left="200" w:right="200"/>
        <w:shd w:val="clear" w:color="auto" w:fill="F8FAFC"/>
      </w:pPr>
      <w:r>
        <w:rPr>
          <w:rFonts w:ascii="Consolas" w:hAnsi="Consolas" w:cs="Consolas"/>
          <w:sz w:val="19"/>
          <w:szCs w:val="19"/>
          <w:color w:val="334155"/>
        </w:rPr>
        <w:t xml:space="preserve">Shot List Extracted: Yes - 10 B-roll sequences</w:t>
      </w:r>
    </w:p>
    <w:p>
      <w:pPr>
        <w:jc w:val="left"/>
        <w:spacing w:before="20" w:after="20" w:line="260" w:lineRule="auto"/>
        <w:ind w:left="200" w:right="200"/>
        <w:shd w:val="clear" w:color="auto" w:fill="F8FAFC"/>
      </w:pPr>
      <w:r>
        <w:rPr>
          <w:rFonts w:ascii="Consolas" w:hAnsi="Consolas" w:cs="Consolas"/>
          <w:sz w:val="19"/>
          <w:szCs w:val="19"/>
          <w:color w:val="334155"/>
        </w:rPr>
        <w:t xml:space="preserve">Visual Complexity: High</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Filming Requirements:</w:t>
      </w:r>
    </w:p>
    <w:p>
      <w:pPr>
        <w:jc w:val="left"/>
        <w:spacing w:before="20" w:after="20" w:line="260" w:lineRule="auto"/>
        <w:ind w:left="200" w:right="200"/>
        <w:shd w:val="clear" w:color="auto" w:fill="F8FAFC"/>
      </w:pPr>
      <w:r>
        <w:rPr>
          <w:rFonts w:ascii="Consolas" w:hAnsi="Consolas" w:cs="Consolas"/>
          <w:sz w:val="19"/>
          <w:szCs w:val="19"/>
          <w:color w:val="334155"/>
        </w:rPr>
        <w:t xml:space="preserve">- Talking head: 65% (approx 7 min 20 sec)</w:t>
      </w:r>
    </w:p>
    <w:p>
      <w:pPr>
        <w:jc w:val="left"/>
        <w:spacing w:before="20" w:after="20" w:line="260" w:lineRule="auto"/>
        <w:ind w:left="200" w:right="200"/>
        <w:shd w:val="clear" w:color="auto" w:fill="F8FAFC"/>
      </w:pPr>
      <w:r>
        <w:rPr>
          <w:rFonts w:ascii="Consolas" w:hAnsi="Consolas" w:cs="Consolas"/>
          <w:sz w:val="19"/>
          <w:szCs w:val="19"/>
          <w:color w:val="334155"/>
        </w:rPr>
        <w:t xml:space="preserve">- B-roll: 10 sequences (6 videos, 4 images)</w:t>
      </w:r>
    </w:p>
    <w:p>
      <w:pPr>
        <w:jc w:val="left"/>
        <w:spacing w:before="20" w:after="20" w:line="260" w:lineRule="auto"/>
        <w:ind w:left="200" w:right="200"/>
        <w:shd w:val="clear" w:color="auto" w:fill="F8FAFC"/>
      </w:pPr>
      <w:r>
        <w:rPr>
          <w:rFonts w:ascii="Consolas" w:hAnsi="Consolas" w:cs="Consolas"/>
          <w:sz w:val="19"/>
          <w:szCs w:val="19"/>
          <w:color w:val="334155"/>
        </w:rPr>
        <w:t xml:space="preserve">- Animation/graphics: 2 Drawing Animations, 16 Text Overlays</w:t>
      </w:r>
    </w:p>
    <w:p>
      <w:pPr>
        <w:jc w:val="left"/>
        <w:spacing w:before="20" w:after="20" w:line="260" w:lineRule="auto"/>
        <w:ind w:left="200" w:right="200"/>
        <w:shd w:val="clear" w:color="auto" w:fill="F8FAFC"/>
      </w:pPr>
      <w:r>
        <w:rPr>
          <w:rFonts w:ascii="Consolas" w:hAnsi="Consolas" w:cs="Consolas"/>
          <w:sz w:val="19"/>
          <w:szCs w:val="19"/>
          <w:color w:val="334155"/>
        </w:rPr>
        <w:t xml:space="preserve">- Special requirements: Split-screen setup for Act 3 comparison.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Post-Production Layers:</w:t>
      </w:r>
    </w:p>
    <w:p>
      <w:pPr>
        <w:jc w:val="left"/>
        <w:spacing w:before="20" w:after="20" w:line="260" w:lineRule="auto"/>
        <w:ind w:left="200" w:right="200"/>
        <w:shd w:val="clear" w:color="auto" w:fill="F8FAFC"/>
      </w:pPr>
      <w:r>
        <w:rPr>
          <w:rFonts w:ascii="Consolas" w:hAnsi="Consolas" w:cs="Consolas"/>
          <w:sz w:val="19"/>
          <w:szCs w:val="19"/>
          <w:color w:val="334155"/>
        </w:rPr>
        <w:t xml:space="preserve">- Transitions: 16 total (Hard cuts: 31%, Soft/Expressive: 69%)</w:t>
      </w:r>
    </w:p>
    <w:p>
      <w:pPr>
        <w:jc w:val="left"/>
        <w:spacing w:before="20" w:after="20" w:line="260" w:lineRule="auto"/>
        <w:ind w:left="200" w:right="200"/>
        <w:shd w:val="clear" w:color="auto" w:fill="F8FAFC"/>
      </w:pPr>
      <w:r>
        <w:rPr>
          <w:rFonts w:ascii="Consolas" w:hAnsi="Consolas" w:cs="Consolas"/>
          <w:sz w:val="19"/>
          <w:szCs w:val="19"/>
          <w:color w:val="334155"/>
        </w:rPr>
        <w:t xml:space="preserve">- Text animation/overlay elements: 16 elements</w:t>
      </w:r>
    </w:p>
    <w:p>
      <w:pPr>
        <w:jc w:val="left"/>
        <w:spacing w:before="20" w:after="20" w:line="260" w:lineRule="auto"/>
        <w:ind w:left="200" w:right="200"/>
        <w:shd w:val="clear" w:color="auto" w:fill="F8FAFC"/>
      </w:pPr>
      <w:r>
        <w:rPr>
          <w:rFonts w:ascii="Consolas" w:hAnsi="Consolas" w:cs="Consolas"/>
          <w:sz w:val="19"/>
          <w:szCs w:val="19"/>
          <w:color w:val="334155"/>
        </w:rPr>
        <w:t xml:space="preserve">- AI B-roll prompts: 10 (Images: 4, Videos: 6)</w:t>
      </w:r>
    </w:p>
    <w:p>
      <w:pPr>
        <w:jc w:val="left"/>
        <w:spacing w:before="20" w:after="20" w:line="260" w:lineRule="auto"/>
        <w:ind w:left="200" w:right="200"/>
        <w:shd w:val="clear" w:color="auto" w:fill="F8FAFC"/>
      </w:pPr>
      <w:r>
        <w:rPr>
          <w:rFonts w:ascii="Consolas" w:hAnsi="Consolas" w:cs="Consolas"/>
          <w:sz w:val="19"/>
          <w:szCs w:val="19"/>
          <w:color w:val="334155"/>
        </w:rPr>
        <w:t xml:space="preserve">- Production quality grade: PASS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Key Visual Notes for Editor:</w:t>
      </w:r>
    </w:p>
    <w:p>
      <w:pPr>
        <w:jc w:val="left"/>
        <w:spacing w:before="20" w:after="20" w:line="260" w:lineRule="auto"/>
        <w:ind w:left="200" w:right="200"/>
        <w:shd w:val="clear" w:color="auto" w:fill="F8FAFC"/>
      </w:pPr>
      <w:r>
        <w:rPr>
          <w:rFonts w:ascii="Consolas" w:hAnsi="Consolas" w:cs="Consolas"/>
          <w:sz w:val="19"/>
          <w:szCs w:val="19"/>
          <w:color w:val="334155"/>
        </w:rPr>
        <w:t xml:space="preserve">1. Maintain "Clinical Warmth" color grade (5500K) throughout.</w:t>
      </w:r>
    </w:p>
    <w:p>
      <w:pPr>
        <w:jc w:val="left"/>
        <w:spacing w:before="20" w:after="20" w:line="260" w:lineRule="auto"/>
        <w:ind w:left="200" w:right="200"/>
        <w:shd w:val="clear" w:color="auto" w:fill="F8FAFC"/>
      </w:pPr>
      <w:r>
        <w:rPr>
          <w:rFonts w:ascii="Consolas" w:hAnsi="Consolas" w:cs="Consolas"/>
          <w:sz w:val="19"/>
          <w:szCs w:val="19"/>
          <w:color w:val="334155"/>
        </w:rPr>
        <w:t xml:space="preserve">2. Ensure Drawing Animations have a 100ms delay after the transition settles.</w:t>
      </w:r>
    </w:p>
    <w:p>
      <w:pPr>
        <w:jc w:val="left"/>
        <w:spacing w:before="20" w:after="20" w:line="260" w:lineRule="auto"/>
        <w:ind w:left="200" w:right="200"/>
        <w:shd w:val="clear" w:color="auto" w:fill="F8FAFC"/>
      </w:pPr>
      <w:r>
        <w:rPr>
          <w:rFonts w:ascii="Consolas" w:hAnsi="Consolas" w:cs="Consolas"/>
          <w:sz w:val="19"/>
          <w:szCs w:val="19"/>
          <w:color w:val="334155"/>
        </w:rPr>
        <w:t xml:space="preserve">3. Act 3 "Grey Area" requires precise split-screen alignment.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Compliance Note for Reviewer:</w:t>
      </w:r>
    </w:p>
    <w:p>
      <w:pPr>
        <w:jc w:val="left"/>
        <w:spacing w:before="20" w:after="20" w:line="260" w:lineRule="auto"/>
        <w:ind w:left="200" w:right="200"/>
        <w:shd w:val="clear" w:color="auto" w:fill="F8FAFC"/>
      </w:pPr>
      <w:r>
        <w:rPr>
          <w:rFonts w:ascii="Consolas" w:hAnsi="Consolas" w:cs="Consolas"/>
          <w:sz w:val="19"/>
          <w:szCs w:val="19"/>
          <w:color w:val="334155"/>
        </w:rPr>
        <w:t xml:space="preserve">Medical reviewer must verify that the HCM drawing animation (SB#29) accurately depicts septal thickening without misleading anatomical exaggerations.</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360" w:after="160" w:line="380" w:lineRule="auto"/>
        <w:pBdr>
          <w:right w:val="single" w:sz="24" w:space="12" w:color="0284C7"/>
        </w:pBdr>
      </w:pPr>
      <w:r>
        <w:rPr>
          <w:rFonts w:ascii="Cairo" w:hAnsi="Cairo" w:cs="Cairo"/>
          <w:b/>
          <w:bCs/>
          <w:sz w:val="36"/>
          <w:szCs w:val="36"/>
          <w:color w:val="0284C7"/>
          <w:rtl w:val="1"/>
        </w:rPr>
        <w:t xml:space="preserve">📱 REELS &amp; SHORTS PACKAGE</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IDENTIFIED MOMENTS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MOMENT IDENTIFICATION</w:t>
      </w:r>
    </w:p>
    <w:p>
      <w:pPr>
        <w:bidi w:val="1"/>
        <w:jc w:val="right"/>
        <w:spacing w:before="240" w:after="100" w:line="340" w:lineRule="auto"/>
      </w:pPr>
      <w:r>
        <w:rPr>
          <w:rFonts w:ascii="Cairo" w:hAnsi="Cairo" w:cs="Cairo"/>
          <w:b/>
          <w:bCs/>
          <w:sz w:val="26"/>
          <w:szCs w:val="26"/>
          <w:color w:val="0369A1"/>
          <w:rtl w:val="1"/>
        </w:rPr>
        <w:t xml:space="preserve">Moment Analysis Summary</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 Range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Core Insight</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Extraction Complexity</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Priority</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2:50–3:30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مفارقة اللياقة: ليه الرياضي في خطر أكتر من الشخص العادي؟</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Shocking Stat / Reveal</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3:45–4:40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تشبيه "فحص العربية": ليه رسم القلب ممكن يخدعنا؟</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Practical / Myth-bust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Needs Re-Edit (Visuals)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6:45–7:50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"سجن التشخيص الخاطئ": لما قلبك القوي يمنعك من اللعب سنة!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Emotional / Reveal</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9:15–10:10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كذبة "الفحص الشامل": ليه الرنين المغناطيسي للجسم كله ملوش لازمة؟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Myth-bust / Practical</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Detailed Moment Breakdowns</w:t>
      </w:r>
    </w:p>
    <w:p>
      <w:pPr>
        <w:bidi w:val="1"/>
        <w:jc w:val="right"/>
        <w:spacing w:before="200" w:after="80" w:line="320" w:lineRule="auto"/>
      </w:pPr>
      <w:r>
        <w:rPr>
          <w:rFonts w:ascii="Cairo" w:hAnsi="Cairo" w:cs="Cairo"/>
          <w:b/>
          <w:bCs/>
          <w:sz w:val="23"/>
          <w:szCs w:val="23"/>
          <w:color w:val="334155"/>
          <w:rtl w:val="1"/>
        </w:rPr>
        <w:t xml:space="preserve">MOMENT 1 — مفارقة اللياقة (The Fitness Paradox)</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2:50–3:30</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Shocking Statistic / Reveal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الرياضيين المحترفين معرضين للموت المفاجئ بنسبة أكبر من الشخص العادي، لأن اللياقة العالية بتخبي وراها مشاكل قلبية مش بتبان غير تحت الضغط.</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"العلم بيقول إن الرياضيين المحترفين معرضين للموت المفاجئ بنسبة أكتر من الشخص العادي اللي قاعد في بيته!" — This contradicts the fundamental belief that "fitness = safety."</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Why does high fitness act as a "curtain" (ستار) for heart problems?</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but needs a text overlay: "الرياضة مفيدة جداً لكن الفحص الدقيق ضروري" to ensure people don't stop exercising.</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Best for TikTok/Reels. Use a split-screen with an athlete vs. someone on a couch.</w:t>
      </w:r>
    </w:p>
    <w:p>
      <w:pPr>
        <w:bidi w:val="1"/>
        <w:jc w:val="right"/>
        <w:spacing w:before="200" w:after="80" w:line="320" w:lineRule="auto"/>
      </w:pPr>
      <w:r>
        <w:rPr>
          <w:rFonts w:ascii="Cairo" w:hAnsi="Cairo" w:cs="Cairo"/>
          <w:b/>
          <w:bCs/>
          <w:sz w:val="23"/>
          <w:szCs w:val="23"/>
          <w:color w:val="334155"/>
          <w:rtl w:val="1"/>
        </w:rPr>
        <w:t xml:space="preserve">MOMENT 2 — تشبيه السيارة (The Car Analogy)</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3:45–4:40</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Practical / Myth-bust</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رسم القلب (ECG) هو "صورة ثابتة"، والقلب الرياضي بيحتاج "فيلم أكشن" عشان نكتشف عيوبه.</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"رسم القلب اللي بنعمله وإحنا مستريحين هو 'صورة ثابتة' للقلب وهو واقف في المحطة."</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If the ECG is just a "photo," what is the "movie" we need to see to be truly safe?</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Needs Re-Edit.</w:t>
      </w:r>
    </w:p>
    <w:p>
      <w:pPr>
        <w:bidi w:val="1"/>
        <w:jc w:val="right"/>
        <w:spacing w:before="60" w:after="140" w:line="360" w:lineRule="auto"/>
      </w:pPr>
      <w:r>
        <w:rPr>
          <w:rFonts w:ascii="Cairo" w:hAnsi="Cairo" w:cs="Cairo"/>
          <w:b/>
          <w:bCs/>
          <w:sz w:val="23"/>
          <w:szCs w:val="23"/>
          <w:color w:val="0F172A"/>
          <w:rtl w:val="1"/>
        </w:rPr>
        <w:t xml:space="preserve">Re-Edit Notes</w:t>
      </w:r>
      <w:r>
        <w:rPr>
          <w:rFonts w:ascii="Cairo" w:hAnsi="Cairo" w:cs="Cairo"/>
          <w:sz w:val="23"/>
          <w:szCs w:val="23"/>
          <w:color w:val="1E293B"/>
          <w:rtl w:val="1"/>
        </w:rPr>
        <w:t xml:space="preserve">: Must sync the "Car Inspection" B-roll mentioned in the script with the doctor's voiceover to make the analogy hit home.</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Needs a disclaimer that ECG is still a vital first step and shouldn't be ignored.</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High engagement potential on Facebook Reels where educational analogies perform well.</w:t>
      </w:r>
    </w:p>
    <w:p>
      <w:pPr>
        <w:bidi w:val="1"/>
        <w:jc w:val="right"/>
        <w:spacing w:before="200" w:after="80" w:line="320" w:lineRule="auto"/>
      </w:pPr>
      <w:r>
        <w:rPr>
          <w:rFonts w:ascii="Cairo" w:hAnsi="Cairo" w:cs="Cairo"/>
          <w:b/>
          <w:bCs/>
          <w:sz w:val="23"/>
          <w:szCs w:val="23"/>
          <w:color w:val="334155"/>
          <w:rtl w:val="1"/>
        </w:rPr>
        <w:t xml:space="preserve">MOMENT 3 — المنطقة الرمادية (The Grey Zone)</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6:45–7:50</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Emotional / Reveal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أحياناً الطب بيحتار بين "القلب القوي جداً" و"القلب المريض"، والنتيجة ممكن تكون ضياع مستقبل رياضي بسبب تشخيص حذر زيادة.</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"تخيل إنك شاب سليم ١٠٠٪، بس ورقة أشعة تخليك تقعد في بيتك سنة كاملة وممنوع تلمس كورة."</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How can a doctor tell the difference between a "Formula 1 engine" heart and a failing heart?</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Very safe. It highlights the complexity of medical diagnosis rather than giving definitive (and potentially wrong) advice.</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Use emotional background music (soft piano) that swells when discussing the "lost year."</w:t>
      </w:r>
    </w:p>
    <w:p>
      <w:pPr>
        <w:bidi w:val="1"/>
        <w:jc w:val="right"/>
        <w:spacing w:before="200" w:after="80" w:line="320" w:lineRule="auto"/>
      </w:pPr>
      <w:r>
        <w:rPr>
          <w:rFonts w:ascii="Cairo" w:hAnsi="Cairo" w:cs="Cairo"/>
          <w:b/>
          <w:bCs/>
          <w:sz w:val="23"/>
          <w:szCs w:val="23"/>
          <w:color w:val="334155"/>
          <w:rtl w:val="1"/>
        </w:rPr>
        <w:t xml:space="preserve">MOMENT 4 — وهم اليقين (The MRI Myth)</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9:15–10:10</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Myth-busting / Practical Advice</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الفحص الشامل للجسم بالرنين المغناطيسي (Full Body MRI) هو "بيزنس" أكتر منه طب، وممكن يضرك أكتر ما ينفعك.</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"أكبر كذبة في الطب هي بيع اليقين الكامل.. ليه الشركات بتبيعلك وهم الفحص الشامل؟"</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Why does the American College of Radiology (ACR) advise against these expensive scans?</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High priority. This protects viewers from unnecessary financial and psychological stress.</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Perfect for YouTube Shorts. Use bold red/yellow captions for "أكبر كذبة" and "وهم اليقين."</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Recommended Extraction Order</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b/>
          <w:bCs/>
          <w:sz w:val="23"/>
          <w:szCs w:val="23"/>
          <w:color w:val="0F172A"/>
          <w:rtl w:val="1"/>
        </w:rPr>
        <w:t xml:space="preserve">Moment 4 (The MRI Myth)</w:t>
      </w:r>
      <w:r>
        <w:rPr>
          <w:rFonts w:ascii="Cairo" w:hAnsi="Cairo" w:cs="Cairo"/>
          <w:sz w:val="23"/>
          <w:szCs w:val="23"/>
          <w:color w:val="1E293B"/>
          <w:rtl w:val="1"/>
        </w:rPr>
        <w:t xml:space="preserve"> — High "shareability" because it saves people money and debunks a current trend.</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b/>
          <w:bCs/>
          <w:sz w:val="23"/>
          <w:szCs w:val="23"/>
          <w:color w:val="0F172A"/>
          <w:rtl w:val="1"/>
        </w:rPr>
        <w:t xml:space="preserve">Moment 1 (The Fitness Paradox)</w:t>
      </w:r>
      <w:r>
        <w:rPr>
          <w:rFonts w:ascii="Cairo" w:hAnsi="Cairo" w:cs="Cairo"/>
          <w:sz w:val="23"/>
          <w:szCs w:val="23"/>
          <w:color w:val="1E293B"/>
          <w:rtl w:val="1"/>
        </w:rPr>
        <w:t xml:space="preserve"> — Best "hook" to drive traffic to the long-form video due to the shocking nature of the claim.</w:t>
      </w:r>
    </w:p>
    <w:p>
      <w:pPr>
        <w:bidi w:val="1"/>
        <w:jc w:val="right"/>
        <w:spacing w:before="60" w:after="80" w:line="320" w:lineRule="auto"/>
        <w:ind w:left="0" w:right="360"/>
      </w:pPr>
      <w:r>
        <w:rPr>
          <w:rFonts w:ascii="Cairo" w:hAnsi="Cairo" w:cs="Cairo"/>
          <w:b/>
          <w:bCs/>
          <w:sz w:val="23"/>
          <w:szCs w:val="23"/>
          <w:color w:val="0284C7"/>
          <w:rtl w:val="1"/>
        </w:rPr>
        <w:t xml:space="preserve">3.  </w:t>
      </w:r>
      <w:r>
        <w:rPr>
          <w:rFonts w:ascii="Cairo" w:hAnsi="Cairo" w:cs="Cairo"/>
          <w:b/>
          <w:bCs/>
          <w:sz w:val="23"/>
          <w:szCs w:val="23"/>
          <w:color w:val="0F172A"/>
          <w:rtl w:val="1"/>
        </w:rPr>
        <w:t xml:space="preserve">Moment 3 (The Grey Zone)</w:t>
      </w:r>
      <w:r>
        <w:rPr>
          <w:rFonts w:ascii="Cairo" w:hAnsi="Cairo" w:cs="Cairo"/>
          <w:sz w:val="23"/>
          <w:szCs w:val="23"/>
          <w:color w:val="1E293B"/>
          <w:rtl w:val="1"/>
        </w:rPr>
        <w:t xml:space="preserve"> — Strong emotional hook for younger athletes and parents.</w:t>
      </w:r>
    </w:p>
    <w:p>
      <w:pPr>
        <w:bidi w:val="1"/>
        <w:jc w:val="right"/>
        <w:spacing w:before="60" w:after="80" w:line="320" w:lineRule="auto"/>
        <w:ind w:left="0" w:right="360"/>
      </w:pPr>
      <w:r>
        <w:rPr>
          <w:rFonts w:ascii="Cairo" w:hAnsi="Cairo" w:cs="Cairo"/>
          <w:b/>
          <w:bCs/>
          <w:sz w:val="23"/>
          <w:szCs w:val="23"/>
          <w:color w:val="0284C7"/>
          <w:rtl w:val="1"/>
        </w:rPr>
        <w:t xml:space="preserve">4.  </w:t>
      </w:r>
      <w:r>
        <w:rPr>
          <w:rFonts w:ascii="Cairo" w:hAnsi="Cairo" w:cs="Cairo"/>
          <w:b/>
          <w:bCs/>
          <w:sz w:val="23"/>
          <w:szCs w:val="23"/>
          <w:color w:val="0F172A"/>
          <w:rtl w:val="1"/>
        </w:rPr>
        <w:t xml:space="preserve">Moment 2 (The Car Analogy)</w:t>
      </w:r>
      <w:r>
        <w:rPr>
          <w:rFonts w:ascii="Cairo" w:hAnsi="Cairo" w:cs="Cairo"/>
          <w:sz w:val="23"/>
          <w:szCs w:val="23"/>
          <w:color w:val="1E293B"/>
          <w:rtl w:val="1"/>
        </w:rPr>
        <w:t xml:space="preserve"> — Great for building Dr. Ahmed's authority as a teacher/explainer.</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240" w:after="100" w:line="340" w:lineRule="auto"/>
      </w:pPr>
      <w:r>
        <w:rPr>
          <w:rFonts w:ascii="Cairo" w:hAnsi="Cairo" w:cs="Cairo"/>
          <w:b/>
          <w:bCs/>
          <w:sz w:val="26"/>
          <w:szCs w:val="26"/>
          <w:color w:val="0369A1"/>
          <w:rtl w:val="1"/>
        </w:rPr>
        <w:t xml:space="preserve">Short #1 — مفارقة اللياقة (The Fitness Paradox) | Duration: 45s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"ليه الرياضي في خطر أكتر منك؟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"عارف إن العلم بيقول إن الرياضي المحترف معرض للموت المفاجئ أكتر من الشخص العادي اللي قاعد في بيته؟"</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Split screen - Left: Professional athlete sprinting / Right: Someone relaxing on a couch eating snacks]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"مفارقة غريبة مش كدة؟ إن اللياقة العالية جداً ممكن تكون هي 'الستار' اللي مخبي وراه المشكلة. </w:t>
      </w:r>
    </w:p>
    <w:p>
      <w:pPr>
        <w:jc w:val="left"/>
        <w:spacing w:before="20" w:after="20" w:line="260" w:lineRule="auto"/>
        <w:ind w:left="200" w:right="200"/>
        <w:shd w:val="clear" w:color="auto" w:fill="F8FAFC"/>
      </w:pPr>
      <w:r>
        <w:rPr>
          <w:rFonts w:ascii="Consolas" w:hAnsi="Consolas" w:cs="Consolas"/>
          <w:sz w:val="19"/>
          <w:szCs w:val="19"/>
          <w:color w:val="334155"/>
        </w:rPr>
        <w:t xml:space="preserve">في حالات زي 'اعتلال عضلة القلب التضخمي' (Cardiomyopathy)، القلب بيبان قوي جداً، بس الألياف بتاعته مترتبة بشكل عشوائي. </w:t>
      </w:r>
    </w:p>
    <w:p>
      <w:pPr>
        <w:jc w:val="left"/>
        <w:spacing w:before="20" w:after="20" w:line="260" w:lineRule="auto"/>
        <w:ind w:left="200" w:right="200"/>
        <w:shd w:val="clear" w:color="auto" w:fill="F8FAFC"/>
      </w:pPr>
      <w:r>
        <w:rPr>
          <w:rFonts w:ascii="Consolas" w:hAnsi="Consolas" w:cs="Consolas"/>
          <w:sz w:val="19"/>
          <w:szCs w:val="19"/>
          <w:color w:val="334155"/>
        </w:rPr>
        <w:t xml:space="preserve">المشكلة إن المنظومة دي متصممة تتحمل مجهود جبار، فمبتشتكيش! </w:t>
      </w:r>
    </w:p>
    <w:p>
      <w:pPr>
        <w:jc w:val="left"/>
        <w:spacing w:before="20" w:after="20" w:line="260" w:lineRule="auto"/>
        <w:ind w:left="200" w:right="200"/>
        <w:shd w:val="clear" w:color="auto" w:fill="F8FAFC"/>
      </w:pPr>
      <w:r>
        <w:rPr>
          <w:rFonts w:ascii="Consolas" w:hAnsi="Consolas" w:cs="Consolas"/>
          <w:sz w:val="19"/>
          <w:szCs w:val="19"/>
          <w:color w:val="334155"/>
        </w:rPr>
        <w:t xml:space="preserve">لكن تحت ضغط الماتش، والتوتر، ووصول دقات القلب لـ ١٨٠.. فجأة الطريق بيتسد أو الكهرباء بتهرب. </w:t>
      </w:r>
    </w:p>
    <w:p>
      <w:pPr>
        <w:jc w:val="left"/>
        <w:spacing w:before="20" w:after="20" w:line="260" w:lineRule="auto"/>
        <w:ind w:left="200" w:right="200"/>
        <w:shd w:val="clear" w:color="auto" w:fill="F8FAFC"/>
      </w:pPr>
      <w:r>
        <w:rPr>
          <w:rFonts w:ascii="Consolas" w:hAnsi="Consolas" w:cs="Consolas"/>
          <w:sz w:val="19"/>
          <w:szCs w:val="19"/>
          <w:color w:val="334155"/>
        </w:rPr>
        <w:t xml:space="preserve">الرياضة طبعاً مفيدة، بس اللياقة مش دايماً معناها إنك محمي ١٠٠٪ لو فيه عيب خلقي مستخبي."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0:40–0:45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"ليه الفحوصات العادية بتفشل تكتشف ده؟ السر في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points down to the related video link]</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fast-paced cuts of football matches where players look exhausted vs. medical animations of a thickened heart wall.</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Word-by-word captions (Yellow/White) popping in the center.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simple red line showing a "blocked path" inside a heart diagram when mentioning "الطريق بيتسد".</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Very fast. Remove all breaths between sentences.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looking shocked with a "High Fitness" icon vs. a "Danger" icon.</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2:50–3:30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85 words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9/10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8/10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تشبيه العربية (The Car Analogy) | Duration: 50s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"رسم القلب.. صورة ولا فيلم؟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"لو فاكر إن رسم القلب العادي بيضمن إن قلبك حديد.. فإنت محتاج تسمع التشبيه ده."</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Close up of an ECG paper being held, then a quick cut to a car mechanic]</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"تخيل إنك رايح تفحص عربيتك.. المهندس فتح الكبوت، بص على الزيت والموتور وهي واقفة، وقاللك: 'زي الفل'. </w:t>
      </w:r>
    </w:p>
    <w:p>
      <w:pPr>
        <w:jc w:val="left"/>
        <w:spacing w:before="20" w:after="20" w:line="260" w:lineRule="auto"/>
        <w:ind w:left="200" w:right="200"/>
        <w:shd w:val="clear" w:color="auto" w:fill="F8FAFC"/>
      </w:pPr>
      <w:r>
        <w:rPr>
          <w:rFonts w:ascii="Consolas" w:hAnsi="Consolas" w:cs="Consolas"/>
          <w:sz w:val="19"/>
          <w:szCs w:val="19"/>
          <w:color w:val="334155"/>
        </w:rPr>
        <w:t xml:space="preserve">دي بالظبط فكرة رسم القلب (ECG) وإنت مستريح.. هو 'صورة ثابتة' للقلب وهو واقف في المحطة. </w:t>
      </w:r>
    </w:p>
    <w:p>
      <w:pPr>
        <w:jc w:val="left"/>
        <w:spacing w:before="20" w:after="20" w:line="260" w:lineRule="auto"/>
        <w:ind w:left="200" w:right="200"/>
        <w:shd w:val="clear" w:color="auto" w:fill="F8FAFC"/>
      </w:pPr>
      <w:r>
        <w:rPr>
          <w:rFonts w:ascii="Consolas" w:hAnsi="Consolas" w:cs="Consolas"/>
          <w:sz w:val="19"/>
          <w:szCs w:val="19"/>
          <w:color w:val="334155"/>
        </w:rPr>
        <w:t xml:space="preserve">لكن المشكلة الحقيقية فين؟ لما تطلع بالعربية دي على الطريق الصحراوي وتجيب سرعة ١٤٠! </w:t>
      </w:r>
    </w:p>
    <w:p>
      <w:pPr>
        <w:jc w:val="left"/>
        <w:spacing w:before="20" w:after="20" w:line="260" w:lineRule="auto"/>
        <w:ind w:left="200" w:right="200"/>
        <w:shd w:val="clear" w:color="auto" w:fill="F8FAFC"/>
      </w:pPr>
      <w:r>
        <w:rPr>
          <w:rFonts w:ascii="Consolas" w:hAnsi="Consolas" w:cs="Consolas"/>
          <w:sz w:val="19"/>
          <w:szCs w:val="19"/>
          <w:color w:val="334155"/>
        </w:rPr>
        <w:t xml:space="preserve">هنا بس بيبان لو فيه 'قفلة' في الكهرباء أو عيب في التوصيلات بيظهر تحت الضغط العالي. </w:t>
      </w:r>
    </w:p>
    <w:p>
      <w:pPr>
        <w:jc w:val="left"/>
        <w:spacing w:before="20" w:after="20" w:line="260" w:lineRule="auto"/>
        <w:ind w:left="200" w:right="200"/>
        <w:shd w:val="clear" w:color="auto" w:fill="F8FAFC"/>
      </w:pPr>
      <w:r>
        <w:rPr>
          <w:rFonts w:ascii="Consolas" w:hAnsi="Consolas" w:cs="Consolas"/>
          <w:sz w:val="19"/>
          <w:szCs w:val="19"/>
          <w:color w:val="334155"/>
        </w:rPr>
        <w:t xml:space="preserve">عشان كدة أبطال كتير بيعدوا من الفحص الطبي العادي، وللأسف الكارثة بتحصل جوه الملعب مش في العيادة."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0:45–0:50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"إيه الفحوصات اللي بتبين 'الفيلم' الحقيقي؟ كمل الفيديو للآخر."</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Graphic of a 'Play' button over a heart]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Overlay footage of a car engine revving with the sound of a fast heartbeat.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Use "Auto-highlight" for key terms like "صورة ثابتة" and "الطريق الصحراوي".</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Not needed, rely on the car vs. heart split visuals.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Rhythmic. Match the speed of the car footage with the narration.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holding a car key in one hand and an ECG strip in the other.</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3:45–4:40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95 words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8/10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سجن التشخيص (The Medical Limbo) | Duration: 55s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"غلطة أشعة تضيع مستقبلك!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"تخيل إنك بطل رياضي سليم ١٠٠٪، بس ورقة أشعة تقعدك في بيتك سنة كاملة!"</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A young athlete in a jersey looking devastated, holding a medical report]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0:03–0:50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"في الطب عندنا حاجة اسمها 'المنطقة الرمادية'. </w:t>
      </w:r>
    </w:p>
    <w:p>
      <w:pPr>
        <w:jc w:val="left"/>
        <w:spacing w:before="20" w:after="20" w:line="260" w:lineRule="auto"/>
        <w:ind w:left="200" w:right="200"/>
        <w:shd w:val="clear" w:color="auto" w:fill="F8FAFC"/>
      </w:pPr>
      <w:r>
        <w:rPr>
          <w:rFonts w:ascii="Consolas" w:hAnsi="Consolas" w:cs="Consolas"/>
          <w:sz w:val="19"/>
          <w:szCs w:val="19"/>
          <w:color w:val="334155"/>
        </w:rPr>
        <w:t xml:space="preserve">القلب الرياضي القوي جداً بيبقى حجمه أكبر من الطبيعي.. وده شبه جداً 'القلب المريض'. </w:t>
      </w:r>
    </w:p>
    <w:p>
      <w:pPr>
        <w:jc w:val="left"/>
        <w:spacing w:before="20" w:after="20" w:line="260" w:lineRule="auto"/>
        <w:ind w:left="200" w:right="200"/>
        <w:shd w:val="clear" w:color="auto" w:fill="F8FAFC"/>
      </w:pPr>
      <w:r>
        <w:rPr>
          <w:rFonts w:ascii="Consolas" w:hAnsi="Consolas" w:cs="Consolas"/>
          <w:sz w:val="19"/>
          <w:szCs w:val="19"/>
          <w:color w:val="334155"/>
        </w:rPr>
        <w:t xml:space="preserve">الدكتور هنا بيحتار: هل ده محرك فورمولا ١ قوي؟ ولا موتور بايظ ومحتاج عمرة؟ </w:t>
      </w:r>
    </w:p>
    <w:p>
      <w:pPr>
        <w:jc w:val="left"/>
        <w:spacing w:before="20" w:after="20" w:line="260" w:lineRule="auto"/>
        <w:ind w:left="200" w:right="200"/>
        <w:shd w:val="clear" w:color="auto" w:fill="F8FAFC"/>
      </w:pPr>
      <w:r>
        <w:rPr>
          <w:rFonts w:ascii="Consolas" w:hAnsi="Consolas" w:cs="Consolas"/>
          <w:sz w:val="19"/>
          <w:szCs w:val="19"/>
          <w:color w:val="334155"/>
        </w:rPr>
        <w:t xml:space="preserve">عشان الدكتور يحميك، ممكن يطلب منك تبطل رياضة سنة كاملة عشان يشوف التضخم ده هيقل ولا لأ. </w:t>
      </w:r>
    </w:p>
    <w:p>
      <w:pPr>
        <w:jc w:val="left"/>
        <w:spacing w:before="20" w:after="20" w:line="260" w:lineRule="auto"/>
        <w:ind w:left="200" w:right="200"/>
        <w:shd w:val="clear" w:color="auto" w:fill="F8FAFC"/>
      </w:pPr>
      <w:r>
        <w:rPr>
          <w:rFonts w:ascii="Consolas" w:hAnsi="Consolas" w:cs="Consolas"/>
          <w:sz w:val="19"/>
          <w:szCs w:val="19"/>
          <w:color w:val="334155"/>
        </w:rPr>
        <w:t xml:space="preserve">سنة من عمرك بتضيع في 'سجن التشخيص الخاطئ' وإنت معندكش حاجة أصلاً! </w:t>
      </w:r>
    </w:p>
    <w:p>
      <w:pPr>
        <w:jc w:val="left"/>
        <w:spacing w:before="20" w:after="20" w:line="260" w:lineRule="auto"/>
        <w:ind w:left="200" w:right="200"/>
        <w:shd w:val="clear" w:color="auto" w:fill="F8FAFC"/>
      </w:pPr>
      <w:r>
        <w:rPr>
          <w:rFonts w:ascii="Consolas" w:hAnsi="Consolas" w:cs="Consolas"/>
          <w:sz w:val="19"/>
          <w:szCs w:val="19"/>
          <w:color w:val="334155"/>
        </w:rPr>
        <w:t xml:space="preserve">وده ضريبة الفحوصات الزيادة اللي بنعملها من غير داعي طبي واضح."</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0:50–0:55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"إزاي تفرق بين القوة والمرض؟ التفاصيل في الفيديو."</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Transition from Grey to Bright color]</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a "Grey Filter" over the video when talking about the "Grey Zone".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Large, dramatic red text for "سنة كاملة".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side-by-side comparison of "Athletic Heart" vs "Sick Heart" with a huge question mark in between.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Slower, more emotional than the other shorts.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looking through a magnifying glass at an X-ray.</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6:45–7:50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105 words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8/10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كذبة الفحص الشامل (The MRI Myth) | Duration: 40s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"أكبر كذبة في الطب حالياً!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"ليه الشركات بتبيعلك وهم 'الفحص الشامل للجسم' بالرنين المغناطيسي؟"</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Footage of a high-tech MRI machine with "Money" emojis falling]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0:03–0:35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"طالع موضة الـ Full Body MRI.. تدفع مبلغ خيالي عشان 'تطمن'. </w:t>
      </w:r>
    </w:p>
    <w:p>
      <w:pPr>
        <w:jc w:val="left"/>
        <w:spacing w:before="20" w:after="20" w:line="260" w:lineRule="auto"/>
        <w:ind w:left="200" w:right="200"/>
        <w:shd w:val="clear" w:color="auto" w:fill="F8FAFC"/>
      </w:pPr>
      <w:r>
        <w:rPr>
          <w:rFonts w:ascii="Consolas" w:hAnsi="Consolas" w:cs="Consolas"/>
          <w:sz w:val="19"/>
          <w:szCs w:val="19"/>
          <w:color w:val="334155"/>
        </w:rPr>
        <w:t xml:space="preserve">الحقيقة إن الجمعية الأمريكية للأشعة بتقول: ده ملوش أي لزمة لو معندكش أعراض! </w:t>
      </w:r>
    </w:p>
    <w:p>
      <w:pPr>
        <w:jc w:val="left"/>
        <w:spacing w:before="20" w:after="20" w:line="260" w:lineRule="auto"/>
        <w:ind w:left="200" w:right="200"/>
        <w:shd w:val="clear" w:color="auto" w:fill="F8FAFC"/>
      </w:pPr>
      <w:r>
        <w:rPr>
          <w:rFonts w:ascii="Consolas" w:hAnsi="Consolas" w:cs="Consolas"/>
          <w:sz w:val="19"/>
          <w:szCs w:val="19"/>
          <w:color w:val="334155"/>
        </w:rPr>
        <w:t xml:space="preserve">الأجهزة دي متصممة تركز على حتة واحدة بدقة.. لما بتصور الجسم كله مرة واحدة، الدقة بتقل. </w:t>
      </w:r>
    </w:p>
    <w:p>
      <w:pPr>
        <w:jc w:val="left"/>
        <w:spacing w:before="20" w:after="20" w:line="260" w:lineRule="auto"/>
        <w:ind w:left="200" w:right="200"/>
        <w:shd w:val="clear" w:color="auto" w:fill="F8FAFC"/>
      </w:pPr>
      <w:r>
        <w:rPr>
          <w:rFonts w:ascii="Consolas" w:hAnsi="Consolas" w:cs="Consolas"/>
          <w:sz w:val="19"/>
          <w:szCs w:val="19"/>
          <w:color w:val="334155"/>
        </w:rPr>
        <w:t xml:space="preserve">يا تطلع نتيجة 'سليمة' وهي مخبية كارثة، يا تطلع 'مشكلة' تافهة تدخلك في دوامة عمليات وقلق وإنت سليم. </w:t>
      </w:r>
    </w:p>
    <w:p>
      <w:pPr>
        <w:jc w:val="left"/>
        <w:spacing w:before="20" w:after="20" w:line="260" w:lineRule="auto"/>
        <w:ind w:left="200" w:right="200"/>
        <w:shd w:val="clear" w:color="auto" w:fill="F8FAFC"/>
      </w:pPr>
      <w:r>
        <w:rPr>
          <w:rFonts w:ascii="Consolas" w:hAnsi="Consolas" w:cs="Consolas"/>
          <w:sz w:val="19"/>
          <w:szCs w:val="19"/>
          <w:color w:val="334155"/>
        </w:rPr>
        <w:t xml:space="preserve">أكبر كذبة هي بيع 'اليقين الكامل'.. الصحة في الخضار والرياضة، مش في كارت فيزا بيتمسح في مركز أشعة."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0:35–0:40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"إيه الفحوصات اللي بجد بتحمي حياتك؟ شوف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pushing away a credit card]</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Stock footage of money being spent vs. someone eating a salad.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"X" marks appearing over "Full Body MRI" text.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Not needed.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High energy, punchy delivery.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"MRI = Scam?" in big bold Arabic text over an MRI image.</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9:15–10:10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90 words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10/10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TIMED CAPTIONS &amp; ON-SCREEN OVERLAYS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CAPTION PACKAGE</w:t>
      </w:r>
    </w:p>
    <w:p>
      <w:pPr>
        <w:bidi w:val="1"/>
        <w:jc w:val="right"/>
        <w:spacing w:before="240" w:after="100" w:line="340" w:lineRule="auto"/>
      </w:pPr>
      <w:r>
        <w:rPr>
          <w:rFonts w:ascii="Cairo" w:hAnsi="Cairo" w:cs="Cairo"/>
          <w:b/>
          <w:bCs/>
          <w:sz w:val="26"/>
          <w:szCs w:val="26"/>
          <w:color w:val="0369A1"/>
          <w:rtl w:val="1"/>
        </w:rPr>
        <w:t xml:space="preserve">Caption Style Spec (Applies to all clips)</w:t>
      </w:r>
    </w:p>
    <w:p>
      <w:pPr>
        <w:bidi w:val="1"/>
        <w:jc w:val="right"/>
        <w:spacing w:before="60" w:after="140" w:line="360" w:lineRule="auto"/>
      </w:pPr>
      <w:r>
        <w:rPr>
          <w:rFonts w:ascii="Cairo" w:hAnsi="Cairo" w:cs="Cairo"/>
          <w:b/>
          <w:bCs/>
          <w:sz w:val="23"/>
          <w:szCs w:val="23"/>
          <w:color w:val="0F172A"/>
          <w:rtl w:val="1"/>
        </w:rPr>
        <w:t xml:space="preserve">Font</w:t>
      </w:r>
      <w:r>
        <w:rPr>
          <w:rFonts w:ascii="Cairo" w:hAnsi="Cairo" w:cs="Cairo"/>
          <w:sz w:val="23"/>
          <w:szCs w:val="23"/>
          <w:color w:val="1E293B"/>
          <w:rtl w:val="1"/>
        </w:rPr>
        <w:t xml:space="preserve">: Tajawal (Bold for highlights, Medium for body)</w:t>
      </w:r>
    </w:p>
    <w:p>
      <w:pPr>
        <w:bidi w:val="1"/>
        <w:jc w:val="right"/>
        <w:spacing w:before="60" w:after="140" w:line="360" w:lineRule="auto"/>
      </w:pPr>
      <w:r>
        <w:rPr>
          <w:rFonts w:ascii="Cairo" w:hAnsi="Cairo" w:cs="Cairo"/>
          <w:b/>
          <w:bCs/>
          <w:sz w:val="23"/>
          <w:szCs w:val="23"/>
          <w:color w:val="0F172A"/>
          <w:rtl w:val="1"/>
        </w:rPr>
        <w:t xml:space="preserve">Primary size</w:t>
      </w:r>
      <w:r>
        <w:rPr>
          <w:rFonts w:ascii="Cairo" w:hAnsi="Cairo" w:cs="Cairo"/>
          <w:sz w:val="23"/>
          <w:szCs w:val="23"/>
          <w:color w:val="1E293B"/>
          <w:rtl w:val="1"/>
        </w:rPr>
        <w:t xml:space="preserve">: 42px</w:t>
      </w:r>
    </w:p>
    <w:p>
      <w:pPr>
        <w:bidi w:val="1"/>
        <w:jc w:val="right"/>
        <w:spacing w:before="60" w:after="140" w:line="360" w:lineRule="auto"/>
      </w:pPr>
      <w:r>
        <w:rPr>
          <w:rFonts w:ascii="Cairo" w:hAnsi="Cairo" w:cs="Cairo"/>
          <w:b/>
          <w:bCs/>
          <w:sz w:val="23"/>
          <w:szCs w:val="23"/>
          <w:color w:val="0F172A"/>
          <w:rtl w:val="1"/>
        </w:rPr>
        <w:t xml:space="preserve">Highlight size</w:t>
      </w:r>
      <w:r>
        <w:rPr>
          <w:rFonts w:ascii="Cairo" w:hAnsi="Cairo" w:cs="Cairo"/>
          <w:sz w:val="23"/>
          <w:szCs w:val="23"/>
          <w:color w:val="1E293B"/>
          <w:rtl w:val="1"/>
        </w:rPr>
        <w:t xml:space="preserve">: 58px</w:t>
      </w:r>
    </w:p>
    <w:p>
      <w:pPr>
        <w:bidi w:val="1"/>
        <w:jc w:val="right"/>
        <w:spacing w:before="60" w:after="140" w:line="360" w:lineRule="auto"/>
      </w:pPr>
      <w:r>
        <w:rPr>
          <w:rFonts w:ascii="Cairo" w:hAnsi="Cairo" w:cs="Cairo"/>
          <w:b/>
          <w:bCs/>
          <w:sz w:val="23"/>
          <w:szCs w:val="23"/>
          <w:color w:val="0F172A"/>
          <w:rtl w:val="1"/>
        </w:rPr>
        <w:t xml:space="preserve">Position</w:t>
      </w:r>
      <w:r>
        <w:rPr>
          <w:rFonts w:ascii="Cairo" w:hAnsi="Cairo" w:cs="Cairo"/>
          <w:sz w:val="23"/>
          <w:szCs w:val="23"/>
          <w:color w:val="1E293B"/>
          <w:rtl w:val="1"/>
        </w:rPr>
        <w:t xml:space="preserve">: Bottom-center (approx. 15% from bottom to avoid platform UI)</w:t>
      </w:r>
    </w:p>
    <w:p>
      <w:pPr>
        <w:bidi w:val="1"/>
        <w:jc w:val="right"/>
        <w:spacing w:before="60" w:after="140" w:line="360" w:lineRule="auto"/>
      </w:pPr>
      <w:r>
        <w:rPr>
          <w:rFonts w:ascii="Cairo" w:hAnsi="Cairo" w:cs="Cairo"/>
          <w:b/>
          <w:bCs/>
          <w:sz w:val="23"/>
          <w:szCs w:val="23"/>
          <w:color w:val="0F172A"/>
          <w:rtl w:val="1"/>
        </w:rPr>
        <w:t xml:space="preserve">Background</w:t>
      </w:r>
      <w:r>
        <w:rPr>
          <w:rFonts w:ascii="Cairo" w:hAnsi="Cairo" w:cs="Cairo"/>
          <w:sz w:val="23"/>
          <w:szCs w:val="23"/>
          <w:color w:val="1E293B"/>
          <w:rtl w:val="1"/>
        </w:rPr>
        <w:t xml:space="preserve">: Semi-transparent black rounded pill (#00000080)</w:t>
      </w:r>
    </w:p>
    <w:p>
      <w:pPr>
        <w:bidi w:val="1"/>
        <w:jc w:val="right"/>
        <w:spacing w:before="60" w:after="140" w:line="360" w:lineRule="auto"/>
      </w:pPr>
      <w:r>
        <w:rPr>
          <w:rFonts w:ascii="Cairo" w:hAnsi="Cairo" w:cs="Cairo"/>
          <w:b/>
          <w:bCs/>
          <w:sz w:val="23"/>
          <w:szCs w:val="23"/>
          <w:color w:val="0F172A"/>
          <w:rtl w:val="1"/>
        </w:rPr>
        <w:t xml:space="preserve">Highlight treatment</w:t>
      </w:r>
      <w:r>
        <w:rPr>
          <w:rFonts w:ascii="Cairo" w:hAnsi="Cairo" w:cs="Cairo"/>
          <w:sz w:val="23"/>
          <w:szCs w:val="23"/>
          <w:color w:val="1E293B"/>
          <w:rtl w:val="1"/>
        </w:rPr>
        <w:t xml:space="preserve">: Bold + Electric Yellow (#FFFF00) + Slight Scale-up (1.1x)</w:t>
      </w:r>
    </w:p>
    <w:p>
      <w:pPr>
        <w:bidi w:val="1"/>
        <w:jc w:val="right"/>
        <w:spacing w:before="60" w:after="140" w:line="360" w:lineRule="auto"/>
      </w:pPr>
      <w:r>
        <w:rPr>
          <w:rFonts w:ascii="Cairo" w:hAnsi="Cairo" w:cs="Cairo"/>
          <w:b/>
          <w:bCs/>
          <w:sz w:val="23"/>
          <w:szCs w:val="23"/>
          <w:color w:val="0F172A"/>
          <w:rtl w:val="1"/>
        </w:rPr>
        <w:t xml:space="preserve">RTL</w:t>
      </w:r>
      <w:r>
        <w:rPr>
          <w:rFonts w:ascii="Cairo" w:hAnsi="Cairo" w:cs="Cairo"/>
          <w:sz w:val="23"/>
          <w:szCs w:val="23"/>
          <w:color w:val="1E293B"/>
          <w:rtl w:val="1"/>
        </w:rPr>
        <w:t xml:space="preserve">: Forced Right-to-Left alignment with proper Arabic ligature support.</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#1 — مفارقة اللياقة (The Fitness Paradox)</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00:00:02,500</w:t>
      </w:r>
    </w:p>
    <w:p>
      <w:pPr>
        <w:jc w:val="left"/>
        <w:spacing w:before="20" w:after="20" w:line="260" w:lineRule="auto"/>
        <w:ind w:left="200" w:right="200"/>
        <w:shd w:val="clear" w:color="auto" w:fill="F8FAFC"/>
      </w:pPr>
      <w:r>
        <w:rPr>
          <w:rFonts w:ascii="Consolas" w:hAnsi="Consolas" w:cs="Consolas"/>
          <w:sz w:val="19"/>
          <w:szCs w:val="19"/>
          <w:color w:val="334155"/>
        </w:rPr>
        <w:t xml:space="preserve">عارف إن العلم بيقول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العلم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00:00:02,500 --&gt; 00:00:05,500</w:t>
      </w:r>
    </w:p>
    <w:p>
      <w:pPr>
        <w:jc w:val="left"/>
        <w:spacing w:before="20" w:after="20" w:line="260" w:lineRule="auto"/>
        <w:ind w:left="200" w:right="200"/>
        <w:shd w:val="clear" w:color="auto" w:fill="F8FAFC"/>
      </w:pPr>
      <w:r>
        <w:rPr>
          <w:rFonts w:ascii="Consolas" w:hAnsi="Consolas" w:cs="Consolas"/>
          <w:sz w:val="19"/>
          <w:szCs w:val="19"/>
          <w:color w:val="334155"/>
        </w:rPr>
        <w:t xml:space="preserve">إن الرياضي المحترف معرض</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الرياضي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00:00:05,500 --&gt; 00:00:08,500</w:t>
      </w:r>
    </w:p>
    <w:p>
      <w:pPr>
        <w:jc w:val="left"/>
        <w:spacing w:before="20" w:after="20" w:line="260" w:lineRule="auto"/>
        <w:ind w:left="200" w:right="200"/>
        <w:shd w:val="clear" w:color="auto" w:fill="F8FAFC"/>
      </w:pPr>
      <w:r>
        <w:rPr>
          <w:rFonts w:ascii="Consolas" w:hAnsi="Consolas" w:cs="Consolas"/>
          <w:sz w:val="19"/>
          <w:szCs w:val="19"/>
          <w:color w:val="334155"/>
        </w:rPr>
        <w:t xml:space="preserve">للموت المفاجئ أكتر منك؟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الموت المفاجئ</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00:00:08,500 --&gt; 00:00:11,500</w:t>
      </w:r>
    </w:p>
    <w:p>
      <w:pPr>
        <w:jc w:val="left"/>
        <w:spacing w:before="20" w:after="20" w:line="260" w:lineRule="auto"/>
        <w:ind w:left="200" w:right="200"/>
        <w:shd w:val="clear" w:color="auto" w:fill="F8FAFC"/>
      </w:pPr>
      <w:r>
        <w:rPr>
          <w:rFonts w:ascii="Consolas" w:hAnsi="Consolas" w:cs="Consolas"/>
          <w:sz w:val="19"/>
          <w:szCs w:val="19"/>
          <w:color w:val="334155"/>
        </w:rPr>
        <w:t xml:space="preserve">اللياقة العالية ممكن تكون</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اللياقة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00:00:11,500 --&gt; 00:00:14,500</w:t>
      </w:r>
    </w:p>
    <w:p>
      <w:pPr>
        <w:jc w:val="left"/>
        <w:spacing w:before="20" w:after="20" w:line="260" w:lineRule="auto"/>
        <w:ind w:left="200" w:right="200"/>
        <w:shd w:val="clear" w:color="auto" w:fill="F8FAFC"/>
      </w:pPr>
      <w:r>
        <w:rPr>
          <w:rFonts w:ascii="Consolas" w:hAnsi="Consolas" w:cs="Consolas"/>
          <w:sz w:val="19"/>
          <w:szCs w:val="19"/>
          <w:color w:val="334155"/>
        </w:rPr>
        <w:t xml:space="preserve">هي الستار اللي مخبي المشكلة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الستار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00:00:14,500 --&gt; 00:00:18,500</w:t>
      </w:r>
    </w:p>
    <w:p>
      <w:pPr>
        <w:jc w:val="left"/>
        <w:spacing w:before="20" w:after="20" w:line="260" w:lineRule="auto"/>
        <w:ind w:left="200" w:right="200"/>
        <w:shd w:val="clear" w:color="auto" w:fill="F8FAFC"/>
      </w:pPr>
      <w:r>
        <w:rPr>
          <w:rFonts w:ascii="Consolas" w:hAnsi="Consolas" w:cs="Consolas"/>
          <w:sz w:val="19"/>
          <w:szCs w:val="19"/>
          <w:color w:val="334155"/>
        </w:rPr>
        <w:t xml:space="preserve">زي حالات الـ Cardiomyopathy</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Cardiomyopathy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00:00:18,500 --&gt; 00:00:22,000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القلب بيبان قوي جداً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قوي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00:00:22,000 --&gt; 00:00:25,500</w:t>
      </w:r>
    </w:p>
    <w:p>
      <w:pPr>
        <w:jc w:val="left"/>
        <w:spacing w:before="20" w:after="20" w:line="260" w:lineRule="auto"/>
        <w:ind w:left="200" w:right="200"/>
        <w:shd w:val="clear" w:color="auto" w:fill="F8FAFC"/>
      </w:pPr>
      <w:r>
        <w:rPr>
          <w:rFonts w:ascii="Consolas" w:hAnsi="Consolas" w:cs="Consolas"/>
          <w:sz w:val="19"/>
          <w:szCs w:val="19"/>
          <w:color w:val="334155"/>
        </w:rPr>
        <w:t xml:space="preserve">بس أليافه مترتبة عشوائي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عشوائي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00:00:25,500 --&gt; 00:00:29,000</w:t>
      </w:r>
    </w:p>
    <w:p>
      <w:pPr>
        <w:jc w:val="left"/>
        <w:spacing w:before="20" w:after="20" w:line="260" w:lineRule="auto"/>
        <w:ind w:left="200" w:right="200"/>
        <w:shd w:val="clear" w:color="auto" w:fill="F8FAFC"/>
      </w:pPr>
      <w:r>
        <w:rPr>
          <w:rFonts w:ascii="Consolas" w:hAnsi="Consolas" w:cs="Consolas"/>
          <w:sz w:val="19"/>
          <w:szCs w:val="19"/>
          <w:color w:val="334155"/>
        </w:rPr>
        <w:t xml:space="preserve">وتحت ضغط الماتش والتوتر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ضغط</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00:00:29,000 --&gt; 00:00:32,500</w:t>
      </w:r>
    </w:p>
    <w:p>
      <w:pPr>
        <w:jc w:val="left"/>
        <w:spacing w:before="20" w:after="20" w:line="260" w:lineRule="auto"/>
        <w:ind w:left="200" w:right="200"/>
        <w:shd w:val="clear" w:color="auto" w:fill="F8FAFC"/>
      </w:pPr>
      <w:r>
        <w:rPr>
          <w:rFonts w:ascii="Consolas" w:hAnsi="Consolas" w:cs="Consolas"/>
          <w:sz w:val="19"/>
          <w:szCs w:val="19"/>
          <w:color w:val="334155"/>
        </w:rPr>
        <w:t xml:space="preserve">ودقات قلب بتوصل لـ ١٨٠</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١٨٠</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00:00:32,500 --&gt; 00:00:36,000</w:t>
      </w:r>
    </w:p>
    <w:p>
      <w:pPr>
        <w:jc w:val="left"/>
        <w:spacing w:before="20" w:after="20" w:line="260" w:lineRule="auto"/>
        <w:ind w:left="200" w:right="200"/>
        <w:shd w:val="clear" w:color="auto" w:fill="F8FAFC"/>
      </w:pPr>
      <w:r>
        <w:rPr>
          <w:rFonts w:ascii="Consolas" w:hAnsi="Consolas" w:cs="Consolas"/>
          <w:sz w:val="19"/>
          <w:szCs w:val="19"/>
          <w:color w:val="334155"/>
        </w:rPr>
        <w:t xml:space="preserve">فجأة الطريق بيتسد</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بيتسد</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00:00:36,000 --&gt;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أو الكهرباء بتهرب من القلب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الكهرباء</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00:00:40,000 --&gt;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السر في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الفيديو الكامل</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"ليه الرياضي في خطر أكتر منك؟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Slide-up</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"Cardiomyopathy"</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0:30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"180 BPM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Mid-right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Shake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0:41</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"الفيديو الكامل على القناة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Slide-up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None</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"المعلومات للتوعية فقط — استشر طبيبك"</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Bottom-edge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Static</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40s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Did you know science says...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00:00:08,000</w:t>
      </w:r>
    </w:p>
    <w:p>
      <w:pPr>
        <w:jc w:val="left"/>
        <w:spacing w:before="20" w:after="20" w:line="260" w:lineRule="auto"/>
        <w:ind w:left="200" w:right="200"/>
        <w:shd w:val="clear" w:color="auto" w:fill="F8FAFC"/>
      </w:pPr>
      <w:r>
        <w:rPr>
          <w:rFonts w:ascii="Consolas" w:hAnsi="Consolas" w:cs="Consolas"/>
          <w:sz w:val="19"/>
          <w:szCs w:val="19"/>
          <w:color w:val="334155"/>
        </w:rPr>
        <w:t xml:space="preserve">...that pro athletes are at higher risk of sudden death than you?</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00:00:08,000 --&gt; 00:00:14,000</w:t>
      </w:r>
    </w:p>
    <w:p>
      <w:pPr>
        <w:jc w:val="left"/>
        <w:spacing w:before="20" w:after="20" w:line="260" w:lineRule="auto"/>
        <w:ind w:left="200" w:right="200"/>
        <w:shd w:val="clear" w:color="auto" w:fill="F8FAFC"/>
      </w:pPr>
      <w:r>
        <w:rPr>
          <w:rFonts w:ascii="Consolas" w:hAnsi="Consolas" w:cs="Consolas"/>
          <w:sz w:val="19"/>
          <w:szCs w:val="19"/>
          <w:color w:val="334155"/>
        </w:rPr>
        <w:t xml:space="preserve">Peak fitness can be a "curtain" hiding the real problem.</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00:00:14,000 --&gt;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In cases like Cardiomyopathy...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00:00:25,000</w:t>
      </w:r>
    </w:p>
    <w:p>
      <w:pPr>
        <w:jc w:val="left"/>
        <w:spacing w:before="20" w:after="20" w:line="260" w:lineRule="auto"/>
        <w:ind w:left="200" w:right="200"/>
        <w:shd w:val="clear" w:color="auto" w:fill="F8FAFC"/>
      </w:pPr>
      <w:r>
        <w:rPr>
          <w:rFonts w:ascii="Consolas" w:hAnsi="Consolas" w:cs="Consolas"/>
          <w:sz w:val="19"/>
          <w:szCs w:val="19"/>
          <w:color w:val="334155"/>
        </w:rPr>
        <w:t xml:space="preserve">The heart looks strong, but its fibers are disorganized.</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00:00:25,000 --&gt; 00:00:32,000</w:t>
      </w:r>
    </w:p>
    <w:p>
      <w:pPr>
        <w:jc w:val="left"/>
        <w:spacing w:before="20" w:after="20" w:line="260" w:lineRule="auto"/>
        <w:ind w:left="200" w:right="200"/>
        <w:shd w:val="clear" w:color="auto" w:fill="F8FAFC"/>
      </w:pPr>
      <w:r>
        <w:rPr>
          <w:rFonts w:ascii="Consolas" w:hAnsi="Consolas" w:cs="Consolas"/>
          <w:sz w:val="19"/>
          <w:szCs w:val="19"/>
          <w:color w:val="334155"/>
        </w:rPr>
        <w:t xml:space="preserve">Under match stress and 180 BPM heart rates...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00:00:32,000 --&gt;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The path suddenly blocks or the "electricity" escapes.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00:00:40,000 --&gt;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Find out why in the full video.</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تشبيه العربية (The Car Analogy)</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لو فاكر إن رسم القلب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رسم القلب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بيضمن إن قلبك حديد</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حديد</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فإنت محتاج تسمع التشبيه ده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التشبيه</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00:00:12,500</w:t>
      </w:r>
    </w:p>
    <w:p>
      <w:pPr>
        <w:jc w:val="left"/>
        <w:spacing w:before="20" w:after="20" w:line="260" w:lineRule="auto"/>
        <w:ind w:left="200" w:right="200"/>
        <w:shd w:val="clear" w:color="auto" w:fill="F8FAFC"/>
      </w:pPr>
      <w:r>
        <w:rPr>
          <w:rFonts w:ascii="Consolas" w:hAnsi="Consolas" w:cs="Consolas"/>
          <w:sz w:val="19"/>
          <w:szCs w:val="19"/>
          <w:color w:val="334155"/>
        </w:rPr>
        <w:t xml:space="preserve">تخيل إنك بتفحص عربيتك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عربيتك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00:00:12,500 --&gt; 00:00:16,000</w:t>
      </w:r>
    </w:p>
    <w:p>
      <w:pPr>
        <w:jc w:val="left"/>
        <w:spacing w:before="20" w:after="20" w:line="260" w:lineRule="auto"/>
        <w:ind w:left="200" w:right="200"/>
        <w:shd w:val="clear" w:color="auto" w:fill="F8FAFC"/>
      </w:pPr>
      <w:r>
        <w:rPr>
          <w:rFonts w:ascii="Consolas" w:hAnsi="Consolas" w:cs="Consolas"/>
          <w:sz w:val="19"/>
          <w:szCs w:val="19"/>
          <w:color w:val="334155"/>
        </w:rPr>
        <w:t xml:space="preserve">والمهندس بص عليها وهي واقفة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واقفة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00:00:16,000 --&gt; 00:00:20,000</w:t>
      </w:r>
    </w:p>
    <w:p>
      <w:pPr>
        <w:jc w:val="left"/>
        <w:spacing w:before="20" w:after="20" w:line="260" w:lineRule="auto"/>
        <w:ind w:left="200" w:right="200"/>
        <w:shd w:val="clear" w:color="auto" w:fill="F8FAFC"/>
      </w:pPr>
      <w:r>
        <w:rPr>
          <w:rFonts w:ascii="Consolas" w:hAnsi="Consolas" w:cs="Consolas"/>
          <w:sz w:val="19"/>
          <w:szCs w:val="19"/>
          <w:color w:val="334155"/>
        </w:rPr>
        <w:t xml:space="preserve">ده بالظبط فكرة الـ ECG</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ECG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00:00:20,000 --&gt;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هو صورة ثابتة للقلب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صورة ثابتة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00:00:28,000</w:t>
      </w:r>
    </w:p>
    <w:p>
      <w:pPr>
        <w:jc w:val="left"/>
        <w:spacing w:before="20" w:after="20" w:line="260" w:lineRule="auto"/>
        <w:ind w:left="200" w:right="200"/>
        <w:shd w:val="clear" w:color="auto" w:fill="F8FAFC"/>
      </w:pPr>
      <w:r>
        <w:rPr>
          <w:rFonts w:ascii="Consolas" w:hAnsi="Consolas" w:cs="Consolas"/>
          <w:sz w:val="19"/>
          <w:szCs w:val="19"/>
          <w:color w:val="334155"/>
        </w:rPr>
        <w:t xml:space="preserve">وهو واقف في المحطة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المحطة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00:00:28,000 --&gt; 00:00:32,000</w:t>
      </w:r>
    </w:p>
    <w:p>
      <w:pPr>
        <w:jc w:val="left"/>
        <w:spacing w:before="20" w:after="20" w:line="260" w:lineRule="auto"/>
        <w:ind w:left="200" w:right="200"/>
        <w:shd w:val="clear" w:color="auto" w:fill="F8FAFC"/>
      </w:pPr>
      <w:r>
        <w:rPr>
          <w:rFonts w:ascii="Consolas" w:hAnsi="Consolas" w:cs="Consolas"/>
          <w:sz w:val="19"/>
          <w:szCs w:val="19"/>
          <w:color w:val="334155"/>
        </w:rPr>
        <w:t xml:space="preserve">لكن المشكلة بتبان فين؟</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المشكلة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00:00:32,000 --&gt; 00:00:36,000</w:t>
      </w:r>
    </w:p>
    <w:p>
      <w:pPr>
        <w:jc w:val="left"/>
        <w:spacing w:before="20" w:after="20" w:line="260" w:lineRule="auto"/>
        <w:ind w:left="200" w:right="200"/>
        <w:shd w:val="clear" w:color="auto" w:fill="F8FAFC"/>
      </w:pPr>
      <w:r>
        <w:rPr>
          <w:rFonts w:ascii="Consolas" w:hAnsi="Consolas" w:cs="Consolas"/>
          <w:sz w:val="19"/>
          <w:szCs w:val="19"/>
          <w:color w:val="334155"/>
        </w:rPr>
        <w:t xml:space="preserve">لما تجيب سرعة ١٤٠!</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١٤٠</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00:00:36,000 --&gt;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هنا بيبان عيب الكهرباء</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الكهرباء</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00:00:40,000 --&gt;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اللي بيظهر تحت الضغط</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الضغط</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00:00:45,000 --&gt; 00:00:50,000</w:t>
      </w:r>
    </w:p>
    <w:p>
      <w:pPr>
        <w:jc w:val="left"/>
        <w:spacing w:before="20" w:after="20" w:line="260" w:lineRule="auto"/>
        <w:ind w:left="200" w:right="200"/>
        <w:shd w:val="clear" w:color="auto" w:fill="F8FAFC"/>
      </w:pPr>
      <w:r>
        <w:rPr>
          <w:rFonts w:ascii="Consolas" w:hAnsi="Consolas" w:cs="Consolas"/>
          <w:sz w:val="19"/>
          <w:szCs w:val="19"/>
          <w:color w:val="334155"/>
        </w:rPr>
        <w:t xml:space="preserve">كمل الفيديو للآخر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الفيديو</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"رسم القلب.. صورة ولا فيلم؟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0:20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"ECG = صورة ثابتة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0:34</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"140 KM/H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Mid-left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Zoom-in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0:46</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"الفيديو الكامل على القناة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None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00:00:05,000</w:t>
      </w:r>
    </w:p>
    <w:p>
      <w:pPr>
        <w:jc w:val="left"/>
        <w:spacing w:before="20" w:after="20" w:line="260" w:lineRule="auto"/>
        <w:ind w:left="200" w:right="200"/>
        <w:shd w:val="clear" w:color="auto" w:fill="F8FAFC"/>
      </w:pPr>
      <w:r>
        <w:rPr>
          <w:rFonts w:ascii="Consolas" w:hAnsi="Consolas" w:cs="Consolas"/>
          <w:sz w:val="19"/>
          <w:szCs w:val="19"/>
          <w:color w:val="334155"/>
        </w:rPr>
        <w:t xml:space="preserve">If you think a normal ECG means your heart is made of steel...</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00:00:05,000 --&gt;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You need to hear this analogy.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Imagine a mechanic checking your car while it's parked.</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00:00:20,000</w:t>
      </w:r>
    </w:p>
    <w:p>
      <w:pPr>
        <w:jc w:val="left"/>
        <w:spacing w:before="20" w:after="20" w:line="260" w:lineRule="auto"/>
        <w:ind w:left="200" w:right="200"/>
        <w:shd w:val="clear" w:color="auto" w:fill="F8FAFC"/>
      </w:pPr>
      <w:r>
        <w:rPr>
          <w:rFonts w:ascii="Consolas" w:hAnsi="Consolas" w:cs="Consolas"/>
          <w:sz w:val="19"/>
          <w:szCs w:val="19"/>
          <w:color w:val="334155"/>
        </w:rPr>
        <w:t xml:space="preserve">That's exactly what an ECG is—a "still photo."</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00:00:20,000 --&gt; 00:00:25,000</w:t>
      </w:r>
    </w:p>
    <w:p>
      <w:pPr>
        <w:jc w:val="left"/>
        <w:spacing w:before="20" w:after="20" w:line="260" w:lineRule="auto"/>
        <w:ind w:left="200" w:right="200"/>
        <w:shd w:val="clear" w:color="auto" w:fill="F8FAFC"/>
      </w:pPr>
      <w:r>
        <w:rPr>
          <w:rFonts w:ascii="Consolas" w:hAnsi="Consolas" w:cs="Consolas"/>
          <w:sz w:val="19"/>
          <w:szCs w:val="19"/>
          <w:color w:val="334155"/>
        </w:rPr>
        <w:t xml:space="preserve">But the real problem appears...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00:00:25,000 --&gt;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...when you hit 140 km/h on the highway!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00:00:35,000</w:t>
      </w:r>
    </w:p>
    <w:p>
      <w:pPr>
        <w:jc w:val="left"/>
        <w:spacing w:before="20" w:after="20" w:line="260" w:lineRule="auto"/>
        <w:ind w:left="200" w:right="200"/>
        <w:shd w:val="clear" w:color="auto" w:fill="F8FAFC"/>
      </w:pPr>
      <w:r>
        <w:rPr>
          <w:rFonts w:ascii="Consolas" w:hAnsi="Consolas" w:cs="Consolas"/>
          <w:sz w:val="19"/>
          <w:szCs w:val="19"/>
          <w:color w:val="334155"/>
        </w:rPr>
        <w:t xml:space="preserve">That's when electrical faults show up under pressure.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00:00:35,000 --&gt;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Watch the full video to see the "movie."</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سجن التشخيص (The Medical Limbo)</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تخيل إنك بطل رياضي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بطل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بس ورقة أشعة تقعدك سنة!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سنة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00:00:10,000</w:t>
      </w:r>
    </w:p>
    <w:p>
      <w:pPr>
        <w:jc w:val="left"/>
        <w:spacing w:before="20" w:after="20" w:line="260" w:lineRule="auto"/>
        <w:ind w:left="200" w:right="200"/>
        <w:shd w:val="clear" w:color="auto" w:fill="F8FAFC"/>
      </w:pPr>
      <w:r>
        <w:rPr>
          <w:rFonts w:ascii="Consolas" w:hAnsi="Consolas" w:cs="Consolas"/>
          <w:sz w:val="19"/>
          <w:szCs w:val="19"/>
          <w:color w:val="334155"/>
        </w:rPr>
        <w:t xml:space="preserve">في الطب عندنا حاجة اسمها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الطب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00:00:10,000 --&gt; 00:00:14,000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المنطقة الرمادية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المنطقة الرمادية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00:00:14,000 --&gt;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القلب الرياضي بيبقى حجمه كبير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حجمه كبير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00:00:22,000</w:t>
      </w:r>
    </w:p>
    <w:p>
      <w:pPr>
        <w:jc w:val="left"/>
        <w:spacing w:before="20" w:after="20" w:line="260" w:lineRule="auto"/>
        <w:ind w:left="200" w:right="200"/>
        <w:shd w:val="clear" w:color="auto" w:fill="F8FAFC"/>
      </w:pPr>
      <w:r>
        <w:rPr>
          <w:rFonts w:ascii="Consolas" w:hAnsi="Consolas" w:cs="Consolas"/>
          <w:sz w:val="19"/>
          <w:szCs w:val="19"/>
          <w:color w:val="334155"/>
        </w:rPr>
        <w:t xml:space="preserve">وده شبه جداً القلب المريض</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القلب المريض</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00:00:22,000 --&gt; 00:00:26,000</w:t>
      </w:r>
    </w:p>
    <w:p>
      <w:pPr>
        <w:jc w:val="left"/>
        <w:spacing w:before="20" w:after="20" w:line="260" w:lineRule="auto"/>
        <w:ind w:left="200" w:right="200"/>
        <w:shd w:val="clear" w:color="auto" w:fill="F8FAFC"/>
      </w:pPr>
      <w:r>
        <w:rPr>
          <w:rFonts w:ascii="Consolas" w:hAnsi="Consolas" w:cs="Consolas"/>
          <w:sz w:val="19"/>
          <w:szCs w:val="19"/>
          <w:color w:val="334155"/>
        </w:rPr>
        <w:t xml:space="preserve">هل ده محرك فورمولا ١؟</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فورمولا ١</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00:00:26,000 --&gt;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ولا موتور بايظ ومحتاج عمرة؟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موتور بايظ</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00:00:35,000</w:t>
      </w:r>
    </w:p>
    <w:p>
      <w:pPr>
        <w:jc w:val="left"/>
        <w:spacing w:before="20" w:after="20" w:line="260" w:lineRule="auto"/>
        <w:ind w:left="200" w:right="200"/>
        <w:shd w:val="clear" w:color="auto" w:fill="F8FAFC"/>
      </w:pPr>
      <w:r>
        <w:rPr>
          <w:rFonts w:ascii="Consolas" w:hAnsi="Consolas" w:cs="Consolas"/>
          <w:sz w:val="19"/>
          <w:szCs w:val="19"/>
          <w:color w:val="334155"/>
        </w:rPr>
        <w:t xml:space="preserve">ممكن تمنع من الرياضة سنة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سنة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00:00:35,000 --&gt;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في سجن التشخيص الخاطئ</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سجن التشخيص</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00:00:40,000 --&gt;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وإنت معندكش حاجة أصلاً!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معندكش حاجة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00:00:45,000 --&gt; 00:00:50,000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التفاصيل في الفيديو</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التفاصيل</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"غلطة أشعة تضيع مستقبلك!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"المنطقة الرمادية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65px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0:23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"Formula 1 🏎️ VS Broken Engine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Split-slide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0:38</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"سنة كاملة!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Pulse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Slide-down</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00:00:05,000</w:t>
      </w:r>
    </w:p>
    <w:p>
      <w:pPr>
        <w:jc w:val="left"/>
        <w:spacing w:before="20" w:after="20" w:line="260" w:lineRule="auto"/>
        <w:ind w:left="200" w:right="200"/>
        <w:shd w:val="clear" w:color="auto" w:fill="F8FAFC"/>
      </w:pPr>
      <w:r>
        <w:rPr>
          <w:rFonts w:ascii="Consolas" w:hAnsi="Consolas" w:cs="Consolas"/>
          <w:sz w:val="19"/>
          <w:szCs w:val="19"/>
          <w:color w:val="334155"/>
        </w:rPr>
        <w:t xml:space="preserve">Imagine being a star athlete, but a single scan benches you for a year.</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00:00:05,000 --&gt; 00:00:10,000</w:t>
      </w:r>
    </w:p>
    <w:p>
      <w:pPr>
        <w:jc w:val="left"/>
        <w:spacing w:before="20" w:after="20" w:line="260" w:lineRule="auto"/>
        <w:ind w:left="200" w:right="200"/>
        <w:shd w:val="clear" w:color="auto" w:fill="F8FAFC"/>
      </w:pPr>
      <w:r>
        <w:rPr>
          <w:rFonts w:ascii="Consolas" w:hAnsi="Consolas" w:cs="Consolas"/>
          <w:sz w:val="19"/>
          <w:szCs w:val="19"/>
          <w:color w:val="334155"/>
        </w:rPr>
        <w:t xml:space="preserve">In medicine, we have the "Grey Zone."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00:00:10,000 --&gt;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An athletic heart is enlarged, just like a diseased heart.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00:00:20,000</w:t>
      </w:r>
    </w:p>
    <w:p>
      <w:pPr>
        <w:jc w:val="left"/>
        <w:spacing w:before="20" w:after="20" w:line="260" w:lineRule="auto"/>
        <w:ind w:left="200" w:right="200"/>
        <w:shd w:val="clear" w:color="auto" w:fill="F8FAFC"/>
      </w:pPr>
      <w:r>
        <w:rPr>
          <w:rFonts w:ascii="Consolas" w:hAnsi="Consolas" w:cs="Consolas"/>
          <w:sz w:val="19"/>
          <w:szCs w:val="19"/>
          <w:color w:val="334155"/>
        </w:rPr>
        <w:t xml:space="preserve">Is it a Formula 1 engine or a broken motor?</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00:00:20,000 --&gt; 00:00:25,000</w:t>
      </w:r>
    </w:p>
    <w:p>
      <w:pPr>
        <w:jc w:val="left"/>
        <w:spacing w:before="20" w:after="20" w:line="260" w:lineRule="auto"/>
        <w:ind w:left="200" w:right="200"/>
        <w:shd w:val="clear" w:color="auto" w:fill="F8FAFC"/>
      </w:pPr>
      <w:r>
        <w:rPr>
          <w:rFonts w:ascii="Consolas" w:hAnsi="Consolas" w:cs="Consolas"/>
          <w:sz w:val="19"/>
          <w:szCs w:val="19"/>
          <w:color w:val="334155"/>
        </w:rPr>
        <w:t xml:space="preserve">You might be banned from sports for a year...</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00:00:25,000 --&gt;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...trapped in "Diagnostic Limbo" when you're perfectly fine!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00:00:35,000</w:t>
      </w:r>
    </w:p>
    <w:p>
      <w:pPr>
        <w:jc w:val="left"/>
        <w:spacing w:before="20" w:after="20" w:line="260" w:lineRule="auto"/>
        <w:ind w:left="200" w:right="200"/>
        <w:shd w:val="clear" w:color="auto" w:fill="F8FAFC"/>
      </w:pPr>
      <w:r>
        <w:rPr>
          <w:rFonts w:ascii="Consolas" w:hAnsi="Consolas" w:cs="Consolas"/>
          <w:sz w:val="19"/>
          <w:szCs w:val="19"/>
          <w:color w:val="334155"/>
        </w:rPr>
        <w:t xml:space="preserve">Details in the full video.</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كذبة الفحص الشامل (The MRI Myth)</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ليه الشركات بتبيعلك وهم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وهم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الفحص الشامل بالرنين؟</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الفحص الشامل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00:00:10,000</w:t>
      </w:r>
    </w:p>
    <w:p>
      <w:pPr>
        <w:jc w:val="left"/>
        <w:spacing w:before="20" w:after="20" w:line="260" w:lineRule="auto"/>
        <w:ind w:left="200" w:right="200"/>
        <w:shd w:val="clear" w:color="auto" w:fill="F8FAFC"/>
      </w:pPr>
      <w:r>
        <w:rPr>
          <w:rFonts w:ascii="Consolas" w:hAnsi="Consolas" w:cs="Consolas"/>
          <w:sz w:val="19"/>
          <w:szCs w:val="19"/>
          <w:color w:val="334155"/>
        </w:rPr>
        <w:t xml:space="preserve">موضة الـ Full Body MRI</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Full Body MRI</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00:00:10,000 --&gt; 00:00:14,000</w:t>
      </w:r>
    </w:p>
    <w:p>
      <w:pPr>
        <w:jc w:val="left"/>
        <w:spacing w:before="20" w:after="20" w:line="260" w:lineRule="auto"/>
        <w:ind w:left="200" w:right="200"/>
        <w:shd w:val="clear" w:color="auto" w:fill="F8FAFC"/>
      </w:pPr>
      <w:r>
        <w:rPr>
          <w:rFonts w:ascii="Consolas" w:hAnsi="Consolas" w:cs="Consolas"/>
          <w:sz w:val="19"/>
          <w:szCs w:val="19"/>
          <w:color w:val="334155"/>
        </w:rPr>
        <w:t xml:space="preserve">ملوش أي لزمة لو معندكش أعراض</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ملوش لزمة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00:00:14,000 --&gt;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لما بتصور الجسم كله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الجسم كله</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00:00:22,000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الدقة بتقل جداً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الدقة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00:00:22,000 --&gt; 00:00:26,000</w:t>
      </w:r>
    </w:p>
    <w:p>
      <w:pPr>
        <w:jc w:val="left"/>
        <w:spacing w:before="20" w:after="20" w:line="260" w:lineRule="auto"/>
        <w:ind w:left="200" w:right="200"/>
        <w:shd w:val="clear" w:color="auto" w:fill="F8FAFC"/>
      </w:pPr>
      <w:r>
        <w:rPr>
          <w:rFonts w:ascii="Consolas" w:hAnsi="Consolas" w:cs="Consolas"/>
          <w:sz w:val="19"/>
          <w:szCs w:val="19"/>
          <w:color w:val="334155"/>
        </w:rPr>
        <w:t xml:space="preserve">يا تطلع نتيجة سليمة كدب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سليمة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00:00:26,000 --&gt;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يا تدخلك في دوامة عمليات</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دوامة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00:00:35,000</w:t>
      </w:r>
    </w:p>
    <w:p>
      <w:pPr>
        <w:jc w:val="left"/>
        <w:spacing w:before="20" w:after="20" w:line="260" w:lineRule="auto"/>
        <w:ind w:left="200" w:right="200"/>
        <w:shd w:val="clear" w:color="auto" w:fill="F8FAFC"/>
      </w:pPr>
      <w:r>
        <w:rPr>
          <w:rFonts w:ascii="Consolas" w:hAnsi="Consolas" w:cs="Consolas"/>
          <w:sz w:val="19"/>
          <w:szCs w:val="19"/>
          <w:color w:val="334155"/>
        </w:rPr>
        <w:t xml:space="preserve">أكبر كذبة هي اليقين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أكبر كذبة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00:00:35,000 --&gt;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شوف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الفيديو</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"أكبر كذبة في الطب حالياً!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Slide-up</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0:08</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"Full Body MRI =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65px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Stamp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0:20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"الدقة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Mid-right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Slide-down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0:32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"اليقين الكامل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Shake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00:00:05,000</w:t>
      </w:r>
    </w:p>
    <w:p>
      <w:pPr>
        <w:jc w:val="left"/>
        <w:spacing w:before="20" w:after="20" w:line="260" w:lineRule="auto"/>
        <w:ind w:left="200" w:right="200"/>
        <w:shd w:val="clear" w:color="auto" w:fill="F8FAFC"/>
      </w:pPr>
      <w:r>
        <w:rPr>
          <w:rFonts w:ascii="Consolas" w:hAnsi="Consolas" w:cs="Consolas"/>
          <w:sz w:val="19"/>
          <w:szCs w:val="19"/>
          <w:color w:val="334155"/>
        </w:rPr>
        <w:t xml:space="preserve">Why are companies selling you the illusion of "Full Body Scans"?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00:00:05,000 --&gt; 00:00:10,000</w:t>
      </w:r>
    </w:p>
    <w:p>
      <w:pPr>
        <w:jc w:val="left"/>
        <w:spacing w:before="20" w:after="20" w:line="260" w:lineRule="auto"/>
        <w:ind w:left="200" w:right="200"/>
        <w:shd w:val="clear" w:color="auto" w:fill="F8FAFC"/>
      </w:pPr>
      <w:r>
        <w:rPr>
          <w:rFonts w:ascii="Consolas" w:hAnsi="Consolas" w:cs="Consolas"/>
          <w:sz w:val="19"/>
          <w:szCs w:val="19"/>
          <w:color w:val="334155"/>
        </w:rPr>
        <w:t xml:space="preserve">The Full Body MRI trend is useless if you have no symptoms.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00:00:10,000 --&gt;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When you scan the whole body at once, accuracy drops.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00:00:20,000</w:t>
      </w:r>
    </w:p>
    <w:p>
      <w:pPr>
        <w:jc w:val="left"/>
        <w:spacing w:before="20" w:after="20" w:line="260" w:lineRule="auto"/>
        <w:ind w:left="200" w:right="200"/>
        <w:shd w:val="clear" w:color="auto" w:fill="F8FAFC"/>
      </w:pPr>
      <w:r>
        <w:rPr>
          <w:rFonts w:ascii="Consolas" w:hAnsi="Consolas" w:cs="Consolas"/>
          <w:sz w:val="19"/>
          <w:szCs w:val="19"/>
          <w:color w:val="334155"/>
        </w:rPr>
        <w:t xml:space="preserve">It either misses a disaster or finds a tiny issue...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00:00:20,000 --&gt; 00:00:25,000</w:t>
      </w:r>
    </w:p>
    <w:p>
      <w:pPr>
        <w:jc w:val="left"/>
        <w:spacing w:before="20" w:after="20" w:line="260" w:lineRule="auto"/>
        <w:ind w:left="200" w:right="200"/>
        <w:shd w:val="clear" w:color="auto" w:fill="F8FAFC"/>
      </w:pPr>
      <w:r>
        <w:rPr>
          <w:rFonts w:ascii="Consolas" w:hAnsi="Consolas" w:cs="Consolas"/>
          <w:sz w:val="19"/>
          <w:szCs w:val="19"/>
          <w:color w:val="334155"/>
        </w:rPr>
        <w:t xml:space="preserve">...that drags you into unnecessary surgeries and anxiety.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00:00:25,000 --&gt;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The biggest lie is selling "Total Certainty."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00:00:35,000</w:t>
      </w:r>
    </w:p>
    <w:p>
      <w:pPr>
        <w:jc w:val="left"/>
        <w:spacing w:before="20" w:after="20" w:line="260" w:lineRule="auto"/>
        <w:ind w:left="200" w:right="200"/>
        <w:shd w:val="clear" w:color="auto" w:fill="F8FAFC"/>
      </w:pPr>
      <w:r>
        <w:rPr>
          <w:rFonts w:ascii="Consolas" w:hAnsi="Consolas" w:cs="Consolas"/>
          <w:sz w:val="19"/>
          <w:szCs w:val="19"/>
          <w:color w:val="334155"/>
        </w:rPr>
        <w:t xml:space="preserve">Watch the full video.</w:t>
      </w:r>
    </w:p>
    <w:p>
      <w:pPr>
        <w:bidi w:val="1"/>
        <w:jc w:val="right"/>
        <w:spacing w:before="0" w:after="120" w:line="360" w:lineRule="auto"/>
      </w:pPr>
    </w:p>
    <w:sectPr>
      <w:pgSz w:w="11906" w:h="16838"/>
      <w:pgMar w:top="1440" w:right="1440" w:bottom="1440" w:left="1440" w:header="720" w:footer="720" w:gutter="0"/>
    </w:sectPr>
  </w:body>
</w:document>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Cairo" w:hAnsi="Cairo" w:cs="Cairo"/>
        <w:sz w:val="24"/>
        <w:szCs w:val="24"/>
        <w:color w:val="1E293B"/>
        <w:rtl w:val="1"/>
      </w:rPr>
    </w:rPrDefault>
    <w:pPrDefault>
      <w:pPr>
        <w:bidi w:val="1"/>
        <w:jc w:val="right"/>
        <w:spacing w:line="360" w:lineRule="auto" w:after="14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Medical Brain Script Exporter</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الموت المفاجئ للرياضيين رغم الفحوصات: لغز "المنطقة الرمادية"</dc:title>
  <dc:creator>Medical Brain Script Exporter</dc:creator>
  <cp:lastModifiedBy>Medical Brain</cp:lastModifiedBy>
  <dcterms:created xsi:type="dcterms:W3CDTF">2026-09-12T20:09:18Z</dcterms:created>
</cp:coreProperties>
</file>