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bidi w:val="1"/>
        <w:jc w:val="center"/>
        <w:spacing w:before="300" w:after="80" w:line="380" w:lineRule="auto"/>
      </w:pPr>
      <w:r>
        <w:rPr>
          <w:rFonts w:ascii="Cairo" w:hAnsi="Cairo" w:cs="Cairo"/>
          <w:b/>
          <w:bCs/>
          <w:sz w:val="42"/>
          <w:szCs w:val="42"/>
          <w:color w:val="0284C7"/>
          <w:rtl w:val="1"/>
        </w:rPr>
        <w:t xml:space="preserve">لغز الـ Normal: ليه ساعتك بتشوف 100 ألف نبضة والدكتور 10 بس؟</w:t>
      </w:r>
    </w:p>
    <w:p>
      <w:pPr>
        <w:bidi w:val="1"/>
        <w:jc w:val="center"/>
        <w:spacing w:before="0" w:after="300" w:line="300" w:lineRule="auto"/>
      </w:pPr>
      <w:r>
        <w:rPr>
          <w:rFonts w:ascii="Cairo" w:hAnsi="Cairo" w:cs="Cairo"/>
          <w:b/>
          <w:bCs/>
          <w:sz w:val="22"/>
          <w:szCs w:val="22"/>
          <w:color w:val="64748B"/>
          <w:rtl w:val="1"/>
        </w:rPr>
        <w:t xml:space="preserve">حزمة السكريبت المعتمدة • جاهزة للإنتاج والتصوير</w:t>
      </w:r>
    </w:p>
    <w:p>
      <w:pPr>
        <w:bidi w:val="1"/>
        <w:jc w:val="right"/>
        <w:spacing w:before="360" w:after="160" w:line="380" w:lineRule="auto"/>
        <w:pBdr>
          <w:right w:val="single" w:sz="24" w:space="12" w:color="0284C7"/>
        </w:pBdr>
      </w:pPr>
      <w:r>
        <w:rPr>
          <w:rFonts w:ascii="Cairo" w:hAnsi="Cairo" w:cs="Cairo"/>
          <w:b/>
          <w:bCs/>
          <w:sz w:val="36"/>
          <w:szCs w:val="36"/>
          <w:color w:val="0284C7"/>
          <w:rtl w:val="1"/>
        </w:rPr>
        <w:t xml:space="preserve">🎬 VIDEO PRODUCTION WORKBOOK</w:t>
      </w:r>
    </w:p>
    <w:p>
      <w:pPr>
        <w:bidi w:val="1"/>
        <w:jc w:val="right"/>
        <w:spacing w:before="60" w:after="140" w:line="360" w:lineRule="auto"/>
      </w:pPr>
      <w:r>
        <w:rPr>
          <w:rFonts w:ascii="Cairo" w:hAnsi="Cairo" w:cs="Cairo"/>
          <w:sz w:val="23"/>
          <w:szCs w:val="23"/>
          <w:color w:val="1E293B"/>
          <w:rtl w:val="1"/>
        </w:rPr>
        <w:t xml:space="preserve">Ordered like the editing workflow. Find every item by its </w:t>
      </w:r>
      <w:r>
        <w:rPr>
          <w:rFonts w:ascii="Cairo" w:hAnsi="Cairo" w:cs="Cairo"/>
          <w:b/>
          <w:bCs/>
          <w:sz w:val="23"/>
          <w:szCs w:val="23"/>
          <w:color w:val="0F172A"/>
          <w:rtl w:val="1"/>
        </w:rPr>
        <w:t xml:space="preserve">sentence cue</w:t>
      </w:r>
      <w:r>
        <w:rPr>
          <w:rFonts w:ascii="Cairo" w:hAnsi="Cairo" w:cs="Cairo"/>
          <w:sz w:val="23"/>
          <w:szCs w:val="23"/>
          <w:color w:val="1E293B"/>
          <w:rtl w:val="1"/>
        </w:rPr>
        <w:t xml:space="preserve"> (▶️ START / ⏹️ END); times marked ~ are estimates from before filming and will shift after silence cutting and the speed-up. A ⚠️ before a cue means it was not found word-for-word in the script: search for the nearest sentence.</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0 · OVERVIEW</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500"/>
        <w:gridCol w:w="6300"/>
      </w:tblGrid>
      <w:tr>
        <w:trPr>
          <w:tblHeader/>
        </w:trPr>
        <w:tc>
          <w:tcPr>
            <w:tcW w:w="35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Field</w:t>
            </w:r>
          </w:p>
        </w:tc>
        <w:tc>
          <w:tcPr>
            <w:tcW w:w="63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Value</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Video Title (Egyptian Arabic)</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لغز الـ Normal: ليه ساعتك بتشوف 100 ألف نبضة والدكتور 10 بس؟</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Original Source Title/Topic</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Wearables and the medical definition of normal</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Content Style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Investigative / Scientific Storytelling</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Target Duration</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 Minutes</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Word Count</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1,325 words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Platform</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YouTube</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Dialect Register</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Educated Egyptian Arabic (White Dialect)</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Dialect Authenticity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Warmth / De-Clinicalization Score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Fidelity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Medical Accuracy Pass</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Yes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Scientific Truth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Scientific Truth Pass</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Yes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Naturalness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Contextual Alignment Score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Final Grade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w:t>
            </w:r>
          </w:p>
        </w:tc>
      </w:tr>
    </w:tbl>
    <w:p>
      <w:pPr>
        <w:bidi w:val="1"/>
        <w:jc w:val="right"/>
        <w:spacing w:before="0" w:after="160" w:line="360" w:lineRule="auto"/>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 BEFORE FILMING</w:t>
      </w:r>
    </w:p>
    <w:p>
      <w:pPr>
        <w:bidi w:val="1"/>
        <w:jc w:val="right"/>
        <w:spacing w:before="240" w:after="100" w:line="340" w:lineRule="auto"/>
      </w:pPr>
      <w:r>
        <w:rPr>
          <w:rFonts w:ascii="Cairo" w:hAnsi="Cairo" w:cs="Cairo"/>
          <w:b/>
          <w:bCs/>
          <w:sz w:val="26"/>
          <w:szCs w:val="26"/>
          <w:color w:val="0369A1"/>
          <w:rtl w:val="1"/>
        </w:rPr>
        <w:t xml:space="preserve">PRODUCTION SCRIPT (Teleprompter)</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[HOOK]</w:t>
      </w:r>
    </w:p>
    <w:p>
      <w:pPr>
        <w:bidi w:val="1"/>
        <w:jc w:val="right"/>
        <w:spacing w:before="60" w:after="140" w:line="360" w:lineRule="auto"/>
      </w:pPr>
      <w:r>
        <w:rPr>
          <w:rFonts w:ascii="Cairo" w:hAnsi="Cairo" w:cs="Cairo"/>
          <w:sz w:val="23"/>
          <w:szCs w:val="23"/>
          <w:color w:val="1E293B"/>
          <w:rtl w:val="1"/>
        </w:rPr>
        <w:t xml:space="preserve">(الكاميرا تبدأ بـ د. أحمد وهو بيبص في ساعته السمارت بتعجب، وبعدين يوجه نظره للكاميرا بابتسامة هادية)</w:t>
      </w:r>
    </w:p>
    <w:p>
      <w:pPr>
        <w:bidi w:val="1"/>
        <w:jc w:val="right"/>
        <w:spacing w:before="60" w:after="140" w:line="360" w:lineRule="auto"/>
      </w:pPr>
      <w:r>
        <w:rPr>
          <w:rFonts w:ascii="Cairo" w:hAnsi="Cairo" w:cs="Cairo"/>
          <w:sz w:val="23"/>
          <w:szCs w:val="23"/>
          <w:color w:val="1E293B"/>
          <w:rtl w:val="1"/>
        </w:rPr>
        <w:t xml:space="preserve">[نبرة دافئة] "تخيل إنك قاعد بتشرب الشاي في أمان الله، وفجأة ساعتك الـ Smart تِتِزّ في إيدك وتديك تنبيه يقلق: 'ضربات قلبك سريعة بشكل غير طبيعي!'.. طبعاً اللحظة دي كفيلة تخلي ضربات قلبك تزيد فعلاً من التوتر. بس هل سألت نفسك قبل كده: هو مين اللي حدد إن الرقم ده 'طبيعي' والرقم ده 'خطر'؟ وهل ساعتك أذكى من جسمك؟</w:t>
      </w:r>
    </w:p>
    <w:p>
      <w:pPr>
        <w:bidi w:val="1"/>
        <w:jc w:val="right"/>
        <w:spacing w:before="60" w:after="140" w:line="360" w:lineRule="auto"/>
      </w:pPr>
      <w:r>
        <w:rPr>
          <w:rFonts w:ascii="Cairo" w:hAnsi="Cairo" w:cs="Cairo"/>
          <w:sz w:val="23"/>
          <w:szCs w:val="23"/>
          <w:color w:val="1E293B"/>
          <w:rtl w:val="1"/>
        </w:rPr>
        <w:t xml:space="preserve">أهلاً بيكم، أنا دكتور أحمد حسني، والنهاردة هنفك لغز الـ Wearables and the medical definition of normal. هقولك ليه التنبيه اللي خوفك ده ممكن يكون مجرد 'زغطة' عابرة في القلب مش أكتر. وهقولك كمان حاجة مهمة جدًا في آخر الفيديو؛ ليه ممكن نتيجة تحليلك تطلع 'مثالية' وبالمللي في النطاق الطبيعي، ومع ذلك تكون دي بداية المشكلة مش نهايتها؟ فابقوا معايا عشان نفهم اللعبة دي بتتم إزاي."</w:t>
      </w:r>
    </w:p>
    <w:p>
      <w:pPr>
        <w:bidi w:val="1"/>
        <w:jc w:val="right"/>
        <w:spacing w:before="140" w:after="140" w:line="360" w:lineRule="auto"/>
        <w:pBdr>
          <w:right w:val="single" w:sz="24" w:space="12" w:color="E2E8F0"/>
        </w:pBdr>
      </w:pPr>
    </w:p>
    <w:p>
      <w:pPr>
        <w:bidi w:val="1"/>
        <w:jc w:val="right"/>
        <w:spacing w:before="60" w:after="140" w:line="360" w:lineRule="auto"/>
      </w:pPr>
      <w:r>
        <w:rPr>
          <w:rFonts w:ascii="Cairo" w:hAnsi="Cairo" w:cs="Cairo"/>
          <w:b/>
          <w:bCs/>
          <w:sz w:val="23"/>
          <w:szCs w:val="23"/>
          <w:color w:val="0F172A"/>
          <w:rtl w:val="1"/>
        </w:rPr>
        <w:t xml:space="preserve">ACT 1: وسواس الساعة السمارت والبيانات المستمرة</w:t>
      </w:r>
    </w:p>
    <w:p>
      <w:pPr>
        <w:bidi w:val="1"/>
        <w:jc w:val="right"/>
        <w:spacing w:before="60" w:after="140" w:line="360" w:lineRule="auto"/>
      </w:pPr>
      <w:r>
        <w:rPr>
          <w:rFonts w:ascii="Cairo" w:hAnsi="Cairo" w:cs="Cairo"/>
          <w:sz w:val="23"/>
          <w:szCs w:val="23"/>
          <w:color w:val="1E293B"/>
          <w:rtl w:val="1"/>
        </w:rPr>
        <w:t xml:space="preserve">[VISUAL NOTE: الكاميرا بتقرب Close-up على د. أحمد وهو بيعدل الساعة في إيده، وبعدين يرفع عينه للكاميرا بنظرة هادية ومطمئنة.]</w:t>
      </w:r>
    </w:p>
    <w:p>
      <w:pPr>
        <w:bidi w:val="1"/>
        <w:jc w:val="right"/>
        <w:spacing w:before="60" w:after="140" w:line="360" w:lineRule="auto"/>
      </w:pPr>
      <w:r>
        <w:rPr>
          <w:rFonts w:ascii="Cairo" w:hAnsi="Cairo" w:cs="Cairo"/>
          <w:sz w:val="23"/>
          <w:szCs w:val="23"/>
          <w:color w:val="1E293B"/>
          <w:rtl w:val="1"/>
        </w:rPr>
        <w:t xml:space="preserve">"قبل ما نبدأ، خليني أحكي لكم سر من كواليس المستشفيات. فيه استشاري قلب وقسطرة في بريطانيا حكى لي إنه مرة كان بيجري بالعربية عشان يلحق حالة جلطة قلبية طارئة، والغريب إنه وصل المستشفى قبل الإسعاف بـ 20 دقيقة كاملة! طبعاً هو مجريش بالعربية بشكل جنوني، بس الفكرة إن الطب دايماً بيسابق الزمن عشان 'يلحق' الحالة في لحظة معينة. واللحظة دي هي اللي بنسميها 'التشخيص'.</w:t>
      </w:r>
    </w:p>
    <w:p>
      <w:pPr>
        <w:bidi w:val="1"/>
        <w:jc w:val="right"/>
        <w:spacing w:before="60" w:after="140" w:line="360" w:lineRule="auto"/>
      </w:pPr>
      <w:r>
        <w:rPr>
          <w:rFonts w:ascii="Cairo" w:hAnsi="Cairo" w:cs="Cairo"/>
          <w:sz w:val="23"/>
          <w:szCs w:val="23"/>
          <w:color w:val="1E293B"/>
          <w:rtl w:val="1"/>
        </w:rPr>
        <w:t xml:space="preserve">زمان، علاقتنا بالطب كانت عاملة زي 'الصورة الفوتوغرافية'.. تروح المعمل، تسحب عينة دم، تطلع النتيجة، فالدكتور يشوف لقطة واحدة لثانية واحدة من حياتك ويقولك: إنت تمام، أو إنت مريض. بس دلوقتي، الـ Wearables أو الساعات والأسورة الذكية، غيرت اللعبة تماماً."</w:t>
      </w:r>
    </w:p>
    <w:p>
      <w:pPr>
        <w:bidi w:val="1"/>
        <w:jc w:val="right"/>
        <w:spacing w:before="60" w:after="140" w:line="360" w:lineRule="auto"/>
      </w:pPr>
      <w:r>
        <w:rPr>
          <w:rFonts w:ascii="Cairo" w:hAnsi="Cairo" w:cs="Cairo"/>
          <w:sz w:val="23"/>
          <w:szCs w:val="23"/>
          <w:color w:val="1E293B"/>
          <w:rtl w:val="1"/>
        </w:rPr>
        <w:t xml:space="preserve">[TOP-RIGHT POPUP: Wearables → الساعات والأسورة الذكية]</w:t>
      </w:r>
    </w:p>
    <w:p>
      <w:pPr>
        <w:bidi w:val="1"/>
        <w:jc w:val="right"/>
        <w:spacing w:before="60" w:after="140" w:line="360" w:lineRule="auto"/>
      </w:pPr>
      <w:r>
        <w:rPr>
          <w:rFonts w:ascii="Cairo" w:hAnsi="Cairo" w:cs="Cairo"/>
          <w:sz w:val="23"/>
          <w:szCs w:val="23"/>
          <w:color w:val="1E293B"/>
          <w:rtl w:val="1"/>
        </w:rPr>
        <w:t xml:space="preserve">"إحنا دلوقتي بقينا تحت 'كاميرا مراقبة' طبية شغالة 24 ساعة. الساعات دي بتجمع كميات كبيرة جداً من البيانات المستمرة أو الـ Continuous Data عن ضربات قلبنا، ونفسنا، وحركتنا. لو حسبتها، الساعة بتشوف حوالي 100 ألف نبضة قلب في اليوم، بينما رسم القلب العادي في العيادة بيشوف منهم 10 نبضات بس! وده خلانا قدام سؤال مهم جداً في الطب: هو يعني إيه أصلاً كلمة 'طبيعي'؟ وهل البيانات الكتير دي بتطمنا فعلاً، ولا بتفتح علينا باب وسواس ملوش آخر؟"</w:t>
      </w:r>
    </w:p>
    <w:p>
      <w:pPr>
        <w:bidi w:val="1"/>
        <w:jc w:val="right"/>
        <w:spacing w:before="60" w:after="140" w:line="360" w:lineRule="auto"/>
      </w:pPr>
      <w:r>
        <w:rPr>
          <w:rFonts w:ascii="Cairo" w:hAnsi="Cairo" w:cs="Cairo"/>
          <w:sz w:val="23"/>
          <w:szCs w:val="23"/>
          <w:color w:val="1E293B"/>
          <w:rtl w:val="1"/>
        </w:rPr>
        <w:t xml:space="preserve">[SFX: صوت نبض قلب منتظم يبدأ هادي وبيتسارع بسيط]</w:t>
      </w:r>
    </w:p>
    <w:p>
      <w:pPr>
        <w:bidi w:val="1"/>
        <w:jc w:val="right"/>
        <w:spacing w:before="60" w:after="140" w:line="360" w:lineRule="auto"/>
      </w:pPr>
      <w:r>
        <w:rPr>
          <w:rFonts w:ascii="Cairo" w:hAnsi="Cairo" w:cs="Cairo"/>
          <w:sz w:val="23"/>
          <w:szCs w:val="23"/>
          <w:color w:val="1E293B"/>
          <w:rtl w:val="1"/>
        </w:rPr>
        <w:t xml:space="preserve">[نظرة مباشرة] "وطبعاً يا جماعة، قبل ما نغوص في الأرقام، لازم نتفق كأصدقاء: الكلام ده كله معلومات عامة عشان نفهم أجسامنا أكتر، لكنه مش بديل أبداً عن استشارة الدكتور. اللي هيقولك التشخيص الصح هو دكتورك اللي شايفك وعارف تاريخك المرضي، مش مجرد فيديو أو ساعة ذكية."</w:t>
      </w:r>
    </w:p>
    <w:p>
      <w:pPr>
        <w:bidi w:val="1"/>
        <w:jc w:val="right"/>
        <w:spacing w:before="140" w:after="140" w:line="360" w:lineRule="auto"/>
        <w:pBdr>
          <w:right w:val="single" w:sz="24" w:space="12" w:color="E2E8F0"/>
        </w:pBdr>
      </w:pPr>
    </w:p>
    <w:p>
      <w:pPr>
        <w:bidi w:val="1"/>
        <w:jc w:val="right"/>
        <w:spacing w:before="60" w:after="140" w:line="360" w:lineRule="auto"/>
      </w:pPr>
      <w:r>
        <w:rPr>
          <w:rFonts w:ascii="Cairo" w:hAnsi="Cairo" w:cs="Cairo"/>
          <w:b/>
          <w:bCs/>
          <w:sz w:val="23"/>
          <w:szCs w:val="23"/>
          <w:color w:val="0F172A"/>
          <w:rtl w:val="1"/>
        </w:rPr>
        <w:t xml:space="preserve">ACT 2: فخ الإحصاء: إزاي الدكاترة بيرسموا الخط؟</w:t>
      </w:r>
    </w:p>
    <w:p>
      <w:pPr>
        <w:bidi w:val="1"/>
        <w:jc w:val="right"/>
        <w:spacing w:before="60" w:after="140" w:line="360" w:lineRule="auto"/>
      </w:pPr>
      <w:r>
        <w:rPr>
          <w:rFonts w:ascii="Cairo" w:hAnsi="Cairo" w:cs="Cairo"/>
          <w:sz w:val="23"/>
          <w:szCs w:val="23"/>
          <w:color w:val="1E293B"/>
          <w:rtl w:val="1"/>
        </w:rPr>
        <w:t xml:space="preserve">[TEXT OVERLAY TITLE: درجة النجاح: لغز الـ Normal Range]</w:t>
      </w:r>
    </w:p>
    <w:p>
      <w:pPr>
        <w:bidi w:val="1"/>
        <w:jc w:val="right"/>
        <w:spacing w:before="60" w:after="140" w:line="360" w:lineRule="auto"/>
      </w:pPr>
      <w:r>
        <w:rPr>
          <w:rFonts w:ascii="Cairo" w:hAnsi="Cairo" w:cs="Cairo"/>
          <w:sz w:val="23"/>
          <w:szCs w:val="23"/>
          <w:color w:val="1E293B"/>
          <w:rtl w:val="1"/>
        </w:rPr>
        <w:t xml:space="preserve">[VISUAL NOTE: د. أحمد بيتحرك في الاستوديو، وبيظهر وراه شاشة فيها منحنى بياني (Bell Curve) بسيط.]</w:t>
      </w:r>
    </w:p>
    <w:p>
      <w:pPr>
        <w:bidi w:val="1"/>
        <w:jc w:val="right"/>
        <w:spacing w:before="60" w:after="140" w:line="360" w:lineRule="auto"/>
      </w:pPr>
      <w:r>
        <w:rPr>
          <w:rFonts w:ascii="Cairo" w:hAnsi="Cairo" w:cs="Cairo"/>
          <w:sz w:val="23"/>
          <w:szCs w:val="23"/>
          <w:color w:val="1E293B"/>
          <w:rtl w:val="1"/>
        </w:rPr>
        <w:t xml:space="preserve">"بصوا يا جماعة، مفيش رقم في الطب نزل من السما وقالنا ده 'طبيعي' لكل البشر. الموضوع ببساطة هو 'إحصاء'. تخيل لو جبنا 10,000 شخص من الشارع وعملنا لهم تحليل دم لمادة معينة، ورسمنا النتائج على المنحنى اللي ورايا ده. هنلاقي أغلب الناس متجمعين في النص، وفيه شوية قليلين يمين وشوية قليلين شمال. الطب هنا بياخد الـ 95% اللي في النص ويقول عليهم 'طبيعي'، ويستبعد الـ 5% اللي على الأطراف."</w:t>
      </w:r>
    </w:p>
    <w:p>
      <w:pPr>
        <w:bidi w:val="1"/>
        <w:jc w:val="right"/>
        <w:spacing w:before="60" w:after="140" w:line="360" w:lineRule="auto"/>
      </w:pPr>
      <w:r>
        <w:rPr>
          <w:rFonts w:ascii="Cairo" w:hAnsi="Cairo" w:cs="Cairo"/>
          <w:sz w:val="23"/>
          <w:szCs w:val="23"/>
          <w:color w:val="1E293B"/>
          <w:rtl w:val="1"/>
        </w:rPr>
        <w:t xml:space="preserve">[TOP-RIGHT POPUP: Upper Limit of Normal → الحد الأقصى للطبيعي]</w:t>
      </w:r>
    </w:p>
    <w:p>
      <w:pPr>
        <w:bidi w:val="1"/>
        <w:jc w:val="right"/>
        <w:spacing w:before="60" w:after="140" w:line="360" w:lineRule="auto"/>
      </w:pPr>
      <w:r>
        <w:rPr>
          <w:rFonts w:ascii="Cairo" w:hAnsi="Cairo" w:cs="Cairo"/>
          <w:sz w:val="23"/>
          <w:szCs w:val="23"/>
          <w:color w:val="1E293B"/>
          <w:rtl w:val="1"/>
        </w:rPr>
        <w:t xml:space="preserve">"يعني الموضوع عامل زي 'درجة النجاح' في المدرسة. لو درجة النجاح من 50، اللي جاب 50 ناجح، واللي جاب 49 سقط.. مع إن الفرق بينهم 'درجة واحدة' متقولش أي حاجة عن مستوى الذكاء أو المذاكرة! في الطب، ممكن تطلع نتيجة تحليلك 11، فالساعة أو المعمل يدوك لون أحمر ويقولولك 'خطر'.. مع إن جسمك هو هو نفس الجسم اللي كان هيبقى 'طبيعي' لو الرقم 10.</w:t>
      </w:r>
    </w:p>
    <w:p>
      <w:pPr>
        <w:bidi w:val="1"/>
        <w:jc w:val="right"/>
        <w:spacing w:before="60" w:after="140" w:line="360" w:lineRule="auto"/>
      </w:pPr>
      <w:r>
        <w:rPr>
          <w:rFonts w:ascii="Cairo" w:hAnsi="Cairo" w:cs="Cairo"/>
          <w:sz w:val="23"/>
          <w:szCs w:val="23"/>
          <w:color w:val="1E293B"/>
          <w:rtl w:val="1"/>
        </w:rPr>
        <w:t xml:space="preserve">بس سيب بالك من الجزئية دي.. هل كنت تعرف إن فيه رياضيين عالميين في قمة لياقتهم، لو لبسوا ساعتك دلوقتي، الساعة ممكن تطلب لهم الإسعاف فوراً؟ وده لأن ضربات قلبهم وقت الراحة بطيئة جداً لدرجة إنها بتكسر قواعد 'الإحصاء' اللي الساعة مبرمجة عليها. الساعة هنا مبرمجة على أرقام إحصائية صماء، ومش فاهمة إن الشخص ده رياضي."</w:t>
      </w:r>
    </w:p>
    <w:p>
      <w:pPr>
        <w:bidi w:val="1"/>
        <w:jc w:val="right"/>
        <w:spacing w:before="60" w:after="140" w:line="360" w:lineRule="auto"/>
      </w:pPr>
      <w:r>
        <w:rPr>
          <w:rFonts w:ascii="Cairo" w:hAnsi="Cairo" w:cs="Cairo"/>
          <w:sz w:val="23"/>
          <w:szCs w:val="23"/>
          <w:color w:val="1E293B"/>
          <w:rtl w:val="1"/>
        </w:rPr>
        <w:t xml:space="preserve">[KINETIC TEXT: Statistical Normal ≠ Biological Truth]</w:t>
      </w:r>
    </w:p>
    <w:p>
      <w:pPr>
        <w:bidi w:val="1"/>
        <w:jc w:val="right"/>
        <w:spacing w:before="60" w:after="140" w:line="360" w:lineRule="auto"/>
      </w:pPr>
      <w:r>
        <w:rPr>
          <w:rFonts w:ascii="Cairo" w:hAnsi="Cairo" w:cs="Cairo"/>
          <w:sz w:val="23"/>
          <w:szCs w:val="23"/>
          <w:color w:val="1E293B"/>
          <w:rtl w:val="1"/>
        </w:rPr>
        <w:t xml:space="preserve">"المشكلة إن الساعات الذكية مش بتفهم 'السياق'. زمان كنا بنلبس أجهزة مراقبة القلب لمدة يوم أو أسبوع بالكتير، بس دلوقتي إحنا بنراقب جسمنا سنين. وده بدأ يورينا 'تفاصيل' في بيولوجيا جسمنا كانت موجودة طول عمرها بس مكنتش بتتشاف، وبدأ يخلينا نعيد النظر في تعريف 'المرض' نفسه. خليني أسألكم سؤال سريع: حد فيكم قبل كده جاله تنبيه من ساعته وخاف جداً، ولما راح للدكتور وعمل فحوصات قاله إنت زي الفل ومفيش أي حاجة؟ احكولي تجربتكم دي في التعليقات."</w:t>
      </w:r>
    </w:p>
    <w:p>
      <w:pPr>
        <w:bidi w:val="1"/>
        <w:jc w:val="right"/>
        <w:spacing w:before="140" w:after="140" w:line="360" w:lineRule="auto"/>
        <w:pBdr>
          <w:right w:val="single" w:sz="24" w:space="12" w:color="E2E8F0"/>
        </w:pBdr>
      </w:pPr>
    </w:p>
    <w:p>
      <w:pPr>
        <w:bidi w:val="1"/>
        <w:jc w:val="right"/>
        <w:spacing w:before="60" w:after="140" w:line="360" w:lineRule="auto"/>
      </w:pPr>
      <w:r>
        <w:rPr>
          <w:rFonts w:ascii="Cairo" w:hAnsi="Cairo" w:cs="Cairo"/>
          <w:b/>
          <w:bCs/>
          <w:sz w:val="23"/>
          <w:szCs w:val="23"/>
          <w:color w:val="0F172A"/>
          <w:rtl w:val="1"/>
        </w:rPr>
        <w:t xml:space="preserve">ACT 3: لغز الـ 30 ثانية و"زغطة" القلب</w:t>
      </w:r>
    </w:p>
    <w:p>
      <w:pPr>
        <w:bidi w:val="1"/>
        <w:jc w:val="right"/>
        <w:spacing w:before="60" w:after="140" w:line="360" w:lineRule="auto"/>
      </w:pPr>
      <w:r>
        <w:rPr>
          <w:rFonts w:ascii="Cairo" w:hAnsi="Cairo" w:cs="Cairo"/>
          <w:sz w:val="23"/>
          <w:szCs w:val="23"/>
          <w:color w:val="1E293B"/>
          <w:rtl w:val="1"/>
        </w:rPr>
        <w:t xml:space="preserve">[VISUAL NOTE: جرافيك توضيحي لقلب بينبض، وفجأة النبض بيبقى غير منتظم بشكل عشوائي.]</w:t>
      </w:r>
    </w:p>
    <w:p>
      <w:pPr>
        <w:bidi w:val="1"/>
        <w:jc w:val="right"/>
        <w:spacing w:before="60" w:after="140" w:line="360" w:lineRule="auto"/>
      </w:pPr>
      <w:r>
        <w:rPr>
          <w:rFonts w:ascii="Cairo" w:hAnsi="Cairo" w:cs="Cairo"/>
          <w:sz w:val="23"/>
          <w:szCs w:val="23"/>
          <w:color w:val="1E293B"/>
          <w:rtl w:val="1"/>
        </w:rPr>
        <w:t xml:space="preserve">"أوضح مثال للموضوع ده هو الـ Atrial Fibrillation أو 'الرفرفة الأذينية'. وده واحد من أشهر اضطرابات ضربات القلب اللي الساعات الجديدة بتحاول تكتشفها. بقالنا سنين كدكاترة بنقول إن عشان نشخصك مريض رفرفة، لازم النبض الملخبط ده يستمر 30 ثانية كاملة. طب ليه 30 ثانية؟ ليه مش 20؟ الحقيقة إن الرقم ده اتحط تاريخياً بناءً على دراسات شافت إن ده الوقت اللي بيبدأ عنده خطر تكوين جلطات يبقى حقيقي ومحتاج تدخل طبي. بس تخيل مريض لابس ساعة، وجاله رفرفة لمدة 28 ثانية.. الساعة ممكن تبعت تنبيه، بس طبياً إنت لسه موصلتش لمرحلة 'المرض' اللي تستوجب علاج سيولة مثلاً."</w:t>
      </w:r>
    </w:p>
    <w:p>
      <w:pPr>
        <w:bidi w:val="1"/>
        <w:jc w:val="right"/>
        <w:spacing w:before="60" w:after="140" w:line="360" w:lineRule="auto"/>
      </w:pPr>
      <w:r>
        <w:rPr>
          <w:rFonts w:ascii="Cairo" w:hAnsi="Cairo" w:cs="Cairo"/>
          <w:sz w:val="23"/>
          <w:szCs w:val="23"/>
          <w:color w:val="1E293B"/>
          <w:rtl w:val="1"/>
        </w:rPr>
        <w:t xml:space="preserve">[TOP-RIGHT POPUP: Atrial Fibrillation (AFib) → الرفرفة الأذينية]</w:t>
      </w:r>
    </w:p>
    <w:p>
      <w:pPr>
        <w:bidi w:val="1"/>
        <w:jc w:val="right"/>
        <w:spacing w:before="60" w:after="140" w:line="360" w:lineRule="auto"/>
      </w:pPr>
      <w:r>
        <w:rPr>
          <w:rFonts w:ascii="Cairo" w:hAnsi="Cairo" w:cs="Cairo"/>
          <w:sz w:val="23"/>
          <w:szCs w:val="23"/>
          <w:color w:val="1E293B"/>
          <w:rtl w:val="1"/>
        </w:rPr>
        <w:t xml:space="preserve">"هل الطبيعي إننا يكون عندنا 'صفر' ثواني رفرفة؟ جايز كلنا بيجيلنا ثواني بسيطة وبتروح لحالها وجسمنا بيتعامل، بس إحنا مكنش عندنا 'كاميرا المراقبة' اللي بتصور ده. فاكرين لما قلتلكم إن الرقم المثالي ممكن يخدع؟ ده بالظبط اللي بيحصل لما بنقدس 'درجة النجاح' الإحصائية وبننسى السياق البشري اللي الساعة لسه مش قادرة تفهمه بنسبة 100%.</w:t>
      </w:r>
    </w:p>
    <w:p>
      <w:pPr>
        <w:bidi w:val="1"/>
        <w:jc w:val="right"/>
        <w:spacing w:before="60" w:after="140" w:line="360" w:lineRule="auto"/>
      </w:pPr>
      <w:r>
        <w:rPr>
          <w:rFonts w:ascii="Cairo" w:hAnsi="Cairo" w:cs="Cairo"/>
          <w:sz w:val="23"/>
          <w:szCs w:val="23"/>
          <w:color w:val="1E293B"/>
          <w:rtl w:val="1"/>
        </w:rPr>
        <w:t xml:space="preserve">ركز معايا جداً في اللي جاي، عشان دي أكتر لحظة الساعة 'بتتوجس' فيها خيفة وبتعمل قلق من مفيش.. إزاي نفرق بين 'زغطة' القلب العابرة وبين المشكلة الحقيقية؟ فيه حاجة مشهورة جداً اسمها الـ Ectopic beats، أو 'الضربات الزيادة'. دي بتحسها كأن قلبك 'نط' أو خبط خبطة قوية فجأة في صدرك. ناس كتير بتحسها وبتتضايق جداً، وناس أكتر بكتير بتبقى عندهم ومبيحسوش بحاجة خالص."</w:t>
      </w:r>
    </w:p>
    <w:p>
      <w:pPr>
        <w:bidi w:val="1"/>
        <w:jc w:val="right"/>
        <w:spacing w:before="60" w:after="140" w:line="360" w:lineRule="auto"/>
      </w:pPr>
      <w:r>
        <w:rPr>
          <w:rFonts w:ascii="Cairo" w:hAnsi="Cairo" w:cs="Cairo"/>
          <w:sz w:val="23"/>
          <w:szCs w:val="23"/>
          <w:color w:val="1E293B"/>
          <w:rtl w:val="1"/>
        </w:rPr>
        <w:t xml:space="preserve">[TOP-RIGHT POPUP: Ectopic Beats → نبضات قلب مبكرة / ضربات زيادة]</w:t>
      </w:r>
    </w:p>
    <w:p>
      <w:pPr>
        <w:bidi w:val="1"/>
        <w:jc w:val="right"/>
        <w:spacing w:before="60" w:after="140" w:line="360" w:lineRule="auto"/>
      </w:pPr>
      <w:r>
        <w:rPr>
          <w:rFonts w:ascii="Cairo" w:hAnsi="Cairo" w:cs="Cairo"/>
          <w:sz w:val="23"/>
          <w:szCs w:val="23"/>
          <w:color w:val="1E293B"/>
          <w:rtl w:val="1"/>
        </w:rPr>
        <w:t xml:space="preserve">"الضربات دي في أغلب الحالات 'حميدة' تماماً ومفيش منها خوف، عاملة زي 'الزغطة' البسيطة في وسط الكلام. بس الساعات الذكية لما بتلقطها، ممكن تترجمها على إنها عدم انتظام في ضربات القلب وتديك تنبيه يخوفك. هنا بقى بييجي دور الدكتور؛ هل الحالة محتاجة فحص؟ ولا محتاجة بس إننا نطمن المريض ونقوله قلل كافيين أو نام كويس؟ الخط هنا 'مطاطي' جداً، والذكاء الاصطناعي لسه مش قادر يحل محل حكمة الطبيب في تقييم الموقف ده."</w:t>
      </w:r>
    </w:p>
    <w:p>
      <w:pPr>
        <w:bidi w:val="1"/>
        <w:jc w:val="right"/>
        <w:spacing w:before="60" w:after="140" w:line="360" w:lineRule="auto"/>
      </w:pPr>
      <w:r>
        <w:rPr>
          <w:rFonts w:ascii="Cairo" w:hAnsi="Cairo" w:cs="Cairo"/>
          <w:sz w:val="23"/>
          <w:szCs w:val="23"/>
          <w:color w:val="1E293B"/>
          <w:rtl w:val="1"/>
        </w:rPr>
        <w:t xml:space="preserve">[KINETIC TEXT: Ectopics ≈ Speech Hiccups]</w:t>
      </w:r>
    </w:p>
    <w:p>
      <w:pPr>
        <w:bidi w:val="1"/>
        <w:jc w:val="right"/>
        <w:spacing w:before="60" w:after="140" w:line="360" w:lineRule="auto"/>
      </w:pPr>
      <w:r>
        <w:rPr>
          <w:rFonts w:ascii="Cairo" w:hAnsi="Cairo" w:cs="Cairo"/>
          <w:sz w:val="23"/>
          <w:szCs w:val="23"/>
          <w:color w:val="1E293B"/>
          <w:rtl w:val="1"/>
        </w:rPr>
        <w:t xml:space="preserve">"أنا شخصياً ضربات قلبي وقت الراحة بطيئة جداً، ومرة كنت هسقط في كشف طبي للطيران بسبب كده! الدكتور وقتها بذكاء قالي: 'قوم اتمشى في الأوضة شوية'، ولما رجعت رسم القلب بقى طبيعي جداً. لو كان مشي ورا 'الأرقام الصماء' الإحصائية، كان زماني اتشخصت غلط. السياق هو كل حاجة."</w:t>
      </w:r>
    </w:p>
    <w:p>
      <w:pPr>
        <w:bidi w:val="1"/>
        <w:jc w:val="right"/>
        <w:spacing w:before="140" w:after="140" w:line="360" w:lineRule="auto"/>
        <w:pBdr>
          <w:right w:val="single" w:sz="24" w:space="12" w:color="E2E8F0"/>
        </w:pBdr>
      </w:pPr>
    </w:p>
    <w:p>
      <w:pPr>
        <w:bidi w:val="1"/>
        <w:jc w:val="right"/>
        <w:spacing w:before="60" w:after="140" w:line="360" w:lineRule="auto"/>
      </w:pPr>
      <w:r>
        <w:rPr>
          <w:rFonts w:ascii="Cairo" w:hAnsi="Cairo" w:cs="Cairo"/>
          <w:b/>
          <w:bCs/>
          <w:sz w:val="23"/>
          <w:szCs w:val="23"/>
          <w:color w:val="0F172A"/>
          <w:rtl w:val="1"/>
        </w:rPr>
        <w:t xml:space="preserve">ACT 4: الصحة مش أبيض وأسود</w:t>
      </w:r>
    </w:p>
    <w:p>
      <w:pPr>
        <w:bidi w:val="1"/>
        <w:jc w:val="right"/>
        <w:spacing w:before="60" w:after="140" w:line="360" w:lineRule="auto"/>
      </w:pPr>
      <w:r>
        <w:rPr>
          <w:rFonts w:ascii="Cairo" w:hAnsi="Cairo" w:cs="Cairo"/>
          <w:sz w:val="23"/>
          <w:szCs w:val="23"/>
          <w:color w:val="1E293B"/>
          <w:rtl w:val="1"/>
        </w:rPr>
        <w:t xml:space="preserve">[TEXT OVERLAY TITLE: سحابة الاحتمالات]</w:t>
      </w:r>
    </w:p>
    <w:p>
      <w:pPr>
        <w:bidi w:val="1"/>
        <w:jc w:val="right"/>
        <w:spacing w:before="60" w:after="140" w:line="360" w:lineRule="auto"/>
      </w:pPr>
      <w:r>
        <w:rPr>
          <w:rFonts w:ascii="Cairo" w:hAnsi="Cairo" w:cs="Cairo"/>
          <w:sz w:val="23"/>
          <w:szCs w:val="23"/>
          <w:color w:val="1E293B"/>
          <w:rtl w:val="1"/>
        </w:rPr>
        <w:t xml:space="preserve">[VISUAL NOTE: د. أحمد بيقرب من الكاميرا بتركيز.]</w:t>
      </w:r>
    </w:p>
    <w:p>
      <w:pPr>
        <w:bidi w:val="1"/>
        <w:jc w:val="right"/>
        <w:spacing w:before="60" w:after="140" w:line="360" w:lineRule="auto"/>
      </w:pPr>
      <w:r>
        <w:rPr>
          <w:rFonts w:ascii="Cairo" w:hAnsi="Cairo" w:cs="Cairo"/>
          <w:sz w:val="23"/>
          <w:szCs w:val="23"/>
          <w:color w:val="1E293B"/>
          <w:rtl w:val="1"/>
        </w:rPr>
        <w:t xml:space="preserve">"الخلاصة يا جماعة، إن الطب بيتحول من فكرة 'أبيض وأسود' (يا مريض يا سليم)، لفكرة الـ Spectrum أو 'الطيف المستمر'. مفيش زرار نور بيطفي ويولع فجأة.</w:t>
      </w:r>
    </w:p>
    <w:p>
      <w:pPr>
        <w:bidi w:val="1"/>
        <w:jc w:val="right"/>
        <w:spacing w:before="60" w:after="140" w:line="360" w:lineRule="auto"/>
      </w:pPr>
      <w:r>
        <w:rPr>
          <w:rFonts w:ascii="Cairo" w:hAnsi="Cairo" w:cs="Cairo"/>
          <w:sz w:val="23"/>
          <w:szCs w:val="23"/>
          <w:color w:val="1E293B"/>
          <w:rtl w:val="1"/>
        </w:rPr>
        <w:t xml:space="preserve">وده يوصلنا لفكرة 'سحابة الاحتمالات' اللي قلتلكم عليها؛ إن الرقم 'المثالي' في التحليل ممكن يطمنك كذباً لو إنت في بداية 'منحنى' أو طيف المرض والساعة لسه مش لقطاه كخطر، عشان كده الصحة هي رحلة ومتابعة، مش مجرد لقطة لمرة واحدة طلعت نتيجتها كويسة. خد عندك مثال السكر. ممكن تعمل تحليل سكر صايم ويطلع 90، وده رقم 'مثالي' في كل المعامل. بس اللي التحليل مش بيقولهولك، هو إن جسمك ممكن يكون بيفرز كميات أنسولين ضخمة جداً عشان يحافظ على الرقم ده في النطاق الطبيعي. إنت هنا 'سليم' ورقياً، بس بيولوجياً إنت في بداية طريق 'مقاومة الأنسولين'."</w:t>
      </w:r>
    </w:p>
    <w:p>
      <w:pPr>
        <w:bidi w:val="1"/>
        <w:jc w:val="right"/>
        <w:spacing w:before="60" w:after="140" w:line="360" w:lineRule="auto"/>
      </w:pPr>
      <w:r>
        <w:rPr>
          <w:rFonts w:ascii="Cairo" w:hAnsi="Cairo" w:cs="Cairo"/>
          <w:sz w:val="23"/>
          <w:szCs w:val="23"/>
          <w:color w:val="1E293B"/>
          <w:rtl w:val="1"/>
        </w:rPr>
        <w:t xml:space="preserve">[TOP-RIGHT POPUP: Spectrum → طيف أو تدرج مستمر]</w:t>
      </w:r>
    </w:p>
    <w:p>
      <w:pPr>
        <w:bidi w:val="1"/>
        <w:jc w:val="right"/>
        <w:spacing w:before="60" w:after="140" w:line="360" w:lineRule="auto"/>
      </w:pPr>
      <w:r>
        <w:rPr>
          <w:rFonts w:ascii="Cairo" w:hAnsi="Cairo" w:cs="Cairo"/>
          <w:sz w:val="23"/>
          <w:szCs w:val="23"/>
          <w:color w:val="1E293B"/>
          <w:rtl w:val="1"/>
        </w:rPr>
        <w:t xml:space="preserve">"وعشان كده لازم نحذر من الكلام اللي بنسمعه من بعض الـ Wellness Influencers اللي بيستخدموا أجهزة قياس السكر المستمرة (CGM) عشان يخوفوا الناس من أي 'هزة' بسيطة في الرقم بعد الأكل. الأرقام دي معمولة عشان تدينا صورة عامة، مش عشان نعيش في رعب من كل 'شرطة' بتزيد أو تنقص. في المستقبل، لازم نتعامل مع صحتنا كأنها 'سحابة احتمالات'، زي توقعات الأرصاد الجوية. لما بنقول فيه احتمال 30% مطر، ده مش معناه إنها بتمطر فعلاً، ده معناه إننا لازم نكون مستعدين. التكنولوجيا في إيدنا وسيلة ممتازة، بس هي 'مساعد طيار'، مش الطيار نفسه."</w:t>
      </w:r>
    </w:p>
    <w:p>
      <w:pPr>
        <w:bidi w:val="1"/>
        <w:jc w:val="right"/>
        <w:spacing w:before="60" w:after="140" w:line="360" w:lineRule="auto"/>
      </w:pPr>
      <w:r>
        <w:rPr>
          <w:rFonts w:ascii="Cairo" w:hAnsi="Cairo" w:cs="Cairo"/>
          <w:sz w:val="23"/>
          <w:szCs w:val="23"/>
          <w:color w:val="1E293B"/>
          <w:rtl w:val="1"/>
        </w:rPr>
        <w:t xml:space="preserve">[SFX: موسيقى هادية وملهمة بتبدأ تعلى تدريجياً]</w:t>
      </w:r>
    </w:p>
    <w:p>
      <w:pPr>
        <w:bidi w:val="1"/>
        <w:jc w:val="right"/>
        <w:spacing w:before="60" w:after="140" w:line="360" w:lineRule="auto"/>
      </w:pPr>
      <w:r>
        <w:rPr>
          <w:rFonts w:ascii="Cairo" w:hAnsi="Cairo" w:cs="Cairo"/>
          <w:sz w:val="23"/>
          <w:szCs w:val="23"/>
          <w:color w:val="1E293B"/>
          <w:rtl w:val="1"/>
        </w:rPr>
        <w:t xml:space="preserve">[KINETIC TEXT: Biology is not Binary]</w:t>
      </w:r>
    </w:p>
    <w:p>
      <w:pPr>
        <w:bidi w:val="1"/>
        <w:jc w:val="right"/>
        <w:spacing w:before="140" w:after="140" w:line="360" w:lineRule="auto"/>
        <w:pBdr>
          <w:right w:val="single" w:sz="24" w:space="12" w:color="E2E8F0"/>
        </w:pBdr>
      </w:pP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[CTA + OUTRO]</w:t>
      </w:r>
    </w:p>
    <w:p>
      <w:pPr>
        <w:bidi w:val="1"/>
        <w:jc w:val="right"/>
        <w:spacing w:before="60" w:after="140" w:line="360" w:lineRule="auto"/>
      </w:pPr>
      <w:r>
        <w:rPr>
          <w:rFonts w:ascii="Cairo" w:hAnsi="Cairo" w:cs="Cairo"/>
          <w:sz w:val="23"/>
          <w:szCs w:val="23"/>
          <w:color w:val="1E293B"/>
          <w:rtl w:val="1"/>
        </w:rPr>
        <w:t xml:space="preserve">"لو الفيديو ده طمنك أو غير نظرتك للساعة اللي في إيدك، متنساش تعمل لايك وشاركه مع حد من صحابك اللي بيقلقوا من كل تنبيه بيجيلهم. دلوقتي دوري أسمع منكم: بتثق في ساعتك أكتر ولا في إحساسك بجسمك؟ اكتبلي قصتك مع تنبيهات الساعة في التعليقات، واشترك عشان يوصلك فيديوهاتنا الجاية اللي بتبسط المعقد في عالم الصحة.</w:t>
      </w:r>
    </w:p>
    <w:p>
      <w:pPr>
        <w:bidi w:val="1"/>
        <w:jc w:val="right"/>
        <w:spacing w:before="60" w:after="140" w:line="360" w:lineRule="auto"/>
      </w:pPr>
      <w:r>
        <w:rPr>
          <w:rFonts w:ascii="Cairo" w:hAnsi="Cairo" w:cs="Cairo"/>
          <w:sz w:val="23"/>
          <w:szCs w:val="23"/>
          <w:color w:val="1E293B"/>
          <w:rtl w:val="1"/>
        </w:rPr>
        <w:t xml:space="preserve">المرة الجاية لما ساعتك تتهز في إيدك وإنت بتشرب الشاي في أمان الله، خد نفس عميق، وافتكر إنك إنسان، كائن حي معقد وجميل، مش مجرد رقم في إحصائية. خلي التكنولوجيا تساعدك، بس متخليهاش تسوقك. دمتم بصحة وعافية، وأشوفكم الفيديو الجاي على خير."</w:t>
      </w:r>
    </w:p>
    <w:p>
      <w:pPr>
        <w:bidi w:val="1"/>
        <w:jc w:val="right"/>
        <w:spacing w:before="240" w:after="100" w:line="340" w:lineRule="auto"/>
      </w:pPr>
      <w:r>
        <w:rPr>
          <w:rFonts w:ascii="Cairo" w:hAnsi="Cairo" w:cs="Cairo"/>
          <w:b/>
          <w:bCs/>
          <w:sz w:val="26"/>
          <w:szCs w:val="26"/>
          <w:color w:val="0369A1"/>
          <w:rtl w:val="1"/>
        </w:rPr>
        <w:t xml:space="preserve">RETENTION ARCHITECTURE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Element</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Line (first Arabic words)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إنك قاعد بتشرب الشاي</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Open Loop Plant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وهقولك كمان حاجة مهمة جدًا</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Re-engagement Hook 1</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3:45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بس سيب بالك من الجزئية</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Loop Reference</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6:15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فاكرين لما قلتلكم إن الرقم</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وطبعاً يا جماعة، قبل ما</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Loop Resolution</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8:45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وده يوصلنا لفكرة 'سحابة الاحتمالات'</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CTA</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9:30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لو الفيديو ده طمنك أو</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Outro</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9:50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المرة الجاية لما ساعتك تتهز</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CTA VERSIONS</w:t>
      </w:r>
    </w:p>
    <w:p>
      <w:pPr>
        <w:bidi w:val="1"/>
        <w:jc w:val="right"/>
        <w:spacing w:before="60" w:after="140" w:line="360" w:lineRule="auto"/>
      </w:pPr>
      <w:r>
        <w:rPr>
          <w:rFonts w:ascii="Cairo" w:hAnsi="Cairo" w:cs="Cairo"/>
          <w:b/>
          <w:bCs/>
          <w:sz w:val="23"/>
          <w:szCs w:val="23"/>
          <w:color w:val="0F172A"/>
          <w:rtl w:val="1"/>
        </w:rPr>
        <w:t xml:space="preserve">Soft</w:t>
      </w:r>
      <w:r>
        <w:rPr>
          <w:rFonts w:ascii="Cairo" w:hAnsi="Cairo" w:cs="Cairo"/>
          <w:sz w:val="23"/>
          <w:szCs w:val="23"/>
          <w:color w:val="1E293B"/>
          <w:rtl w:val="1"/>
        </w:rPr>
        <w:t xml:space="preserve">: لو حاسس إن الكلام ده فرق معاك وفهمت جسمك أكتر، شرفنا بالانضمام لينا واشترك في القناة.</w:t>
      </w:r>
    </w:p>
    <w:p>
      <w:pPr>
        <w:bidi w:val="1"/>
        <w:jc w:val="right"/>
        <w:spacing w:before="60" w:after="140" w:line="360" w:lineRule="auto"/>
      </w:pPr>
      <w:r>
        <w:rPr>
          <w:rFonts w:ascii="Cairo" w:hAnsi="Cairo" w:cs="Cairo"/>
          <w:b/>
          <w:bCs/>
          <w:sz w:val="23"/>
          <w:szCs w:val="23"/>
          <w:color w:val="0F172A"/>
          <w:rtl w:val="1"/>
        </w:rPr>
        <w:t xml:space="preserve">Medium</w:t>
      </w:r>
      <w:r>
        <w:rPr>
          <w:rFonts w:ascii="Cairo" w:hAnsi="Cairo" w:cs="Cairo"/>
          <w:sz w:val="23"/>
          <w:szCs w:val="23"/>
          <w:color w:val="1E293B"/>
          <w:rtl w:val="1"/>
        </w:rPr>
        <w:t xml:space="preserve">: لو الفيديو ده طمنك أو غير نظرتك للساعة اللي في إيدك، متنساش تعمل لايك وشاركه مع حد من صحابك اللي بيقلقوا من كل تنبيه بيجيلهم.</w:t>
      </w:r>
    </w:p>
    <w:p>
      <w:pPr>
        <w:bidi w:val="1"/>
        <w:jc w:val="right"/>
        <w:spacing w:before="60" w:after="140" w:line="360" w:lineRule="auto"/>
      </w:pPr>
      <w:r>
        <w:rPr>
          <w:rFonts w:ascii="Cairo" w:hAnsi="Cairo" w:cs="Cairo"/>
          <w:b/>
          <w:bCs/>
          <w:sz w:val="23"/>
          <w:szCs w:val="23"/>
          <w:color w:val="0F172A"/>
          <w:rtl w:val="1"/>
        </w:rPr>
        <w:t xml:space="preserve">Strong</w:t>
      </w:r>
      <w:r>
        <w:rPr>
          <w:rFonts w:ascii="Cairo" w:hAnsi="Cairo" w:cs="Cairo"/>
          <w:sz w:val="23"/>
          <w:szCs w:val="23"/>
          <w:color w:val="1E293B"/>
          <w:rtl w:val="1"/>
        </w:rPr>
        <w:t xml:space="preserve">: دلوقتي دوري أسمع منكم: بتثق في ساعتك أكتر ولا في إحساسك بجسمك؟ اكتبلي قصتك مع تنبيهات الساعة في التعليقات، واشترك عشان يوصلك فيديوهاتنا الجاية اللي بتبسط المعقد في عالم الصحة.</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 EDITING STEPS</w:t>
      </w:r>
    </w:p>
    <w:p>
      <w:pPr>
        <w:bidi w:val="1"/>
        <w:jc w:val="right"/>
        <w:spacing w:before="240" w:after="100" w:line="340" w:lineRule="auto"/>
      </w:pPr>
      <w:r>
        <w:rPr>
          <w:rFonts w:ascii="Cairo" w:hAnsi="Cairo" w:cs="Cairo"/>
          <w:b/>
          <w:bCs/>
          <w:sz w:val="26"/>
          <w:szCs w:val="26"/>
          <w:color w:val="0369A1"/>
          <w:rtl w:val="1"/>
        </w:rPr>
        <w:t xml:space="preserve">STEP 1–2 · Raw cut &amp; First Listen</w:t>
      </w:r>
    </w:p>
    <w:p>
      <w:pPr>
        <w:bidi w:val="1"/>
        <w:jc w:val="right"/>
        <w:spacing w:before="60" w:after="140" w:line="360" w:lineRule="auto"/>
      </w:pPr>
      <w:r>
        <w:rPr>
          <w:rFonts w:ascii="Cairo" w:hAnsi="Cairo" w:cs="Cairo"/>
          <w:b/>
          <w:bCs/>
          <w:sz w:val="23"/>
          <w:szCs w:val="23"/>
          <w:color w:val="0F172A"/>
          <w:rtl w:val="1"/>
        </w:rPr>
        <w:t xml:space="preserve">Sections (use these to check nothing was cut by mistake):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960"/>
        <w:gridCol w:w="1960"/>
        <w:gridCol w:w="1960"/>
        <w:gridCol w:w="1960"/>
        <w:gridCol w:w="1960"/>
      </w:tblGrid>
      <w:tr>
        <w:trPr>
          <w:tblHeader/>
        </w:trPr>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Section / Chapter</w:t>
            </w:r>
          </w:p>
        </w:tc>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Starts with</w:t>
            </w:r>
          </w:p>
        </w:tc>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Ends with</w:t>
            </w:r>
          </w:p>
        </w:tc>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~Length</w:t>
            </w:r>
          </w:p>
        </w:tc>
      </w:tr>
      <w:tr>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وسواس الساعة السمارت</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إنك قاعد بتشرب الشاي في أمان الله</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مش مجرد فيديو أو ساعة ذكية.</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1:45</w:t>
            </w:r>
          </w:p>
        </w:tc>
      </w:tr>
      <w:tr>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يعني إيه "طبيعي" في الطب؟</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بصوا يا جماعة، مفيش رقم في الطب نزل من السما</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احكولي تجربتكم دي في التعليقات.</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2:30</w:t>
            </w:r>
          </w:p>
        </w:tc>
      </w:tr>
      <w:tr>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لغز الـ 30 ثانية والرفرفة الأذينية</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أوضح مثال للموضوع ده هو الـ Atrial Fibrillation</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السياق هو كل حاجة.</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2:30</w:t>
            </w:r>
          </w:p>
        </w:tc>
      </w:tr>
      <w:tr>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ضربات القلب الزيادة: هل هي خطر؟</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ركز معايا جداً في اللي جاي، عشان دي أكتر لحظة</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الخط هنا مطاطي جداً.</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2:00</w:t>
            </w:r>
          </w:p>
        </w:tc>
      </w:tr>
      <w:tr>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مستقبلك مش مجرد أرقام</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الخلاصة يا جماعة، إن الطب بيتحول من فكرة</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وأشوفكم الفيديو الجاي على خير.</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1:15</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Must survive the cut</w:t>
      </w:r>
      <w:r>
        <w:rPr>
          <w:rFonts w:ascii="Cairo" w:hAnsi="Cairo" w:cs="Cairo"/>
          <w:sz w:val="23"/>
          <w:szCs w:val="23"/>
          <w:color w:val="1E293B"/>
          <w:rtl w:val="1"/>
        </w:rPr>
        <w:t xml:space="preserve"> (the video's promises depend on these lines):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Hook: «تخيل إنك قاعد بتشرب الشاي»</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Open Loop Plant: «وهقولك كمان حاجة مهمة جدًا»</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Re-engagement Hook 1: «بس سيب بالك من الجزئية»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Loop Reference: «فاكرين لما قلتلكم إن الرقم»</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Disclaimer: «وطبعاً يا جماعة، قبل ما»</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Loop Resolution: «وده يوصلنا لفكرة 'سحابة الاحتمالات'»</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CTA: «لو الفيديو ده طمنك أو»</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Outro: «المرة الجاية لما ساعتك تتهز»</w:t>
      </w:r>
    </w:p>
    <w:p>
      <w:pPr>
        <w:bidi w:val="1"/>
        <w:jc w:val="right"/>
        <w:spacing w:before="60" w:after="140" w:line="360" w:lineRule="auto"/>
      </w:pPr>
      <w:r>
        <w:rPr>
          <w:rFonts w:ascii="Cairo" w:hAnsi="Cairo" w:cs="Cairo"/>
          <w:sz w:val="23"/>
          <w:szCs w:val="23"/>
          <w:color w:val="1E293B"/>
          <w:rtl w:val="1"/>
        </w:rPr>
        <w:t xml:space="preserve">&gt; Step 2.4: start B-roll generation now in the Google Flow automator with </w:t>
      </w:r>
      <w:r>
        <w:rPr>
          <w:rFonts w:ascii="Consolas" w:hAnsi="Consolas" w:cs="Consolas"/>
          <w:sz w:val="23"/>
          <w:szCs w:val="23"/>
          <w:color w:val="1E293B"/>
          <w:rtl w:val="1"/>
        </w:rPr>
        <w:t xml:space="preserve">broll_images.txt</w:t>
      </w:r>
      <w:r>
        <w:rPr>
          <w:rFonts w:ascii="Cairo" w:hAnsi="Cairo" w:cs="Cairo"/>
          <w:sz w:val="23"/>
          <w:szCs w:val="23"/>
          <w:color w:val="1E293B"/>
          <w:rtl w:val="1"/>
        </w:rPr>
        <w:t xml:space="preserve"> / </w:t>
      </w:r>
      <w:r>
        <w:rPr>
          <w:rFonts w:ascii="Consolas" w:hAnsi="Consolas" w:cs="Consolas"/>
          <w:sz w:val="23"/>
          <w:szCs w:val="23"/>
          <w:color w:val="1E293B"/>
          <w:rtl w:val="1"/>
        </w:rPr>
        <w:t xml:space="preserve">broll_videos.txt</w:t>
      </w:r>
      <w:r>
        <w:rPr>
          <w:rFonts w:ascii="Cairo" w:hAnsi="Cairo" w:cs="Cairo"/>
          <w:sz w:val="23"/>
          <w:szCs w:val="23"/>
          <w:color w:val="1E293B"/>
          <w:rtl w:val="1"/>
        </w:rPr>
        <w:t xml:space="preserve"> (and </w:t>
      </w:r>
      <w:r>
        <w:rPr>
          <w:rFonts w:ascii="Consolas" w:hAnsi="Consolas" w:cs="Consolas"/>
          <w:sz w:val="23"/>
          <w:szCs w:val="23"/>
          <w:color w:val="1E293B"/>
          <w:rtl w:val="1"/>
        </w:rPr>
        <w:t xml:space="preserve">whiteboard_images.txt</w:t>
      </w:r>
      <w:r>
        <w:rPr>
          <w:rFonts w:ascii="Cairo" w:hAnsi="Cairo" w:cs="Cairo"/>
          <w:sz w:val="23"/>
          <w:szCs w:val="23"/>
          <w:color w:val="1E293B"/>
          <w:rtl w:val="1"/>
        </w:rPr>
        <w:t xml:space="preserve"> for step 13). Prompts are listed in STEP 7 and STEP 13.</w:t>
      </w:r>
    </w:p>
    <w:p>
      <w:pPr>
        <w:bidi w:val="1"/>
        <w:jc w:val="right"/>
        <w:spacing w:before="240" w:after="100" w:line="340" w:lineRule="auto"/>
      </w:pPr>
      <w:r>
        <w:rPr>
          <w:rFonts w:ascii="Cairo" w:hAnsi="Cairo" w:cs="Cairo"/>
          <w:b/>
          <w:bCs/>
          <w:sz w:val="26"/>
          <w:szCs w:val="26"/>
          <w:color w:val="0369A1"/>
          <w:rtl w:val="1"/>
        </w:rPr>
        <w:t xml:space="preserve">STEP 3 · Adjust speed</w:t>
      </w:r>
    </w:p>
    <w:p>
      <w:pPr>
        <w:bidi w:val="1"/>
        <w:jc w:val="right"/>
        <w:spacing w:before="60" w:after="140" w:line="360" w:lineRule="auto"/>
      </w:pPr>
      <w:r>
        <w:rPr>
          <w:rFonts w:ascii="Cairo" w:hAnsi="Cairo" w:cs="Cairo"/>
          <w:i/>
          <w:iCs/>
          <w:sz w:val="23"/>
          <w:szCs w:val="23"/>
          <w:color w:val="1E293B"/>
          <w:rtl w:val="1"/>
        </w:rPr>
        <w:t xml:space="preserve">Nothing from the script package for this step.</w:t>
      </w:r>
    </w:p>
    <w:p>
      <w:pPr>
        <w:bidi w:val="1"/>
        <w:jc w:val="right"/>
        <w:spacing w:before="240" w:after="100" w:line="340" w:lineRule="auto"/>
      </w:pPr>
      <w:r>
        <w:rPr>
          <w:rFonts w:ascii="Cairo" w:hAnsi="Cairo" w:cs="Cairo"/>
          <w:b/>
          <w:bCs/>
          <w:sz w:val="26"/>
          <w:szCs w:val="26"/>
          <w:color w:val="0369A1"/>
          <w:rtl w:val="1"/>
        </w:rPr>
        <w:t xml:space="preserve">STEP 4 · Enhance audio</w:t>
      </w:r>
    </w:p>
    <w:p>
      <w:pPr>
        <w:bidi w:val="1"/>
        <w:jc w:val="right"/>
        <w:spacing w:before="60" w:after="140" w:line="360" w:lineRule="auto"/>
      </w:pPr>
      <w:r>
        <w:rPr>
          <w:rFonts w:ascii="Cairo" w:hAnsi="Cairo" w:cs="Cairo"/>
          <w:i/>
          <w:iCs/>
          <w:sz w:val="23"/>
          <w:szCs w:val="23"/>
          <w:color w:val="1E293B"/>
          <w:rtl w:val="1"/>
        </w:rPr>
        <w:t xml:space="preserve">Nothing from the script package for this step.</w:t>
      </w:r>
    </w:p>
    <w:p>
      <w:pPr>
        <w:bidi w:val="1"/>
        <w:jc w:val="right"/>
        <w:spacing w:before="240" w:after="100" w:line="340" w:lineRule="auto"/>
      </w:pPr>
      <w:r>
        <w:rPr>
          <w:rFonts w:ascii="Cairo" w:hAnsi="Cairo" w:cs="Cairo"/>
          <w:b/>
          <w:bCs/>
          <w:sz w:val="26"/>
          <w:szCs w:val="26"/>
          <w:color w:val="0369A1"/>
          <w:rtl w:val="1"/>
        </w:rPr>
        <w:t xml:space="preserve">STEP 5 · L/J cuts (optional)</w:t>
      </w:r>
    </w:p>
    <w:p>
      <w:pPr>
        <w:bidi w:val="1"/>
        <w:jc w:val="right"/>
        <w:spacing w:before="60" w:after="140" w:line="360" w:lineRule="auto"/>
      </w:pPr>
      <w:r>
        <w:rPr>
          <w:rFonts w:ascii="Cairo" w:hAnsi="Cairo" w:cs="Cairo"/>
          <w:sz w:val="23"/>
          <w:szCs w:val="23"/>
          <w:color w:val="1E293B"/>
          <w:rtl w:val="1"/>
        </w:rPr>
        <w:t xml:space="preserve">Candidate points: where one section ends and the next starts.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Between</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Last line of the section</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First line of the next</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وسواس الساعة السمارت → يعني إيه "طبيعي" في الطب؟</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مش مجرد فيديو أو ساعة ذكية.</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بصوا يا جماعة، مفيش رقم في الطب نزل من السما</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يعني إيه "طبيعي" في الطب؟ → لغز الـ 30 ثانية والرفرفة الأذينية</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احكولي تجربتكم دي في التعليقات.</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أوضح مثال للموضوع ده هو الـ Atrial Fibrillation</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لغز الـ 30 ثانية والرفرفة الأذينية → ضربات القلب الزيادة: هل هي خطر؟</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السياق هو كل حاجة.</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ركز معايا جداً في اللي جاي، عشان دي أكتر لحظة</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ضربات القلب الزيادة: هل هي خطر؟ → مستقبلك مش مجرد أرقام</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الخط هنا مطاطي جداً.</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الخلاصة يا جماعة، إن الطب بيتحول من فكرة</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STEP 6 · Captions</w:t>
      </w:r>
    </w:p>
    <w:p>
      <w:pPr>
        <w:bidi w:val="1"/>
        <w:jc w:val="right"/>
        <w:spacing w:before="60" w:after="140" w:line="360" w:lineRule="auto"/>
      </w:pPr>
      <w:r>
        <w:rPr>
          <w:rFonts w:ascii="Cairo" w:hAnsi="Cairo" w:cs="Cairo"/>
          <w:sz w:val="23"/>
          <w:szCs w:val="23"/>
          <w:color w:val="1E293B"/>
          <w:rtl w:val="1"/>
        </w:rPr>
        <w:t xml:space="preserve">Auto-captions often misspell these English terms. Check them:</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500"/>
        <w:gridCol w:w="6300"/>
      </w:tblGrid>
      <w:tr>
        <w:trPr>
          <w:tblHeader/>
        </w:trPr>
        <w:tc>
          <w:tcPr>
            <w:tcW w:w="35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English term (check spelling in captions)</w:t>
            </w:r>
          </w:p>
        </w:tc>
        <w:tc>
          <w:tcPr>
            <w:tcW w:w="63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Arabic</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Wearables</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الساعات والأسورة الذكية</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Continuous Data</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البيانات المستمرة</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Upper Limit of Normal</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الحد الأقصى للطبيعي</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AFib</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الرفرفة الأذينية</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Ectopic Beats</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نبضات قلب مبكرة</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Spectrum</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طيف أو تدرج مستمر</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STEP 7 · B-rolls</w:t>
      </w:r>
    </w:p>
    <w:p>
      <w:pPr>
        <w:bidi w:val="1"/>
        <w:jc w:val="right"/>
        <w:spacing w:before="60" w:after="140" w:line="360" w:lineRule="auto"/>
      </w:pPr>
      <w:r>
        <w:rPr>
          <w:rFonts w:ascii="Cairo" w:hAnsi="Cairo" w:cs="Cairo"/>
          <w:b/>
          <w:bCs/>
          <w:sz w:val="23"/>
          <w:szCs w:val="23"/>
          <w:color w:val="0F172A"/>
          <w:rtl w:val="1"/>
        </w:rPr>
        <w:t xml:space="preserve">SB 2 · ~0:00 · B-ROLL</w:t>
      </w:r>
    </w:p>
    <w:p>
      <w:pPr>
        <w:bidi w:val="1"/>
        <w:jc w:val="right"/>
        <w:spacing w:before="60" w:after="140" w:line="360" w:lineRule="auto"/>
      </w:pPr>
      <w:r>
        <w:rPr>
          <w:rFonts w:ascii="Cairo" w:hAnsi="Cairo" w:cs="Cairo"/>
          <w:sz w:val="23"/>
          <w:szCs w:val="23"/>
          <w:color w:val="1E293B"/>
          <w:rtl w:val="1"/>
        </w:rPr>
        <w:t xml:space="preserve">▶️ تخيل إنك قاعد بتشرب الشاي  →  ⏹️ في أمان الله، وفجأة ساعتك</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Cinematic medium shot of Dr. Ahmed sitting in a modern, warm-lit study, holding a traditional Egyptian tea glass. He looks relaxed until he feels a vibration on his wrist. Soft window light, 35mm lens, shallow depth of field. Photorealistic, natural skin tones, realistic steam from the tea.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5s</w:t>
      </w:r>
    </w:p>
    <w:p>
      <w:pPr>
        <w:bidi w:val="1"/>
        <w:jc w:val="right"/>
        <w:spacing w:before="60" w:after="140" w:line="360" w:lineRule="auto"/>
      </w:pPr>
      <w:r>
        <w:rPr>
          <w:rFonts w:ascii="Cairo" w:hAnsi="Cairo" w:cs="Cairo"/>
          <w:b/>
          <w:bCs/>
          <w:sz w:val="23"/>
          <w:szCs w:val="23"/>
          <w:color w:val="0F172A"/>
          <w:rtl w:val="1"/>
        </w:rPr>
        <w:t xml:space="preserve">SB 4 · ~0:05 · B-ROLL</w:t>
      </w:r>
    </w:p>
    <w:p>
      <w:pPr>
        <w:bidi w:val="1"/>
        <w:jc w:val="right"/>
        <w:spacing w:before="60" w:after="140" w:line="360" w:lineRule="auto"/>
      </w:pPr>
      <w:r>
        <w:rPr>
          <w:rFonts w:ascii="Cairo" w:hAnsi="Cairo" w:cs="Cairo"/>
          <w:sz w:val="23"/>
          <w:szCs w:val="23"/>
          <w:color w:val="1E293B"/>
          <w:rtl w:val="1"/>
        </w:rPr>
        <w:t xml:space="preserve">▶️ الـ Smart تِتِزّ في إيدك  →  ⏹️ ضربات قلبك سريعة بشكل غير</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Cinematic close-up of a modern smartwatch on a man's wrist; a glass of Egyptian tea is blurred in the background. The watch face displays a red "High Heart Rate" warning. Soft window light from the left, shallow depth of field (f/2.8), 50mm lens. Subtle vibration of the watch. Photorealistic, natural skin pores, realistic glass reflections.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4s</w:t>
      </w:r>
    </w:p>
    <w:p>
      <w:pPr>
        <w:bidi w:val="1"/>
        <w:jc w:val="right"/>
        <w:spacing w:before="60" w:after="140" w:line="360" w:lineRule="auto"/>
      </w:pPr>
      <w:r>
        <w:rPr>
          <w:rFonts w:ascii="Cairo" w:hAnsi="Cairo" w:cs="Cairo"/>
          <w:b/>
          <w:bCs/>
          <w:sz w:val="23"/>
          <w:szCs w:val="23"/>
          <w:color w:val="0F172A"/>
          <w:rtl w:val="1"/>
        </w:rPr>
        <w:t xml:space="preserve">SB 10 · ~1:20 · B-ROLL</w:t>
      </w:r>
    </w:p>
    <w:p>
      <w:pPr>
        <w:bidi w:val="1"/>
        <w:jc w:val="right"/>
        <w:spacing w:before="60" w:after="140" w:line="360" w:lineRule="auto"/>
      </w:pPr>
      <w:r>
        <w:rPr>
          <w:rFonts w:ascii="Cairo" w:hAnsi="Cairo" w:cs="Cairo"/>
          <w:sz w:val="23"/>
          <w:szCs w:val="23"/>
          <w:color w:val="1E293B"/>
          <w:rtl w:val="1"/>
        </w:rPr>
        <w:t xml:space="preserve">▶️ فيه استشاري قلب وقسطرة في  →  ⏹️ وصل المستشفى قبل الإسعاف بـ</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Low-angle tracking shot through a modern hospital corridor; motion blur on the walls to suggest speed. Cold fluorescent overhead lighting, reflections on the polished linoleum floor. 24mm wide-angle lens. Cinematic atmosphere, high contrast. Photorealistic, natural film grain, realistic architectural textures.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4s</w:t>
      </w:r>
    </w:p>
    <w:p>
      <w:pPr>
        <w:bidi w:val="1"/>
        <w:jc w:val="right"/>
        <w:spacing w:before="60" w:after="140" w:line="360" w:lineRule="auto"/>
      </w:pPr>
      <w:r>
        <w:rPr>
          <w:rFonts w:ascii="Cairo" w:hAnsi="Cairo" w:cs="Cairo"/>
          <w:b/>
          <w:bCs/>
          <w:sz w:val="23"/>
          <w:szCs w:val="23"/>
          <w:color w:val="0F172A"/>
          <w:rtl w:val="1"/>
        </w:rPr>
        <w:t xml:space="preserve">SB 12 · ~1:55 · B-ROLL</w:t>
      </w:r>
    </w:p>
    <w:p>
      <w:pPr>
        <w:bidi w:val="1"/>
        <w:jc w:val="right"/>
        <w:spacing w:before="60" w:after="140" w:line="360" w:lineRule="auto"/>
      </w:pPr>
      <w:r>
        <w:rPr>
          <w:rFonts w:ascii="Cairo" w:hAnsi="Cairo" w:cs="Cairo"/>
          <w:sz w:val="23"/>
          <w:szCs w:val="23"/>
          <w:color w:val="1E293B"/>
          <w:rtl w:val="1"/>
        </w:rPr>
        <w:t xml:space="preserve">▶️ تروح المعمل، تسحب عينة دم  →  ⏹️ لقطة واحدة لثانية واحدة من</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Image]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Macro shot of a printed medical lab report on textured paper. A silver doctor's pen rests across the page. Warm, soft desk lamp lighting from the side, extreme shallow depth of field (f/1.8), 85mm macro lens. Focus on the word "NORMAL" printed in black ink. Photorealistic, visible paper fibers, natural ink bleed.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3s</w:t>
      </w:r>
    </w:p>
    <w:p>
      <w:pPr>
        <w:bidi w:val="1"/>
        <w:jc w:val="right"/>
        <w:spacing w:before="60" w:after="140" w:line="360" w:lineRule="auto"/>
      </w:pPr>
      <w:r>
        <w:rPr>
          <w:rFonts w:ascii="Cairo" w:hAnsi="Cairo" w:cs="Cairo"/>
          <w:b/>
          <w:bCs/>
          <w:sz w:val="23"/>
          <w:szCs w:val="23"/>
          <w:color w:val="0F172A"/>
          <w:rtl w:val="1"/>
        </w:rPr>
        <w:t xml:space="preserve">SB 15 · ~2:15 · B-ROLL</w:t>
      </w:r>
    </w:p>
    <w:p>
      <w:pPr>
        <w:bidi w:val="1"/>
        <w:jc w:val="right"/>
        <w:spacing w:before="60" w:after="140" w:line="360" w:lineRule="auto"/>
      </w:pPr>
      <w:r>
        <w:rPr>
          <w:rFonts w:ascii="Cairo" w:hAnsi="Cairo" w:cs="Cairo"/>
          <w:sz w:val="23"/>
          <w:szCs w:val="23"/>
          <w:color w:val="1E293B"/>
          <w:rtl w:val="1"/>
        </w:rPr>
        <w:t xml:space="preserve">▶️ بتجمع كميات كبيرة جداً من  →  ⏹️ البيانات المستمرة أو الـ Continuous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Close-up of a man's hand holding a smartphone; the screen shows a scrolling, continuous blue EKG-style heart rate graph. Soft ambient room lighting, 35mm lens, realistic screen glare and fingerprints. Hand is steady. Photorealistic, natural skin texture, high-resolution screen UI.</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4s</w:t>
      </w:r>
    </w:p>
    <w:p>
      <w:pPr>
        <w:bidi w:val="1"/>
        <w:jc w:val="right"/>
        <w:spacing w:before="60" w:after="140" w:line="360" w:lineRule="auto"/>
      </w:pPr>
      <w:r>
        <w:rPr>
          <w:rFonts w:ascii="Cairo" w:hAnsi="Cairo" w:cs="Cairo"/>
          <w:b/>
          <w:bCs/>
          <w:sz w:val="23"/>
          <w:szCs w:val="23"/>
          <w:color w:val="0F172A"/>
          <w:rtl w:val="1"/>
        </w:rPr>
        <w:t xml:space="preserve">SB 22 · ~4:10 · B-ROLL</w:t>
      </w:r>
    </w:p>
    <w:p>
      <w:pPr>
        <w:bidi w:val="1"/>
        <w:jc w:val="right"/>
        <w:spacing w:before="60" w:after="140" w:line="360" w:lineRule="auto"/>
      </w:pPr>
      <w:r>
        <w:rPr>
          <w:rFonts w:ascii="Cairo" w:hAnsi="Cairo" w:cs="Cairo"/>
          <w:sz w:val="23"/>
          <w:szCs w:val="23"/>
          <w:color w:val="1E293B"/>
          <w:rtl w:val="1"/>
        </w:rPr>
        <w:t xml:space="preserve">▶️ هل كنت تعرف إن فيه  →  ⏹️ رياضيين عالميين في قمة لياقتهم</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Cinematic medium shot of a fit man in athletic gear sitting on a bench, breathing calmly. He is sweating slightly, skin glistening under gym lights. 85mm portrait lens, beautiful bokeh background. Mood is calm and healthy. Photorealistic, realistic sweat beads, natural skin tones.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5s</w:t>
      </w:r>
    </w:p>
    <w:p>
      <w:pPr>
        <w:bidi w:val="1"/>
        <w:jc w:val="right"/>
        <w:spacing w:before="60" w:after="140" w:line="360" w:lineRule="auto"/>
      </w:pPr>
      <w:r>
        <w:rPr>
          <w:rFonts w:ascii="Cairo" w:hAnsi="Cairo" w:cs="Cairo"/>
          <w:b/>
          <w:bCs/>
          <w:sz w:val="23"/>
          <w:szCs w:val="23"/>
          <w:color w:val="0F172A"/>
          <w:rtl w:val="1"/>
        </w:rPr>
        <w:t xml:space="preserve">SB 26 · ~6:15 · B-ROLL</w:t>
      </w:r>
    </w:p>
    <w:p>
      <w:pPr>
        <w:bidi w:val="1"/>
        <w:jc w:val="right"/>
        <w:spacing w:before="60" w:after="140" w:line="360" w:lineRule="auto"/>
      </w:pPr>
      <w:r>
        <w:rPr>
          <w:rFonts w:ascii="Cairo" w:hAnsi="Cairo" w:cs="Cairo"/>
          <w:sz w:val="23"/>
          <w:szCs w:val="23"/>
          <w:color w:val="1E293B"/>
          <w:rtl w:val="1"/>
        </w:rPr>
        <w:t xml:space="preserve">▶️ أوضح مثال للموضوع ده هو  →  ⏹️ الـ Atrial Fibrillation أو 'الرفرفة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Photorealistic 3D medical animation of a human heart in a dark, clinical space. The upper chambers (atria) show rapid, irregular quivering motion while the lower chambers beat sporadically. Blue and red anatomical lighting, translucent tissue textures, cinematic micro-camera feel.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5s</w:t>
      </w:r>
    </w:p>
    <w:p>
      <w:pPr>
        <w:bidi w:val="1"/>
        <w:jc w:val="right"/>
        <w:spacing w:before="60" w:after="140" w:line="360" w:lineRule="auto"/>
      </w:pPr>
      <w:r>
        <w:rPr>
          <w:rFonts w:ascii="Cairo" w:hAnsi="Cairo" w:cs="Cairo"/>
          <w:b/>
          <w:bCs/>
          <w:sz w:val="23"/>
          <w:szCs w:val="23"/>
          <w:color w:val="0F172A"/>
          <w:rtl w:val="1"/>
        </w:rPr>
        <w:t xml:space="preserve">SB 29 · ~7:15 · B-ROLL</w:t>
      </w:r>
    </w:p>
    <w:p>
      <w:pPr>
        <w:bidi w:val="1"/>
        <w:jc w:val="right"/>
        <w:spacing w:before="60" w:after="140" w:line="360" w:lineRule="auto"/>
      </w:pPr>
      <w:r>
        <w:rPr>
          <w:rFonts w:ascii="Cairo" w:hAnsi="Cairo" w:cs="Cairo"/>
          <w:sz w:val="23"/>
          <w:szCs w:val="23"/>
          <w:color w:val="1E293B"/>
          <w:rtl w:val="1"/>
        </w:rPr>
        <w:t xml:space="preserve">▶️ الضربات دي في أغلب الحالات  →  ⏹️ حميدة تماماً ومفيش منها خوف</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Image]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Close-up of a male doctor's hands checking the pulse on a patient's wrist. Professional clinical setting, soft overhead lighting, 50mm lens. Focus on the tactile contact between fingers and skin. Photorealistic, natural skin textures, realistic medical sleeve fabric.</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4s</w:t>
      </w:r>
    </w:p>
    <w:p>
      <w:pPr>
        <w:bidi w:val="1"/>
        <w:jc w:val="right"/>
        <w:spacing w:before="60" w:after="140" w:line="360" w:lineRule="auto"/>
      </w:pPr>
      <w:r>
        <w:rPr>
          <w:rFonts w:ascii="Cairo" w:hAnsi="Cairo" w:cs="Cairo"/>
          <w:b/>
          <w:bCs/>
          <w:sz w:val="23"/>
          <w:szCs w:val="23"/>
          <w:color w:val="0F172A"/>
          <w:rtl w:val="1"/>
        </w:rPr>
        <w:t xml:space="preserve">SB 34 · ~8:50 · B-ROLL</w:t>
      </w:r>
    </w:p>
    <w:p>
      <w:pPr>
        <w:bidi w:val="1"/>
        <w:jc w:val="right"/>
        <w:spacing w:before="60" w:after="140" w:line="360" w:lineRule="auto"/>
      </w:pPr>
      <w:r>
        <w:rPr>
          <w:rFonts w:ascii="Cairo" w:hAnsi="Cairo" w:cs="Cairo"/>
          <w:sz w:val="23"/>
          <w:szCs w:val="23"/>
          <w:color w:val="1E293B"/>
          <w:rtl w:val="1"/>
        </w:rPr>
        <w:t xml:space="preserve">▶️ الـ Wellness Influencers اللي بيستخدموا  →  ⏹️ ⚠️ أجهزة قياس السكر المستمرة (CGM)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Macro shot of a circular white Continuous Glucose Monitor (CGM) sensor attached to a man's upper arm. He is wearing a high-quality cotton t-shirt. Soft natural lighting, 100mm macro lens, shallow depth of field. Photorealistic, realistic adhesive texture, natural skin pores and hair.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4s</w:t>
      </w:r>
    </w:p>
    <w:p>
      <w:pPr>
        <w:bidi w:val="1"/>
        <w:jc w:val="right"/>
        <w:spacing w:before="240" w:after="100" w:line="340" w:lineRule="auto"/>
      </w:pPr>
      <w:r>
        <w:rPr>
          <w:rFonts w:ascii="Cairo" w:hAnsi="Cairo" w:cs="Cairo"/>
          <w:b/>
          <w:bCs/>
          <w:sz w:val="26"/>
          <w:szCs w:val="26"/>
          <w:color w:val="0369A1"/>
          <w:rtl w:val="1"/>
        </w:rPr>
        <w:t xml:space="preserve">STEP 8 · Text overlays</w:t>
      </w:r>
    </w:p>
    <w:p>
      <w:pPr>
        <w:bidi w:val="1"/>
        <w:jc w:val="right"/>
        <w:spacing w:before="60" w:after="140" w:line="360" w:lineRule="auto"/>
      </w:pPr>
      <w:r>
        <w:rPr>
          <w:rFonts w:ascii="Cairo" w:hAnsi="Cairo" w:cs="Cairo"/>
          <w:sz w:val="23"/>
          <w:szCs w:val="23"/>
          <w:color w:val="1E293B"/>
          <w:rtl w:val="1"/>
        </w:rPr>
        <w:t xml:space="preserve">Styles, fonts and colors: see the Text Animation &amp; Overlay Guide in the appendix.</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~Time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Layer</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Detail</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0:48</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أهلاً بيكم، أنا دكتور أحمد</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دكتور أحمد حسني، والنهاردة هنفك</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LOWER-THIRD</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 أحمد حسني → استشاري وباحث طبي]" · Entry: slide-in-left, 400ms, ease-out-cubic · Hold: 4s · Exit: fade-out, 300ms · Pos: Bottom-left</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0:52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والنهاردة هنفك لغز الـ Wearables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definition of normal. هقولك ليه</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"[Wearables → الساعات والأسورة الذكية]" · Entry: slide-in-right, 300ms, ease-out-cubic · Hold: 4s · Exit: fade-out, 200ms · Pos: Top-right</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قبل ما نبدأ، خليني أحكي</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لكم سر من كواليس المستشفيات</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"[وسواس الساعة السمارت والبيانات المستمرة]" · Entry: scale-up, 500ms, ease-out-back · Hold: 3s · Exit: fade-out, 400ms · Pos: Center-frame (dark overlay)</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بتجمع كميات كبيرة جداً من</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البيانات المستمرة أو الـ Continuous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"[Continuous Data → البيانات المستمرة]" · Entry: slide-in-right, 300ms, ease-out-cubic · Hold: 4s · Exit: fade-out, 200ms · Pos: Top-right</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17</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2:50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وده خلانا قدام سؤال مهم</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بتطمنا فعلاً، ولا بتفتح علينا</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WARNING/ALERT BOX</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تنبيه طبي: الكلام ده للتوعية فقط. لو ساعتك بتديك إنذار متكرر، لازم تستشير طبيب." · Entry: slide-in-up, 400ms, ease-out-cubic · Hold: 5s · Exit: slide-out-down, 300ms · Pos: Center-bottom</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19</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بصوا يا جماعة، مفيش رقم</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 الطب نزل من السما</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"[درجة النجاح: لغز الـ Normal Range]" · Entry: scale-up, 500ms, ease-out-cubic · Hold: 3s · Exit: fade-out, 400ms · Pos: Center-frame (dark overlay)</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3:35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ويستبعد الـ 5% اللي على</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الأطراف. يعني الموضوع عامل زي</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"[Upper Limit of Normal → الحد الأقصى للطبيعي]" · Entry: slide-in-right, 300ms, ease-out-cubic · Hold: 4s · Exit: fade-out, 200ms · Pos: Top-right</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23</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4:35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الساعة هنا مبرمجة على أرقام</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إحصائية صماء، ومش فاهمة إن</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"[Statistical Normal ≠ Biological Truth]" · Entry: typewriter, 500ms, ease-out-cubic · Hold: 4s · Exit: dissolve, 300ms · Pos: Center-right</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5:30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أوضح مثال للموضوع ده هو</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الـ Atrial Fibrillation أو 'الرفرفة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"[لغز الـ 30 ثانية و"زغطة" القلب]" · Entry: scale-up, 500ms, ease-out-cubic · Hold: 3s · Exit: fade-out, 400ms · Pos: Center-frame (dark overlay)</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5:45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الـ Atrial Fibrillation أو 'الرفرفة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الأذينية'. وده واحد من أشهر</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"[AFib → الرفرفة الأذينية]" · Entry: slide-in-right, 300ms, ease-out-cubic · Hold: 4s · Exit: fade-out, 200ms · Pos: Top-right</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28</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7:05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فيه حاجة مشهورة جداً اسمها</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الـ Ectopic beats، أو 'الضربات</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"[Ectopic Beats → نبضات قلب مبكرة]" · Entry: slide-in-right, 300ms, ease-out-cubic · Hold: 4s · Exit: fade-out, 200ms · Pos: Top-right</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7:45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عاملة زي 'الزغطة' البسيطة في</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وسط الكلام. بس الساعات الذكية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"[Ectopics ≈ Speech Hiccups]" · Entry: pop-in, 300ms, ease-out-back · Hold: 3s · Exit: scale-down, 200ms · Pos: Center-bottom</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32</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8:15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الخلاصة يا جماعة، إن الطب</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بيتحول من فكرة 'أبيض وأسود'</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"[الصحة مش أبيض وأسود: سحابة الاحتمالات]" · Entry: scale-up, 500ms, ease-out-cubic · Hold: 3s · Exit: fade-out, 400ms · Pos: Center-frame (dark overlay)</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33</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8:35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لفكرة الـ Spectrum أو 'الطيف</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المستمر'. مفيش زرار نور بيطفي</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"[Spectrum → طيف أو تدرج مستمر]" · Entry: slide-in-right, 300ms, ease-out-cubic · Hold: 4s · Exit: fade-out, 200ms · Pos: Top-right</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36</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9:50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وافتكر إنك إنسان، كائن حي</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معقد وجميل، مش مجرد رقم</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QUOTE BOX</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"جسمك كائن حي معقد وجميل.. مش مجرد رقم في إحصائية" · Entry: fade-in, 600ms, ease-out-cubic · Hold: 5s · Exit: fade-out, 400ms · Pos: Center-bottom</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37</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9:55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خلي التكنولوجيا تساعدك، بس متخليهاش</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تسوقك. دمتم بصحة وعافية، وأشوفكم</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"[Biology is NOT Binary]" · Entry: scale-up, 400ms, ease-out-cubic · Hold: 3s · Exit: fade-out, 300ms · Pos: Center-middle</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STEP 9 · Zooms, transitions &amp; SFX</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~Time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Layer</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Detail</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إنك قاعد بتشرب الشاي</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في أمان الله، وفجأة ساعتك</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 · Dir: None · Easing: None · Dur: 0ms</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الـ Smart تِتِزّ في إيدك</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ضربات قلبك سريعة بشكل غير</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[100%-&gt;112%] · Anchor: object · Easing: ease-out-cubic · Dur: 400ms</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0:12</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طبعاً اللحظة دي كفيلة تخلي</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ضربات قلبك تزيد فعلاً من</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 · Dir: None · Easing: None · Dur: 0ms</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0:55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قبل ما نبدأ، خليني أحكي</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لكم سر من كواليس المستشفيات</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 Position] · Dir: In-Out · Easing: ease-in-out-sine · Dur: 600ms</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زمان، علاقتنا بالطب كانت عاملة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زي 'الصورة الفوتوغرافية'.. تروح المعمل</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[Cross-dissolve] · Dir: None · Easing: ease-in-out-quad · Dur: 800ms</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13</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الساعات والأسورة الذكية، غيرت اللعبة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تماماً. إحنا دلوقتي بقينا تحت</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 · Dir: Right · Easing: ease-out-quart · Dur: 500ms</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16</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الساعات دي بتجمع كميات كبيرة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حوالي 100 ألف نبضة قلب</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SFX</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[Heartbeat pulse] · Trigger: on word · Vol: low</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18</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بصوا يا جماعة، مفيش رقم</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 الطب نزل من السما</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[Pan-up] · Dir: Up · Easing: ease-out-cubic · Dur: 700ms</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8:15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الخلاصة يا جماعة، إن الطب</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بيتحول من فكرة 'أبيض وأسود'</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[Cross-dissolve] · Dir: None · Easing: ease-in-out-sine · Dur: 1200ms</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9:30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المرة الجاية لما ساعتك تتهز</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 إيدك وإنت بتشرب الشاي</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[100%-&gt;106%] · Anchor: face · Easing: ease-in-out-sine · Dur: 1000ms</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38</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دمتم بصحة وعافية، وأشوفكم الفيديو</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الجاي على خير.</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[Cross-dissolve] · Dir: None · Easing: ease-out-quad · Dur: 1500ms</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STEP 10 · Icons &amp; shapes transitions (optional)</w:t>
      </w:r>
    </w:p>
    <w:p>
      <w:pPr>
        <w:bidi w:val="1"/>
        <w:jc w:val="right"/>
        <w:spacing w:before="60" w:after="140" w:line="360" w:lineRule="auto"/>
      </w:pPr>
      <w:r>
        <w:rPr>
          <w:rFonts w:ascii="Cairo" w:hAnsi="Cairo" w:cs="Cairo"/>
          <w:i/>
          <w:iCs/>
          <w:sz w:val="23"/>
          <w:szCs w:val="23"/>
          <w:color w:val="1E293B"/>
          <w:rtl w:val="1"/>
        </w:rPr>
        <w:t xml:space="preserve">Nothing from the script package for this step.</w:t>
      </w:r>
    </w:p>
    <w:p>
      <w:pPr>
        <w:bidi w:val="1"/>
        <w:jc w:val="right"/>
        <w:spacing w:before="240" w:after="100" w:line="340" w:lineRule="auto"/>
      </w:pPr>
      <w:r>
        <w:rPr>
          <w:rFonts w:ascii="Cairo" w:hAnsi="Cairo" w:cs="Cairo"/>
          <w:b/>
          <w:bCs/>
          <w:sz w:val="26"/>
          <w:szCs w:val="26"/>
          <w:color w:val="0369A1"/>
          <w:rtl w:val="1"/>
        </w:rPr>
        <w:t xml:space="preserve">STEP 11 · Animations (optional)</w:t>
      </w:r>
    </w:p>
    <w:p>
      <w:pPr>
        <w:bidi w:val="1"/>
        <w:jc w:val="right"/>
        <w:spacing w:before="60" w:after="140" w:line="360" w:lineRule="auto"/>
      </w:pPr>
      <w:r>
        <w:rPr>
          <w:rFonts w:ascii="Cairo" w:hAnsi="Cairo" w:cs="Cairo"/>
          <w:i/>
          <w:iCs/>
          <w:sz w:val="23"/>
          <w:szCs w:val="23"/>
          <w:color w:val="1E293B"/>
          <w:rtl w:val="1"/>
        </w:rPr>
        <w:t xml:space="preserve">Nothing from the script package for this step.</w:t>
      </w:r>
    </w:p>
    <w:p>
      <w:pPr>
        <w:bidi w:val="1"/>
        <w:jc w:val="right"/>
        <w:spacing w:before="240" w:after="100" w:line="340" w:lineRule="auto"/>
      </w:pPr>
      <w:r>
        <w:rPr>
          <w:rFonts w:ascii="Cairo" w:hAnsi="Cairo" w:cs="Cairo"/>
          <w:b/>
          <w:bCs/>
          <w:sz w:val="26"/>
          <w:szCs w:val="26"/>
          <w:color w:val="0369A1"/>
          <w:rtl w:val="1"/>
        </w:rPr>
        <w:t xml:space="preserve">STEP 12 · Coloring layer</w:t>
      </w:r>
    </w:p>
    <w:p>
      <w:pPr>
        <w:bidi w:val="1"/>
        <w:jc w:val="right"/>
        <w:spacing w:before="60" w:after="140" w:line="360" w:lineRule="auto"/>
      </w:pPr>
      <w:r>
        <w:rPr>
          <w:rFonts w:ascii="Cairo" w:hAnsi="Cairo" w:cs="Cairo"/>
          <w:i/>
          <w:iCs/>
          <w:sz w:val="23"/>
          <w:szCs w:val="23"/>
          <w:color w:val="1E293B"/>
          <w:rtl w:val="1"/>
        </w:rPr>
        <w:t xml:space="preserve">Nothing from the script package for this step.</w:t>
      </w:r>
    </w:p>
    <w:p>
      <w:pPr>
        <w:bidi w:val="1"/>
        <w:jc w:val="right"/>
        <w:spacing w:before="240" w:after="100" w:line="340" w:lineRule="auto"/>
      </w:pPr>
      <w:r>
        <w:rPr>
          <w:rFonts w:ascii="Cairo" w:hAnsi="Cairo" w:cs="Cairo"/>
          <w:b/>
          <w:bCs/>
          <w:sz w:val="26"/>
          <w:szCs w:val="26"/>
          <w:color w:val="0369A1"/>
          <w:rtl w:val="1"/>
        </w:rPr>
        <w:t xml:space="preserve">STEP 13 · Whiteboard layer</w:t>
      </w:r>
    </w:p>
    <w:p>
      <w:pPr>
        <w:bidi w:val="1"/>
        <w:jc w:val="right"/>
        <w:spacing w:before="60" w:after="140" w:line="360" w:lineRule="auto"/>
      </w:pPr>
      <w:r>
        <w:rPr>
          <w:rFonts w:ascii="Cairo" w:hAnsi="Cairo" w:cs="Cairo"/>
          <w:sz w:val="23"/>
          <w:szCs w:val="23"/>
          <w:color w:val="1E293B"/>
          <w:rtl w:val="1"/>
        </w:rPr>
        <w:t xml:space="preserve">How to make each drawing: (1) generate the </w:t>
      </w:r>
      <w:r>
        <w:rPr>
          <w:rFonts w:ascii="Cairo" w:hAnsi="Cairo" w:cs="Cairo"/>
          <w:b/>
          <w:bCs/>
          <w:sz w:val="23"/>
          <w:szCs w:val="23"/>
          <w:color w:val="0F172A"/>
          <w:rtl w:val="1"/>
        </w:rPr>
        <w:t xml:space="preserve">whiteboard image</w:t>
      </w:r>
      <w:r>
        <w:rPr>
          <w:rFonts w:ascii="Cairo" w:hAnsi="Cairo" w:cs="Cairo"/>
          <w:sz w:val="23"/>
          <w:szCs w:val="23"/>
          <w:color w:val="1E293B"/>
          <w:rtl w:val="1"/>
        </w:rPr>
        <w:t xml:space="preserve"> in Google Flow; (2) use it as the start frame for the </w:t>
      </w:r>
      <w:r>
        <w:rPr>
          <w:rFonts w:ascii="Cairo" w:hAnsi="Cairo" w:cs="Cairo"/>
          <w:b/>
          <w:bCs/>
          <w:sz w:val="23"/>
          <w:szCs w:val="23"/>
          <w:color w:val="0F172A"/>
          <w:rtl w:val="1"/>
        </w:rPr>
        <w:t xml:space="preserve">draw-on video</w:t>
      </w:r>
      <w:r>
        <w:rPr>
          <w:rFonts w:ascii="Cairo" w:hAnsi="Cairo" w:cs="Cairo"/>
          <w:sz w:val="23"/>
          <w:szCs w:val="23"/>
          <w:color w:val="1E293B"/>
          <w:rtl w:val="1"/>
        </w:rPr>
        <w:t xml:space="preserve"> prompt (image-to-video); (3) add the </w:t>
      </w:r>
      <w:r>
        <w:rPr>
          <w:rFonts w:ascii="Cairo" w:hAnsi="Cairo" w:cs="Cairo"/>
          <w:b/>
          <w:bCs/>
          <w:sz w:val="23"/>
          <w:szCs w:val="23"/>
          <w:color w:val="0F172A"/>
          <w:rtl w:val="1"/>
        </w:rPr>
        <w:t xml:space="preserve">labels</w:t>
      </w:r>
      <w:r>
        <w:rPr>
          <w:rFonts w:ascii="Cairo" w:hAnsi="Cairo" w:cs="Cairo"/>
          <w:sz w:val="23"/>
          <w:szCs w:val="23"/>
          <w:color w:val="1E293B"/>
          <w:rtl w:val="1"/>
        </w:rPr>
        <w:t xml:space="preserve"> in Premiere as text, since AI can't draw Arabic or anatomy labels reliably.</w:t>
      </w:r>
    </w:p>
    <w:p>
      <w:pPr>
        <w:bidi w:val="1"/>
        <w:jc w:val="right"/>
        <w:spacing w:before="60" w:after="140" w:line="360" w:lineRule="auto"/>
      </w:pPr>
      <w:r>
        <w:rPr>
          <w:rFonts w:ascii="Cairo" w:hAnsi="Cairo" w:cs="Cairo"/>
          <w:b/>
          <w:bCs/>
          <w:sz w:val="23"/>
          <w:szCs w:val="23"/>
          <w:color w:val="0F172A"/>
          <w:rtl w:val="1"/>
        </w:rPr>
        <w:t xml:space="preserve">SB 20 · ~3:05 · DRAWING ANIM</w:t>
      </w:r>
    </w:p>
    <w:p>
      <w:pPr>
        <w:bidi w:val="1"/>
        <w:jc w:val="right"/>
        <w:spacing w:before="60" w:after="140" w:line="360" w:lineRule="auto"/>
      </w:pPr>
      <w:r>
        <w:rPr>
          <w:rFonts w:ascii="Cairo" w:hAnsi="Cairo" w:cs="Cairo"/>
          <w:sz w:val="23"/>
          <w:szCs w:val="23"/>
          <w:color w:val="1E293B"/>
          <w:rtl w:val="1"/>
        </w:rPr>
        <w:t xml:space="preserve">▶️ ورسمنا النتائج على المنحنى اللي  →  ⏹️ الطب هنا بياخد الـ 95%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[Statistical Bell Curve]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IMAGE PROMPT: Plain white background, clean black marker line art of a Gaussian bell curve, no text, no labels, shaded central area under the curve, two vertical lines marking the tails.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DRAW-ON PROMPT: A hand draws a bell curve on a white background with a black marker, then shades the middle section, static camera, no text, ~8s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LABELS IN PREMIERE: "95% (طبيعي)" + "الطب هنا بياخد الـ 95%"; "2.5% (خارج النطاق)" + "ويستبعد الـ 5% اللي على الأطراف"</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6s</w:t>
      </w:r>
    </w:p>
    <w:p>
      <w:pPr>
        <w:bidi w:val="1"/>
        <w:jc w:val="right"/>
        <w:spacing w:before="60" w:after="140" w:line="360" w:lineRule="auto"/>
      </w:pPr>
      <w:r>
        <w:rPr>
          <w:rFonts w:ascii="Cairo" w:hAnsi="Cairo" w:cs="Cairo"/>
          <w:b/>
          <w:bCs/>
          <w:sz w:val="23"/>
          <w:szCs w:val="23"/>
          <w:color w:val="0F172A"/>
          <w:rtl w:val="1"/>
        </w:rPr>
        <w:t xml:space="preserve">SB 27 · ~6:30 · DRAWING ANIM</w:t>
      </w:r>
    </w:p>
    <w:p>
      <w:pPr>
        <w:bidi w:val="1"/>
        <w:jc w:val="right"/>
        <w:spacing w:before="60" w:after="140" w:line="360" w:lineRule="auto"/>
      </w:pPr>
      <w:r>
        <w:rPr>
          <w:rFonts w:ascii="Cairo" w:hAnsi="Cairo" w:cs="Cairo"/>
          <w:sz w:val="23"/>
          <w:szCs w:val="23"/>
          <w:color w:val="1E293B"/>
          <w:rtl w:val="1"/>
        </w:rPr>
        <w:t xml:space="preserve">▶️ لازم النبض الملخبط ده يستمر  →  ⏹️ 30 ثانية كاملة. طب ليه</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[30-Second Timeline]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IMAGE PROMPT: Plain white background, clean black marker line art of a horizontal timeline with a single vertical flag marker at the three-quarter point, no text, no numbers.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DRAW-ON PROMPT: A hand draws a horizontal line with a black marker, then adds a jagged line above it that stops before a red flag marker, static camera, no text, ~8s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LABELS IN PREMIERE: "30s (خط التشخيص)" + "الرقم ده اتحط تاريخياً"; "28s (تنبيه الساعة)" + "وجاله رفرفة لمدة 28 ثانية"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5s</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 PUBLISHING</w:t>
      </w:r>
    </w:p>
    <w:p>
      <w:pPr>
        <w:bidi w:val="1"/>
        <w:jc w:val="right"/>
        <w:spacing w:before="240" w:after="100" w:line="340" w:lineRule="auto"/>
      </w:pPr>
      <w:r>
        <w:rPr>
          <w:rFonts w:ascii="Cairo" w:hAnsi="Cairo" w:cs="Cairo"/>
          <w:b/>
          <w:bCs/>
          <w:sz w:val="26"/>
          <w:szCs w:val="26"/>
          <w:color w:val="0369A1"/>
          <w:rtl w:val="1"/>
        </w:rPr>
        <w:t xml:space="preserve">🚀 YOUTUBE PACKAGING &amp; DISTRIBUTION SUITE</w:t>
      </w:r>
    </w:p>
    <w:p>
      <w:pPr>
        <w:bidi w:val="1"/>
        <w:jc w:val="right"/>
        <w:spacing w:before="200" w:after="80" w:line="320" w:lineRule="auto"/>
      </w:pPr>
      <w:r>
        <w:rPr>
          <w:rFonts w:ascii="Cairo" w:hAnsi="Cairo" w:cs="Cairo"/>
          <w:b/>
          <w:bCs/>
          <w:sz w:val="23"/>
          <w:szCs w:val="23"/>
          <w:color w:val="334155"/>
          <w:rtl w:val="1"/>
        </w:rPr>
        <w:t xml:space="preserve">1. High-CTR Title Options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لغز الـ Normal: ليه ساعتك بتشوف 100 ألف نبضة والدكتور 10 بس؟ (Recommended)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ليه تحليلك "مثالي" وجسمك لسه تعبان؟ لغز الـ Normal ومقاومة الأنسولين</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سر الـ 30 ثانية: إزاي الأطباء بيحددوا المرض الحقيقي؟ (لغز الـ Normal)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زغطة القلب: ليه ساعتك بتفهم جسمك غلط؟ (لغز الـ Normal)</w:t>
      </w:r>
    </w:p>
    <w:p>
      <w:pPr>
        <w:bidi w:val="1"/>
        <w:jc w:val="right"/>
        <w:spacing w:before="200" w:after="80" w:line="320" w:lineRule="auto"/>
      </w:pPr>
      <w:r>
        <w:rPr>
          <w:rFonts w:ascii="Cairo" w:hAnsi="Cairo" w:cs="Cairo"/>
          <w:b/>
          <w:bCs/>
          <w:sz w:val="23"/>
          <w:szCs w:val="23"/>
          <w:color w:val="334155"/>
          <w:rtl w:val="1"/>
        </w:rPr>
        <w:t xml:space="preserve">2. Thumbnail Visual Blueprints + AI Generation Prompts</w:t>
      </w:r>
    </w:p>
    <w:p>
      <w:pPr>
        <w:bidi w:val="1"/>
        <w:jc w:val="right"/>
        <w:spacing w:before="60" w:after="140" w:line="360" w:lineRule="auto"/>
      </w:pPr>
      <w:r>
        <w:rPr>
          <w:rFonts w:ascii="Cairo" w:hAnsi="Cairo" w:cs="Cairo"/>
          <w:b/>
          <w:bCs/>
          <w:sz w:val="23"/>
          <w:szCs w:val="23"/>
          <w:color w:val="0F172A"/>
          <w:rtl w:val="1"/>
        </w:rPr>
        <w:t xml:space="preserve">Concept 1: The Data Gap</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clean split-screen composition. Left side: A macro close-up of a high-tech smartwatch screen glowing with an overwhelming, chaotic swarm of data points and a "100,000" counter. Right side: A physical, white ECG paper strip held by a hand, showing only 10 very clear, rhythmic heart spikes.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Dr. Ahmed is positioned in the center overlap, looking at the camera with a "thinking" expression, one finger on his chin.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"فخ الـ 100 ألف"</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contrast between the digital "chaos" on the watch and the paper "clarity."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Cyber blue (watch side) vs. Clinical white/grey (doctor side).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AI Image Generation Prompt</w:t>
      </w:r>
      <w:r>
        <w:rPr>
          <w:rFonts w:ascii="Cairo" w:hAnsi="Cairo" w:cs="Cairo"/>
          <w:sz w:val="23"/>
          <w:szCs w:val="23"/>
          <w:color w:val="1E293B"/>
          <w:rtl w:val="1"/>
        </w:rPr>
        <w:t xml:space="preserve">: A cinematic YouTube thumbnail with a split-screen composition. On the left, a macro view of a futuristic smartwatch displaying a chaotic cloud of medical data and the number "100,000" in glowing cyan. On the right, a clean, minimalist medical setting where a hand holds a white ECG paper strip with exactly 10 distinct heart rhythm spikes. In the center, a middle-eastern male doctor in a modern lab coat looks thoughtfully at the camera. 35mm lens, f/2.8, shallow depth of field, sharp focus on the doctor and the ECG strip. High contrast, professional studio lighting. No AI artifacts, no extra fingers, no text in image. Aspect ratio: 16:9.</w:t>
      </w:r>
    </w:p>
    <w:p>
      <w:pPr>
        <w:bidi w:val="1"/>
        <w:jc w:val="right"/>
        <w:spacing w:before="60" w:after="140" w:line="360" w:lineRule="auto"/>
      </w:pPr>
      <w:r>
        <w:rPr>
          <w:rFonts w:ascii="Cairo" w:hAnsi="Cairo" w:cs="Cairo"/>
          <w:b/>
          <w:bCs/>
          <w:sz w:val="23"/>
          <w:szCs w:val="23"/>
          <w:color w:val="0F172A"/>
          <w:rtl w:val="1"/>
        </w:rPr>
        <w:t xml:space="preserve">Concept 2: The Lab Result Trap</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first-person perspective (POV) of someone holding a medical lab report. The report has a large, bright green stamp that says "90 mg/dL" with a "PASS" or "NORMAL" checkmark. However, Dr. Ahmed is standing behind the paper, holding a large magnifying glass over the paper. Through the magnifying glass, the "white paper" transforms into a microscopic view of "Insulin Resistance" (represented by crowded, red-tinted biological cells).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Dr. Ahmed looking through the magnifying glass with a serious, "investigative" look.</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"الرقم بيخدعك"</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magnifying glass revealing the "hidden" reality.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Bright "safe" green (the report) vs. Warning orange/red (inside the magnifying glass).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AI Image Generation Prompt</w:t>
      </w:r>
      <w:r>
        <w:rPr>
          <w:rFonts w:ascii="Cairo" w:hAnsi="Cairo" w:cs="Cairo"/>
          <w:sz w:val="23"/>
          <w:szCs w:val="23"/>
          <w:color w:val="1E293B"/>
          <w:rtl w:val="1"/>
        </w:rPr>
        <w:t xml:space="preserve">: A cinematic YouTube thumbnail. Close-up POV of a hand holding a medical lab report with a prominent green "90" and a checkmark. In the background, a friendly middle-eastern doctor in a white coat holds a large magnifying glass over the paper. The area inside the magnifying glass reveals a detailed, microscopic biological world of cells and insulin molecules in warm orange tones. Soft studio lighting, bokeh background of a modern clinic. Photorealistic, 50mm lens, sharp details on the paper and magnifying glass. No AI artifacts, no distorted text on the paper. Aspect ratio: 16:9.</w:t>
      </w:r>
    </w:p>
    <w:p>
      <w:pPr>
        <w:bidi w:val="1"/>
        <w:jc w:val="right"/>
        <w:spacing w:before="60" w:after="140" w:line="360" w:lineRule="auto"/>
      </w:pPr>
      <w:r>
        <w:rPr>
          <w:rFonts w:ascii="Cairo" w:hAnsi="Cairo" w:cs="Cairo"/>
          <w:b/>
          <w:bCs/>
          <w:sz w:val="23"/>
          <w:szCs w:val="23"/>
          <w:color w:val="0F172A"/>
          <w:rtl w:val="1"/>
        </w:rPr>
        <w:t xml:space="preserve">Concept 3: The 30-Second Rule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dark, dramatic background. A large, vintage mechanical stopwatch dominates the left side of the frame, its needle frozen exactly at the "29 seconds" mark. On the right side, a heart rhythm (ECG) line is visible on a monitor. Dr. Ahmed is in the frame, looking at the stopwatch and making a "Stop/Wait" gesture with his hand.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"Wait" gesture (palm out), eyes focused on the stopwatch with intensity.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"قانون الـ 30 ثانية"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large stopwatch frozen at 29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Deep navy blue background with bright yellow/gold accents from the stopwatch.</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AI Image Generation Prompt</w:t>
      </w:r>
      <w:r>
        <w:rPr>
          <w:rFonts w:ascii="Cairo" w:hAnsi="Cairo" w:cs="Cairo"/>
          <w:sz w:val="23"/>
          <w:szCs w:val="23"/>
          <w:color w:val="1E293B"/>
          <w:rtl w:val="1"/>
        </w:rPr>
        <w:t xml:space="preserve">: Cinematic YouTube thumbnail. A large, high-detail mechanical stopwatch is the focal point, with the hand pointing at 29 seconds. To the right, a middle-eastern male doctor in a professional navy scrub top makes a "stop" gesture with his hand, looking intensely at the camera. The background features a blurred medical heart rate monitor with a glowing green rhythm line. Moody, high-end lighting with a rim light on the doctor. 85mm lens, f/1.8, cinematic color grading (teal and orange). No AI artifacts, no extra limbs, no text in image. Aspect ratio: 16:9.</w:t>
      </w:r>
    </w:p>
    <w:p>
      <w:pPr>
        <w:bidi w:val="1"/>
        <w:jc w:val="right"/>
        <w:spacing w:before="200" w:after="80" w:line="320" w:lineRule="auto"/>
      </w:pPr>
      <w:r>
        <w:rPr>
          <w:rFonts w:ascii="Cairo" w:hAnsi="Cairo" w:cs="Cairo"/>
          <w:b/>
          <w:bCs/>
          <w:sz w:val="23"/>
          <w:szCs w:val="23"/>
          <w:color w:val="334155"/>
          <w:rtl w:val="1"/>
        </w:rPr>
        <w:t xml:space="preserve">3. YouTube SEO Description &amp; Timestamps (Copy-Paste Ready)</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هل فكرت قبل كده ليه ساعتك السمارت بتديك تنبيهات قلق عن ضربات قلبك؟ في الفيديو ده هنفهم لغز الـ Wearables and the medical definition of normal، وليه الأرقام "المثالية" في التحاليل ممكن تكون خادعة أحياناً.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روابط مهمة وتنبيهات:</w:t>
      </w:r>
    </w:p>
    <w:p>
      <w:pPr>
        <w:jc w:val="left"/>
        <w:spacing w:before="20" w:after="20" w:line="260" w:lineRule="auto"/>
        <w:ind w:left="200" w:right="200"/>
        <w:shd w:val="clear" w:color="auto" w:fill="F8FAFC"/>
      </w:pPr>
      <w:r>
        <w:rPr>
          <w:rFonts w:ascii="Consolas" w:hAnsi="Consolas" w:cs="Consolas"/>
          <w:sz w:val="19"/>
          <w:szCs w:val="19"/>
          <w:color w:val="334155"/>
        </w:rPr>
        <w:t xml:space="preserve">- الكلام في هذا الفيديو لأغراض التوعية والتثقيف الطبي العام ولا يغني عن استشارة طبيبك المختص.</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الفصول (Chapters):</w:t>
      </w:r>
    </w:p>
    <w:p>
      <w:pPr>
        <w:jc w:val="left"/>
        <w:spacing w:before="20" w:after="20" w:line="260" w:lineRule="auto"/>
        <w:ind w:left="200" w:right="200"/>
        <w:shd w:val="clear" w:color="auto" w:fill="F8FAFC"/>
      </w:pPr>
      <w:r>
        <w:rPr>
          <w:rFonts w:ascii="Consolas" w:hAnsi="Consolas" w:cs="Consolas"/>
          <w:sz w:val="19"/>
          <w:szCs w:val="19"/>
          <w:color w:val="334155"/>
        </w:rPr>
        <w:t xml:space="preserve">0:00 وسواس الساعة السمارت</w:t>
      </w:r>
    </w:p>
    <w:p>
      <w:pPr>
        <w:jc w:val="left"/>
        <w:spacing w:before="20" w:after="20" w:line="260" w:lineRule="auto"/>
        <w:ind w:left="200" w:right="200"/>
        <w:shd w:val="clear" w:color="auto" w:fill="F8FAFC"/>
      </w:pPr>
      <w:r>
        <w:rPr>
          <w:rFonts w:ascii="Consolas" w:hAnsi="Consolas" w:cs="Consolas"/>
          <w:sz w:val="19"/>
          <w:szCs w:val="19"/>
          <w:color w:val="334155"/>
        </w:rPr>
        <w:t xml:space="preserve">1:45 يعني إيه "طبيعي" في الطب؟</w:t>
      </w:r>
    </w:p>
    <w:p>
      <w:pPr>
        <w:jc w:val="left"/>
        <w:spacing w:before="20" w:after="20" w:line="260" w:lineRule="auto"/>
        <w:ind w:left="200" w:right="200"/>
        <w:shd w:val="clear" w:color="auto" w:fill="F8FAFC"/>
      </w:pPr>
      <w:r>
        <w:rPr>
          <w:rFonts w:ascii="Consolas" w:hAnsi="Consolas" w:cs="Consolas"/>
          <w:sz w:val="19"/>
          <w:szCs w:val="19"/>
          <w:color w:val="334155"/>
        </w:rPr>
        <w:t xml:space="preserve">4:15 لغز الـ 30 ثانية والرفرفة الأذينية</w:t>
      </w:r>
    </w:p>
    <w:p>
      <w:pPr>
        <w:jc w:val="left"/>
        <w:spacing w:before="20" w:after="20" w:line="260" w:lineRule="auto"/>
        <w:ind w:left="200" w:right="200"/>
        <w:shd w:val="clear" w:color="auto" w:fill="F8FAFC"/>
      </w:pPr>
      <w:r>
        <w:rPr>
          <w:rFonts w:ascii="Consolas" w:hAnsi="Consolas" w:cs="Consolas"/>
          <w:sz w:val="19"/>
          <w:szCs w:val="19"/>
          <w:color w:val="334155"/>
        </w:rPr>
        <w:t xml:space="preserve">6:45 ضربات القلب الزيادة: هل هي خطر؟</w:t>
      </w:r>
    </w:p>
    <w:p>
      <w:pPr>
        <w:jc w:val="left"/>
        <w:spacing w:before="20" w:after="20" w:line="260" w:lineRule="auto"/>
        <w:ind w:left="200" w:right="200"/>
        <w:shd w:val="clear" w:color="auto" w:fill="F8FAFC"/>
      </w:pPr>
      <w:r>
        <w:rPr>
          <w:rFonts w:ascii="Consolas" w:hAnsi="Consolas" w:cs="Consolas"/>
          <w:sz w:val="19"/>
          <w:szCs w:val="19"/>
          <w:color w:val="334155"/>
        </w:rPr>
        <w:t xml:space="preserve">8:45 مستقبلك مش مجرد أرقام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#ساعة_سمارت #ضربات_القلب #الرفرفة_الأذينية #صحة_القلب #دكتور_أحمد_حسني</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4. Pinned Comment Draft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بتثق في ساعتك أكتر ولا في إحساسك بجسمك؟ احكولي قصتكم مع تنبيهات الساعة السمارت في التعليقات، وهل فعلاً طلعت تنبيهات حقيقية ولا مجرد قلق زيادة؟ 👇</w:t>
      </w:r>
    </w:p>
    <w:p>
      <w:pPr>
        <w:bidi w:val="1"/>
        <w:jc w:val="right"/>
        <w:spacing w:before="0" w:after="120" w:line="360" w:lineRule="auto"/>
      </w:pPr>
    </w:p>
    <w:p>
      <w:pPr>
        <w:bidi w:val="1"/>
        <w:jc w:val="right"/>
        <w:spacing w:before="240" w:after="100" w:line="340" w:lineRule="auto"/>
      </w:pPr>
      <w:r>
        <w:rPr>
          <w:rFonts w:ascii="Cairo" w:hAnsi="Cairo" w:cs="Cairo"/>
          <w:b/>
          <w:bCs/>
          <w:sz w:val="26"/>
          <w:szCs w:val="26"/>
          <w:color w:val="0369A1"/>
          <w:rtl w:val="1"/>
        </w:rPr>
        <w:t xml:space="preserve">YOUTUBE CHAPTERS — fix the times after editing</w:t>
      </w:r>
    </w:p>
    <w:p>
      <w:pPr>
        <w:bidi w:val="1"/>
        <w:jc w:val="right"/>
        <w:spacing w:before="60" w:after="140" w:line="360" w:lineRule="auto"/>
      </w:pPr>
      <w:r>
        <w:rPr>
          <w:rFonts w:ascii="Cairo" w:hAnsi="Cairo" w:cs="Cairo"/>
          <w:sz w:val="23"/>
          <w:szCs w:val="23"/>
          <w:color w:val="1E293B"/>
          <w:rtl w:val="1"/>
        </w:rPr>
        <w:t xml:space="preserve">Put the playhead on each start sentence in the final edit and copy its time into the description.</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Chapter title</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Starts with</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وسواس الساعة السمارت</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إنك قاعد بتشرب الشاي في أمان الله</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يعني إيه "طبيعي" في الطب؟</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بصوا يا جماعة، مفيش رقم في الطب نزل من السما</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4:15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لغز الـ 30 ثانية والرفرفة الأذينية</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أوضح مثال للموضوع ده هو الـ Atrial Fibrillation</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6:45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ضربات القلب الزيادة: هل هي خطر؟</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ركز معايا جداً في اللي جاي، عشان دي أكتر لحظة</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8:45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مستقبلك مش مجرد أرقام</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الخلاصة يا جماعة، إن الطب بيتحول من فكرة</w:t>
            </w:r>
          </w:p>
        </w:tc>
      </w:tr>
    </w:tbl>
    <w:p>
      <w:pPr>
        <w:bidi w:val="1"/>
        <w:jc w:val="right"/>
        <w:spacing w:before="0" w:after="160" w:line="360" w:lineRule="auto"/>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 REFERENCE APPENDIX</w:t>
      </w:r>
    </w:p>
    <w:p>
      <w:pPr>
        <w:bidi w:val="1"/>
        <w:jc w:val="right"/>
        <w:spacing w:before="240" w:after="100" w:line="340" w:lineRule="auto"/>
      </w:pPr>
      <w:r>
        <w:rPr>
          <w:rFonts w:ascii="Cairo" w:hAnsi="Cairo" w:cs="Cairo"/>
          <w:b/>
          <w:bCs/>
          <w:sz w:val="26"/>
          <w:szCs w:val="26"/>
          <w:color w:val="0369A1"/>
          <w:rtl w:val="1"/>
        </w:rPr>
        <w:t xml:space="preserve">🎬 INTEGRATED PRODUCTION STORYBOARD</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400"/>
        <w:gridCol w:w="1400"/>
        <w:gridCol w:w="1400"/>
        <w:gridCol w:w="1400"/>
        <w:gridCol w:w="1400"/>
        <w:gridCol w:w="1400"/>
        <w:gridCol w:w="1400"/>
      </w:tblGrid>
      <w:tr>
        <w:trPr>
          <w:tblHeader/>
        </w:trPr>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Act</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Timecode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Layer</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Detail</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إنك قاعد بتشرب الشاي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في أمان الله، وفجأة ساعتك</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تخيل إنك قاعد بتشرب الشاي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 أمان الله، وفجأة ساعتك</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Cinematic medium shot of Dr. Ahmed sitting in a modern, warm-lit study, holding a traditional Egyptian tea glass. He looks relaxed until he feels a vibration on his wrist. Soft window light, 35mm lens, shallow depth of field. Photorealistic, natural skin tones, realistic steam from the tea.</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الـ Smart تِتِزّ في إيدك</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ضربات قلبك سريعة بشكل غير</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 [100%-&gt;112%]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Anchor: object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الـ Smart تِتِزّ في إيدك</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ضربات قلبك سريعة بشكل غير</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Cinematic close-up of a modern smartwatch on a man's wrist; a glass of Egyptian tea is blurred in the background. The watch face displays a red "High Heart Rate" warning. Soft window light from the left, shallow depth of field (f/2.8), 50mm lens. Subtle vibration of the watch. Photorealistic, natural skin pores, realistic glass reflections.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طبعاً اللحظة دي كفيلة تخلي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ضربات قلبك تزيد فعلاً من</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أهلاً بيكم، أنا دكتور أحمد</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دكتور أحمد حسني، والنهاردة هنفك</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LOWER-THIRD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 أحمد حسني → استشاري وباحث طبي]"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slide-in-left, 400ms,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Bottom-left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0:52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والنهاردة هنفك لغز الـ Wearables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definition of normal. هقولك ليه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"[Wearables → الساعات والأسورة الذكية]"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slide-in-right, 300ms,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0:55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قبل ما نبدأ، خليني أحكي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لكم سر من كواليس المستشفيات</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 Position]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In-Out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ease-in-out-sine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600ms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قبل ما نبدأ، خليني أحكي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لكم سر من كواليس المستشفيات</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"[وسواس الساعة السمارت والبيانات المستمرة]"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scale-up, 500ms, ease-out-back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Center-frame (dark overlay)</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فيه استشاري قلب وقسطرة في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وصل المستشفى قبل الإسعاف بـ</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Low-angle tracking shot through a modern hospital corridor; motion blur on the walls to suggest speed. Cold fluorescent overhead lighting, reflections on the polished linoleum floor. 24mm wide-angle lens. Cinematic atmosphere, high contrast. Photorealistic, natural film grain, realistic architectural textures.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زمان، علاقتنا بالطب كانت عاملة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زي 'الصورة الفوتوغرافية'.. تروح المعمل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ease-in-out-quad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800ms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1:55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تروح المعمل، تسحب عينة دم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لقطة واحدة لثانية واحدة من</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Macro shot of a printed medical lab report on textured paper. A silver doctor's pen rests across the page. Warm, soft desk lamp lighting from the side, extreme shallow depth of field (f/1.8), 85mm macro lens. Focus on the word "NORMAL" printed in black ink. Photorealistic, visible paper fibers, natural ink bleed.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3s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الساعات والأسورة الذكية، غيرت اللعبة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تماماً. إحنا دلوقتي بقينا تحت</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Right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ease-out-quart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بتجمع كميات كبيرة جداً من</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البيانات المستمرة أو الـ Continuous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"[Continuous Data → البيانات المستمرة]"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slide-in-right, 300ms,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بتجمع كميات كبيرة جداً من</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البيانات المستمرة أو الـ Continuous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Close-up of a man's hand holding a smartphone; the screen shows a scrolling, continuous blue EKG-style heart rate graph. Soft ambient room lighting, 35mm lens, realistic screen glare and fingerprints. Hand is steady. Photorealistic, natural skin texture, high-resolution screen UI.</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الساعات دي بتجمع كميات كبيرة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حوالي 100 ألف نبضة قلب</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SFX</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[Heartbeat pulse]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Trigger: on word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Vol: low</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2:50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وده خلانا قدام سؤال مهم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بتطمنا فعلاً، ولا بتفتح علينا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WARNING/ALERT BOX</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تنبيه طبي: الكلام ده للتوعية فقط. لو ساعتك بتديك إنذار متكرر، لازم تستشير طبيب."</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slide-in-up, 400ms,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slide-out-down,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Center-bottom</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بصوا يا جماعة، مفيش رقم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 الطب نزل من السما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[Pan-up]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Up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700ms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بصوا يا جماعة، مفيش رقم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في الطب نزل من السما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"[درجة النجاح: لغز الـ Normal Range]"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scale-up, 500ms,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Center-frame (dark overlay)</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ورسمنا النتائج على المنحنى اللي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الطب هنا بياخد الـ 95%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[Statistical Bell Curve]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IMAGE PROMPT: Plain white background, clean black marker line art of a Gaussian bell curve, no text, no labels, shaded central area under the curve, two vertical lines marking the tails.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DRAW-ON PROMPT: A hand draws a bell curve on a white background with a black marker, then shades the middle section, static camera, no text, ~8s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LABELS IN PREMIERE: "95% (طبيعي)" + "الطب هنا بياخد الـ 95%"; "2.5% (خارج النطاق)" + "ويستبعد الـ 5% اللي على الأطراف"</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6s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3:35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ويستبعد الـ 5% اللي على</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الأطراف. يعني الموضوع عامل زي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"[Upper Limit of Normal → الحد الأقصى للطبيعي]"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slide-in-right, 300ms,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هل كنت تعرف إن فيه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رياضيين عالميين في قمة لياقتهم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Cinematic medium shot of a fit man in athletic gear sitting on a bench, breathing calmly. He is sweating slightly, skin glistening under gym lights. 85mm portrait lens, beautiful bokeh background. Mood is calm and healthy. Photorealistic, realistic sweat beads, natural skin tones.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4:35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الساعة هنا مبرمجة على أرقام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إحصائية صماء، ومش فاهمة إن</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"[Statistical Normal ≠ Biological Truth]"</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typewriter, 500ms,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dissolve,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أوضح مثال للموضوع ده هو</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الـ Atrial Fibrillation أو 'الرفرفة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"[لغز الـ 30 ثانية و"زغطة" القلب]"</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scale-up, 500ms,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Center-frame (dark overlay)</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الـ Atrial Fibrillation أو 'الرفرفة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الأذينية'. وده واحد من أشهر</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"[AFib → الرفرفة الأذينية]"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slide-in-right, 300ms,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أوضح مثال للموضوع ده هو</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الـ Atrial Fibrillation أو 'الرفرفة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Photorealistic 3D medical animation of a human heart in a dark, clinical space. The upper chambers (atria) show rapid, irregular quivering motion while the lower chambers beat sporadically. Blue and red anatomical lighting, translucent tissue textures, cinematic micro-camera feel.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لازم النبض الملخبط ده يستمر</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30 ثانية كاملة. طب ليه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[30-Second Timeline]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IMAGE PROMPT: Plain white background, clean black marker line art of a horizontal timeline with a single vertical flag marker at the three-quarter point, no text, no numbers.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DRAW-ON PROMPT: A hand draws a horizontal line with a black marker, then adds a jagged line above it that stops before a red flag marker, static camera, no text, ~8s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LABELS IN PREMIERE: "30s (خط التشخيص)" + "الرقم ده اتحط تاريخياً"; "28s (تنبيه الساعة)" + "وجاله رفرفة لمدة 28 ثانية"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7:05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فيه حاجة مشهورة جداً اسمها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الـ Ectopic beats، أو 'الضربات</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"[Ectopic Beats → نبضات قلب مبكرة]"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slide-in-right, 300ms,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الضربات دي في أغلب الحالات</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حميدة تماماً ومفيش منها خوف</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Close-up of a male doctor's hands checking the pulse on a patient's wrist. Professional clinical setting, soft overhead lighting, 50mm lens. Focus on the tactile contact between fingers and skin. Photorealistic, natural skin textures, realistic medical sleeve fabric.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عاملة زي 'الزغطة' البسيطة في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وسط الكلام. بس الساعات الذكية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"[Ectopics ≈ Speech Hiccups]"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pop-in, 300ms, ease-out-back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scale-down, 200ms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Center-bottom</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الخلاصة يا جماعة، إن الطب</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بيتحول من فكرة 'أبيض وأسود'</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ease-in-out-sine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1200ms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الخلاصة يا جماعة، إن الطب</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بيتحول من فكرة 'أبيض وأسود'</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"[الصحة مش أبيض وأسود: سحابة الاحتمالات]"</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scale-up, 500ms,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Center-frame (dark overlay)</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8:35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لفكرة الـ Spectrum أو 'الطيف</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المستمر'. مفيش زرار نور بيطفي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"[Spectrum → طيف أو تدرج مستمر]"</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slide-in-right, 300ms,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8:50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الـ Wellness Influencers اللي بيستخدموا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أجهزة قياس السكر المستمرة (CGM)</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Macro shot of a circular white Continuous Glucose Monitor (CGM) sensor attached to a man's upper arm. He is wearing a high-quality cotton t-shirt. Soft natural lighting, 100mm macro lens, shallow depth of field. Photorealistic, realistic adhesive texture, natural skin pores and hair.</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Outro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المرة الجاية لما ساعتك تتهز</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في إيدك وإنت بتشرب الشاي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 [100%-&gt;106%]</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Anchor: face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ease-in-out-sine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1000ms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Outro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9:50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وافتكر إنك إنسان، كائن حي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معقد وجميل، مش مجرد رقم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QUOTE BOX</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"جسمك كائن حي معقد وجميل.. مش مجرد رقم في إحصائية"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fade-in, 600ms,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Center-bottom</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Outro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9:55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خلي التكنولوجيا تساعدك، بس متخليهاش</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تسوقك. دمتم بصحة وعافية، وأشوفكم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"[Biology is NOT Binary]"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scale-up, 400ms,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Center-middle</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Outro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دمتم بصحة وعافية، وأشوفكم الفيديو</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الجاي على خير.</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ease-out-quad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1500ms</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 TRANSITION MAP</w:t>
      </w:r>
    </w:p>
    <w:p>
      <w:pPr>
        <w:bidi w:val="1"/>
        <w:jc w:val="right"/>
        <w:spacing w:before="60" w:after="140" w:line="360" w:lineRule="auto"/>
      </w:pPr>
      <w:r>
        <w:rPr>
          <w:rFonts w:ascii="Cairo" w:hAnsi="Cairo" w:cs="Cairo"/>
          <w:b/>
          <w:bCs/>
          <w:sz w:val="23"/>
          <w:szCs w:val="23"/>
          <w:color w:val="0F172A"/>
          <w:rtl w:val="1"/>
        </w:rPr>
        <w:t xml:space="preserve">Philosophy Statement:</w:t>
      </w:r>
    </w:p>
    <w:p>
      <w:pPr>
        <w:bidi w:val="1"/>
        <w:jc w:val="right"/>
        <w:spacing w:before="60" w:after="140" w:line="360" w:lineRule="auto"/>
      </w:pPr>
      <w:r>
        <w:rPr>
          <w:rFonts w:ascii="Cairo" w:hAnsi="Cairo" w:cs="Cairo"/>
          <w:sz w:val="23"/>
          <w:szCs w:val="23"/>
          <w:color w:val="1E293B"/>
          <w:rtl w:val="1"/>
        </w:rPr>
        <w:t xml:space="preserve">The motion language for this video is </w:t>
      </w:r>
      <w:r>
        <w:rPr>
          <w:rFonts w:ascii="Cairo" w:hAnsi="Cairo" w:cs="Cairo"/>
          <w:b/>
          <w:bCs/>
          <w:sz w:val="23"/>
          <w:szCs w:val="23"/>
          <w:color w:val="0F172A"/>
          <w:rtl w:val="1"/>
        </w:rPr>
        <w:t xml:space="preserve">"Investigative &amp; Reassuring."</w:t>
      </w:r>
      <w:r>
        <w:rPr>
          <w:rFonts w:ascii="Cairo" w:hAnsi="Cairo" w:cs="Cairo"/>
          <w:sz w:val="23"/>
          <w:szCs w:val="23"/>
          <w:color w:val="1E293B"/>
          <w:rtl w:val="1"/>
        </w:rPr>
        <w:t xml:space="preserve"> We use sharp cuts for data-heavy sections to maintain professional momentum, while employing subtle zooms and cross-dissolves during "The Spectrum" (Act 4) to visually represent the lack of hard boundaries in biology. The easing is primarily </w:t>
      </w:r>
      <w:r>
        <w:rPr>
          <w:rFonts w:ascii="Consolas" w:hAnsi="Consolas" w:cs="Consolas"/>
          <w:sz w:val="23"/>
          <w:szCs w:val="23"/>
          <w:color w:val="1E293B"/>
          <w:rtl w:val="1"/>
        </w:rPr>
        <w:t xml:space="preserve">cubic</w:t>
      </w:r>
      <w:r>
        <w:rPr>
          <w:rFonts w:ascii="Cairo" w:hAnsi="Cairo" w:cs="Cairo"/>
          <w:sz w:val="23"/>
          <w:szCs w:val="23"/>
          <w:color w:val="1E293B"/>
          <w:rtl w:val="1"/>
        </w:rPr>
        <w:t xml:space="preserve"> to feel modern and "tech-forward" without being frantic.</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980"/>
        <w:gridCol w:w="980"/>
        <w:gridCol w:w="980"/>
        <w:gridCol w:w="980"/>
        <w:gridCol w:w="980"/>
        <w:gridCol w:w="980"/>
        <w:gridCol w:w="980"/>
        <w:gridCol w:w="980"/>
        <w:gridCol w:w="980"/>
        <w:gridCol w:w="980"/>
      </w:tblGrid>
      <w:tr>
        <w:trPr>
          <w:tblHeader/>
        </w:trPr>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From → To</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Direction</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Easing</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Duration</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Range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Rationale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-&gt; SB#</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Black → Hook</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Instant engagement.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0:55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 → Act 1</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 Pos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In-Out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ease-in-out-sine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100%→105%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Subtle shift to signal formal explanation.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 → Talking Head</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ease-in-out-quad</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Soft return from anecdote to metaphor.</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Photo → Camera</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Right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ease-out-quart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Full Frame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Creates a "timeline" feel for tech evolution.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13</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3:00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 → Act 2</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Pan-up</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Up</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ease-out-cubic</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 Screen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Shifts frame for Bell Curve graphic.</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18</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5:30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 → Act 3</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Sharp transition for technical term.</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8:15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 → Act 4</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ease-in-out-sine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1200ms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Represents the "Spectrum" concept visually.</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Outro → End</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ease-out-quad</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1500ms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Warm, slow fade to black.</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38</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Act-Level Density Summary: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Hook: 1 transition (High impact)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Act 1: 3 transitions (Storytelling flow)</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Act 2: 1 transition (Graphic setup)</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Act 3: 1 transition (Technical shift)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Act 4/Outro: 2 transitions (Philosophical/Emotional)</w:t>
      </w:r>
    </w:p>
    <w:p>
      <w:pPr>
        <w:bidi w:val="1"/>
        <w:jc w:val="right"/>
        <w:spacing w:before="240" w:after="100" w:line="340" w:lineRule="auto"/>
      </w:pPr>
      <w:r>
        <w:rPr>
          <w:rFonts w:ascii="Cairo" w:hAnsi="Cairo" w:cs="Cairo"/>
          <w:b/>
          <w:bCs/>
          <w:sz w:val="26"/>
          <w:szCs w:val="26"/>
          <w:color w:val="0369A1"/>
          <w:rtl w:val="1"/>
        </w:rPr>
        <w:t xml:space="preserve">🎨 TEXT ANIMATION &amp; OVERLAY GUIDE</w:t>
      </w:r>
    </w:p>
    <w:p>
      <w:pPr>
        <w:bidi w:val="1"/>
        <w:jc w:val="right"/>
        <w:spacing w:before="60" w:after="140" w:line="360" w:lineRule="auto"/>
      </w:pPr>
      <w:r>
        <w:rPr>
          <w:rFonts w:ascii="Cairo" w:hAnsi="Cairo" w:cs="Cairo"/>
          <w:b/>
          <w:bCs/>
          <w:sz w:val="23"/>
          <w:szCs w:val="23"/>
          <w:color w:val="0F172A"/>
          <w:rtl w:val="1"/>
        </w:rPr>
        <w:t xml:space="preserve">Visual Design System: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Navy (#1A2238), White (#FFFFFF), Electric Cyan (#00D4FF), Amber (#FFB703).</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Font:</w:t>
      </w:r>
      <w:r>
        <w:rPr>
          <w:rFonts w:ascii="Cairo" w:hAnsi="Cairo" w:cs="Cairo"/>
          <w:sz w:val="23"/>
          <w:szCs w:val="23"/>
          <w:color w:val="1E293B"/>
          <w:rtl w:val="1"/>
        </w:rPr>
        <w:t xml:space="preserve"> Tajawal (Bold/Medium).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Corner Radius:</w:t>
      </w:r>
      <w:r>
        <w:rPr>
          <w:rFonts w:ascii="Cairo" w:hAnsi="Cairo" w:cs="Cairo"/>
          <w:sz w:val="23"/>
          <w:szCs w:val="23"/>
          <w:color w:val="1E293B"/>
          <w:rtl w:val="1"/>
        </w:rPr>
        <w:t xml:space="preserve"> 12px.</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Animation Family:</w:t>
      </w:r>
      <w:r>
        <w:rPr>
          <w:rFonts w:ascii="Cairo" w:hAnsi="Cairo" w:cs="Cairo"/>
          <w:sz w:val="23"/>
          <w:szCs w:val="23"/>
          <w:color w:val="1E293B"/>
          <w:rtl w:val="1"/>
        </w:rPr>
        <w:t xml:space="preserve"> "Clinical Tech" (Smooth, purposeful movements).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890"/>
        <w:gridCol w:w="890"/>
        <w:gridCol w:w="890"/>
        <w:gridCol w:w="890"/>
        <w:gridCol w:w="890"/>
        <w:gridCol w:w="890"/>
        <w:gridCol w:w="890"/>
        <w:gridCol w:w="890"/>
        <w:gridCol w:w="890"/>
        <w:gridCol w:w="890"/>
        <w:gridCol w:w="890"/>
      </w:tblGrid>
      <w:tr>
        <w:trPr>
          <w:tblHeader/>
        </w:trPr>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Element Type</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Content</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0:48</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Lower-third</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 أحمد حسني</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أهلاً بيكم، أنا دكتور</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دكتور أحمد حسني</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B-L</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slide-in-left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0:52</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Wearables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والنهاردة هنفك لغز الـ</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definition of normal</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slide-in-right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وسواس الساعة السمارت</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قبل ما نبدأ، خليني</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كواليس المستشفيات</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2:15</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Continuous Data</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بتجمع كميات كبيرة جداً</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Continuous Data</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slide-in-right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2:50</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WARNING/ALERT BOX</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تنبيه طبي</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وده خلانا قدام سؤال</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ملوش آخر؟</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C-B</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17</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3:00</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لغز الـ Normal Range</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بصوا يا جماعة، مفيش</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نزل من السما</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scale-up</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19</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3:35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Upper Limit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ويستبعد الـ 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Upper Limit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slide-in-right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4:35</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Statistical Normal ≠ Truth</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الساعة هنا مبرمجة على</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الشخص ده رياضي</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typewriter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dissolve</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23</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5:30</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لغز الـ 30 ثانية</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أوضح مثال للموضوع ده</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الرفرفة الأذينية</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5:45</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AFib</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Atrial Fibrillation</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الرفرفة الأذينية</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slide-in-right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25</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7:05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Ectopic Beats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حاجة مشهورة جداً اسمها</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Ectopic beats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slide-in-right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28</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7:45</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Ectopics ≈ Hiccups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عاملة زي 'الزغطة'</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 وسط الكلام</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C-B</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pop-in</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scale-down</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8:15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سحابة الاحتمالات</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الخلاصة يا جماعة، إن</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أبيض وأسود</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32</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8:35</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Spectrum</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لفكرة الـ Spectrum</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أو 'طيف مستمر'</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slide-in-right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33</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9:50</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QUOTE BOX</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جسمك كائن حي معقد</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المرة الجاية لما ساعتك</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رقم في إحصائية</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C-B</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fade-in</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36</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9:55</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Biology is NOT Binary</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خلي التكنولوجيا تساعدك</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تسوقك</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C-M</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scale-up</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37</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Drawing Animation Specs: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Bell Curve (SB#20):</w:t>
      </w:r>
      <w:r>
        <w:rPr>
          <w:rFonts w:ascii="Cairo" w:hAnsi="Cairo" w:cs="Cairo"/>
          <w:sz w:val="23"/>
          <w:szCs w:val="23"/>
          <w:color w:val="1E293B"/>
          <w:rtl w:val="1"/>
        </w:rPr>
        <w:t xml:space="preserve"> Whiteboard style. Hand draws X/Y axes, then curve, then shades 95% center. Labels: "95% (طبيعي)" and "2.5% (خارج النطاق)".</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AFib Timeline (SB#27):</w:t>
      </w:r>
      <w:r>
        <w:rPr>
          <w:rFonts w:ascii="Cairo" w:hAnsi="Cairo" w:cs="Cairo"/>
          <w:sz w:val="23"/>
          <w:szCs w:val="23"/>
          <w:color w:val="1E293B"/>
          <w:rtl w:val="1"/>
        </w:rPr>
        <w:t xml:space="preserve"> Hand draws 40s line, marks 30s flag, draws jagged line to 28s. Labels: "30s (خط التشخيص)" and "28s (تنبيه الساعة)".</w:t>
      </w:r>
    </w:p>
    <w:p>
      <w:pPr>
        <w:bidi w:val="1"/>
        <w:jc w:val="right"/>
        <w:spacing w:before="240" w:after="100" w:line="340" w:lineRule="auto"/>
      </w:pPr>
      <w:r>
        <w:rPr>
          <w:rFonts w:ascii="Cairo" w:hAnsi="Cairo" w:cs="Cairo"/>
          <w:b/>
          <w:bCs/>
          <w:sz w:val="26"/>
          <w:szCs w:val="26"/>
          <w:color w:val="0369A1"/>
          <w:rtl w:val="1"/>
        </w:rPr>
        <w:t xml:space="preserve">🖼️ AI B-ROLL GENERATION PROMPTS</w:t>
      </w:r>
    </w:p>
    <w:p>
      <w:pPr>
        <w:bidi w:val="1"/>
        <w:jc w:val="right"/>
        <w:spacing w:before="60" w:after="140" w:line="360" w:lineRule="auto"/>
      </w:pPr>
      <w:r>
        <w:rPr>
          <w:rFonts w:ascii="Cairo" w:hAnsi="Cairo" w:cs="Cairo"/>
          <w:b/>
          <w:bCs/>
          <w:sz w:val="23"/>
          <w:szCs w:val="23"/>
          <w:color w:val="0F172A"/>
          <w:rtl w:val="1"/>
        </w:rPr>
        <w:t xml:space="preserve">Generation Settings:</w:t>
      </w:r>
    </w:p>
    <w:p>
      <w:pPr>
        <w:bidi w:val="1"/>
        <w:jc w:val="right"/>
        <w:spacing w:before="60" w:after="140" w:line="360" w:lineRule="auto"/>
      </w:pPr>
      <w:r>
        <w:rPr>
          <w:rFonts w:ascii="Cairo" w:hAnsi="Cairo" w:cs="Cairo"/>
          <w:sz w:val="23"/>
          <w:szCs w:val="23"/>
          <w:color w:val="1E293B"/>
          <w:rtl w:val="1"/>
        </w:rPr>
        <w:t xml:space="preserve">Style: Modern Clinical Investigative. Lighting: 5500K. Camera: Arri Alexa, 4K. Negative Prompts: plastic skin, waxy, floating objects, AI artifacts, cartoonish.</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Main Cue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FULL AI Generation Prompt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الـ Smart تِتِزّ في إيدك</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ضربات قلبك سريعة بشكل</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Smartwatch Alert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Cinematic close-up of a modern smartwatch on a man's wrist; a glass of Egyptian tea is blurred in the background. The watch face displays a red "High Heart Rate" warning. Soft window light from the left, shallow depth of field (f/2.8), 50mm lens. Subtle vibration of the watch. Photorealistic, natural skin pores, realistic glass reflections.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فيه استشاري قلب وقسطرة</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وصل المستشفى قبل الإسعاف</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Hospital Corridor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Low-angle tracking shot through a modern hospital corridor; motion blur on the walls to suggest speed. Cold fluorescent overhead lighting, reflections on the polished linoleum floor. 24mm wide-angle lens. Cinematic atmosphere, high contrast. Photorealistic, natural film grain, realistic architectural textures.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تروح المعمل، تسحب عينة</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لقطة واحدة لثانية واحدة</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Image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Lab Report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Macro shot of a printed medical lab report on textured paper. A silver doctor's pen rests across the page. Warm, soft desk lamp lighting from the side, extreme shallow depth of field (f/1.8), 85mm macro lens. Focus on the word "NORMAL" printed in black ink. Photorealistic, visible paper fibers, natural ink bleed.</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12</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بتجمع كميات كبيرة جداً</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البيانات المستمرة أو الـ</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Scrolling Graph</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Close-up of a man's hand holding a smartphone; the screen shows a scrolling, continuous blue EKG-style heart rate graph. Soft ambient room lighting, 35mm lens, realistic screen glare and fingerprints. Hand is steady. Photorealistic, natural skin texture, high-resolution screen UI.</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15</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4:10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هل كنت تعرف إن</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رياضيين عالميين في قمة</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Elite Athlete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Cinematic medium shot of a fit man in athletic gear sitting on a bench, breathing calmly. He is sweating slightly, skin glistening under gym lights. 85mm portrait lens, beautiful bokeh background. Mood is calm and healthy. Photorealistic, realistic sweat beads, natural skin tones.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22</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6:15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أوضح مثال للموضوع ده</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الـ Atrial Fibrillation أو</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Heart AFib</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Photorealistic 3D medical animation of a human heart in a dark, clinical space. The upper chambers (atria) show rapid, irregular quivering motion while the lower chambers beat sporadically. Blue and red anatomical lighting, translucent tissue textures, cinematic micro-camera feel.</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26</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7:15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الضربات دي في أغلب</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حميدة تماماً ومفيش منها</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Image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Doctor Pulse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Close-up of a male doctor's hands checking the pulse on a patient's wrist. Professional clinical setting, soft overhead lighting, 50mm lens. Focus on the tactile contact between fingers and skin. Photorealistic, natural skin textures, realistic medical sleeve fabric.</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29</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8:50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الـ Wellness Influencers اللي</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أجهزة قياس السكر المستمرة</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CGM Sensor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Macro shot of a circular white Continuous Glucose Monitor (CGM) sensor attached to a man's upper arm. He is wearing a high-quality cotton t-shirt. Soft natural lighting, 100mm macro lens, shallow depth of field. Photorealistic, realistic adhesive texture, natural skin pores and hair.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34</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WHAT CHANGED FROM THE ORIGINAL (Adaptation Log)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Structure</w:t>
      </w:r>
      <w:r>
        <w:rPr>
          <w:rFonts w:ascii="Cairo" w:hAnsi="Cairo" w:cs="Cairo"/>
          <w:sz w:val="23"/>
          <w:szCs w:val="23"/>
          <w:color w:val="1E293B"/>
          <w:rtl w:val="1"/>
        </w:rPr>
        <w:t xml:space="preserve">: Shifted to an investigative narrative, opening with the relatable "Smartwatch Anxiety" before deconstructing the statistical definition of "Normal."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Facts</w:t>
      </w:r>
      <w:r>
        <w:rPr>
          <w:rFonts w:ascii="Cairo" w:hAnsi="Cairo" w:cs="Cairo"/>
          <w:sz w:val="23"/>
          <w:szCs w:val="23"/>
          <w:color w:val="1E293B"/>
          <w:rtl w:val="1"/>
        </w:rPr>
        <w:t xml:space="preserve">: Maintained all core medical facts (AFib 30s rule, Ectopics, 100k vs 10 beats, statistical percentiles).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Persona &amp; Anecdotes</w:t>
      </w:r>
      <w:r>
        <w:rPr>
          <w:rFonts w:ascii="Cairo" w:hAnsi="Cairo" w:cs="Cairo"/>
          <w:sz w:val="23"/>
          <w:szCs w:val="23"/>
          <w:color w:val="1E293B"/>
          <w:rtl w:val="1"/>
        </w:rPr>
        <w:t xml:space="preserve">: Reframed the UK consultant story and the aviation medical anecdote to fit Dr. Ahmed's "Scientific Investigative Partner" persona.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Analogies used</w:t>
      </w:r>
      <w:r>
        <w:rPr>
          <w:rFonts w:ascii="Cairo" w:hAnsi="Cairo" w:cs="Cairo"/>
          <w:sz w:val="23"/>
          <w:szCs w:val="23"/>
          <w:color w:val="1E293B"/>
          <w:rtl w:val="1"/>
        </w:rPr>
        <w:t xml:space="preserve">: "Still Photo vs. Security Camera", "School Passing Grade", "Speech Hiccups", and "Weather Forecast."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Terminology kept in English</w:t>
      </w:r>
      <w:r>
        <w:rPr>
          <w:rFonts w:ascii="Cairo" w:hAnsi="Cairo" w:cs="Cairo"/>
          <w:sz w:val="23"/>
          <w:szCs w:val="23"/>
          <w:color w:val="1E293B"/>
          <w:rtl w:val="1"/>
        </w:rPr>
        <w:t xml:space="preserve">: Wearables, Continuous Data, Atrial Fibrillation (AFib), Ectopic Beats, Spectrum, CGM.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Disclaimer</w:t>
      </w:r>
      <w:r>
        <w:rPr>
          <w:rFonts w:ascii="Cairo" w:hAnsi="Cairo" w:cs="Cairo"/>
          <w:sz w:val="23"/>
          <w:szCs w:val="23"/>
          <w:color w:val="1E293B"/>
          <w:rtl w:val="1"/>
        </w:rPr>
        <w:t xml:space="preserve">: Integrated naturally at the 1:45 mark to ensure medical responsibility.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Translation Fidelity</w:t>
      </w:r>
      <w:r>
        <w:rPr>
          <w:rFonts w:ascii="Cairo" w:hAnsi="Cairo" w:cs="Cairo"/>
          <w:sz w:val="23"/>
          <w:szCs w:val="23"/>
          <w:color w:val="1E293B"/>
          <w:rtl w:val="1"/>
        </w:rPr>
        <w:t xml:space="preserve">: Used "Educated White Egyptian" dialect, replacing academic jargon with clear, dignified Arabic phrasing.</w:t>
      </w:r>
    </w:p>
    <w:p>
      <w:pPr>
        <w:bidi w:val="1"/>
        <w:jc w:val="right"/>
        <w:spacing w:before="240" w:after="100" w:line="340" w:lineRule="auto"/>
      </w:pPr>
      <w:r>
        <w:rPr>
          <w:rFonts w:ascii="Cairo" w:hAnsi="Cairo" w:cs="Cairo"/>
          <w:b/>
          <w:bCs/>
          <w:sz w:val="26"/>
          <w:szCs w:val="26"/>
          <w:color w:val="0369A1"/>
          <w:rtl w:val="1"/>
        </w:rPr>
        <w:t xml:space="preserve">QA RESULTS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Criterion</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Score</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Status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 quality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Narrative arc</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Spoken language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Word count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1325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Open loops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CTA quality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Dialect authenticity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Warmth / de-clinicalization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fidelity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Translation naturalness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Contextual alignment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INTEGRATION DATA</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SCRIPT PACKAGE SUMMARY FOR PRODUCTION PLANNING: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Working Title: لغز الـ Normal: هل ساعتك أذكى من جسمك؟</w:t>
      </w:r>
    </w:p>
    <w:p>
      <w:pPr>
        <w:jc w:val="left"/>
        <w:spacing w:before="20" w:after="20" w:line="260" w:lineRule="auto"/>
        <w:ind w:left="200" w:right="200"/>
        <w:shd w:val="clear" w:color="auto" w:fill="F8FAFC"/>
      </w:pPr>
      <w:r>
        <w:rPr>
          <w:rFonts w:ascii="Consolas" w:hAnsi="Consolas" w:cs="Consolas"/>
          <w:sz w:val="19"/>
          <w:szCs w:val="19"/>
          <w:color w:val="334155"/>
        </w:rPr>
        <w:t xml:space="preserve">Script Duration Estimate: 10 min 15 sec</w:t>
      </w:r>
    </w:p>
    <w:p>
      <w:pPr>
        <w:jc w:val="left"/>
        <w:spacing w:before="20" w:after="20" w:line="260" w:lineRule="auto"/>
        <w:ind w:left="200" w:right="200"/>
        <w:shd w:val="clear" w:color="auto" w:fill="F8FAFC"/>
      </w:pPr>
      <w:r>
        <w:rPr>
          <w:rFonts w:ascii="Consolas" w:hAnsi="Consolas" w:cs="Consolas"/>
          <w:sz w:val="19"/>
          <w:szCs w:val="19"/>
          <w:color w:val="334155"/>
        </w:rPr>
        <w:t xml:space="preserve">Shot List Extracted: Yes - 8 B-roll sequences</w:t>
      </w:r>
    </w:p>
    <w:p>
      <w:pPr>
        <w:jc w:val="left"/>
        <w:spacing w:before="20" w:after="20" w:line="260" w:lineRule="auto"/>
        <w:ind w:left="200" w:right="200"/>
        <w:shd w:val="clear" w:color="auto" w:fill="F8FAFC"/>
      </w:pPr>
      <w:r>
        <w:rPr>
          <w:rFonts w:ascii="Consolas" w:hAnsi="Consolas" w:cs="Consolas"/>
          <w:sz w:val="19"/>
          <w:szCs w:val="19"/>
          <w:color w:val="334155"/>
        </w:rPr>
        <w:t xml:space="preserve">Visual Complexity: High</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Filming Requirements:</w:t>
      </w:r>
    </w:p>
    <w:p>
      <w:pPr>
        <w:jc w:val="left"/>
        <w:spacing w:before="20" w:after="20" w:line="260" w:lineRule="auto"/>
        <w:ind w:left="200" w:right="200"/>
        <w:shd w:val="clear" w:color="auto" w:fill="F8FAFC"/>
      </w:pPr>
      <w:r>
        <w:rPr>
          <w:rFonts w:ascii="Consolas" w:hAnsi="Consolas" w:cs="Consolas"/>
          <w:sz w:val="19"/>
          <w:szCs w:val="19"/>
          <w:color w:val="334155"/>
        </w:rPr>
        <w:t xml:space="preserve">- Talking head: 65% (Studio setting with space for graphics)</w:t>
      </w:r>
    </w:p>
    <w:p>
      <w:pPr>
        <w:jc w:val="left"/>
        <w:spacing w:before="20" w:after="20" w:line="260" w:lineRule="auto"/>
        <w:ind w:left="200" w:right="200"/>
        <w:shd w:val="clear" w:color="auto" w:fill="F8FAFC"/>
      </w:pPr>
      <w:r>
        <w:rPr>
          <w:rFonts w:ascii="Consolas" w:hAnsi="Consolas" w:cs="Consolas"/>
          <w:sz w:val="19"/>
          <w:szCs w:val="19"/>
          <w:color w:val="334155"/>
        </w:rPr>
        <w:t xml:space="preserve">- B-roll: 35% (8 sequences - 6 videos, 2 images)</w:t>
      </w:r>
    </w:p>
    <w:p>
      <w:pPr>
        <w:jc w:val="left"/>
        <w:spacing w:before="20" w:after="20" w:line="260" w:lineRule="auto"/>
        <w:ind w:left="200" w:right="200"/>
        <w:shd w:val="clear" w:color="auto" w:fill="F8FAFC"/>
      </w:pPr>
      <w:r>
        <w:rPr>
          <w:rFonts w:ascii="Consolas" w:hAnsi="Consolas" w:cs="Consolas"/>
          <w:sz w:val="19"/>
          <w:szCs w:val="19"/>
          <w:color w:val="334155"/>
        </w:rPr>
        <w:t xml:space="preserve">- Animation/graphics: 2 Drawing animations, 16 Text elements</w:t>
      </w:r>
    </w:p>
    <w:p>
      <w:pPr>
        <w:jc w:val="left"/>
        <w:spacing w:before="20" w:after="20" w:line="260" w:lineRule="auto"/>
        <w:ind w:left="200" w:right="200"/>
        <w:shd w:val="clear" w:color="auto" w:fill="F8FAFC"/>
      </w:pPr>
      <w:r>
        <w:rPr>
          <w:rFonts w:ascii="Consolas" w:hAnsi="Consolas" w:cs="Consolas"/>
          <w:sz w:val="19"/>
          <w:szCs w:val="19"/>
          <w:color w:val="334155"/>
        </w:rPr>
        <w:t xml:space="preserve">- Special requirements: 3D Heart animation, Whiteboard overlay capability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Post-Production Layers:</w:t>
      </w:r>
    </w:p>
    <w:p>
      <w:pPr>
        <w:jc w:val="left"/>
        <w:spacing w:before="20" w:after="20" w:line="260" w:lineRule="auto"/>
        <w:ind w:left="200" w:right="200"/>
        <w:shd w:val="clear" w:color="auto" w:fill="F8FAFC"/>
      </w:pPr>
      <w:r>
        <w:rPr>
          <w:rFonts w:ascii="Consolas" w:hAnsi="Consolas" w:cs="Consolas"/>
          <w:sz w:val="19"/>
          <w:szCs w:val="19"/>
          <w:color w:val="334155"/>
        </w:rPr>
        <w:t xml:space="preserve">- Transitions: 18 total - hard cuts: 55%, soft: 45%</w:t>
      </w:r>
    </w:p>
    <w:p>
      <w:pPr>
        <w:jc w:val="left"/>
        <w:spacing w:before="20" w:after="20" w:line="260" w:lineRule="auto"/>
        <w:ind w:left="200" w:right="200"/>
        <w:shd w:val="clear" w:color="auto" w:fill="F8FAFC"/>
      </w:pPr>
      <w:r>
        <w:rPr>
          <w:rFonts w:ascii="Consolas" w:hAnsi="Consolas" w:cs="Consolas"/>
          <w:sz w:val="19"/>
          <w:szCs w:val="19"/>
          <w:color w:val="334155"/>
        </w:rPr>
        <w:t xml:space="preserve">- Text animation/overlay elements: 16 elements</w:t>
      </w:r>
    </w:p>
    <w:p>
      <w:pPr>
        <w:jc w:val="left"/>
        <w:spacing w:before="20" w:after="20" w:line="260" w:lineRule="auto"/>
        <w:ind w:left="200" w:right="200"/>
        <w:shd w:val="clear" w:color="auto" w:fill="F8FAFC"/>
      </w:pPr>
      <w:r>
        <w:rPr>
          <w:rFonts w:ascii="Consolas" w:hAnsi="Consolas" w:cs="Consolas"/>
          <w:sz w:val="19"/>
          <w:szCs w:val="19"/>
          <w:color w:val="334155"/>
        </w:rPr>
        <w:t xml:space="preserve">- AI B-roll prompts: 8 - images: 2, videos: 6</w:t>
      </w:r>
    </w:p>
    <w:p>
      <w:pPr>
        <w:jc w:val="left"/>
        <w:spacing w:before="20" w:after="20" w:line="260" w:lineRule="auto"/>
        <w:ind w:left="200" w:right="200"/>
        <w:shd w:val="clear" w:color="auto" w:fill="F8FAFC"/>
      </w:pPr>
      <w:r>
        <w:rPr>
          <w:rFonts w:ascii="Consolas" w:hAnsi="Consolas" w:cs="Consolas"/>
          <w:sz w:val="19"/>
          <w:szCs w:val="19"/>
          <w:color w:val="334155"/>
        </w:rPr>
        <w:t xml:space="preserve">- Production quality grade: PASS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Key Visual Notes for Editor:</w:t>
      </w:r>
    </w:p>
    <w:p>
      <w:pPr>
        <w:jc w:val="left"/>
        <w:spacing w:before="20" w:after="20" w:line="260" w:lineRule="auto"/>
        <w:ind w:left="200" w:right="200"/>
        <w:shd w:val="clear" w:color="auto" w:fill="F8FAFC"/>
      </w:pPr>
      <w:r>
        <w:rPr>
          <w:rFonts w:ascii="Consolas" w:hAnsi="Consolas" w:cs="Consolas"/>
          <w:sz w:val="19"/>
          <w:szCs w:val="19"/>
          <w:color w:val="334155"/>
        </w:rPr>
        <w:t xml:space="preserve">1. Use the "Back" easing on Transition #14 and Kinetic Text #12 to mimic a physical "hiccup" motion.</w:t>
      </w:r>
    </w:p>
    <w:p>
      <w:pPr>
        <w:jc w:val="left"/>
        <w:spacing w:before="20" w:after="20" w:line="260" w:lineRule="auto"/>
        <w:ind w:left="200" w:right="200"/>
        <w:shd w:val="clear" w:color="auto" w:fill="F8FAFC"/>
      </w:pPr>
      <w:r>
        <w:rPr>
          <w:rFonts w:ascii="Consolas" w:hAnsi="Consolas" w:cs="Consolas"/>
          <w:sz w:val="19"/>
          <w:szCs w:val="19"/>
          <w:color w:val="334155"/>
        </w:rPr>
        <w:t xml:space="preserve">2. Ensure the Bell Curve drawing (SB#20) aligns with the Pan-up transition to feel like it's being revealed on a wall behind the presenter.</w:t>
      </w:r>
    </w:p>
    <w:p>
      <w:pPr>
        <w:jc w:val="left"/>
        <w:spacing w:before="20" w:after="20" w:line="260" w:lineRule="auto"/>
        <w:ind w:left="200" w:right="200"/>
        <w:shd w:val="clear" w:color="auto" w:fill="F8FAFC"/>
      </w:pPr>
      <w:r>
        <w:rPr>
          <w:rFonts w:ascii="Consolas" w:hAnsi="Consolas" w:cs="Consolas"/>
          <w:sz w:val="19"/>
          <w:szCs w:val="19"/>
          <w:color w:val="334155"/>
        </w:rPr>
        <w:t xml:space="preserve">3. Maintain the Navy/Cyan color grade across all AI B-roll to ensure it doesn't look like stock footage.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Compliance Note for Reviewer:</w:t>
      </w:r>
    </w:p>
    <w:p>
      <w:pPr>
        <w:jc w:val="left"/>
        <w:spacing w:before="20" w:after="20" w:line="260" w:lineRule="auto"/>
        <w:ind w:left="200" w:right="200"/>
        <w:shd w:val="clear" w:color="auto" w:fill="F8FAFC"/>
      </w:pPr>
      <w:r>
        <w:rPr>
          <w:rFonts w:ascii="Consolas" w:hAnsi="Consolas" w:cs="Consolas"/>
          <w:sz w:val="19"/>
          <w:szCs w:val="19"/>
          <w:color w:val="334155"/>
        </w:rPr>
        <w:t xml:space="preserve">Medical reviewer must verify that the 30-second diagnostic threshold for AFib and the definition of Ectopic beats are presented as educational context, not diagnostic advice.</w:t>
      </w:r>
    </w:p>
    <w:p>
      <w:pPr>
        <w:bidi w:val="1"/>
        <w:jc w:val="right"/>
        <w:spacing w:before="0" w:after="120" w:line="360" w:lineRule="auto"/>
      </w:pPr>
    </w:p>
    <w:p>
      <w:pPr>
        <w:bidi w:val="1"/>
        <w:jc w:val="right"/>
        <w:spacing w:before="240" w:after="100" w:line="340" w:lineRule="auto"/>
      </w:pPr>
      <w:r>
        <w:rPr>
          <w:rFonts w:ascii="Cairo" w:hAnsi="Cairo" w:cs="Cairo"/>
          <w:b/>
          <w:bCs/>
          <w:sz w:val="26"/>
          <w:szCs w:val="26"/>
          <w:color w:val="0369A1"/>
          <w:rtl w:val="1"/>
        </w:rPr>
        <w:t xml:space="preserve">📹 VIDEO SECTIONS (YouTube Editing Guide)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Section Title (Arabic)</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Sentence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Sentence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Duration Estimate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Notes for Editor</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وسواس الساعة السمارت</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إنك قاعد بتشرب الشاي في أمان الله</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مش مجرد فيديو أو ساعة ذكية.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1m 45s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 to smartwatch close-up at 0:10.</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يعني إيه "طبيعي" في الطب؟</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بصوا يا جماعة، مفيش رقم في الطب نزل من السما</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احكولي تجربتكم دي في التعليقات.</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2m 30s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Show Bell Curve graphic behind presenter.</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لغز الـ 30 ثانية والرفرفة الأذينية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أوضح مثال للموضوع ده هو الـ Atrial Fibrillation</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السياق هو كل حاجة.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2m 30s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Use heart rhythm animation for AFib.</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ضربات القلب الزيادة: هل هي خطر؟</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ركز معايا جداً في اللي جاي، عشان دي أكتر لحظة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الخط هنا مطاطي جداً.</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2m 00s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Highlight "Ectopic Beats" text overlay.</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مستقبلك مش مجرد أرقام</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الخلاصة يا جماعة، إن الطب بيتحول من فكرة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وأشوفكم الفيديو الجاي على خير.</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1m 15s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 inspiring music swell at the end.</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360" w:after="160" w:line="380" w:lineRule="auto"/>
        <w:pBdr>
          <w:right w:val="single" w:sz="24" w:space="12" w:color="0284C7"/>
        </w:pBdr>
      </w:pPr>
      <w:r>
        <w:rPr>
          <w:rFonts w:ascii="Cairo" w:hAnsi="Cairo" w:cs="Cairo"/>
          <w:b/>
          <w:bCs/>
          <w:sz w:val="36"/>
          <w:szCs w:val="36"/>
          <w:color w:val="0284C7"/>
          <w:rtl w:val="1"/>
        </w:rPr>
        <w:t xml:space="preserve">📱 REELS &amp; SHORTS PACKAGE</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IDENTIFIED MOMENTS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MOMENT IDENTIFICATION</w:t>
      </w:r>
    </w:p>
    <w:p>
      <w:pPr>
        <w:bidi w:val="1"/>
        <w:jc w:val="right"/>
        <w:spacing w:before="240" w:after="100" w:line="340" w:lineRule="auto"/>
      </w:pPr>
      <w:r>
        <w:rPr>
          <w:rFonts w:ascii="Cairo" w:hAnsi="Cairo" w:cs="Cairo"/>
          <w:b/>
          <w:bCs/>
          <w:sz w:val="26"/>
          <w:szCs w:val="26"/>
          <w:color w:val="0369A1"/>
          <w:rtl w:val="1"/>
        </w:rPr>
        <w:t xml:space="preserve">Moment Analysis Summary</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 Range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Core Insight</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Extraction Complexity</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Priority</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4:15–5:05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The Athlete Paradox: Why "Danger" for some is "Peak Health" for others.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Wait, what? / Reveal</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8:45–9:45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The "Perfect Result" Trap: Why normal blood sugar can hide a problem.</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Myth-bust / Reveal</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7:45–8:45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Heart "Hiccups": Why your watch panics over harmless "Ectopic" beats.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Relatable / Practical</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2:15–3:10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100,000 vs. 10: The massive data gap between your watch and your doctor.</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Shocking Stat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Detailed Moment Breakdowns</w:t>
      </w:r>
    </w:p>
    <w:p>
      <w:pPr>
        <w:bidi w:val="1"/>
        <w:jc w:val="right"/>
        <w:spacing w:before="200" w:after="80" w:line="320" w:lineRule="auto"/>
      </w:pPr>
      <w:r>
        <w:rPr>
          <w:rFonts w:ascii="Cairo" w:hAnsi="Cairo" w:cs="Cairo"/>
          <w:b/>
          <w:bCs/>
          <w:sz w:val="23"/>
          <w:szCs w:val="23"/>
          <w:color w:val="334155"/>
          <w:rtl w:val="1"/>
        </w:rPr>
        <w:t xml:space="preserve">MOMENT 1 — The Athlete Paradox</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4:15–5:05 in long-form script</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Wait, what? / Counter-intuitive</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Medical "Normal" is a statistical average, not a biological law—proven by athletes whose healthy heart rates would trigger medical alarms.</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"هل كنت تعرف إن فيه رياضيين عالميين... الساعة ممكن تطلب لهم الإسعاف فوراً؟" (Did you know world-class athletes could have their watches call an ambulance right now?)</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a "dangerously low" heart rate is actually a sign of peak fitness, how do I know if </w:t>
      </w:r>
      <w:r>
        <w:rPr>
          <w:rFonts w:ascii="Cairo" w:hAnsi="Cairo" w:cs="Cairo"/>
          <w:i/>
          <w:iCs/>
          <w:sz w:val="23"/>
          <w:szCs w:val="23"/>
          <w:color w:val="1E293B"/>
          <w:rtl w:val="1"/>
        </w:rPr>
        <w:t xml:space="preserve">my</w:t>
      </w:r>
      <w:r>
        <w:rPr>
          <w:rFonts w:ascii="Cairo" w:hAnsi="Cairo" w:cs="Cairo"/>
          <w:sz w:val="23"/>
          <w:szCs w:val="23"/>
          <w:color w:val="1E293B"/>
          <w:rtl w:val="1"/>
        </w:rPr>
        <w:t xml:space="preserve"> heart rate is actually a problem or just my "normal"?</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as it explicitly mentions these are "world-class athletes" and highlights that the watch follows "blind statistics."</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Perfect for Reels. Use a split screen: Top (Athlete training), Bottom (Dr. Ahmed explaining).</w:t>
      </w:r>
    </w:p>
    <w:p>
      <w:pPr>
        <w:bidi w:val="1"/>
        <w:jc w:val="right"/>
        <w:spacing w:before="200" w:after="80" w:line="320" w:lineRule="auto"/>
      </w:pPr>
      <w:r>
        <w:rPr>
          <w:rFonts w:ascii="Cairo" w:hAnsi="Cairo" w:cs="Cairo"/>
          <w:b/>
          <w:bCs/>
          <w:sz w:val="23"/>
          <w:szCs w:val="23"/>
          <w:color w:val="334155"/>
          <w:rtl w:val="1"/>
        </w:rPr>
        <w:t xml:space="preserve">MOMENT 2 — The "Perfect Result" Trap</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8:45–9:45 in long-form script</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Myth-busting / Shocking Reveal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A "Normal" lab result (like blood sugar) doesn't account for the massive effort (insulin) the body might be making to keep it there.</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"ليه ممكن نتيجة تحليلك تطلع 'مثالية' وبالمللي في النطاق الطبيعي، ومع ذلك تكون دي بداية المشكلة؟" (Why your result could be "perfect" and yet be the start of the problem?)</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What is the hidden factor that the lab test isn't showing me? (Leads to the full explanation of insulin resistance).</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High importance. Must ensure the "Insulin vs. Glucose" explanation is kept intact so people don't start distrusting all labs without reason.</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Text overlay "فخ التحليل السليم" (The Healthy Test Trap) is essential for sound-off viewers.</w:t>
      </w:r>
    </w:p>
    <w:p>
      <w:pPr>
        <w:bidi w:val="1"/>
        <w:jc w:val="right"/>
        <w:spacing w:before="200" w:after="80" w:line="320" w:lineRule="auto"/>
      </w:pPr>
      <w:r>
        <w:rPr>
          <w:rFonts w:ascii="Cairo" w:hAnsi="Cairo" w:cs="Cairo"/>
          <w:b/>
          <w:bCs/>
          <w:sz w:val="23"/>
          <w:szCs w:val="23"/>
          <w:color w:val="334155"/>
          <w:rtl w:val="1"/>
        </w:rPr>
        <w:t xml:space="preserve">MOMENT 3 — Heart "Hiccups" (Ectopics)</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7:45–8:45 in long-form script</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Practical / Relatable</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Most "skipped beats" felt by people are harmless "Ectopics" (heart hiccups), but smartwatches often mislabel them as dangerous irregularities.</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"الضربات دي عاملة زي 'الزغطة' البسيطة في وسط الكلام." (These beats are like a simple 'hiccup' in the middle of a sentence.)</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my watch says "Irregular Rhythm," is it a "hiccup" or a real heart issue?</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w:t>
      </w:r>
    </w:p>
    <w:p>
      <w:pPr>
        <w:bidi w:val="1"/>
        <w:jc w:val="right"/>
        <w:spacing w:before="60" w:after="140" w:line="360" w:lineRule="auto"/>
      </w:pPr>
      <w:r>
        <w:rPr>
          <w:rFonts w:ascii="Cairo" w:hAnsi="Cairo" w:cs="Cairo"/>
          <w:b/>
          <w:bCs/>
          <w:sz w:val="23"/>
          <w:szCs w:val="23"/>
          <w:color w:val="0F172A"/>
          <w:rtl w:val="1"/>
        </w:rPr>
        <w:t xml:space="preserve">Re-Edit Notes</w:t>
      </w:r>
      <w:r>
        <w:rPr>
          <w:rFonts w:ascii="Cairo" w:hAnsi="Cairo" w:cs="Cairo"/>
          <w:sz w:val="23"/>
          <w:szCs w:val="23"/>
          <w:color w:val="1E293B"/>
          <w:rtl w:val="1"/>
        </w:rPr>
        <w:t xml:space="preserve">: Needs a punchier 2-second intro like: "بتحس قلبك 'نط' فجأة من مكانه؟" (Feel your heart suddenly 'jump'?) before moving into the explanation.</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w:t>
      </w:r>
      <w:r>
        <w:rPr>
          <w:rFonts w:ascii="Cairo" w:hAnsi="Cairo" w:cs="Cairo"/>
          <w:b/>
          <w:bCs/>
          <w:sz w:val="23"/>
          <w:szCs w:val="23"/>
          <w:color w:val="0F172A"/>
          <w:rtl w:val="1"/>
        </w:rPr>
        <w:t xml:space="preserve">CRITICAL.</w:t>
      </w:r>
      <w:r>
        <w:rPr>
          <w:rFonts w:ascii="Cairo" w:hAnsi="Cairo" w:cs="Cairo"/>
          <w:sz w:val="23"/>
          <w:szCs w:val="23"/>
          <w:color w:val="1E293B"/>
          <w:rtl w:val="1"/>
        </w:rPr>
        <w:t xml:space="preserve"> Must include the disclaimer: "لو الحالة متكررة لازم استشارة طبيب." (If it's repetitive, consult a doctor.)</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Use "Heartbeat" SFX and a visual of a "Hiccup" text bubble to make the analogy stick.</w:t>
      </w:r>
    </w:p>
    <w:p>
      <w:pPr>
        <w:bidi w:val="1"/>
        <w:jc w:val="right"/>
        <w:spacing w:before="200" w:after="80" w:line="320" w:lineRule="auto"/>
      </w:pPr>
      <w:r>
        <w:rPr>
          <w:rFonts w:ascii="Cairo" w:hAnsi="Cairo" w:cs="Cairo"/>
          <w:b/>
          <w:bCs/>
          <w:sz w:val="23"/>
          <w:szCs w:val="23"/>
          <w:color w:val="334155"/>
          <w:rtl w:val="1"/>
        </w:rPr>
        <w:t xml:space="preserve">MOMENT 4 — 100,000 vs. 10</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2:15–3:10 in long-form script</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Shocking Statistic</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A doctor's ECG sees 10 heartbeats; a smartwatch sees 100,000. This creates a "Security Camera" effect that reveals details we never used to see.</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"الساعة بتشوف حوالي 100 ألف نبضة قلب في اليوم، بينما رسم القلب العادي في العيادة بيشوف منهم 10 نبضات بس!"</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Does more data mean better health, or just more anxiety?</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 frames the technology as a "Security Camera," which is a neutral, helpful metaphor.</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High visual potential. Use on-screen counters (10 vs 100,000) to emphasize the scale.</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Recommended Extraction Order</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b/>
          <w:bCs/>
          <w:sz w:val="23"/>
          <w:szCs w:val="23"/>
          <w:color w:val="0F172A"/>
          <w:rtl w:val="1"/>
        </w:rPr>
        <w:t xml:space="preserve">Moment 1 (The Athlete Paradox)</w:t>
      </w:r>
      <w:r>
        <w:rPr>
          <w:rFonts w:ascii="Cairo" w:hAnsi="Cairo" w:cs="Cairo"/>
          <w:sz w:val="23"/>
          <w:szCs w:val="23"/>
          <w:color w:val="1E293B"/>
          <w:rtl w:val="1"/>
        </w:rPr>
        <w:t xml:space="preserve"> — Highest "shareability" because it sounds like a "fun fact" but delivers a deep medical lesson.</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b/>
          <w:bCs/>
          <w:sz w:val="23"/>
          <w:szCs w:val="23"/>
          <w:color w:val="0F172A"/>
          <w:rtl w:val="1"/>
        </w:rPr>
        <w:t xml:space="preserve">Moment 2 (The "Perfect Result" Trap)</w:t>
      </w:r>
      <w:r>
        <w:rPr>
          <w:rFonts w:ascii="Cairo" w:hAnsi="Cairo" w:cs="Cairo"/>
          <w:sz w:val="23"/>
          <w:szCs w:val="23"/>
          <w:color w:val="1E293B"/>
          <w:rtl w:val="1"/>
        </w:rPr>
        <w:t xml:space="preserve"> — Best for driving traffic to the full video because the curiosity gap is the strongest.</w:t>
      </w:r>
    </w:p>
    <w:p>
      <w:pPr>
        <w:bidi w:val="1"/>
        <w:jc w:val="right"/>
        <w:spacing w:before="60" w:after="80" w:line="320" w:lineRule="auto"/>
        <w:ind w:left="0" w:right="360"/>
      </w:pPr>
      <w:r>
        <w:rPr>
          <w:rFonts w:ascii="Cairo" w:hAnsi="Cairo" w:cs="Cairo"/>
          <w:b/>
          <w:bCs/>
          <w:sz w:val="23"/>
          <w:szCs w:val="23"/>
          <w:color w:val="0284C7"/>
          <w:rtl w:val="1"/>
        </w:rPr>
        <w:t xml:space="preserve">3.  </w:t>
      </w:r>
      <w:r>
        <w:rPr>
          <w:rFonts w:ascii="Cairo" w:hAnsi="Cairo" w:cs="Cairo"/>
          <w:b/>
          <w:bCs/>
          <w:sz w:val="23"/>
          <w:szCs w:val="23"/>
          <w:color w:val="0F172A"/>
          <w:rtl w:val="1"/>
        </w:rPr>
        <w:t xml:space="preserve">Moment 4 (100,000 vs. 10)</w:t>
      </w:r>
      <w:r>
        <w:rPr>
          <w:rFonts w:ascii="Cairo" w:hAnsi="Cairo" w:cs="Cairo"/>
          <w:sz w:val="23"/>
          <w:szCs w:val="23"/>
          <w:color w:val="1E293B"/>
          <w:rtl w:val="1"/>
        </w:rPr>
        <w:t xml:space="preserve"> — Best for establishing Dr. Ahmed’s authority and the "tech-meets-medicine" niche.</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240" w:after="100" w:line="340" w:lineRule="auto"/>
      </w:pPr>
      <w:r>
        <w:rPr>
          <w:rFonts w:ascii="Cairo" w:hAnsi="Cairo" w:cs="Cairo"/>
          <w:b/>
          <w:bCs/>
          <w:sz w:val="26"/>
          <w:szCs w:val="26"/>
          <w:color w:val="0369A1"/>
          <w:rtl w:val="1"/>
        </w:rPr>
        <w:t xml:space="preserve">Short #1 — The Athlete Paradox | Duration: 45s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"ساعتك السمارت ممكن تطلب الإسعاف لبطل أوليمبي!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هل كنت تعرف إن فيه رياضيين عالميين في قمة لياقتهم.. لو لبسوا ساعتك دلوقتي، الساعة ممكن تطلب لهم الإسعاف فوراً؟</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looks at his watch with a shocked expression, then looks directly at the camera. Split screen: Top (Athlete sprinting), Bottom (Dr. Ahmed).]</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وده لأن ضربات قلبهم وقت الراحة ممكن تنزل لـ 40 نبضة في الدقيقة.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40 BPM = قمة الصحة؟]</w:t>
      </w:r>
    </w:p>
    <w:p>
      <w:pPr>
        <w:jc w:val="left"/>
        <w:spacing w:before="20" w:after="20" w:line="260" w:lineRule="auto"/>
        <w:ind w:left="200" w:right="200"/>
        <w:shd w:val="clear" w:color="auto" w:fill="F8FAFC"/>
      </w:pPr>
      <w:r>
        <w:rPr>
          <w:rFonts w:ascii="Consolas" w:hAnsi="Consolas" w:cs="Consolas"/>
          <w:sz w:val="19"/>
          <w:szCs w:val="19"/>
          <w:color w:val="334155"/>
        </w:rPr>
        <w:t xml:space="preserve">في كتب الطب التقليدية، الرقم ده يعني "بطء شديد" وخطر.. لكن بالنسبة ليهم؟ ده قمة الصحة وقوة عضلة القلب. </w:t>
      </w:r>
    </w:p>
    <w:p>
      <w:pPr>
        <w:jc w:val="left"/>
        <w:spacing w:before="20" w:after="20" w:line="260" w:lineRule="auto"/>
        <w:ind w:left="200" w:right="200"/>
        <w:shd w:val="clear" w:color="auto" w:fill="F8FAFC"/>
      </w:pPr>
      <w:r>
        <w:rPr>
          <w:rFonts w:ascii="Consolas" w:hAnsi="Consolas" w:cs="Consolas"/>
          <w:sz w:val="19"/>
          <w:szCs w:val="19"/>
          <w:color w:val="334155"/>
        </w:rPr>
        <w:t xml:space="preserve">المشكلة إن الساعة مبرمجة على "أرقام إحصائية صماء".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Statistical Normal ≠ Biological Truth]</w:t>
      </w:r>
    </w:p>
    <w:p>
      <w:pPr>
        <w:jc w:val="left"/>
        <w:spacing w:before="20" w:after="20" w:line="260" w:lineRule="auto"/>
        <w:ind w:left="200" w:right="200"/>
        <w:shd w:val="clear" w:color="auto" w:fill="F8FAFC"/>
      </w:pPr>
      <w:r>
        <w:rPr>
          <w:rFonts w:ascii="Consolas" w:hAnsi="Consolas" w:cs="Consolas"/>
          <w:sz w:val="19"/>
          <w:szCs w:val="19"/>
          <w:color w:val="334155"/>
        </w:rPr>
        <w:t xml:space="preserve">الطب بياخد متوسط الناس (الـ 95% اللي في النص) ويسميهم "طبيعي".. لكن جسمك مش مجرد رقم في إحصائية. الساعة مش فاهمة "السياق"؛ مش فاهمة إنك رياضي أو إن ده طبيعة جسمك.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0:40–0:45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عايز تعرف إزاي ساعتك بتضحك عليك في أرقام تانية؟ الفيديو الكامل فيه الخلاصة.</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points down to the related video link.]</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high-energy clips of marathon runners or swimmers contrasted with a clinical ECG monitor showing a slow pulse.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Use "Kinetic Typography" for the phrase "Statistical Normal ≠ Biological Truth" to make it pop.</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simple "Bell Curve" (Statistical distribution) appearing and highlighting the 5% edges in red.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Very fast cuts between the athlete and the doctor to maintain high retention.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holding his wrist with a large red "40 BPM" text overlay and a "Warning" emoji.</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4:15–5:05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92 words → 45 seconds at Egyptian Arabic pace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The "Perfect Result" Trap | Duration: 50s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"تحليلك سليم.. بس إنت في خطر؟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ليه ممكن نتيجة تحليلك تطلع "مثالية" وبالمللي في النطاق الطبيعي، ومع ذلك تكون دي بداية المشكلة؟</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holds a lab report with a green "Normal" stamp, then flips it to show a red "Warning" sign drawn on the back.]</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خد عندك مثال السكر.. ممكن تعمل تحليل سكر صايم ويطلع 90. رقم "بريمو" صح؟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سكر صايم = 90 (مثالي)]</w:t>
      </w:r>
    </w:p>
    <w:p>
      <w:pPr>
        <w:jc w:val="left"/>
        <w:spacing w:before="20" w:after="20" w:line="260" w:lineRule="auto"/>
        <w:ind w:left="200" w:right="200"/>
        <w:shd w:val="clear" w:color="auto" w:fill="F8FAFC"/>
      </w:pPr>
      <w:r>
        <w:rPr>
          <w:rFonts w:ascii="Consolas" w:hAnsi="Consolas" w:cs="Consolas"/>
          <w:sz w:val="19"/>
          <w:szCs w:val="19"/>
          <w:color w:val="334155"/>
        </w:rPr>
        <w:t xml:space="preserve">بس اللي التحليل مش بيقولهولك، هو إن جسمك ممكن يكون بيفرز كميات "أنسولين" ضخمة جداً عشان يحافظ على الرقم ده. </w:t>
      </w:r>
    </w:p>
    <w:p>
      <w:pPr>
        <w:jc w:val="left"/>
        <w:spacing w:before="20" w:after="20" w:line="260" w:lineRule="auto"/>
        <w:ind w:left="200" w:right="200"/>
        <w:shd w:val="clear" w:color="auto" w:fill="F8FAFC"/>
      </w:pPr>
      <w:r>
        <w:rPr>
          <w:rFonts w:ascii="Consolas" w:hAnsi="Consolas" w:cs="Consolas"/>
          <w:sz w:val="19"/>
          <w:szCs w:val="19"/>
          <w:color w:val="334155"/>
        </w:rPr>
        <w:t xml:space="preserve">إنت هنا "سليم" ورقياً، بس بيولوجياً إنت في بداية طريق "مقاومة الأنسولين".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مجهود الجسم &gt; النتيجة الورقية]</w:t>
      </w:r>
    </w:p>
    <w:p>
      <w:pPr>
        <w:jc w:val="left"/>
        <w:spacing w:before="20" w:after="20" w:line="260" w:lineRule="auto"/>
        <w:ind w:left="200" w:right="200"/>
        <w:shd w:val="clear" w:color="auto" w:fill="F8FAFC"/>
      </w:pPr>
      <w:r>
        <w:rPr>
          <w:rFonts w:ascii="Consolas" w:hAnsi="Consolas" w:cs="Consolas"/>
          <w:sz w:val="19"/>
          <w:szCs w:val="19"/>
          <w:color w:val="334155"/>
        </w:rPr>
        <w:t xml:space="preserve">التحليل لقط "النتيجة" بس ملقطوش "المجهود" الجبار اللي جسمك بيبذله في الكواليس. عشان كده الصحة مش مجرد أبيض وأسود.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0:45–0:50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إيه التحاليل التانية اللي ممكن تخدعك؟ شوف الفيديو الكامل عشان تفهم لغز الـ Normal.</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Visual of a "Play" button overlaying the full video's thumbnail.]</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Visual of a lab technician vs. a 3D animation of insulin molecules (key-shaped) trying to unlock cells.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Color-coded text: "Normal" in green, "Insulin Resistance" in pulsing red.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"Balance Scale" showing a small sugar cube on one side being balanced by a huge pile of insulin on the other.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Tighter cuts on the explanation of insulin to avoid "lecture" feel.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Close-up of Dr. Ahmed looking suspicious at a lab paper with the text "فخ التحليل السليم".</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8:45–9:45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105 words → 50 seconds at Egyptian Arabic pace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10/10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Heart "Hiccups" | Duration: 40s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"قلبك 'نط' من مكانه؟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بتحس فجأة إن قلبك "نط" من مكانه أو خبط خبطة قوية في صدرك وساعتك قلقتك؟</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Close-up of Dr. Ahmed's chest with a "thump" sound effect and a visual ripple effect.]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0:03–0:35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دي حاجة بنسميها Ectopic beats أو "ضربات زيادة".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Ectopic Beats = زغطة القلب]</w:t>
      </w:r>
    </w:p>
    <w:p>
      <w:pPr>
        <w:jc w:val="left"/>
        <w:spacing w:before="20" w:after="20" w:line="260" w:lineRule="auto"/>
        <w:ind w:left="200" w:right="200"/>
        <w:shd w:val="clear" w:color="auto" w:fill="F8FAFC"/>
      </w:pPr>
      <w:r>
        <w:rPr>
          <w:rFonts w:ascii="Consolas" w:hAnsi="Consolas" w:cs="Consolas"/>
          <w:sz w:val="19"/>
          <w:szCs w:val="19"/>
          <w:color w:val="334155"/>
        </w:rPr>
        <w:t xml:space="preserve">الضربات دي في أغلب الحالات "حميدة" تماماً، عاملة زي "الزغطة" البسيطة في وسط الكلام.. تضايق بس متخوفش. </w:t>
      </w:r>
    </w:p>
    <w:p>
      <w:pPr>
        <w:jc w:val="left"/>
        <w:spacing w:before="20" w:after="20" w:line="260" w:lineRule="auto"/>
        <w:ind w:left="200" w:right="200"/>
        <w:shd w:val="clear" w:color="auto" w:fill="F8FAFC"/>
      </w:pPr>
      <w:r>
        <w:rPr>
          <w:rFonts w:ascii="Consolas" w:hAnsi="Consolas" w:cs="Consolas"/>
          <w:sz w:val="19"/>
          <w:szCs w:val="19"/>
          <w:color w:val="334155"/>
        </w:rPr>
        <w:t xml:space="preserve">لكن الساعات الذكية لما بتلقطها، ممكن تترجمها غلط على إنها "عدم انتظام" وتديك تنبيه يرعبك.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تنبيه الساعة ≠ مرض بالقلب]</w:t>
      </w:r>
    </w:p>
    <w:p>
      <w:pPr>
        <w:jc w:val="left"/>
        <w:spacing w:before="20" w:after="20" w:line="260" w:lineRule="auto"/>
        <w:ind w:left="200" w:right="200"/>
        <w:shd w:val="clear" w:color="auto" w:fill="F8FAFC"/>
      </w:pPr>
      <w:r>
        <w:rPr>
          <w:rFonts w:ascii="Consolas" w:hAnsi="Consolas" w:cs="Consolas"/>
          <w:sz w:val="19"/>
          <w:szCs w:val="19"/>
          <w:color w:val="334155"/>
        </w:rPr>
        <w:t xml:space="preserve">السر هنا في "السياق".. هل إنت شارب قهوة كتير؟ هل منمتش كويس؟ دي تفاصيل ساعتك لسه مش عارفاها.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0:35–0:40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إمتى تكون الضربات دي فعلاً محتاجة دكتور؟ الإجابة في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Pointer to the "Related Video" feature on YouTube Shorts.]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a visual of a "Hiccup" text bubble popping up over a heartbeat wave (ECG).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Text should "jump" or "vibrate" when the word "نط" (jumped) is spoken.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simple heart icon that "stumbles" slightly and then continues its rhythm.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Fast, rhythmic editing that mimics a heartbeat.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with a hand on his heart, looking relieved, with text "زغطة القلب مش جلطة".</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7:45–8:45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85 words → 40 seconds at Egyptian Arabic pace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8/10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100,000 vs. 10 | Duration: 35s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"١٠٠ ألف ضد ١٠!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ساعتك بتشوف اللي الدكتور مبيشوفوش! ١٠٠ ألف نبضة قلب في اليوم ضد ١٠ نبضات بس في العيادة!</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Giant numbers "100,000" and "10" appear on opposite sides of Dr. Ahmed.]</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0:03–0:30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زمان علاقتنا بالطب كانت "صورة فوتوغرافية".. تروح تعمل رسم قلب، الدكتور يشوف لقطة لثانية واحدة ويقولك إنت تمام.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الطب القديم = صورة ثابتة 📸]</w:t>
      </w:r>
    </w:p>
    <w:p>
      <w:pPr>
        <w:jc w:val="left"/>
        <w:spacing w:before="20" w:after="20" w:line="260" w:lineRule="auto"/>
        <w:ind w:left="200" w:right="200"/>
        <w:shd w:val="clear" w:color="auto" w:fill="F8FAFC"/>
      </w:pPr>
      <w:r>
        <w:rPr>
          <w:rFonts w:ascii="Consolas" w:hAnsi="Consolas" w:cs="Consolas"/>
          <w:sz w:val="19"/>
          <w:szCs w:val="19"/>
          <w:color w:val="334155"/>
        </w:rPr>
        <w:t xml:space="preserve">دلوقتي الساعات السمارت بقت "كاميرا مراقبة" شغالة ٢٤ ساعة.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الساعات الذكية = كاميرا مراقبة 📹]</w:t>
      </w:r>
    </w:p>
    <w:p>
      <w:pPr>
        <w:jc w:val="left"/>
        <w:spacing w:before="20" w:after="20" w:line="260" w:lineRule="auto"/>
        <w:ind w:left="200" w:right="200"/>
        <w:shd w:val="clear" w:color="auto" w:fill="F8FAFC"/>
      </w:pPr>
      <w:r>
        <w:rPr>
          <w:rFonts w:ascii="Consolas" w:hAnsi="Consolas" w:cs="Consolas"/>
          <w:sz w:val="19"/>
          <w:szCs w:val="19"/>
          <w:color w:val="334155"/>
        </w:rPr>
        <w:t xml:space="preserve">وده خلانا نشوف "تفاصيل" في أجسامنا كانت موجودة طول عمرها بس مكنتش بتتشاف.. وبدأ يغير معنى كلمة "مرض" و "صحة" للأبد.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0:30–0:35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هل البيانات الكتير دي بتحمينا ولا بتزود وسواسنا؟ كمل الفيديو عشان تعرف.</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looks into the camera with a "thinking" pose.]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Quick cuts between an old-fashioned Polaroid camera and a modern high-tech security camera wall.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Numbers counting up rapidly from 1 to 100,000.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"Timeline" showing a single dot (Clinic visit) vs. a continuous glowing line (Smartwatch).</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The fastest energy of all shorts; "machine-gun" style delivery.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A split screen with "100,000" in bright neon green and "10" in dull grey.</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2:15–3:10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78 words → 35 seconds at Egyptian Arabic pace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8/10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TIMED CAPTIONS &amp; ON-SCREEN OVERLAYS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CAPTION PACKAGE</w:t>
      </w:r>
    </w:p>
    <w:p>
      <w:pPr>
        <w:bidi w:val="1"/>
        <w:jc w:val="right"/>
        <w:spacing w:before="240" w:after="100" w:line="340" w:lineRule="auto"/>
      </w:pPr>
      <w:r>
        <w:rPr>
          <w:rFonts w:ascii="Cairo" w:hAnsi="Cairo" w:cs="Cairo"/>
          <w:b/>
          <w:bCs/>
          <w:sz w:val="26"/>
          <w:szCs w:val="26"/>
          <w:color w:val="0369A1"/>
          <w:rtl w:val="1"/>
        </w:rPr>
        <w:t xml:space="preserve">Caption Style Spec (applies to all clips)</w:t>
      </w:r>
    </w:p>
    <w:p>
      <w:pPr>
        <w:bidi w:val="1"/>
        <w:jc w:val="right"/>
        <w:spacing w:before="60" w:after="140" w:line="360" w:lineRule="auto"/>
      </w:pPr>
      <w:r>
        <w:rPr>
          <w:rFonts w:ascii="Cairo" w:hAnsi="Cairo" w:cs="Cairo"/>
          <w:b/>
          <w:bCs/>
          <w:sz w:val="23"/>
          <w:szCs w:val="23"/>
          <w:color w:val="0F172A"/>
          <w:rtl w:val="1"/>
        </w:rPr>
        <w:t xml:space="preserve">Font</w:t>
      </w:r>
      <w:r>
        <w:rPr>
          <w:rFonts w:ascii="Cairo" w:hAnsi="Cairo" w:cs="Cairo"/>
          <w:sz w:val="23"/>
          <w:szCs w:val="23"/>
          <w:color w:val="1E293B"/>
          <w:rtl w:val="1"/>
        </w:rPr>
        <w:t xml:space="preserve">: Cairo (Bold for highlights, Regular for phrases)</w:t>
      </w:r>
    </w:p>
    <w:p>
      <w:pPr>
        <w:bidi w:val="1"/>
        <w:jc w:val="right"/>
        <w:spacing w:before="60" w:after="140" w:line="360" w:lineRule="auto"/>
      </w:pPr>
      <w:r>
        <w:rPr>
          <w:rFonts w:ascii="Cairo" w:hAnsi="Cairo" w:cs="Cairo"/>
          <w:b/>
          <w:bCs/>
          <w:sz w:val="23"/>
          <w:szCs w:val="23"/>
          <w:color w:val="0F172A"/>
          <w:rtl w:val="1"/>
        </w:rPr>
        <w:t xml:space="preserve">Primary size</w:t>
      </w:r>
      <w:r>
        <w:rPr>
          <w:rFonts w:ascii="Cairo" w:hAnsi="Cairo" w:cs="Cairo"/>
          <w:sz w:val="23"/>
          <w:szCs w:val="23"/>
          <w:color w:val="1E293B"/>
          <w:rtl w:val="1"/>
        </w:rPr>
        <w:t xml:space="preserve">: 44px</w:t>
      </w:r>
    </w:p>
    <w:p>
      <w:pPr>
        <w:bidi w:val="1"/>
        <w:jc w:val="right"/>
        <w:spacing w:before="60" w:after="140" w:line="360" w:lineRule="auto"/>
      </w:pPr>
      <w:r>
        <w:rPr>
          <w:rFonts w:ascii="Cairo" w:hAnsi="Cairo" w:cs="Cairo"/>
          <w:b/>
          <w:bCs/>
          <w:sz w:val="23"/>
          <w:szCs w:val="23"/>
          <w:color w:val="0F172A"/>
          <w:rtl w:val="1"/>
        </w:rPr>
        <w:t xml:space="preserve">Highlight size</w:t>
      </w:r>
      <w:r>
        <w:rPr>
          <w:rFonts w:ascii="Cairo" w:hAnsi="Cairo" w:cs="Cairo"/>
          <w:sz w:val="23"/>
          <w:szCs w:val="23"/>
          <w:color w:val="1E293B"/>
          <w:rtl w:val="1"/>
        </w:rPr>
        <w:t xml:space="preserve">: 58px</w:t>
      </w:r>
    </w:p>
    <w:p>
      <w:pPr>
        <w:bidi w:val="1"/>
        <w:jc w:val="right"/>
        <w:spacing w:before="60" w:after="140" w:line="360" w:lineRule="auto"/>
      </w:pPr>
      <w:r>
        <w:rPr>
          <w:rFonts w:ascii="Cairo" w:hAnsi="Cairo" w:cs="Cairo"/>
          <w:b/>
          <w:bCs/>
          <w:sz w:val="23"/>
          <w:szCs w:val="23"/>
          <w:color w:val="0F172A"/>
          <w:rtl w:val="1"/>
        </w:rPr>
        <w:t xml:space="preserve">Position</w:t>
      </w:r>
      <w:r>
        <w:rPr>
          <w:rFonts w:ascii="Cairo" w:hAnsi="Cairo" w:cs="Cairo"/>
          <w:sz w:val="23"/>
          <w:szCs w:val="23"/>
          <w:color w:val="1E293B"/>
          <w:rtl w:val="1"/>
        </w:rPr>
        <w:t xml:space="preserve">: Bottom-center (Safe zone: 250px from bottom to avoid UI)</w:t>
      </w:r>
    </w:p>
    <w:p>
      <w:pPr>
        <w:bidi w:val="1"/>
        <w:jc w:val="right"/>
        <w:spacing w:before="60" w:after="140" w:line="360" w:lineRule="auto"/>
      </w:pPr>
      <w:r>
        <w:rPr>
          <w:rFonts w:ascii="Cairo" w:hAnsi="Cairo" w:cs="Cairo"/>
          <w:b/>
          <w:bCs/>
          <w:sz w:val="23"/>
          <w:szCs w:val="23"/>
          <w:color w:val="0F172A"/>
          <w:rtl w:val="1"/>
        </w:rPr>
        <w:t xml:space="preserve">Background</w:t>
      </w:r>
      <w:r>
        <w:rPr>
          <w:rFonts w:ascii="Cairo" w:hAnsi="Cairo" w:cs="Cairo"/>
          <w:sz w:val="23"/>
          <w:szCs w:val="23"/>
          <w:color w:val="1E293B"/>
          <w:rtl w:val="1"/>
        </w:rPr>
        <w:t xml:space="preserve">: Semi-transparent black rounded "pill" box</w:t>
      </w:r>
    </w:p>
    <w:p>
      <w:pPr>
        <w:bidi w:val="1"/>
        <w:jc w:val="right"/>
        <w:spacing w:before="60" w:after="140" w:line="360" w:lineRule="auto"/>
      </w:pPr>
      <w:r>
        <w:rPr>
          <w:rFonts w:ascii="Cairo" w:hAnsi="Cairo" w:cs="Cairo"/>
          <w:b/>
          <w:bCs/>
          <w:sz w:val="23"/>
          <w:szCs w:val="23"/>
          <w:color w:val="0F172A"/>
          <w:rtl w:val="1"/>
        </w:rPr>
        <w:t xml:space="preserve">Highlight treatment</w:t>
      </w:r>
      <w:r>
        <w:rPr>
          <w:rFonts w:ascii="Cairo" w:hAnsi="Cairo" w:cs="Cairo"/>
          <w:sz w:val="23"/>
          <w:szCs w:val="23"/>
          <w:color w:val="1E293B"/>
          <w:rtl w:val="1"/>
        </w:rPr>
        <w:t xml:space="preserve">: Bold + Electric Yellow (#FFFF00) + 1.1x Scale-up</w:t>
      </w:r>
    </w:p>
    <w:p>
      <w:pPr>
        <w:bidi w:val="1"/>
        <w:jc w:val="right"/>
        <w:spacing w:before="60" w:after="140" w:line="360" w:lineRule="auto"/>
      </w:pPr>
      <w:r>
        <w:rPr>
          <w:rFonts w:ascii="Cairo" w:hAnsi="Cairo" w:cs="Cairo"/>
          <w:b/>
          <w:bCs/>
          <w:sz w:val="23"/>
          <w:szCs w:val="23"/>
          <w:color w:val="0F172A"/>
          <w:rtl w:val="1"/>
        </w:rPr>
        <w:t xml:space="preserve">RTL</w:t>
      </w:r>
      <w:r>
        <w:rPr>
          <w:rFonts w:ascii="Cairo" w:hAnsi="Cairo" w:cs="Cairo"/>
          <w:sz w:val="23"/>
          <w:szCs w:val="23"/>
          <w:color w:val="1E293B"/>
          <w:rtl w:val="1"/>
        </w:rPr>
        <w:t xml:space="preserve">: Full Right-to-Left support with UTF-8 encoding</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#1 — The Athlete Paradox</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00:00:02,200</w:t>
      </w:r>
    </w:p>
    <w:p>
      <w:pPr>
        <w:jc w:val="left"/>
        <w:spacing w:before="20" w:after="20" w:line="260" w:lineRule="auto"/>
        <w:ind w:left="200" w:right="200"/>
        <w:shd w:val="clear" w:color="auto" w:fill="F8FAFC"/>
      </w:pPr>
      <w:r>
        <w:rPr>
          <w:rFonts w:ascii="Consolas" w:hAnsi="Consolas" w:cs="Consolas"/>
          <w:sz w:val="19"/>
          <w:szCs w:val="19"/>
          <w:color w:val="334155"/>
        </w:rPr>
        <w:t xml:space="preserve">هل كنت تعرف إن فيه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رياضيين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00:00:02,200 --&gt; 00:00:04,500</w:t>
      </w:r>
    </w:p>
    <w:p>
      <w:pPr>
        <w:jc w:val="left"/>
        <w:spacing w:before="20" w:after="20" w:line="260" w:lineRule="auto"/>
        <w:ind w:left="200" w:right="200"/>
        <w:shd w:val="clear" w:color="auto" w:fill="F8FAFC"/>
      </w:pPr>
      <w:r>
        <w:rPr>
          <w:rFonts w:ascii="Consolas" w:hAnsi="Consolas" w:cs="Consolas"/>
          <w:sz w:val="19"/>
          <w:szCs w:val="19"/>
          <w:color w:val="334155"/>
        </w:rPr>
        <w:t xml:space="preserve">رياضيين عالميين في قمة لياقتهم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لياقتهم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00:00:04,500 --&gt; 00:00:06,800</w:t>
      </w:r>
    </w:p>
    <w:p>
      <w:pPr>
        <w:jc w:val="left"/>
        <w:spacing w:before="20" w:after="20" w:line="260" w:lineRule="auto"/>
        <w:ind w:left="200" w:right="200"/>
        <w:shd w:val="clear" w:color="auto" w:fill="F8FAFC"/>
      </w:pPr>
      <w:r>
        <w:rPr>
          <w:rFonts w:ascii="Consolas" w:hAnsi="Consolas" w:cs="Consolas"/>
          <w:sz w:val="19"/>
          <w:szCs w:val="19"/>
          <w:color w:val="334155"/>
        </w:rPr>
        <w:t xml:space="preserve">لو لبسوا ساعتك دلوقتي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ساعتك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00:00:06,800 --&gt; 00:00:09,500</w:t>
      </w:r>
    </w:p>
    <w:p>
      <w:pPr>
        <w:jc w:val="left"/>
        <w:spacing w:before="20" w:after="20" w:line="260" w:lineRule="auto"/>
        <w:ind w:left="200" w:right="200"/>
        <w:shd w:val="clear" w:color="auto" w:fill="F8FAFC"/>
      </w:pPr>
      <w:r>
        <w:rPr>
          <w:rFonts w:ascii="Consolas" w:hAnsi="Consolas" w:cs="Consolas"/>
          <w:sz w:val="19"/>
          <w:szCs w:val="19"/>
          <w:color w:val="334155"/>
        </w:rPr>
        <w:t xml:space="preserve">الساعة ممكن تطلب لهم الإسعاف؟</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الإسعاف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00:00:09,500 --&gt; 00:00:12,500</w:t>
      </w:r>
    </w:p>
    <w:p>
      <w:pPr>
        <w:jc w:val="left"/>
        <w:spacing w:before="20" w:after="20" w:line="260" w:lineRule="auto"/>
        <w:ind w:left="200" w:right="200"/>
        <w:shd w:val="clear" w:color="auto" w:fill="F8FAFC"/>
      </w:pPr>
      <w:r>
        <w:rPr>
          <w:rFonts w:ascii="Consolas" w:hAnsi="Consolas" w:cs="Consolas"/>
          <w:sz w:val="19"/>
          <w:szCs w:val="19"/>
          <w:color w:val="334155"/>
        </w:rPr>
        <w:t xml:space="preserve">وده لأن ضربات قلبهم وقت الراحة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ضربات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00:00:12,500 --&gt;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ممكن تنزل لـ 40 نبضة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40 نبضة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00:00:18,500</w:t>
      </w:r>
    </w:p>
    <w:p>
      <w:pPr>
        <w:jc w:val="left"/>
        <w:spacing w:before="20" w:after="20" w:line="260" w:lineRule="auto"/>
        <w:ind w:left="200" w:right="200"/>
        <w:shd w:val="clear" w:color="auto" w:fill="F8FAFC"/>
      </w:pPr>
      <w:r>
        <w:rPr>
          <w:rFonts w:ascii="Consolas" w:hAnsi="Consolas" w:cs="Consolas"/>
          <w:sz w:val="19"/>
          <w:szCs w:val="19"/>
          <w:color w:val="334155"/>
        </w:rPr>
        <w:t xml:space="preserve">في كتب الطب التقليدية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الطب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00:00:18,500 --&gt; 00:00:21,500</w:t>
      </w:r>
    </w:p>
    <w:p>
      <w:pPr>
        <w:jc w:val="left"/>
        <w:spacing w:before="20" w:after="20" w:line="260" w:lineRule="auto"/>
        <w:ind w:left="200" w:right="200"/>
        <w:shd w:val="clear" w:color="auto" w:fill="F8FAFC"/>
      </w:pPr>
      <w:r>
        <w:rPr>
          <w:rFonts w:ascii="Consolas" w:hAnsi="Consolas" w:cs="Consolas"/>
          <w:sz w:val="19"/>
          <w:szCs w:val="19"/>
          <w:color w:val="334155"/>
        </w:rPr>
        <w:t xml:space="preserve">الرقم ده يعني بطء شديد</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بطء</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00:00:21,500 --&gt; 00:00:24,500</w:t>
      </w:r>
    </w:p>
    <w:p>
      <w:pPr>
        <w:jc w:val="left"/>
        <w:spacing w:before="20" w:after="20" w:line="260" w:lineRule="auto"/>
        <w:ind w:left="200" w:right="200"/>
        <w:shd w:val="clear" w:color="auto" w:fill="F8FAFC"/>
      </w:pPr>
      <w:r>
        <w:rPr>
          <w:rFonts w:ascii="Consolas" w:hAnsi="Consolas" w:cs="Consolas"/>
          <w:sz w:val="19"/>
          <w:szCs w:val="19"/>
          <w:color w:val="334155"/>
        </w:rPr>
        <w:t xml:space="preserve">لكن بالنسبة ليهم؟ ده قمة الصحة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الصحة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00:00:24,500 --&gt; 00:00:27,500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المشكلة إن الساعة مبرمجة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مبرمجة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00:00:27,500 --&gt; 00:00:30,500</w:t>
      </w:r>
    </w:p>
    <w:p>
      <w:pPr>
        <w:jc w:val="left"/>
        <w:spacing w:before="20" w:after="20" w:line="260" w:lineRule="auto"/>
        <w:ind w:left="200" w:right="200"/>
        <w:shd w:val="clear" w:color="auto" w:fill="F8FAFC"/>
      </w:pPr>
      <w:r>
        <w:rPr>
          <w:rFonts w:ascii="Consolas" w:hAnsi="Consolas" w:cs="Consolas"/>
          <w:sz w:val="19"/>
          <w:szCs w:val="19"/>
          <w:color w:val="334155"/>
        </w:rPr>
        <w:t xml:space="preserve">على أرقام إحصائية صماء</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إحصائية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00:00:30,500 --&gt; 00:00:33,500</w:t>
      </w:r>
    </w:p>
    <w:p>
      <w:pPr>
        <w:jc w:val="left"/>
        <w:spacing w:before="20" w:after="20" w:line="260" w:lineRule="auto"/>
        <w:ind w:left="200" w:right="200"/>
        <w:shd w:val="clear" w:color="auto" w:fill="F8FAFC"/>
      </w:pPr>
      <w:r>
        <w:rPr>
          <w:rFonts w:ascii="Consolas" w:hAnsi="Consolas" w:cs="Consolas"/>
          <w:sz w:val="19"/>
          <w:szCs w:val="19"/>
          <w:color w:val="334155"/>
        </w:rPr>
        <w:t xml:space="preserve">الطب بياخد متوسط الناس</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متوسط</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00:00:33,500 --&gt; 00:00:36,500</w:t>
      </w:r>
    </w:p>
    <w:p>
      <w:pPr>
        <w:jc w:val="left"/>
        <w:spacing w:before="20" w:after="20" w:line="260" w:lineRule="auto"/>
        <w:ind w:left="200" w:right="200"/>
        <w:shd w:val="clear" w:color="auto" w:fill="F8FAFC"/>
      </w:pPr>
      <w:r>
        <w:rPr>
          <w:rFonts w:ascii="Consolas" w:hAnsi="Consolas" w:cs="Consolas"/>
          <w:sz w:val="19"/>
          <w:szCs w:val="19"/>
          <w:color w:val="334155"/>
        </w:rPr>
        <w:t xml:space="preserve">ويسميهم طبيعي.. لكن جسمك مختلف</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طبيعي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00:00:36,500 --&gt; 00:00:39,500</w:t>
      </w:r>
    </w:p>
    <w:p>
      <w:pPr>
        <w:jc w:val="left"/>
        <w:spacing w:before="20" w:after="20" w:line="260" w:lineRule="auto"/>
        <w:ind w:left="200" w:right="200"/>
        <w:shd w:val="clear" w:color="auto" w:fill="F8FAFC"/>
      </w:pPr>
      <w:r>
        <w:rPr>
          <w:rFonts w:ascii="Consolas" w:hAnsi="Consolas" w:cs="Consolas"/>
          <w:sz w:val="19"/>
          <w:szCs w:val="19"/>
          <w:color w:val="334155"/>
        </w:rPr>
        <w:t xml:space="preserve">الساعة مش فاهمة السياق</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السياق</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15</w:t>
      </w:r>
    </w:p>
    <w:p>
      <w:pPr>
        <w:jc w:val="left"/>
        <w:spacing w:before="20" w:after="20" w:line="260" w:lineRule="auto"/>
        <w:ind w:left="200" w:right="200"/>
        <w:shd w:val="clear" w:color="auto" w:fill="F8FAFC"/>
      </w:pPr>
      <w:r>
        <w:rPr>
          <w:rFonts w:ascii="Consolas" w:hAnsi="Consolas" w:cs="Consolas"/>
          <w:sz w:val="19"/>
          <w:szCs w:val="19"/>
          <w:color w:val="334155"/>
        </w:rPr>
        <w:t xml:space="preserve">00:00:39,500 --&gt; 00:00:42,500</w:t>
      </w:r>
    </w:p>
    <w:p>
      <w:pPr>
        <w:jc w:val="left"/>
        <w:spacing w:before="20" w:after="20" w:line="260" w:lineRule="auto"/>
        <w:ind w:left="200" w:right="200"/>
        <w:shd w:val="clear" w:color="auto" w:fill="F8FAFC"/>
      </w:pPr>
      <w:r>
        <w:rPr>
          <w:rFonts w:ascii="Consolas" w:hAnsi="Consolas" w:cs="Consolas"/>
          <w:sz w:val="19"/>
          <w:szCs w:val="19"/>
          <w:color w:val="334155"/>
        </w:rPr>
        <w:t xml:space="preserve">عايز تعرف ساعتك بتخدعك إزاي؟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بتخدعك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16</w:t>
      </w:r>
    </w:p>
    <w:p>
      <w:pPr>
        <w:jc w:val="left"/>
        <w:spacing w:before="20" w:after="20" w:line="260" w:lineRule="auto"/>
        <w:ind w:left="200" w:right="200"/>
        <w:shd w:val="clear" w:color="auto" w:fill="F8FAFC"/>
      </w:pPr>
      <w:r>
        <w:rPr>
          <w:rFonts w:ascii="Consolas" w:hAnsi="Consolas" w:cs="Consolas"/>
          <w:sz w:val="19"/>
          <w:szCs w:val="19"/>
          <w:color w:val="334155"/>
        </w:rPr>
        <w:t xml:space="preserve">00:00:42,500 --&gt;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الفيديو الكامل فيه الخلاصة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الخلاصة</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"ساعتك ممكن تطلب الإسعاف!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Slide-up</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0:13</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 BPM = قمة الصحة؟"</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0:28</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"Statistical Normal ≠ Biological Truth"</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Type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"المعلومات للتوعية فقط — استشر طبيبك"</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Bottom-center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Static</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Static</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00:00:04,500</w:t>
      </w:r>
    </w:p>
    <w:p>
      <w:pPr>
        <w:jc w:val="left"/>
        <w:spacing w:before="20" w:after="20" w:line="260" w:lineRule="auto"/>
        <w:ind w:left="200" w:right="200"/>
        <w:shd w:val="clear" w:color="auto" w:fill="F8FAFC"/>
      </w:pPr>
      <w:r>
        <w:rPr>
          <w:rFonts w:ascii="Consolas" w:hAnsi="Consolas" w:cs="Consolas"/>
          <w:sz w:val="19"/>
          <w:szCs w:val="19"/>
          <w:color w:val="334155"/>
        </w:rPr>
        <w:t xml:space="preserve">Did you know that world-class athletes in peak condition...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00:00:04,500 --&gt; 00:00:09,500</w:t>
      </w:r>
    </w:p>
    <w:p>
      <w:pPr>
        <w:jc w:val="left"/>
        <w:spacing w:before="20" w:after="20" w:line="260" w:lineRule="auto"/>
        <w:ind w:left="200" w:right="200"/>
        <w:shd w:val="clear" w:color="auto" w:fill="F8FAFC"/>
      </w:pPr>
      <w:r>
        <w:rPr>
          <w:rFonts w:ascii="Consolas" w:hAnsi="Consolas" w:cs="Consolas"/>
          <w:sz w:val="19"/>
          <w:szCs w:val="19"/>
          <w:color w:val="334155"/>
        </w:rPr>
        <w:t xml:space="preserve">...could have their smartwatches call an ambulance right now?</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00:00:09,500 --&gt;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That's because their resting heart rate can drop to 40 BPM.</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00:00:21,500</w:t>
      </w:r>
    </w:p>
    <w:p>
      <w:pPr>
        <w:jc w:val="left"/>
        <w:spacing w:before="20" w:after="20" w:line="260" w:lineRule="auto"/>
        <w:ind w:left="200" w:right="200"/>
        <w:shd w:val="clear" w:color="auto" w:fill="F8FAFC"/>
      </w:pPr>
      <w:r>
        <w:rPr>
          <w:rFonts w:ascii="Consolas" w:hAnsi="Consolas" w:cs="Consolas"/>
          <w:sz w:val="19"/>
          <w:szCs w:val="19"/>
          <w:color w:val="334155"/>
        </w:rPr>
        <w:t xml:space="preserve">In traditional medicine, this is "dangerously slow," but for them, it's peak fitness.</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The "Perfect Result" Trap</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00:00:02,500</w:t>
      </w:r>
    </w:p>
    <w:p>
      <w:pPr>
        <w:jc w:val="left"/>
        <w:spacing w:before="20" w:after="20" w:line="260" w:lineRule="auto"/>
        <w:ind w:left="200" w:right="200"/>
        <w:shd w:val="clear" w:color="auto" w:fill="F8FAFC"/>
      </w:pPr>
      <w:r>
        <w:rPr>
          <w:rFonts w:ascii="Consolas" w:hAnsi="Consolas" w:cs="Consolas"/>
          <w:sz w:val="19"/>
          <w:szCs w:val="19"/>
          <w:color w:val="334155"/>
        </w:rPr>
        <w:t xml:space="preserve">ليه ممكن نتيجة تحليلك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تحليلك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00:00:02,500 --&gt; 00:00:05,000</w:t>
      </w:r>
    </w:p>
    <w:p>
      <w:pPr>
        <w:jc w:val="left"/>
        <w:spacing w:before="20" w:after="20" w:line="260" w:lineRule="auto"/>
        <w:ind w:left="200" w:right="200"/>
        <w:shd w:val="clear" w:color="auto" w:fill="F8FAFC"/>
      </w:pPr>
      <w:r>
        <w:rPr>
          <w:rFonts w:ascii="Consolas" w:hAnsi="Consolas" w:cs="Consolas"/>
          <w:sz w:val="19"/>
          <w:szCs w:val="19"/>
          <w:color w:val="334155"/>
        </w:rPr>
        <w:t xml:space="preserve">تطلع مثالية وبالمللي؟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مثالية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00:00:05,000 --&gt; 00:00:08,000</w:t>
      </w:r>
    </w:p>
    <w:p>
      <w:pPr>
        <w:jc w:val="left"/>
        <w:spacing w:before="20" w:after="20" w:line="260" w:lineRule="auto"/>
        <w:ind w:left="200" w:right="200"/>
        <w:shd w:val="clear" w:color="auto" w:fill="F8FAFC"/>
      </w:pPr>
      <w:r>
        <w:rPr>
          <w:rFonts w:ascii="Consolas" w:hAnsi="Consolas" w:cs="Consolas"/>
          <w:sz w:val="19"/>
          <w:szCs w:val="19"/>
          <w:color w:val="334155"/>
        </w:rPr>
        <w:t xml:space="preserve">ومع ذلك تكون بداية المشكلة؟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المشكلة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00:00:08,000 --&gt; 00:00:11,000</w:t>
      </w:r>
    </w:p>
    <w:p>
      <w:pPr>
        <w:jc w:val="left"/>
        <w:spacing w:before="20" w:after="20" w:line="260" w:lineRule="auto"/>
        <w:ind w:left="200" w:right="200"/>
        <w:shd w:val="clear" w:color="auto" w:fill="F8FAFC"/>
      </w:pPr>
      <w:r>
        <w:rPr>
          <w:rFonts w:ascii="Consolas" w:hAnsi="Consolas" w:cs="Consolas"/>
          <w:sz w:val="19"/>
          <w:szCs w:val="19"/>
          <w:color w:val="334155"/>
        </w:rPr>
        <w:t xml:space="preserve">خد عندك مثال السكر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السكر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00:00:11,000 --&gt; 00:00:14,000</w:t>
      </w:r>
    </w:p>
    <w:p>
      <w:pPr>
        <w:jc w:val="left"/>
        <w:spacing w:before="20" w:after="20" w:line="260" w:lineRule="auto"/>
        <w:ind w:left="200" w:right="200"/>
        <w:shd w:val="clear" w:color="auto" w:fill="F8FAFC"/>
      </w:pPr>
      <w:r>
        <w:rPr>
          <w:rFonts w:ascii="Consolas" w:hAnsi="Consolas" w:cs="Consolas"/>
          <w:sz w:val="19"/>
          <w:szCs w:val="19"/>
          <w:color w:val="334155"/>
        </w:rPr>
        <w:t xml:space="preserve">ممكن سكرك الصايم يطلع 90</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90</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00:00:14,000 --&gt; 00:00:17,000</w:t>
      </w:r>
    </w:p>
    <w:p>
      <w:pPr>
        <w:jc w:val="left"/>
        <w:spacing w:before="20" w:after="20" w:line="260" w:lineRule="auto"/>
        <w:ind w:left="200" w:right="200"/>
        <w:shd w:val="clear" w:color="auto" w:fill="F8FAFC"/>
      </w:pPr>
      <w:r>
        <w:rPr>
          <w:rFonts w:ascii="Consolas" w:hAnsi="Consolas" w:cs="Consolas"/>
          <w:sz w:val="19"/>
          <w:szCs w:val="19"/>
          <w:color w:val="334155"/>
        </w:rPr>
        <w:t xml:space="preserve">رقم بريمو.. صح؟</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بريمو</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00:00:17,000 --&gt; 00:00:20,000</w:t>
      </w:r>
    </w:p>
    <w:p>
      <w:pPr>
        <w:jc w:val="left"/>
        <w:spacing w:before="20" w:after="20" w:line="260" w:lineRule="auto"/>
        <w:ind w:left="200" w:right="200"/>
        <w:shd w:val="clear" w:color="auto" w:fill="F8FAFC"/>
      </w:pPr>
      <w:r>
        <w:rPr>
          <w:rFonts w:ascii="Consolas" w:hAnsi="Consolas" w:cs="Consolas"/>
          <w:sz w:val="19"/>
          <w:szCs w:val="19"/>
          <w:color w:val="334155"/>
        </w:rPr>
        <w:t xml:space="preserve">بس اللي التحليل مش بيقوله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بيقوله</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00:00:20,000 --&gt; 00:00:23,000</w:t>
      </w:r>
    </w:p>
    <w:p>
      <w:pPr>
        <w:jc w:val="left"/>
        <w:spacing w:before="20" w:after="20" w:line="260" w:lineRule="auto"/>
        <w:ind w:left="200" w:right="200"/>
        <w:shd w:val="clear" w:color="auto" w:fill="F8FAFC"/>
      </w:pPr>
      <w:r>
        <w:rPr>
          <w:rFonts w:ascii="Consolas" w:hAnsi="Consolas" w:cs="Consolas"/>
          <w:sz w:val="19"/>
          <w:szCs w:val="19"/>
          <w:color w:val="334155"/>
        </w:rPr>
        <w:t xml:space="preserve">إن جسمك بيفرز أنسولين ضخم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Insulin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00:00:23,000 --&gt; 00:00:26,000</w:t>
      </w:r>
    </w:p>
    <w:p>
      <w:pPr>
        <w:jc w:val="left"/>
        <w:spacing w:before="20" w:after="20" w:line="260" w:lineRule="auto"/>
        <w:ind w:left="200" w:right="200"/>
        <w:shd w:val="clear" w:color="auto" w:fill="F8FAFC"/>
      </w:pPr>
      <w:r>
        <w:rPr>
          <w:rFonts w:ascii="Consolas" w:hAnsi="Consolas" w:cs="Consolas"/>
          <w:sz w:val="19"/>
          <w:szCs w:val="19"/>
          <w:color w:val="334155"/>
        </w:rPr>
        <w:t xml:space="preserve">عشان يحافظ على الرقم ده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يحافظ</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00:00:26,000 --&gt; 00:00:29,000</w:t>
      </w:r>
    </w:p>
    <w:p>
      <w:pPr>
        <w:jc w:val="left"/>
        <w:spacing w:before="20" w:after="20" w:line="260" w:lineRule="auto"/>
        <w:ind w:left="200" w:right="200"/>
        <w:shd w:val="clear" w:color="auto" w:fill="F8FAFC"/>
      </w:pPr>
      <w:r>
        <w:rPr>
          <w:rFonts w:ascii="Consolas" w:hAnsi="Consolas" w:cs="Consolas"/>
          <w:sz w:val="19"/>
          <w:szCs w:val="19"/>
          <w:color w:val="334155"/>
        </w:rPr>
        <w:t xml:space="preserve">إنت هنا سليم ورقياً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ورقياً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00:00:29,000 --&gt; 00:00:32,000</w:t>
      </w:r>
    </w:p>
    <w:p>
      <w:pPr>
        <w:jc w:val="left"/>
        <w:spacing w:before="20" w:after="20" w:line="260" w:lineRule="auto"/>
        <w:ind w:left="200" w:right="200"/>
        <w:shd w:val="clear" w:color="auto" w:fill="F8FAFC"/>
      </w:pPr>
      <w:r>
        <w:rPr>
          <w:rFonts w:ascii="Consolas" w:hAnsi="Consolas" w:cs="Consolas"/>
          <w:sz w:val="19"/>
          <w:szCs w:val="19"/>
          <w:color w:val="334155"/>
        </w:rPr>
        <w:t xml:space="preserve">بس بيولوجياً في بداية خطر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خطر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00:00:32,000 --&gt; 00:00:35,000</w:t>
      </w:r>
    </w:p>
    <w:p>
      <w:pPr>
        <w:jc w:val="left"/>
        <w:spacing w:before="20" w:after="20" w:line="260" w:lineRule="auto"/>
        <w:ind w:left="200" w:right="200"/>
        <w:shd w:val="clear" w:color="auto" w:fill="F8FAFC"/>
      </w:pPr>
      <w:r>
        <w:rPr>
          <w:rFonts w:ascii="Consolas" w:hAnsi="Consolas" w:cs="Consolas"/>
          <w:sz w:val="19"/>
          <w:szCs w:val="19"/>
          <w:color w:val="334155"/>
        </w:rPr>
        <w:t xml:space="preserve">بداية طريق مقاومة الأنسولين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مقاومة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00:00:35,000 --&gt; 00:00:38,000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التحليل لقط النتيجة بس</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النتيجة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00:00:38,000 --&gt; 00:00:41,000</w:t>
      </w:r>
    </w:p>
    <w:p>
      <w:pPr>
        <w:jc w:val="left"/>
        <w:spacing w:before="20" w:after="20" w:line="260" w:lineRule="auto"/>
        <w:ind w:left="200" w:right="200"/>
        <w:shd w:val="clear" w:color="auto" w:fill="F8FAFC"/>
      </w:pPr>
      <w:r>
        <w:rPr>
          <w:rFonts w:ascii="Consolas" w:hAnsi="Consolas" w:cs="Consolas"/>
          <w:sz w:val="19"/>
          <w:szCs w:val="19"/>
          <w:color w:val="334155"/>
        </w:rPr>
        <w:t xml:space="preserve">ملقطش المجهود الجبار للجسم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المجهود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15</w:t>
      </w:r>
    </w:p>
    <w:p>
      <w:pPr>
        <w:jc w:val="left"/>
        <w:spacing w:before="20" w:after="20" w:line="260" w:lineRule="auto"/>
        <w:ind w:left="200" w:right="200"/>
        <w:shd w:val="clear" w:color="auto" w:fill="F8FAFC"/>
      </w:pPr>
      <w:r>
        <w:rPr>
          <w:rFonts w:ascii="Consolas" w:hAnsi="Consolas" w:cs="Consolas"/>
          <w:sz w:val="19"/>
          <w:szCs w:val="19"/>
          <w:color w:val="334155"/>
        </w:rPr>
        <w:t xml:space="preserve">00:00:41,000 --&gt;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الصحة مش مجرد أبيض وأسود</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أبيض وأسود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16</w:t>
      </w:r>
    </w:p>
    <w:p>
      <w:pPr>
        <w:jc w:val="left"/>
        <w:spacing w:before="20" w:after="20" w:line="260" w:lineRule="auto"/>
        <w:ind w:left="200" w:right="200"/>
        <w:shd w:val="clear" w:color="auto" w:fill="F8FAFC"/>
      </w:pPr>
      <w:r>
        <w:rPr>
          <w:rFonts w:ascii="Consolas" w:hAnsi="Consolas" w:cs="Consolas"/>
          <w:sz w:val="19"/>
          <w:szCs w:val="19"/>
          <w:color w:val="334155"/>
        </w:rPr>
        <w:t xml:space="preserve">00:00:45,000 --&gt; 00:00:50,000</w:t>
      </w:r>
    </w:p>
    <w:p>
      <w:pPr>
        <w:jc w:val="left"/>
        <w:spacing w:before="20" w:after="20" w:line="260" w:lineRule="auto"/>
        <w:ind w:left="200" w:right="200"/>
        <w:shd w:val="clear" w:color="auto" w:fill="F8FAFC"/>
      </w:pPr>
      <w:r>
        <w:rPr>
          <w:rFonts w:ascii="Consolas" w:hAnsi="Consolas" w:cs="Consolas"/>
          <w:sz w:val="19"/>
          <w:szCs w:val="19"/>
          <w:color w:val="334155"/>
        </w:rPr>
        <w:t xml:space="preserve">شوف الفيديو الكامل عشان تفهم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الفيديو</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"تحليلك سليم.. بس إنت في خطر؟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58px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Shake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"سكر صايم = 90 (مثالي)"</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Center-Left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0:33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"مجهود الجسم &gt; النتيجة الورقية"</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54px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"المعلومات للتوعية فقط — استشر طبيبك"</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Bottom-center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Static</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Static</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00:00:05,000</w:t>
      </w:r>
    </w:p>
    <w:p>
      <w:pPr>
        <w:jc w:val="left"/>
        <w:spacing w:before="20" w:after="20" w:line="260" w:lineRule="auto"/>
        <w:ind w:left="200" w:right="200"/>
        <w:shd w:val="clear" w:color="auto" w:fill="F8FAFC"/>
      </w:pPr>
      <w:r>
        <w:rPr>
          <w:rFonts w:ascii="Consolas" w:hAnsi="Consolas" w:cs="Consolas"/>
          <w:sz w:val="19"/>
          <w:szCs w:val="19"/>
          <w:color w:val="334155"/>
        </w:rPr>
        <w:t xml:space="preserve">Why can your lab results look "perfect" and yet signal a problem?</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00:00:08,000 --&gt; 00:00:14,000</w:t>
      </w:r>
    </w:p>
    <w:p>
      <w:pPr>
        <w:jc w:val="left"/>
        <w:spacing w:before="20" w:after="20" w:line="260" w:lineRule="auto"/>
        <w:ind w:left="200" w:right="200"/>
        <w:shd w:val="clear" w:color="auto" w:fill="F8FAFC"/>
      </w:pPr>
      <w:r>
        <w:rPr>
          <w:rFonts w:ascii="Consolas" w:hAnsi="Consolas" w:cs="Consolas"/>
          <w:sz w:val="19"/>
          <w:szCs w:val="19"/>
          <w:color w:val="334155"/>
        </w:rPr>
        <w:t xml:space="preserve">Take blood sugar: a fasting result of 90 looks great, right?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00:00:20,000 --&gt; 00:00:26,000</w:t>
      </w:r>
    </w:p>
    <w:p>
      <w:pPr>
        <w:jc w:val="left"/>
        <w:spacing w:before="20" w:after="20" w:line="260" w:lineRule="auto"/>
        <w:ind w:left="200" w:right="200"/>
        <w:shd w:val="clear" w:color="auto" w:fill="F8FAFC"/>
      </w:pPr>
      <w:r>
        <w:rPr>
          <w:rFonts w:ascii="Consolas" w:hAnsi="Consolas" w:cs="Consolas"/>
          <w:sz w:val="19"/>
          <w:szCs w:val="19"/>
          <w:color w:val="334155"/>
        </w:rPr>
        <w:t xml:space="preserve">But it doesn't show the massive Insulin your body pumps to keep it there.</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Heart "Hiccups"</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00:00:02,500</w:t>
      </w:r>
    </w:p>
    <w:p>
      <w:pPr>
        <w:jc w:val="left"/>
        <w:spacing w:before="20" w:after="20" w:line="260" w:lineRule="auto"/>
        <w:ind w:left="200" w:right="200"/>
        <w:shd w:val="clear" w:color="auto" w:fill="F8FAFC"/>
      </w:pPr>
      <w:r>
        <w:rPr>
          <w:rFonts w:ascii="Consolas" w:hAnsi="Consolas" w:cs="Consolas"/>
          <w:sz w:val="19"/>
          <w:szCs w:val="19"/>
          <w:color w:val="334155"/>
        </w:rPr>
        <w:t xml:space="preserve">بتحس فجأة إن قلبك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قلبك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00:00:02,500 --&gt; 00:00:05,000</w:t>
      </w:r>
    </w:p>
    <w:p>
      <w:pPr>
        <w:jc w:val="left"/>
        <w:spacing w:before="20" w:after="20" w:line="260" w:lineRule="auto"/>
        <w:ind w:left="200" w:right="200"/>
        <w:shd w:val="clear" w:color="auto" w:fill="F8FAFC"/>
      </w:pPr>
      <w:r>
        <w:rPr>
          <w:rFonts w:ascii="Consolas" w:hAnsi="Consolas" w:cs="Consolas"/>
          <w:sz w:val="19"/>
          <w:szCs w:val="19"/>
          <w:color w:val="334155"/>
        </w:rPr>
        <w:t xml:space="preserve">نط من مكانه؟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نط</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00:00:05,000 --&gt; 00:00:08,000</w:t>
      </w:r>
    </w:p>
    <w:p>
      <w:pPr>
        <w:jc w:val="left"/>
        <w:spacing w:before="20" w:after="20" w:line="260" w:lineRule="auto"/>
        <w:ind w:left="200" w:right="200"/>
        <w:shd w:val="clear" w:color="auto" w:fill="F8FAFC"/>
      </w:pPr>
      <w:r>
        <w:rPr>
          <w:rFonts w:ascii="Consolas" w:hAnsi="Consolas" w:cs="Consolas"/>
          <w:sz w:val="19"/>
          <w:szCs w:val="19"/>
          <w:color w:val="334155"/>
        </w:rPr>
        <w:t xml:space="preserve">أو خبط خبطة قوية في صدرك؟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خبطة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00:00:08,000 --&gt; 00:00:11,000</w:t>
      </w:r>
    </w:p>
    <w:p>
      <w:pPr>
        <w:jc w:val="left"/>
        <w:spacing w:before="20" w:after="20" w:line="260" w:lineRule="auto"/>
        <w:ind w:left="200" w:right="200"/>
        <w:shd w:val="clear" w:color="auto" w:fill="F8FAFC"/>
      </w:pPr>
      <w:r>
        <w:rPr>
          <w:rFonts w:ascii="Consolas" w:hAnsi="Consolas" w:cs="Consolas"/>
          <w:sz w:val="19"/>
          <w:szCs w:val="19"/>
          <w:color w:val="334155"/>
        </w:rPr>
        <w:t xml:space="preserve">دي حاجة بنسميها Ectopic beats</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Ectopic beats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00:00:11,000 --&gt; 00:00:14,000</w:t>
      </w:r>
    </w:p>
    <w:p>
      <w:pPr>
        <w:jc w:val="left"/>
        <w:spacing w:before="20" w:after="20" w:line="260" w:lineRule="auto"/>
        <w:ind w:left="200" w:right="200"/>
        <w:shd w:val="clear" w:color="auto" w:fill="F8FAFC"/>
      </w:pPr>
      <w:r>
        <w:rPr>
          <w:rFonts w:ascii="Consolas" w:hAnsi="Consolas" w:cs="Consolas"/>
          <w:sz w:val="19"/>
          <w:szCs w:val="19"/>
          <w:color w:val="334155"/>
        </w:rPr>
        <w:t xml:space="preserve">أو ضربات زيادة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ضربات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00:00:14,000 --&gt; 00:00:17,000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الضربات دي في الأغلب حميدة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حميدة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00:00:17,000 --&gt; 00:00:20,000</w:t>
      </w:r>
    </w:p>
    <w:p>
      <w:pPr>
        <w:jc w:val="left"/>
        <w:spacing w:before="20" w:after="20" w:line="260" w:lineRule="auto"/>
        <w:ind w:left="200" w:right="200"/>
        <w:shd w:val="clear" w:color="auto" w:fill="F8FAFC"/>
      </w:pPr>
      <w:r>
        <w:rPr>
          <w:rFonts w:ascii="Consolas" w:hAnsi="Consolas" w:cs="Consolas"/>
          <w:sz w:val="19"/>
          <w:szCs w:val="19"/>
          <w:color w:val="334155"/>
        </w:rPr>
        <w:t xml:space="preserve">عاملة زي زغطة القلب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زغطة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00:00:20,000 --&gt; 00:00:23,000</w:t>
      </w:r>
    </w:p>
    <w:p>
      <w:pPr>
        <w:jc w:val="left"/>
        <w:spacing w:before="20" w:after="20" w:line="260" w:lineRule="auto"/>
        <w:ind w:left="200" w:right="200"/>
        <w:shd w:val="clear" w:color="auto" w:fill="F8FAFC"/>
      </w:pPr>
      <w:r>
        <w:rPr>
          <w:rFonts w:ascii="Consolas" w:hAnsi="Consolas" w:cs="Consolas"/>
          <w:sz w:val="19"/>
          <w:szCs w:val="19"/>
          <w:color w:val="334155"/>
        </w:rPr>
        <w:t xml:space="preserve">تضايق بس متخوفش</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متخوفش</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00:00:23,000 --&gt; 00:00:26,000</w:t>
      </w:r>
    </w:p>
    <w:p>
      <w:pPr>
        <w:jc w:val="left"/>
        <w:spacing w:before="20" w:after="20" w:line="260" w:lineRule="auto"/>
        <w:ind w:left="200" w:right="200"/>
        <w:shd w:val="clear" w:color="auto" w:fill="F8FAFC"/>
      </w:pPr>
      <w:r>
        <w:rPr>
          <w:rFonts w:ascii="Consolas" w:hAnsi="Consolas" w:cs="Consolas"/>
          <w:sz w:val="19"/>
          <w:szCs w:val="19"/>
          <w:color w:val="334155"/>
        </w:rPr>
        <w:t xml:space="preserve">لكن الساعات الذكية بتغلط</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بتغلط</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00:00:26,000 --&gt; 00:00:29,000</w:t>
      </w:r>
    </w:p>
    <w:p>
      <w:pPr>
        <w:jc w:val="left"/>
        <w:spacing w:before="20" w:after="20" w:line="260" w:lineRule="auto"/>
        <w:ind w:left="200" w:right="200"/>
        <w:shd w:val="clear" w:color="auto" w:fill="F8FAFC"/>
      </w:pPr>
      <w:r>
        <w:rPr>
          <w:rFonts w:ascii="Consolas" w:hAnsi="Consolas" w:cs="Consolas"/>
          <w:sz w:val="19"/>
          <w:szCs w:val="19"/>
          <w:color w:val="334155"/>
        </w:rPr>
        <w:t xml:space="preserve">وتترجمها على إنها خطر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خطر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00:00:29,000 --&gt; 00:00:32,000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السر هنا في السياق</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السياق</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00:00:32,000 --&gt; 00:00:35,000</w:t>
      </w:r>
    </w:p>
    <w:p>
      <w:pPr>
        <w:jc w:val="left"/>
        <w:spacing w:before="20" w:after="20" w:line="260" w:lineRule="auto"/>
        <w:ind w:left="200" w:right="200"/>
        <w:shd w:val="clear" w:color="auto" w:fill="F8FAFC"/>
      </w:pPr>
      <w:r>
        <w:rPr>
          <w:rFonts w:ascii="Consolas" w:hAnsi="Consolas" w:cs="Consolas"/>
          <w:sz w:val="19"/>
          <w:szCs w:val="19"/>
          <w:color w:val="334155"/>
        </w:rPr>
        <w:t xml:space="preserve">قهوة كتير؟ قلة نوم؟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قهوة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00:00:35,000 --&gt;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إمتى تقلق فعلاً؟ شوف الفيديو</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تقلق</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"قلبك 'نط' من مكانه؟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64px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Vibrate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"Ectopic Beats = زغطة القلب"</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54px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Bounce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0:27</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"تنبيه الساعة ≠ مرض بالقلب"</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52px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0:35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"المعلومات للتوعية فقط — استشر طبيبك"</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Bottom-center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Static</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Static</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100,000 vs. 10</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00:00:02,500</w:t>
      </w:r>
    </w:p>
    <w:p>
      <w:pPr>
        <w:jc w:val="left"/>
        <w:spacing w:before="20" w:after="20" w:line="260" w:lineRule="auto"/>
        <w:ind w:left="200" w:right="200"/>
        <w:shd w:val="clear" w:color="auto" w:fill="F8FAFC"/>
      </w:pPr>
      <w:r>
        <w:rPr>
          <w:rFonts w:ascii="Consolas" w:hAnsi="Consolas" w:cs="Consolas"/>
          <w:sz w:val="19"/>
          <w:szCs w:val="19"/>
          <w:color w:val="334155"/>
        </w:rPr>
        <w:t xml:space="preserve">ساعتك بتشوف اللي الدكتور مبيشوفوش</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مبيشوفوش</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00:00:02,500 --&gt; 00:00:05,000</w:t>
      </w:r>
    </w:p>
    <w:p>
      <w:pPr>
        <w:jc w:val="left"/>
        <w:spacing w:before="20" w:after="20" w:line="260" w:lineRule="auto"/>
        <w:ind w:left="200" w:right="200"/>
        <w:shd w:val="clear" w:color="auto" w:fill="F8FAFC"/>
      </w:pPr>
      <w:r>
        <w:rPr>
          <w:rFonts w:ascii="Consolas" w:hAnsi="Consolas" w:cs="Consolas"/>
          <w:sz w:val="19"/>
          <w:szCs w:val="19"/>
          <w:color w:val="334155"/>
        </w:rPr>
        <w:t xml:space="preserve">١٠٠ ألف نبضة في اليوم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١٠٠ ألف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00:00:05,000 --&gt; 00:00:08,000</w:t>
      </w:r>
    </w:p>
    <w:p>
      <w:pPr>
        <w:jc w:val="left"/>
        <w:spacing w:before="20" w:after="20" w:line="260" w:lineRule="auto"/>
        <w:ind w:left="200" w:right="200"/>
        <w:shd w:val="clear" w:color="auto" w:fill="F8FAFC"/>
      </w:pPr>
      <w:r>
        <w:rPr>
          <w:rFonts w:ascii="Consolas" w:hAnsi="Consolas" w:cs="Consolas"/>
          <w:sz w:val="19"/>
          <w:szCs w:val="19"/>
          <w:color w:val="334155"/>
        </w:rPr>
        <w:t xml:space="preserve">ضد ١٠ نبضات في العيادة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١٠ نبضات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00:00:08,000 --&gt; 00:00:11,000</w:t>
      </w:r>
    </w:p>
    <w:p>
      <w:pPr>
        <w:jc w:val="left"/>
        <w:spacing w:before="20" w:after="20" w:line="260" w:lineRule="auto"/>
        <w:ind w:left="200" w:right="200"/>
        <w:shd w:val="clear" w:color="auto" w:fill="F8FAFC"/>
      </w:pPr>
      <w:r>
        <w:rPr>
          <w:rFonts w:ascii="Consolas" w:hAnsi="Consolas" w:cs="Consolas"/>
          <w:sz w:val="19"/>
          <w:szCs w:val="19"/>
          <w:color w:val="334155"/>
        </w:rPr>
        <w:t xml:space="preserve">زمان الطب كان صورة فوتوغرافية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صورة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00:00:11,000 --&gt; 00:00:14,000</w:t>
      </w:r>
    </w:p>
    <w:p>
      <w:pPr>
        <w:jc w:val="left"/>
        <w:spacing w:before="20" w:after="20" w:line="260" w:lineRule="auto"/>
        <w:ind w:left="200" w:right="200"/>
        <w:shd w:val="clear" w:color="auto" w:fill="F8FAFC"/>
      </w:pPr>
      <w:r>
        <w:rPr>
          <w:rFonts w:ascii="Consolas" w:hAnsi="Consolas" w:cs="Consolas"/>
          <w:sz w:val="19"/>
          <w:szCs w:val="19"/>
          <w:color w:val="334155"/>
        </w:rPr>
        <w:t xml:space="preserve">رسم قلب لثانية واحدة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ثانية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00:00:14,000 --&gt; 00:00:17,000</w:t>
      </w:r>
    </w:p>
    <w:p>
      <w:pPr>
        <w:jc w:val="left"/>
        <w:spacing w:before="20" w:after="20" w:line="260" w:lineRule="auto"/>
        <w:ind w:left="200" w:right="200"/>
        <w:shd w:val="clear" w:color="auto" w:fill="F8FAFC"/>
      </w:pPr>
      <w:r>
        <w:rPr>
          <w:rFonts w:ascii="Consolas" w:hAnsi="Consolas" w:cs="Consolas"/>
          <w:sz w:val="19"/>
          <w:szCs w:val="19"/>
          <w:color w:val="334155"/>
        </w:rPr>
        <w:t xml:space="preserve">ويقولك إنت تمام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تمام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00:00:17,000 --&gt; 00:00:20,000</w:t>
      </w:r>
    </w:p>
    <w:p>
      <w:pPr>
        <w:jc w:val="left"/>
        <w:spacing w:before="20" w:after="20" w:line="260" w:lineRule="auto"/>
        <w:ind w:left="200" w:right="200"/>
        <w:shd w:val="clear" w:color="auto" w:fill="F8FAFC"/>
      </w:pPr>
      <w:r>
        <w:rPr>
          <w:rFonts w:ascii="Consolas" w:hAnsi="Consolas" w:cs="Consolas"/>
          <w:sz w:val="19"/>
          <w:szCs w:val="19"/>
          <w:color w:val="334155"/>
        </w:rPr>
        <w:t xml:space="preserve">دلوقتي الساعات بقت كاميرا مراقبة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كاميرا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00:00:20,000 --&gt; 00:00:23,000</w:t>
      </w:r>
    </w:p>
    <w:p>
      <w:pPr>
        <w:jc w:val="left"/>
        <w:spacing w:before="20" w:after="20" w:line="260" w:lineRule="auto"/>
        <w:ind w:left="200" w:right="200"/>
        <w:shd w:val="clear" w:color="auto" w:fill="F8FAFC"/>
      </w:pPr>
      <w:r>
        <w:rPr>
          <w:rFonts w:ascii="Consolas" w:hAnsi="Consolas" w:cs="Consolas"/>
          <w:sz w:val="19"/>
          <w:szCs w:val="19"/>
          <w:color w:val="334155"/>
        </w:rPr>
        <w:t xml:space="preserve">شغالة ٢٤ ساعة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٢٤ ساعة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00:00:23,000 --&gt; 00:00:26,000</w:t>
      </w:r>
    </w:p>
    <w:p>
      <w:pPr>
        <w:jc w:val="left"/>
        <w:spacing w:before="20" w:after="20" w:line="260" w:lineRule="auto"/>
        <w:ind w:left="200" w:right="200"/>
        <w:shd w:val="clear" w:color="auto" w:fill="F8FAFC"/>
      </w:pPr>
      <w:r>
        <w:rPr>
          <w:rFonts w:ascii="Consolas" w:hAnsi="Consolas" w:cs="Consolas"/>
          <w:sz w:val="19"/>
          <w:szCs w:val="19"/>
          <w:color w:val="334155"/>
        </w:rPr>
        <w:t xml:space="preserve">وده خلانا نشوف تفاصيل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تفاصيل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00:00:26,000 --&gt; 00:00:29,000</w:t>
      </w:r>
    </w:p>
    <w:p>
      <w:pPr>
        <w:jc w:val="left"/>
        <w:spacing w:before="20" w:after="20" w:line="260" w:lineRule="auto"/>
        <w:ind w:left="200" w:right="200"/>
        <w:shd w:val="clear" w:color="auto" w:fill="F8FAFC"/>
      </w:pPr>
      <w:r>
        <w:rPr>
          <w:rFonts w:ascii="Consolas" w:hAnsi="Consolas" w:cs="Consolas"/>
          <w:sz w:val="19"/>
          <w:szCs w:val="19"/>
          <w:color w:val="334155"/>
        </w:rPr>
        <w:t xml:space="preserve">كانت موجودة بس مكنتش بتتشاف</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بتتشاف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00:00:29,000 --&gt; 00:00:32,000</w:t>
      </w:r>
    </w:p>
    <w:p>
      <w:pPr>
        <w:jc w:val="left"/>
        <w:spacing w:before="20" w:after="20" w:line="260" w:lineRule="auto"/>
        <w:ind w:left="200" w:right="200"/>
        <w:shd w:val="clear" w:color="auto" w:fill="F8FAFC"/>
      </w:pPr>
      <w:r>
        <w:rPr>
          <w:rFonts w:ascii="Consolas" w:hAnsi="Consolas" w:cs="Consolas"/>
          <w:sz w:val="19"/>
          <w:szCs w:val="19"/>
          <w:color w:val="334155"/>
        </w:rPr>
        <w:t xml:space="preserve">وده غير معنى الصحة للأبد</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للأبد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00:00:32,000 --&gt; 00:00:35,000</w:t>
      </w:r>
    </w:p>
    <w:p>
      <w:pPr>
        <w:jc w:val="left"/>
        <w:spacing w:before="20" w:after="20" w:line="260" w:lineRule="auto"/>
        <w:ind w:left="200" w:right="200"/>
        <w:shd w:val="clear" w:color="auto" w:fill="F8FAFC"/>
      </w:pPr>
      <w:r>
        <w:rPr>
          <w:rFonts w:ascii="Consolas" w:hAnsi="Consolas" w:cs="Consolas"/>
          <w:sz w:val="19"/>
          <w:szCs w:val="19"/>
          <w:color w:val="334155"/>
        </w:rPr>
        <w:t xml:space="preserve">بيانات كتير ولا وسواس؟ كمل الفيديو</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وسواس</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0:02</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"١٠٠,٠٠٠ vs ١٠"</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Counter-up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"الطب القديم = صورة ثابتة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52px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0:19</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"الساعات الذكية = كاميرا مراقبة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52px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Mid-left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0:30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"المعلومات للتوعية فقط — استشر طبيبك"</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Bottom-center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Static</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Static</w:t>
            </w:r>
          </w:p>
        </w:tc>
      </w:tr>
    </w:tbl>
    <w:p>
      <w:pPr>
        <w:bidi w:val="1"/>
        <w:jc w:val="right"/>
        <w:spacing w:before="0" w:after="160" w:line="360" w:lineRule="auto"/>
      </w:pPr>
    </w:p>
    <w:sectPr>
      <w:pgSz w:w="11906" w:h="16838"/>
      <w:pgMar w:top="1440" w:right="1440" w:bottom="1440" w:left="1440" w:header="720" w:footer="720" w:gutter="0"/>
    </w:sectPr>
  </w:body>
</w:document>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Cairo" w:hAnsi="Cairo" w:cs="Cairo"/>
        <w:sz w:val="24"/>
        <w:szCs w:val="24"/>
        <w:color w:val="1E293B"/>
        <w:rtl w:val="1"/>
      </w:rPr>
    </w:rPrDefault>
    <w:pPrDefault>
      <w:pPr>
        <w:bidi w:val="1"/>
        <w:jc w:val="right"/>
        <w:spacing w:line="360" w:lineRule="auto" w:after="14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Medical Brain Script Exporter</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لغز الـ Normal: ليه ساعتك بتشوف 100 ألف نبضة والدكتور 10 بس؟</dc:title>
  <dc:creator>Medical Brain Script Exporter</dc:creator>
  <cp:lastModifiedBy>Medical Brain</cp:lastModifiedBy>
  <dcterms:created xsi:type="dcterms:W3CDTF">2026-10-06T14:05:13Z</dcterms:created>
</cp:coreProperties>
</file>