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ليه نبض القلب 42 ممكن يكون علامة قوة مش خطر؟</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VIDEO PRODUCTION WORKBOOK — ليه نبض القلب 42 ممكن يكون علامة قوة مش خطر؟</w:t>
      </w:r>
    </w:p>
    <w:p>
      <w:pPr>
        <w:bidi w:val="1"/>
        <w:jc w:val="right"/>
        <w:spacing w:before="60" w:after="140" w:line="360" w:lineRule="auto"/>
      </w:pPr>
      <w:r>
        <w:rPr>
          <w:rFonts w:ascii="Cairo" w:hAnsi="Cairo" w:cs="Cairo"/>
          <w:sz w:val="23"/>
          <w:szCs w:val="23"/>
          <w:color w:val="1E293B"/>
          <w:rtl w:val="1"/>
        </w:rPr>
        <w:t xml:space="preserve">Ordered like the editing workflow. Find every item by its </w:t>
      </w:r>
      <w:r>
        <w:rPr>
          <w:rFonts w:ascii="Cairo" w:hAnsi="Cairo" w:cs="Cairo"/>
          <w:b/>
          <w:bCs/>
          <w:sz w:val="23"/>
          <w:szCs w:val="23"/>
          <w:color w:val="0F172A"/>
          <w:rtl w:val="1"/>
        </w:rPr>
        <w:t xml:space="preserve">sentence cue</w:t>
      </w:r>
      <w:r>
        <w:rPr>
          <w:rFonts w:ascii="Cairo" w:hAnsi="Cairo" w:cs="Cairo"/>
          <w:sz w:val="23"/>
          <w:szCs w:val="23"/>
          <w:color w:val="1E293B"/>
          <w:rtl w:val="1"/>
        </w:rPr>
        <w:t xml:space="preserve"> (▶️ START / ⏹️ END); times marked ~ are estimates from before filming and will shift after silence cutting and the speed-up. A ⚠️ before a cue means it was not found word-for-word in the script: search for the nearest sentence.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0 · OVERVIEW</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نبض القلب 42 ممكن يكون علامة قوة مش خطر؟</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 data and the redefinition of medical 'normal'</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Educational / Medical Explainer</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~1,600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 / Facebook</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المصرية المثقفة البيضاء)</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BEFORE FILMING</w:t>
      </w:r>
    </w:p>
    <w:p>
      <w:pPr>
        <w:bidi w:val="1"/>
        <w:jc w:val="right"/>
        <w:spacing w:before="240" w:after="100" w:line="340" w:lineRule="auto"/>
      </w:pPr>
      <w:r>
        <w:rPr>
          <w:rFonts w:ascii="Cairo" w:hAnsi="Cairo" w:cs="Cairo"/>
          <w:b/>
          <w:bCs/>
          <w:sz w:val="26"/>
          <w:szCs w:val="26"/>
          <w:color w:val="0369A1"/>
          <w:rtl w:val="1"/>
        </w:rPr>
        <w:t xml:space="preserve">PRODUCTION SCRIPT (Teleprompter)</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60" w:after="140" w:line="360" w:lineRule="auto"/>
      </w:pPr>
      <w:r>
        <w:rPr>
          <w:rFonts w:ascii="Cairo" w:hAnsi="Cairo" w:cs="Cairo"/>
          <w:sz w:val="23"/>
          <w:szCs w:val="23"/>
          <w:color w:val="1E293B"/>
          <w:rtl w:val="1"/>
        </w:rPr>
        <w:t xml:space="preserve">[VISUAL: لقطة قريبة (Close-up) لدكتور أحمد حسني، الإضاءة دافئة ومريحة، في الخلفية مكتبة طبية بسيطة. يبدأ بنبرة هادئة لكنها مشوقة.]</w:t>
      </w:r>
    </w:p>
    <w:p>
      <w:pPr>
        <w:bidi w:val="1"/>
        <w:jc w:val="right"/>
        <w:spacing w:before="60" w:after="140" w:line="360" w:lineRule="auto"/>
      </w:pPr>
      <w:r>
        <w:rPr>
          <w:rFonts w:ascii="Cairo" w:hAnsi="Cairo" w:cs="Cairo"/>
          <w:b/>
          <w:bCs/>
          <w:sz w:val="23"/>
          <w:szCs w:val="23"/>
          <w:color w:val="0F172A"/>
          <w:rtl w:val="1"/>
        </w:rPr>
        <w:t xml:space="preserve">د. أحمد حسني:</w:t>
      </w:r>
      <w:r>
        <w:rPr>
          <w:rFonts w:ascii="Cairo" w:hAnsi="Cairo" w:cs="Cairo"/>
          <w:sz w:val="23"/>
          <w:szCs w:val="23"/>
          <w:color w:val="1E293B"/>
          <w:rtl w:val="1"/>
        </w:rPr>
        <w:t xml:space="preserve"> تخيل إنك نايم في أمان الله، وفجأة ساعتك تتهز على إيدك وتطلع لك تنبيه باللون الأحمر: "ضربات قلبك منخفضة.. 42 نبضة في الدقيقة". طبعاً أول حاجة هتيجي في بالك إن في كارثة هتحصل، أو إن قلبك هيقف! بس الحقيقة إن الرقم ده لوحده ممكن يكون "وسام قوة" لقلبك مش علامة خطر خالص. النهاردة هنفهم إزاي التكنولوجيا دي غيرت مفهومنا عن "الطبيعي" في الطب، وهجاوبك على السؤال اللي قلق ملايين: هل الساعات الذكية دقيقة في قياس نبضات القلب فعلاً؟ ولا هي مجرد وسيلة لزيادة التوتر والوسواس؟ وهقولك كمان حاجة مهمة جدًا في آخر الفيديو: ليه رقم 42 اللي بيظهر على ساعتك ده ممكن يكون علامة إن صحتك أحسن من غيرك بكتير، فابقوا معايا.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1: The Illusion of 'Normal' | 0:50–3:00]</w:t>
      </w:r>
    </w:p>
    <w:p>
      <w:pPr>
        <w:bidi w:val="1"/>
        <w:jc w:val="right"/>
        <w:spacing w:before="60" w:after="140" w:line="360" w:lineRule="auto"/>
      </w:pPr>
      <w:r>
        <w:rPr>
          <w:rFonts w:ascii="Cairo" w:hAnsi="Cairo" w:cs="Cairo"/>
          <w:sz w:val="23"/>
          <w:szCs w:val="23"/>
          <w:color w:val="1E293B"/>
          <w:rtl w:val="1"/>
        </w:rPr>
        <w:t xml:space="preserve">[VISUAL: ظهور اسم الدكتور على الشاشة: د. أحمد حسني. لقطة متوسطة (Medium Shot).]</w:t>
      </w:r>
    </w:p>
    <w:p>
      <w:pPr>
        <w:bidi w:val="1"/>
        <w:jc w:val="right"/>
        <w:spacing w:before="60" w:after="140" w:line="360" w:lineRule="auto"/>
      </w:pPr>
      <w:r>
        <w:rPr>
          <w:rFonts w:ascii="Cairo" w:hAnsi="Cairo" w:cs="Cairo"/>
          <w:b/>
          <w:bCs/>
          <w:sz w:val="23"/>
          <w:szCs w:val="23"/>
          <w:color w:val="0F172A"/>
          <w:rtl w:val="1"/>
        </w:rPr>
        <w:t xml:space="preserve">د. أحمد حسني:</w:t>
      </w:r>
      <w:r>
        <w:rPr>
          <w:rFonts w:ascii="Cairo" w:hAnsi="Cairo" w:cs="Cairo"/>
          <w:sz w:val="23"/>
          <w:szCs w:val="23"/>
          <w:color w:val="1E293B"/>
          <w:rtl w:val="1"/>
        </w:rPr>
        <w:t xml:space="preserve"> أهلاً بيكم، أنا د. أحمد حسني. في واقعة مشهورة جداً في الأوساط الطبية في بريطانيا، جراح قلب كان لابس ساعته الذكية، ولأن الساعة كانت متوصلة بنظام تنبيهات المستشفى، وصله إشعار على إيده إن فيه حالة "أزمة قلبية" (Heart Attack) جاية في الطريق وهو لسه في بيته. وبما إنه كان ساكن في نفس المنطقة، قدر يروح المستشفى ويتجهز قبل ما الإسعاف نفسه يوصل! الموقف ده بيبين قد إيه التكنولوجيا دي مبهرة في سرعة نقل المعلومة، بس في نفس الوقت بتفتح أسئلة محيرة جداً.. هل إحنا فاهمين الأرقام اللي بتطلع لنا دي صح؟ ولا بنقرأها غلط فنتعب أعصابنا على الفاضي؟</w:t>
      </w:r>
    </w:p>
    <w:p>
      <w:pPr>
        <w:bidi w:val="1"/>
        <w:jc w:val="right"/>
        <w:spacing w:before="60" w:after="140" w:line="360" w:lineRule="auto"/>
      </w:pPr>
      <w:r>
        <w:rPr>
          <w:rFonts w:ascii="Cairo" w:hAnsi="Cairo" w:cs="Cairo"/>
          <w:sz w:val="23"/>
          <w:szCs w:val="23"/>
          <w:color w:val="1E293B"/>
          <w:rtl w:val="1"/>
        </w:rPr>
        <w:t xml:space="preserve">[نبرة هادية وتحليلية]</w:t>
      </w:r>
    </w:p>
    <w:p>
      <w:pPr>
        <w:bidi w:val="1"/>
        <w:jc w:val="right"/>
        <w:spacing w:before="60" w:after="140" w:line="360" w:lineRule="auto"/>
      </w:pPr>
      <w:r>
        <w:rPr>
          <w:rFonts w:ascii="Cairo" w:hAnsi="Cairo" w:cs="Cairo"/>
          <w:sz w:val="23"/>
          <w:szCs w:val="23"/>
          <w:color w:val="1E293B"/>
          <w:rtl w:val="1"/>
        </w:rPr>
        <w:t xml:space="preserve">قبل ما نغوص في لغز الساعات، لازم نفهم الأول: الطب بيحدد "الطبيعي" إزاي أصلاً؟ الموضوع مش بالبساطة اللي إنت متخيلها، ولا هو رقم مقدس نزل من السما.</w:t>
      </w:r>
    </w:p>
    <w:p>
      <w:pPr>
        <w:bidi w:val="1"/>
        <w:jc w:val="right"/>
        <w:spacing w:before="60" w:after="140" w:line="360" w:lineRule="auto"/>
      </w:pPr>
      <w:r>
        <w:rPr>
          <w:rFonts w:ascii="Cairo" w:hAnsi="Cairo" w:cs="Cairo"/>
          <w:sz w:val="23"/>
          <w:szCs w:val="23"/>
          <w:color w:val="1E293B"/>
          <w:rtl w:val="1"/>
        </w:rPr>
        <w:t xml:space="preserve">[نبرة جادة - إخلاء مسؤولية]</w:t>
      </w:r>
    </w:p>
    <w:p>
      <w:pPr>
        <w:bidi w:val="1"/>
        <w:jc w:val="right"/>
        <w:spacing w:before="60" w:after="140" w:line="360" w:lineRule="auto"/>
      </w:pPr>
      <w:r>
        <w:rPr>
          <w:rFonts w:ascii="Cairo" w:hAnsi="Cairo" w:cs="Cairo"/>
          <w:sz w:val="23"/>
          <w:szCs w:val="23"/>
          <w:color w:val="1E293B"/>
          <w:rtl w:val="1"/>
        </w:rPr>
        <w:t xml:space="preserve">وطبعاً يا جماعة، قبل ما نكمل كلامنا العلمي، لازم أقولكم إن كل اللي بنقوله هنا هو معلومات عامة هدفها التوعية وفهم جسمك بشكل أعمق، لكنه مش بديل أبداً عن زيارة دكتورك اللي شايف حالتك وعارف تاريخك المرضي. ولو حاسس بوجع حقيقي في صدرك، أو نهجان غير طبيعي، أو دوخة مفاجئة خلتك قريب تفقد الوعي، أرجوك اقفل الفيديو وروح الطوارئ فوراً. صحتك أغلى من أي فيديو.</w:t>
      </w:r>
    </w:p>
    <w:p>
      <w:pPr>
        <w:bidi w:val="1"/>
        <w:jc w:val="right"/>
        <w:spacing w:before="60" w:after="140" w:line="360" w:lineRule="auto"/>
      </w:pPr>
      <w:r>
        <w:rPr>
          <w:rFonts w:ascii="Cairo" w:hAnsi="Cairo" w:cs="Cairo"/>
          <w:sz w:val="23"/>
          <w:szCs w:val="23"/>
          <w:color w:val="1E293B"/>
          <w:rtl w:val="1"/>
        </w:rPr>
        <w:t xml:space="preserve">[TOP-RIGHT POPUP: Normal Range → المدى الطبيعي]</w:t>
      </w:r>
    </w:p>
    <w:p>
      <w:pPr>
        <w:bidi w:val="1"/>
        <w:jc w:val="right"/>
        <w:spacing w:before="60" w:after="140" w:line="360" w:lineRule="auto"/>
      </w:pPr>
      <w:r>
        <w:rPr>
          <w:rFonts w:ascii="Cairo" w:hAnsi="Cairo" w:cs="Cairo"/>
          <w:sz w:val="23"/>
          <w:szCs w:val="23"/>
          <w:color w:val="1E293B"/>
          <w:rtl w:val="1"/>
        </w:rPr>
        <w:t xml:space="preserve">تخيل معايا إننا جبنا 10 آلاف شخص من الشارع وعملنا لهم تحليل دم معين. لقينا إن 99.9% منهم نتيجتهم أقل من رقم 10. هنا العلم بيقرر "بشكل اصطلاحي" إن أي رقم تحت الـ 10 هو "طبيعي"، وأي حاجة فوقه هي "خلل".</w:t>
      </w:r>
    </w:p>
    <w:p>
      <w:pPr>
        <w:bidi w:val="1"/>
        <w:jc w:val="right"/>
        <w:spacing w:before="60" w:after="140" w:line="360" w:lineRule="auto"/>
      </w:pPr>
      <w:r>
        <w:rPr>
          <w:rFonts w:ascii="Cairo" w:hAnsi="Cairo" w:cs="Cairo"/>
          <w:sz w:val="23"/>
          <w:szCs w:val="23"/>
          <w:color w:val="1E293B"/>
          <w:rtl w:val="1"/>
        </w:rPr>
        <w:t xml:space="preserve">[نبرة دافئة]</w:t>
      </w:r>
    </w:p>
    <w:p>
      <w:pPr>
        <w:bidi w:val="1"/>
        <w:jc w:val="right"/>
        <w:spacing w:before="60" w:after="140" w:line="360" w:lineRule="auto"/>
      </w:pPr>
      <w:r>
        <w:rPr>
          <w:rFonts w:ascii="Cairo" w:hAnsi="Cairo" w:cs="Cairo"/>
          <w:sz w:val="23"/>
          <w:szCs w:val="23"/>
          <w:color w:val="1E293B"/>
          <w:rtl w:val="1"/>
        </w:rPr>
        <w:t xml:space="preserve">الموضوع شبه "درجة النجاح" في الثانوية العامة بالظبط. لو درجة النجاح من 50، هل الطالب اللي جاب 50 "عبقري" واللي جاب 49.9 "فاشل"؟ أكيد لأ.. الفرق ده مش هو اللي غيّر قدرات مخه، لكنها "خط وهمي" إحنا اللي رسمناه عشان نعرف ناخد قرار. في الطب، الخطوط دي بنرسمها بناءً على عينة كبيرة من البشر، بس ده مش معناه إن جسمك لازم يمشي على المسطرة دي طول الوقت عشان يكون سليم.</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2: The Security Camera vs. The Selfie | 3:00–5:30]</w:t>
      </w:r>
    </w:p>
    <w:p>
      <w:pPr>
        <w:bidi w:val="1"/>
        <w:jc w:val="right"/>
        <w:spacing w:before="60" w:after="140" w:line="360" w:lineRule="auto"/>
      </w:pPr>
      <w:r>
        <w:rPr>
          <w:rFonts w:ascii="Cairo" w:hAnsi="Cairo" w:cs="Cairo"/>
          <w:b/>
          <w:bCs/>
          <w:sz w:val="23"/>
          <w:szCs w:val="23"/>
          <w:color w:val="0F172A"/>
          <w:rtl w:val="1"/>
        </w:rPr>
        <w:t xml:space="preserve">د. أحمد حسني:</w:t>
      </w:r>
      <w:r>
        <w:rPr>
          <w:rFonts w:ascii="Cairo" w:hAnsi="Cairo" w:cs="Cairo"/>
          <w:sz w:val="23"/>
          <w:szCs w:val="23"/>
          <w:color w:val="1E293B"/>
          <w:rtl w:val="1"/>
        </w:rPr>
        <w:t xml:space="preserve"> الفرق الجوهري بقى بين التحاليل اللي بتتعمل في المستشفى وبين الساعة اللي في إيدك، هو بالظبط الفرق بين "صورة سيلفي" و"كاميرا مراقبة" شغالة 24 ساعة.</w:t>
      </w:r>
    </w:p>
    <w:p>
      <w:pPr>
        <w:bidi w:val="1"/>
        <w:jc w:val="right"/>
        <w:spacing w:before="60" w:after="140" w:line="360" w:lineRule="auto"/>
      </w:pPr>
      <w:r>
        <w:rPr>
          <w:rFonts w:ascii="Cairo" w:hAnsi="Cairo" w:cs="Cairo"/>
          <w:sz w:val="23"/>
          <w:szCs w:val="23"/>
          <w:color w:val="1E293B"/>
          <w:rtl w:val="1"/>
        </w:rPr>
        <w:t xml:space="preserve">[SFX: Camera shutter sound]</w:t>
      </w:r>
    </w:p>
    <w:p>
      <w:pPr>
        <w:bidi w:val="1"/>
        <w:jc w:val="right"/>
        <w:spacing w:before="60" w:after="140" w:line="360" w:lineRule="auto"/>
      </w:pPr>
      <w:r>
        <w:rPr>
          <w:rFonts w:ascii="Cairo" w:hAnsi="Cairo" w:cs="Cairo"/>
          <w:sz w:val="23"/>
          <w:szCs w:val="23"/>
          <w:color w:val="1E293B"/>
          <w:rtl w:val="1"/>
        </w:rPr>
        <w:t xml:space="preserve">لما بتروح المعمل تعمل تحليل سكر أو رسم قلب، إنت بتاخد "لقطة" واحدة لجسمك في لحظة معينة. ممكن تكون في اللحظة دي متوتر، أو شارب قهوة زيادة، فـ "السيلفي" تطلع مش دقيقة. لكن الساعات والأجهزة اللابسة (Wearables) بتدينا حاجة اسمها (Continuous Data) — بيانات مستمرة على مدار الساعة.</w:t>
      </w:r>
    </w:p>
    <w:p>
      <w:pPr>
        <w:bidi w:val="1"/>
        <w:jc w:val="right"/>
        <w:spacing w:before="60" w:after="140" w:line="360" w:lineRule="auto"/>
      </w:pPr>
      <w:r>
        <w:rPr>
          <w:rFonts w:ascii="Cairo" w:hAnsi="Cairo" w:cs="Cairo"/>
          <w:sz w:val="23"/>
          <w:szCs w:val="23"/>
          <w:color w:val="1E293B"/>
          <w:rtl w:val="1"/>
        </w:rPr>
        <w:t xml:space="preserve">[نبرة حماسية مع حركة يدين]</w:t>
      </w:r>
    </w:p>
    <w:p>
      <w:pPr>
        <w:bidi w:val="1"/>
        <w:jc w:val="right"/>
        <w:spacing w:before="60" w:after="140" w:line="360" w:lineRule="auto"/>
      </w:pPr>
      <w:r>
        <w:rPr>
          <w:rFonts w:ascii="Cairo" w:hAnsi="Cairo" w:cs="Cairo"/>
          <w:sz w:val="23"/>
          <w:szCs w:val="23"/>
          <w:color w:val="1E293B"/>
          <w:rtl w:val="1"/>
        </w:rPr>
        <w:t xml:space="preserve">زمان، كان أقصى طموحنا نركب للمريض جهاز "هولتر" يقيس ضربات القلب يومين أو أسبوع بالكتير، وده كان بيعتبر إنجاز. دلوقتي، ساعتك بتراقبك وإنت نايم، وإنت بتجري، وإنت متضايق في الشغل، لشهور وسنين! والكمية الهائلة دي من البيانات بدأت تغير مفهومنا عن "الطبيعي".</w:t>
      </w:r>
    </w:p>
    <w:p>
      <w:pPr>
        <w:bidi w:val="1"/>
        <w:jc w:val="right"/>
        <w:spacing w:before="60" w:after="140" w:line="360" w:lineRule="auto"/>
      </w:pPr>
      <w:r>
        <w:rPr>
          <w:rFonts w:ascii="Cairo" w:hAnsi="Cairo" w:cs="Cairo"/>
          <w:sz w:val="23"/>
          <w:szCs w:val="23"/>
          <w:color w:val="1E293B"/>
          <w:rtl w:val="1"/>
        </w:rPr>
        <w:t xml:space="preserve">بالمناسبة.. مين هنا ساعته خضته قبل كدة بتنبيه غريب؟ أو طلعت له رقم خلاه يفضل باصص للساعة طول اليوم؟ اكتبولي في التعليقات إيه اللي حصل معاكم، وهل طلع فعلاً فيه مشكلة ولا كان إنذار كاذب؟</w:t>
      </w:r>
    </w:p>
    <w:p>
      <w:pPr>
        <w:bidi w:val="1"/>
        <w:jc w:val="right"/>
        <w:spacing w:before="60" w:after="140" w:line="360" w:lineRule="auto"/>
      </w:pPr>
      <w:r>
        <w:rPr>
          <w:rFonts w:ascii="Cairo" w:hAnsi="Cairo" w:cs="Cairo"/>
          <w:sz w:val="23"/>
          <w:szCs w:val="23"/>
          <w:color w:val="1E293B"/>
          <w:rtl w:val="1"/>
        </w:rPr>
        <w:t xml:space="preserve">[نبرة جدية]</w:t>
      </w:r>
    </w:p>
    <w:p>
      <w:pPr>
        <w:bidi w:val="1"/>
        <w:jc w:val="right"/>
        <w:spacing w:before="60" w:after="140" w:line="360" w:lineRule="auto"/>
      </w:pPr>
      <w:r>
        <w:rPr>
          <w:rFonts w:ascii="Cairo" w:hAnsi="Cairo" w:cs="Cairo"/>
          <w:sz w:val="23"/>
          <w:szCs w:val="23"/>
          <w:color w:val="1E293B"/>
          <w:rtl w:val="1"/>
        </w:rPr>
        <w:t xml:space="preserve">فيه ناس كتير دلوقتي بقوا بيعانوا من حاجة بنسميها "وسواس الأرقام". بيشوفوا تذبذب بسيط في ضربات القلب وهو نايم، فيدخل في نوبة قلق هي نفسها اللي بترفع ضربات قلبه بجد! الحقيقة إن الأرقام دي لوحدها ما تقولناش حاجة من غير ما نفهم سياقتها. والسؤال اللي بيطرح نفسه دلوقتي: هل كل "لخبطة" بتشوفها الساعة هي فعلاً مرض محتاج علاج؟ الإجابة ممكن تصدمك في الجزء اللي جاي، لأن العلم نفسه لسه بيحاول يجاوب على السؤال ده.</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3: The Heart's 'Hiccups' - AF &amp; Ectopics | 5:30–8:30]</w:t>
      </w:r>
    </w:p>
    <w:p>
      <w:pPr>
        <w:bidi w:val="1"/>
        <w:jc w:val="right"/>
        <w:spacing w:before="60" w:after="140" w:line="360" w:lineRule="auto"/>
      </w:pPr>
      <w:r>
        <w:rPr>
          <w:rFonts w:ascii="Cairo" w:hAnsi="Cairo" w:cs="Cairo"/>
          <w:b/>
          <w:bCs/>
          <w:sz w:val="23"/>
          <w:szCs w:val="23"/>
          <w:color w:val="0F172A"/>
          <w:rtl w:val="1"/>
        </w:rPr>
        <w:t xml:space="preserve">د. أحمد حسني:</w:t>
      </w:r>
      <w:r>
        <w:rPr>
          <w:rFonts w:ascii="Cairo" w:hAnsi="Cairo" w:cs="Cairo"/>
          <w:sz w:val="23"/>
          <w:szCs w:val="23"/>
          <w:color w:val="1E293B"/>
          <w:rtl w:val="1"/>
        </w:rPr>
        <w:t xml:space="preserve"> تعالوا ناخد مثال حي بيقلق ناس كتير: "الرجفان الأذيني" أو الـ (AF). ده واحد من أشهر أنواع اضطراب ضربات القلب اللي الساعات الذكية شاطرة جداً في لقطه.</w:t>
      </w:r>
    </w:p>
    <w:p>
      <w:pPr>
        <w:bidi w:val="1"/>
        <w:jc w:val="right"/>
        <w:spacing w:before="60" w:after="140" w:line="360" w:lineRule="auto"/>
      </w:pPr>
      <w:r>
        <w:rPr>
          <w:rFonts w:ascii="Cairo" w:hAnsi="Cairo" w:cs="Cairo"/>
          <w:sz w:val="23"/>
          <w:szCs w:val="23"/>
          <w:color w:val="1E293B"/>
          <w:rtl w:val="1"/>
        </w:rPr>
        <w:t xml:space="preserve">[TOP-RIGHT POPUP: Atrial Fibrillation (AF) → الرجفان الأذيني]</w:t>
      </w:r>
    </w:p>
    <w:p>
      <w:pPr>
        <w:bidi w:val="1"/>
        <w:jc w:val="right"/>
        <w:spacing w:before="60" w:after="140" w:line="360" w:lineRule="auto"/>
      </w:pPr>
      <w:r>
        <w:rPr>
          <w:rFonts w:ascii="Cairo" w:hAnsi="Cairo" w:cs="Cairo"/>
          <w:sz w:val="23"/>
          <w:szCs w:val="23"/>
          <w:color w:val="1E293B"/>
          <w:rtl w:val="1"/>
        </w:rPr>
        <w:t xml:space="preserve">لعقود طويلة، الأطباء اتفقوا إن عشان نشخص مريض بالـ (AF)، لازم نشوف الاضطراب ده مستمر لمدة "30 ثانية" على الأقل في رسم القلب. وعلى حد علمي، الرقم ده مجاش من فراغ ولا هو قانون كوني، ده رقم اتحط في الدراسات العلمية عشان يقدروا يقيسوا نجاح الأدوية بشكل موحد.</w:t>
      </w:r>
    </w:p>
    <w:p>
      <w:pPr>
        <w:bidi w:val="1"/>
        <w:jc w:val="right"/>
        <w:spacing w:before="60" w:after="140" w:line="360" w:lineRule="auto"/>
      </w:pPr>
      <w:r>
        <w:rPr>
          <w:rFonts w:ascii="Cairo" w:hAnsi="Cairo" w:cs="Cairo"/>
          <w:sz w:val="23"/>
          <w:szCs w:val="23"/>
          <w:color w:val="1E293B"/>
          <w:rtl w:val="1"/>
        </w:rPr>
        <w:t xml:space="preserve">[وقفة للتفكير: ثانيتين]</w:t>
      </w:r>
    </w:p>
    <w:p>
      <w:pPr>
        <w:bidi w:val="1"/>
        <w:jc w:val="right"/>
        <w:spacing w:before="60" w:after="140" w:line="360" w:lineRule="auto"/>
      </w:pPr>
      <w:r>
        <w:rPr>
          <w:rFonts w:ascii="Cairo" w:hAnsi="Cairo" w:cs="Cairo"/>
          <w:sz w:val="23"/>
          <w:szCs w:val="23"/>
          <w:color w:val="1E293B"/>
          <w:rtl w:val="1"/>
        </w:rPr>
        <w:t xml:space="preserve">طب فكر معايا كده.. لو واحد عنده رجفان لمدة 28 ثانية بس؟ هل ده معناه إنه سليم تماماً، والـ 30 ثانية هي اللي بس هتحوله لمريض؟ تخيل إن فرق ثانيتين بس ممكن يغير تشخيصك! الحقيقة إن مفيش حد عنده إجابة قاطعة. العلم لسه بيحاول يفهم: هل "الصفر" هو الرقم الطبيعي الوحيد، ولا وارد إن كلنا يحصل لنا ثواني بسيطة من اللخبطة دي من غير أي ضرر؟ والساعات كشفت لنا إن "اللخبطة البسيطة" دي موجودة عند ناس كتير جداً، واحنا مكناش شايفينها.</w:t>
      </w:r>
    </w:p>
    <w:p>
      <w:pPr>
        <w:bidi w:val="1"/>
        <w:jc w:val="right"/>
        <w:spacing w:before="60" w:after="140" w:line="360" w:lineRule="auto"/>
      </w:pPr>
      <w:r>
        <w:rPr>
          <w:rFonts w:ascii="Cairo" w:hAnsi="Cairo" w:cs="Cairo"/>
          <w:sz w:val="23"/>
          <w:szCs w:val="23"/>
          <w:color w:val="1E293B"/>
          <w:rtl w:val="1"/>
        </w:rPr>
        <w:t xml:space="preserve">[TOP-RIGHT POPUP: Ectopic Beats → ضربات قلب ساقطة أو زيادة]</w:t>
      </w:r>
    </w:p>
    <w:p>
      <w:pPr>
        <w:bidi w:val="1"/>
        <w:jc w:val="right"/>
        <w:spacing w:before="60" w:after="140" w:line="360" w:lineRule="auto"/>
      </w:pPr>
      <w:r>
        <w:rPr>
          <w:rFonts w:ascii="Cairo" w:hAnsi="Cairo" w:cs="Cairo"/>
          <w:sz w:val="23"/>
          <w:szCs w:val="23"/>
          <w:color w:val="1E293B"/>
          <w:rtl w:val="1"/>
        </w:rPr>
        <w:t xml:space="preserve">نيجي بقى للحاجة اللي بتخض ملايين البشر: "الضربات الساقطة" أو الـ (Ectopics). دي اللي بتحس بيها كأن قلبك "فوت ضربة" أو عمل "زغطة" مفاجئة في وقت غلط.</w:t>
      </w:r>
    </w:p>
    <w:p>
      <w:pPr>
        <w:bidi w:val="1"/>
        <w:jc w:val="right"/>
        <w:spacing w:before="60" w:after="140" w:line="360" w:lineRule="auto"/>
      </w:pPr>
      <w:r>
        <w:rPr>
          <w:rFonts w:ascii="Cairo" w:hAnsi="Cairo" w:cs="Cairo"/>
          <w:sz w:val="23"/>
          <w:szCs w:val="23"/>
          <w:color w:val="1E293B"/>
          <w:rtl w:val="1"/>
        </w:rPr>
        <w:t xml:space="preserve">[نبرة دافئة ومطمئنة]</w:t>
      </w:r>
    </w:p>
    <w:p>
      <w:pPr>
        <w:bidi w:val="1"/>
        <w:jc w:val="right"/>
        <w:spacing w:before="60" w:after="140" w:line="360" w:lineRule="auto"/>
      </w:pPr>
      <w:r>
        <w:rPr>
          <w:rFonts w:ascii="Cairo" w:hAnsi="Cairo" w:cs="Cairo"/>
          <w:sz w:val="23"/>
          <w:szCs w:val="23"/>
          <w:color w:val="1E293B"/>
          <w:rtl w:val="1"/>
        </w:rPr>
        <w:t xml:space="preserve">خليني أطمنك.. الضربات دي، في الغالبية العظمى من الحالات — وخصوصاً لو القلب سليم من الناحية العضوية — بتكون حميدة تماماً. كتير مننا عندهم الضربات دي ومبيحسوش بيها أصلاً، والساعة هي اللي بتطلعها وتخليك تركز معاها وتقلق. ومفيش اتفاق طبي عالمي يقول لنا "إمتى" بالظبط الضربات دي تبدأ تقلقنا لو مفيش معاها أعراض تانية. وعشان نربط الخيوط ببعض: فاكرين رقم الـ 42 نبضة اللي بدأنا بيه الفيديو؟ إحنا دلوقتي بنقرب من فهم السر.</w:t>
      </w:r>
    </w:p>
    <w:p>
      <w:pPr>
        <w:bidi w:val="1"/>
        <w:jc w:val="right"/>
        <w:spacing w:before="60" w:after="140" w:line="360" w:lineRule="auto"/>
      </w:pPr>
      <w:r>
        <w:rPr>
          <w:rFonts w:ascii="Cairo" w:hAnsi="Cairo" w:cs="Cairo"/>
          <w:sz w:val="23"/>
          <w:szCs w:val="23"/>
          <w:color w:val="1E293B"/>
          <w:rtl w:val="1"/>
        </w:rPr>
        <w:t xml:space="preserve">[نبرة شخصية]</w:t>
      </w:r>
    </w:p>
    <w:p>
      <w:pPr>
        <w:bidi w:val="1"/>
        <w:jc w:val="right"/>
        <w:spacing w:before="60" w:after="140" w:line="360" w:lineRule="auto"/>
      </w:pPr>
      <w:r>
        <w:rPr>
          <w:rFonts w:ascii="Cairo" w:hAnsi="Cairo" w:cs="Cairo"/>
          <w:sz w:val="23"/>
          <w:szCs w:val="23"/>
          <w:color w:val="1E293B"/>
          <w:rtl w:val="1"/>
        </w:rPr>
        <w:t xml:space="preserve">أنا شخصياً، ضربات قلبي وقت الراحة بطيئة جداً. لدرجة إني زمان في كشف طبي، الدكتور اتخض وقالي "قوم اتمشى في الأوضة شوية" عشان النبض يعلى ويعيد رسم القلب تاني. وقتها كان قراره صح لأني رياضي وبمارس رياضة بانتظام، فقلبي كفاءته عالية. لكن لو الحالة دي لمريض عنده 70 سنة وبيشتكي من دوخة مستمرة؟ هنا التفسير بيختلف 180 درجة. النبض البطيء ممكن يكون "وسام قوة" لقلب رياضي، أو "إشارة تعب" لقلب محتاج منظم. السر دايماً مش في الرقم، السر في "إنت مين وحاسس بإيه؟".</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4: The Spectrum &amp; The AI Trap | 8:30–10:15]</w:t>
      </w:r>
    </w:p>
    <w:p>
      <w:pPr>
        <w:bidi w:val="1"/>
        <w:jc w:val="right"/>
        <w:spacing w:before="60" w:after="140" w:line="360" w:lineRule="auto"/>
      </w:pPr>
      <w:r>
        <w:rPr>
          <w:rFonts w:ascii="Cairo" w:hAnsi="Cairo" w:cs="Cairo"/>
          <w:b/>
          <w:bCs/>
          <w:sz w:val="23"/>
          <w:szCs w:val="23"/>
          <w:color w:val="0F172A"/>
          <w:rtl w:val="1"/>
        </w:rPr>
        <w:t xml:space="preserve">د. أحمد حسني:</w:t>
      </w:r>
      <w:r>
        <w:rPr>
          <w:rFonts w:ascii="Cairo" w:hAnsi="Cairo" w:cs="Cairo"/>
          <w:sz w:val="23"/>
          <w:szCs w:val="23"/>
          <w:color w:val="1E293B"/>
          <w:rtl w:val="1"/>
        </w:rPr>
        <w:t xml:space="preserve"> دلوقتي الشركات بتنافس بعضها في الـ (AI) أو الذكاء الاصطناعي، وبيوعدوك إن الساعة هتحلل جسمك وتديك نصايح عبقرية.</w:t>
      </w:r>
    </w:p>
    <w:p>
      <w:pPr>
        <w:bidi w:val="1"/>
        <w:jc w:val="right"/>
        <w:spacing w:before="60" w:after="140" w:line="360" w:lineRule="auto"/>
      </w:pPr>
      <w:r>
        <w:rPr>
          <w:rFonts w:ascii="Cairo" w:hAnsi="Cairo" w:cs="Cairo"/>
          <w:sz w:val="23"/>
          <w:szCs w:val="23"/>
          <w:color w:val="1E293B"/>
          <w:rtl w:val="1"/>
        </w:rPr>
        <w:t xml:space="preserve">[نبرة حذرة]</w:t>
      </w:r>
    </w:p>
    <w:p>
      <w:pPr>
        <w:bidi w:val="1"/>
        <w:jc w:val="right"/>
        <w:spacing w:before="60" w:after="140" w:line="360" w:lineRule="auto"/>
      </w:pPr>
      <w:r>
        <w:rPr>
          <w:rFonts w:ascii="Cairo" w:hAnsi="Cairo" w:cs="Cairo"/>
          <w:sz w:val="23"/>
          <w:szCs w:val="23"/>
          <w:color w:val="1E293B"/>
          <w:rtl w:val="1"/>
        </w:rPr>
        <w:t xml:space="preserve">بصراحة، لحد اللحظة دي، الذكاء الاصطناعي في الساعات لسه مقدمش لنا "معرفة فسيولوجية" حقيقية تغير حياتنا كأفراد. هو في الأغلب "جامع بيانات" شاطر أكتر منه "فاهم" ليك إنت شخصياً. والمشكلة إن فيه "مؤثرين" (Influencers) بياخدوا البيانات دي ويخوفوا الناس من "تذبذبات" طبيعية جداً في الجسم.</w:t>
      </w:r>
    </w:p>
    <w:p>
      <w:pPr>
        <w:bidi w:val="1"/>
        <w:jc w:val="right"/>
        <w:spacing w:before="60" w:after="140" w:line="360" w:lineRule="auto"/>
      </w:pPr>
      <w:r>
        <w:rPr>
          <w:rFonts w:ascii="Cairo" w:hAnsi="Cairo" w:cs="Cairo"/>
          <w:sz w:val="23"/>
          <w:szCs w:val="23"/>
          <w:color w:val="1E293B"/>
          <w:rtl w:val="1"/>
        </w:rPr>
        <w:t xml:space="preserve">[TOP-RIGHT POPUP: CGM → جهاز قياس السكر المستمر]</w:t>
      </w:r>
    </w:p>
    <w:p>
      <w:pPr>
        <w:bidi w:val="1"/>
        <w:jc w:val="right"/>
        <w:spacing w:before="60" w:after="140" w:line="360" w:lineRule="auto"/>
      </w:pPr>
      <w:r>
        <w:rPr>
          <w:rFonts w:ascii="Cairo" w:hAnsi="Cairo" w:cs="Cairo"/>
          <w:sz w:val="23"/>
          <w:szCs w:val="23"/>
          <w:color w:val="1E293B"/>
          <w:rtl w:val="1"/>
        </w:rPr>
        <w:t xml:space="preserve">زي ما بيحصل في أجهزة قياس السكر المستمرة (CGM).. تلاقي حد طالع يحذرك من "ارتفاع بسيط" في السكر بعد ما أكلت ثمرة فاكهة! يا جماعة، جسم الإنسان مش "ديجيتال" (يا 0 يا 1). الصحة مش "أبيض وأسود". جسمك نظام حي ومرن جداً، ومصمم بحكمة بالغة إنه يتعامل مع التغيرات دي.</w:t>
      </w:r>
    </w:p>
    <w:p>
      <w:pPr>
        <w:bidi w:val="1"/>
        <w:jc w:val="right"/>
        <w:spacing w:before="60" w:after="140" w:line="360" w:lineRule="auto"/>
      </w:pPr>
      <w:r>
        <w:rPr>
          <w:rFonts w:ascii="Cairo" w:hAnsi="Cairo" w:cs="Cairo"/>
          <w:sz w:val="23"/>
          <w:szCs w:val="23"/>
          <w:color w:val="1E293B"/>
          <w:rtl w:val="1"/>
        </w:rPr>
        <w:t xml:space="preserve">[نبرة فلسفية عميقة]</w:t>
      </w:r>
    </w:p>
    <w:p>
      <w:pPr>
        <w:bidi w:val="1"/>
        <w:jc w:val="right"/>
        <w:spacing w:before="60" w:after="140" w:line="360" w:lineRule="auto"/>
      </w:pPr>
      <w:r>
        <w:rPr>
          <w:rFonts w:ascii="Cairo" w:hAnsi="Cairo" w:cs="Cairo"/>
          <w:sz w:val="23"/>
          <w:szCs w:val="23"/>
          <w:color w:val="1E293B"/>
          <w:rtl w:val="1"/>
        </w:rPr>
        <w:t xml:space="preserve">حتى الأمراض الكبيرة هي في الحقيقة "طيف واسع" (Spectrum). إحنا بنقسمها "آه" أو "لأ" بس عشان نسهل على نفسنا كدكاترة ناخد قرار بالعلاج. لكن الحقيقة إن جسمك عبارة عن نظام معقد جداً. والطب في المستقبل لازم يتعامل مع جسمك كـ "حالة فريدة" مش مجرد أرقام قاطعة على شاشة ساعة.</w:t>
      </w:r>
    </w:p>
    <w:p>
      <w:pPr>
        <w:bidi w:val="1"/>
        <w:jc w:val="right"/>
        <w:spacing w:before="60" w:after="140" w:line="360" w:lineRule="auto"/>
      </w:pPr>
      <w:r>
        <w:rPr>
          <w:rFonts w:ascii="Cairo" w:hAnsi="Cairo" w:cs="Cairo"/>
          <w:sz w:val="23"/>
          <w:szCs w:val="23"/>
          <w:color w:val="1E293B"/>
          <w:rtl w:val="1"/>
        </w:rPr>
        <w:t xml:space="preserve">وعشان نقفل الدائرة اللي بدأناها.. رقم 42 في الساعة، لو ظهر لرياضي أو لشخص قلبه قوي، فهو دليل على إن عضلة القلب قوية جداً، لدرجة إنها بتضخ كمية دم كافية بجهد قليل جداً وهي مستريحة. ده "وسام قوة". لكن لو ظهر لشخص بيشتكي من دوخة أو إغماء، هنا الساعة بتبقى جرس إنذار حقيقي ومهم.</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&amp; OUTRO]</w:t>
      </w:r>
    </w:p>
    <w:p>
      <w:pPr>
        <w:bidi w:val="1"/>
        <w:jc w:val="right"/>
        <w:spacing w:before="60" w:after="140" w:line="360" w:lineRule="auto"/>
      </w:pPr>
      <w:r>
        <w:rPr>
          <w:rFonts w:ascii="Cairo" w:hAnsi="Cairo" w:cs="Cairo"/>
          <w:b/>
          <w:bCs/>
          <w:sz w:val="23"/>
          <w:szCs w:val="23"/>
          <w:color w:val="0F172A"/>
          <w:rtl w:val="1"/>
        </w:rPr>
        <w:t xml:space="preserve">د. أحمد حسني:</w:t>
      </w:r>
      <w:r>
        <w:rPr>
          <w:rFonts w:ascii="Cairo" w:hAnsi="Cairo" w:cs="Cairo"/>
          <w:sz w:val="23"/>
          <w:szCs w:val="23"/>
          <w:color w:val="1E293B"/>
          <w:rtl w:val="1"/>
        </w:rPr>
        <w:t xml:space="preserve"> في النهاية، افتكر إن ساعتك أداة في إيدك عشان تساعدك، مش عشان تتحكم في أعصابك وتخليك تعيش في توتر. ورقم الـ 42 اللي بدأنا بيه كان مجرد مثال إن العلم أوسع من مجرد رقم، وإن جسمك أذكى من أي معادلة.</w:t>
      </w:r>
    </w:p>
    <w:p>
      <w:pPr>
        <w:bidi w:val="1"/>
        <w:jc w:val="right"/>
        <w:spacing w:before="60" w:after="140" w:line="360" w:lineRule="auto"/>
      </w:pPr>
      <w:r>
        <w:rPr>
          <w:rFonts w:ascii="Cairo" w:hAnsi="Cairo" w:cs="Cairo"/>
          <w:sz w:val="23"/>
          <w:szCs w:val="23"/>
          <w:color w:val="1E293B"/>
          <w:rtl w:val="1"/>
        </w:rPr>
        <w:t xml:space="preserve">ولو حصل وإن أبوك أو أمك شافوا تنبيه زي ده على ساعتهم، ما تخضهمش، خود الرقم ده وروحوا لدكتور مختص، ومن غير ما حد يقلق قبل ما نعرف السبب الحقيقي.</w:t>
      </w:r>
    </w:p>
    <w:p>
      <w:pPr>
        <w:bidi w:val="1"/>
        <w:jc w:val="right"/>
        <w:spacing w:before="60" w:after="140" w:line="360" w:lineRule="auto"/>
      </w:pPr>
      <w:r>
        <w:rPr>
          <w:rFonts w:ascii="Cairo" w:hAnsi="Cairo" w:cs="Cairo"/>
          <w:sz w:val="23"/>
          <w:szCs w:val="23"/>
          <w:color w:val="1E293B"/>
          <w:rtl w:val="1"/>
        </w:rPr>
        <w:t xml:space="preserve">ولو ساعتك خضتك قبل كدة برقم غريب، اكتب لنا في التعليقات إيه اللي حصل معاك، وإحنا هنحاول ندردش سوا ونفهم ده معناه إيه. وما تنساش تشترك في القناة وتفعل الجرس، عشان تكون جزء من عيلتنا اللي بتفهم طب صح، بالعلم والهدوء مش بالخوف والإشاعات. حافظوا على صحتكم، وافهموا أجسامكم، وأشوفكم الفيديو الجاي على خير.. سلام.</w:t>
      </w: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 كمان حاجة مهمة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بالمناسبة.. مين هنا ساعته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وعشان نربط الخيوط ببعض</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وعشان نقفل الدائرة اللي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وما تنساش تشترك في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افتكر إن</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 المعلومات دي طمنتكم أو غيرت نظرتكم للساعات الذكية، يا ريت تشاركونا رأيكم.</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اشتركوا في القناة وفعلوا الجرس عشان تفهموا جسمكم صح بالعلم مش بالخوف، ويوصلكم كل فيديو جديد بننزله.</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ساعتك خضتك قبل كدة، اكتب لنا في التعليقات الرقم اللي طلع لك وإحنا هنرد عليك ونقولك ده معناه إيه، وما تنساش تشترك عشان تكون جزء من عيلتنا اللي بتفهم طب صح.</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EDITING STEPS</w:t>
      </w:r>
    </w:p>
    <w:p>
      <w:pPr>
        <w:bidi w:val="1"/>
        <w:jc w:val="right"/>
        <w:spacing w:before="240" w:after="100" w:line="340" w:lineRule="auto"/>
      </w:pPr>
      <w:r>
        <w:rPr>
          <w:rFonts w:ascii="Cairo" w:hAnsi="Cairo" w:cs="Cairo"/>
          <w:b/>
          <w:bCs/>
          <w:sz w:val="26"/>
          <w:szCs w:val="26"/>
          <w:color w:val="0369A1"/>
          <w:rtl w:val="1"/>
        </w:rPr>
        <w:t xml:space="preserve">STEP 1–2 · Raw cut &amp; First Listen</w:t>
      </w:r>
    </w:p>
    <w:p>
      <w:pPr>
        <w:bidi w:val="1"/>
        <w:jc w:val="right"/>
        <w:spacing w:before="60" w:after="140" w:line="360" w:lineRule="auto"/>
      </w:pPr>
      <w:r>
        <w:rPr>
          <w:rFonts w:ascii="Cairo" w:hAnsi="Cairo" w:cs="Cairo"/>
          <w:b/>
          <w:bCs/>
          <w:sz w:val="23"/>
          <w:szCs w:val="23"/>
          <w:color w:val="0F172A"/>
          <w:rtl w:val="1"/>
        </w:rPr>
        <w:t xml:space="preserve">Sections (use these to check nothing was cut by mistake):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 Chapter</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~Length</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الساعات الذكية وخوف ضربات القلب</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 وفجأة ساعتك تتهز على إيدك وتطلع لك تنبيه باللون الأحمر</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وهقولك كمان حاجة مهمة جدًا في آخر الفيديو: ليه رقم 42 اللي بيظهر على ساعتك ده ممكن يكون علامة إن صحتك أحسن من غيرك بكتير، فابقوا معايا.</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 أحمد حسني. في واقعة مشهورة جداً في الأوساط الطبية في بريطانيا</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ده مش معناه إن جسمك لازم يمشي على المسطرة دي طول الوقت عشان يكون سليم.</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كاميرا مراقبة ولا صورة سيلفي؟</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الجوهري بقى بين التحاليل اللي بتتعمل في المستشفى وبين الساعة اللي في إيدك</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الإجابة ممكن تصدمك في الجزء اللي جاي، لأن العلم نفسه لسه بيحاول يجاوب على السؤال ده.</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تعالوا ناخد مثال حي بيقلق ناس كتير: "الرجفان الأذيني" أو الـ (AF).</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 السر في "إنت مين وحاسس بإيه؟".</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جسمك "ديجيتال" ولا طيف احتمالات؟</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دلوقتي الشركات بتنافس بعضها في الـ (AI) أو الذكاء الاصطناعي</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لو ظهر لشخص بيشتكي من دوخة أو إغماء، هنا الساعة بتبقى جرس إنذار حقيقي ومهم.</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لراحة بالك</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افتكر إن ساعتك أداة في إيدك عشان تساعدك</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حافظوا على صحتكم، وافهموا أجسامكم، وأشوفكم الفيديو الجاي على خير.. سلام.</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Must survive the cut</w:t>
      </w:r>
      <w:r>
        <w:rPr>
          <w:rFonts w:ascii="Cairo" w:hAnsi="Cairo" w:cs="Cairo"/>
          <w:sz w:val="23"/>
          <w:szCs w:val="23"/>
          <w:color w:val="1E293B"/>
          <w:rtl w:val="1"/>
        </w:rPr>
        <w:t xml:space="preserve"> (the video's promises depend on these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Hook: «تخيل إنك نايم في»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Open Loop Plant: «وهقولك كمان حاجة مهمة»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Re-engagement Hook 1: «بالمناسبة.. مين هنا ساعته»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Reference: «وعشان نربط الخيوط ببعض»</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Disclaimer: «وطبعاً يا جماعة، قبل»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Resolution: «وعشان نقفل الدائرة اللي»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CTA: «وما تنساش تشترك في»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Outro: «في النهاية، افتكر إن»</w:t>
      </w:r>
    </w:p>
    <w:p>
      <w:pPr>
        <w:bidi w:val="1"/>
        <w:jc w:val="right"/>
        <w:spacing w:before="60" w:after="140" w:line="360" w:lineRule="auto"/>
      </w:pPr>
      <w:r>
        <w:rPr>
          <w:rFonts w:ascii="Cairo" w:hAnsi="Cairo" w:cs="Cairo"/>
          <w:sz w:val="23"/>
          <w:szCs w:val="23"/>
          <w:color w:val="1E293B"/>
          <w:rtl w:val="1"/>
        </w:rPr>
        <w:t xml:space="preserve">&gt; Step 2.4: start B-roll generation now in the Google Flow automator with </w:t>
      </w:r>
      <w:r>
        <w:rPr>
          <w:rFonts w:ascii="Consolas" w:hAnsi="Consolas" w:cs="Consolas"/>
          <w:sz w:val="23"/>
          <w:szCs w:val="23"/>
          <w:color w:val="1E293B"/>
          <w:rtl w:val="1"/>
        </w:rPr>
        <w:t xml:space="preserve">broll_images.txt</w:t>
      </w:r>
      <w:r>
        <w:rPr>
          <w:rFonts w:ascii="Cairo" w:hAnsi="Cairo" w:cs="Cairo"/>
          <w:sz w:val="23"/>
          <w:szCs w:val="23"/>
          <w:color w:val="1E293B"/>
          <w:rtl w:val="1"/>
        </w:rPr>
        <w:t xml:space="preserve"> / </w:t>
      </w:r>
      <w:r>
        <w:rPr>
          <w:rFonts w:ascii="Consolas" w:hAnsi="Consolas" w:cs="Consolas"/>
          <w:sz w:val="23"/>
          <w:szCs w:val="23"/>
          <w:color w:val="1E293B"/>
          <w:rtl w:val="1"/>
        </w:rPr>
        <w:t xml:space="preserve">broll_videos.txt</w:t>
      </w:r>
      <w:r>
        <w:rPr>
          <w:rFonts w:ascii="Cairo" w:hAnsi="Cairo" w:cs="Cairo"/>
          <w:sz w:val="23"/>
          <w:szCs w:val="23"/>
          <w:color w:val="1E293B"/>
          <w:rtl w:val="1"/>
        </w:rPr>
        <w:t xml:space="preserve"> (and </w:t>
      </w:r>
      <w:r>
        <w:rPr>
          <w:rFonts w:ascii="Consolas" w:hAnsi="Consolas" w:cs="Consolas"/>
          <w:sz w:val="23"/>
          <w:szCs w:val="23"/>
          <w:color w:val="1E293B"/>
          <w:rtl w:val="1"/>
        </w:rPr>
        <w:t xml:space="preserve">whiteboard_images.txt</w:t>
      </w:r>
      <w:r>
        <w:rPr>
          <w:rFonts w:ascii="Cairo" w:hAnsi="Cairo" w:cs="Cairo"/>
          <w:sz w:val="23"/>
          <w:szCs w:val="23"/>
          <w:color w:val="1E293B"/>
          <w:rtl w:val="1"/>
        </w:rPr>
        <w:t xml:space="preserve"> for step 13). Prompts are listed in STEP 7 and STEP 13.</w:t>
      </w:r>
    </w:p>
    <w:p>
      <w:pPr>
        <w:bidi w:val="1"/>
        <w:jc w:val="right"/>
        <w:spacing w:before="240" w:after="100" w:line="340" w:lineRule="auto"/>
      </w:pPr>
      <w:r>
        <w:rPr>
          <w:rFonts w:ascii="Cairo" w:hAnsi="Cairo" w:cs="Cairo"/>
          <w:b/>
          <w:bCs/>
          <w:sz w:val="26"/>
          <w:szCs w:val="26"/>
          <w:color w:val="0369A1"/>
          <w:rtl w:val="1"/>
        </w:rPr>
        <w:t xml:space="preserve">STEP 3 · Adjust speed</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4 · Enhance audio</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5 · L/J cuts (optional)</w:t>
      </w:r>
    </w:p>
    <w:p>
      <w:pPr>
        <w:bidi w:val="1"/>
        <w:jc w:val="right"/>
        <w:spacing w:before="60" w:after="140" w:line="360" w:lineRule="auto"/>
      </w:pPr>
      <w:r>
        <w:rPr>
          <w:rFonts w:ascii="Cairo" w:hAnsi="Cairo" w:cs="Cairo"/>
          <w:sz w:val="23"/>
          <w:szCs w:val="23"/>
          <w:color w:val="1E293B"/>
          <w:rtl w:val="1"/>
        </w:rPr>
        <w:t xml:space="preserve">Candidate points: where one section ends and the next starts.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Between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Last line of the section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First line of the next</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الساعات الذكية وخوف ضربات القلب → يعني إيه "طبيعي" في الطب؟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وهقولك كمان حاجة مهمة جدًا في آخر الفيديو: ليه رقم 42 اللي بيظهر على ساعتك ده ممكن يكون علامة إن صحتك أحسن من غيرك بكتير، فابقوا معايا.</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 أحمد حسني. في واقعة مشهورة جداً في الأوساط الطبية في بريطانيا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 → كاميرا مراقبة ولا صورة سيلفي؟</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ده مش معناه إن جسمك لازم يمشي على المسطرة دي طول الوقت عشان يكون سليم.</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الفرق الجوهري بقى بين التحاليل اللي بتتعمل في المستشفى وبين الساعة اللي في إيدك</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كاميرا مراقبة ولا صورة سيلفي؟ → لغز الـ 30 ثانية والرفرفة الأذينية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الإجابة ممكن تصدمك في الجزء اللي جاي، لأن العلم نفسه لسه بيحاول يجاوب على السؤال ده.</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تعالوا ناخد مثال حي بيقلق ناس كتير: "الرجفان الأذيني" أو الـ (AF).</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 → هل جسمك "ديجيتال" ولا طيف احتمالات؟</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 السر في "إنت مين وحاسس بإيه؟".</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دلوقتي الشركات بتنافس بعضها في الـ (AI) أو الذكاء الاصطناعي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جسمك "ديجيتال" ولا طيف احتمالات؟ → نصيحة أخيرة لراحة بالك</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لو ظهر لشخص بيشتكي من دوخة أو إغماء، هنا الساعة بتبقى جرس إنذار حقيقي ومهم.</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افتكر إن ساعتك أداة في إيدك عشان تساعدك</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6 · Captions</w:t>
      </w:r>
    </w:p>
    <w:p>
      <w:pPr>
        <w:bidi w:val="1"/>
        <w:jc w:val="right"/>
        <w:spacing w:before="60" w:after="140" w:line="360" w:lineRule="auto"/>
      </w:pPr>
      <w:r>
        <w:rPr>
          <w:rFonts w:ascii="Cairo" w:hAnsi="Cairo" w:cs="Cairo"/>
          <w:sz w:val="23"/>
          <w:szCs w:val="23"/>
          <w:color w:val="1E293B"/>
          <w:rtl w:val="1"/>
        </w:rPr>
        <w:t xml:space="preserve">Auto-captions often misspell these English terms. Check them:</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English term (check spelling in captions)</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Arabic</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Normal Range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المدى الطبيعي</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Holter</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رسم قلب محمول</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Fibrillation (AF)</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 ساقطة</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قياس السكر المستمر</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7 · B-rolls</w:t>
      </w:r>
    </w:p>
    <w:p>
      <w:pPr>
        <w:bidi w:val="1"/>
        <w:jc w:val="right"/>
        <w:spacing w:before="60" w:after="140" w:line="360" w:lineRule="auto"/>
      </w:pPr>
      <w:r>
        <w:rPr>
          <w:rFonts w:ascii="Cairo" w:hAnsi="Cairo" w:cs="Cairo"/>
          <w:b/>
          <w:bCs/>
          <w:sz w:val="23"/>
          <w:szCs w:val="23"/>
          <w:color w:val="0F172A"/>
          <w:rtl w:val="1"/>
        </w:rPr>
        <w:t xml:space="preserve">SB 2 · ~0:00 · B-ROLL</w:t>
      </w:r>
    </w:p>
    <w:p>
      <w:pPr>
        <w:bidi w:val="1"/>
        <w:jc w:val="right"/>
        <w:spacing w:before="60" w:after="140" w:line="360" w:lineRule="auto"/>
      </w:pPr>
      <w:r>
        <w:rPr>
          <w:rFonts w:ascii="Cairo" w:hAnsi="Cairo" w:cs="Cairo"/>
          <w:sz w:val="23"/>
          <w:szCs w:val="23"/>
          <w:color w:val="1E293B"/>
          <w:rtl w:val="1"/>
        </w:rPr>
        <w:t xml:space="preserve">▶️ تخيل إنك نايم في أمان الله  →  ⏹️ 42 نبضة في الدقيقة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close-up of a middle-aged man's arm resting on a dark navy bedsheet, a modern smartwatch on his wrist glows with a soft red notification light. Dim ambient bedroom lighting, moonlight through a window. 50mm lens, f/2.8. Slow camera crawl toward the watch face. Photorealistic, natural film grain, realistic skin texture.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60" w:after="140" w:line="360" w:lineRule="auto"/>
      </w:pPr>
      <w:r>
        <w:rPr>
          <w:rFonts w:ascii="Cairo" w:hAnsi="Cairo" w:cs="Cairo"/>
          <w:b/>
          <w:bCs/>
          <w:sz w:val="23"/>
          <w:szCs w:val="23"/>
          <w:color w:val="0F172A"/>
          <w:rtl w:val="1"/>
        </w:rPr>
        <w:t xml:space="preserve">SB 5 · ~0:15 · B-ROLL</w:t>
      </w:r>
    </w:p>
    <w:p>
      <w:pPr>
        <w:bidi w:val="1"/>
        <w:jc w:val="right"/>
        <w:spacing w:before="60" w:after="140" w:line="360" w:lineRule="auto"/>
      </w:pPr>
      <w:r>
        <w:rPr>
          <w:rFonts w:ascii="Cairo" w:hAnsi="Cairo" w:cs="Cairo"/>
          <w:sz w:val="23"/>
          <w:szCs w:val="23"/>
          <w:color w:val="1E293B"/>
          <w:rtl w:val="1"/>
        </w:rPr>
        <w:t xml:space="preserve">▶️ طبعاً أول حاجة هتيجي في  →  ⏹️ علامة خطر خالص</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Extreme macro shot of a high-end smartwatch screen displaying "42 BPM" in a clean, minimalist medical font. Shallow depth of field, focus only on the numerals. Soft studio lighting, teal and silver color palette. Shot on 100mm macro lens. Photorealistic, realistic glass reflections and micro-scratches on the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10 · ~1:10 · B-ROLL</w:t>
      </w:r>
    </w:p>
    <w:p>
      <w:pPr>
        <w:bidi w:val="1"/>
        <w:jc w:val="right"/>
        <w:spacing w:before="60" w:after="140" w:line="360" w:lineRule="auto"/>
      </w:pPr>
      <w:r>
        <w:rPr>
          <w:rFonts w:ascii="Cairo" w:hAnsi="Cairo" w:cs="Cairo"/>
          <w:sz w:val="23"/>
          <w:szCs w:val="23"/>
          <w:color w:val="1E293B"/>
          <w:rtl w:val="1"/>
        </w:rPr>
        <w:t xml:space="preserve">▶️ في واقعة مشهورة جداً في  →  ⏹️ قبل ما الإسعاف نفسه يوصل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medium shot of a male surgeon in his 40s, wearing casual home clothes, standing in a modern kitchen with subtle British Victorian architectural cues (large window, crown molding). He is looking at his smartwatch with a focused, urgent expression. Soft morning light from the left. 35mm lens, f/2.8. Slight handheld camera shake for realism. Photorealistic, natural lighting.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14 · ~2:30 · B-ROLL</w:t>
      </w:r>
    </w:p>
    <w:p>
      <w:pPr>
        <w:bidi w:val="1"/>
        <w:jc w:val="right"/>
        <w:spacing w:before="60" w:after="140" w:line="360" w:lineRule="auto"/>
      </w:pPr>
      <w:r>
        <w:rPr>
          <w:rFonts w:ascii="Cairo" w:hAnsi="Cairo" w:cs="Cairo"/>
          <w:sz w:val="23"/>
          <w:szCs w:val="23"/>
          <w:color w:val="1E293B"/>
          <w:rtl w:val="1"/>
        </w:rPr>
        <w:t xml:space="preserve">▶️ تخيل معايا إننا جبنا 10  →  ⏹️ ⚠️ أي حاجة فوقه هي خلل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male lab technician's hands in blue nitrile gloves placing glass blood vials into a clinical centrifuge. Overhead fluorescent hospital lighting, cool color temperature. 85mm lens, shallow depth of field. Realistic glass textures and liquid physics. Slow motion (60fps). Photorealistic, natural film grain.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17 · ~3:15 · B-ROLL</w:t>
      </w:r>
    </w:p>
    <w:p>
      <w:pPr>
        <w:bidi w:val="1"/>
        <w:jc w:val="right"/>
        <w:spacing w:before="60" w:after="140" w:line="360" w:lineRule="auto"/>
      </w:pPr>
      <w:r>
        <w:rPr>
          <w:rFonts w:ascii="Cairo" w:hAnsi="Cairo" w:cs="Cairo"/>
          <w:sz w:val="23"/>
          <w:szCs w:val="23"/>
          <w:color w:val="1E293B"/>
          <w:rtl w:val="1"/>
        </w:rPr>
        <w:t xml:space="preserve">▶️ ⚠️ صورة سيلفي وكاميرا مراقبة  →  ⏹️ 24 ساعة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Wide shot of a professional security control room featuring a wall of 12 glowing monitors displaying various grainy CCTV feeds of empty hospital hallways. Dim blue ambient lighting. 24mm wide-angle lens. Realistic screen flicker and scan lines. Photorealistic, cinematic atmosphere.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20 · ~4:30 · B-ROLL</w:t>
      </w:r>
    </w:p>
    <w:p>
      <w:pPr>
        <w:bidi w:val="1"/>
        <w:jc w:val="right"/>
        <w:spacing w:before="60" w:after="140" w:line="360" w:lineRule="auto"/>
      </w:pPr>
      <w:r>
        <w:rPr>
          <w:rFonts w:ascii="Cairo" w:hAnsi="Cairo" w:cs="Cairo"/>
          <w:sz w:val="23"/>
          <w:szCs w:val="23"/>
          <w:color w:val="1E293B"/>
          <w:rtl w:val="1"/>
        </w:rPr>
        <w:t xml:space="preserve">▶️ زمان، كان أقصى طموحنا نركب  →  ⏹️ أسبوع بالكتير وده كان بيعتبر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traditional medical Holter monitor (small box with tangled wires and ECG patches) sitting on a stainless steel medical tray. Clinical hospital setting, soft overhead lighting. 50mm lens, f/2.8. Realistic plastic and wire textures, subtle dust on the tray. Photorealistic, natural film grain.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22 · ~6:15 · B-ROLL</w:t>
      </w:r>
    </w:p>
    <w:p>
      <w:pPr>
        <w:bidi w:val="1"/>
        <w:jc w:val="right"/>
        <w:spacing w:before="60" w:after="140" w:line="360" w:lineRule="auto"/>
      </w:pPr>
      <w:r>
        <w:rPr>
          <w:rFonts w:ascii="Cairo" w:hAnsi="Cairo" w:cs="Cairo"/>
          <w:sz w:val="23"/>
          <w:szCs w:val="23"/>
          <w:color w:val="1E293B"/>
          <w:rtl w:val="1"/>
        </w:rPr>
        <w:t xml:space="preserve">▶️ طب فكر معايا كده لو  →  ⏹️ مفيش حد عنده إجابة قاطعة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Anatomically accurate 3D medical visualization of a human heart. The upper chambers (atria) are flickering with rapid, irregular electrical pulses (teal light), while the lower chambers (ventricles) beat steadily. Dark clinical background. Cinematic lighting. 50mm lens. Slow rotation. Photorealistic textures. Position heart in TOP-LEFT quadrant.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8s</w:t>
      </w:r>
    </w:p>
    <w:p>
      <w:pPr>
        <w:bidi w:val="1"/>
        <w:jc w:val="right"/>
        <w:spacing w:before="60" w:after="140" w:line="360" w:lineRule="auto"/>
      </w:pPr>
      <w:r>
        <w:rPr>
          <w:rFonts w:ascii="Cairo" w:hAnsi="Cairo" w:cs="Cairo"/>
          <w:b/>
          <w:bCs/>
          <w:sz w:val="23"/>
          <w:szCs w:val="23"/>
          <w:color w:val="0F172A"/>
          <w:rtl w:val="1"/>
        </w:rPr>
        <w:t xml:space="preserve">SB 25 · ~7:15 · B-ROLL</w:t>
      </w:r>
    </w:p>
    <w:p>
      <w:pPr>
        <w:bidi w:val="1"/>
        <w:jc w:val="right"/>
        <w:spacing w:before="60" w:after="140" w:line="360" w:lineRule="auto"/>
      </w:pPr>
      <w:r>
        <w:rPr>
          <w:rFonts w:ascii="Cairo" w:hAnsi="Cairo" w:cs="Cairo"/>
          <w:sz w:val="23"/>
          <w:szCs w:val="23"/>
          <w:color w:val="1E293B"/>
          <w:rtl w:val="1"/>
        </w:rPr>
        <w:t xml:space="preserve">▶️ الضربات الساقطة  →  ⏹️ الضربات الساقطة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Extreme macro cinematic shot of cardiac muscle fibers (myocardium) pulsing rhythmically. A sudden, singular "hiccup" or extra contraction occurs in the fiber movement. Soft warm lighting (5500K). 100mm macro lens, extreme shallow depth of field. Photorealistic biological textures, wet surfaces.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29 · ~9:15 · B-ROLL</w:t>
      </w:r>
    </w:p>
    <w:p>
      <w:pPr>
        <w:bidi w:val="1"/>
        <w:jc w:val="right"/>
        <w:spacing w:before="60" w:after="140" w:line="360" w:lineRule="auto"/>
      </w:pPr>
      <w:r>
        <w:rPr>
          <w:rFonts w:ascii="Cairo" w:hAnsi="Cairo" w:cs="Cairo"/>
          <w:sz w:val="23"/>
          <w:szCs w:val="23"/>
          <w:color w:val="1E293B"/>
          <w:rtl w:val="1"/>
        </w:rPr>
        <w:t xml:space="preserve">▶️ زي ما بيحصل في أجهزة  →  ⏹️ ثمرة فاكهة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man's upper arm with a white circular CGM sensor attached. He brings a smartphone close to scan it. Bright natural window lighting. 50mm lens, f/2.8. Realistic skin pores, adhesive texture on the sensor, realistic smartphone screen glare. Photorealistic.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31 · ~10:00 · B-ROLL</w:t>
      </w:r>
    </w:p>
    <w:p>
      <w:pPr>
        <w:bidi w:val="1"/>
        <w:jc w:val="right"/>
        <w:spacing w:before="60" w:after="140" w:line="360" w:lineRule="auto"/>
      </w:pPr>
      <w:r>
        <w:rPr>
          <w:rFonts w:ascii="Cairo" w:hAnsi="Cairo" w:cs="Cairo"/>
          <w:sz w:val="23"/>
          <w:szCs w:val="23"/>
          <w:color w:val="1E293B"/>
          <w:rtl w:val="1"/>
        </w:rPr>
        <w:t xml:space="preserve">▶️ وسام قوة لقلب رياضي  →  ⏹️ لقلب محتاج منظم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split-screen. Left side: A fit male athlete in a gym, breathing slowly and calmly after a workout, teal lighting. Right side: A male patient in a hospital gown sitting on a bed, looking dizzy/pale, warm orange lighting. 35mm lens on both. Leave a clean 15% vertical gutter.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240" w:after="100" w:line="340" w:lineRule="auto"/>
      </w:pPr>
      <w:r>
        <w:rPr>
          <w:rFonts w:ascii="Cairo" w:hAnsi="Cairo" w:cs="Cairo"/>
          <w:b/>
          <w:bCs/>
          <w:sz w:val="26"/>
          <w:szCs w:val="26"/>
          <w:color w:val="0369A1"/>
          <w:rtl w:val="1"/>
        </w:rPr>
        <w:t xml:space="preserve">STEP 8 · Text overlays</w:t>
      </w:r>
    </w:p>
    <w:p>
      <w:pPr>
        <w:bidi w:val="1"/>
        <w:jc w:val="right"/>
        <w:spacing w:before="60" w:after="140" w:line="360" w:lineRule="auto"/>
      </w:pPr>
      <w:r>
        <w:rPr>
          <w:rFonts w:ascii="Cairo" w:hAnsi="Cairo" w:cs="Cairo"/>
          <w:sz w:val="23"/>
          <w:szCs w:val="23"/>
          <w:color w:val="1E293B"/>
          <w:rtl w:val="1"/>
        </w:rPr>
        <w:t xml:space="preserve">Styles, fonts and colors: see the Text Animation &amp; Overlay Guide in the appendix.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تتهز على إيدك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 نبضة في الدقيقة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 نبضة في الدقيقة" · Entry: scale-up, 400ms, ease-out-back · Hold: 4s · Exit: fade-out, 300ms · Pos: Center-frame</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وهجاوبك على السؤال اللي قلق</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فابقوا معايا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"هوس الساعات الذكية" · Entry: fade-in, 600ms, ease-out-quad · Hold: 4s · Exit: dissolve,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 أحمد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د. أحمد حسني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 · طبيب وباحث" · Entry: slide-in-left, 500ms, ease-out-quad · Hold: 5s · Exit: fade-out, 300ms · Pos: Bottom-left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ولو حاسس بوجع حقيقي في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أغلى من أي فيديو</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تنبيه طبي: المعلومات للتوعية. لو تشعر بألم أو دوخة، توجه للطوارئ فوراً." · Entry: slide-up, 600ms, ease-out-back · Hold: 7s · Exit: fade-out, 400ms · Pos: Center-bottom</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المدى الطبيعي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المدى الطبيعي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"[Normal Range → المدى الطبيعي]" · Entry: slide-in-right, 300ms, ease-out-quad · Hold: 3s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صورة سيلفي وكاميرا مراقبة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 ساعة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"Selfie vs. CCTV" · Entry: pop-in, 400ms, ease-out-back · Hold: 4s · Exit: fade-out, 300ms · Pos: Center-frame</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هولتر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يومين أو أسبوع بالكتير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"[Holter → جهاز رسم قلب محمول]" · Entry: slide-in-right, 300ms, ease-out-quad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Fibrillation (AF) → الرجفان الأذيني]" · Entry: slide-in-right, 300ms, ease-out-quad · Hold: 4s · Exit: fade-out, 300ms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 → ضربات قلب ساقطة]" · Entry: slide-in-right, 300ms, ease-out-quad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وحاسس بإيه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 السر في 'إنت مين وحاسس بإيه؟'" · Entry: fade-in, 800ms, ease-out-quad · Hold: 6s · Exit: dissolve, 400ms · Pos: Center-bottom</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جهاز قياس السكر المستمر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CGM</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 جهاز قياس السكر المستمر]" · Entry: slide-in-right, 300ms, ease-out-quad · Hold: 3s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وسام قوة لقلب رياضي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لقلب محتاج منظم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"وسام قوة vs إشارة تعب" · Entry: split-reveal, 500ms, ease-out-quad · Hold: 5s · Exit: fade-out, 300ms · Pos: Center-frame</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افتكر إن ساعتك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أداة في إيدك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"نصيحة أخيرة لراحة بالك" · Entry: fade-in, 600ms, ease-out-quad · Hold: 3s · Exit: dissolve, 400ms · Pos: Center-frame (dark overlay)</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9 · Zooms, transitions &amp; SFX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In · Dir: None · Easing: ease-in-sine · Dur: 800ms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طبعاً أول حاجة هتيجي في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علامة خطر خالص</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وهجاوبك على السؤال اللي قلق</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فابقوا معايا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 أحمد</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أنا د.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أغلى من أي فيديو</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ease-in-out-sine · Dur: 600ms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الفرق الجوهري بقى بين التحاليل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وكاميرا مراقبة شغالة 24 ساعة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صورة سيلفي وكاميرا مراقبة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صورة سيلفي وكاميرا مراقبة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Camera Shutter · Trigger: on word · Vol: punch</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وقتها كان قراره صح لأني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وبمارس رياضة بانتظام فقلبي كفاءته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[100%-&gt;110%] · Anchor: face · Easing: ease-in-sine · Dur: 600ms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حافظوا على صحتكم، وافهموا أجسامكم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سلام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Out · Dir: None · Easing: ease-out-sine · Dur: 1000ms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10 · Icons &amp; shapes transitions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11 · Animations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12 · Coloring layer</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13 · Whiteboard layer</w:t>
      </w:r>
    </w:p>
    <w:p>
      <w:pPr>
        <w:bidi w:val="1"/>
        <w:jc w:val="right"/>
        <w:spacing w:before="60" w:after="140" w:line="360" w:lineRule="auto"/>
      </w:pPr>
      <w:r>
        <w:rPr>
          <w:rFonts w:ascii="Cairo" w:hAnsi="Cairo" w:cs="Cairo"/>
          <w:sz w:val="23"/>
          <w:szCs w:val="23"/>
          <w:color w:val="1E293B"/>
          <w:rtl w:val="1"/>
        </w:rPr>
        <w:t xml:space="preserve">How to make each drawing: (1) generate the </w:t>
      </w:r>
      <w:r>
        <w:rPr>
          <w:rFonts w:ascii="Cairo" w:hAnsi="Cairo" w:cs="Cairo"/>
          <w:b/>
          <w:bCs/>
          <w:sz w:val="23"/>
          <w:szCs w:val="23"/>
          <w:color w:val="0F172A"/>
          <w:rtl w:val="1"/>
        </w:rPr>
        <w:t xml:space="preserve">whiteboard image</w:t>
      </w:r>
      <w:r>
        <w:rPr>
          <w:rFonts w:ascii="Cairo" w:hAnsi="Cairo" w:cs="Cairo"/>
          <w:sz w:val="23"/>
          <w:szCs w:val="23"/>
          <w:color w:val="1E293B"/>
          <w:rtl w:val="1"/>
        </w:rPr>
        <w:t xml:space="preserve"> in Google Flow; (2) use it as the start frame for the </w:t>
      </w:r>
      <w:r>
        <w:rPr>
          <w:rFonts w:ascii="Cairo" w:hAnsi="Cairo" w:cs="Cairo"/>
          <w:b/>
          <w:bCs/>
          <w:sz w:val="23"/>
          <w:szCs w:val="23"/>
          <w:color w:val="0F172A"/>
          <w:rtl w:val="1"/>
        </w:rPr>
        <w:t xml:space="preserve">draw-on video</w:t>
      </w:r>
      <w:r>
        <w:rPr>
          <w:rFonts w:ascii="Cairo" w:hAnsi="Cairo" w:cs="Cairo"/>
          <w:sz w:val="23"/>
          <w:szCs w:val="23"/>
          <w:color w:val="1E293B"/>
          <w:rtl w:val="1"/>
        </w:rPr>
        <w:t xml:space="preserve"> prompt (image-to-video); (3) add the </w:t>
      </w:r>
      <w:r>
        <w:rPr>
          <w:rFonts w:ascii="Cairo" w:hAnsi="Cairo" w:cs="Cairo"/>
          <w:b/>
          <w:bCs/>
          <w:sz w:val="23"/>
          <w:szCs w:val="23"/>
          <w:color w:val="0F172A"/>
          <w:rtl w:val="1"/>
        </w:rPr>
        <w:t xml:space="preserve">labels</w:t>
      </w:r>
      <w:r>
        <w:rPr>
          <w:rFonts w:ascii="Cairo" w:hAnsi="Cairo" w:cs="Cairo"/>
          <w:sz w:val="23"/>
          <w:szCs w:val="23"/>
          <w:color w:val="1E293B"/>
          <w:rtl w:val="1"/>
        </w:rPr>
        <w:t xml:space="preserve"> in Premiere as text, since AI can't draw Arabic or anatomy labels reliably.</w:t>
      </w:r>
    </w:p>
    <w:p>
      <w:pPr>
        <w:bidi w:val="1"/>
        <w:jc w:val="right"/>
        <w:spacing w:before="60" w:after="140" w:line="360" w:lineRule="auto"/>
      </w:pPr>
      <w:r>
        <w:rPr>
          <w:rFonts w:ascii="Cairo" w:hAnsi="Cairo" w:cs="Cairo"/>
          <w:b/>
          <w:bCs/>
          <w:sz w:val="23"/>
          <w:szCs w:val="23"/>
          <w:color w:val="0F172A"/>
          <w:rtl w:val="1"/>
        </w:rPr>
        <w:t xml:space="preserve">SB 23 · ~6:15 · DRAWING ANIM</w:t>
      </w:r>
    </w:p>
    <w:p>
      <w:pPr>
        <w:bidi w:val="1"/>
        <w:jc w:val="right"/>
        <w:spacing w:before="60" w:after="140" w:line="360" w:lineRule="auto"/>
      </w:pPr>
      <w:r>
        <w:rPr>
          <w:rFonts w:ascii="Cairo" w:hAnsi="Cairo" w:cs="Cairo"/>
          <w:sz w:val="23"/>
          <w:szCs w:val="23"/>
          <w:color w:val="1E293B"/>
          <w:rtl w:val="1"/>
        </w:rPr>
        <w:t xml:space="preserve">▶️ طب فكر معايا كده لو  →  ⏹️ مفيش حد عنده إجابة قاطعة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AF Diagnosis Timeline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horizontal timeline axis, ruler scale 0 to 60, thick vertical divider line at 30, minimalist clinical vector style, black background, no text, no letters.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clinical animation draws a horizontal line and a vertical divider at center, dark background, no text, smooth motion, 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"منطقة رمادية" at 6:19, "تشخيص: AF" at 6:21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8s</w:t>
      </w:r>
    </w:p>
    <w:p>
      <w:pPr>
        <w:bidi w:val="1"/>
        <w:jc w:val="right"/>
        <w:spacing w:before="60" w:after="140" w:line="360" w:lineRule="auto"/>
      </w:pPr>
      <w:r>
        <w:rPr>
          <w:rFonts w:ascii="Cairo" w:hAnsi="Cairo" w:cs="Cairo"/>
          <w:b/>
          <w:bCs/>
          <w:sz w:val="23"/>
          <w:szCs w:val="23"/>
          <w:color w:val="0F172A"/>
          <w:rtl w:val="1"/>
        </w:rPr>
        <w:t xml:space="preserve">SB 30 · ~9:45 · DRAWING ANIM</w:t>
      </w:r>
    </w:p>
    <w:p>
      <w:pPr>
        <w:bidi w:val="1"/>
        <w:jc w:val="right"/>
        <w:spacing w:before="60" w:after="140" w:line="360" w:lineRule="auto"/>
      </w:pPr>
      <w:r>
        <w:rPr>
          <w:rFonts w:ascii="Cairo" w:hAnsi="Cairo" w:cs="Cairo"/>
          <w:sz w:val="23"/>
          <w:szCs w:val="23"/>
          <w:color w:val="1E293B"/>
          <w:rtl w:val="1"/>
        </w:rPr>
        <w:t xml:space="preserve">▶️ حتى الأمراض الكبيرة هي في  →  ⏹️ مجرد أرقام قاطعة على شاشة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Heart Duality Schematic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two human heart outlines side-by-side, one thick and muscular, one thin and weak, minimalist clinical vector line art, black background, no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clinical vector animation of two hearts pulsing at different rates, dark background, no text, 7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"قلب رياضي" at 9:47, "قلب مجهد" at 9:48</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7s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PUBLISHING</w:t>
      </w: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ليه نبض القلب 42 ممكن يكون علامة قوة مش خطر؟ (Approved Recommended Title)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سر الـ 30 ثانية.. إمتى لخبطة القلب تبقى مرض بجد؟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سيلفي ولا كاميرا مراقبة؟ الحقيقة عن دقة الساعات الذكية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غلطة أصحاب الساعات الذكية بتزود قلقك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الساعة الذكية بتقيس النبض صح؟</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بتحس بـ "زغطة" في قلبك؟ إمتى الضربات دي تقلق بجد؟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"درجة نجاحك" في التحاليل مش هي الحقيقة دايماً؟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الساعة نبّهت جراح قبل ما الإسعاف يوصل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رقم 42 على ساعتك خبر حلو مش وحش؟</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مفيش حاجة اسمها "رقم طبيعي" لكل الناس؟</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60" w:after="140" w:line="360" w:lineRule="auto"/>
      </w:pPr>
      <w:r>
        <w:rPr>
          <w:rFonts w:ascii="Cairo" w:hAnsi="Cairo" w:cs="Cairo"/>
          <w:b/>
          <w:bCs/>
          <w:sz w:val="23"/>
          <w:szCs w:val="23"/>
          <w:color w:val="0F172A"/>
          <w:rtl w:val="1"/>
        </w:rPr>
        <w:t xml:space="preserve">Concept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in a bright, modern setting. He is looking at a high-end smartwatch on his wrist. The watch face is enlarged and clearly shows the number "42" in a clean digital font.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Use the presenter's reference photo; preserve his identity and natural facial expression — only a subtle, calm, human expression (slight smile / focused look), no exaggeration. He is glancing at the watch with a knowing, confident look.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"قلب رياضي"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smartwatch displaying "42".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Teal background with bright white and orange accents on the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"رقم 42... لو ظهر لرياضي... فهو دليل على إن عضلة القلب قوية جداً."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"42" and "قلب رياضي" are high contrast and large.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(slight smile), no exaggeration. Dr. Ahmed Hosny wearing a professional lab coat over a casual shirt, looking down at a modern smartwatch on his wrist. The smartwatch screen is large and clearly displays the number "42" in a crisp, white digital font. Background is a blurred, high-end medical office with soft teal lighting. Photorealistic YouTube thumbnail style, 85mm lens, f/1.8, shallow depth of field. Left side of the frame is kept clear for text overlay. Negative prompts: exaggerated facial expression, shocked face, open mouth, wide eyes, cartoonish emotion, distorted or altered face, plastic skin, gibberish text on watch, extra fingers. Aspect ratio: 16:9.</w:t>
      </w:r>
    </w:p>
    <w:p>
      <w:pPr>
        <w:bidi w:val="1"/>
        <w:jc w:val="right"/>
        <w:spacing w:before="60" w:after="140" w:line="360" w:lineRule="auto"/>
      </w:pPr>
      <w:r>
        <w:rPr>
          <w:rFonts w:ascii="Cairo" w:hAnsi="Cairo" w:cs="Cairo"/>
          <w:b/>
          <w:bCs/>
          <w:sz w:val="23"/>
          <w:szCs w:val="23"/>
          <w:color w:val="0F172A"/>
          <w:rtl w:val="1"/>
        </w:rPr>
        <w:t xml:space="preserve">Concept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composition. On one side, a stylized icon of a smartphone taking a "Selfie"; on the other, a professional CCTV security camera icon. Dr. Ahmed stands in the middle, looking thoughtful.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Use the presenter's reference photo; preserve his identity and natural facial expression — only a subtle, calm, human expression (focused look), no exaggeration. He has one hand resting naturally on his other arm.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"الداتا مش لقطة"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Selfie vs. CCTV icons.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blue and bright yellow for contrast.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"الفرق الجوهري... هو بالظبط الفرق بين صورة سيلفي وكاميرا مراقبة."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Icons are bold silhouettes; text is chunky and readable.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(thoughtful/focused look), no exaggeration. Dr. Ahmed Hosny standing centrally. The background is split vertically: the left side is a warm orange with a large, clean 'Selfie' smartphone icon; the right side is a cool blue with a large, clean 'CCTV' camera icon. Dr. Ahmed is wearing a dark blue blazer. Professional studio lighting, sharp focus on the presenter. Composition leaves the top-right clear for text. Photorealistic YouTube thumbnail style. Negative prompts: exaggerated facial expression, shocked face, open mouth, wide eyes, cartoonish emotion, distorted or altered face, plastic skin, messy background. Aspect ratio: 16:9.</w:t>
      </w:r>
    </w:p>
    <w:p>
      <w:pPr>
        <w:bidi w:val="1"/>
        <w:jc w:val="right"/>
        <w:spacing w:before="60" w:after="140" w:line="360" w:lineRule="auto"/>
      </w:pPr>
      <w:r>
        <w:rPr>
          <w:rFonts w:ascii="Cairo" w:hAnsi="Cairo" w:cs="Cairo"/>
          <w:b/>
          <w:bCs/>
          <w:sz w:val="23"/>
          <w:szCs w:val="23"/>
          <w:color w:val="0F172A"/>
          <w:rtl w:val="1"/>
        </w:rPr>
        <w:t xml:space="preserve">Concept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large digital stopwatch filling the background, frozen at "00:30:00". Dr. Ahmed is in the foreground, pointing calmly toward the timer.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Use the presenter's reference photo; preserve his identity and natural facial expression — only a subtle, calm, human expression (serious/focused look), no exaggeration. He uses a natural pointing gesture with one finger.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"الثانية الفاصلة"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"30 second" digital timer.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grey background with neon red/orange digits on the timer.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"لازم نشوف الاضطراب ده مستمر لمدة 30 ثانية على الأقل."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"30" is massive; text is bright white against dark grey.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(serious, focused look), no exaggeration. Dr. Ahmed Hosny in a medium shot, pointing his finger toward a giant, glowing digital stopwatch in the background that reads "00:30:00". The digits are neon orange. The lighting is dramatic and cinematic with high contrast. Professional medical channel aesthetic. Text-safe area on the right. Negative prompts: exaggerated facial expression, shocked face, open mouth, wide eyes, cartoonish emotion, distorted or altered face, plastic skin, multiple stopwatches, blurry text. Aspect ratio: 16:9.</w:t>
      </w:r>
    </w:p>
    <w:p>
      <w:pPr>
        <w:bidi w:val="1"/>
        <w:jc w:val="right"/>
        <w:spacing w:before="60" w:after="140" w:line="360" w:lineRule="auto"/>
      </w:pPr>
      <w:r>
        <w:rPr>
          <w:rFonts w:ascii="Cairo" w:hAnsi="Cairo" w:cs="Cairo"/>
          <w:b/>
          <w:bCs/>
          <w:sz w:val="23"/>
          <w:szCs w:val="23"/>
          <w:color w:val="0F172A"/>
          <w:rtl w:val="1"/>
        </w:rPr>
        <w:t xml:space="preserve">Concept 4</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7</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holding an exam paper with a large "49.9%" written in red ink. Next to it is a lab report with a similar number circled.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Use the presenter's reference photo; preserve his identity and natural facial expression — only a subtle, calm, human expression (pensive/slight smile), no exaggeration. He is looking directly at the camera.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"الخط الوهمي"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exam paper with 49.9%.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White paper, red ink, soft blue background.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"الموضوع شبه درجة النجاح في الثانوية العامة... لو الدرجة من 50، هل اللي جاب 49.9 فاشل؟"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"49.9%" is huge; text is bold black with a yellow stroke.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(pensive look), no exaggeration. Dr. Ahmed Hosny holding a white exam paper close to the camera. On the paper, "49.9%" is written in large, bold red marker. The background is a soft-focus library or study. High-quality lighting, realistic textures on the paper and skin. Composition keeps the bottom-right clear for text. Photorealistic style. Negative prompts: exaggerated facial expression, shocked face, open mouth, wide eyes, cartoonish emotion, distorted or altered face, plastic skin, messy handwriting. Aspect ratio: 16:9.</w:t>
      </w:r>
    </w:p>
    <w:p>
      <w:pPr>
        <w:bidi w:val="1"/>
        <w:jc w:val="right"/>
        <w:spacing w:before="60" w:after="140" w:line="360" w:lineRule="auto"/>
      </w:pPr>
      <w:r>
        <w:rPr>
          <w:rFonts w:ascii="Cairo" w:hAnsi="Cairo" w:cs="Cairo"/>
          <w:b/>
          <w:bCs/>
          <w:sz w:val="23"/>
          <w:szCs w:val="23"/>
          <w:color w:val="0F172A"/>
          <w:rtl w:val="1"/>
        </w:rPr>
        <w:t xml:space="preserve">Concept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6</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in a warm, reassuring pose. He has one hand placed naturally over his heart area (on top of his clothes). The background is warm and inviting.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Use the presenter's reference photo; preserve his identity and natural facial expression — only a subtle, calm, human expression (warm, reassuring smile), no exaggeration. Gaze is direct and empathetic.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"حميدة غالباً"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Reassuring hand-to-chest gesture.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amber and soft wood tones.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"الضربات دي (Ectopics)... في الغالبية العظمى من الحالات... بتكون حميدة تماماً."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Face and hand gesture are the primary focus; text is large.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(warm, reassuring smile), no exaggeration. Dr. Ahmed Hosny in a close-up shot, placing his hand naturally and calmly over his chest. He is wearing a comfortable knit sweater. The background is a cozy, warm-lit room with wooden bookshelves. Soft, flattering lighting. Photorealistic YouTube thumbnail style. The right side of the image is clear for text. Negative prompts: exaggerated facial expression, shocked face, open mouth, wide eyes, cartoonish emotion, distorted or altered face, plastic skin, glowing heart, medical symbols.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الساعات الذكية دقيقة في قياس نبضات القلب فعلاً؟ في هذا الفيديو، نناقش كيف غيرت التكنولوجيا مفهومنا عن الأرقام الطبية الطبيعية ولماذا قد يكون انخفاض النبض علامة قوة لا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هوس الساعات الذكية وخوف ضربات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0:50 يعني إيه "طبيعي" في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3:00 كاميرا مراقبة ولا صورة سيلفي؟</w:t>
      </w:r>
    </w:p>
    <w:p>
      <w:pPr>
        <w:jc w:val="left"/>
        <w:spacing w:before="20" w:after="20" w:line="260" w:lineRule="auto"/>
        <w:ind w:left="200" w:right="200"/>
        <w:shd w:val="clear" w:color="auto" w:fill="F8FAFC"/>
      </w:pPr>
      <w:r>
        <w:rPr>
          <w:rFonts w:ascii="Consolas" w:hAnsi="Consolas" w:cs="Consolas"/>
          <w:sz w:val="19"/>
          <w:szCs w:val="19"/>
          <w:color w:val="334155"/>
        </w:rPr>
        <w:t xml:space="preserve">5:30 لغز الـ 30 ثانية والرفرفة الأذينية</w:t>
      </w:r>
    </w:p>
    <w:p>
      <w:pPr>
        <w:jc w:val="left"/>
        <w:spacing w:before="20" w:after="20" w:line="260" w:lineRule="auto"/>
        <w:ind w:left="200" w:right="200"/>
        <w:shd w:val="clear" w:color="auto" w:fill="F8FAFC"/>
      </w:pPr>
      <w:r>
        <w:rPr>
          <w:rFonts w:ascii="Consolas" w:hAnsi="Consolas" w:cs="Consolas"/>
          <w:sz w:val="19"/>
          <w:szCs w:val="19"/>
          <w:color w:val="334155"/>
        </w:rPr>
        <w:t xml:space="preserve">8:30 هل جسمك "ديجيتال" ولا طيف احتمالات؟</w:t>
      </w:r>
    </w:p>
    <w:p>
      <w:pPr>
        <w:jc w:val="left"/>
        <w:spacing w:before="20" w:after="20" w:line="260" w:lineRule="auto"/>
        <w:ind w:left="200" w:right="200"/>
        <w:shd w:val="clear" w:color="auto" w:fill="F8FAFC"/>
      </w:pPr>
      <w:r>
        <w:rPr>
          <w:rFonts w:ascii="Consolas" w:hAnsi="Consolas" w:cs="Consolas"/>
          <w:sz w:val="19"/>
          <w:szCs w:val="19"/>
          <w:color w:val="334155"/>
        </w:rPr>
        <w:t xml:space="preserve">10:15 نصيحة أخيرة لراحة بالك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#الساعات_الذكية #ضربات_القلب #صحة_القلب #دقة_ساعة_ابل_في_تخطيط_القلب #تفسير_بيانات_الساعات_الذكية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لو ساعتك خضتك قبل كدة برقم غريب أو تنبيه مفاجئ، اكتب لنا في التعليقات إيه اللي حصل معاك وإحنا هنحاول ندردش سوا ونفهم ده معناه إيه.. وما تنساش تشترك في القناة عشان تفهم جسمك صح بالعلم والهدوء! ❤️⌚</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YOUTUBE CHAPTERS — fix the times after editing</w:t>
      </w:r>
    </w:p>
    <w:p>
      <w:pPr>
        <w:bidi w:val="1"/>
        <w:jc w:val="right"/>
        <w:spacing w:before="60" w:after="140" w:line="360" w:lineRule="auto"/>
      </w:pPr>
      <w:r>
        <w:rPr>
          <w:rFonts w:ascii="Cairo" w:hAnsi="Cairo" w:cs="Cairo"/>
          <w:sz w:val="23"/>
          <w:szCs w:val="23"/>
          <w:color w:val="1E293B"/>
          <w:rtl w:val="1"/>
        </w:rPr>
        <w:t xml:space="preserve">Put the playhead on each start sentence in the final edit and copy its time into the description.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Chapter title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الساعات الذكية وخوف ضربات القلب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 وفجأة ساعتك تتهز على إيدك وتطلع لك تنبيه باللون الأحمر</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 أحمد حسني. في واقعة مشهورة جداً في الأوساط الطبية في بريطانيا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كاميرا مراقبة ولا صورة سيلفي؟</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الجوهري بقى بين التحاليل اللي بتتعمل في المستشفى وبين الساعة اللي في إيدك</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تعالوا ناخد مثال حي بيقلق ناس كتير: "الرجفان الأذيني" أو الـ (AF).</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جسمك "ديجيتال" ولا طيف احتمالات؟</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دلوقتي الشركات بتنافس بعضها في الـ (AI) أو الذكاء الاصطناعي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لراحة بالك</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افتكر إن ساعتك أداة في إيدك عشان تساعدك</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REFERENCE APPENDIX</w:t>
      </w: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 (exact first Arabic words)</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 (exact last Arabic words)</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 نبضة في الدقيقة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middle-aged man's arm resting on a dark navy bedsheet, a modern smartwatch on his wrist glows with a soft red notification light. Dim ambient bedroom lighting, moonlight through a window. 50mm lens, f/2.8. Slow camera crawl toward the watch face. Photorealistic, natural film grain, realistic skin texture.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تتهز على إيدك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 نبضة في الدقيقة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 نبضة في الدقيقة"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طبعاً أول حاجة هتيجي 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علامة خطر خالص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طبعاً أول حاجة هتيجي في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علامة خطر خالص</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macro shot of a high-end smartwatch screen displaying "42 BPM" in a clean, minimalist medical font. Shallow depth of field, focus only on the numerals. Soft studio lighting, teal and silver color palette. Shot on 100mm macro lens. Photorealistic, realistic glass reflections and micro-scratches on the screen.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وهجاوبك على السؤال اللي قلق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فابقوا معايا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وهجاوبك على السؤال اللي قلق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فابقوا معايا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الساعات الذكية"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 أحمد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أنا د.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 أحمد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د.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طبيب وباحث"</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500ms,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واقعة مشهورة جداً 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قبل ما الإسعاف نفسه يوصل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medium shot of a male surgeon in his 40s, wearing casual home clothes, standing in a modern kitchen with subtle British Victorian architectural cues (large window, crown molding). He is looking at his smartwatch with a focused, urgent expression. Soft morning light from the left. 35mm lens, f/2.8. Slight handheld camera shake for realism. Photorealistic, natural lighting.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أغلى من أي 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ولو حاسس بوجع حقيقي 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أغلى من أي 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تنبيه طبي: المعلومات للتوعية. لو تشعر بألم أو دوخة، توجه للطوارئ فوراً."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slide-up, 600ms,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المدى الطبيعي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المدى الطبيعي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"[Normal Range → المدى الطبيعي]"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معايا إننا جبنا 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أي حاجة فوقه هي خلل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male lab technician's hands in blue nitrile gloves placing glass blood vials into a clinical centrifuge. Overhead fluorescent hospital lighting, cool color temperature. 85mm lens, shallow depth of field. Realistic glass textures and liquid physics. Slow motion (60fps). Photorealistic, natural film grain.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الجوهري بقى بين التحاليل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وكاميرا مراقبة شغالة 24 ساعة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صورة سيلفي وكاميرا مراقبة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 ساعة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"Selfie vs. CCTV"</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pop-in, 400ms,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صورة سيلفي وكاميرا مراقبة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 ساعة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Wide shot of a professional security control room featuring a wall of 12 glowing monitors displaying various grainy CCTV feeds of empty hospital hallways. Dim blue ambient lighting. 24mm wide-angle lens. Realistic screen flicker and scan lines. Photorealistic, cinematic atmosphere.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صورة سيلفي وكاميرا مراقبة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صورة سيلفي وكاميرا مراقبة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Camera Shutter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word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punch</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هولتر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يومين أو أسبوع بالكتير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"[Holter → جهاز رسم قلب محمول]"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زمان، كان أقصى طموحنا نركب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أسبوع بالكتير وده كان بيعتبر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traditional medical Holter monitor (small box with tangled wires and ECG patches) sitting on a stainless steel medical tray. Clinical hospital setting, soft overhead lighting. 50mm lens, f/2.8. Realistic plastic and wire textures, subtle dust on the tray. Photorealistic, natural film grain.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Fibrillation (AF) → الرجفان الأذيني]"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 فكر معايا كده لو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مفيش حد عنده إجابة قاطعة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Anatomically accurate 3D medical visualization of a human heart. The upper chambers (atria) are flickering with rapid, irregular electrical pulses (teal light), while the lower chambers (ventricles) beat steadily. Dark clinical background. Cinematic lighting. 50mm lens. Slow rotation. Photorealistic textures. Position heart in TOP-LEFT quadrant.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فكر معايا كده لو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مفيش حد عنده إجابة قاطعة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AF Diagnosis Timeline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IMAGE PROMPT: horizontal timeline axis, ruler scale 0 to 60, thick vertical divider line at 30, minimalist clinical vector style, black background, no text, no letters.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 PROMPT: a clinical animation draws a horizontal line and a vertical divider at center, dark background, no text, smooth motion, 8 seconds.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LABELS IN PREMIERE: "منطقة رمادية" at 6:19, "تشخيص: AF" at 6:21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 → ضربات قلب ساقطة]"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macro cinematic shot of cardiac muscle fibers (myocardium) pulsing rhythmically. A sudden, singular "hiccup" or extra contraction occurs in the fiber movement. Soft warm lighting (5500K). 100mm macro lens, extreme shallow depth of field. Photorealistic biological textures, wet surfaces.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وقتها كان قراره صح لأني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وبمارس رياضة بانتظام فقلبي كفاءته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وحاسس بإيه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 السر في 'إنت مين وحاسس بإيه؟'"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800ms,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قياس السكر المستمر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 → جهاز قياس السكر المستمر]"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زي ما بيحصل في أجهزة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ثمرة فاكهة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man's upper arm with a white circular CGM sensor attached. He brings a smartphone close to scan it. Bright natural window lighting. 50mm lens, f/2.8. Realistic skin pores, adhesive texture on the sensor, realistic smartphone screen glare. Photorealistic.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حتى الأمراض الكبيرة هي 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مجرد أرقام قاطعة على شاشة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 Duality Schematic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IMAGE PROMPT: two human heart outlines side-by-side, one thick and muscular, one thin and weak, minimalist clinical vector line art, black background, no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DRAW-ON PROMPT: clinical vector animation of two hearts pulsing at different rates, dark background, no text, 7 seconds.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LABELS IN PREMIERE: "قلب رياضي" at 9:47, "قلب مجهد" at 9:48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7s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وسام قوة لقلب رياضي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لقلب محتاج منظم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split-screen. Left side: A fit male athlete in a gym, breathing slowly and calmly after a workout, teal lighting. Right side: A male patient in a hospital gown sitting on a bed, looking dizzy/pale, warm orange lighting. 35mm lens on both. Leave a clean 15% vertical gutter.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وسام قوة لقلب رياضي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لقلب محتاج منظم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"وسام قوة vs إشارة تعب"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split-reveal, 500ms,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افتكر إن ساعتك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أداة في إيدك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"نصيحة أخيرة لراحة بالك"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حافظوا على صحتكم، وافهموا أجسامكم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سلام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 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"Invisible Physician" aesthetic prioritizes stability and medical authority. Hard cuts (76%) ensure the editing remains grounded, while soft transitions are reserved for emotional beats or tonal shifts. All "YouTuber-style" decorative motion is excluded to maintain a premium documentary feel.</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Gentle entry into the personal scenario.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CU → MCU</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Maintain focus on the "Red Alert" beat.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 Title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entry into branding.</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Title → Act 1</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Professional reset for introduction.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Instant shift to narrative story.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Soft return for scientific disclaimer.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 → Act 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cut into core lesson.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 → Act 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Verbal shift leads the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Matches Camera Shutter SFX.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Instant reveal of medical context.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 → Act 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break into medical explanation.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Diagram</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Reduce density during complex explanation.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MCU → CU</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Subtle push for personal athlete story.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cut into AI critique.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Sharp cut for digital trap critique.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 → Outro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transition to final takeaway.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End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Gentle exit for CTA.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3 Hard / 1 Soft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1/2: 5 Hard / 1 Soft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3/4: 5 Hard / 2 Soft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Total: 13 Hard (76%) / 4 Soft (24%)</w:t>
      </w: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Palette:</w:t>
      </w:r>
      <w:r>
        <w:rPr>
          <w:rFonts w:ascii="Cairo" w:hAnsi="Cairo" w:cs="Cairo"/>
          <w:sz w:val="23"/>
          <w:szCs w:val="23"/>
          <w:color w:val="1E293B"/>
          <w:rtl w:val="1"/>
        </w:rPr>
        <w:t xml:space="preserve"> Deep Teal (#006D77), Soft White (#EDF6F9), Coral (#E29578), Muted Gold (#C8A96A).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Tajawal (Bold/Medium).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Radius:</w:t>
      </w:r>
      <w:r>
        <w:rPr>
          <w:rFonts w:ascii="Cairo" w:hAnsi="Cairo" w:cs="Cairo"/>
          <w:sz w:val="23"/>
          <w:szCs w:val="23"/>
          <w:color w:val="1E293B"/>
          <w:rtl w:val="1"/>
        </w:rPr>
        <w:t xml:space="preserve"> 12px.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"Invisible Physician" (ease-out-quad, stable entries).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90"/>
        <w:gridCol w:w="890"/>
        <w:gridCol w:w="890"/>
        <w:gridCol w:w="890"/>
        <w:gridCol w:w="890"/>
        <w:gridCol w:w="890"/>
        <w:gridCol w:w="890"/>
        <w:gridCol w:w="890"/>
        <w:gridCol w:w="890"/>
        <w:gridCol w:w="890"/>
        <w:gridCol w:w="890"/>
      </w:tblGrid>
      <w:tr>
        <w:trPr>
          <w:tblHeader/>
        </w:trPr>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 نبضة في الدقيقة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تتهز</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 نبضة في الدقيقة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هوس الساعات الذكية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وهجاوبك على السؤال</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فابقوا معايا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 أحمد</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د.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Slide-L</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تنبيه طبي...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ولو حاسس بوجع</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أغلى من أي فيديو</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C-B</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Normal Range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المدى الطبيعي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المدى الطبيعي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Selfie vs. CCTV</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صورة سيلفي وكاميرا مراقبة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 ساعة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هولتر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يومين أو أسبوع</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وحاسس بإيه</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C-B</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O11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قياس السكر المستمر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O12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وسام قوة vs إشارة تعب</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وسام قوة لقلب رياضي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لقلب محتاج منظم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O13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10:30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نصيحة أخيرة لراحة بالك</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افتكر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أداة في إيدك</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 AI B-ROLL GENERATION PROMPTS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 نبضة في الدقيقة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Man sleeping with watch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middle-aged man's arm resting on a dark navy bedsheet, a modern smartwatch on his wrist glows with a soft red notification light. Dim ambient bedroom lighting, moonlight through a window. 50mm lens, f/2.8. Slow camera crawl toward the watch face. Photorealistic, natural film grain, realistic skin texture.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طبعاً أول حاجة هتيجي في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علامة خطر خالص</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watch face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macro shot of a high-end smartwatch screen displaying "42 BPM" in a clean, minimalist medical font. Shallow depth of field, focus only on the numerals. Soft studio lighting, teal and silver color palette. Shot on 100mm macro lens. Photorealistic, realistic glass reflections and micro-scratches on the screen.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واقعة مشهورة جداً في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قبل ما الإسعاف نفسه يوصل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Surgeon in kitchen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medium shot of a male surgeon in his 40s, wearing casual home clothes, standing in a modern kitchen with subtle British Victorian architectural cues (large window, crown molding). He is looking at his smartwatch with a focused, urgent expression. Soft morning light from the left. 35mm lens, f/2.8. Slight handheld camera shake for realism. Photorealistic, natural lighting.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معايا إننا جبنا 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أي حاجة فوقه هي خلل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 tech hands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male lab technician's hands in blue nitrile gloves placing glass blood vials into a clinical centrifuge. Overhead fluorescent hospital lighting, cool color temperature. 85mm lens, shallow depth of field. Realistic glass textures and liquid physics. Slow motion (60fps). Photorealistic, natural film grain.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صورة سيلفي وكاميرا مراقبة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 ساعة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CCTV Wall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Wide shot of a professional security control room featuring a wall of 12 glowing monitors displaying various grainy CCTV feeds of empty hospital hallways. Dim blue ambient lighting. 24mm wide-angle lens. Realistic screen flicker and scan lines. Photorealistic, cinematic atmosphere.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زمان، كان أقصى طموحنا نركب</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أسبوع بالكتير وده كان بيعتبر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Vintage Holter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traditional medical Holter monitor (small box with tangled wires and ECG patches) sitting on a stainless steel medical tray. Clinical hospital setting, soft overhead lighting. 50mm lens, f/2.8. Realistic plastic and wire textures, subtle dust on the tray. Photorealistic, natural film grain.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فكر معايا كده لو</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مفيش حد عنده إجابة قاطعة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Heart AF</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Anatomically accurate 3D medical visualization of a human heart. The upper chambers (atria) are flickering with rapid, irregular electrical pulses (teal light), while the lower chambers (ventricles) beat steadily. Dark clinical background. Cinematic lighting. 50mm lens. Slow rotation. Photorealistic textures. Position heart in TOP-LEFT quadrant.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الضربات الساقطة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Muscle fibers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macro cinematic shot of cardiac muscle fibers (myocardium) pulsing rhythmically. A sudden, singular "hiccup" or extra contraction occurs in the fiber movement. Soft warm lighting (5500K). 100mm macro lens, extreme shallow depth of field. Photorealistic biological textures, wet surfaces.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زي ما بيحصل في أجهزة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ثمرة فاكهة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Scan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man's upper arm with a white circular CGM sensor attached. He brings a smartphone close to scan it. Bright natural window lighting. 50mm lens, f/2.8. Realistic skin pores, adhesive texture on the sensor, realistic smartphone screen glare. Photorealistic.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وسام قوة لقلب رياضي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لقلب محتاج منظم</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 screen duality</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split-screen. Left side: A fit male athlete in a gym, breathing slowly and calmly after a workout, teal lighting. Right side: A male patient in a hospital gown sitting on a bed, looking dizzy/pale, warm orange lighting. 35mm lens on both. Leave a clean 15% vertical gutter.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Reorganized into a "Relatable Mystery" format, starting with the anxiety of a midnight notification to hook the viewer immediately.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Preserved all medical data (30s AF rule, 99.9% population samples, Ectopics) while adding Egyptian-specific analogies for clarity.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Adapted the "Aviation Medical" and "Surgeon" stories to fit Dr. Ahmed's "Scientific Translator" persona.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"Thanaweya Amma Passing Grade" for medical cutoffs; "Selfie vs. CCTV" for discrete vs. continuous data; "Heart Hiccup" for Ectopics.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AF, Ectopics, CGM, AI, Beta Blockers (standard in Egyptian medical conversations).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Inserted a warm but firm medical disclaimer at 1:15 to ensure safety.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Maintained the philosophical "Spectrum" conclusion while making it accessible through the "Weather Forecast" concept.</w:t>
      </w: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Smartwatch Obsession: The 42 BPM Mystery</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10 min 45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- 10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75% (approx 8 min)</w:t>
      </w:r>
    </w:p>
    <w:p>
      <w:pPr>
        <w:jc w:val="left"/>
        <w:spacing w:before="20" w:after="20" w:line="260" w:lineRule="auto"/>
        <w:ind w:left="200" w:right="200"/>
        <w:shd w:val="clear" w:color="auto" w:fill="F8FAFC"/>
      </w:pPr>
      <w:r>
        <w:rPr>
          <w:rFonts w:ascii="Consolas" w:hAnsi="Consolas" w:cs="Consolas"/>
          <w:sz w:val="19"/>
          <w:szCs w:val="19"/>
          <w:color w:val="334155"/>
        </w:rPr>
        <w:t xml:space="preserve">- B-roll: 10 sequences (6 videos, 4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Clinical Vector Drawing Animations, 13 Text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Split-screen compositing, 3D heart visualization, macro medical photography.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17 total - hard cuts: 76%, soft: 24%</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13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10 - images: 4,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"Invisible Physician" restraint; do not use flashy transitions.</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the +150ms delay for text overlays after a scene cut.</w:t>
      </w:r>
    </w:p>
    <w:p>
      <w:pPr>
        <w:jc w:val="left"/>
        <w:spacing w:before="20" w:after="20" w:line="260" w:lineRule="auto"/>
        <w:ind w:left="200" w:right="200"/>
        <w:shd w:val="clear" w:color="auto" w:fill="F8FAFC"/>
      </w:pPr>
      <w:r>
        <w:rPr>
          <w:rFonts w:ascii="Consolas" w:hAnsi="Consolas" w:cs="Consolas"/>
          <w:sz w:val="19"/>
          <w:szCs w:val="19"/>
          <w:color w:val="334155"/>
        </w:rPr>
        <w:t xml:space="preserve">3. Use the clinical vector style for drawings (no whiteboard hands).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30-second AF threshold timeline and the 42 BPM athlete/patient duality schematic for clinical accuracy.</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الساعات الذكية وخوف ضربات القلب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 أمان الله، وفجأة ساعتك تتهز على إيدك وتطلع لك تنبيه باللون الأحمر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وهقولك كمان حاجة مهمة جدًا في آخر الفيديو: ليه رقم 42 اللي بيظهر على ساعتك ده ممكن يكون علامة إن صحتك أحسن من غيرك بكتير، فابقوا معايا.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 50s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on Dr. Ahmed, warm lighting.</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 أحمد حسني. في واقعة مشهورة جداً في الأوساط الطبية في بريطانيا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ده مش معناه إن جسمك لازم يمشي على المسطرة دي طول الوقت عشان يكون سليم.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10s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"Normal Range" popup and Thanaweya Amma visual.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كاميرا مراقبة ولا صورة سيلفي؟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الجوهري بقى بين التحاليل اللي بتتعمل في المستشفى وبين الساعة اللي في إيدك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الإجابة ممكن تصدمك في الجزء اللي جاي، لأن العلم نفسه لسه بيحاول يجاوب على السؤال ده.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 Camera shutter. B-roll of smartwatches.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ناخد مثال حي بيقلق ناس كتير: "الرجفان الأذيني" أو الـ (AF).</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دايماً مش في الرقم، السر في "إنت مين وحاسس بإيه؟".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3m 00s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AF and Ectopics popups.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جسمك "ديجيتال" ولا طيف احتمالات؟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الشركات بتنافس بعضها في الـ (AI) أو الذكاء الاصطناعي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لو ظهر لشخص بيشتكي من دوخة أو إغماء، هنا الساعة بتبقى جرس إنذار حقيقي ومهم.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45s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CGM popup. Philosophical tone.</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لراحة بالك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افتكر إن ساعتك أداة في إيدك عشان تساعدك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حافظوا على صحتكم، وافهموا أجسامكم، وأشوفكم الفيديو الجاي على خير.. سلام.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 45s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Reassuring tone, direct gaze.</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نبض الـ 42 ممكن يكون علامة قوة مش خطر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3:00–4:15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الفرق بين التحليل في المعمل والساعة (سيلفي vs كاميرا مراقبة)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Reveal / Practical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7:15–8:10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"زغطة القلب" أو الضربات الساقطة (Ectopics)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Emotional / Relatable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1:45–2:45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وهم "الرقم الطبيعي" في الطب (مثال درجة النجاح)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وسام القوة (The 42 BPM Myth-Bust)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0:00–0:45 (Hook)</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low heart rate notification (42 BPM) isn't always a medical emergency; for athletes, it’s a sign of high cardiac efficiency.</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a high-stakes scenario: "Imagine waking up to a red alert on your wrist saying your heart is stopping."</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would a "dangerously low" number actually be a "medal of honor" for your health?</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The clip must include the part where he mentions it's a "medal of honor" </w:t>
      </w:r>
      <w:r>
        <w:rPr>
          <w:rFonts w:ascii="Cairo" w:hAnsi="Cairo" w:cs="Cairo"/>
          <w:b/>
          <w:bCs/>
          <w:sz w:val="23"/>
          <w:szCs w:val="23"/>
          <w:color w:val="0F172A"/>
          <w:rtl w:val="1"/>
        </w:rPr>
        <w:t xml:space="preserve">but</w:t>
      </w:r>
      <w:r>
        <w:rPr>
          <w:rFonts w:ascii="Cairo" w:hAnsi="Cairo" w:cs="Cairo"/>
          <w:sz w:val="23"/>
          <w:szCs w:val="23"/>
          <w:color w:val="1E293B"/>
          <w:rtl w:val="1"/>
        </w:rPr>
        <w:t xml:space="preserve"> only if you are healthy/athletic. The full video context is needed for those with symptoms, so the caption should read: "لو عندك دوخة أو إغماء، الوضع مختلف.. شوف الفيديو للآخر."</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Use a red "42 BPM" text overlay that pulses like a warning light.</w:t>
      </w:r>
    </w:p>
    <w:p>
      <w:pPr>
        <w:bidi w:val="1"/>
        <w:jc w:val="right"/>
        <w:spacing w:before="200" w:after="80" w:line="320" w:lineRule="auto"/>
      </w:pPr>
      <w:r>
        <w:rPr>
          <w:rFonts w:ascii="Cairo" w:hAnsi="Cairo" w:cs="Cairo"/>
          <w:b/>
          <w:bCs/>
          <w:sz w:val="23"/>
          <w:szCs w:val="23"/>
          <w:color w:val="334155"/>
          <w:rtl w:val="1"/>
        </w:rPr>
        <w:t xml:space="preserve">MOMENT 2 — سيلفي ولا كاميرا مراقبة؟ (The Data Revolution)</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3:00–4:15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Traditional medical tests are "selfies" (snapshots), while smartwatches are "security cameras" (continuous data), changing how we diagnose disease.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visual analogy: "The difference between your lab test and your watch is the difference between a selfie and a 24-hour security camera."</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watch sees more than the doctor's test, which one should we trust?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Combine the "Selfie vs. CCTV" explanation with the mention of the "Holter" monitor to show the evolution of tech.</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data collection methods rather than giving a diagnosis.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split-screen visuals: a "Selfie" on one side and a "CCTV grid" on the other to reinforce the analogy.</w:t>
      </w:r>
    </w:p>
    <w:p>
      <w:pPr>
        <w:bidi w:val="1"/>
        <w:jc w:val="right"/>
        <w:spacing w:before="200" w:after="80" w:line="320" w:lineRule="auto"/>
      </w:pPr>
      <w:r>
        <w:rPr>
          <w:rFonts w:ascii="Cairo" w:hAnsi="Cairo" w:cs="Cairo"/>
          <w:b/>
          <w:bCs/>
          <w:sz w:val="23"/>
          <w:szCs w:val="23"/>
          <w:color w:val="334155"/>
          <w:rtl w:val="1"/>
        </w:rPr>
        <w:t xml:space="preserve">MOMENT 3 — زغطة القلب (The Heart Hiccup)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7:15–8:10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Relatable / Practical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That "skipped beat" or "thump" feeling (ectopic beats) is often just a harmless "hiccup" that the watch makes you over-analyze.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"Have you ever felt like your heart 'missed a beat' or did a weird jump?"</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Is this feeling a sign of a coming heart attack, or just a normal body quirk?</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Requires a text disclaimer: "هذا الكلام للحالات التي لا تعاني من أعراض عضوية أخرى" (This applies to cases without other organic symptoms).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Very high shareability. People love knowing that a scary physical sensation is actually common and benign.</w:t>
      </w:r>
    </w:p>
    <w:p>
      <w:pPr>
        <w:bidi w:val="1"/>
        <w:jc w:val="right"/>
        <w:spacing w:before="200" w:after="80" w:line="320" w:lineRule="auto"/>
      </w:pPr>
      <w:r>
        <w:rPr>
          <w:rFonts w:ascii="Cairo" w:hAnsi="Cairo" w:cs="Cairo"/>
          <w:b/>
          <w:bCs/>
          <w:sz w:val="23"/>
          <w:szCs w:val="23"/>
          <w:color w:val="334155"/>
          <w:rtl w:val="1"/>
        </w:rPr>
        <w:t xml:space="preserve">MOMENT 4 — وهم الخط الوهمي (The Passing Grade Analogy)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1:45–2:45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"Normal" in medicine is an arbitrary statistical line (like a passing grade in school), not a divine law that applies perfectly to every individual.</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"Is the student who gets 50% a genius and the one who gets 49.9% a failure? That's exactly how we set medical limits."</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"Normal" is just an arbitrary line, how do I know if I'm actually sick?</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Start directly with the "Passing Grade" (درجة النجاح) analogy and cut to the explanation of the 10,000-person sample.</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High priority disclaimer: "الخطوط دي بتساعد الدكاترة ياخدوا قرار، مش عشان تشخص نفسك بنفسك." (These lines help doctors decide, not for self-diagnosis).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Great for educational "Did you know?" style content on YouTube Shorts.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42 BPM Shock)</w:t>
      </w:r>
      <w:r>
        <w:rPr>
          <w:rFonts w:ascii="Cairo" w:hAnsi="Cairo" w:cs="Cairo"/>
          <w:sz w:val="23"/>
          <w:szCs w:val="23"/>
          <w:color w:val="1E293B"/>
          <w:rtl w:val="1"/>
        </w:rPr>
        <w:t xml:space="preserve"> — This is the strongest "Hook." It uses fear/curiosity and immediately positions Dr. Ahmed as a reassuring expert.</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3 (The Heart Hiccup)</w:t>
      </w:r>
      <w:r>
        <w:rPr>
          <w:rFonts w:ascii="Cairo" w:hAnsi="Cairo" w:cs="Cairo"/>
          <w:sz w:val="23"/>
          <w:szCs w:val="23"/>
          <w:color w:val="1E293B"/>
          <w:rtl w:val="1"/>
        </w:rPr>
        <w:t xml:space="preserve"> — Highest "Relatability" factor. This will get the most saves and "Tag a friend who feels this" comments.</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(Selfie vs. CCTV)</w:t>
      </w:r>
      <w:r>
        <w:rPr>
          <w:rFonts w:ascii="Cairo" w:hAnsi="Cairo" w:cs="Cairo"/>
          <w:sz w:val="23"/>
          <w:szCs w:val="23"/>
          <w:color w:val="1E293B"/>
          <w:rtl w:val="1"/>
        </w:rPr>
        <w:t xml:space="preserve"> — The best "Educational Value." It establishes the "Why" behind the whole video and drives viewers to see the full explanation of the "Data Revolution."</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وسام القوة (The 42 BPM Shock)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"قلبك هيقف؟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تصحى من النوم تلاقي ساعتك بتقولك: ضربات قلبك 42.. يعني قلبك قرب يقف!</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a smartwatch showing a red "42 BPM" alert, followed by a quick cut to Dr. Ahmed looking calm.]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إن الرقم ده لوحده ممكن يكون "وسام قوة" مش علامة خطر. </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الطب، إحنا بنرسم خطوط "طبيعية" بناءً على عينة بشر كبيرة، بس جسمك مش مسطرة. </w:t>
      </w:r>
    </w:p>
    <w:p>
      <w:pPr>
        <w:jc w:val="left"/>
        <w:spacing w:before="20" w:after="20" w:line="260" w:lineRule="auto"/>
        <w:ind w:left="200" w:right="200"/>
        <w:shd w:val="clear" w:color="auto" w:fill="F8FAFC"/>
      </w:pPr>
      <w:r>
        <w:rPr>
          <w:rFonts w:ascii="Consolas" w:hAnsi="Consolas" w:cs="Consolas"/>
          <w:sz w:val="19"/>
          <w:szCs w:val="19"/>
          <w:color w:val="334155"/>
        </w:rPr>
        <w:t xml:space="preserve">لو إنت رياضي وبتمارس رياضة بانتظام، قلبك بيبقى كفاءته عالية جداً، فبيحتاج مجهود قليل وهو مستريح عشان يضخ الدم.</w:t>
      </w:r>
    </w:p>
    <w:p>
      <w:pPr>
        <w:jc w:val="left"/>
        <w:spacing w:before="20" w:after="20" w:line="260" w:lineRule="auto"/>
        <w:ind w:left="200" w:right="200"/>
        <w:shd w:val="clear" w:color="auto" w:fill="F8FAFC"/>
      </w:pPr>
      <w:r>
        <w:rPr>
          <w:rFonts w:ascii="Consolas" w:hAnsi="Consolas" w:cs="Consolas"/>
          <w:sz w:val="19"/>
          <w:szCs w:val="19"/>
          <w:color w:val="334155"/>
        </w:rPr>
        <w:t xml:space="preserve">الـ 42 دي معناها إن عضلة قلبك قوية.. </w:t>
      </w:r>
    </w:p>
    <w:p>
      <w:pPr>
        <w:jc w:val="left"/>
        <w:spacing w:before="20" w:after="20" w:line="260" w:lineRule="auto"/>
        <w:ind w:left="200" w:right="200"/>
        <w:shd w:val="clear" w:color="auto" w:fill="F8FAFC"/>
      </w:pPr>
      <w:r>
        <w:rPr>
          <w:rFonts w:ascii="Consolas" w:hAnsi="Consolas" w:cs="Consolas"/>
          <w:sz w:val="19"/>
          <w:szCs w:val="19"/>
          <w:color w:val="334155"/>
        </w:rPr>
        <w:t xml:space="preserve">لكن، لو الرقم ده معاه دوخة أو إغماء؟ هنا الموضوع بيختلف 180 درجة ويبقى جرس إنذار 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دايماً مش في الرقم.. السر في "إنت مين وحاسس بإيه؟".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w:t>
      </w:r>
    </w:p>
    <w:p>
      <w:pPr>
        <w:jc w:val="left"/>
        <w:spacing w:before="20" w:after="20" w:line="260" w:lineRule="auto"/>
        <w:ind w:left="200" w:right="200"/>
        <w:shd w:val="clear" w:color="auto" w:fill="F8FAFC"/>
      </w:pPr>
      <w:r>
        <w:rPr>
          <w:rFonts w:ascii="Consolas" w:hAnsi="Consolas" w:cs="Consolas"/>
          <w:sz w:val="19"/>
          <w:szCs w:val="19"/>
          <w:color w:val="334155"/>
        </w:rPr>
        <w:t xml:space="preserve">- 42 نبضة = قوة؟ 💪</w:t>
      </w:r>
    </w:p>
    <w:p>
      <w:pPr>
        <w:jc w:val="left"/>
        <w:spacing w:before="20" w:after="20" w:line="260" w:lineRule="auto"/>
        <w:ind w:left="200" w:right="200"/>
        <w:shd w:val="clear" w:color="auto" w:fill="F8FAFC"/>
      </w:pPr>
      <w:r>
        <w:rPr>
          <w:rFonts w:ascii="Consolas" w:hAnsi="Consolas" w:cs="Consolas"/>
          <w:sz w:val="19"/>
          <w:szCs w:val="19"/>
          <w:color w:val="334155"/>
        </w:rPr>
        <w:t xml:space="preserve">- كفاءة عضلة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 الرقم vs الشعور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إزاي ساعتك بتفهم قلبك أكتر من التحاليل؟ الفيديو الكامل موجود.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toward the link/description.]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 في حالة وجود أعراض"</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fast-paced montage of an athlete resting vs. a medical heart rate monitor.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"42 BPM" should pulse in red when mentioned.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heart icon that beats slowly but "strongly" (expanding more).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between the "anxiety" of the watch and the "calm" of the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smartwatch looking surprised, with text "42 نبضة: كارثة ولا قوة؟"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0:00–0:45 &amp; 8:00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سيلفي ولا كاميرا مراقبة؟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"تحليلك سيلفي؟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تعرف إن الفرق بين تحليل المعمل وساعتك الذكية.. هو الفرق بين السيلفي وكاميرا المراقبة؟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Left side "Selfie" icon, Right side "CCTV"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لما بتروح تعمل رسم قلب في المستشفى، إنت بتاخد "لقطة" واحدة لجسمك في لحظة معينة.. دي "السيلفي".</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تكون متوتر، شارب قهوة، فـ الصورة تطلع مش دقيقة. </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ساعتك دي "كاميرا مراقبة" شغالة 24 ساعة.. وإنت نايم، وإنت بتجري، وإنت متعصب.</w:t>
      </w:r>
    </w:p>
    <w:p>
      <w:pPr>
        <w:jc w:val="left"/>
        <w:spacing w:before="20" w:after="20" w:line="260" w:lineRule="auto"/>
        <w:ind w:left="200" w:right="200"/>
        <w:shd w:val="clear" w:color="auto" w:fill="F8FAFC"/>
      </w:pPr>
      <w:r>
        <w:rPr>
          <w:rFonts w:ascii="Consolas" w:hAnsi="Consolas" w:cs="Consolas"/>
          <w:sz w:val="19"/>
          <w:szCs w:val="19"/>
          <w:color w:val="334155"/>
        </w:rPr>
        <w:t xml:space="preserve">زمان كان أقصى طموحنا نركب للمريض جهاز "هولتر" يومين.. دلوقتي ساعتك بتراقبك سنين! </w:t>
      </w:r>
    </w:p>
    <w:p>
      <w:pPr>
        <w:jc w:val="left"/>
        <w:spacing w:before="20" w:after="20" w:line="260" w:lineRule="auto"/>
        <w:ind w:left="200" w:right="200"/>
        <w:shd w:val="clear" w:color="auto" w:fill="F8FAFC"/>
      </w:pPr>
      <w:r>
        <w:rPr>
          <w:rFonts w:ascii="Consolas" w:hAnsi="Consolas" w:cs="Consolas"/>
          <w:sz w:val="19"/>
          <w:szCs w:val="19"/>
          <w:color w:val="334155"/>
        </w:rPr>
        <w:t xml:space="preserve">البيانات المستمرة دي (Continuous Data) هي اللي بدأت تغير مفهومنا عن المرض والصحة.</w:t>
      </w:r>
    </w:p>
    <w:p>
      <w:pPr>
        <w:jc w:val="left"/>
        <w:spacing w:before="20" w:after="20" w:line="260" w:lineRule="auto"/>
        <w:ind w:left="200" w:right="200"/>
        <w:shd w:val="clear" w:color="auto" w:fill="F8FAFC"/>
      </w:pPr>
      <w:r>
        <w:rPr>
          <w:rFonts w:ascii="Consolas" w:hAnsi="Consolas" w:cs="Consolas"/>
          <w:sz w:val="19"/>
          <w:szCs w:val="19"/>
          <w:color w:val="334155"/>
        </w:rPr>
        <w:t xml:space="preserve">بس هل كتر البيانات ده بيخوفنا ولا بيفيدنا؟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w:t>
      </w:r>
    </w:p>
    <w:p>
      <w:pPr>
        <w:jc w:val="left"/>
        <w:spacing w:before="20" w:after="20" w:line="260" w:lineRule="auto"/>
        <w:ind w:left="200" w:right="200"/>
        <w:shd w:val="clear" w:color="auto" w:fill="F8FAFC"/>
      </w:pPr>
      <w:r>
        <w:rPr>
          <w:rFonts w:ascii="Consolas" w:hAnsi="Consolas" w:cs="Consolas"/>
          <w:sz w:val="19"/>
          <w:szCs w:val="19"/>
          <w:color w:val="334155"/>
        </w:rPr>
        <w:t xml:space="preserve">- لقطة لحظية 📸 vs بيانات مستمرة 📈</w:t>
      </w:r>
    </w:p>
    <w:p>
      <w:pPr>
        <w:jc w:val="left"/>
        <w:spacing w:before="20" w:after="20" w:line="260" w:lineRule="auto"/>
        <w:ind w:left="200" w:right="200"/>
        <w:shd w:val="clear" w:color="auto" w:fill="F8FAFC"/>
      </w:pPr>
      <w:r>
        <w:rPr>
          <w:rFonts w:ascii="Consolas" w:hAnsi="Consolas" w:cs="Consolas"/>
          <w:sz w:val="19"/>
          <w:szCs w:val="19"/>
          <w:color w:val="334155"/>
        </w:rPr>
        <w:t xml:space="preserve">- ثورة الساعات الذكية</w:t>
      </w:r>
    </w:p>
    <w:p>
      <w:pPr>
        <w:jc w:val="left"/>
        <w:spacing w:before="20" w:after="20" w:line="260" w:lineRule="auto"/>
        <w:ind w:left="200" w:right="200"/>
        <w:shd w:val="clear" w:color="auto" w:fill="F8FAFC"/>
      </w:pPr>
      <w:r>
        <w:rPr>
          <w:rFonts w:ascii="Consolas" w:hAnsi="Consolas" w:cs="Consolas"/>
          <w:sz w:val="19"/>
          <w:szCs w:val="19"/>
          <w:color w:val="334155"/>
        </w:rPr>
        <w:t xml:space="preserve">- جهاز الهولتر vs الساعة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هل الساعة فعلاً أدق من دكتورك؟ شوف التحليل الكامل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transition to the YouTube interface.]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Visual of a lab result (paper) vs. a scrolling graph on an Apple Watch/Garmin.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bold labels for "SELFIE" and "CCTV" over the clips.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timeline showing a single dot (Lab) vs. a continuous line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Snappy transitions every 3-5 seconds to maintain retention.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phone (selfie) and pointing to a security camera icon.</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3:00–4:15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زغطة القلب (Heart Hiccups)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"قلبك بيفوت ضربة؟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حسيت قبل كدة إن قلبك "فوت ضربة" أو عمل "زغطة" مفاجئة في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Dr. Ahmed looking directly at the camera with a "concerned but friendly" expression.]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دي بنسميها "الضربات الساقطة" أو الـ (Ectopics). </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ممكن تلقطها وتخضك، بس خليني أطمنك.. في أغلب الحالات، لو قلبك سليم عضوياً، الضربات دي حميدة تماماً. </w:t>
      </w:r>
    </w:p>
    <w:p>
      <w:pPr>
        <w:jc w:val="left"/>
        <w:spacing w:before="20" w:after="20" w:line="260" w:lineRule="auto"/>
        <w:ind w:left="200" w:right="200"/>
        <w:shd w:val="clear" w:color="auto" w:fill="F8FAFC"/>
      </w:pPr>
      <w:r>
        <w:rPr>
          <w:rFonts w:ascii="Consolas" w:hAnsi="Consolas" w:cs="Consolas"/>
          <w:sz w:val="19"/>
          <w:szCs w:val="19"/>
          <w:color w:val="334155"/>
        </w:rPr>
        <w:t xml:space="preserve">هي مجرد "لخبطة كهربا" بسيطة بتحصل لكتير مننا ومبنحسش بيها، بس الساعة هي اللي بتخليك تركز معاها وتتوتر.</w:t>
      </w:r>
    </w:p>
    <w:p>
      <w:pPr>
        <w:jc w:val="left"/>
        <w:spacing w:before="20" w:after="20" w:line="260" w:lineRule="auto"/>
        <w:ind w:left="200" w:right="200"/>
        <w:shd w:val="clear" w:color="auto" w:fill="F8FAFC"/>
      </w:pPr>
      <w:r>
        <w:rPr>
          <w:rFonts w:ascii="Consolas" w:hAnsi="Consolas" w:cs="Consolas"/>
          <w:sz w:val="19"/>
          <w:szCs w:val="19"/>
          <w:color w:val="334155"/>
        </w:rPr>
        <w:t xml:space="preserve">التوتر ده هو اللي بيرفع ضربات قلبك بجد! </w:t>
      </w:r>
    </w:p>
    <w:p>
      <w:pPr>
        <w:jc w:val="left"/>
        <w:spacing w:before="20" w:after="20" w:line="260" w:lineRule="auto"/>
        <w:ind w:left="200" w:right="200"/>
        <w:shd w:val="clear" w:color="auto" w:fill="F8FAFC"/>
      </w:pPr>
      <w:r>
        <w:rPr>
          <w:rFonts w:ascii="Consolas" w:hAnsi="Consolas" w:cs="Consolas"/>
          <w:sz w:val="19"/>
          <w:szCs w:val="19"/>
          <w:color w:val="334155"/>
        </w:rPr>
        <w:t xml:space="preserve">مفيش رقم عالمي يقول إمتى الضربات دي تقلق، طول ما مفيش أعراض تانية.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w:t>
      </w:r>
    </w:p>
    <w:p>
      <w:pPr>
        <w:jc w:val="left"/>
        <w:spacing w:before="20" w:after="20" w:line="260" w:lineRule="auto"/>
        <w:ind w:left="200" w:right="200"/>
        <w:shd w:val="clear" w:color="auto" w:fill="F8FAFC"/>
      </w:pPr>
      <w:r>
        <w:rPr>
          <w:rFonts w:ascii="Consolas" w:hAnsi="Consolas" w:cs="Consolas"/>
          <w:sz w:val="19"/>
          <w:szCs w:val="19"/>
          <w:color w:val="334155"/>
        </w:rPr>
        <w:t xml:space="preserve">- ضربات القلب الساقطة (Ectopics)</w:t>
      </w:r>
    </w:p>
    <w:p>
      <w:pPr>
        <w:jc w:val="left"/>
        <w:spacing w:before="20" w:after="20" w:line="260" w:lineRule="auto"/>
        <w:ind w:left="200" w:right="200"/>
        <w:shd w:val="clear" w:color="auto" w:fill="F8FAFC"/>
      </w:pPr>
      <w:r>
        <w:rPr>
          <w:rFonts w:ascii="Consolas" w:hAnsi="Consolas" w:cs="Consolas"/>
          <w:sz w:val="19"/>
          <w:szCs w:val="19"/>
          <w:color w:val="334155"/>
        </w:rPr>
        <w:t xml:space="preserve">- زغطة القلب =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التوتر vs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إمتى الـ (Ectopics) تكون خطر فعلاً؟ القصة 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to the "Related Video" feature on Shorts.]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"هذا الكلام للحالات التي لا تعاني من أعراض عضوية أخرى"</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an animation of an EKG line with one "premature" beat highlighted.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Words like "حميدة" (benign) should appear in green, calming colors.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"hiccup" animation over a heart icon.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more reassuring pace than Short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Text: "زغطة القلب.. هل هي بداية أزمة؟" with a heart icon.</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7:15–8:10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~80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 (High relatability)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وهم درجة النجاح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"خدعة 'الطبيعي' في الطب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هل الطالب اللي جاب 50% عبقري، واللي جاب 49.9% فاشل؟</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drawing a line in the air with his hand.]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ده بالظبط اللي بنعمله في الطب! </w:t>
      </w:r>
    </w:p>
    <w:p>
      <w:pPr>
        <w:jc w:val="left"/>
        <w:spacing w:before="20" w:after="20" w:line="260" w:lineRule="auto"/>
        <w:ind w:left="200" w:right="200"/>
        <w:shd w:val="clear" w:color="auto" w:fill="F8FAFC"/>
      </w:pPr>
      <w:r>
        <w:rPr>
          <w:rFonts w:ascii="Consolas" w:hAnsi="Consolas" w:cs="Consolas"/>
          <w:sz w:val="19"/>
          <w:szCs w:val="19"/>
          <w:color w:val="334155"/>
        </w:rPr>
        <w:t xml:space="preserve">إحنا بنرسم "خط وهمي" وبنسميه "المدى الطبيعي". </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التحليل طلع 10 تبقى سليم، لو 10.1 تبقى مريض؟ الحقيقة إن جسمك مش ديجيتال.</w:t>
      </w:r>
    </w:p>
    <w:p>
      <w:pPr>
        <w:jc w:val="left"/>
        <w:spacing w:before="20" w:after="20" w:line="260" w:lineRule="auto"/>
        <w:ind w:left="200" w:right="200"/>
        <w:shd w:val="clear" w:color="auto" w:fill="F8FAFC"/>
      </w:pPr>
      <w:r>
        <w:rPr>
          <w:rFonts w:ascii="Consolas" w:hAnsi="Consolas" w:cs="Consolas"/>
          <w:sz w:val="19"/>
          <w:szCs w:val="19"/>
          <w:color w:val="334155"/>
        </w:rPr>
        <w:t xml:space="preserve">الصحة عبارة عن "طيف واسع" (Spectrum). </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 الذكية كشفت لنا إن "اللخبطة البسيطة" موجودة عند ناس كتير جداً وهما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الخطوط دي إحنا اللي رسمناها عشان نسهل على نفسنا كدكاترة ناخد قرار، مش عشان تعيش إنت في وسواس الأرقام.</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نظام حي ومرن، مش مجرد رقم على شاشة.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w:t>
      </w:r>
    </w:p>
    <w:p>
      <w:pPr>
        <w:jc w:val="left"/>
        <w:spacing w:before="20" w:after="20" w:line="260" w:lineRule="auto"/>
        <w:ind w:left="200" w:right="200"/>
        <w:shd w:val="clear" w:color="auto" w:fill="F8FAFC"/>
      </w:pPr>
      <w:r>
        <w:rPr>
          <w:rFonts w:ascii="Consolas" w:hAnsi="Consolas" w:cs="Consolas"/>
          <w:sz w:val="19"/>
          <w:szCs w:val="19"/>
          <w:color w:val="334155"/>
        </w:rPr>
        <w:t xml:space="preserve">- وهم الخط الوهمي</w:t>
      </w:r>
    </w:p>
    <w:p>
      <w:pPr>
        <w:jc w:val="left"/>
        <w:spacing w:before="20" w:after="20" w:line="260" w:lineRule="auto"/>
        <w:ind w:left="200" w:right="200"/>
        <w:shd w:val="clear" w:color="auto" w:fill="F8FAFC"/>
      </w:pPr>
      <w:r>
        <w:rPr>
          <w:rFonts w:ascii="Consolas" w:hAnsi="Consolas" w:cs="Consolas"/>
          <w:sz w:val="19"/>
          <w:szCs w:val="19"/>
          <w:color w:val="334155"/>
        </w:rPr>
        <w:t xml:space="preserve">- 50% vs 49.9%</w:t>
      </w:r>
    </w:p>
    <w:p>
      <w:pPr>
        <w:jc w:val="left"/>
        <w:spacing w:before="20" w:after="20" w:line="260" w:lineRule="auto"/>
        <w:ind w:left="200" w:right="200"/>
        <w:shd w:val="clear" w:color="auto" w:fill="F8FAFC"/>
      </w:pPr>
      <w:r>
        <w:rPr>
          <w:rFonts w:ascii="Consolas" w:hAnsi="Consolas" w:cs="Consolas"/>
          <w:sz w:val="19"/>
          <w:szCs w:val="19"/>
          <w:color w:val="334155"/>
        </w:rPr>
        <w:t xml:space="preserve">- جسمك مش "ديجيتال"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تفهم أرقام ساعتك من غير وسواس؟ كمل الفيديو للآخر.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Zoom out to show Dr. Ahmed's full desk setup.]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"الخطوط الطبية تساعد الأطباء في التشخيص — لا تشخص نفسك"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Show a bell curve graph (Normal Distribution) with a red line cutting through it.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Numbers 50% and 49.9% appearing on screen with a "Vs" symbol.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hand drawing a line that turns into a "Spectrum" of colors.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Intellectual, rhythmic pacing.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Image of a medical report with a "Fail/Pass" stamp and Dr. Ahmed looking thoughtful.</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1:45–2:45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~105 words → 55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VERTICAL FORMAT NOTES (Applicable to all):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Framing</w:t>
      </w:r>
      <w:r>
        <w:rPr>
          <w:rFonts w:ascii="Cairo" w:hAnsi="Cairo" w:cs="Cairo"/>
          <w:sz w:val="23"/>
          <w:szCs w:val="23"/>
          <w:color w:val="1E293B"/>
          <w:rtl w:val="1"/>
        </w:rPr>
        <w:t xml:space="preserve">: Crop 4K footage to 9:16, focusing on Dr. Ahmed's face and upper chest. Ensure eye-line is at the upper third.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Safe Zones</w:t>
      </w:r>
      <w:r>
        <w:rPr>
          <w:rFonts w:ascii="Cairo" w:hAnsi="Cairo" w:cs="Cairo"/>
          <w:sz w:val="23"/>
          <w:szCs w:val="23"/>
          <w:color w:val="1E293B"/>
          <w:rtl w:val="1"/>
        </w:rPr>
        <w:t xml:space="preserve">: All text overlays must stay within the center 60% of the screen to avoid being covered by the "Like/Comment" buttons or the "Caption" area.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Captions</w:t>
      </w:r>
      <w:r>
        <w:rPr>
          <w:rFonts w:ascii="Cairo" w:hAnsi="Cairo" w:cs="Cairo"/>
          <w:sz w:val="23"/>
          <w:szCs w:val="23"/>
          <w:color w:val="1E293B"/>
          <w:rtl w:val="1"/>
        </w:rPr>
        <w:t xml:space="preserve">: Use "Burned-in" dynamic captions (one word at a time) to keep the energy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Audio</w:t>
      </w:r>
      <w:r>
        <w:rPr>
          <w:rFonts w:ascii="Cairo" w:hAnsi="Cairo" w:cs="Cairo"/>
          <w:sz w:val="23"/>
          <w:szCs w:val="23"/>
          <w:color w:val="1E293B"/>
          <w:rtl w:val="1"/>
        </w:rPr>
        <w:t xml:space="preserve">: Use a subtle, rhythmic "Lo-fi Medical" or "Suspenseful Tech" background track.</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or Tajawal</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44px (Mobile-optimized)</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52px (Scale-up effect)</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(approx. 20% from bottom to clear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dark "pill" shape behind text</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Cyan Color (#00E5FF)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punctuation</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وسام القوة (The 42 BPM Shock)</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تصحى من النوم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تخيل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تلاقي ساعتك بتقولك: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ساعتك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ضربات قلبك 42</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42</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قلبك قرب يقف!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يقف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الرقم ده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يكون "وسام قوة"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وسام قوة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علامة خطر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الطب بنرسم خطوط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خطوط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بناءً على عينة كبيرة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عينة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جسمك مش 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إنت رياضي بانتظام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00:00:31,000 --&gt;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قلبك كفاءته بتبقى عالية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كفاءته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فبيحتاج مجهود قليل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مجهود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لو معاها دوخة؟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دوخة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00:00:43,000</w:t>
      </w:r>
    </w:p>
    <w:p>
      <w:pPr>
        <w:jc w:val="left"/>
        <w:spacing w:before="20" w:after="20" w:line="260" w:lineRule="auto"/>
        <w:ind w:left="200" w:right="200"/>
        <w:shd w:val="clear" w:color="auto" w:fill="F8FAFC"/>
      </w:pPr>
      <w:r>
        <w:rPr>
          <w:rFonts w:ascii="Consolas" w:hAnsi="Consolas" w:cs="Consolas"/>
          <w:sz w:val="19"/>
          <w:szCs w:val="19"/>
          <w:color w:val="334155"/>
        </w:rPr>
        <w:t xml:space="preserve">هنا يبقى جرس إنذار.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إنذار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00:00:43,000 --&gt;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تعرف القصة كاملة؟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كاملة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"قلبك هيقف؟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 BPM"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 (Red)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0:14</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"وسام قوة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waking up to your watch saying: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heart rate is 42... is it stopping?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Actually, this number could be a "Medal of Honor."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If you're an athlete, your heart is just highly efficient.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سيلفي ولا كاميرا مراقبة؟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تعرف الفرق بين المعمل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الفرق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وبين ساعتك الذكية؟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ساعتك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السيلفي وكاميرا المراقبة!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كاميرا المراقبة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رسم القلب في المستشفى</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رسم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مجرد "لقطة" واحدة لجسمك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تكون متوتر أو شارب قهوة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متوتر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ساعتك "كاميرا مراقبة"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مراقبة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شغالة 24 ساعة معاك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24 ساعة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وإنت نايم وإنت بتجري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دلوقتي ساعتك بتراقبك سنين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سنين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الـ Continuous Data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Continuous Data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غير مفهومنا عن الصحة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الصحة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"تحليلك سيلفي؟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"SELFIE vs CCTV"</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Split-reveal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"Continuous Data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The difference between a lab test and your watch?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It's like a Selfie vs. a Security Camera.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A hospital ECG is just a snapshot, a "Selfie."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But your watch is a 24/7 "Security Camera."</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زغطة القلب (Heart Hiccups)</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حسيت إن قلبك "فوت ضربة"؟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فوت ضربة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عمل "زغطة" مفاجئة؟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زغطة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بنسميها Ectopics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Ectopics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الضربات الساقطة.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الساقطة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ممكن تلقطها وتخضك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تخضك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في أغلب الحالات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أغلب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هي "حميدة"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مجرد "لخبطة كهربا" بسيطة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لخبطة كهربا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بتحصل ومبنحسش بيها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مبنحسش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الساعة بتخليك تتوتر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تتوتر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والتوتر هو اللي بيتعبك!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التوتر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"قلبك بيفوت ضربة؟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0:07</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"حميدة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Ever felt like your heart "skipped a beat"?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We call these "Ectopics" or skipped 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In most cases, they are completely benign.</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وهم درجة النجاح</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اللي جاب 50%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واللي جاب 49% فاشل؟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فاشل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اللي بنعمله في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بنرسم "خط وهمي"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 وهمي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ونسميه "المدى الطبيعي".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10 تبقى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10.1 تبقى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جسمك مش ديجيتال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ديجيتال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الصحة عبارة عن Spectrum</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Spectrum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طيف واسع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الخطوط دي عشان الدكاترة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الدكاترة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عشان تعيش في وسواس.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وسواس</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"خدعة 'الطبيعي'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 vs 49.9%"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"Spectrum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Color-wipe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Is 50% a genius and 49.9% a failure?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That's exactly what we do with "Normal Ranges" in medicine.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body isn't digital; health is a Spectrum.</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ليه نبض القلب 42 ممكن يكون علامة قوة مش خطر؟</dc:title>
  <dc:creator>Medical Brain Script Exporter</dc:creator>
  <cp:lastModifiedBy>Medical Brain</cp:lastModifiedBy>
  <dcterms:created xsi:type="dcterms:W3CDTF">2026-10-07T09:45:53Z</dcterms:created>
</cp:coreProperties>
</file>