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الشد العضلي: ليه جسمك بيخونك الساعة 3 الفجر؟</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الشد العضلي: ليه جسمك بيخونك الساعة 3 الفجر؟</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Muscle Cramps (The Science of Why They Happen)</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Investigative Edutainment / Medical Mystery</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1,295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Egyptian Vernacular (Ammiya)</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بيجيلك شد عضلي وأنت نايم؟ (السبب مش اللي أنت فاكره!)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خرافة الموز والماغنسيوم.. ليه جسمك بيخونك الساعة 3 الفجر؟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تحذير طبي: الشد العضلي ممكن يقطع عروق دمك! (حالة حقيقية)</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dark, clinical background with a glowing, semi-transparent human leg showing the calf muscle. Inside the muscle, there are visible red "cracks" representing internal bleeding/hematoma.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foreground, looking directly at the camera with a shocked, "I can't believe this" expression, hand pointing toward the leg.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"بيقطع عروق دمك؟"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"injured" calf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blue background, bright neon red for the injury, white for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 Eastern male doctor in a modern white lab coat. He has a shocked facial expression, eyes wide, pointing his finger toward a large, glowing 3D anatomical model of a human leg positioned to his right. The calf muscle of the model is highlighted with intense neon red glowing fractures and internal bleeding effects. The background is a dark, moody medical studio with soft blue rim lighting. High-end commercial photography style, shot on 35mm lens, f/2.8, sharp focus on the doctor's face and the glowing leg. The right side of the frame is clear for text overlay. No AI artifacts, no extra fingers, no text in the image, no uncanny valley.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effect. Left side: A person in bed clutching their leg in pain at night (dim blue light). Right side: A microscopic view of muscle fibers looking like tangled electrical wires with sparks.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looking like a detective, holding a magnifying glass or looking thoughtful with a finger on his chin.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"قفلة كهرباء فجأة!"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sparking "electrical" muscle fibers.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Midnight blue and electric yellow/orange.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YouTube thumbnail with a split-screen composition. On the left, a person is seen from the waist down in a dimly lit bedroom with cool blue moonlight, clutching their calf muscle in visible agony. On the right, a hyper-detailed microscopic view of muscle tissues that look like frayed, sparking copper electrical wires emitting bright yellow sparks. In the center foreground, a friendly Middle Eastern doctor in a professional shirt is looking at the camera with a curious, investigative "detective" expression. Photorealistic style, 8k resolution, dramatic lighting contrast between the blue room and the orange sparks. Rule of thirds composition with the top center clear for Arabic text. No distorted limbs, no text in image, high detail.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standing between a bunch of bananas/magnesium pills on one side and a complex spinal cord diagram on the other.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"stop" gesture with one hand toward the bananas, and a "look here" gesture toward the spinal cord.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"الموز مش الحل!"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bunch of bananas with a large red "X" over them.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high-energy colors (Yellow, White,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bright, high-contrast YouTube thumbnail featuring a Middle Eastern doctor in a modern medical office. He is making a "stop" gesture with his left hand toward a pile of bright yellow bananas and magnesium supplement bottles on a table. With his right hand, he points toward a glowing medical diagram of a human spinal cord and nerves floating in the air. He has a confident, "myth-busting" smile. The lighting is bright and professional, like a high-end studio. Vivid colors, sharp details, 50mm lens, shallow depth of field. The background is a clean, modern clinic. No AI glitches, no text in the image, clear space for large Arabic text overlay on the left. Aspect ratio: 16:9.</w:t>
      </w:r>
    </w:p>
    <w:p>
      <w:pPr>
        <w:bidi w:val="1"/>
        <w:jc w:val="right"/>
        <w:spacing w:before="140" w:after="140" w:line="360" w:lineRule="auto"/>
        <w:pBdr>
          <w:right w:val="single" w:sz="24" w:space="12" w:color="E2E8F0"/>
        </w:pBdr>
      </w:pP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فجأة وأنت نايم في أمان الله، سمانة رجلك "تكلبش" وتصحيك من أحلى نومة بصرخة وجع؟ هل فعلاً الموز والماغنسيوم هما الحل، ولا الحكاية أكبر من كدة بكتير؟ في الفيديو ده، هنفك شفرة الشد العضلي (Muscle Cramps) ونعرف ليه العلم لسه محتار في تفسيره، وإيه حكاية "قفلة الكهرباء" اللي بتحصل في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 لو الشد العضلي متكرر أو مؤلم بشكل غير طبيعي، لازم تستشير طبيب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لغز الصرخة اللي بتصحيك الساعة 3 الفجر</w:t>
      </w:r>
    </w:p>
    <w:p>
      <w:pPr>
        <w:jc w:val="left"/>
        <w:spacing w:before="20" w:after="20" w:line="260" w:lineRule="auto"/>
        <w:ind w:left="200" w:right="200"/>
        <w:shd w:val="clear" w:color="auto" w:fill="F8FAFC"/>
      </w:pPr>
      <w:r>
        <w:rPr>
          <w:rFonts w:ascii="Consolas" w:hAnsi="Consolas" w:cs="Consolas"/>
          <w:sz w:val="19"/>
          <w:szCs w:val="19"/>
          <w:color w:val="334155"/>
        </w:rPr>
        <w:t xml:space="preserve">1:10 هل الشد العضلي ممكن يسبب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2:30 إزاي العضلة بتتحرك؟ (حكاية الأكتين والميوزين)</w:t>
      </w:r>
    </w:p>
    <w:p>
      <w:pPr>
        <w:jc w:val="left"/>
        <w:spacing w:before="20" w:after="20" w:line="260" w:lineRule="auto"/>
        <w:ind w:left="200" w:right="200"/>
        <w:shd w:val="clear" w:color="auto" w:fill="F8FAFC"/>
      </w:pPr>
      <w:r>
        <w:rPr>
          <w:rFonts w:ascii="Consolas" w:hAnsi="Consolas" w:cs="Consolas"/>
          <w:sz w:val="19"/>
          <w:szCs w:val="19"/>
          <w:color w:val="334155"/>
        </w:rPr>
        <w:t xml:space="preserve">3:45 ليه العضلة "بتكلبش"؟ (كارت شحن الطاقة ATP)</w:t>
      </w:r>
    </w:p>
    <w:p>
      <w:pPr>
        <w:jc w:val="left"/>
        <w:spacing w:before="20" w:after="20" w:line="260" w:lineRule="auto"/>
        <w:ind w:left="200" w:right="200"/>
        <w:shd w:val="clear" w:color="auto" w:fill="F8FAFC"/>
      </w:pPr>
      <w:r>
        <w:rPr>
          <w:rFonts w:ascii="Consolas" w:hAnsi="Consolas" w:cs="Consolas"/>
          <w:sz w:val="19"/>
          <w:szCs w:val="19"/>
          <w:color w:val="334155"/>
        </w:rPr>
        <w:t xml:space="preserve">5:00 خناقة الدكاترة: نقص أملاح ولا قفلة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6:45 مفاجأة السونار: العضلة لما تضرب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8:00 الحقيقة الصادمة عن الموز والماغنسيوم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9:15 إزاي تحمي نفسك بجد؟ (الحل في الروتين)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#دكتور_أحمد_حسني #معلومات_طبية #تمارين #MuscleCramps</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بذمتكم، كام واحد فيكم جرب يشرب مية بملح أو ياكل موز والشد العضلي برضه مسبوش؟ 😂 اكتبولي في الكومنتات إيه أغرب "وصفة" سمعتوها للكرامبات، وهل جربتوا الماغنسيوم وجاب نتيجة فعلاً؟ أنا مهتم جداً أسمع تجاربكم!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 — The Medical Mystery]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لقطة قريبة جدًا لدكتور أحمد، ملامحه جدية، وراه شاشة سودة فيها رسم توضيحي لنسيج عضلي متقطع وأوعية دموية بتنزف.]</w:t>
      </w:r>
    </w:p>
    <w:p>
      <w:pPr>
        <w:bidi w:val="1"/>
        <w:jc w:val="right"/>
        <w:spacing w:before="60" w:after="140" w:line="360" w:lineRule="auto"/>
      </w:pPr>
      <w:r>
        <w:rPr>
          <w:rFonts w:ascii="Cairo" w:hAnsi="Cairo" w:cs="Cairo"/>
          <w:sz w:val="23"/>
          <w:szCs w:val="23"/>
          <w:color w:val="1E293B"/>
          <w:rtl w:val="1"/>
        </w:rPr>
        <w:t xml:space="preserve">"تخيل إن 'كرامب' أو شد عضلي بسيط يجيلك وأنت نايم، ممكن يوصل لقوة تخلي العضلة تقطع عروق دم جوه نفسها؟ وتعملك نزيف داخلي أو تجمع دموي (Hematoma) يفضل واجعك أسابيع؟"</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صوت منخفضة ومركزة]</w:t>
      </w:r>
    </w:p>
    <w:p>
      <w:pPr>
        <w:bidi w:val="1"/>
        <w:jc w:val="right"/>
        <w:spacing w:before="60" w:after="140" w:line="360" w:lineRule="auto"/>
      </w:pPr>
      <w:r>
        <w:rPr>
          <w:rFonts w:ascii="Cairo" w:hAnsi="Cairo" w:cs="Cairo"/>
          <w:sz w:val="23"/>
          <w:szCs w:val="23"/>
          <w:color w:val="1E293B"/>
          <w:rtl w:val="1"/>
        </w:rPr>
        <w:t xml:space="preserve">"دي مش مبالغة، دي حالة طبية حقيقية اتسجلت لواحد من الزملاء الأطباء في بريطانيا، والحالة دي غيرت نظرتنا تماماً للي بيحصل وقت الشد العضلي. هو إيه اللي بيخلي البروتينات جوه جسمنا — اللي هما الأكتين والميوزين — يكلبشوا في بعض كأنهم في 'خناقة' ومش راضيين يسيبوا بعض؟ تعالوا نعرف الحكاية من أول 'كارت الكهرباء' بتاع الجسم، لحد اللحظة اللي بتصحى فيها بتصرخ من الوجع."</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1: الكابوس اللي بيصحيك من النوم]</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الإضاءة بتتحول لدفء أكتر، دكتور أحمد بيعدل قعدته وبيرجع لورا شوية، بيبتسم للكاميرا.]</w:t>
      </w:r>
    </w:p>
    <w:p>
      <w:pPr>
        <w:bidi w:val="1"/>
        <w:jc w:val="right"/>
        <w:spacing w:before="60" w:after="140" w:line="360" w:lineRule="auto"/>
      </w:pPr>
      <w:r>
        <w:rPr>
          <w:rFonts w:ascii="Cairo" w:hAnsi="Cairo" w:cs="Cairo"/>
          <w:sz w:val="23"/>
          <w:szCs w:val="23"/>
          <w:color w:val="1E293B"/>
          <w:rtl w:val="1"/>
        </w:rPr>
        <w:t xml:space="preserve">"يا مساء الفل عليكم، أنا دكتور أحمد حسني. والنهاردة إحنا قدام لغز طبي حقيقي بيلمسنا كلنا. قبل ما ندخل في العلم التقيل، خليني أسألك: حصلتلك قبل كده؟ تبقى نايم في أمان الله، وفجأة.. بوم! سمانة رجلك 'تكلبش'. تحاول تفردها تلاقيها زي الحجر. وجع يخليك عايز تصرخ بس صوتك مش طالع من الصدمة. يا ساتر على الوجع ده!"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صوت ضربة قلب قوية مع شاشة بتتحول للون الأحمر لحظياً]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Muscle Cramp = انقباض لا إرادي مؤقت]</w:t>
      </w:r>
    </w:p>
    <w:p>
      <w:pPr>
        <w:bidi w:val="1"/>
        <w:jc w:val="right"/>
        <w:spacing w:before="60" w:after="140" w:line="360" w:lineRule="auto"/>
      </w:pPr>
      <w:r>
        <w:rPr>
          <w:rFonts w:ascii="Cairo" w:hAnsi="Cairo" w:cs="Cairo"/>
          <w:sz w:val="23"/>
          <w:szCs w:val="23"/>
          <w:color w:val="1E293B"/>
          <w:rtl w:val="1"/>
        </w:rPr>
        <w:t xml:space="preserve">"الـ Muscle Cramp ده من أكتر الحاجات اللي بتجمعنا كبشر، ورغم كده، العلم لسه بيحاول يفهم هو إيه اللي بيحصل بالظبط؟ كلنا بنسمع نصايح من نوعية 'اشرب مية كتير' أو 'كُل موز عشان البوتاسيوم'. بس الحقيقة اللي ممكن تفاجئك إن العلم بيقول إن الموضوع مش بالبساطة دي خالص."</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دكتور أحمد بيشاور بإيده لجنب الشاشة، بيظهر نص Disclaimer بشكل أنيق.]</w:t>
      </w:r>
    </w:p>
    <w:p>
      <w:pPr>
        <w:bidi w:val="1"/>
        <w:jc w:val="right"/>
        <w:spacing w:before="60" w:after="140" w:line="360" w:lineRule="auto"/>
      </w:pPr>
      <w:r>
        <w:rPr>
          <w:rFonts w:ascii="Cairo" w:hAnsi="Cairo" w:cs="Cairo"/>
          <w:sz w:val="23"/>
          <w:szCs w:val="23"/>
          <w:color w:val="1E293B"/>
          <w:rtl w:val="1"/>
        </w:rPr>
        <w:t xml:space="preserve">"وطبعًا يا جماعة، زي ما إحنا متعودين، الكلام ده كله غرضه التوعية ونفهم جسمنا شغال إزاي. لكن ده مش بديل أبدًا لزيارة الدكتور. لو الشد العضلي عندك متكرر بشكل مبالغ فيه أو معاه أعراض تانية، لازم تستشير طبيبك اللي شايف حالتك، لأن هو الوحيد اللي يقدر يشخصك صح.. حق الله فوق كل شيء."</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2: خناقة الميكروسكوب]</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انتقال سريع (Jump cut) لدكتور أحمد واقف قدام خلفية جرافيك بتعرض ألياف عضلية بتتحرك بشكل انسيابي.]</w:t>
      </w:r>
    </w:p>
    <w:p>
      <w:pPr>
        <w:bidi w:val="1"/>
        <w:jc w:val="right"/>
        <w:spacing w:before="60" w:after="140" w:line="360" w:lineRule="auto"/>
      </w:pPr>
      <w:r>
        <w:rPr>
          <w:rFonts w:ascii="Cairo" w:hAnsi="Cairo" w:cs="Cairo"/>
          <w:sz w:val="23"/>
          <w:szCs w:val="23"/>
          <w:color w:val="1E293B"/>
          <w:rtl w:val="1"/>
        </w:rPr>
        <w:t xml:space="preserve">"عشان نفهم ليه العضلة بتكلبش، لازم نتخيل هي بتتحرك إزاي من جوه. العضلة عبارة عن 'خناقة' أو شد وجذب بين نوعين من البروتين: الـ Actin والـ Myosin. تخيل الـ Myosin ده هو سواق ميكروباص، والـ Actin هو 'الفتيس' أو الترس اللي السواق عايز يمسكه عشان يشد الميكروباص — اللي هو العضلة — ويحركه."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أنيميشن كوميدي بيورّي سواق ميكروباص (Myosin) بيحاول يمسك فتيس (Actin).]</w:t>
      </w:r>
    </w:p>
    <w:p>
      <w:pPr>
        <w:bidi w:val="1"/>
        <w:jc w:val="right"/>
        <w:spacing w:before="60" w:after="140" w:line="360" w:lineRule="auto"/>
      </w:pPr>
      <w:r>
        <w:rPr>
          <w:rFonts w:ascii="Cairo" w:hAnsi="Cairo" w:cs="Cairo"/>
          <w:sz w:val="23"/>
          <w:szCs w:val="23"/>
          <w:color w:val="1E293B"/>
          <w:rtl w:val="1"/>
        </w:rPr>
        <w:t xml:space="preserve">"بس في العادي، الترس ده متغطي بـ 'قفل' عشان السواق ميمسكش فيه عمال على بطال والدنيا تبوظ. هنا بييجي دور الكالسيوم. الكالسيوم هو 'المفتاح' اللي بيفتح القفل ده. أول ما جسمك يطلعه، الـ Myosin يمسك في الـ Actin ويشده.. مبروك، العضلة انقبضت! طيب عشان العضلة 'تفك' وترجع ترتاح؟ محتاجين طاقة. محتاجين عملة الطاقة اللي اسمها الـ ATP."</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Cash register sound]</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ATP = كارت الكهرباء]</w:t>
      </w:r>
    </w:p>
    <w:p>
      <w:pPr>
        <w:bidi w:val="1"/>
        <w:jc w:val="right"/>
        <w:spacing w:before="60" w:after="140" w:line="360" w:lineRule="auto"/>
      </w:pPr>
      <w:r>
        <w:rPr>
          <w:rFonts w:ascii="Cairo" w:hAnsi="Cairo" w:cs="Cairo"/>
          <w:sz w:val="23"/>
          <w:szCs w:val="23"/>
          <w:color w:val="1E293B"/>
          <w:rtl w:val="1"/>
        </w:rPr>
        <w:t xml:space="preserve">"العلماء بيفترضوا إن الـ ATP ده زي 'كارت الكهرباء' الشحن. لو الكارت خلص، أو الطاقة قلت، الـ Myosin بيفضل 'مكلبش' في الـ Actin ومش راضي يسيبه. ودي واحدة من النظريات اللي بتفسر ليه العضلة بتفضل 'محجرة' ومش قادرة تفك. مفيش كهرباء تشغل مكنة 'الفك'."</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3: قفلة الكهرباء ولا نقص الأملاح؟]</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دكتور أحمد بيقعد على مكتبه، بيعدل نضارته وبياخد نبرة 'المحقق العلمي'.]</w:t>
      </w:r>
    </w:p>
    <w:p>
      <w:pPr>
        <w:bidi w:val="1"/>
        <w:jc w:val="right"/>
        <w:spacing w:before="60" w:after="140" w:line="360" w:lineRule="auto"/>
      </w:pPr>
      <w:r>
        <w:rPr>
          <w:rFonts w:ascii="Cairo" w:hAnsi="Cairo" w:cs="Cairo"/>
          <w:sz w:val="23"/>
          <w:szCs w:val="23"/>
          <w:color w:val="1E293B"/>
          <w:rtl w:val="1"/>
        </w:rPr>
        <w:t xml:space="preserve">"لحد هنا الكلام منطقي، بس السؤال اللي شاغل بال الدكاترة: هو إيه اللي بيبدأ الحريقة دي أصلاً؟ عندنا نظريتين كبار داخلين في منافسة بقالهم سنين. النظرية الأولى هي 'الجفاف والأملاح'. بتقول إنك لما بتعرق كتير، بتفقد مية وأملاح، فتركيز الأملاح في دمك بيتغير، وده بيخلي الأعصاب اللي رايحة للعضلات 'تهيس' وتبعت إشارات غلط."</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فيها شك]</w:t>
      </w:r>
    </w:p>
    <w:p>
      <w:pPr>
        <w:bidi w:val="1"/>
        <w:jc w:val="right"/>
        <w:spacing w:before="60" w:after="140" w:line="360" w:lineRule="auto"/>
      </w:pPr>
      <w:r>
        <w:rPr>
          <w:rFonts w:ascii="Cairo" w:hAnsi="Cairo" w:cs="Cairo"/>
          <w:sz w:val="23"/>
          <w:szCs w:val="23"/>
          <w:color w:val="1E293B"/>
          <w:rtl w:val="1"/>
        </w:rPr>
        <w:t xml:space="preserve">"بس النظرية دي مش راكبة قوي. يعني لو الموضوع جفاف في الجسم كله، ليه رجلك اليمين بس هي اللي بتشد؟ وليه فيه رياضيين تحاليلهم زي الفل وبرضه بيجيلهم كرامبات؟ هنا بتظهر النظرية التانية، ودي اللي العلم بيميل لها أكتر دلوقتي: نظرية 'التحكم العصبي العضلي'."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Glitch effect]</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Neuromuscular Hypothesis = نظرية الأعصاب]</w:t>
      </w:r>
    </w:p>
    <w:p>
      <w:pPr>
        <w:bidi w:val="1"/>
        <w:jc w:val="right"/>
        <w:spacing w:before="60" w:after="140" w:line="360" w:lineRule="auto"/>
      </w:pPr>
      <w:r>
        <w:rPr>
          <w:rFonts w:ascii="Cairo" w:hAnsi="Cairo" w:cs="Cairo"/>
          <w:sz w:val="23"/>
          <w:szCs w:val="23"/>
          <w:color w:val="1E293B"/>
          <w:rtl w:val="1"/>
        </w:rPr>
        <w:t xml:space="preserve">"باختصار، لما العضلة بتتعب (Fatigue)، بيحصل 'قفلة كهرباء' في الإشارات اللي جاية من النخاع الشوكي. بدل ما النخاع الشوكي يبعت إشارة 'اهدي'، بيبعت إشارة 'انقبضي' بزيادة وبسرعة جنونية. زي ما يكون جرس الباب عندك علّق وفضل يضرب لوحده! والموضوع ممكن يوصل لمرحلة صعبة زي ما حكيتلكم في أول الفيديو."</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عرض صورة سونار (Ultrasound) حقيقية بتوضح منطقة غامقة جوه العضلة.]</w:t>
      </w:r>
    </w:p>
    <w:p>
      <w:pPr>
        <w:bidi w:val="1"/>
        <w:jc w:val="right"/>
        <w:spacing w:before="60" w:after="140" w:line="360" w:lineRule="auto"/>
      </w:pPr>
      <w:r>
        <w:rPr>
          <w:rFonts w:ascii="Cairo" w:hAnsi="Cairo" w:cs="Cairo"/>
          <w:sz w:val="23"/>
          <w:szCs w:val="23"/>
          <w:color w:val="1E293B"/>
          <w:rtl w:val="1"/>
        </w:rPr>
        <w:t xml:space="preserve">"ده السونار اللي الطبيب البريطاني عمله لنفسه بعد شد عضلي عنيف. اكتشف إن العضلة انقبضت بقوة خرافية لدرجة إنها قطعت أوعية دموية جوه نفسها وعملت تجمع دموي (Hematoma)! تخيل العضلة بتضرب نفسها من جوه، وده اللي بيفسر ليه الوجع بيفضل مكمل معاك أيام بعد ما الكرامب يخلص. العضلة فعلياً 'اتعورت' من قوة الانقباض."</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4: الحقيقة الصادمة.. نعمل إيه؟]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دكتور أحمد بيقف ويمشي ناحية الكاميرا، نبرة مباشرة وصريحة.]</w:t>
      </w:r>
    </w:p>
    <w:p>
      <w:pPr>
        <w:bidi w:val="1"/>
        <w:jc w:val="right"/>
        <w:spacing w:before="60" w:after="140" w:line="360" w:lineRule="auto"/>
      </w:pPr>
      <w:r>
        <w:rPr>
          <w:rFonts w:ascii="Cairo" w:hAnsi="Cairo" w:cs="Cairo"/>
          <w:sz w:val="23"/>
          <w:szCs w:val="23"/>
          <w:color w:val="1E293B"/>
          <w:rtl w:val="1"/>
        </w:rPr>
        <w:t xml:space="preserve">"طيب، نيجي للمهم.. نعمل إيه عشان نخلص من الصرخة بتاعة الفجر دي؟ خليني أكون صريح معاك: مفيش دليل علمي قاطع بيقول إن الماغنسيوم أو الموز أو حتى شرب المية الكتير بيمنع الكرامبات بنسبة 100%. الدراسات لقت إن تأثيرهم في أغلب الحالات مش زي ما إحنا متخيلين، وممكن يكون مجرد تأثير نفسي (Placebo)."</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Ding! Ding! Ding!]</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ظهور علامة 'X' حمراء كبيرة على صور الماغنسيوم والموز.]</w:t>
      </w:r>
    </w:p>
    <w:p>
      <w:pPr>
        <w:bidi w:val="1"/>
        <w:jc w:val="right"/>
        <w:spacing w:before="60" w:after="140" w:line="360" w:lineRule="auto"/>
      </w:pPr>
      <w:r>
        <w:rPr>
          <w:rFonts w:ascii="Cairo" w:hAnsi="Cairo" w:cs="Cairo"/>
          <w:sz w:val="23"/>
          <w:szCs w:val="23"/>
          <w:color w:val="1E293B"/>
          <w:rtl w:val="1"/>
        </w:rPr>
        <w:t xml:space="preserve">"حتى تمارين الإطالة (Stretching) بتريحك في وقتها بس مش بتضمن إن الموضوع ميرجعش. طيب إيه الحل؟ العلم بيقول إن أحسن حاجة ممكن تعملها هي 'الوقاية العامة'. الرياضة المنتظمة، سواء مشي أو تمارين مقاومة، بتقوي الوصلات العصبية وبتخلي العضلة تتحمل المجهود من غير ما 'تهيس' بسرعة."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[نبرة نصيحة هادية]</w:t>
      </w:r>
    </w:p>
    <w:p>
      <w:pPr>
        <w:bidi w:val="1"/>
        <w:jc w:val="right"/>
        <w:spacing w:before="60" w:after="140" w:line="360" w:lineRule="auto"/>
      </w:pPr>
      <w:r>
        <w:rPr>
          <w:rFonts w:ascii="Cairo" w:hAnsi="Cairo" w:cs="Cairo"/>
          <w:sz w:val="23"/>
          <w:szCs w:val="23"/>
          <w:color w:val="1E293B"/>
          <w:rtl w:val="1"/>
        </w:rPr>
        <w:t xml:space="preserve">"الموضوع مش في الموزة اللي هتاكلها قبل الماتش، الموضوع في الروتين اللي جسمك متعود عليه. كل ما كانت لياقتك أحسن، كل ما جسمك بقى أذكى في التعامل مع التعب. الشد العضلي لسه فيه أسرار كتير، بس الأكيد إن جسمنا مكنة معقدة، وأحياناً 'القفلة' دي بتكون رسالة إننا محتاجين نتحرك بذكاء أكتر."</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دكتور أحمد بيقرب من الكاميرا بابتسامة ودودة.]</w:t>
      </w:r>
    </w:p>
    <w:p>
      <w:pPr>
        <w:bidi w:val="1"/>
        <w:jc w:val="right"/>
        <w:spacing w:before="60" w:after="140" w:line="360" w:lineRule="auto"/>
      </w:pPr>
      <w:r>
        <w:rPr>
          <w:rFonts w:ascii="Cairo" w:hAnsi="Cairo" w:cs="Cairo"/>
          <w:sz w:val="23"/>
          <w:szCs w:val="23"/>
          <w:color w:val="1E293B"/>
          <w:rtl w:val="1"/>
        </w:rPr>
        <w:t xml:space="preserve">"دلوقتي جه دوركم.. احكولي في الكومنتات، إيه أغرب 'وصفة' سمعتوها للشد العضلي؟ وهل جربتوا الماغنسيوم وجاب معاكم نتيجة فعلاً ولا كان مجرد إحساس؟ أنا مهتم جداً أسمع تجاربكم. ولو استفدت معلومة جديدة، ما تنساش تشترك في القناة عشان تفهم جسمك صح مع دكتور أحمد."</w:t>
      </w:r>
    </w:p>
    <w:p>
      <w:pPr>
        <w:bidi w:val="1"/>
        <w:jc w:val="right"/>
        <w:spacing w:before="60" w:after="140" w:line="360" w:lineRule="auto"/>
      </w:pPr>
      <w:r>
        <w:rPr>
          <w:rFonts w:ascii="Cairo" w:hAnsi="Cairo" w:cs="Cairo"/>
          <w:sz w:val="23"/>
          <w:szCs w:val="23"/>
          <w:color w:val="1E293B"/>
          <w:rtl w:val="1"/>
        </w:rPr>
        <w:t xml:space="preserve">"في الآخر، المرة الجاية لما تصحى الساعة 3 الفجر على 'الصرخة' إياها، افتكر إنها مجرد 'قفلة كهرباء' ومحتاجة منك شوية صبر ورياضة منتظمة. أشوفكم الفيديو الجاي على خير، ودمتم بصحة."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شاشة النهاية مع روابط لفيديوهات تانية وشعار القناة.]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Shifted from a personal anecdote to an investigative "Medical Detective" narrative.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Retained all core physiology (Actin/Myosin, ATP, Calcium) and the two competing theories (Electrolytes vs. Neuromuscular).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Replaced the original presenter's personal story with a "Clinical Case Study" (the UK doctor's hematoma) to maintain Dr. Ahmed's professional authority while keeping the shock value.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Introduced the "Microbus Driver" for Myosin/Actin and the "Prepaid Electricity Card" for ATP.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Hematoma, Muscle Cramp (used alongside Arabic).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formal but warm medical disclaimer at the 0:50 mark.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Adapted "Nani?" and "Stupid meat popsicle" humor into culturally relevant Egyptian expressions like "قفلة كهرباء" and "خناقة ميكروباص".</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 'كرامب' أو شد عضلي بسيط...</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وهقولكم كمان شوية على حالة طبية حقيقية...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بذمتكم، كام واحد فيكم جرب يشرب مية...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الإصابة اللي قلتلكم عليها في أول الفيديو؟</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زي ما إحنا متعودين...</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السونار اللي الطبيب البريطاني عمله لنفسه...</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جه دوركم.. احكولي في الكومنتات...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الآخر، المرة الجاية لما تصحى الساعة 3 الفجر...</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استفدت معلومة جديدة النهاردة، ما تبخلش علينا باللايك الجميل بتاعك.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قولنا في الكومنتات إيه أغرب "وصفة" حد قالك عليها للشد العضلي؟ واشترك في القناة عشان تفهم جسمك صح مع دكتور أحمد.</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الفيديو ده نورلك حتة كانت غايبة عنك، ابعته فوراً لصاحبك اللي دايمًا رجله بتكلبش في التمرين، وما تنساش تشترك وتفعل الجرس عشان يوصلك كل جديد.</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الوجع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الوجع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ممكن يوصل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أسابيع؟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ممكن يوصل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أسابيع؟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macro medical photography of human skeletal muscle tissue, microscopic view, showing a localized rupture of small capillaries with deep red blood pooling (hematoma) between muscle fibers. Cinematic lighting, deep shadows, 100mm macro lens, realistic biological textures, wet sheen. Photorealistic, natural film grain. Avoid: cartoonish colors, flat lighting.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ممكن يوصل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أسابيع؟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دي مش مبالغة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الشد العضلي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 إيه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الوجع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مساء الفل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الوجع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112%-&gt;100%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تبقى نايم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middle-aged man's lower leg (calf muscle) in a dimly lit bedroom at night. The muscle visibly knots and contorts under the skin in a painful involuntary contraction. Warm ambient lamp light from the side, deep shadows, 85mm lens. Subtle camera handheld shake to convey tension. Photorealistic skin pores, leg hair, and muscle definition. Avoid: CGI-look, smooth plastic skin.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Muscle Cramp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مؤقت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Muscle Cramp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مؤقت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Muscle Cramp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مؤقت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"Muscle Cramp = انقباض لا إرادي مؤقت"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300ms,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كل شيء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كل شيء</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slide-out-right,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Right-center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انسيابي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Jump 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نفهم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انسيابي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108%-&gt;100%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عبارة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وحركه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 عبارة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وحركه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an Egyptian microbus driver's weathered hand firmly gripping a worn, vintage gear shifter. Interior of a sun-drenched microbus, dust motes dancing in window light. 35mm lens, shallow depth of field. The hand shifts gears with a heavy, mechanical 'click' motion. Authentic textures of worn leather and metal. Photorealistic, natural film grain. Avoid: modern car interiors, clean surfaces.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الـ Myosin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وحركه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"Actin (الترس) / Myosin (السواق)"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400ms,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Left &amp; 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في العادي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انقبضت!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Actin-Myosin Lock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Build: Progressive diagram of protein filaments. Actin (#A8DADC) notches covered by yellow chain. Calcium dots enter, lock opens, Myosin (#E63946) snaps in and pulls.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عشان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عشان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hand holding a glowing, semi-translucent blue 'energy card' or battery cell in a dark futuristic medical lab. The card pulses with soft cyan light, illuminating the textures of the fingers. 50mm lens, f/1.8 bokeh background of blurred lab equipment. High contrast, professional color grading. Photorealistic, natural lighting. Avoid: floating objects, magical sparks.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عشان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Energy Card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400ms,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عشان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Cash Register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العلماء بيفترضوا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لحد هنا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الأولى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غلط</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shot of salt crystals on dry, tanned skin of an athlete's arm. Beads of sweat slowly evaporating, leaving white mineral residue. Harsh overhead sunlight (midday), high contrast, 100mm macro lens. Subtle camera pan across the skin texture. Photorealistic, visible skin micro-texture and pores. Avoid: hyper-saturated blue water, CGI sweat drops.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النظرية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النظرية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Theory 1 Header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slide-up, 500ms,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slide-down,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باختصار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باختصار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"Neuromuscular Hypothesis"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glitch-pop, 200ms,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باختصار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لوحده!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Abstract medical visualization of a human spinal cord and motor nerves. Blue electrical pulses travel rapidly down the nerve fibers toward a muscle. Cinematic lighting, dark navy background. 50mm lens feel, realistic biological translucency. A sudden 'glitch' or flash of red light occurs in the signal flow. Photorealistic textures, not flat CGI. Avoid: neon-glow, cartoon lightning.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لوحده!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Nerve Short Circuit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Build: Spinal cord (left) to calf (right). Blue 'Stop' arrows break; multiple Red 'Go' arrows flash rapidly toward muscle.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السونار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الانقباض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السونار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الانقباض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professional medical ultrasound (sonogram) monitor in a dark clinical room. The screen displays a grayscale cross-section of a muscle with a dark, irregular fluid-filled pocket (hematoma). Reflections of the room visible on the monitor glass. 35mm lens, realistic screen refresh rate grain. Photorealistic, authentic medical UI. Avoid: fake-looking heart rates, generic blue screens.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السونار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الانقباض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Highlight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draw-on, 600ms,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نيجي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ذكاء أكتر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الدراسات لقت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(Placebo)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الدراسات لقت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(Placebo)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still life of a single ripe banana and a generic white plastic bottle of 'Magnesium' supplements on a clean white medical table. Soft window light from the side, long shadows, 85mm lens. Minimalist composition, high-end product photography style. Photorealistic, natural textures of the fruit skin and plastic. Avoid: brand logos, floating fruit.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الدراسات لقت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(Placebo)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Myth-Buster 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200ms,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2s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Center-screen</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الدراسات لقت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(Placebo)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Ding! Ding! Ding!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الرياضة المنتظمة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بسرعة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shot of a man's legs in athletic shoes performing a slow, controlled calf raise on a gym step. Focus on the muscle contraction and relaxation. Soft gym lighting, 50mm lens, f/2.8. Camera slowly dollys in. Professional atmosphere, natural sweat, realistic fabric textures. Photorealistic, natural film grain. Avoid: overly muscular bodybuilder types, neon gym lights.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الرياضة المنتظمة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بسرعة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400ms, staggered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Left-center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جه دوركم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ودمتم بصحة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جه دوركم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ودمتم بصحة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CTA</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1000ms,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800ms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ودمتم بصحة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motion language is defined as </w:t>
      </w:r>
      <w:r>
        <w:rPr>
          <w:rFonts w:ascii="Cairo" w:hAnsi="Cairo" w:cs="Cairo"/>
          <w:b/>
          <w:bCs/>
          <w:sz w:val="23"/>
          <w:szCs w:val="23"/>
          <w:color w:val="0F172A"/>
          <w:rtl w:val="1"/>
        </w:rPr>
        <w:t xml:space="preserve">"Clinical Authority."</w:t>
      </w:r>
      <w:r>
        <w:rPr>
          <w:rFonts w:ascii="Cairo" w:hAnsi="Cairo" w:cs="Cairo"/>
          <w:sz w:val="23"/>
          <w:szCs w:val="23"/>
          <w:color w:val="1E293B"/>
          <w:rtl w:val="1"/>
        </w:rPr>
        <w:t xml:space="preserve"> It prioritizes stability and professional weight through a high density of Hard Cuts (61%). Expressive transitions like Whip Pans and Glitches are used surgically to mirror conceptual shifts in the script (e.g., analogies or neurological "short circuits"), ensuring the medical narrative remains the focus.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Pre-roll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Emphasize severity.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Act 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Soften mood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Punchy definition.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Overlay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 Screen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Space for disclaimer.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Jump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108%→100%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High-energy snap.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Analogy entry.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return.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Serious punchline.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Establish desk scene.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Theory A → B</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Logic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"Short circuit" match.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Direct evidence.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Standing for verdict.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 1 →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Debunking rhythm.</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Frame reset.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 → CTA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100%→104%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Build connection.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 → End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fade.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47</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(High Impact)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1-2: 6 (Stability)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5 (Authority)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4/Outro: 4 (Connection)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Total: 18 (61% Hard Cuts)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#E63946 (Red), #1D3557 (Navy), #A8DADC (Cyan), #F1FAEE (White).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(Bold/Semi-Bold).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ease-out-quad/cubic (Clinical Authority).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Muscle Cramp =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تنبيه طبي: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Actin/Myosin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 &amp; 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 كارت الكهرباء</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1: الجفاف</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Neuromuscular...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Highlight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تمزق في الأوعية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[Graphic 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List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 رياضة منتظمة...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Left-C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اشترك وافهم جسمك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46</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Actin-Myosin Lock (SB#20):</w:t>
      </w:r>
      <w:r>
        <w:rPr>
          <w:rFonts w:ascii="Cairo" w:hAnsi="Cairo" w:cs="Cairo"/>
          <w:sz w:val="23"/>
          <w:szCs w:val="23"/>
          <w:color w:val="1E293B"/>
          <w:rtl w:val="1"/>
        </w:rPr>
        <w:t xml:space="preserve"> 10s build showing protein interaction, calcium "key," and contraction pull.</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Nerve Short Circuit (SB#34):</w:t>
      </w:r>
      <w:r>
        <w:rPr>
          <w:rFonts w:ascii="Cairo" w:hAnsi="Cairo" w:cs="Cairo"/>
          <w:sz w:val="23"/>
          <w:szCs w:val="23"/>
          <w:color w:val="1E293B"/>
          <w:rtl w:val="1"/>
        </w:rPr>
        <w:t xml:space="preserve"> 6s build showing spinal cord signals, inhibitory failure, and rapid excitatory "Go" signals.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Cinematic medical documentary.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w:t>
      </w:r>
      <w:r>
        <w:rPr>
          <w:rFonts w:ascii="Cairo" w:hAnsi="Cairo" w:cs="Cairo"/>
          <w:sz w:val="23"/>
          <w:szCs w:val="23"/>
          <w:color w:val="1E293B"/>
          <w:rtl w:val="1"/>
        </w:rPr>
        <w:t xml:space="preserve"> 5500K (Clinical) / 3200K (Home).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Lens:</w:t>
      </w:r>
      <w:r>
        <w:rPr>
          <w:rFonts w:ascii="Cairo" w:hAnsi="Cairo" w:cs="Cairo"/>
          <w:sz w:val="23"/>
          <w:szCs w:val="23"/>
          <w:color w:val="1E293B"/>
          <w:rtl w:val="1"/>
        </w:rPr>
        <w:t xml:space="preserve"> f/2.8 shallow depth.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Anti-AI Baseline:</w:t>
      </w:r>
      <w:r>
        <w:rPr>
          <w:rFonts w:ascii="Cairo" w:hAnsi="Cairo" w:cs="Cairo"/>
          <w:sz w:val="23"/>
          <w:szCs w:val="23"/>
          <w:color w:val="1E293B"/>
          <w:rtl w:val="1"/>
        </w:rPr>
        <w:t xml:space="preserve"> Photorealistic, professional cinema camera, natural film grain, realistic textures. Avoid: waxy skin, AI artifacts, uncanny valley.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2450"/>
        <w:gridCol w:w="2450"/>
        <w:gridCol w:w="2450"/>
        <w:gridCol w:w="2450"/>
      </w:tblGrid>
      <w:tr>
        <w:trPr>
          <w:tblHeader/>
        </w:trPr>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macro medical photography of human skeletal muscle tissue, microscopic view, showing a localized rupture of small capillaries with deep red blood pooling (hematoma) between muscle fibers. Cinematic lighting, deep shadows, 100mm macro lens, realistic biological textures, wet sheen. Photorealistic, natural film grain. Avoid: cartoonish colors, flat lighting.</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middle-aged man's lower leg (calf muscle) in a dimly lit bedroom at night. The muscle visibly knots and contorts under the skin in a painful involuntary contraction. Warm ambient lamp light from the side, deep shadows, 85mm lens. Subtle camera handheld shake to convey tension. Photorealistic skin pores, leg hair, and muscle definition. Avoid: CGI-look, smooth plastic skin.</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an Egyptian microbus driver's weathered hand firmly gripping a worn, vintage gear shifter. Interior of a sun-drenched microbus, dust motes dancing in window light. 35mm lens, shallow depth of field. The hand shifts gears with a heavy, mechanical 'click' motion. Authentic textures of worn leather and metal. Photorealistic, natural film grain. Avoid: modern car interiors, clean surfaces.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hand holding a glowing, semi-translucent blue 'energy card' or battery cell in a dark futuristic medical lab. The card pulses with soft cyan light, illuminating the textures of the fingers. 50mm lens, f/1.8 bokeh background of blurred lab equipment. High contrast, professional color grading. Photorealistic, natural lighting. Avoid: floating objects, magical sparks.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shot of salt crystals on dry, tanned skin of an athlete's arm. Beads of sweat slowly evaporating, leaving white mineral residue. Harsh overhead sunlight (midday), high contrast, 100mm macro lens. Subtle camera pan across the skin texture. Photorealistic, visible skin micro-texture and pores. Avoid: hyper-saturated blue water, CGI sweat drops.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Abstract medical visualization of a human spinal cord and motor nerves. Blue electrical pulses travel rapidly down the nerve fibers toward a muscle. Cinematic lighting, dark navy background. 50mm lens feel, realistic biological translucency. A sudden 'glitch' or flash of red light occurs in the signal flow. Photorealistic textures, not flat CGI. Avoid: neon-glow, cartoon lightning.</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professional medical ultrasound (sonogram) monitor in a dark clinical room. The screen displays a grayscale cross-section of a muscle with a dark, irregular fluid-filled pocket (hematoma). Reflections of the room visible on the monitor glass. 35mm lens, realistic screen refresh rate grain. Photorealistic, authentic medical UI. Avoid: fake-looking heart rates, generic blue screens.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still life of a single ripe banana and a generic white plastic bottle of 'Magnesium' supplements on a clean white medical table. Soft window light from the side, long shadows, 85mm lens. Minimalist composition, high-end product photography style. Photorealistic, natural textures of the fruit skin and plastic. Avoid: brand logos, floating fruit.</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shot of a man's legs in athletic shoes performing a slow, controlled calf raise on a gym step. Focus on the muscle contraction and relaxation. Soft gym lighting, 50mm lens, f/2.8. Camera slowly dollys in. Professional atmosphere, natural sweat, realistic fabric textures. Photorealistic, natural film grain. Avoid: overly muscular bodybuilder types, neon gym lights.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لغز الشد العضلي: ليه جسمك بيخونك الساعة 3 الفجر؟</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9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- 9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65% (approx 5 min 50 sec)</w:t>
      </w:r>
    </w:p>
    <w:p>
      <w:pPr>
        <w:jc w:val="left"/>
        <w:spacing w:before="20" w:after="20" w:line="260" w:lineRule="auto"/>
        <w:ind w:left="200" w:right="200"/>
        <w:shd w:val="clear" w:color="auto" w:fill="F8FAFC"/>
      </w:pPr>
      <w:r>
        <w:rPr>
          <w:rFonts w:ascii="Consolas" w:hAnsi="Consolas" w:cs="Consolas"/>
          <w:sz w:val="19"/>
          <w:szCs w:val="19"/>
          <w:color w:val="334155"/>
        </w:rPr>
        <w:t xml:space="preserve">- B-roll: 9 sequences - 4 images, 5 videos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(Actin-Myosin &amp; Nerve Loop)</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Ultrasound graphic, Microbus interior shot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18 total - hard cuts: 61%, soft: 39%</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12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9 - images: 4, videos: 5</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"Clinical Authority" tone; avoid bouncy or vlog-style animations.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"Glitch Cut" at 5:15 is frame-synced with the SFX and text pop.</w:t>
      </w:r>
    </w:p>
    <w:p>
      <w:pPr>
        <w:jc w:val="left"/>
        <w:spacing w:before="20" w:after="20" w:line="260" w:lineRule="auto"/>
        <w:ind w:left="200" w:right="200"/>
        <w:shd w:val="clear" w:color="auto" w:fill="F8FAFC"/>
      </w:pPr>
      <w:r>
        <w:rPr>
          <w:rFonts w:ascii="Consolas" w:hAnsi="Consolas" w:cs="Consolas"/>
          <w:sz w:val="19"/>
          <w:szCs w:val="19"/>
          <w:color w:val="334155"/>
        </w:rPr>
        <w:t xml:space="preserve">3. Use the provided negative space in B-roll for text overlays to avoid clutter.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disclaimer must be visible for at least 6 seconds during Act 1 and clearly legible.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muscle cramp can be strong enough to cause internal bleeding (Hematoma).</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2:15–3:15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"Microbus" and "Prepaid Card" analogy for muscle contraction.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Educational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6:50–7:45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Magnesium and bananas aren't the "miracle cure" science once thought.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5:10–6:05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Cramps are often a "short circuit" in the spinal cord, not just a muscle issue.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3 AM Internal Bleeding</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Reveal / Medical Mystery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 cramps aren't just painful; in extreme cases, they can cause physical trauma and internal bleeding (Hematoma).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Starts with "Imagine a simple cramp... cutting your blood vessels from the inside." This creates immediate high-stakes tension.</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a cramp is that powerful, </w:t>
      </w:r>
      <w:r>
        <w:rPr>
          <w:rFonts w:ascii="Cairo" w:hAnsi="Cairo" w:cs="Cairo"/>
          <w:i/>
          <w:iCs/>
          <w:sz w:val="23"/>
          <w:szCs w:val="23"/>
          <w:color w:val="1E293B"/>
          <w:rtl w:val="1"/>
        </w:rPr>
        <w:t xml:space="preserve">why</w:t>
      </w:r>
      <w:r>
        <w:rPr>
          <w:rFonts w:ascii="Cairo" w:hAnsi="Cairo" w:cs="Cairo"/>
          <w:sz w:val="23"/>
          <w:szCs w:val="23"/>
          <w:color w:val="1E293B"/>
          <w:rtl w:val="1"/>
        </w:rPr>
        <w:t xml:space="preserve"> does the body allow it to happen? What are these proteins (Actin/Myosin) that "get into a fight"?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hook is already written for high retention.</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cites a specific medical case (UK doctor) and frames it as a "real medical case," preventing general panic while highlighting the severity.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Needs a text overlay: "الشد العضلي ممكن يقطع عروقك؟" (Can a cramp cut your veins?).</w:t>
      </w:r>
    </w:p>
    <w:p>
      <w:pPr>
        <w:bidi w:val="1"/>
        <w:jc w:val="right"/>
        <w:spacing w:before="200" w:after="80" w:line="320" w:lineRule="auto"/>
      </w:pPr>
      <w:r>
        <w:rPr>
          <w:rFonts w:ascii="Cairo" w:hAnsi="Cairo" w:cs="Cairo"/>
          <w:b/>
          <w:bCs/>
          <w:sz w:val="23"/>
          <w:szCs w:val="23"/>
          <w:color w:val="334155"/>
          <w:rtl w:val="1"/>
        </w:rPr>
        <w:t xml:space="preserve">MOMENT 2 — The Microbus &amp; Prepaid Card</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2:15–3:15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Educational / Analogy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Explaining how muscles contract and why they get "stuck" using the analogy of a microbus driver and a prepaid electricity card.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"تخيل الميوزين ده سواق ميكروباص.." (Imagine Myosin is a microbus driver). Using a very Egyptian, non-medical analogy for a complex biological process.</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happens when the "prepaid card" (ATP) runs out? Why does the driver stay "clutched" to the gear?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Needs to be spliced with the animation mentioned in the script (driver/gear) to make the visual match the audio for vertical viewing.</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It's a simplified physiological explanation.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split-screen: Dr. Ahmed on top, animation on bottom.</w:t>
      </w:r>
    </w:p>
    <w:p>
      <w:pPr>
        <w:bidi w:val="1"/>
        <w:jc w:val="right"/>
        <w:spacing w:before="200" w:after="80" w:line="320" w:lineRule="auto"/>
      </w:pPr>
      <w:r>
        <w:rPr>
          <w:rFonts w:ascii="Cairo" w:hAnsi="Cairo" w:cs="Cairo"/>
          <w:b/>
          <w:bCs/>
          <w:sz w:val="23"/>
          <w:szCs w:val="23"/>
          <w:color w:val="334155"/>
          <w:rtl w:val="1"/>
        </w:rPr>
        <w:t xml:space="preserve">MOMENT 3 — The Magnesium Myth-Bust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6:50–7:45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Practical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remedies like magnesium and bananas have very weak scientific evidence for preventing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"مفيش دليل علمي قاطع إن الماغنسيوم أو الموز بيمنع الكرامبات." (There is no definitive scientific evidence that magnesium or bananas prevent cramps). This directly contradicts "Mom's advice."</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popular stuff doesn't work, what </w:t>
      </w:r>
      <w:r>
        <w:rPr>
          <w:rFonts w:ascii="Cairo" w:hAnsi="Cairo" w:cs="Cairo"/>
          <w:i/>
          <w:iCs/>
          <w:sz w:val="23"/>
          <w:szCs w:val="23"/>
          <w:color w:val="1E293B"/>
          <w:rtl w:val="1"/>
        </w:rPr>
        <w:t xml:space="preserve">actually</w:t>
      </w:r>
      <w:r>
        <w:rPr>
          <w:rFonts w:ascii="Cairo" w:hAnsi="Cairo" w:cs="Cairo"/>
          <w:sz w:val="23"/>
          <w:szCs w:val="23"/>
          <w:color w:val="1E293B"/>
          <w:rtl w:val="1"/>
        </w:rPr>
        <w:t xml:space="preserve"> does? (Leads to the "Exercise" solution in the full video).</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Must include the part where he says "this isn't a substitute for a doctor" or add a text disclaimer: "استشر طبيبك لو الكرامبات متكررة."</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"X" emojis over photos of bananas and magnesium bottles to visually signal the myth-busting.</w:t>
      </w:r>
    </w:p>
    <w:p>
      <w:pPr>
        <w:bidi w:val="1"/>
        <w:jc w:val="right"/>
        <w:spacing w:before="200" w:after="80" w:line="320" w:lineRule="auto"/>
      </w:pPr>
      <w:r>
        <w:rPr>
          <w:rFonts w:ascii="Cairo" w:hAnsi="Cairo" w:cs="Cairo"/>
          <w:b/>
          <w:bCs/>
          <w:sz w:val="23"/>
          <w:szCs w:val="23"/>
          <w:color w:val="334155"/>
          <w:rtl w:val="1"/>
        </w:rPr>
        <w:t xml:space="preserve">MOMENT 4 — The "Short Circuit" (Nerve Theory)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5:10–6:05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Cramps might not be a "muscle" problem, but a "glitch" in the spinal cord's electrical signals.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"الموضوع مش جفاف.. الموضوع قفلة كهرباء في النخاع الشوكي." (It's not dehydration; it's a short circuit in the spinal cord).</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would the spinal cord send a "contract" signal instead of an "easy" signal? How do we stop this "doorbell" from ringing?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Requires a quick intro sentence like: "Ever wondered why only one leg cramps if you're dehydrated?" to set the context before explaining the theory.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It's presented as the "Neuromuscular Hypothesis," which is the leading scientific theory.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"Glitch" sound effect and visual filter when mentioning the "short circuit."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Injury)</w:t>
      </w:r>
      <w:r>
        <w:rPr>
          <w:rFonts w:ascii="Cairo" w:hAnsi="Cairo" w:cs="Cairo"/>
          <w:sz w:val="23"/>
          <w:szCs w:val="23"/>
          <w:color w:val="1E293B"/>
          <w:rtl w:val="1"/>
        </w:rPr>
        <w:t xml:space="preserve"> — This is the strongest "Viral" hook. It uses shock value and a "medical mystery" vibe that performs exceptionally well on Reels/Shorts.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3 (The Myth-Bust)</w:t>
      </w:r>
      <w:r>
        <w:rPr>
          <w:rFonts w:ascii="Cairo" w:hAnsi="Cairo" w:cs="Cairo"/>
          <w:sz w:val="23"/>
          <w:szCs w:val="23"/>
          <w:color w:val="1E293B"/>
          <w:rtl w:val="1"/>
        </w:rPr>
        <w:t xml:space="preserve"> — This will generate the most comments/engagement. People will argue in the comments about whether magnesium worked for them, which boosts the algorithm.</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Analogy)</w:t>
      </w:r>
      <w:r>
        <w:rPr>
          <w:rFonts w:ascii="Cairo" w:hAnsi="Cairo" w:cs="Cairo"/>
          <w:sz w:val="23"/>
          <w:szCs w:val="23"/>
          <w:color w:val="1E293B"/>
          <w:rtl w:val="1"/>
        </w:rPr>
        <w:t xml:space="preserve"> — Great for "Save"ability. People save educational content that makes them feel smart or explains things simply.</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نزيف الشد العضلي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"الشد العضلي ممكن يقطع عروقك؟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 شد عضلي بسيط وأنت نايم، ممكن يوصل لقوة تخلي العضلة تقطع عروق الدم جوه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Extreme close-up of Dr. Ahmed with a serious expression. Red tint on the edges of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مش مبالغة، دي حالة طبية حقيقية لدكتور في بريطانيا، الشد العضلي عنده كان عنيف لدرجة إنه عمله نزيف داخلي وتجمع دموي أو (Hematoma) فضل واجعه أسابيع!</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العلماء اكتشفوا إن البروتينات جوه العضلة — اللي هما الأكتين والميوزين — لما بيدخلوا في 'خناقة' ومبيفكوش من بعض، الانقباض بيبقى أقوى من تحمل الأوعية الدموية. </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جسمك فعلياً بيضرب نفسه من جوه بقوة خرافية!"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cuts between Dr. Ahmed and a 3D medical animation showing muscle fibers clenching and a blood vessel popping (stylized). Text overlay: "Hematoma =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"بس ليه الجسم بيعمل كدة أصلاً؟ وايه اللي بيشعل الحريقة دي؟ القصة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down/to the side where the link/related video icon appears.]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high-contrast Ultrasound image of a hematoma (from the long-form) but zoom in 1.5x for vertical impact.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"Hematoma" should pulse in red when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"snapping" over a muscle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Remove all pauses between sentences; use "J-cuts" (audio starts before the visual) to maintain momentum.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bruised calf diagram with the text: "نزيف داخلي؟!"</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ميكروباص العضلات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العضلة بـ 'تكلبش'؟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"عمرك سألت نفسك ليه العضلة لما بتشد بتبقى زي الحجر ومش راضية تفك؟"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physical "Prepaid Card" or a prop gear.]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الميوزين (Myosin) ده سواق ميكروباص، والأكتين (Actin) هو 'الفتيس' اللي السواق بيمسكه عشان يشد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السواق 'يفك' إيده من على الفتيس ويريح العضلة، محتاج طاقة.. محتاج 'كارت كهرباء' اسمه الـ ATP.</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ده خلص، أو الطاقة قلت فجأة، السواق بيفضل 'مكلبش' في الفتيس ومش راضي يسيبه.. ودي اللحظة اللي بتحس فيها إن عضلتك بقت حجر ومش قادرة تفك!"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Top: Dr. Ahmed talking. Bottom: The "Microbus Driver" animation from the script. Fast zoom on the "ATP Card" when mentioned.]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"طب لو شحنا الكارت مية وماغنسيوم هتفك؟ الإجابة هتصدمك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winks or smiles, pointing to the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heavily on the animation; keep the talking head to a circle overlay in the corner during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Big yellow text for "ATP" and "كارت الكهرباء".</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if the animation is clear.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rhythmic delivery matching the "Microbus"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"Prepaid Card" next to a tensed arm muscle. Text: "سر كارت الكهرباء"</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2:15–3:15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خرافة الموز والماغنسيوم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مبيمنعش الكرامبات؟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"انسى كل اللي سمعته.. مفيش دليل علمي قاطع إن الموز أو الماغنسيوم بيمنعوا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throws a banana (or a photo of one) out of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"كلنا بنسمع 'كُل موز عشان البوتاسيوم' أو 'خد ماغنسيوم'. بس الحقيقة إن الدراسات لقت إن تأثيرهم ضعيف جداً، وفي أغلب الحالات بيكون مجرد تأثير نفسي أو (Placebo). </w:t>
      </w:r>
    </w:p>
    <w:p>
      <w:pPr>
        <w:jc w:val="left"/>
        <w:spacing w:before="20" w:after="20" w:line="260" w:lineRule="auto"/>
        <w:ind w:left="200" w:right="200"/>
        <w:shd w:val="clear" w:color="auto" w:fill="F8FAFC"/>
      </w:pPr>
      <w:r>
        <w:rPr>
          <w:rFonts w:ascii="Consolas" w:hAnsi="Consolas" w:cs="Consolas"/>
          <w:sz w:val="19"/>
          <w:szCs w:val="19"/>
          <w:color w:val="334155"/>
        </w:rPr>
        <w:t xml:space="preserve">حتى تمارين الإطالة بتريحك وقتها بس مش بتمنع الوجع إنه يرجع تاني.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مش في الموزة اللي هتاكلها قبل الماتش، الموضوع في 'قفلة كهرباء' تانية خالص بتحصل في نخاعك الشوكي!"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"X" marks appearing over images of Magnesium bottles and Bananas. Text overlay: "Placebo = تأثير نفسي"]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الموز مش الحل.. يبقى إيه اللي بيحل؟ شوف الفيديو الكامل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to the "Full Video" button.]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fast-paced stock footage of athletes eating bananas followed by a "Buzzer" sound and red filter.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"X" marks should have a loud "Stamp" sound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Aggressive "Myth-Buster" style pacing.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skeptical at a bunch of bananas. Text: "خرافة الموز!"</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6:50–7:45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~80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قفلة كهرباء في ضهرك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"الشد العضلي مش من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الشد العضلي ممكن ميكونش مشكلة في عضلتك أصلاً؟ دي 'قفلة كهرباء' في مكان تاني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Glitch effect on Dr. Ahmed's face with a sparking sound effect.]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"النظرية الأقوى دلوقتي بتقول إن الموضوع مش جفاف ولا نقص أملاح.. الموضوع إن النخاع الشوكي بتاعك 'بيهيس'.</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الإشارات اللي جاية من النخاع الشوكي بتتلخبط. بدل ما يبعت إشارة 'اهدي'، بيبعت إشارة 'انقبضي' بسرعة جنونية.</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يكون جرس الباب عندك علّق وفضل يضرب لوحده! العضلة هنا هي الضحية، والفاعل الحقيقي هو جهازك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the spinal cord sending jagged yellow "lightning" signals to a leg muscle. Text overlay: "Neuromuscular Hypothesis"]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نصلح 'قفلة الكهرباء' دي؟ الحل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the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"circuit board" overlay on the spinal cord graphic to emphasize the "short circuit"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Electric/shaking text for "قفلة كهرباء".</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Glowing nerves lighting up from the spine to the calf.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Use a constant low-hum "electrical" background noise that stops abruptly at the CTA.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his spine with an electric spark graphic. Text: "السبب في ضهرك!"</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5:10–6:05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Semi-Bold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 (Opacity 65%)</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punctuation placement.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نزيف الشد العضلي (The Hematoma)</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 شد عضلي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وأنت نايم.. ممكن يوصل لقوة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تخلي العضلة تقطع عروق الدم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تقطع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مش مبالغة.. دي حالة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مبالغة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عمله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وتجمع دموي أو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البروتينات جوه العضلة بيدخلوا في خناقة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خناقة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الأكتين والميوزين مبيفكوش من بعض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مبيفكوش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الانقباض بيبقى أقوى من الأوعية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أقوى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00:00:28,500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بيضرب نفسه بقوة خرافية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خرافية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 ممكن يقطع عروقك؟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 = تجمع دموي"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 (Red)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a simple muscle cramp while sleeping reaching a force...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...that makes the muscle rupture its own blood vessels.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It caused internal bleeding or a Hematoma.</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ميكروباص العضلات (The Microbus)</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عمرك سألت نفسك ليه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نفسك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بتشد بتبقى زي الحجر؟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الحجر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الميوزين ده سواق ميكروباص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ميكروباص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والأكتين هو "الفتيس" اللي بيمسكه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الفتيس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يفك إيده محتاج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"كارت كهرباء" اسمه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أو الطاقة قلت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السواق بيفضل "مكلبش" في الفتيس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مكلبش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ودي اللحظة اللي العضلة بتحجر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بتحجر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العضلة بـ 'تكلبش'؟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 كارت الكهرباء"</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خرافة الموز والماغنسيوم (The Myth-Bust)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انسى كل اللي سمعته.. مفيش دليل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انسى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إن الموز أو الماغنسيوم بيمنعوا الكرامبات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الدراسات لقت إن تأثيرهم ضعيف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ضعيف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وفي أغلب الحالات مجرد "تأثير نفسي"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نفسي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اللي بنسميه (Placebo)</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Placebo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مش في الموزة اللي هتاكلها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في "قفلة كهرباء" تانية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00:00:21,500 --&gt;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بتحصل في نخاعك الشوكي!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الشوكي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مبيمنعش الكرامبات؟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"Placebo = تأثير نفسي"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قفلة كهرباء في ضهرك (The Nerve Theory)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إن الشد العضلي ممكن ميكونش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ميكونش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مشكلة في عضلتك أصلاً؟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عضلتك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"قفلة كهرباء" في مكان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إن النخاع الشوكي "بيهيس"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بيهيس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بدل ما يبعت إشارة "اهدي"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اهدي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بيبعت إشارة "انقبضي" بسرعة جنونية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انقبضي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جرس باب علّق وبيضرب لوحده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جرس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00:00:21,500 --&gt; 00:00:24,500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الفاعل الحقيقي هو جهازك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العصبي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 مش من العضلة!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"Neuromuscular Hypothesis"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Flicker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الشد العضلي: ليه جسمك بيخونك الساعة 3 الفجر؟</dc:title>
  <dc:creator>Medical Brain Script Exporter</dc:creator>
  <cp:lastModifiedBy>Medical Brain</cp:lastModifiedBy>
  <dcterms:created xsi:type="dcterms:W3CDTF">2026-09-07T01:42:44Z</dcterms:created>
</cp:coreProperties>
</file>