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8797" w14:textId="03B5D4A8" w:rsidR="00E656B6" w:rsidRPr="00893C57" w:rsidRDefault="004877CA">
      <w:pPr>
        <w:rPr>
          <w:rFonts w:ascii="Arial" w:hAnsi="Arial" w:cs="Arial"/>
          <w:color w:val="FF0000"/>
          <w:sz w:val="28"/>
          <w:szCs w:val="28"/>
        </w:rPr>
      </w:pPr>
      <w:r w:rsidRPr="00893C57">
        <w:rPr>
          <w:rFonts w:ascii="Arial" w:hAnsi="Arial" w:cs="Arial"/>
          <w:color w:val="FF0000"/>
          <w:sz w:val="28"/>
          <w:szCs w:val="28"/>
        </w:rPr>
        <w:t>Points positives :</w:t>
      </w:r>
    </w:p>
    <w:p w14:paraId="18A08657" w14:textId="40BBFBD9" w:rsidR="00256C97" w:rsidRPr="00A879B4" w:rsidRDefault="00256C97" w:rsidP="00A879B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 xml:space="preserve">Proposer un appel lors de navigation </w:t>
      </w:r>
    </w:p>
    <w:p w14:paraId="243991C3" w14:textId="6D979871" w:rsidR="006D7515" w:rsidRPr="00A879B4" w:rsidRDefault="006D7515" w:rsidP="00A879B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 xml:space="preserve">Afficher les avantages pour produit </w:t>
      </w:r>
    </w:p>
    <w:p w14:paraId="1A6D44E1" w14:textId="51AC415F" w:rsidR="002E583D" w:rsidRPr="00A879B4" w:rsidRDefault="002E583D" w:rsidP="00A879B4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 xml:space="preserve">Un petit tuto pour les </w:t>
      </w:r>
      <w:r w:rsidRPr="00A879B4">
        <w:rPr>
          <w:rFonts w:ascii="Arial" w:hAnsi="Arial" w:cs="Arial"/>
          <w:sz w:val="24"/>
          <w:szCs w:val="24"/>
        </w:rPr>
        <w:t>débutants</w:t>
      </w:r>
      <w:r w:rsidRPr="00A879B4">
        <w:rPr>
          <w:rFonts w:ascii="Arial" w:hAnsi="Arial" w:cs="Arial"/>
          <w:sz w:val="24"/>
          <w:szCs w:val="24"/>
        </w:rPr>
        <w:t xml:space="preserve"> dans le site </w:t>
      </w:r>
      <w:hyperlink r:id="rId5" w:history="1">
        <w:r w:rsidR="00893C57" w:rsidRPr="00BB5855">
          <w:rPr>
            <w:rStyle w:val="Lienhypertexte"/>
            <w:rFonts w:ascii="Arial" w:hAnsi="Arial" w:cs="Arial"/>
            <w:sz w:val="24"/>
            <w:szCs w:val="24"/>
          </w:rPr>
          <w:t>https://www.fransbonhomme.fr/aide-en-ligne</w:t>
        </w:r>
      </w:hyperlink>
    </w:p>
    <w:p w14:paraId="1A788B32" w14:textId="4627A197" w:rsidR="003F66F8" w:rsidRPr="00A879B4" w:rsidRDefault="00D5611F" w:rsidP="00A879B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Trouver les points de ventes disponibles</w:t>
      </w:r>
      <w:r w:rsidR="004774E0" w:rsidRPr="00A879B4">
        <w:rPr>
          <w:rFonts w:ascii="Arial" w:hAnsi="Arial" w:cs="Arial"/>
          <w:sz w:val="24"/>
          <w:szCs w:val="24"/>
        </w:rPr>
        <w:t xml:space="preserve"> dans une carte bien représenté</w:t>
      </w:r>
      <w:r w:rsidRPr="00A879B4">
        <w:rPr>
          <w:rFonts w:ascii="Arial" w:hAnsi="Arial" w:cs="Arial"/>
          <w:sz w:val="24"/>
          <w:szCs w:val="24"/>
        </w:rPr>
        <w:t xml:space="preserve"> avec l</w:t>
      </w:r>
      <w:r w:rsidR="004774E0" w:rsidRPr="00A879B4">
        <w:rPr>
          <w:rFonts w:ascii="Arial" w:hAnsi="Arial" w:cs="Arial"/>
          <w:sz w:val="24"/>
          <w:szCs w:val="24"/>
        </w:rPr>
        <w:t>a possibilité de localiser le client pour trouver le plus proche</w:t>
      </w:r>
    </w:p>
    <w:p w14:paraId="6E5EEEFF" w14:textId="61EFEE89" w:rsidR="003F66F8" w:rsidRPr="00A879B4" w:rsidRDefault="00301B7E" w:rsidP="00A879B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 xml:space="preserve">Le paiement est possible lors du retrait des produits depuis le </w:t>
      </w:r>
      <w:r w:rsidR="003F66F8" w:rsidRPr="00A879B4">
        <w:rPr>
          <w:rFonts w:ascii="Arial" w:hAnsi="Arial" w:cs="Arial"/>
          <w:sz w:val="24"/>
          <w:szCs w:val="24"/>
        </w:rPr>
        <w:t>dépôt</w:t>
      </w:r>
      <w:r w:rsidRPr="00A879B4">
        <w:rPr>
          <w:rFonts w:ascii="Arial" w:hAnsi="Arial" w:cs="Arial"/>
          <w:sz w:val="24"/>
          <w:szCs w:val="24"/>
        </w:rPr>
        <w:t xml:space="preserve"> </w:t>
      </w:r>
    </w:p>
    <w:p w14:paraId="17A87D55" w14:textId="62BFC966" w:rsidR="002E583D" w:rsidRPr="00893C57" w:rsidRDefault="004877CA">
      <w:pPr>
        <w:rPr>
          <w:rFonts w:ascii="Arial" w:hAnsi="Arial" w:cs="Arial"/>
          <w:color w:val="FF0000"/>
          <w:sz w:val="28"/>
          <w:szCs w:val="28"/>
        </w:rPr>
      </w:pPr>
      <w:r w:rsidRPr="00893C57">
        <w:rPr>
          <w:rFonts w:ascii="Arial" w:hAnsi="Arial" w:cs="Arial"/>
          <w:color w:val="FF0000"/>
          <w:sz w:val="28"/>
          <w:szCs w:val="28"/>
        </w:rPr>
        <w:t>Point d’améliorations :</w:t>
      </w:r>
    </w:p>
    <w:p w14:paraId="601CC30E" w14:textId="5A3193E1" w:rsidR="00754693" w:rsidRPr="00A879B4" w:rsidRDefault="00754693" w:rsidP="00A879B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eastAsia="Times New Roman" w:hAnsi="Arial" w:cs="Arial"/>
          <w:sz w:val="24"/>
          <w:szCs w:val="24"/>
          <w:lang w:eastAsia="fr-FR"/>
        </w:rPr>
        <w:t>Beaucoup</w:t>
      </w:r>
      <w:r w:rsidRPr="00A879B4">
        <w:rPr>
          <w:rFonts w:ascii="Arial" w:hAnsi="Arial" w:cs="Arial"/>
          <w:sz w:val="24"/>
          <w:szCs w:val="24"/>
        </w:rPr>
        <w:t xml:space="preserve"> d’espace perdu dans la navigation entre produit </w:t>
      </w:r>
    </w:p>
    <w:p w14:paraId="1C5C57A4" w14:textId="7437C559" w:rsidR="00E656B6" w:rsidRPr="00A879B4" w:rsidRDefault="00E656B6" w:rsidP="00A879B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Manque de détails produit dans l’affichage en grille</w:t>
      </w:r>
    </w:p>
    <w:p w14:paraId="096EFFD0" w14:textId="2EE5E719" w:rsidR="00E656B6" w:rsidRPr="00A879B4" w:rsidRDefault="00E656B6" w:rsidP="00A879B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Catégorie sans produit (Etanchéité EPDM toiture)</w:t>
      </w:r>
    </w:p>
    <w:p w14:paraId="444A68BB" w14:textId="5BF6A427" w:rsidR="00E244E6" w:rsidRPr="00A879B4" w:rsidRDefault="00E656B6" w:rsidP="00A879B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 xml:space="preserve">Le site n’est pas bien références </w:t>
      </w:r>
      <w:proofErr w:type="gramStart"/>
      <w:r w:rsidRPr="00A879B4">
        <w:rPr>
          <w:rFonts w:ascii="Arial" w:hAnsi="Arial" w:cs="Arial"/>
          <w:sz w:val="24"/>
          <w:szCs w:val="24"/>
        </w:rPr>
        <w:t>suite à</w:t>
      </w:r>
      <w:proofErr w:type="gramEnd"/>
      <w:r w:rsidRPr="00A879B4">
        <w:rPr>
          <w:rFonts w:ascii="Arial" w:hAnsi="Arial" w:cs="Arial"/>
          <w:sz w:val="24"/>
          <w:szCs w:val="24"/>
        </w:rPr>
        <w:t xml:space="preserve"> la recherche d’un produit sur google</w:t>
      </w:r>
      <w:r w:rsidR="002E583D" w:rsidRPr="00A879B4">
        <w:rPr>
          <w:rFonts w:ascii="Arial" w:hAnsi="Arial" w:cs="Arial"/>
          <w:sz w:val="24"/>
          <w:szCs w:val="24"/>
        </w:rPr>
        <w:t xml:space="preserve"> </w:t>
      </w:r>
    </w:p>
    <w:p w14:paraId="7A1B6241" w14:textId="29DAB071" w:rsidR="00E656B6" w:rsidRPr="00A879B4" w:rsidRDefault="00E656B6" w:rsidP="00A879B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Manque des images pour quelques produits</w:t>
      </w:r>
    </w:p>
    <w:p w14:paraId="59D27690" w14:textId="3A2E5892" w:rsidR="00E656B6" w:rsidRPr="00893C57" w:rsidRDefault="00357F79">
      <w:pPr>
        <w:rPr>
          <w:rFonts w:ascii="Arial" w:hAnsi="Arial" w:cs="Arial"/>
          <w:color w:val="FF0000"/>
          <w:sz w:val="28"/>
          <w:szCs w:val="28"/>
        </w:rPr>
      </w:pPr>
      <w:r w:rsidRPr="00893C57">
        <w:rPr>
          <w:rFonts w:ascii="Arial" w:hAnsi="Arial" w:cs="Arial"/>
          <w:color w:val="FF0000"/>
          <w:sz w:val="28"/>
          <w:szCs w:val="28"/>
        </w:rPr>
        <w:t xml:space="preserve">Clientèles : </w:t>
      </w:r>
    </w:p>
    <w:p w14:paraId="1133E72B" w14:textId="2A72BC7C" w:rsidR="00AC5708" w:rsidRPr="00A879B4" w:rsidRDefault="00AC5708" w:rsidP="00A879B4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Le site vise</w:t>
      </w:r>
      <w:r w:rsidR="00E43601" w:rsidRPr="00A879B4">
        <w:rPr>
          <w:rFonts w:ascii="Arial" w:hAnsi="Arial" w:cs="Arial"/>
          <w:sz w:val="24"/>
          <w:szCs w:val="24"/>
        </w:rPr>
        <w:t xml:space="preserve"> les grandes entreprises </w:t>
      </w:r>
      <w:r w:rsidR="004956FF" w:rsidRPr="00A879B4">
        <w:rPr>
          <w:rFonts w:ascii="Arial" w:hAnsi="Arial" w:cs="Arial"/>
          <w:sz w:val="24"/>
          <w:szCs w:val="24"/>
        </w:rPr>
        <w:t>et</w:t>
      </w:r>
      <w:r w:rsidRPr="00A879B4">
        <w:rPr>
          <w:rFonts w:ascii="Arial" w:hAnsi="Arial" w:cs="Arial"/>
          <w:sz w:val="24"/>
          <w:szCs w:val="24"/>
        </w:rPr>
        <w:t xml:space="preserve"> maintenant </w:t>
      </w:r>
      <w:r w:rsidR="004956FF" w:rsidRPr="00A879B4">
        <w:rPr>
          <w:rFonts w:ascii="Arial" w:hAnsi="Arial" w:cs="Arial"/>
          <w:sz w:val="24"/>
          <w:szCs w:val="24"/>
        </w:rPr>
        <w:t>il vise aussi</w:t>
      </w:r>
      <w:r w:rsidRPr="00A879B4">
        <w:rPr>
          <w:rFonts w:ascii="Arial" w:hAnsi="Arial" w:cs="Arial"/>
          <w:sz w:val="24"/>
          <w:szCs w:val="24"/>
        </w:rPr>
        <w:t xml:space="preserve"> les petites et moyenne</w:t>
      </w:r>
      <w:r w:rsidR="00F1078F" w:rsidRPr="00A879B4">
        <w:rPr>
          <w:rFonts w:ascii="Arial" w:hAnsi="Arial" w:cs="Arial"/>
          <w:sz w:val="24"/>
          <w:szCs w:val="24"/>
        </w:rPr>
        <w:t>s</w:t>
      </w:r>
      <w:r w:rsidRPr="00A879B4">
        <w:rPr>
          <w:rFonts w:ascii="Arial" w:hAnsi="Arial" w:cs="Arial"/>
          <w:sz w:val="24"/>
          <w:szCs w:val="24"/>
        </w:rPr>
        <w:t xml:space="preserve"> entreprise</w:t>
      </w:r>
      <w:r w:rsidR="00F32C30" w:rsidRPr="00A879B4">
        <w:rPr>
          <w:rFonts w:ascii="Arial" w:hAnsi="Arial" w:cs="Arial"/>
          <w:sz w:val="24"/>
          <w:szCs w:val="24"/>
        </w:rPr>
        <w:t>s</w:t>
      </w:r>
    </w:p>
    <w:p w14:paraId="3B96B7C1" w14:textId="7C9A0910" w:rsidR="00602327" w:rsidRPr="00893C57" w:rsidRDefault="005B7923">
      <w:pPr>
        <w:rPr>
          <w:rFonts w:ascii="Arial" w:hAnsi="Arial" w:cs="Arial"/>
          <w:color w:val="FF0000"/>
          <w:sz w:val="28"/>
          <w:szCs w:val="28"/>
        </w:rPr>
      </w:pPr>
      <w:r w:rsidRPr="00893C57">
        <w:rPr>
          <w:rFonts w:ascii="Arial" w:hAnsi="Arial" w:cs="Arial"/>
          <w:color w:val="FF0000"/>
          <w:sz w:val="28"/>
          <w:szCs w:val="28"/>
        </w:rPr>
        <w:t>Perspectives :</w:t>
      </w:r>
    </w:p>
    <w:p w14:paraId="421B58B0" w14:textId="29F78C12" w:rsidR="00602327" w:rsidRPr="00A879B4" w:rsidRDefault="00602327" w:rsidP="00A879B4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Vendre des produits personnalisés selon le besoin du client</w:t>
      </w:r>
    </w:p>
    <w:p w14:paraId="61575D63" w14:textId="3FC9AC20" w:rsidR="003F6984" w:rsidRPr="00A879B4" w:rsidRDefault="003F6984" w:rsidP="00A879B4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 xml:space="preserve">Proposer des vidéos pour chaque produit </w:t>
      </w:r>
      <w:r w:rsidR="00E5269F" w:rsidRPr="00A879B4">
        <w:rPr>
          <w:rFonts w:ascii="Arial" w:hAnsi="Arial" w:cs="Arial"/>
          <w:sz w:val="24"/>
          <w:szCs w:val="24"/>
        </w:rPr>
        <w:t>(comme</w:t>
      </w:r>
      <w:r w:rsidRPr="00A879B4">
        <w:rPr>
          <w:rFonts w:ascii="Arial" w:hAnsi="Arial" w:cs="Arial"/>
          <w:sz w:val="24"/>
          <w:szCs w:val="24"/>
        </w:rPr>
        <w:t xml:space="preserve"> manuel d’installation, utilisation)</w:t>
      </w:r>
    </w:p>
    <w:p w14:paraId="3F9996C0" w14:textId="77777777" w:rsidR="008656E9" w:rsidRPr="00A879B4" w:rsidRDefault="00E5269F" w:rsidP="00A879B4">
      <w:pPr>
        <w:pStyle w:val="Titre1"/>
        <w:numPr>
          <w:ilvl w:val="0"/>
          <w:numId w:val="8"/>
        </w:numPr>
        <w:shd w:val="clear" w:color="auto" w:fill="FFFFFF"/>
        <w:spacing w:before="0" w:beforeAutospacing="0" w:after="300" w:afterAutospacing="0"/>
        <w:ind w:right="300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A879B4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Rechercher et filtrer</w:t>
      </w:r>
      <w:r w:rsidR="00B14CB6" w:rsidRPr="00A879B4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les </w:t>
      </w:r>
      <w:r w:rsidR="001B7369" w:rsidRPr="00A879B4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modèles pour un produits (</w:t>
      </w:r>
      <w:r w:rsidR="001B7369" w:rsidRPr="00A879B4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Chauffe-eau</w:t>
      </w:r>
      <w:r w:rsidR="00301B7E" w:rsidRPr="00A879B4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)</w:t>
      </w:r>
    </w:p>
    <w:p w14:paraId="55F5E659" w14:textId="7F74D197" w:rsidR="00301B7E" w:rsidRPr="00A879B4" w:rsidRDefault="00301B7E" w:rsidP="00A879B4">
      <w:pPr>
        <w:pStyle w:val="Titre1"/>
        <w:numPr>
          <w:ilvl w:val="0"/>
          <w:numId w:val="7"/>
        </w:numPr>
        <w:shd w:val="clear" w:color="auto" w:fill="FFFFFF"/>
        <w:spacing w:before="0" w:beforeAutospacing="0" w:after="300" w:afterAutospacing="0"/>
        <w:ind w:right="300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A879B4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Visez l’international </w:t>
      </w:r>
    </w:p>
    <w:p w14:paraId="66225C07" w14:textId="59FAC3E8" w:rsidR="00357F79" w:rsidRPr="00893C57" w:rsidRDefault="00E5269F" w:rsidP="00357F79">
      <w:pPr>
        <w:rPr>
          <w:rFonts w:ascii="Arial" w:hAnsi="Arial" w:cs="Arial"/>
          <w:color w:val="FF0000"/>
          <w:sz w:val="28"/>
          <w:szCs w:val="28"/>
        </w:rPr>
      </w:pPr>
      <w:r w:rsidRPr="00A879B4">
        <w:rPr>
          <w:rFonts w:ascii="Arial" w:hAnsi="Arial" w:cs="Arial"/>
        </w:rPr>
        <w:t xml:space="preserve"> </w:t>
      </w:r>
      <w:r w:rsidR="00357F79" w:rsidRPr="00893C57">
        <w:rPr>
          <w:rFonts w:ascii="Arial" w:hAnsi="Arial" w:cs="Arial"/>
          <w:color w:val="FF0000"/>
          <w:sz w:val="28"/>
          <w:szCs w:val="28"/>
        </w:rPr>
        <w:t>Remarques :</w:t>
      </w:r>
    </w:p>
    <w:p w14:paraId="043A7640" w14:textId="43739993" w:rsidR="00357F79" w:rsidRPr="00A879B4" w:rsidRDefault="00357F79" w:rsidP="00A879B4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La livraison est dans une période d’essai (pour le moment région Paris et bientôt national)</w:t>
      </w:r>
    </w:p>
    <w:p w14:paraId="7FADBCCB" w14:textId="3469874D" w:rsidR="00357F79" w:rsidRPr="00A879B4" w:rsidRDefault="00357F79" w:rsidP="00A879B4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Paiement en ligne en cours de réalisation (à partir d’un compte avec un budget mais la gestion de ces comptes n’est pas en ligne)</w:t>
      </w:r>
    </w:p>
    <w:p w14:paraId="4F316BA2" w14:textId="77777777" w:rsidR="00357F79" w:rsidRPr="00A879B4" w:rsidRDefault="00357F79" w:rsidP="00A879B4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Exigence de connexion pour savoir le prix</w:t>
      </w:r>
    </w:p>
    <w:p w14:paraId="35FAFFB1" w14:textId="77777777" w:rsidR="00357F79" w:rsidRPr="00A879B4" w:rsidRDefault="00357F79" w:rsidP="00A879B4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879B4">
        <w:rPr>
          <w:rFonts w:ascii="Arial" w:hAnsi="Arial" w:cs="Arial"/>
          <w:sz w:val="24"/>
          <w:szCs w:val="24"/>
        </w:rPr>
        <w:t>Les produits sont affichés dans une seule page (suivre la tendance pour les sites one page)</w:t>
      </w:r>
    </w:p>
    <w:p w14:paraId="702433E4" w14:textId="1F19E704" w:rsidR="00E5269F" w:rsidRPr="00A879B4" w:rsidRDefault="001E37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experience</w:t>
      </w:r>
      <w:proofErr w:type="spellEnd"/>
      <w:r>
        <w:rPr>
          <w:rFonts w:ascii="Arial" w:hAnsi="Arial" w:cs="Arial"/>
        </w:rPr>
        <w:t>, ergonomie</w:t>
      </w:r>
      <w:bookmarkStart w:id="0" w:name="_GoBack"/>
      <w:bookmarkEnd w:id="0"/>
    </w:p>
    <w:sectPr w:rsidR="00E5269F" w:rsidRPr="00A87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15D6"/>
      </v:shape>
    </w:pict>
  </w:numPicBullet>
  <w:abstractNum w:abstractNumId="0" w15:restartNumberingAfterBreak="0">
    <w:nsid w:val="0AF0573B"/>
    <w:multiLevelType w:val="hybridMultilevel"/>
    <w:tmpl w:val="520032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2FA"/>
    <w:multiLevelType w:val="hybridMultilevel"/>
    <w:tmpl w:val="146A701E"/>
    <w:lvl w:ilvl="0" w:tplc="DFA2D7E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E3F0F33"/>
    <w:multiLevelType w:val="hybridMultilevel"/>
    <w:tmpl w:val="006A2D64"/>
    <w:lvl w:ilvl="0" w:tplc="0AE67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83BCD"/>
    <w:multiLevelType w:val="hybridMultilevel"/>
    <w:tmpl w:val="73806D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50A56"/>
    <w:multiLevelType w:val="multilevel"/>
    <w:tmpl w:val="48B0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11353"/>
    <w:multiLevelType w:val="hybridMultilevel"/>
    <w:tmpl w:val="8B5EF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D1D5E"/>
    <w:multiLevelType w:val="hybridMultilevel"/>
    <w:tmpl w:val="993C14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96216"/>
    <w:multiLevelType w:val="hybridMultilevel"/>
    <w:tmpl w:val="59F8EF28"/>
    <w:lvl w:ilvl="0" w:tplc="5B122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6B8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EFDC2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A3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6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0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E8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8F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8B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2356E1"/>
    <w:multiLevelType w:val="hybridMultilevel"/>
    <w:tmpl w:val="5E5EDA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E26E0"/>
    <w:multiLevelType w:val="hybridMultilevel"/>
    <w:tmpl w:val="BC0CABF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31"/>
    <w:rsid w:val="000E2BA2"/>
    <w:rsid w:val="001B7369"/>
    <w:rsid w:val="001E3751"/>
    <w:rsid w:val="00256C97"/>
    <w:rsid w:val="002E583D"/>
    <w:rsid w:val="00301B7E"/>
    <w:rsid w:val="00357F79"/>
    <w:rsid w:val="0036253C"/>
    <w:rsid w:val="003E3589"/>
    <w:rsid w:val="003F66F8"/>
    <w:rsid w:val="003F6984"/>
    <w:rsid w:val="004774E0"/>
    <w:rsid w:val="004877CA"/>
    <w:rsid w:val="004956FF"/>
    <w:rsid w:val="0049715D"/>
    <w:rsid w:val="004E27C3"/>
    <w:rsid w:val="004F4EB9"/>
    <w:rsid w:val="004F65CE"/>
    <w:rsid w:val="005A78F1"/>
    <w:rsid w:val="005B7923"/>
    <w:rsid w:val="005F0A67"/>
    <w:rsid w:val="00602327"/>
    <w:rsid w:val="006D7515"/>
    <w:rsid w:val="0075042D"/>
    <w:rsid w:val="00754693"/>
    <w:rsid w:val="00822E82"/>
    <w:rsid w:val="008656E9"/>
    <w:rsid w:val="00893C57"/>
    <w:rsid w:val="008C441A"/>
    <w:rsid w:val="00A879B4"/>
    <w:rsid w:val="00AC5708"/>
    <w:rsid w:val="00B14CB6"/>
    <w:rsid w:val="00D37F31"/>
    <w:rsid w:val="00D5611F"/>
    <w:rsid w:val="00DF74D2"/>
    <w:rsid w:val="00E20B5D"/>
    <w:rsid w:val="00E244E6"/>
    <w:rsid w:val="00E43601"/>
    <w:rsid w:val="00E5269F"/>
    <w:rsid w:val="00E656B6"/>
    <w:rsid w:val="00EA10DA"/>
    <w:rsid w:val="00EC1044"/>
    <w:rsid w:val="00F1078F"/>
    <w:rsid w:val="00F32C30"/>
    <w:rsid w:val="00FA199C"/>
    <w:rsid w:val="00FB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834E"/>
  <w15:chartTrackingRefBased/>
  <w15:docId w15:val="{0044BEAF-0133-415C-A462-0C687A11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B7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83D"/>
    <w:pPr>
      <w:ind w:left="720"/>
      <w:contextualSpacing/>
    </w:pPr>
  </w:style>
  <w:style w:type="paragraph" w:customStyle="1" w:styleId="breadcrumb-item">
    <w:name w:val="breadcrumb-item"/>
    <w:basedOn w:val="Normal"/>
    <w:rsid w:val="002E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E583D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B73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01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4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6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nsbonhomme.fr/aide-en-lig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LAJMI</dc:creator>
  <cp:keywords/>
  <dc:description/>
  <cp:lastModifiedBy>Ahmed LAJMI</cp:lastModifiedBy>
  <cp:revision>55</cp:revision>
  <dcterms:created xsi:type="dcterms:W3CDTF">2019-02-08T07:52:00Z</dcterms:created>
  <dcterms:modified xsi:type="dcterms:W3CDTF">2019-02-08T11:28:00Z</dcterms:modified>
</cp:coreProperties>
</file>