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AF587" w14:textId="78D54563" w:rsidR="0081744A" w:rsidRDefault="00F317A2" w:rsidP="0081744A">
      <w:pPr>
        <w:pStyle w:val="IntenseQuote"/>
        <w:rPr>
          <w:b/>
          <w:bCs/>
          <w:color w:val="0070C0"/>
          <w:sz w:val="40"/>
          <w:szCs w:val="40"/>
          <w:lang w:val="en-US"/>
        </w:rPr>
      </w:pPr>
      <w:r w:rsidRPr="00F317A2">
        <w:rPr>
          <w:b/>
          <w:bCs/>
          <w:color w:val="0070C0"/>
          <w:sz w:val="40"/>
          <w:szCs w:val="40"/>
          <w:lang w:val="en-US"/>
        </w:rPr>
        <w:t>IEEE S’25 Technical Plan</w:t>
      </w:r>
    </w:p>
    <w:p w14:paraId="2388B5B5" w14:textId="088BF24A" w:rsidR="006B7463" w:rsidRPr="002E0C41" w:rsidRDefault="007F669E" w:rsidP="00FE09A3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  <w:lang w:val="en-US"/>
        </w:rPr>
      </w:pPr>
      <w:r w:rsidRPr="002E0C41">
        <w:rPr>
          <w:b/>
          <w:bCs/>
          <w:color w:val="0070C0"/>
          <w:sz w:val="48"/>
          <w:szCs w:val="48"/>
          <w:lang w:val="en-US"/>
        </w:rPr>
        <w:t>Vision</w:t>
      </w:r>
      <w:r w:rsidR="00FE09A3" w:rsidRPr="002E0C41">
        <w:rPr>
          <w:b/>
          <w:bCs/>
          <w:color w:val="0070C0"/>
          <w:sz w:val="48"/>
          <w:szCs w:val="48"/>
          <w:lang w:val="en-US"/>
        </w:rPr>
        <w:t xml:space="preserve"> &amp; Objectives</w:t>
      </w:r>
    </w:p>
    <w:p w14:paraId="1E5CEF39" w14:textId="28BE249F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Help new students explore different technical tracks.</w:t>
      </w:r>
    </w:p>
    <w:p w14:paraId="2139F72F" w14:textId="728C1F26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Enhance skills of the volunteers</w:t>
      </w:r>
    </w:p>
    <w:p w14:paraId="3BFFD5E7" w14:textId="11561D77" w:rsidR="00221A3E" w:rsidRPr="002E0C41" w:rsidRDefault="00221A3E" w:rsidP="00221A3E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Technical</w:t>
      </w:r>
    </w:p>
    <w:p w14:paraId="72817156" w14:textId="154A9144" w:rsidR="00221A3E" w:rsidRPr="002E0C41" w:rsidRDefault="00221A3E" w:rsidP="00221A3E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Soft skills</w:t>
      </w:r>
    </w:p>
    <w:p w14:paraId="4DD22C7E" w14:textId="17C3F83B" w:rsidR="00221A3E" w:rsidRPr="002E0C41" w:rsidRDefault="00221A3E" w:rsidP="00221A3E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 xml:space="preserve">Presentation </w:t>
      </w:r>
    </w:p>
    <w:p w14:paraId="064EB579" w14:textId="48D5512D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Enhance the collaboration between the committees.</w:t>
      </w:r>
    </w:p>
    <w:p w14:paraId="213F4BDC" w14:textId="5CB882CE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Engaging the volunteers in the sessions</w:t>
      </w:r>
    </w:p>
    <w:p w14:paraId="58FC6336" w14:textId="7C17CABD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Events and projects on a periodic phases</w:t>
      </w:r>
    </w:p>
    <w:p w14:paraId="13955825" w14:textId="62CF961F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Completions and real world projects</w:t>
      </w:r>
    </w:p>
    <w:p w14:paraId="7ECFA6FC" w14:textId="0FD34242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</w:rPr>
        <w:t>Marketing IEEE volunteers projects</w:t>
      </w:r>
    </w:p>
    <w:p w14:paraId="7F460981" w14:textId="77777777" w:rsidR="00221A3E" w:rsidRPr="002E0C41" w:rsidRDefault="00221A3E" w:rsidP="00221A3E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</w:rPr>
        <w:t xml:space="preserve">linkedin </w:t>
      </w:r>
    </w:p>
    <w:p w14:paraId="1432FE9E" w14:textId="1AF49C99" w:rsidR="00221A3E" w:rsidRPr="002E0C41" w:rsidRDefault="00221A3E" w:rsidP="00221A3E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  <w:lang w:val="en-US"/>
        </w:rPr>
      </w:pPr>
      <w:r w:rsidRPr="002E0C41">
        <w:rPr>
          <w:b/>
          <w:bCs/>
          <w:color w:val="000000" w:themeColor="text1"/>
          <w:sz w:val="40"/>
          <w:szCs w:val="40"/>
        </w:rPr>
        <w:t>github</w:t>
      </w:r>
    </w:p>
    <w:p w14:paraId="2497EF24" w14:textId="4E11388B" w:rsidR="006B7463" w:rsidRDefault="00221A3E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</w:rPr>
        <w:t>Kaggle</w:t>
      </w:r>
    </w:p>
    <w:p w14:paraId="56A4C3AB" w14:textId="4E9B1E6F" w:rsidR="002E0C41" w:rsidRPr="002E0C41" w:rsidRDefault="002E0C41" w:rsidP="002E0C41">
      <w:pPr>
        <w:pStyle w:val="ListParagraph"/>
        <w:ind w:left="2160"/>
        <w:rPr>
          <w:b/>
          <w:bCs/>
          <w:color w:val="000000" w:themeColor="text1"/>
          <w:sz w:val="40"/>
          <w:szCs w:val="40"/>
        </w:rPr>
      </w:pPr>
    </w:p>
    <w:p w14:paraId="22CD8247" w14:textId="71800B8F" w:rsidR="00A01BC1" w:rsidRPr="002E0C41" w:rsidRDefault="00A01BC1" w:rsidP="00A01BC1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  <w:lang w:val="en-US"/>
        </w:rPr>
      </w:pPr>
      <w:r w:rsidRPr="002E0C41">
        <w:rPr>
          <w:b/>
          <w:bCs/>
          <w:color w:val="0070C0"/>
          <w:sz w:val="48"/>
          <w:szCs w:val="48"/>
          <w:lang w:val="en-US"/>
        </w:rPr>
        <w:t>Mis</w:t>
      </w:r>
      <w:r w:rsidR="00635FAC" w:rsidRPr="002E0C41">
        <w:rPr>
          <w:b/>
          <w:bCs/>
          <w:color w:val="0070C0"/>
          <w:sz w:val="48"/>
          <w:szCs w:val="48"/>
          <w:lang w:val="en-US"/>
        </w:rPr>
        <w:t>sion</w:t>
      </w:r>
    </w:p>
    <w:p w14:paraId="7AD29CC3" w14:textId="273F78F0" w:rsidR="00565D1A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  <w:lang w:val="en"/>
        </w:rPr>
        <w:t>Organizing and supervising content</w:t>
      </w:r>
      <w:r w:rsidRPr="002E0C41">
        <w:rPr>
          <w:b/>
          <w:bCs/>
          <w:color w:val="000000" w:themeColor="text1"/>
          <w:sz w:val="40"/>
          <w:szCs w:val="40"/>
          <w:lang w:val="en"/>
        </w:rPr>
        <w:tab/>
      </w:r>
      <w:r w:rsidR="00565D1A" w:rsidRPr="002E0C41">
        <w:rPr>
          <w:b/>
          <w:bCs/>
          <w:color w:val="000000" w:themeColor="text1"/>
          <w:sz w:val="40"/>
          <w:szCs w:val="40"/>
          <w:rtl/>
          <w:lang w:val="en-US"/>
        </w:rPr>
        <w:tab/>
      </w:r>
    </w:p>
    <w:p w14:paraId="7CC47A77" w14:textId="0027CA79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  <w:lang w:val="en"/>
        </w:rPr>
      </w:pPr>
      <w:r w:rsidRPr="002E0C41">
        <w:rPr>
          <w:b/>
          <w:bCs/>
          <w:color w:val="000000" w:themeColor="text1"/>
          <w:sz w:val="40"/>
          <w:szCs w:val="40"/>
          <w:lang w:val="en"/>
        </w:rPr>
        <w:t>Proposing ideas</w:t>
      </w:r>
    </w:p>
    <w:p w14:paraId="189B106F" w14:textId="669FB250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E87E8D">
        <w:rPr>
          <w:b/>
          <w:bCs/>
          <w:color w:val="000000" w:themeColor="text1"/>
          <w:sz w:val="40"/>
          <w:szCs w:val="40"/>
          <w:lang w:val="en"/>
        </w:rPr>
        <w:t xml:space="preserve">Evaluation and </w:t>
      </w:r>
      <w:r w:rsidRPr="002E0C41">
        <w:rPr>
          <w:b/>
          <w:bCs/>
          <w:color w:val="000000" w:themeColor="text1"/>
          <w:sz w:val="40"/>
          <w:szCs w:val="40"/>
          <w:lang w:val="en"/>
        </w:rPr>
        <w:t>follow-up</w:t>
      </w:r>
    </w:p>
    <w:p w14:paraId="2443AA93" w14:textId="17889CDA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  <w:lang w:val="en"/>
        </w:rPr>
        <w:t>Organizing and coordinating meetings</w:t>
      </w:r>
    </w:p>
    <w:p w14:paraId="2624B51D" w14:textId="640021AF" w:rsidR="00A01BC1" w:rsidRPr="002E0C41" w:rsidRDefault="002E0C41" w:rsidP="002E0C41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2E0C41">
        <w:rPr>
          <w:b/>
          <w:bCs/>
          <w:color w:val="000000" w:themeColor="text1"/>
          <w:sz w:val="40"/>
          <w:szCs w:val="40"/>
          <w:lang w:val="en"/>
        </w:rPr>
        <w:t>Develop and implement the semi-final and final project plan</w:t>
      </w:r>
    </w:p>
    <w:p w14:paraId="37EFEC21" w14:textId="6E47CA19" w:rsidR="00221A3E" w:rsidRPr="002E0C41" w:rsidRDefault="00AD70E8" w:rsidP="002E0C41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40"/>
          <w:szCs w:val="40"/>
        </w:rPr>
      </w:pPr>
      <w:r w:rsidRPr="00AD70E8">
        <w:rPr>
          <w:b/>
          <w:bCs/>
          <w:color w:val="000000" w:themeColor="text1"/>
          <w:sz w:val="40"/>
          <w:szCs w:val="40"/>
        </w:rPr>
        <w:t xml:space="preserve">Following up on our goals </w:t>
      </w: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color w:val="000000" w:themeColor="text1"/>
          <w:sz w:val="40"/>
          <w:szCs w:val="40"/>
        </w:rPr>
        <mc:AlternateContent>
          <mc:Choice Requires="w16se">
            <w16se:symEx w16se:font="Segoe UI Emoji" w16se:char="1F446"/>
          </mc:Choice>
          <mc:Fallback>
            <w:t>👆</w:t>
          </mc:Fallback>
        </mc:AlternateContent>
      </w:r>
    </w:p>
    <w:p w14:paraId="00D8DA50" w14:textId="71C5FBB0" w:rsidR="00FE09A3" w:rsidRPr="00FE09A3" w:rsidRDefault="00FE09A3" w:rsidP="00FE09A3">
      <w:pPr>
        <w:pStyle w:val="IntenseQuote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 xml:space="preserve">Action plan &amp; </w:t>
      </w:r>
      <w:r w:rsidRPr="00FE09A3">
        <w:rPr>
          <w:b/>
          <w:bCs/>
          <w:color w:val="0070C0"/>
          <w:sz w:val="40"/>
          <w:szCs w:val="40"/>
          <w:lang w:val="en"/>
        </w:rPr>
        <w:t>strategy</w:t>
      </w:r>
    </w:p>
    <w:p w14:paraId="5B72FED8" w14:textId="61291A0A" w:rsidR="00221A3E" w:rsidRPr="002E0C41" w:rsidRDefault="00221A3E" w:rsidP="00221A3E">
      <w:pPr>
        <w:pStyle w:val="ListParagraph"/>
        <w:numPr>
          <w:ilvl w:val="0"/>
          <w:numId w:val="3"/>
        </w:numPr>
        <w:rPr>
          <w:b/>
          <w:bCs/>
          <w:color w:val="000000" w:themeColor="text1"/>
          <w:sz w:val="44"/>
          <w:szCs w:val="44"/>
          <w:lang w:val="en-US"/>
        </w:rPr>
      </w:pPr>
      <w:r w:rsidRPr="002E0C41">
        <w:rPr>
          <w:b/>
          <w:bCs/>
          <w:color w:val="0070C0"/>
          <w:sz w:val="44"/>
          <w:szCs w:val="44"/>
        </w:rPr>
        <w:t>Committees</w:t>
      </w:r>
    </w:p>
    <w:p w14:paraId="06963CC1" w14:textId="09171169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mobile</w:t>
      </w:r>
      <w:r w:rsidRPr="002E0C41">
        <w:rPr>
          <w:b/>
          <w:bCs/>
          <w:sz w:val="36"/>
          <w:szCs w:val="36"/>
        </w:rPr>
        <w:t>-&gt;flutter</w:t>
      </w:r>
    </w:p>
    <w:p w14:paraId="7F5A05D4" w14:textId="4F86FFFB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front</w:t>
      </w:r>
      <w:r w:rsidRPr="002E0C41">
        <w:rPr>
          <w:b/>
          <w:bCs/>
          <w:sz w:val="36"/>
          <w:szCs w:val="36"/>
        </w:rPr>
        <w:t>-&gt;html, css, bootstrap, js, APIs, react</w:t>
      </w:r>
    </w:p>
    <w:p w14:paraId="4D1E1DB7" w14:textId="0A7BEEDB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back</w:t>
      </w:r>
      <w:r w:rsidRPr="002E0C41">
        <w:rPr>
          <w:b/>
          <w:bCs/>
          <w:sz w:val="36"/>
          <w:szCs w:val="36"/>
        </w:rPr>
        <w:t>-&gt;(php 90%, interview 10%)</w:t>
      </w:r>
    </w:p>
    <w:p w14:paraId="5E6E6B7C" w14:textId="04C1663D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game</w:t>
      </w:r>
      <w:r w:rsidRPr="002E0C41">
        <w:rPr>
          <w:b/>
          <w:bCs/>
          <w:sz w:val="36"/>
          <w:szCs w:val="36"/>
        </w:rPr>
        <w:t>-&gt; 2D, 3D</w:t>
      </w:r>
    </w:p>
    <w:p w14:paraId="21988CDE" w14:textId="08C4E63D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system admin</w:t>
      </w:r>
      <w:r w:rsidRPr="002E0C41">
        <w:rPr>
          <w:b/>
          <w:bCs/>
          <w:sz w:val="36"/>
          <w:szCs w:val="36"/>
        </w:rPr>
        <w:t xml:space="preserve">-&gt; </w:t>
      </w:r>
      <w:r w:rsidRPr="002E0C41">
        <w:rPr>
          <w:b/>
          <w:bCs/>
          <w:sz w:val="32"/>
          <w:szCs w:val="32"/>
        </w:rPr>
        <w:t>git, Linux, docker, cloud (aws,..)</w:t>
      </w:r>
    </w:p>
    <w:p w14:paraId="44B61EC4" w14:textId="19C72AE2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FF0000"/>
          <w:sz w:val="36"/>
          <w:szCs w:val="36"/>
        </w:rPr>
        <w:t>ML</w:t>
      </w:r>
      <w:r w:rsidRPr="002E0C41">
        <w:rPr>
          <w:b/>
          <w:bCs/>
          <w:sz w:val="36"/>
          <w:szCs w:val="36"/>
        </w:rPr>
        <w:t>-&gt; python, ...llms</w:t>
      </w:r>
    </w:p>
    <w:p w14:paraId="6A5C6D6C" w14:textId="09D6DC84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FF0000"/>
          <w:sz w:val="36"/>
          <w:szCs w:val="36"/>
        </w:rPr>
        <w:t>DA</w:t>
      </w:r>
      <w:r w:rsidRPr="002E0C41">
        <w:rPr>
          <w:b/>
          <w:bCs/>
          <w:sz w:val="36"/>
          <w:szCs w:val="36"/>
        </w:rPr>
        <w:t>-&gt;python, power BI, pandas, matplotlib, business intelligence</w:t>
      </w:r>
    </w:p>
    <w:p w14:paraId="73EE2F71" w14:textId="77777777" w:rsidR="002E0C41" w:rsidRPr="002E0C41" w:rsidRDefault="002E0C41" w:rsidP="002E0C41">
      <w:pPr>
        <w:pStyle w:val="ListParagraph"/>
        <w:ind w:left="1440"/>
        <w:rPr>
          <w:b/>
          <w:bCs/>
          <w:color w:val="000000" w:themeColor="text1"/>
          <w:sz w:val="36"/>
          <w:szCs w:val="36"/>
        </w:rPr>
      </w:pPr>
    </w:p>
    <w:p w14:paraId="14650354" w14:textId="0F45C487" w:rsidR="00221A3E" w:rsidRPr="002E0C41" w:rsidRDefault="00221A3E" w:rsidP="00221A3E">
      <w:pPr>
        <w:pStyle w:val="ListParagraph"/>
        <w:numPr>
          <w:ilvl w:val="0"/>
          <w:numId w:val="3"/>
        </w:numPr>
        <w:rPr>
          <w:b/>
          <w:bCs/>
          <w:color w:val="0070C0"/>
          <w:sz w:val="44"/>
          <w:szCs w:val="44"/>
        </w:rPr>
      </w:pPr>
      <w:r w:rsidRPr="002E0C41">
        <w:rPr>
          <w:b/>
          <w:bCs/>
          <w:color w:val="0070C0"/>
          <w:sz w:val="44"/>
          <w:szCs w:val="44"/>
        </w:rPr>
        <w:t xml:space="preserve">Session evaluation </w:t>
      </w:r>
    </w:p>
    <w:p w14:paraId="023D7A79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time management</w:t>
      </w:r>
    </w:p>
    <w:p w14:paraId="0B9015FA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content quality </w:t>
      </w:r>
    </w:p>
    <w:p w14:paraId="31A7DD22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content planing </w:t>
      </w:r>
    </w:p>
    <w:p w14:paraId="0FDB2C80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session interactivity </w:t>
      </w:r>
    </w:p>
    <w:p w14:paraId="6646D5D8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engagement  </w:t>
      </w:r>
    </w:p>
    <w:p w14:paraId="4686AF86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feedback form </w:t>
      </w:r>
    </w:p>
    <w:p w14:paraId="380886FD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attendance </w:t>
      </w:r>
    </w:p>
    <w:p w14:paraId="3A2F738C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tasks </w:t>
      </w:r>
    </w:p>
    <w:p w14:paraId="71D3DF8C" w14:textId="2405DD8D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000000" w:themeColor="text1"/>
          <w:sz w:val="36"/>
          <w:szCs w:val="36"/>
        </w:rPr>
        <w:t>KPIs designed by DA and HR</w:t>
      </w:r>
    </w:p>
    <w:p w14:paraId="7F61C305" w14:textId="77777777" w:rsidR="00221A3E" w:rsidRPr="002E0C41" w:rsidRDefault="00221A3E" w:rsidP="00221A3E">
      <w:pPr>
        <w:pStyle w:val="ListParagraph"/>
        <w:ind w:left="1440"/>
        <w:rPr>
          <w:b/>
          <w:bCs/>
          <w:color w:val="000000" w:themeColor="text1"/>
          <w:sz w:val="36"/>
          <w:szCs w:val="36"/>
          <w:lang w:val="en-US"/>
        </w:rPr>
      </w:pPr>
    </w:p>
    <w:p w14:paraId="5FCF5B2A" w14:textId="77777777" w:rsidR="00221A3E" w:rsidRPr="002E0C41" w:rsidRDefault="00221A3E" w:rsidP="00221A3E">
      <w:pPr>
        <w:pStyle w:val="ListParagraph"/>
        <w:numPr>
          <w:ilvl w:val="0"/>
          <w:numId w:val="3"/>
        </w:numPr>
        <w:rPr>
          <w:b/>
          <w:bCs/>
          <w:color w:val="0070C0"/>
          <w:sz w:val="44"/>
          <w:szCs w:val="44"/>
        </w:rPr>
      </w:pPr>
      <w:r w:rsidRPr="002E0C41">
        <w:rPr>
          <w:b/>
          <w:bCs/>
          <w:color w:val="0070C0"/>
          <w:sz w:val="44"/>
          <w:szCs w:val="44"/>
        </w:rPr>
        <w:t xml:space="preserve">Volunteer evaluation </w:t>
      </w:r>
    </w:p>
    <w:p w14:paraId="30E946AE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tasks</w:t>
      </w:r>
    </w:p>
    <w:p w14:paraId="004954AF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attendance </w:t>
      </w:r>
    </w:p>
    <w:p w14:paraId="18427E64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engagement </w:t>
      </w:r>
    </w:p>
    <w:p w14:paraId="49F77A60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projects</w:t>
      </w:r>
    </w:p>
    <w:p w14:paraId="361E97FD" w14:textId="77777777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team work &amp; collaboration</w:t>
      </w:r>
    </w:p>
    <w:p w14:paraId="543A68B2" w14:textId="4EB98C2B" w:rsidR="00221A3E" w:rsidRPr="002E0C41" w:rsidRDefault="00221A3E" w:rsidP="00221A3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presentation skills  </w:t>
      </w:r>
    </w:p>
    <w:p w14:paraId="6043775D" w14:textId="72A90767" w:rsidR="00FE09A3" w:rsidRDefault="00FE09A3" w:rsidP="00FE09A3">
      <w:pPr>
        <w:pStyle w:val="IntenseQuote"/>
        <w:ind w:left="720"/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 xml:space="preserve">Ideas for </w:t>
      </w:r>
      <w:r>
        <w:rPr>
          <w:b/>
          <w:bCs/>
          <w:color w:val="0070C0"/>
          <w:sz w:val="44"/>
          <w:szCs w:val="44"/>
          <w:lang w:val="en-US"/>
        </w:rPr>
        <w:t>Objectives</w:t>
      </w:r>
    </w:p>
    <w:p w14:paraId="4DABBA5B" w14:textId="77777777" w:rsidR="00FE09A3" w:rsidRPr="00FE09A3" w:rsidRDefault="00FE09A3" w:rsidP="00FE09A3"/>
    <w:p w14:paraId="06F4BB82" w14:textId="77777777" w:rsidR="00FE09A3" w:rsidRPr="002E0C41" w:rsidRDefault="00FE09A3" w:rsidP="00FE09A3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</w:rPr>
      </w:pPr>
      <w:r w:rsidRPr="002E0C41">
        <w:rPr>
          <w:b/>
          <w:bCs/>
          <w:color w:val="0070C0"/>
          <w:sz w:val="48"/>
          <w:szCs w:val="48"/>
        </w:rPr>
        <w:t xml:space="preserve">cross committee projects </w:t>
      </w:r>
    </w:p>
    <w:p w14:paraId="75CA1A07" w14:textId="77777777" w:rsidR="00FE09A3" w:rsidRPr="002E0C41" w:rsidRDefault="00FE09A3" w:rsidP="00FE09A3">
      <w:pPr>
        <w:ind w:left="360" w:firstLine="360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ex:</w:t>
      </w:r>
    </w:p>
    <w:p w14:paraId="65557A66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(1 Game, 1 ML, 1 web)</w:t>
      </w:r>
    </w:p>
    <w:p w14:paraId="1B457EA3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(1 ML, 1 web, 1 back)</w:t>
      </w:r>
    </w:p>
    <w:p w14:paraId="5417F60D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(1 DA, 1 ML)</w:t>
      </w:r>
    </w:p>
    <w:p w14:paraId="36472B76" w14:textId="77777777" w:rsidR="00FE09A3" w:rsidRPr="002E0C41" w:rsidRDefault="00FE09A3" w:rsidP="002E0C41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2E0C41">
        <w:rPr>
          <w:b/>
          <w:bCs/>
          <w:color w:val="000000" w:themeColor="text1"/>
          <w:sz w:val="32"/>
          <w:szCs w:val="32"/>
        </w:rPr>
        <w:t>(1 web, 1 back)</w:t>
      </w:r>
    </w:p>
    <w:p w14:paraId="12BC2D88" w14:textId="77777777" w:rsidR="002E0C41" w:rsidRPr="002E0C41" w:rsidRDefault="002E0C41" w:rsidP="002E0C41">
      <w:pPr>
        <w:pStyle w:val="ListParagraph"/>
        <w:ind w:left="1440"/>
        <w:rPr>
          <w:b/>
          <w:bCs/>
          <w:color w:val="000000" w:themeColor="text1"/>
          <w:sz w:val="20"/>
          <w:szCs w:val="20"/>
          <w:lang w:val="en-US"/>
        </w:rPr>
      </w:pPr>
    </w:p>
    <w:p w14:paraId="20A2E29C" w14:textId="77777777" w:rsidR="00FE09A3" w:rsidRPr="002E0C41" w:rsidRDefault="00FE09A3" w:rsidP="002E0C41">
      <w:pPr>
        <w:pStyle w:val="ListParagraph"/>
        <w:ind w:left="1440"/>
        <w:rPr>
          <w:b/>
          <w:bCs/>
          <w:color w:val="000000" w:themeColor="text1"/>
          <w:sz w:val="2"/>
          <w:szCs w:val="2"/>
          <w:lang w:val="en-US"/>
        </w:rPr>
      </w:pPr>
    </w:p>
    <w:p w14:paraId="736DD2E4" w14:textId="4AEFEDF3" w:rsidR="00FE09A3" w:rsidRPr="002E0C41" w:rsidRDefault="00FE09A3" w:rsidP="00FE09A3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</w:rPr>
      </w:pPr>
      <w:r w:rsidRPr="002E0C41">
        <w:rPr>
          <w:b/>
          <w:bCs/>
          <w:color w:val="0070C0"/>
          <w:sz w:val="48"/>
          <w:szCs w:val="48"/>
        </w:rPr>
        <w:t xml:space="preserve">Real products </w:t>
      </w:r>
    </w:p>
    <w:p w14:paraId="57406239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 xml:space="preserve">each committee must have a real world products </w:t>
      </w:r>
    </w:p>
    <w:p w14:paraId="5C05060A" w14:textId="0161B824" w:rsidR="00FE09A3" w:rsidRPr="002E0C41" w:rsidRDefault="00FE09A3" w:rsidP="00FE09A3">
      <w:pPr>
        <w:pStyle w:val="ListParagraph"/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ex:</w:t>
      </w:r>
    </w:p>
    <w:p w14:paraId="47C58599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ML can help media team to auto-edit the imags, classifying the images.</w:t>
      </w:r>
    </w:p>
    <w:p w14:paraId="7FA321DC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Web -&gt; IEEE website</w:t>
      </w:r>
    </w:p>
    <w:p w14:paraId="3056E89D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Web &amp; ML -&gt; IEEE bot</w:t>
      </w:r>
    </w:p>
    <w:p w14:paraId="13CBB08E" w14:textId="112693E6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2E0C41">
        <w:rPr>
          <w:b/>
          <w:bCs/>
          <w:color w:val="000000" w:themeColor="text1"/>
          <w:sz w:val="32"/>
          <w:szCs w:val="32"/>
        </w:rPr>
        <w:t>DA -&gt; analysis performance metrics.</w:t>
      </w:r>
    </w:p>
    <w:p w14:paraId="14CD0CA8" w14:textId="77777777" w:rsidR="002E0C41" w:rsidRPr="002E0C41" w:rsidRDefault="002E0C41" w:rsidP="002E0C41">
      <w:pPr>
        <w:pStyle w:val="ListParagraph"/>
        <w:ind w:left="1440"/>
        <w:rPr>
          <w:b/>
          <w:bCs/>
          <w:color w:val="000000" w:themeColor="text1"/>
          <w:sz w:val="6"/>
          <w:szCs w:val="6"/>
          <w:lang w:val="en-US"/>
        </w:rPr>
      </w:pPr>
    </w:p>
    <w:p w14:paraId="77C1FECC" w14:textId="78BC1EB1" w:rsidR="00FE09A3" w:rsidRPr="002E0C41" w:rsidRDefault="00FE09A3" w:rsidP="00FE09A3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</w:rPr>
      </w:pPr>
      <w:r w:rsidRPr="002E0C41">
        <w:rPr>
          <w:b/>
          <w:bCs/>
          <w:color w:val="0070C0"/>
          <w:sz w:val="48"/>
          <w:szCs w:val="48"/>
        </w:rPr>
        <w:t xml:space="preserve">global workshops </w:t>
      </w:r>
    </w:p>
    <w:p w14:paraId="6858E127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 xml:space="preserve">system admin </w:t>
      </w:r>
    </w:p>
    <w:p w14:paraId="34C2778D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git</w:t>
      </w:r>
    </w:p>
    <w:p w14:paraId="237122A8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Linux</w:t>
      </w:r>
    </w:p>
    <w:p w14:paraId="464B56FB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docker</w:t>
      </w:r>
    </w:p>
    <w:p w14:paraId="5354ADC1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 xml:space="preserve">k8s </w:t>
      </w:r>
    </w:p>
    <w:p w14:paraId="729AA565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Hosting websites</w:t>
      </w:r>
    </w:p>
    <w:p w14:paraId="31C7FD31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ML models use for non ML members</w:t>
      </w:r>
    </w:p>
    <w:p w14:paraId="6049110C" w14:textId="77777777" w:rsidR="00FE09A3" w:rsidRPr="002E0C41" w:rsidRDefault="00FE09A3" w:rsidP="002B1C3A">
      <w:pPr>
        <w:pStyle w:val="ListParagraph"/>
        <w:numPr>
          <w:ilvl w:val="1"/>
          <w:numId w:val="3"/>
        </w:numPr>
        <w:ind w:left="720" w:firstLine="360"/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UI/UX</w:t>
      </w:r>
    </w:p>
    <w:p w14:paraId="094F7C4D" w14:textId="1029AEFB" w:rsidR="00E87E8D" w:rsidRPr="002E0C41" w:rsidRDefault="00E87E8D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 xml:space="preserve">Software </w:t>
      </w:r>
    </w:p>
    <w:p w14:paraId="6E1FE7CD" w14:textId="77777777" w:rsidR="00FE09A3" w:rsidRPr="002E0C41" w:rsidRDefault="00FE09A3" w:rsidP="00FE09A3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Soft skill &amp; productivity tools (online)</w:t>
      </w:r>
    </w:p>
    <w:p w14:paraId="590C99A2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linkedin</w:t>
      </w:r>
    </w:p>
    <w:p w14:paraId="536EC6EC" w14:textId="77777777" w:rsidR="00FE09A3" w:rsidRPr="002E0C41" w:rsidRDefault="00FE09A3" w:rsidP="00FE09A3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</w:rPr>
      </w:pPr>
      <w:r w:rsidRPr="002E0C41">
        <w:rPr>
          <w:b/>
          <w:bCs/>
          <w:color w:val="000000" w:themeColor="text1"/>
          <w:sz w:val="32"/>
          <w:szCs w:val="32"/>
        </w:rPr>
        <w:t>canva</w:t>
      </w:r>
    </w:p>
    <w:p w14:paraId="77FCC523" w14:textId="019FDAEB" w:rsidR="00E87E8D" w:rsidRPr="002E0C41" w:rsidRDefault="00FE09A3" w:rsidP="00E87E8D">
      <w:pPr>
        <w:pStyle w:val="ListParagraph"/>
        <w:numPr>
          <w:ilvl w:val="2"/>
          <w:numId w:val="3"/>
        </w:numPr>
        <w:rPr>
          <w:b/>
          <w:bCs/>
          <w:color w:val="000000" w:themeColor="text1"/>
          <w:sz w:val="32"/>
          <w:szCs w:val="32"/>
          <w:lang w:val="en-US"/>
        </w:rPr>
      </w:pPr>
      <w:r w:rsidRPr="002E0C41">
        <w:rPr>
          <w:b/>
          <w:bCs/>
          <w:color w:val="000000" w:themeColor="text1"/>
          <w:sz w:val="32"/>
          <w:szCs w:val="32"/>
        </w:rPr>
        <w:t>notion</w:t>
      </w:r>
    </w:p>
    <w:p w14:paraId="0F0AE0E6" w14:textId="77777777" w:rsidR="00E87E8D" w:rsidRPr="002E0C41" w:rsidRDefault="00E87E8D" w:rsidP="00E87E8D">
      <w:pPr>
        <w:pStyle w:val="ListParagraph"/>
        <w:ind w:left="2160"/>
        <w:rPr>
          <w:b/>
          <w:bCs/>
          <w:color w:val="000000" w:themeColor="text1"/>
          <w:sz w:val="36"/>
          <w:szCs w:val="36"/>
          <w:lang w:val="en-US"/>
        </w:rPr>
      </w:pPr>
    </w:p>
    <w:p w14:paraId="3D866827" w14:textId="567905BD" w:rsidR="00E87E8D" w:rsidRPr="002E0C41" w:rsidRDefault="00E87E8D" w:rsidP="00E87E8D">
      <w:pPr>
        <w:pStyle w:val="ListParagraph"/>
        <w:numPr>
          <w:ilvl w:val="0"/>
          <w:numId w:val="3"/>
        </w:numPr>
        <w:rPr>
          <w:b/>
          <w:bCs/>
          <w:color w:val="0070C0"/>
          <w:sz w:val="48"/>
          <w:szCs w:val="48"/>
        </w:rPr>
      </w:pPr>
      <w:r w:rsidRPr="002E0C41">
        <w:rPr>
          <w:b/>
          <w:bCs/>
          <w:color w:val="0070C0"/>
          <w:sz w:val="48"/>
          <w:szCs w:val="48"/>
        </w:rPr>
        <w:t xml:space="preserve">Expert sessions </w:t>
      </w:r>
    </w:p>
    <w:p w14:paraId="68567C41" w14:textId="77777777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invite experts to give talks/sessions</w:t>
      </w:r>
    </w:p>
    <w:p w14:paraId="58E9AC84" w14:textId="77777777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targeted fields</w:t>
      </w:r>
    </w:p>
    <w:p w14:paraId="178C3B2B" w14:textId="7B4580D8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UI/UX</w:t>
      </w:r>
    </w:p>
    <w:p w14:paraId="79C693B8" w14:textId="77777777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dev ops</w:t>
      </w:r>
    </w:p>
    <w:p w14:paraId="403A0800" w14:textId="521DF566" w:rsidR="00E87E8D" w:rsidRPr="002E0C41" w:rsidRDefault="00E87E8D" w:rsidP="00E87E8D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2E0C41">
        <w:rPr>
          <w:b/>
          <w:bCs/>
          <w:color w:val="000000" w:themeColor="text1"/>
          <w:sz w:val="36"/>
          <w:szCs w:val="36"/>
        </w:rPr>
        <w:t>data engineering</w:t>
      </w:r>
    </w:p>
    <w:p w14:paraId="43338AEE" w14:textId="77777777" w:rsidR="002E0C41" w:rsidRPr="00AD70E8" w:rsidRDefault="002E0C41" w:rsidP="002E0C41">
      <w:pPr>
        <w:pBdr>
          <w:bottom w:val="single" w:sz="4" w:space="1" w:color="auto"/>
        </w:pBdr>
        <w:rPr>
          <w:b/>
          <w:bCs/>
          <w:color w:val="000000" w:themeColor="text1"/>
          <w:sz w:val="4"/>
          <w:szCs w:val="4"/>
          <w:lang w:val="en-US"/>
        </w:rPr>
      </w:pPr>
    </w:p>
    <w:p w14:paraId="6C2C2D21" w14:textId="77777777" w:rsidR="00E87E8D" w:rsidRPr="002E0C41" w:rsidRDefault="00E87E8D" w:rsidP="00E87E8D">
      <w:pPr>
        <w:pStyle w:val="ListParagraph"/>
        <w:numPr>
          <w:ilvl w:val="0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70C0"/>
          <w:sz w:val="36"/>
          <w:szCs w:val="36"/>
        </w:rPr>
        <w:t>Questions</w:t>
      </w:r>
      <w:r w:rsidRPr="002E0C41">
        <w:rPr>
          <w:b/>
          <w:bCs/>
          <w:color w:val="000000" w:themeColor="text1"/>
          <w:sz w:val="36"/>
          <w:szCs w:val="36"/>
        </w:rPr>
        <w:t xml:space="preserve"> </w:t>
      </w:r>
    </w:p>
    <w:p w14:paraId="75CC4A23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Head hiring/vice-head?</w:t>
      </w:r>
    </w:p>
    <w:p w14:paraId="39452A5C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Head family form?</w:t>
      </w:r>
    </w:p>
    <w:p w14:paraId="2D76D8D3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Evaluation of volunteers ?</w:t>
      </w:r>
    </w:p>
    <w:p w14:paraId="4368E27B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Head evaluation?</w:t>
      </w:r>
    </w:p>
    <w:p w14:paraId="29C55BA2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Non technical committees ?</w:t>
      </w:r>
    </w:p>
    <w:p w14:paraId="13590C41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My role? front?</w:t>
      </w:r>
    </w:p>
    <w:p w14:paraId="5A37C824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Time-line </w:t>
      </w:r>
    </w:p>
    <w:p w14:paraId="29060591" w14:textId="77777777" w:rsidR="00E87E8D" w:rsidRPr="002E0C41" w:rsidRDefault="00E87E8D" w:rsidP="00E87E8D">
      <w:pPr>
        <w:pStyle w:val="ListParagraph"/>
        <w:numPr>
          <w:ilvl w:val="2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minimum #sessions</w:t>
      </w:r>
    </w:p>
    <w:p w14:paraId="67104226" w14:textId="77777777" w:rsidR="00E87E8D" w:rsidRPr="002E0C41" w:rsidRDefault="00E87E8D" w:rsidP="00E87E8D">
      <w:pPr>
        <w:pStyle w:val="ListParagraph"/>
        <w:numPr>
          <w:ilvl w:val="2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months </w:t>
      </w:r>
    </w:p>
    <w:p w14:paraId="75C687AA" w14:textId="77777777" w:rsidR="00E87E8D" w:rsidRPr="002E0C41" w:rsidRDefault="00E87E8D" w:rsidP="00E87E8D">
      <w:pPr>
        <w:pStyle w:val="ListParagraph"/>
        <w:numPr>
          <w:ilvl w:val="2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 xml:space="preserve">breaks </w:t>
      </w:r>
    </w:p>
    <w:p w14:paraId="5C4F791F" w14:textId="77777777" w:rsidR="00E87E8D" w:rsidRPr="002E0C41" w:rsidRDefault="00E87E8D" w:rsidP="00E87E8D">
      <w:pPr>
        <w:pStyle w:val="ListParagraph"/>
        <w:numPr>
          <w:ilvl w:val="1"/>
          <w:numId w:val="3"/>
        </w:numPr>
        <w:spacing w:line="256" w:lineRule="auto"/>
        <w:rPr>
          <w:b/>
          <w:bCs/>
          <w:color w:val="000000" w:themeColor="text1"/>
          <w:sz w:val="36"/>
          <w:szCs w:val="36"/>
        </w:rPr>
      </w:pPr>
      <w:r w:rsidRPr="002E0C41">
        <w:rPr>
          <w:b/>
          <w:bCs/>
          <w:color w:val="000000" w:themeColor="text1"/>
          <w:sz w:val="36"/>
          <w:szCs w:val="36"/>
        </w:rPr>
        <w:t>Mega events?</w:t>
      </w:r>
    </w:p>
    <w:p w14:paraId="457DDAD2" w14:textId="1C096AB4" w:rsidR="00E87E8D" w:rsidRPr="002E0C41" w:rsidRDefault="00E87E8D" w:rsidP="00E87E8D">
      <w:pPr>
        <w:pStyle w:val="ListParagraph"/>
        <w:rPr>
          <w:b/>
          <w:bCs/>
          <w:color w:val="000000" w:themeColor="text1"/>
          <w:sz w:val="36"/>
          <w:szCs w:val="36"/>
          <w:lang w:val="en-US"/>
        </w:rPr>
      </w:pPr>
    </w:p>
    <w:sectPr w:rsidR="00E87E8D" w:rsidRPr="002E0C41" w:rsidSect="0081744A">
      <w:headerReference w:type="default" r:id="rId7"/>
      <w:footerReference w:type="default" r:id="rId8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EB813" w14:textId="77777777" w:rsidR="00DB0F63" w:rsidRDefault="00DB0F63" w:rsidP="0081744A">
      <w:pPr>
        <w:spacing w:after="0" w:line="240" w:lineRule="auto"/>
      </w:pPr>
      <w:r>
        <w:separator/>
      </w:r>
    </w:p>
  </w:endnote>
  <w:endnote w:type="continuationSeparator" w:id="0">
    <w:p w14:paraId="06D9770C" w14:textId="77777777" w:rsidR="00DB0F63" w:rsidRDefault="00DB0F63" w:rsidP="00817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81744A" w14:paraId="46EB416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A290FFE4EDC45E0963096ACFEA5272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88ECA1F" w14:textId="23D6D68B" w:rsidR="0081744A" w:rsidRDefault="0081744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Ahmed Bassiouny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48ECFE79" w14:textId="77777777" w:rsidR="0081744A" w:rsidRDefault="0081744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3EDDA3A" w14:textId="77777777" w:rsidR="0081744A" w:rsidRDefault="00817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C37CF" w14:textId="77777777" w:rsidR="00DB0F63" w:rsidRDefault="00DB0F63" w:rsidP="0081744A">
      <w:pPr>
        <w:spacing w:after="0" w:line="240" w:lineRule="auto"/>
      </w:pPr>
      <w:r>
        <w:separator/>
      </w:r>
    </w:p>
  </w:footnote>
  <w:footnote w:type="continuationSeparator" w:id="0">
    <w:p w14:paraId="16F2C5D3" w14:textId="77777777" w:rsidR="00DB0F63" w:rsidRDefault="00DB0F63" w:rsidP="00817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45C64" w14:textId="4D07FAB3" w:rsidR="0081744A" w:rsidRDefault="008174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6297460" wp14:editId="3F626E6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olor w:val="0070C0"/>
                              <w:sz w:val="32"/>
                              <w:szCs w:val="32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2E00246" w14:textId="2866F721" w:rsidR="0081744A" w:rsidRPr="0081744A" w:rsidRDefault="0081744A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81744A">
                                <w:rPr>
                                  <w:b/>
                                  <w:bCs/>
                                  <w:color w:val="0070C0"/>
                                  <w:sz w:val="32"/>
                                  <w:szCs w:val="32"/>
                                </w:rPr>
                                <w:t>IEEE S’24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297460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color w:val="0070C0"/>
                        <w:sz w:val="32"/>
                        <w:szCs w:val="32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2E00246" w14:textId="2866F721" w:rsidR="0081744A" w:rsidRPr="0081744A" w:rsidRDefault="0081744A">
                        <w:pPr>
                          <w:spacing w:after="0" w:line="240" w:lineRule="auto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81744A">
                          <w:rPr>
                            <w:b/>
                            <w:bCs/>
                            <w:color w:val="0070C0"/>
                            <w:sz w:val="32"/>
                            <w:szCs w:val="32"/>
                          </w:rPr>
                          <w:t>IEEE S’24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33267C" wp14:editId="4B58498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C194753" w14:textId="77777777" w:rsidR="0081744A" w:rsidRDefault="0081744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33267C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7C194753" w14:textId="77777777" w:rsidR="0081744A" w:rsidRDefault="0081744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92E35"/>
    <w:multiLevelType w:val="hybridMultilevel"/>
    <w:tmpl w:val="A6A0D6E8"/>
    <w:lvl w:ilvl="0" w:tplc="30DCEE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  <w:sz w:val="40"/>
        <w:szCs w:val="4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945F3"/>
    <w:multiLevelType w:val="hybridMultilevel"/>
    <w:tmpl w:val="AA840A20"/>
    <w:lvl w:ilvl="0" w:tplc="D2906B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74AD0"/>
    <w:multiLevelType w:val="hybridMultilevel"/>
    <w:tmpl w:val="B9DCA1CA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 w16cid:durableId="147283956">
    <w:abstractNumId w:val="2"/>
  </w:num>
  <w:num w:numId="2" w16cid:durableId="54134362">
    <w:abstractNumId w:val="1"/>
  </w:num>
  <w:num w:numId="3" w16cid:durableId="2010791336">
    <w:abstractNumId w:val="0"/>
  </w:num>
  <w:num w:numId="4" w16cid:durableId="480777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E6"/>
    <w:rsid w:val="00072714"/>
    <w:rsid w:val="00221A3E"/>
    <w:rsid w:val="002B1C3A"/>
    <w:rsid w:val="002E0C41"/>
    <w:rsid w:val="004602A4"/>
    <w:rsid w:val="004656DA"/>
    <w:rsid w:val="00565D1A"/>
    <w:rsid w:val="005C2210"/>
    <w:rsid w:val="00635FAC"/>
    <w:rsid w:val="006B7463"/>
    <w:rsid w:val="007B6861"/>
    <w:rsid w:val="007F669E"/>
    <w:rsid w:val="0081744A"/>
    <w:rsid w:val="00A01BC1"/>
    <w:rsid w:val="00A34303"/>
    <w:rsid w:val="00AD70E8"/>
    <w:rsid w:val="00B76615"/>
    <w:rsid w:val="00BA1F38"/>
    <w:rsid w:val="00C64CD6"/>
    <w:rsid w:val="00D05F03"/>
    <w:rsid w:val="00D22EC9"/>
    <w:rsid w:val="00D87966"/>
    <w:rsid w:val="00DB0F63"/>
    <w:rsid w:val="00E87E8D"/>
    <w:rsid w:val="00EB33E6"/>
    <w:rsid w:val="00F317A2"/>
    <w:rsid w:val="00F613D6"/>
    <w:rsid w:val="00FC62C7"/>
    <w:rsid w:val="00FE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83510"/>
  <w15:chartTrackingRefBased/>
  <w15:docId w15:val="{884F0C7B-8BD6-490C-88DE-9AC0488EB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3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3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3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3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3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3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3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44A"/>
  </w:style>
  <w:style w:type="paragraph" w:styleId="Footer">
    <w:name w:val="footer"/>
    <w:basedOn w:val="Normal"/>
    <w:link w:val="FooterChar"/>
    <w:uiPriority w:val="99"/>
    <w:unhideWhenUsed/>
    <w:rsid w:val="008174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9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9A3"/>
    <w:rPr>
      <w:rFonts w:ascii="Consolas" w:hAnsi="Consolas"/>
      <w:sz w:val="20"/>
      <w:szCs w:val="2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A290FFE4EDC45E0963096ACFEA52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A7B89-D16D-4A6D-ADED-F35D1AC70FBE}"/>
      </w:docPartPr>
      <w:docPartBody>
        <w:p w:rsidR="00EF297B" w:rsidRDefault="003B219E" w:rsidP="003B219E">
          <w:pPr>
            <w:pStyle w:val="EA290FFE4EDC45E0963096ACFEA5272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9E"/>
    <w:rsid w:val="002F0BA1"/>
    <w:rsid w:val="003B219E"/>
    <w:rsid w:val="004656DA"/>
    <w:rsid w:val="007E462A"/>
    <w:rsid w:val="009C4B56"/>
    <w:rsid w:val="00D87966"/>
    <w:rsid w:val="00EF297B"/>
    <w:rsid w:val="00F6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290FFE4EDC45E0963096ACFEA52721">
    <w:name w:val="EA290FFE4EDC45E0963096ACFEA52721"/>
    <w:rsid w:val="003B21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S’24</vt:lpstr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S’24</dc:title>
  <dc:subject/>
  <dc:creator>Ahmed Bassiouny</dc:creator>
  <cp:keywords/>
  <dc:description/>
  <cp:lastModifiedBy>Ahmed Bassiouny</cp:lastModifiedBy>
  <cp:revision>5</cp:revision>
  <dcterms:created xsi:type="dcterms:W3CDTF">2024-11-06T00:34:00Z</dcterms:created>
  <dcterms:modified xsi:type="dcterms:W3CDTF">2024-11-07T20:48:00Z</dcterms:modified>
</cp:coreProperties>
</file>