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FC4" w:rsidRPr="00451FC4" w:rsidRDefault="00451FC4" w:rsidP="00451F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1. </w:t>
      </w:r>
      <w:proofErr w:type="spellStart"/>
      <w:r w:rsidRPr="00451F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IDSCore</w:t>
      </w:r>
      <w:proofErr w:type="spellEnd"/>
      <w:r w:rsidRPr="00451F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- The Main Engine </w:t>
      </w:r>
      <w:r w:rsidRPr="00451FC4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🚀</w:t>
      </w:r>
    </w:p>
    <w:p w:rsidR="00451FC4" w:rsidRPr="00451FC4" w:rsidRDefault="00451FC4" w:rsidP="00451F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Purpose:</w:t>
      </w:r>
    </w:p>
    <w:p w:rsidR="00451FC4" w:rsidRPr="00451FC4" w:rsidRDefault="00451FC4" w:rsidP="00451FC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Central coordinator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 that manages the entire IDS lifecycle</w:t>
      </w:r>
    </w:p>
    <w:p w:rsidR="00451FC4" w:rsidRPr="00451FC4" w:rsidRDefault="00451FC4" w:rsidP="00451FC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Orchestrates all components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 and handles packet flow</w:t>
      </w:r>
    </w:p>
    <w:p w:rsidR="00451FC4" w:rsidRPr="00451FC4" w:rsidRDefault="00451FC4" w:rsidP="00451FC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Manages resources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 and system state</w:t>
      </w:r>
    </w:p>
    <w:p w:rsidR="00451FC4" w:rsidRPr="00451FC4" w:rsidRDefault="00451FC4" w:rsidP="00451F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Methods &amp; How They Work: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public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void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Start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()</w:t>
      </w:r>
    </w:p>
    <w:p w:rsidR="00451FC4" w:rsidRPr="00451FC4" w:rsidRDefault="00451FC4" w:rsidP="00451F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it does:</w:t>
      </w:r>
    </w:p>
    <w:p w:rsidR="00451FC4" w:rsidRPr="00451FC4" w:rsidRDefault="00451FC4" w:rsidP="00451FC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Initializes the rule engine and loads detection rules</w:t>
      </w:r>
    </w:p>
    <w:p w:rsidR="00451FC4" w:rsidRPr="00451FC4" w:rsidRDefault="00451FC4" w:rsidP="00451FC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Creates worker threads for parallel packet processing</w:t>
      </w:r>
    </w:p>
    <w:p w:rsidR="00451FC4" w:rsidRPr="00451FC4" w:rsidRDefault="00451FC4" w:rsidP="00451FC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Starts packet capture (live interface or PCAP file)</w:t>
      </w:r>
    </w:p>
    <w:p w:rsidR="00451FC4" w:rsidRPr="00451FC4" w:rsidRDefault="00451FC4" w:rsidP="00451FC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Starts maintenance timers for cleanup and statistics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private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void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ProcessPackets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CancellationToken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token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451FC4" w:rsidRPr="00451FC4" w:rsidRDefault="00451FC4" w:rsidP="00451F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How it works:</w:t>
      </w:r>
    </w:p>
    <w:p w:rsidR="00451FC4" w:rsidRPr="00451FC4" w:rsidRDefault="00451FC4" w:rsidP="00451FC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Each worker thread runs this method continuously</w:t>
      </w:r>
    </w:p>
    <w:p w:rsidR="00451FC4" w:rsidRPr="00451FC4" w:rsidRDefault="00451FC4" w:rsidP="00451FC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Takes packets from 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</w:rPr>
        <w:t>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</w:rPr>
        <w:t>packetQueue</w:t>
      </w:r>
      <w:proofErr w:type="spellEnd"/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 using 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</w:rPr>
        <w:t>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</w:rPr>
        <w:t>packetQueue.Take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</w:rPr>
        <w:t>(token)</w:t>
      </w:r>
    </w:p>
    <w:p w:rsidR="00451FC4" w:rsidRPr="00451FC4" w:rsidRDefault="00451FC4" w:rsidP="00451FC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Processes each packet through 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</w:rPr>
        <w:t>ProcessPacket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</w:rPr>
        <w:t>(wrapper)</w:t>
      </w:r>
    </w:p>
    <w:p w:rsidR="00451FC4" w:rsidRPr="00451FC4" w:rsidRDefault="00451FC4" w:rsidP="00451FC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Implements </w:t>
      </w: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backpressure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if queue is 70% full, workers delay briefly</w:t>
      </w:r>
    </w:p>
    <w:p w:rsidR="00451FC4" w:rsidRPr="00451FC4" w:rsidRDefault="00451FC4" w:rsidP="00451FC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Logs performance metrics every 1000 packets</w:t>
      </w:r>
    </w:p>
    <w:p w:rsidR="00451FC4" w:rsidRPr="00451FC4" w:rsidRDefault="00451FC4" w:rsidP="00451F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Why We Need Workers: </w:t>
      </w:r>
      <w:r w:rsidRPr="00451FC4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🛠</w:t>
      </w:r>
      <w:r w:rsidRPr="00451F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️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workerCount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Math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Max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gramEnd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2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Environment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ProcessorCount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/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2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Parallel Processing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Multiple threads process packets simultaneously</w:t>
      </w:r>
    </w:p>
    <w:p w:rsidR="00451FC4" w:rsidRPr="00451FC4" w:rsidRDefault="00451FC4" w:rsidP="00451FC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Load Distribution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Prevents packet loss during traffic bursts</w:t>
      </w:r>
    </w:p>
    <w:p w:rsidR="00451FC4" w:rsidRPr="00451FC4" w:rsidRDefault="00451FC4" w:rsidP="00451FC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CPU Utilization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Uses multiple cores efficiently</w:t>
      </w:r>
    </w:p>
    <w:p w:rsidR="00451FC4" w:rsidRPr="00451FC4" w:rsidRDefault="00451FC4" w:rsidP="00451FC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Fault Isolation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If one worker fails, others continue</w:t>
      </w:r>
    </w:p>
    <w:p w:rsidR="00451FC4" w:rsidRPr="00451FC4" w:rsidRDefault="00451FC4" w:rsidP="00451F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2. Packet Queue System </w:t>
      </w:r>
      <w:r w:rsidRPr="00451FC4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📦</w:t>
      </w:r>
    </w:p>
    <w:p w:rsidR="00451FC4" w:rsidRPr="00451FC4" w:rsidRDefault="00451FC4" w:rsidP="00451F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What is the Queue?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private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BlockingCollection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&lt;</w:t>
      </w:r>
      <w:proofErr w:type="spellStart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PacketCaptureWrapper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&gt;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packetQueue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451FC4" w:rsidRPr="00451FC4" w:rsidRDefault="00451FC4" w:rsidP="00451FC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Thread-safe collection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 that holds packets waiting for processing</w:t>
      </w:r>
    </w:p>
    <w:p w:rsidR="00451FC4" w:rsidRPr="00451FC4" w:rsidRDefault="00451FC4" w:rsidP="00451FC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Fixed capacity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 (configurable, default 5000 packets)</w:t>
      </w:r>
    </w:p>
    <w:p w:rsidR="00451FC4" w:rsidRPr="00451FC4" w:rsidRDefault="00451FC4" w:rsidP="00451FC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Blocks when full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 to prevent memory overflow</w:t>
      </w:r>
    </w:p>
    <w:p w:rsidR="00451FC4" w:rsidRPr="00451FC4" w:rsidRDefault="00451FC4" w:rsidP="00451F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Why We Need the Queue: </w:t>
      </w:r>
      <w:r w:rsidRPr="00451FC4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🎯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Without</w:t>
      </w:r>
      <w:proofErr w:type="gramEnd"/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 xml:space="preserve"> queue: Packet loss during traffic spikes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With</w:t>
      </w:r>
      <w:proofErr w:type="gramEnd"/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 xml:space="preserve"> queue: Smooth processing with buffering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if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!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packetQueue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TryAdd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wrapper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50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Interlocked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Increment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gramEnd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ref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errorCount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OptimizedLogger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LogQueue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gramEnd"/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>$"Packet dropped - queue full"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Benefits:</w:t>
      </w:r>
    </w:p>
    <w:p w:rsidR="00451FC4" w:rsidRPr="00451FC4" w:rsidRDefault="00451FC4" w:rsidP="00451FC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Decouples Capture from Processing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Capture thread isn't blocked by slow processing</w:t>
      </w:r>
    </w:p>
    <w:p w:rsidR="00451FC4" w:rsidRPr="00451FC4" w:rsidRDefault="00451FC4" w:rsidP="00451FC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Handles Traffic Bursts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Absorbs sudden traffic increases</w:t>
      </w:r>
    </w:p>
    <w:p w:rsidR="00451FC4" w:rsidRPr="00451FC4" w:rsidRDefault="00451FC4" w:rsidP="00451FC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Provides Backpressure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When queue fills, capture slows down</w:t>
      </w:r>
    </w:p>
    <w:p w:rsidR="00451FC4" w:rsidRPr="00451FC4" w:rsidRDefault="00451FC4" w:rsidP="00451FC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Enables Load Balancing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Multiple workers share the load</w:t>
      </w:r>
    </w:p>
    <w:p w:rsidR="00451FC4" w:rsidRPr="00451FC4" w:rsidRDefault="00451FC4" w:rsidP="00451F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 Packet Processing Pipeline </w:t>
      </w:r>
      <w:r w:rsidRPr="00451FC4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🔄</w:t>
      </w:r>
    </w:p>
    <w:p w:rsidR="00451FC4" w:rsidRPr="00451FC4" w:rsidRDefault="00451FC4" w:rsidP="00451F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Step-by-Step Flow: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private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void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ProcessPacket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PacketCaptureWrapper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wrapper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1. Parse raw packet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var</w:t>
      </w:r>
      <w:proofErr w:type="spellEnd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packet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Packet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ParsePacket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wrapper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LinkLayerType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wrapper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Data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2. Route by link layer type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lastRenderedPageBreak/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switch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wrapper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LinkLayerType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case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LinkLayers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Ethernet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: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ProcessEthernet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packet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as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EthernetPacket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break</w:t>
      </w:r>
      <w:proofErr w:type="gram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case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LinkLayers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Ieee80211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: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ProcessWiFi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packet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break</w:t>
      </w:r>
      <w:proofErr w:type="gram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Detailed Processing Chain:</w:t>
      </w:r>
    </w:p>
    <w:p w:rsidR="00451FC4" w:rsidRPr="00451FC4" w:rsidRDefault="00451FC4" w:rsidP="00451F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A. Ethernet Processing: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private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void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ProcessEthernet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EthernetPacket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ethPacket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if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ethPacket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PayloadPacket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is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IPPacket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Handle IP fragmentation reassembly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var</w:t>
      </w:r>
      <w:proofErr w:type="spellEnd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reassembledPacket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ipReassemblyManager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ProcessFragment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if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reassembledPacket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!=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null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ProcessIPPacket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reassembledPacket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Process complete packet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B. IP Packet Processing:</w:t>
      </w:r>
    </w:p>
    <w:p w:rsidR="00451FC4" w:rsidRPr="00451FC4" w:rsidRDefault="00451FC4" w:rsidP="00451FC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451FC4">
        <w:rPr>
          <w:rFonts w:ascii="Cascadia Mono" w:eastAsia="Times New Roman" w:hAnsi="Cascadia Mono" w:cs="Segoe UI"/>
          <w:color w:val="0F1115"/>
          <w:sz w:val="18"/>
          <w:szCs w:val="18"/>
        </w:rPr>
        <w:t>csharp</w:t>
      </w:r>
      <w:proofErr w:type="spellEnd"/>
      <w:proofErr w:type="gramEnd"/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private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void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ProcessIPPacket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IPPacket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ipPacket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string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srcIp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ipPacket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SourceAddress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ToString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string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dstIp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ipPacket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DestinationAddress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ToString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 xml:space="preserve">// TCP Stream Reassembly for </w:t>
      </w:r>
      <w:proofErr w:type="spellStart"/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stateful</w:t>
      </w:r>
      <w:proofErr w:type="spellEnd"/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 xml:space="preserve"> protocols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if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ipPacket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PayloadPacket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is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TcpPacket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tcp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var</w:t>
      </w:r>
      <w:proofErr w:type="spellEnd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completeMessages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tcpStreamReassembler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ProcessTcpSegment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ipPacket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tcp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foreach</w:t>
      </w:r>
      <w:proofErr w:type="spellEnd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var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message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in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completeMessages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ProcessCompleteTcpMessage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ipPacket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tcp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message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srcPort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dstPort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ProcessPacketData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ipPacket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payload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srcPort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dstPort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protocolName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tcpFlags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4. TCP Stream </w:t>
      </w:r>
      <w:proofErr w:type="spellStart"/>
      <w:r w:rsidRPr="00451F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Reassembler</w:t>
      </w:r>
      <w:proofErr w:type="spellEnd"/>
      <w:r w:rsidRPr="00451F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</w:t>
      </w:r>
      <w:r w:rsidRPr="00451FC4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🔗</w:t>
      </w:r>
    </w:p>
    <w:p w:rsidR="00451FC4" w:rsidRPr="00451FC4" w:rsidRDefault="00451FC4" w:rsidP="00451F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Why We Need It:</w:t>
      </w:r>
    </w:p>
    <w:p w:rsidR="00451FC4" w:rsidRPr="00451FC4" w:rsidRDefault="00451FC4" w:rsidP="00451FC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Protocol Understanding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Some protocols (SMB, HTTP) require complete messages</w:t>
      </w:r>
    </w:p>
    <w:p w:rsidR="00451FC4" w:rsidRPr="00451FC4" w:rsidRDefault="00451FC4" w:rsidP="00451FC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Fragmentation Handling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TCP segments may arrive out-of-order</w:t>
      </w:r>
    </w:p>
    <w:p w:rsidR="00451FC4" w:rsidRPr="00451FC4" w:rsidRDefault="00451FC4" w:rsidP="00451FC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Stateful</w:t>
      </w:r>
      <w:proofErr w:type="spellEnd"/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Analysis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Detect attacks that span multiple packets</w:t>
      </w:r>
    </w:p>
    <w:p w:rsidR="00451FC4" w:rsidRPr="00451FC4" w:rsidRDefault="00451FC4" w:rsidP="00451F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How It Works:</w:t>
      </w:r>
    </w:p>
    <w:p w:rsidR="00451FC4" w:rsidRPr="00451FC4" w:rsidRDefault="00451FC4" w:rsidP="00451FC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451FC4">
        <w:rPr>
          <w:rFonts w:ascii="Cascadia Mono" w:eastAsia="Times New Roman" w:hAnsi="Cascadia Mono" w:cs="Segoe UI"/>
          <w:color w:val="0F1115"/>
          <w:sz w:val="18"/>
          <w:szCs w:val="18"/>
        </w:rPr>
        <w:t>csharp</w:t>
      </w:r>
      <w:proofErr w:type="spellEnd"/>
      <w:proofErr w:type="gramEnd"/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public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List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&lt;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byte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[]&gt;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ProcessTcpSegment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IPv4Packet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TcpPacket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tcp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1. Identify TCP connection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string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key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>$"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ip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SourceAddress</w:t>
      </w:r>
      <w:proofErr w:type="gramStart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>:</w:t>
      </w:r>
      <w:proofErr w:type="gram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tcp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SourcePort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>-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ip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DestinationAddress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>: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tcp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DestinationPort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>"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2. Store fragments in sorted order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if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!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conn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Fragments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ContainsKey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tcp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SequenceNumber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conn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Fragments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Add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tcp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SequenceNumber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tcp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PayloadData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3. Merge contiguous fragments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MergeFragments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conn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lastRenderedPageBreak/>
        <w:t xml:space="preserve">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4. Extract complete messages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return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ExtractMessages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conn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key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 Rule Engine &amp; Fast Path Optimization </w:t>
      </w:r>
      <w:r w:rsidRPr="00451FC4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⚡</w:t>
      </w:r>
    </w:p>
    <w:p w:rsidR="00451FC4" w:rsidRPr="00451FC4" w:rsidRDefault="00451FC4" w:rsidP="00451F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The Optimization Strategy:</w:t>
      </w:r>
    </w:p>
    <w:p w:rsidR="00451FC4" w:rsidRPr="00451FC4" w:rsidRDefault="00451FC4" w:rsidP="00451FC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451FC4">
        <w:rPr>
          <w:rFonts w:ascii="Cascadia Mono" w:eastAsia="Times New Roman" w:hAnsi="Cascadia Mono" w:cs="Segoe UI"/>
          <w:color w:val="0F1115"/>
          <w:sz w:val="18"/>
          <w:szCs w:val="18"/>
        </w:rPr>
        <w:t>csharp</w:t>
      </w:r>
      <w:proofErr w:type="spellEnd"/>
      <w:proofErr w:type="gramEnd"/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public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bool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ShouldCheckRules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string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protocol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int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dstPort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int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payloadLength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string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ruleGroup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1. Quick rejection of obviously non-matching packets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if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payloadLength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0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&amp;&amp;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!</w:t>
      </w:r>
      <w:proofErr w:type="spell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IsProtocolWithZeroLengthValid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protocol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return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false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2. Bloom Filter check - probabilistic fast path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if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bloomFilters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TryGetValue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protocol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out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var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protoFilter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if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protoFilter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MightMatch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protocol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dstPort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payloadLength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return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true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Possible match, need detailed check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return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false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Definitely no match, skip rule checking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Bloom Filter Magic: </w:t>
      </w:r>
      <w:r w:rsidRPr="00451FC4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🎩</w:t>
      </w:r>
    </w:p>
    <w:p w:rsidR="00451FC4" w:rsidRPr="00451FC4" w:rsidRDefault="00451FC4" w:rsidP="00451FC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451FC4">
        <w:rPr>
          <w:rFonts w:ascii="Cascadia Mono" w:eastAsia="Times New Roman" w:hAnsi="Cascadia Mono" w:cs="Segoe UI"/>
          <w:color w:val="0F1115"/>
          <w:sz w:val="18"/>
          <w:szCs w:val="18"/>
        </w:rPr>
        <w:t>csharp</w:t>
      </w:r>
      <w:proofErr w:type="spellEnd"/>
      <w:proofErr w:type="gramEnd"/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public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class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RuleBloomFilter</w:t>
      </w:r>
      <w:proofErr w:type="spellEnd"/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private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readonly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BitArrayWrapper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_bits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public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void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AddRule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Entity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Signatures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rule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Convert rule characteristics to hash positions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var</w:t>
      </w:r>
      <w:proofErr w:type="spellEnd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hashes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GetRuleHashes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rule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foreach</w:t>
      </w:r>
      <w:proofErr w:type="spellEnd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var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hash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in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hashes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lastRenderedPageBreak/>
        <w:t xml:space="preserve">    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int</w:t>
      </w:r>
      <w:proofErr w:type="spellEnd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idx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Math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Abs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hash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%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filterSize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    _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bits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Set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idx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Mark position as "might match"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Why </w:t>
      </w:r>
      <w:proofErr w:type="gramStart"/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This</w:t>
      </w:r>
      <w:proofErr w:type="gramEnd"/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is Fast:</w:t>
      </w:r>
    </w:p>
    <w:p w:rsidR="00451FC4" w:rsidRPr="00451FC4" w:rsidRDefault="00451FC4" w:rsidP="00451FC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Memory Efficient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1 bit per rule characteristic vs storing full rules</w:t>
      </w:r>
    </w:p>
    <w:p w:rsidR="00451FC4" w:rsidRPr="00451FC4" w:rsidRDefault="00451FC4" w:rsidP="00451FC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Constant Time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O(1) checks regardless of rule count</w:t>
      </w:r>
    </w:p>
    <w:p w:rsidR="00451FC4" w:rsidRPr="00451FC4" w:rsidRDefault="00451FC4" w:rsidP="00451FC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False Positives OK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Says "might match" when no match exists (safe)</w:t>
      </w:r>
    </w:p>
    <w:p w:rsidR="00451FC4" w:rsidRPr="00451FC4" w:rsidRDefault="00451FC4" w:rsidP="00451FC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False Negatives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Never says "no match" when match exists (critical)</w:t>
      </w:r>
    </w:p>
    <w:p w:rsidR="00451FC4" w:rsidRPr="00451FC4" w:rsidRDefault="00451FC4" w:rsidP="00451F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 Protocol-Specific Analysis </w:t>
      </w:r>
      <w:r w:rsidRPr="00451FC4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🔍</w:t>
      </w:r>
    </w:p>
    <w:p w:rsidR="00451FC4" w:rsidRPr="00451FC4" w:rsidRDefault="00451FC4" w:rsidP="00451F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How Protocol Parsing Works:</w:t>
      </w:r>
    </w:p>
    <w:p w:rsidR="00451FC4" w:rsidRPr="00451FC4" w:rsidRDefault="00451FC4" w:rsidP="00451FC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451FC4">
        <w:rPr>
          <w:rFonts w:ascii="Cascadia Mono" w:eastAsia="Times New Roman" w:hAnsi="Cascadia Mono" w:cs="Segoe UI"/>
          <w:color w:val="0F1115"/>
          <w:sz w:val="18"/>
          <w:szCs w:val="18"/>
        </w:rPr>
        <w:t>csharp</w:t>
      </w:r>
      <w:proofErr w:type="spellEnd"/>
      <w:proofErr w:type="gramEnd"/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private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void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ProcessAllProtocols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int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logId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IPPacket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byte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[]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payload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string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string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int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srcPort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int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dstPort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Dispatch to specialized parsers based on port/protocol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if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tcp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!=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null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&amp;&amp;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dstPort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80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||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srcPort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80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ProcessHttpHttps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logId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payload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srcPort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dstPort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else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if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udp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!=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null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&amp;&amp;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dstPort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53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||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srcPort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53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ProcessDns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logId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udp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else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if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tcp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!=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null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&amp;&amp;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dstPort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445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||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srcPort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445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ProcessEnhancedSmbProtocol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logId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payload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srcPort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dstPort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... and 10+ other protocols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Example: SMB Processing:</w:t>
      </w:r>
    </w:p>
    <w:p w:rsidR="00451FC4" w:rsidRPr="00451FC4" w:rsidRDefault="00451FC4" w:rsidP="00451FC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451FC4">
        <w:rPr>
          <w:rFonts w:ascii="Cascadia Mono" w:eastAsia="Times New Roman" w:hAnsi="Cascadia Mono" w:cs="Segoe UI"/>
          <w:color w:val="0F1115"/>
          <w:sz w:val="18"/>
          <w:szCs w:val="18"/>
        </w:rPr>
        <w:t>csharp</w:t>
      </w:r>
      <w:proofErr w:type="spellEnd"/>
      <w:proofErr w:type="gramEnd"/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private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void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ProcessEnhancedSmbProtocol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int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logId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byte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[]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smbPayload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string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string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int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srcPort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int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dstPort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1. Validate SMB structure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if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SmbDetectionHelper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ValidateSmbStructure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smbPayload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2. Parse SMB commands and files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var</w:t>
      </w:r>
      <w:proofErr w:type="spellEnd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result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smbParser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Parse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smbPayload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3. Security analysis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var</w:t>
      </w:r>
      <w:proofErr w:type="spellEnd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securityAnalysis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enhancedSmbParser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AnalyzeSecurity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result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4. Brute force detection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bool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isBruteForce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smbBruteForceDetector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DetectBruteForce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result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5. Log and alert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SmbLogBLL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Insert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logId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result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Command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result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Filename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result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Share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 Performance Optimization System </w:t>
      </w:r>
      <w:r w:rsidRPr="00451FC4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🏎</w:t>
      </w:r>
      <w:r w:rsidRPr="00451F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️</w:t>
      </w:r>
    </w:p>
    <w:p w:rsidR="00451FC4" w:rsidRPr="00451FC4" w:rsidRDefault="00451FC4" w:rsidP="00451F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Worker Thread Management:</w:t>
      </w:r>
    </w:p>
    <w:p w:rsidR="00451FC4" w:rsidRPr="00451FC4" w:rsidRDefault="00451FC4" w:rsidP="00451FC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451FC4">
        <w:rPr>
          <w:rFonts w:ascii="Cascadia Mono" w:eastAsia="Times New Roman" w:hAnsi="Cascadia Mono" w:cs="Segoe UI"/>
          <w:color w:val="0F1115"/>
          <w:sz w:val="18"/>
          <w:szCs w:val="18"/>
        </w:rPr>
        <w:t>csharp</w:t>
      </w:r>
      <w:proofErr w:type="spellEnd"/>
      <w:proofErr w:type="gramEnd"/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During</w:t>
      </w:r>
      <w:proofErr w:type="gramEnd"/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 xml:space="preserve"> startup: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_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workerTasks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Clear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gram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workerCount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Math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Max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gramEnd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2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Environment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ProcessorCount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/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2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for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int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0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&lt;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workerCount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</w:t>
      </w:r>
      <w:proofErr w:type="spellEnd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++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_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workerTasks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Add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Task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Run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(()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=&gt;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ProcessPackets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cts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Token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)));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Worker Lifecycle:</w:t>
      </w:r>
    </w:p>
    <w:p w:rsidR="00451FC4" w:rsidRPr="00451FC4" w:rsidRDefault="00451FC4" w:rsidP="00451FC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Start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Each worker begins consuming from 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</w:rPr>
        <w:t>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</w:rPr>
        <w:t>packetQueue</w:t>
      </w:r>
      <w:proofErr w:type="spellEnd"/>
    </w:p>
    <w:p w:rsidR="00451FC4" w:rsidRPr="00451FC4" w:rsidRDefault="00451FC4" w:rsidP="00451FC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Applies full analysis pipeline to each packet</w:t>
      </w:r>
    </w:p>
    <w:p w:rsidR="00451FC4" w:rsidRPr="00451FC4" w:rsidRDefault="00451FC4" w:rsidP="00451FC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Monitor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Tracks processing time and performance</w:t>
      </w:r>
    </w:p>
    <w:p w:rsidR="00451FC4" w:rsidRPr="00451FC4" w:rsidRDefault="00451FC4" w:rsidP="00451FC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Backpressure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Slows down when queue is overloaded</w:t>
      </w:r>
    </w:p>
    <w:p w:rsidR="00451FC4" w:rsidRPr="00451FC4" w:rsidRDefault="00451FC4" w:rsidP="00451FC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Graceful Shutdown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Responds to cancellation token</w:t>
      </w:r>
    </w:p>
    <w:p w:rsidR="00451FC4" w:rsidRPr="00451FC4" w:rsidRDefault="00451FC4" w:rsidP="00451F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Queue Management Strategy:</w:t>
      </w:r>
    </w:p>
    <w:p w:rsidR="00451FC4" w:rsidRPr="00451FC4" w:rsidRDefault="00451FC4" w:rsidP="00451FC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451FC4">
        <w:rPr>
          <w:rFonts w:ascii="Cascadia Mono" w:eastAsia="Times New Roman" w:hAnsi="Cascadia Mono" w:cs="Segoe UI"/>
          <w:color w:val="0F1115"/>
          <w:sz w:val="18"/>
          <w:szCs w:val="18"/>
        </w:rPr>
        <w:t>csharp</w:t>
      </w:r>
      <w:proofErr w:type="spellEnd"/>
      <w:proofErr w:type="gramEnd"/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Producer side (packet capture)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void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OnPacketArrival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object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sender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PacketCapture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var</w:t>
      </w:r>
      <w:proofErr w:type="spellEnd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wrapper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new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PacketCaptureWrapper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rawCapture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if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!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packetQueue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TryAdd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wrapper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50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))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Try for 50ms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Queue full - increment error counter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Interlocked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Increment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gramEnd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ref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errorCount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Consumer side (worker threads)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void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ProcessPackets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CancellationToken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token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while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!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token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IsCancellationRequested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&amp;&amp;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!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packetQueue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IsCompleted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var</w:t>
      </w:r>
      <w:proofErr w:type="spellEnd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wrapper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packetQueue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Take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token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Blocks until packet available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Backpressure: slow down if queue is getting full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if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packetQueue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Count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&gt;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packetQueue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BoundedCapacity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0.7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await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Task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Delay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1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token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8. Detection &amp; Alerting System </w:t>
      </w:r>
      <w:r w:rsidRPr="00451FC4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🚨</w:t>
      </w:r>
    </w:p>
    <w:p w:rsidR="00451FC4" w:rsidRPr="00451FC4" w:rsidRDefault="00451FC4" w:rsidP="00451F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Rule Matching Process:</w:t>
      </w:r>
    </w:p>
    <w:p w:rsidR="00451FC4" w:rsidRPr="00451FC4" w:rsidRDefault="00451FC4" w:rsidP="00451FC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451FC4">
        <w:rPr>
          <w:rFonts w:ascii="Cascadia Mono" w:eastAsia="Times New Roman" w:hAnsi="Cascadia Mono" w:cs="Segoe UI"/>
          <w:color w:val="0F1115"/>
          <w:sz w:val="18"/>
          <w:szCs w:val="18"/>
        </w:rPr>
        <w:t>csharp</w:t>
      </w:r>
      <w:proofErr w:type="spellEnd"/>
      <w:proofErr w:type="gramEnd"/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public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List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&lt;</w:t>
      </w:r>
      <w:proofErr w:type="spellStart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Entity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Signatures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&gt;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CheckPacket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IPPacket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ipPacket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byte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[]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payload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string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string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int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srcPort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int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dstPort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string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protocolName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1. Fast path optimization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if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!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fastPathOptimizer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ShouldCheckRules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protocolName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dstPort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payload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?.</w:t>
      </w:r>
      <w:proofErr w:type="gram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Length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??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0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>"default"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return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new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List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&lt;</w:t>
      </w:r>
      <w:proofErr w:type="spellStart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Entity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Signatures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&gt;();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Skip detailed checking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2. Get relevant rules for this traffic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var</w:t>
      </w:r>
      <w:proofErr w:type="spellEnd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relevantRules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bookmarkStart w:id="0" w:name="_GoBack"/>
      <w:proofErr w:type="spell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GetRelevantRulesForTraffic</w:t>
      </w:r>
      <w:bookmarkEnd w:id="0"/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protocolName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dstPort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payload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?.</w:t>
      </w:r>
      <w:proofErr w:type="gram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Length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??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0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3. Apply each rule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foreach</w:t>
      </w:r>
      <w:proofErr w:type="spellEnd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var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rule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in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relevantRules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Take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perfSettings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MaxRulesPerPacket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if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MatchesRuleFast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rule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ipPacket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payload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srcPort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dstPort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protocolName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matches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Add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rule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GenerateAlert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logId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dstIp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payload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Length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rule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AttackName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>"</w:t>
      </w:r>
      <w:proofErr w:type="spellStart"/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>RuleMatch</w:t>
      </w:r>
      <w:proofErr w:type="spellEnd"/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>"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rule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SignatureId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>"High"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return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matches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Alert Generation:</w:t>
      </w:r>
    </w:p>
    <w:p w:rsidR="00451FC4" w:rsidRPr="00451FC4" w:rsidRDefault="00451FC4" w:rsidP="00451FC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451FC4">
        <w:rPr>
          <w:rFonts w:ascii="Cascadia Mono" w:eastAsia="Times New Roman" w:hAnsi="Cascadia Mono" w:cs="Segoe UI"/>
          <w:color w:val="0F1115"/>
          <w:sz w:val="18"/>
          <w:szCs w:val="18"/>
        </w:rPr>
        <w:t>csharp</w:t>
      </w:r>
      <w:proofErr w:type="spellEnd"/>
      <w:proofErr w:type="gramEnd"/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private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void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GenerateAlert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int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logId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string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string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double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size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string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sig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string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method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int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?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sigId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string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sev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lastRenderedPageBreak/>
        <w:t xml:space="preserve">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Deduplication to prevent alert flooding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string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alertKey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>$"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method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>-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>-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>-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sig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>"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if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_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recentAlertsCache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TryGetValue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alertKey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out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var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lastAlertTime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&amp;&amp;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DateTime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Now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-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lastAlertTime</w:t>
      </w:r>
      <w:proofErr w:type="spell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&lt;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TimeSpan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FromMinutes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gramEnd"/>
      <w:r w:rsidRPr="00451FC4">
        <w:rPr>
          <w:rFonts w:ascii="Cascadia Mono" w:eastAsia="Times New Roman" w:hAnsi="Cascadia Mono" w:cs="Courier New"/>
          <w:color w:val="B76B01"/>
          <w:sz w:val="20"/>
          <w:szCs w:val="20"/>
        </w:rPr>
        <w:t>2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return</w:t>
      </w:r>
      <w:proofErr w:type="gram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Skip duplicate alert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// Insert alert into database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proofErr w:type="gramStart"/>
      <w:r w:rsidRPr="00451FC4">
        <w:rPr>
          <w:rFonts w:ascii="Cascadia Mono" w:eastAsia="Times New Roman" w:hAnsi="Cascadia Mono" w:cs="Courier New"/>
          <w:color w:val="A626A4"/>
          <w:sz w:val="20"/>
          <w:szCs w:val="20"/>
        </w:rPr>
        <w:t>if</w:t>
      </w:r>
      <w:proofErr w:type="gramEnd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AlertBLL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Insert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logId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sig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type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severity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>""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DateTime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Now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>"New"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))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OptimizedLogger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451FC4">
        <w:rPr>
          <w:rFonts w:ascii="Cascadia Mono" w:eastAsia="Times New Roman" w:hAnsi="Cascadia Mono" w:cs="Courier New"/>
          <w:color w:val="4078F2"/>
          <w:sz w:val="20"/>
          <w:szCs w:val="20"/>
        </w:rPr>
        <w:t>LogImportant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proofErr w:type="gramEnd"/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 xml:space="preserve">$"ALERT: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method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 xml:space="preserve"> from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src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 xml:space="preserve"> to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  <w:proofErr w:type="spellStart"/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dst</w:t>
      </w:r>
      <w:proofErr w:type="spellEnd"/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 xml:space="preserve"> -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type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 xml:space="preserve"> (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{</w:t>
      </w: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>severity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  <w:r w:rsidRPr="00451FC4">
        <w:rPr>
          <w:rFonts w:ascii="Cascadia Mono" w:eastAsia="Times New Roman" w:hAnsi="Cascadia Mono" w:cs="Courier New"/>
          <w:color w:val="50A14F"/>
          <w:sz w:val="20"/>
          <w:szCs w:val="20"/>
        </w:rPr>
        <w:t>)"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451FC4">
        <w:rPr>
          <w:rFonts w:ascii="Cascadia Mono" w:eastAsia="Times New Roman" w:hAnsi="Cascadia Mono" w:cs="Courier New"/>
          <w:color w:val="383A42"/>
          <w:sz w:val="20"/>
          <w:szCs w:val="20"/>
        </w:rPr>
        <w:t>}</w:t>
      </w:r>
    </w:p>
    <w:p w:rsidR="00451FC4" w:rsidRPr="00451FC4" w:rsidRDefault="00451FC4" w:rsidP="00451F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 System Architecture Benefits </w:t>
      </w:r>
      <w:r w:rsidRPr="00451FC4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🏗</w:t>
      </w:r>
      <w:r w:rsidRPr="00451F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️</w:t>
      </w:r>
    </w:p>
    <w:p w:rsidR="00451FC4" w:rsidRPr="00451FC4" w:rsidRDefault="00451FC4" w:rsidP="00451F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Why This Design Works:</w:t>
      </w:r>
    </w:p>
    <w:p w:rsidR="00451FC4" w:rsidRPr="00451FC4" w:rsidRDefault="00451FC4" w:rsidP="00451F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Scalability:</w:t>
      </w:r>
    </w:p>
    <w:p w:rsidR="00451FC4" w:rsidRPr="00451FC4" w:rsidRDefault="00451FC4" w:rsidP="00451FC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Horizontal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Add more workers for higher traffic</w:t>
      </w:r>
    </w:p>
    <w:p w:rsidR="00451FC4" w:rsidRPr="00451FC4" w:rsidRDefault="00451FC4" w:rsidP="00451FC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Vertical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Tune queue size and processing limits</w:t>
      </w:r>
    </w:p>
    <w:p w:rsidR="00451FC4" w:rsidRPr="00451FC4" w:rsidRDefault="00451FC4" w:rsidP="00451F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Resilience:</w:t>
      </w:r>
    </w:p>
    <w:p w:rsidR="00451FC4" w:rsidRPr="00451FC4" w:rsidRDefault="00451FC4" w:rsidP="00451FC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Graceful Degradation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When overloaded, slows down rather than crashing</w:t>
      </w:r>
    </w:p>
    <w:p w:rsidR="00451FC4" w:rsidRPr="00451FC4" w:rsidRDefault="00451FC4" w:rsidP="00451FC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Fault Isolation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Worker failures don't affect entire system</w:t>
      </w:r>
    </w:p>
    <w:p w:rsidR="00451FC4" w:rsidRPr="00451FC4" w:rsidRDefault="00451FC4" w:rsidP="00451FC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Resource Management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Automatic cleanup prevents memory leaks</w:t>
      </w:r>
    </w:p>
    <w:p w:rsidR="00451FC4" w:rsidRPr="00451FC4" w:rsidRDefault="00451FC4" w:rsidP="00451F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Performance:</w:t>
      </w:r>
    </w:p>
    <w:p w:rsidR="00451FC4" w:rsidRPr="00451FC4" w:rsidRDefault="00451FC4" w:rsidP="00451FC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Parallel Processing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Multiple workers handle packets simultaneously</w:t>
      </w:r>
    </w:p>
    <w:p w:rsidR="00451FC4" w:rsidRPr="00451FC4" w:rsidRDefault="00451FC4" w:rsidP="00451FC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Memory Efficiency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Bloom filters and caching reduce overhead</w:t>
      </w:r>
    </w:p>
    <w:p w:rsidR="00451FC4" w:rsidRPr="00451FC4" w:rsidRDefault="00451FC4" w:rsidP="00451FC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Intelligent Filtering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Fast path avoids unnecessary work</w:t>
      </w:r>
    </w:p>
    <w:p w:rsidR="00451FC4" w:rsidRPr="00451FC4" w:rsidRDefault="00451FC4" w:rsidP="00451F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Maintainability:</w:t>
      </w:r>
    </w:p>
    <w:p w:rsidR="00451FC4" w:rsidRPr="00451FC4" w:rsidRDefault="00451FC4" w:rsidP="00451FC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Modular Design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Each component has single responsibility</w:t>
      </w:r>
    </w:p>
    <w:p w:rsidR="00451FC4" w:rsidRPr="00451FC4" w:rsidRDefault="00451FC4" w:rsidP="00451FC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Configurable</w:t>
      </w:r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Performance settings adjustable without code changes</w:t>
      </w:r>
    </w:p>
    <w:p w:rsidR="00451FC4" w:rsidRPr="00451FC4" w:rsidRDefault="00451FC4" w:rsidP="00451FC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51F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Monitorable</w:t>
      </w:r>
      <w:proofErr w:type="spellEnd"/>
      <w:r w:rsidRPr="00451FC4">
        <w:rPr>
          <w:rFonts w:ascii="Segoe UI" w:eastAsia="Times New Roman" w:hAnsi="Segoe UI" w:cs="Segoe UI"/>
          <w:color w:val="0F1115"/>
          <w:sz w:val="24"/>
          <w:szCs w:val="24"/>
        </w:rPr>
        <w:t>: Comprehensive logging and statistics</w:t>
      </w:r>
    </w:p>
    <w:p w:rsidR="008E42D8" w:rsidRDefault="008E42D8"/>
    <w:sectPr w:rsidR="008E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B8660F"/>
    <w:multiLevelType w:val="multilevel"/>
    <w:tmpl w:val="277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C2BB6"/>
    <w:multiLevelType w:val="multilevel"/>
    <w:tmpl w:val="2A6E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65F02"/>
    <w:multiLevelType w:val="multilevel"/>
    <w:tmpl w:val="14DA6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FF75A6"/>
    <w:multiLevelType w:val="multilevel"/>
    <w:tmpl w:val="805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65FFB"/>
    <w:multiLevelType w:val="multilevel"/>
    <w:tmpl w:val="E8B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10BB3"/>
    <w:multiLevelType w:val="multilevel"/>
    <w:tmpl w:val="272E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C63F7"/>
    <w:multiLevelType w:val="multilevel"/>
    <w:tmpl w:val="8E90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06757"/>
    <w:multiLevelType w:val="multilevel"/>
    <w:tmpl w:val="8E00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70DA3"/>
    <w:multiLevelType w:val="multilevel"/>
    <w:tmpl w:val="BAD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C5D76"/>
    <w:multiLevelType w:val="multilevel"/>
    <w:tmpl w:val="951C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B5061"/>
    <w:multiLevelType w:val="multilevel"/>
    <w:tmpl w:val="C02C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6386F"/>
    <w:multiLevelType w:val="multilevel"/>
    <w:tmpl w:val="5B78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322A3"/>
    <w:multiLevelType w:val="multilevel"/>
    <w:tmpl w:val="E870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11"/>
  </w:num>
  <w:num w:numId="5">
    <w:abstractNumId w:val="12"/>
  </w:num>
  <w:num w:numId="6">
    <w:abstractNumId w:val="4"/>
  </w:num>
  <w:num w:numId="7">
    <w:abstractNumId w:val="6"/>
  </w:num>
  <w:num w:numId="8">
    <w:abstractNumId w:val="0"/>
  </w:num>
  <w:num w:numId="9">
    <w:abstractNumId w:val="2"/>
  </w:num>
  <w:num w:numId="10">
    <w:abstractNumId w:val="1"/>
  </w:num>
  <w:num w:numId="11">
    <w:abstractNumId w:val="10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FC4"/>
    <w:rsid w:val="00451FC4"/>
    <w:rsid w:val="006E5B93"/>
    <w:rsid w:val="008E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24AE5B-A639-4054-8EA2-A3B1EECCB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1F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1F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1F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1FC4"/>
    <w:rPr>
      <w:rFonts w:ascii="Times New Roman" w:eastAsia="Times New Roman" w:hAnsi="Times New Roman" w:cs="Times New Roman"/>
      <w:b/>
      <w:bCs/>
      <w:sz w:val="27"/>
      <w:szCs w:val="27"/>
    </w:rPr>
  </w:style>
  <w:style w:type="numbering" w:customStyle="1" w:styleId="NoList1">
    <w:name w:val="No List1"/>
    <w:next w:val="NoList"/>
    <w:uiPriority w:val="99"/>
    <w:semiHidden/>
    <w:unhideWhenUsed/>
    <w:rsid w:val="00451FC4"/>
  </w:style>
  <w:style w:type="character" w:styleId="Strong">
    <w:name w:val="Strong"/>
    <w:basedOn w:val="DefaultParagraphFont"/>
    <w:uiPriority w:val="22"/>
    <w:qFormat/>
    <w:rsid w:val="00451FC4"/>
    <w:rPr>
      <w:b/>
      <w:bCs/>
    </w:rPr>
  </w:style>
  <w:style w:type="paragraph" w:customStyle="1" w:styleId="ds-markdown-paragraph">
    <w:name w:val="ds-markdown-paragraph"/>
    <w:basedOn w:val="Normal"/>
    <w:rsid w:val="00451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451FC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1F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1FC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51FC4"/>
  </w:style>
  <w:style w:type="character" w:styleId="HTMLCode">
    <w:name w:val="HTML Code"/>
    <w:basedOn w:val="DefaultParagraphFont"/>
    <w:uiPriority w:val="99"/>
    <w:semiHidden/>
    <w:unhideWhenUsed/>
    <w:rsid w:val="00451F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04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384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3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99060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4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38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131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7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84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46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04926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3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65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8733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40709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7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5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77485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2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0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6656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0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4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1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9560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0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6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37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0143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95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05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25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2913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1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0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1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08676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7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4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75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5385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9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5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1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4089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1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8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5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20507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5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5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5132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6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7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63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506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9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33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1637</Words>
  <Characters>9334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Ramadan</dc:creator>
  <cp:keywords/>
  <dc:description/>
  <cp:lastModifiedBy>Ahmed Ramadan</cp:lastModifiedBy>
  <cp:revision>2</cp:revision>
  <cp:lastPrinted>2025-10-13T20:00:00Z</cp:lastPrinted>
  <dcterms:created xsi:type="dcterms:W3CDTF">2025-10-13T19:35:00Z</dcterms:created>
  <dcterms:modified xsi:type="dcterms:W3CDTF">2025-10-13T20:23:00Z</dcterms:modified>
</cp:coreProperties>
</file>