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14502" w14:textId="2E00363D" w:rsidR="00992AC8" w:rsidRDefault="00992AC8" w:rsidP="00D21CE1"/>
    <w:p w14:paraId="592D8FC9" w14:textId="77BF608F" w:rsidR="00992AC8" w:rsidRDefault="00992AC8" w:rsidP="00992AC8">
      <w:pPr>
        <w:ind w:left="360"/>
      </w:pPr>
      <w:r>
        <w:t xml:space="preserve">A – main interface </w:t>
      </w:r>
    </w:p>
    <w:p w14:paraId="74519785" w14:textId="09F52E80" w:rsidR="00992AC8" w:rsidRDefault="00992AC8" w:rsidP="00992AC8">
      <w:pPr>
        <w:pStyle w:val="ListParagraph"/>
        <w:numPr>
          <w:ilvl w:val="0"/>
          <w:numId w:val="3"/>
        </w:numPr>
      </w:pPr>
      <w:r>
        <w:t xml:space="preserve">Logo </w:t>
      </w:r>
    </w:p>
    <w:p w14:paraId="0ED6978F" w14:textId="149EBBD8" w:rsidR="00992AC8" w:rsidRDefault="00992AC8" w:rsidP="00992AC8">
      <w:pPr>
        <w:pStyle w:val="ListParagraph"/>
        <w:numPr>
          <w:ilvl w:val="0"/>
          <w:numId w:val="3"/>
        </w:numPr>
      </w:pPr>
      <w:r>
        <w:t>2 buttons – register , log in -</w:t>
      </w:r>
    </w:p>
    <w:p w14:paraId="749B8799" w14:textId="66753B39" w:rsidR="00992AC8" w:rsidRDefault="00992AC8" w:rsidP="00992AC8">
      <w:pPr>
        <w:pStyle w:val="ListParagraph"/>
        <w:numPr>
          <w:ilvl w:val="0"/>
          <w:numId w:val="3"/>
        </w:numPr>
      </w:pPr>
      <w:r>
        <w:t xml:space="preserve">AR to EN </w:t>
      </w:r>
    </w:p>
    <w:p w14:paraId="2661FA61" w14:textId="3A6DF2F1" w:rsidR="00992AC8" w:rsidRDefault="00992AC8" w:rsidP="00992AC8">
      <w:pPr>
        <w:ind w:left="360"/>
      </w:pPr>
      <w:r>
        <w:t>B – register</w:t>
      </w:r>
    </w:p>
    <w:p w14:paraId="23CC1934" w14:textId="77777777" w:rsidR="00D21CE1" w:rsidRDefault="00992AC8" w:rsidP="00992AC8">
      <w:pPr>
        <w:pStyle w:val="ListParagraph"/>
        <w:numPr>
          <w:ilvl w:val="0"/>
          <w:numId w:val="3"/>
        </w:numPr>
      </w:pPr>
      <w:r>
        <w:t>ID,</w:t>
      </w:r>
    </w:p>
    <w:p w14:paraId="7261B05A" w14:textId="77777777" w:rsidR="00D21CE1" w:rsidRDefault="00992AC8" w:rsidP="00992AC8">
      <w:pPr>
        <w:pStyle w:val="ListParagraph"/>
        <w:numPr>
          <w:ilvl w:val="0"/>
          <w:numId w:val="3"/>
        </w:numPr>
      </w:pPr>
      <w:r>
        <w:t>name,</w:t>
      </w:r>
    </w:p>
    <w:p w14:paraId="2071DE60" w14:textId="77777777" w:rsidR="00D21CE1" w:rsidRDefault="00992AC8" w:rsidP="00992AC8">
      <w:pPr>
        <w:pStyle w:val="ListParagraph"/>
        <w:numPr>
          <w:ilvl w:val="0"/>
          <w:numId w:val="3"/>
        </w:numPr>
      </w:pPr>
      <w:r>
        <w:t>password,</w:t>
      </w:r>
    </w:p>
    <w:p w14:paraId="270DDD58" w14:textId="5A0A4B62" w:rsidR="00992AC8" w:rsidRDefault="00992AC8" w:rsidP="00D21CE1">
      <w:pPr>
        <w:pStyle w:val="ListParagraph"/>
        <w:numPr>
          <w:ilvl w:val="0"/>
          <w:numId w:val="3"/>
        </w:numPr>
      </w:pPr>
      <w:r>
        <w:t>email</w:t>
      </w:r>
    </w:p>
    <w:p w14:paraId="45D644CF" w14:textId="4B6CC7AA" w:rsidR="00992AC8" w:rsidRDefault="00992AC8" w:rsidP="00992AC8">
      <w:pPr>
        <w:ind w:left="360"/>
      </w:pPr>
      <w:r>
        <w:t>C -  log In</w:t>
      </w:r>
    </w:p>
    <w:p w14:paraId="2734A6D7" w14:textId="6804A94F" w:rsidR="00D21CE1" w:rsidRDefault="00D21CE1" w:rsidP="00D21CE1">
      <w:pPr>
        <w:pStyle w:val="ListParagraph"/>
        <w:numPr>
          <w:ilvl w:val="0"/>
          <w:numId w:val="3"/>
        </w:numPr>
      </w:pPr>
      <w:r>
        <w:t xml:space="preserve">ID </w:t>
      </w:r>
    </w:p>
    <w:p w14:paraId="15E02653" w14:textId="7C067584" w:rsidR="00D21CE1" w:rsidRDefault="00D21CE1" w:rsidP="00D21CE1">
      <w:pPr>
        <w:pStyle w:val="ListParagraph"/>
        <w:numPr>
          <w:ilvl w:val="0"/>
          <w:numId w:val="3"/>
        </w:numPr>
      </w:pPr>
      <w:r>
        <w:t xml:space="preserve">Password </w:t>
      </w:r>
    </w:p>
    <w:p w14:paraId="5D640D1C" w14:textId="1ED73FA4" w:rsidR="00992AC8" w:rsidRDefault="00992AC8" w:rsidP="00992AC8">
      <w:pPr>
        <w:ind w:left="360"/>
      </w:pPr>
      <w:r>
        <w:t>D -  home page</w:t>
      </w:r>
    </w:p>
    <w:p w14:paraId="42B145A1" w14:textId="70E9CF9A" w:rsidR="00D21CE1" w:rsidRDefault="00D21CE1" w:rsidP="00D21CE1">
      <w:pPr>
        <w:pStyle w:val="ListParagraph"/>
        <w:numPr>
          <w:ilvl w:val="0"/>
          <w:numId w:val="3"/>
        </w:numPr>
      </w:pPr>
      <w:r>
        <w:t xml:space="preserve">Add new student </w:t>
      </w:r>
    </w:p>
    <w:p w14:paraId="54CE30F8" w14:textId="646027B6" w:rsidR="00D21CE1" w:rsidRDefault="00D21CE1" w:rsidP="00D21CE1">
      <w:pPr>
        <w:pStyle w:val="ListParagraph"/>
        <w:ind w:left="1080"/>
      </w:pPr>
      <w:r>
        <w:t xml:space="preserve">ID , Name , Courses </w:t>
      </w:r>
    </w:p>
    <w:p w14:paraId="7B8FAEE2" w14:textId="1BBA0444" w:rsidR="00D21CE1" w:rsidRDefault="00D21CE1" w:rsidP="00D21CE1">
      <w:pPr>
        <w:pStyle w:val="ListParagraph"/>
        <w:numPr>
          <w:ilvl w:val="0"/>
          <w:numId w:val="3"/>
        </w:numPr>
      </w:pPr>
      <w:r>
        <w:t xml:space="preserve">Current student </w:t>
      </w:r>
    </w:p>
    <w:p w14:paraId="110E16DB" w14:textId="25D0BC36" w:rsidR="00992AC8" w:rsidRDefault="00D21CE1" w:rsidP="00D21CE1">
      <w:pPr>
        <w:pStyle w:val="ListParagraph"/>
        <w:ind w:left="1080"/>
      </w:pPr>
      <w:r>
        <w:t xml:space="preserve">ID </w:t>
      </w:r>
    </w:p>
    <w:p w14:paraId="53D11CC9" w14:textId="24AB717A" w:rsidR="00D21CE1" w:rsidRDefault="00D21CE1" w:rsidP="00D21CE1">
      <w:pPr>
        <w:pStyle w:val="ListParagraph"/>
        <w:numPr>
          <w:ilvl w:val="0"/>
          <w:numId w:val="3"/>
        </w:numPr>
      </w:pPr>
      <w:r>
        <w:t xml:space="preserve">Grades </w:t>
      </w:r>
    </w:p>
    <w:p w14:paraId="602D25F1" w14:textId="499BBED6" w:rsidR="00D21CE1" w:rsidRDefault="00D21CE1" w:rsidP="00D21CE1">
      <w:pPr>
        <w:pStyle w:val="ListParagraph"/>
        <w:ind w:left="1080"/>
      </w:pPr>
      <w:r>
        <w:t>ID , Name , GBD</w:t>
      </w:r>
    </w:p>
    <w:p w14:paraId="29F8A713" w14:textId="260DA9D2" w:rsidR="00D21CE1" w:rsidRDefault="00D21CE1" w:rsidP="00D21CE1">
      <w:pPr>
        <w:pStyle w:val="ListParagraph"/>
        <w:ind w:left="1080"/>
      </w:pPr>
      <w:r>
        <w:t>On click , show (all current student courses)</w:t>
      </w:r>
    </w:p>
    <w:p w14:paraId="17A7A279" w14:textId="6960DD8F" w:rsidR="00992AC8" w:rsidRDefault="00992AC8" w:rsidP="00992AC8"/>
    <w:sectPr w:rsidR="00992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24DDE"/>
    <w:multiLevelType w:val="hybridMultilevel"/>
    <w:tmpl w:val="538CACB8"/>
    <w:lvl w:ilvl="0" w:tplc="AD227D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0A19C3"/>
    <w:multiLevelType w:val="hybridMultilevel"/>
    <w:tmpl w:val="723CEF00"/>
    <w:lvl w:ilvl="0" w:tplc="6C8E1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863B0"/>
    <w:multiLevelType w:val="hybridMultilevel"/>
    <w:tmpl w:val="E74CF68E"/>
    <w:lvl w:ilvl="0" w:tplc="2BE2FB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858A0"/>
    <w:multiLevelType w:val="hybridMultilevel"/>
    <w:tmpl w:val="BAF61486"/>
    <w:lvl w:ilvl="0" w:tplc="DD62B5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C8"/>
    <w:rsid w:val="0025336F"/>
    <w:rsid w:val="00344AB7"/>
    <w:rsid w:val="00445C2A"/>
    <w:rsid w:val="00614B78"/>
    <w:rsid w:val="00992AC8"/>
    <w:rsid w:val="009D4554"/>
    <w:rsid w:val="00D2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8B72"/>
  <w15:chartTrackingRefBased/>
  <w15:docId w15:val="{0072A58F-AD76-49ED-ADED-2AC9BD24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GAMER</dc:creator>
  <cp:keywords/>
  <dc:description/>
  <cp:lastModifiedBy>NOBLE GAMER</cp:lastModifiedBy>
  <cp:revision>3</cp:revision>
  <dcterms:created xsi:type="dcterms:W3CDTF">2021-01-24T16:30:00Z</dcterms:created>
  <dcterms:modified xsi:type="dcterms:W3CDTF">2021-01-24T17:28:00Z</dcterms:modified>
</cp:coreProperties>
</file>