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concat</w:t>
      </w:r>
      <w:proofErr w:type="spellEnd"/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joins two arrays and returns a new array.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1010038"/>
      <w:bookmarkEnd w:id="0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join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joins all elements of an array into a string.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1" w:name="1010045"/>
      <w:bookmarkEnd w:id="1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pop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 removes the last element from an array and </w:t>
      </w:r>
      <w:bookmarkStart w:id="2" w:name="_GoBack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returns that element.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3" w:name="1010052"/>
      <w:bookmarkEnd w:id="3"/>
      <w:bookmarkEnd w:id="2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push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adds one or more elements to the end of an array and returns that last element added.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4" w:name="1010059"/>
      <w:bookmarkEnd w:id="4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reverse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transposes the elements of an array: the first array element becomes the last and the last becomes the first.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5" w:name="1010066"/>
      <w:bookmarkEnd w:id="5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shift</w:t>
      </w:r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removes the first element from an array and returns that element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6" w:name="1010073"/>
      <w:bookmarkEnd w:id="6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slice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extracts a section of an array and returns a new array.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7" w:name="1010080"/>
      <w:bookmarkEnd w:id="7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splice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adds and/or removes elements from an array.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8" w:name="1010087"/>
      <w:bookmarkEnd w:id="8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sort</w:t>
      </w:r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sorts the elements of an array.</w:t>
      </w:r>
    </w:p>
    <w:p w:rsidR="00280365" w:rsidRPr="00280365" w:rsidRDefault="00280365" w:rsidP="00280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9" w:name="1010094"/>
      <w:bookmarkStart w:id="10" w:name="1010108"/>
      <w:bookmarkEnd w:id="9"/>
      <w:proofErr w:type="spellStart"/>
      <w:proofErr w:type="gramStart"/>
      <w:r w:rsidRPr="002151EF">
        <w:rPr>
          <w:rFonts w:ascii="Courier New" w:eastAsia="Times New Roman" w:hAnsi="Courier New" w:cs="Courier New"/>
          <w:color w:val="000000"/>
          <w:sz w:val="40"/>
          <w:szCs w:val="40"/>
        </w:rPr>
        <w:t>unshift</w:t>
      </w:r>
      <w:proofErr w:type="spellEnd"/>
      <w:proofErr w:type="gramEnd"/>
      <w:r w:rsidRPr="00280365">
        <w:rPr>
          <w:rFonts w:ascii="Times New Roman" w:eastAsia="Times New Roman" w:hAnsi="Times New Roman" w:cs="Times New Roman"/>
          <w:color w:val="000000"/>
          <w:sz w:val="40"/>
          <w:szCs w:val="40"/>
        </w:rPr>
        <w:t> adds one or more elements to the front of an array and returns the new length of the array.</w:t>
      </w:r>
      <w:bookmarkEnd w:id="10"/>
    </w:p>
    <w:p w:rsidR="00D630A3" w:rsidRDefault="002151EF"/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786"/>
    <w:multiLevelType w:val="multilevel"/>
    <w:tmpl w:val="46D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8"/>
    <w:rsid w:val="000521B3"/>
    <w:rsid w:val="002151EF"/>
    <w:rsid w:val="00280365"/>
    <w:rsid w:val="008317E8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03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0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>Ahmed-Under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2023-01-12T21:06:00Z</dcterms:created>
  <dcterms:modified xsi:type="dcterms:W3CDTF">2023-01-12T21:07:00Z</dcterms:modified>
</cp:coreProperties>
</file>