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الْمُقدمَات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الْمُقَدِّمَةُ الْأُولَى فِي التَّفْسِيرِ وَالتَّأْوِيلِ وَكَوْنِ التَّفْسِيرِ عِلْمًا</w:t>
      </w:r>
      <w:r w:rsidR="00931371">
        <w:rPr>
          <w:rFonts w:ascii="Arial" w:hAnsi="Arial" w:cs="Arial" w:hint="cs"/>
          <w:sz w:val="28"/>
          <w:szCs w:val="28"/>
          <w:rtl/>
        </w:rPr>
        <w:t xml:space="preserve"> </w:t>
      </w:r>
      <w:r w:rsidRPr="007C17FF">
        <w:rPr>
          <w:rFonts w:ascii="Arial" w:hAnsi="Arial" w:cs="Arial"/>
          <w:sz w:val="28"/>
          <w:szCs w:val="28"/>
          <w:rtl/>
        </w:rPr>
        <w:t>التَّفْسِيرُ مَصْدَرُ فَسَّرَ بِتَشْدِيدِ السِّينِ الَّذِي هُوَ مُضَاعَفُ فَسَرَ بِالتَّخْفِيفِ، مِنْ بَابَيْ نَصَرَ</w:t>
      </w:r>
      <w:r w:rsidR="00931371">
        <w:rPr>
          <w:rFonts w:ascii="Arial" w:hAnsi="Arial" w:cs="Arial" w:hint="cs"/>
          <w:sz w:val="28"/>
          <w:szCs w:val="28"/>
          <w:rtl/>
        </w:rPr>
        <w:t xml:space="preserve"> </w:t>
      </w:r>
      <w:r w:rsidRPr="007C17FF">
        <w:rPr>
          <w:rFonts w:ascii="Arial" w:hAnsi="Arial" w:cs="Arial"/>
          <w:sz w:val="28"/>
          <w:szCs w:val="28"/>
          <w:rtl/>
        </w:rPr>
        <w:t>وَضَرَبَ الَّذِي مَصْدُرُهُ الْفَسْرُ، وَكِلَاهُمَا فِعْلٌ مُتَعَدٍّ فَالتَّضْعِيفُ لَيْسَ لِلتَّعْدِيَةِ. وَالْفَسْر</w:t>
      </w:r>
      <w:r w:rsidR="00931371">
        <w:rPr>
          <w:rFonts w:ascii="Arial" w:hAnsi="Arial" w:cs="Arial" w:hint="cs"/>
          <w:sz w:val="28"/>
          <w:szCs w:val="28"/>
          <w:rtl/>
        </w:rPr>
        <w:t xml:space="preserve"> </w:t>
      </w:r>
      <w:r w:rsidRPr="007C17FF">
        <w:rPr>
          <w:rFonts w:ascii="Arial" w:hAnsi="Arial" w:cs="Arial"/>
          <w:sz w:val="28"/>
          <w:szCs w:val="28"/>
          <w:rtl/>
        </w:rPr>
        <w:t>الْإِبَانَةُ وَالْكَشْفُ لِمَدْلُولِ كَلَامٍ أَوْ لَفْظٍ بِكَلَامٍ آخَرَ هُوَ أَوْضَحُ لِمَعْنَى الْمُفَسَّرِ عِنْدَ السَّامِعِ، ثُمَّ</w:t>
      </w:r>
      <w:r w:rsidR="00931371">
        <w:rPr>
          <w:rFonts w:ascii="Arial" w:hAnsi="Arial" w:cs="Arial" w:hint="cs"/>
          <w:sz w:val="28"/>
          <w:szCs w:val="28"/>
          <w:rtl/>
        </w:rPr>
        <w:t xml:space="preserve"> </w:t>
      </w:r>
      <w:r w:rsidRPr="007C17FF">
        <w:rPr>
          <w:rFonts w:ascii="Arial" w:hAnsi="Arial" w:cs="Arial"/>
          <w:sz w:val="28"/>
          <w:szCs w:val="28"/>
          <w:rtl/>
        </w:rPr>
        <w:t>قِيلَ الْمَصْدَرَانِ وَالْفِعْلَانِ مُتَسَاوِيَانِ فِي الْمَعْنَى، وَقِيلَ يَخْتَصُّ الْمُضَاعَفُ</w:t>
      </w:r>
      <w:r w:rsidR="00931371">
        <w:rPr>
          <w:rFonts w:ascii="Arial" w:hAnsi="Arial" w:cs="Arial" w:hint="cs"/>
          <w:sz w:val="28"/>
          <w:szCs w:val="28"/>
          <w:rtl/>
        </w:rPr>
        <w:t xml:space="preserve"> </w:t>
      </w:r>
      <w:r w:rsidRPr="007C17FF">
        <w:rPr>
          <w:rFonts w:ascii="Arial" w:hAnsi="Arial" w:cs="Arial"/>
          <w:sz w:val="28"/>
          <w:szCs w:val="28"/>
          <w:rtl/>
        </w:rPr>
        <w:t>بِإِبَانَةِ</w:t>
      </w:r>
      <w:r w:rsidR="00931371">
        <w:rPr>
          <w:rFonts w:ascii="Arial" w:hAnsi="Arial" w:cs="Arial" w:hint="cs"/>
          <w:sz w:val="28"/>
          <w:szCs w:val="28"/>
          <w:rtl/>
        </w:rPr>
        <w:t xml:space="preserve"> </w:t>
      </w:r>
      <w:r w:rsidRPr="007C17FF">
        <w:rPr>
          <w:rFonts w:ascii="Arial" w:hAnsi="Arial" w:cs="Arial"/>
          <w:sz w:val="28"/>
          <w:szCs w:val="28"/>
          <w:rtl/>
        </w:rPr>
        <w:t>الْمَعْقُولَاتِ، قَالَهُ الرَّاغِبُ وَصَاحِبُ «الْبَصَائِرِ» ، وَكَأَنَّ وَجْهَهُ أَن بَيَان المعقولان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يُكَلِّفُ الَّذِي يُبَيِّنُهُ كَثْرَةُ الْقَوْلِ، كَقَوْلِ أَوْسِ بْنِ حُجْرٍ (1</w:t>
      </w:r>
      <w:r w:rsidRPr="007C17FF">
        <w:rPr>
          <w:rFonts w:ascii="Arial" w:hAnsi="Arial" w:cs="Arial"/>
          <w:sz w:val="28"/>
          <w:szCs w:val="28"/>
        </w:rPr>
        <w:t>) 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الْأَلْمَعِيُّ الَّذِي يَظُنُّ بِكَ الظَّ ... نَ كَأَنْ قَدْ رَأَى وَقَدْ سَمِعَا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فَكَانَ تَمَامُ الْبَيْتِ تَفْسِيرًا لِمَعْنَى الْأَلْمَعِيِّ، وَكَذَلِكَ الْحُدُودُ الْمَنْطِقِيَّةُ الْمُفَسِّرَةُ لِلْمَوَاهِي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وَالْأَجْنَاسِ، لَا سِيمَا الْأَجْنَاس الْعَالِيَة الْمُلَقَّبَةِ بِالْمَقُولَاتِ، فَنَاسَبَ أَنْ يُخَصَّ هَذَا الْبَيَانُ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بِصِيغَةِ الْمُضَاعَفَةِ، بِنَاءً عَلَى أَنَّ فَعَّلَ الْمُضَاعَفَ إِذَا لَمْ يَكُنْ لِلتَّعْدِيَةِ كَانَ الْمَقْصُودُ مِنْهُ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الدَّلَالَةَ عَلَى التَّكْثِيرِ مِنَ الْمَصْدَرِ، قَالَ فِي «الشَّافِيَةِ» : «وَفَعَّلَ لِلتَّكْثِيرِ غَالِبًا</w:t>
      </w:r>
      <w:r w:rsidRPr="007C17FF">
        <w:rPr>
          <w:rFonts w:ascii="Arial" w:hAnsi="Arial" w:cs="Arial"/>
          <w:sz w:val="28"/>
          <w:szCs w:val="28"/>
        </w:rPr>
        <w:t xml:space="preserve">»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وَقَدْ يَكُونُ التَّكْثِيرُ فِي ذَلِكَ مَجَازِيًّا وَاعْتِبَارِيًّا بِأَنْ يَنْزِلَ كَدُّ الْفِكْرِ فِي تَحْصِيلِ الْمَعَانِي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الدَّقِيقَةِ، ثُمَّ فِي اخْتِيَارِ أَضْبَطِ الْأَقْوَالِ لِإِبَانَتِهَا مَنْزِلَةَ الْعَمَلِ الْكَثِيرِ كَتَفْسِيرِ صُحَارٍ الْعَبْدِيِّ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  <w:t xml:space="preserve">(2) </w:t>
      </w:r>
      <w:r w:rsidRPr="007C17FF">
        <w:rPr>
          <w:rFonts w:ascii="Arial" w:hAnsi="Arial" w:cs="Arial"/>
          <w:sz w:val="28"/>
          <w:szCs w:val="28"/>
          <w:rtl/>
        </w:rPr>
        <w:t>وَقَدْ سَأَلَهُ مُعَاوِيَةُ عَنِ الْبَلَاغَةِ فَقَالَ: «أَنْ تَقول فَلَا تخطىء، وَتُجِيبَ فَلَا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تُبْطِئَ» ثُمَّ قَالَ لِسَائِلِهِ أَقلنِي: «لَا تخطىء وَلَا تُبْطِئُ</w:t>
      </w:r>
      <w:r w:rsidRPr="007C17FF">
        <w:rPr>
          <w:rFonts w:ascii="Arial" w:hAnsi="Arial" w:cs="Arial"/>
          <w:sz w:val="28"/>
          <w:szCs w:val="28"/>
        </w:rPr>
        <w:t>» 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(1) </w:t>
      </w:r>
      <w:r w:rsidRPr="007C17FF">
        <w:rPr>
          <w:rFonts w:ascii="Arial" w:hAnsi="Arial" w:cs="Arial"/>
          <w:sz w:val="28"/>
          <w:szCs w:val="28"/>
          <w:rtl/>
        </w:rPr>
        <w:t>كَمَا فِي «الصِّحَاح» و «التَّهْذِيب» ، ويروى لبشر بن أبي خازم يرثي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فضَالة بن كلدة كَمَا فِي «الْعباب</w:t>
      </w:r>
      <w:r w:rsidRPr="007C17FF">
        <w:rPr>
          <w:rFonts w:ascii="Arial" w:hAnsi="Arial" w:cs="Arial"/>
          <w:sz w:val="28"/>
          <w:szCs w:val="28"/>
        </w:rPr>
        <w:t>» 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(2) </w:t>
      </w:r>
      <w:r w:rsidRPr="007C17FF">
        <w:rPr>
          <w:rFonts w:ascii="Arial" w:hAnsi="Arial" w:cs="Arial"/>
          <w:sz w:val="28"/>
          <w:szCs w:val="28"/>
          <w:rtl/>
        </w:rPr>
        <w:t>صحار بِضَم الصَّاد وَتَخْفِيف الْحَاء الْمُهْمَلَتَيْنِ، وَهُوَ ابْن عَيَّاش، بليغ من بلغاء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قَبيلَة عبد الْقَيْس فِي صدر الدولة الأموية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وَيَشْهَدُ لِهَذَا قَوْلُهُ تَعَالَى: وَلا يَأْتُونَكَ بِمَثَلٍ إِلَّا جِئْناكَ بِالْحَقِّ وَأَحْسَنَ تَفْسِيراً [الْفرْقَان</w:t>
      </w:r>
      <w:r w:rsidRPr="007C17FF">
        <w:rPr>
          <w:rFonts w:ascii="Arial" w:hAnsi="Arial" w:cs="Arial"/>
          <w:sz w:val="28"/>
          <w:szCs w:val="28"/>
        </w:rPr>
        <w:t xml:space="preserve">: </w:t>
      </w:r>
      <w:r w:rsidRPr="007C17FF">
        <w:rPr>
          <w:rFonts w:ascii="Arial" w:hAnsi="Arial" w:cs="Arial"/>
          <w:sz w:val="28"/>
          <w:szCs w:val="28"/>
        </w:rPr>
        <w:cr/>
        <w:t>33] 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فَأَمَّا إِذَا كَانَ فَعَّلَ الْمُضَاعَفُ لِلتَّعْدِيَةِ فَإِنَّ إِفَادَتَهُ التَّكْثِيرَ مُخْتَلَفٌ فِيهَا، وَالتَّحْقِيقُ أَنَّ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الْمُتَكَلِّمَ قَدْ يَعْدِلُ عَنْ تَعْدِيَةِ الْفِعْلِ بِالْهَمْزَةِ إِلَى تَعْدِيَتِهِ بِالتَّضْعِيفِ لِقَصْدِ الدَّلَالَةِ عَلَى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التَّكْثِيرِ لِأَنَّ الْمُضَاعَفَ قَدْ عُرِفَ بِتِلْكَ الدَّلَالَةِ فِي حَالَةِ كَوْنِهِ فعلا لَازِما فمقارنته تِلْكَ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الدَّلَالَةُ عِنْدَ اسْتِعْمَالِهِ لِلتَّعْدِيَةِ مُقَارَنَةَ تَبَعِيَّةٍ، وَلِذَلِكَ قَالَ الْعَلَّامَةُ الزَّمَخْشَرِيُّ فِي خُطْبَةِ</w:t>
      </w:r>
      <w:r w:rsidRPr="007C17FF">
        <w:rPr>
          <w:rFonts w:ascii="Arial" w:hAnsi="Arial" w:cs="Arial"/>
          <w:sz w:val="28"/>
          <w:szCs w:val="28"/>
        </w:rPr>
        <w:t xml:space="preserve"> «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الْكَشَّافِ» «الْحَمْدُ لِلَّهِ الَّذِي أَنْزَلَ الْقُرْآنَ كَلَامًا مُؤَلَّفًا مُنَظَّمًا، وَنَزَّلَهُ عَلَى حَسَبِ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الْمصَالح منجما» فَقَالَ الْمُحَقِّقُونَ مِنْ شُرَّاحِهِ: جَمَعَ بَيْنَ أَنْزَلَ وَنَزَّلَ لِمَا فِي نَزَّلَ مِنَ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الدَّلَالَةِ عَلَى التَّكْثِيرِ، الَّذِي يُنَاسِبُ مَا أَرَادَهُ الْعَلَّامَةُ مِنَ التَّدْرِيجِ وَالتَّنْجِيمِ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وَأَنَا أَرَى أَنَّ اسْتِفَادَةَ مَعْنَى التَّكْثِيرِ فِي حَالِ اسْتِعْمَالِ التَّضْعِيفِ لِلتَّعْدِيَةِ أَمْرٌ مِنْ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مُسْتَتْبَعَاتِ الْكَلَامِ حَاصِلٌ مِنْ قَرِينَةِ عُدُولِ الْمُتَكَلِّمِ الْبَلِيغِ عَنِ الْمَهْمُوزِ الَّذِي هُوَ خَفِيفٌ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إِلَى الْمُضَعَّفِ الَّذِي هُوَ ثَقِيلٌ، فَذَلِكَ الْعُدُولُ قَرِينَةٌ عَلَى الْمُرَادِ وَكَذَلِكَ الْجَمْعُ بَيْنَهُمَا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مِثْلِ كَلَامِ «الْكَشَّافِ» قَرِينَةٌ عَلَى إِرَادَةِ التَّكْثِيرِ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وَعَزَا شِهَابُ الدِّينِ الْقَرَافِيُّ فِي أَوَّلِ «أَنْوَاءِ الْبُرُوقِ» إِلَى بَعْضِ مَشَايِخِهِ أَنَّ الْعَرَبَ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فَرَّقُوا بَيْنَ فَرَقَ بِالتَّخْفِيفِ وَفَرَّقَ بِالتَّشْدِيدِ، فَجَعَلُوا الْأَوَّلَ لِلْمَعَانِي وَالثَّانِيَ لِلْأَجْسَامِ بِنَاءً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 xml:space="preserve">عَلَى أَنَّ كَثْرَةَ الْحُرُوفِ تَقْتَضِي زِيَادَةَ الْمَعْنَى أَوْ قُوَّتَهُ، وَالْمَعَانِي لَطِيفَةٌ يُنَاسِبُهَا الْمُخَفَّفُ،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وَالْأَجْسَامُ كَثِيفَةٌ يُنَاسِبُهَا التَّشْدِيدُ، وَاسْتَشْكَلَهُ هُوَ بِعَدَمِ اطِّرَادِهِ، وَهُوَ لَيْسَ مِنَ التَّحْرِيرِ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بِالْمَحَلِّ اللَّائِقِ، بَلْ هُوَ أَشْبَهُ بِاللَّطَائِفِ مِنْهُ بِالْحَقَائِقِ، إِذْ لَمْ يُرَاعِ الْعَرَبُ فِي هَذَا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الِاسْتِعْمَالِ مَعْقُولًا وَلَا مَحْسُوسًا وَإِنَّمَا رَاعَوُا الْكَثْرَةَ الْحَقِيقِيَّةَ أَوِ الْمَجَازِيَّةَ كَمَا قَرَّرْنَا، وَدَلَّ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عَلَيْهِ اسْتِعْمَالُ الْقُرْآنِ، أَلَا تَرَى أَنَّ الِاسْتِعْمَالَيْنِ ثَابِتَانِ فِي الْمَوْضِعِ الْوَاحِدِ، كَقَوْلِهِ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تَعَالَى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وَقُرْآناً فَرَقْناهُ [الْإِسْرَاء: 106] قرىء بِالتَّشْدِيدِ وَالتَّخْفِيفِ، وَقَالَ تَعَالَى حِكَايَةً لِقَوْلِ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الْمُؤْمِنِينَ: لَا نُفَرِّقُ بَيْنَ أَحَدٍ مِنْ رُسُلِهِ [الْبَقَرَة: 285] وَقَالَ لَبِيدٌ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فَمَضَى وَقَدَّمَهَا وَكَانَتْ عَادَةً ... مِنْهُ إِذَا هِيَ عَرَّدَتْ إِقْدَامُهَا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فَجَاءَ بِفِعْلِ قَدَّمَ وَبِمَصْدَرِ أَقْدَمَ، وَقَالَ سِيبَوَيْهِ: «إِنَّ فَعَّلَ وَأَفْعَلَ يَتَعَاقَبَانِ» عَلَى أَنَّ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التَّفْرِقَةَ عِنْدَ مُثْبِتِهَا، تَفْرِقَةٌ فِي مَعْنَى الْفِعْلِ لَا فِي حَالَةِ مَفْعُولِهِ بِالْأَجْسَامِ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وَالتَّفْسِيرُ فِي الِاصْطِلَاحِ نَقُولُ: هُوَ اسْمٌ لِلْعِلْمِ الْبَاحِثِ عَنْ بَيَانِ مَعَانِي أَلْفَاظِ الْقُرْآنِ وَمَا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يُسْتَفَادُ مِنْهَا بِاخْتِصَارٍ أَوْ تَوَسُّعٍ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َالْمُنَاسَبَةُ بَيْنَ الْمَعْنَى الْأَصْلِيِّ وَالْمَعْنَى الْمَنْقُولِ إِلَيْهِ لَا يَحْتَاجُ إِلَى تَطْوِيلٍ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وَمَوْضُوعُ التَّفْسِيرِ: أَلْفَاظُ الْقُرْآنِ مِنْ حَيْثُ الْبَحْثِ عَنْ مَعَانِيهِ وَمَا يُسْتَنْبَطُ مِنْهُ، وَبِهَذِهِ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الْحَيْثِيَّةِ خَالَفَ عِلْمَ الْقِرَاءَاتِ لِأَنَّ تَمَايُزَ الْعُلُومِ- كَمَا يَقُولُونَ- بِتَمَايُزِ الْمَوْضُوعَاتِ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وَحَيْثِيَّاتِ الْمَوْضُوعَاتِ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هَذَا وَفِي عَدِّ التَّفْسِيرِ عِلْمًا تَسَامُحٌ إِذِ الْعِلْمُ إِذَا أُطْلِقَ، إِمَّا أَنْ يُرَادَ بِهِ نَفْسُ الْإِدْرَاكِ، نَحْوَ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قَوْلِ أَهْلِ الْمَنْطِقِ: الْعِلْمُ إِمَّا تَصَوُّرٌ وَإِمَّا تَصْدِيقٌ، وَإِمَّا أَنْ يُرَادَ بِهِ الْمَلَكَةُ الْمُسَمَّاةُ بِالْعَقْلِ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وَإِمَّا أَنْ يُرَادَ بِهِ التَّصْدِيقُ الْجَازِمُ وَهُوَ مُقَابِلُ الْجَهْلِ، وَهَذَا غَيْرُ مُرَادٍ فِي عَدِّ الْعُلُومِ، وَإِمَّا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أَنْ يُرَادَ بِالْعِلْمِ الْمَسَائِلُ الْمَعْلُومَاتُ وَهِيَ مَطْلُوبَاتٌ خَبَرِيَّةٌ يُبَرْهَنُ عَلَيْهَا فِي ذَلِكَ الْعِلْمِ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وَهِيَ قَضَايَا كُلِّيَّةٌ، وَمَبَاحِثُ هَذَا الْعِلْمِ لَيْسَتْ بِقَضَايَا يُبَرْهَنُ عَلَيْهَا فَمَا هِيَ بِكُلِّيَّةٍ، بَلْ هِيَ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تَصَوُّرَاتٌ جُزْئِيَّةٌ غَالِبًا لِأَنَّهُ تَفْسِيرُ أَلْفَاظٍ أَوِ اسْتِنْبَاطُ مَعَانٍ. فَأَمَّا تَفْسِيرُ الْأَلْفَاظِ فَهُوَ مِنْ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قَبِيلِ التَّعْرِيفِ اللَّفْظِيِّ وَأَمَّا الِاسْتِنْبَاطُ فَمِنْ دَلَالَةِ الِالْتِزَامِ وَلَيْسَ مِنَ الْقَضِيَّةِ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فَإِذَا قُلْنَا إِنَّ يَوْمَ الدِّينِ فِي قَوْلِهِ تَعَالَى: مَلِكِ يَوْم الدَّين [الْفَاتِحَة: 4] هُوَ يَوْمُ الْجَزَاءِ، وَإِذَا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قُلْنَا إِنَّ قَوْلَهُ تَعَالَى: وَحَمْلُهُ وَفِصالُهُ ثَلاثُونَ شَهْراً [الْأَحْقَاف: 15] مَعَ قَوْلِهِ: وَفِصالُهُ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عامَيْنِ [لُقْمَان: 14] يُؤْخَذُ مِنْهُ أَنَّ أَقَلَّ الْحَمْلِ سِتَّةُ أَشْهُرٍ عِنْدَ مَنْ قَالَ ذَلِكَ، لَمْ يَكُنْ شَيْءٌ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مِنْ ذَلِكَ قَضِيَّةً، بَلِ الْأَوَّلُ تَعْرِيفٌ لَفْظِيٌّ،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وَالثَّانِي مِنْ دَلَالَةِ الِالْتِزَامِ وَلَكِنَّهُمْ عَدُّوا تَفْسِيرَ أَلْفَاظِ الْقُرْآنِ عِلْمًا مُسْتَقِلًّا أَرَاهُمْ فَعَلُوا ذَلِكَ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لِوَاحِدٍ مِنْ وُجُوهٍ سِتَّةٍ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الْأَوَّلُ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أَنَّ مَبَاحِثَهُ لِكَوْنِهَا تُؤَدِّي إِلَى اسْتِنْبَاطِ عُلُومٍ كَثِيرَةٍ وَقَوَاعِدَ كُلِّيَّةٍ، نَزَلَتْ مَنْزِلَةَ الْقَوَاعِدِ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الْكُلِّيَّةِ لِأَنَّهَا مَبْدَأٌ لَهَا وَمَنْشَأٌ، تَنْزِيلًا لِلشَّيْءِ مَنْزِلَةَ مَا هُوَ شَدِيدُ الشَّبَهِ بِهِ بِقَاعِدَةِ مَا قَارَبَ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الشَّيْءَ يُعْطَى حُكْمَهُ، وَلَا شَكَّ أَنَّ مَا تُسْتَخْرَجُ مِنْهُ الْقَوَاعِدُ الْكُلِّيَّةُ وَالْعُلُومُ أَجْدَرُ بِأَنْ يُعَدَّ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عِلْمًا مِنْ عِدِّ فَرُوعِهِ عِلْمًا، وَهُمْ قَدْ عَدُّوا تَدْوِينَ الشِّعْرِ عِلْمًا لِمَا فِي حِفْظِهِ مِنِ اسْتِخْرَاجِ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نُكَتٍ بَلَاغِيَّةٍ وَقَوَاعِدَ لُغَوِيَّةٍ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وَالثَّانِي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أَنْ نَقُولَ: إِنَّ اشْتِرَاطَ كَوْنِ مَسَائِلِ الْعِلْمِ قَضَايَا كُلِّيَّةً يُبَرْهَنُ عَلَيْهَا فِي الْعِلْمِ خَاصٌّ بِالْعُلُومِ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الْمَعْقُولَةِ، لِأَنَّ هَذَا اشْتِرَاطٌ ذَكَرَهُ الْحُكَمَاءُ فِي تَقْسِيمِ الْعُلُومِ، أَمَّا الْعُلُومُ الشَّرْعِيَّةُ وَالْأَدَبِيَّةُ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فَلَا يُشْتَرَطُ فِيهَا ذَلِكَ، بَلْ يَكْفِي أَنْ تَكُونَ مَبَاحِثُهَا مُفِيدَةً كَمَالًا عِلْمِيًّا لِمُزَاوِلِهَا،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َالتَّفْسِيرُ أَعْلَاهَا فِي ذَلِكَ، كَيْفَ وَهُوَ بَيَانُ مُرَادِ اللَّهِ تَعَالَى مِنْ كَلَامِهِ، وَهُمْ قَدْ عَدُّوا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الْبَدِيعَ عِلْمًا وَالْعَرُوضَ عِلْمًا وَمَا هِيَ إِلَّا تَعَارِيفُ لِأَلْقَابٍ اصْطِلَاحِيَّةٍ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وَالثَّالِثُ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أَنْ نَقُولَ: التَّعَارِيفُ اللَّفْظِيَّةُ تَصْدِيقَاتٌ عَلَى رَأْيِ بَعْضِ الْمُحَقِّقين فَهِيَ تؤول إِلَى قَضَايَا،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وَتَفَرُّعُ الْمَعَانِي الْجَمَّةِ عَنْهَا نَزَّلَهَا مَنْزِلَةَ الْكُلِّيَّةِ، وَالِاحْتِجَاجُ عَلَيْهَا بِشِعْرِ الْعَرَبِ وَغَيْرِهِ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يَقُومُ مَقَامَ الْبُرْهَانِ عَلَى الْمَسْأَلَةِ، وَهَذَا الْوَجْهُ يَشْتَرِكُ مَعَ الْوَجْهِ الْأَوَّلِ فِي تَنْزِيلِ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مَبَاحِثِ التَّفْسِيرِ مَنْزِلَةَ الْمَسَائِلِ، إِلَّا أَنَّ وَجْهَ التَّنْزِيلِ فِي الْأَوَّلِ رَاجِعٌ إِلَى مَا يَتَفَرَّعُ عَنْهَا،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وَهُنَا رَاجِعٌ إِلَى ذَاتِهَا مَعَ أَنَّ التَّنْزِيلَ فِي الْوَجْهِ الْأَوَّلِ فِي جَمِيعِ الشُّرُوطِ الثَّلَاثَةِ وَهُنَا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شَرْطَيْنِ، لِأَنَّ كَوْنَهَا قَضَايَا إِنَّمَا يَجِيءُ عَلَى مَذْهَبِ بَعْضِ الْمَنْطِقِيِّينَ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الرَّابِعُ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أَنْ نَقُولَ: إِنَّ عِلْمَ التَّفْسِيرِ لَا يَخْلُو مِنْ قَوَاعِدَ كُلِّيَّةٍ فِي أَثْنَائِهِ مِثْلَ تَقْرِيرِ قَوَاعِدِ النَّسْخِ عِنْدَ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تَفْسِيرِ مَا نَنْسَخْ مِنْ آيَةٍ [الْبَقَرَة: 106] وَتَقْرِيرِ قَوَاعِدِ التَّأْوِيلِ عِنْدَ تَقْرِيرِ وَما يَعْلَمُ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تَأْوِيلَهُ [آل عمرَان: 7] وَقَوَاعِدِ الْمُحْكَمِ عِنْدَ تَقْرِيرِ مِنْهُ آياتٌ مُحْكَماتٌ [آل عمرَان: 7</w:t>
      </w:r>
      <w:r w:rsidRPr="007C17FF">
        <w:rPr>
          <w:rFonts w:ascii="Arial" w:hAnsi="Arial" w:cs="Arial"/>
          <w:sz w:val="28"/>
          <w:szCs w:val="28"/>
        </w:rPr>
        <w:t xml:space="preserve">] </w:t>
      </w:r>
      <w:r w:rsidRPr="007C17FF">
        <w:rPr>
          <w:rFonts w:ascii="Arial" w:hAnsi="Arial" w:cs="Arial"/>
          <w:sz w:val="28"/>
          <w:szCs w:val="28"/>
          <w:rtl/>
        </w:rPr>
        <w:t xml:space="preserve">،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lastRenderedPageBreak/>
        <w:t>فَسُمِّيَ مَجْمُوعُ ذَلِكَ وَمَا مَعَهُ عِلْمًا تَغْلِيبًا، وَقَدِ اعْتَنَى الْعُلَمَاءُ بِإِحْصَاءِ كُلِّيَّاتٍ تَتَعَلَّقُ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بِالْقُرْآنِ، وَجَمَعَهَا ابْنُ فَارِسٍ، وَذَكَرَهَا عَنْهُ فِي «الْإِتْقَانِ» وَعُنِيَ بِهَا أَبُو الْبَقَاءِ الْكَفَوِيُّ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فِي «كُلِّيَّاتِهِ» ، فَلَا بِدْعَ أَنْ تُزَادَ تِلْكَ فِي وُجُوهِ شِبْهِ مَسَائِلِ التَّفْسِيرِ بِالْقَوَاعِدِ الْكُلِّيَّةِ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الْخَامِسُ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أَنَّ حَقَّ التَّفْسِيرِ أَنْ يَشْتَمِلَ عَلَى بَيَانِ أُصُولِ التَّشْرِيعِ وَكُلِّيَّاتِهِ فَكَانَ بِذَلِكَ حَقِيقًا بِأَنْ يُسَمَّى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عِلْمًا وَلَكِن الْمُفَسّرين ابتدأوا بِتَقَصِّي مَعَانِي الْقُرْآنِ فَطَفَحَتْ عَلَيْهِمْ وَحَسَرَتْ دُونَ كَثْرَتِهَا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قُوَاهُمْ، فَانْصَرَفُوا عَنِ الِاشْتِغَالِ بِانْتِزَاعِ كُلِّيَّاتِ التَّشْرِيعِ إِلَّا فِي مَوَاضِعَ قَلِيلَةٍ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السَّادِسُ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- </w:t>
      </w:r>
      <w:r w:rsidRPr="007C17FF">
        <w:rPr>
          <w:rFonts w:ascii="Arial" w:hAnsi="Arial" w:cs="Arial"/>
          <w:sz w:val="28"/>
          <w:szCs w:val="28"/>
          <w:rtl/>
        </w:rPr>
        <w:t>وَهُوَ الْفَصْلُ-: أَنَّ التَّفْسِيرَ كَانَ أَوَّلَ مَا اشْتَغَلَ بِهِ عُلَمَاءُ الْإِسْلَامِ قَبْلَ الِاشْتِغَالِ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بِتَدْوِينِ بَقِيَّةِ الْعُلُومِ، وَفِيهِ كَثُرَتْ مُنَاظَرَاتُهُمْ وَكَانَ يَحْصُلُ مِنْ مُزَاوَلَتِهِ وَالدُّرْبَةِ فِيهِ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لِصَاحِبِهِ مَلَكَةٌ يُدْرِكُ بِهَا أَسَالِيبَ الْقُرْآنِ وَدَقَائِقَ نَظْمِهِ، فَكَانَ بِذَلِكَ مُفِيدًا عُلُومًا كُلِّيَّةً لَهَا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مَزِيدُ اخْتِصَاصٍ بِالْقُرْآنِ الْمَجِيدِ، فَمِنْ أَجْلِ ذَلِكَ سُمِّيَ عِلْمًا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وَيَظْهَرُ أَنَّ هَذَا الْعِلْمَ إِنْ أُخِذَ مِنْ حَيْثُ إِنَّهُ بَيَانٌ وَتَفْسِيرٌ لِمُرَادِ اللَّهِ مِنْ كَلَامِهِ كَانَ مَعْدُودًا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مِنْ أُصُولِ الْعُلُومِ الشَّرْعِيَّةِ وَهِيَ الَّتِي ذَكَرَهَا الْغَزَالِيُّ فِي الضَّرْبِ الْأَوَّلِ مِنَ الْعُلُومِ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الشَّرْعِيَّةِ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الْمَحْمُودَةِ مِنْ كِتَابِ «الْإِحْيَاءِ» ، لِأَنَّهُ عَدَّ أَوَّلَهَا الْكِتَابَ وَالسُّنَّةَ، وَلَا شَكَّ أَنَّهُ لَا يُعْنَى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بِعِلْمِ الْكِتَابِ حِفْظُ أَلْفَاظِهِ بَلْ فَهْمُ مَعَانِيهَا وَبِذَلِكَ صَحَّ أَنْ يُعَدَّ رَأْسَ الْعُلُومِ الْإِسْلَامِيَّةِ كَمَا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وَصَفَهُ الْبَيْضَاوِيُّ بِذَلِكَ، وَإِنْ أُخِذَ مِنْ حَيْثُ مَا فِيهِ مِنْ بَيَانِ مَكِّيٍّ وَمَدَنِيٍّ، وَنَاسِخٍ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وَمَنْسُوخٍ، وَمِنْ قَوَاعِدِ الِاسْتِنْبَاطِ الَّتِي تُذْكَرُ أَيْضًا فِي عِلْمِ أُصُولِ الْفِقْهِ مِنْ عُمُوم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وخصوص وَغير هما كَانَ مَعْدُودًا فِي مُتَمِّمَاتِ الْعُلُومِ الشَّرْعِيَّةِ الْمَذْكُورَةِ فِي الضَّرْبِ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الرَّابِعِ مِنْ كَلَامِ الْغَزَالِيِّ (1) ، وَبِذَلِكَ الِاعْتِبَارِ عُدَّ فِيهَا إِذْ قَالَ: «الضَّرْبُ الرَّابِعُ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الْمُتَمِّمَاتُ وَذَلِكَ فِي عِلْمِ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الْقُرْآنِ يَنْقَسِمُ إِلَى مَا يَتَعَلَّقُ بِاللَّفْظِ، كَعِلْمِ الْقِرَاءَاتِ، وَإِلَى مَا يَتَعَلَّقُ بِالْمَعْنَى كَالتَّفْسِيرِ فَإِنَّ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 xml:space="preserve">اعْتِمَادَهُ أَيْضًا عَلَى النَّقْلِ، وَإِلَى مَا يَتَعَلَّقُ بِأَحْكَامِهِ كَالنَّاسِخِ وَالْمَنْسُوخِ، وَالْعَامِّ وَالْخَاصِّ،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وَكَيْفِيَّةِ اسْتِعْمَالِ الْبَعْضِ مِنْهُ مَعَ الْبَعْضِ وَهُوَ الْعِلْمُ الَّذِي يُسَمَّى أُصُولَ الْفِقْهِ» وَهُوَ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بِهَذَا الِاعْتِبَارِ لَا يَكُونُ رَئِيسَ الْعُلُومِ الشَّرْعِيَّةِ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وَالتَّفْسِيرُ أَوَّلُ الْعُلُومِ الْإِسْلَامِيَّةِ ظُهُورًا، إِذْ قَدْ ظَهَرَ الْخَوْضُ فِيهِ فِي عَصْرِ النَّبِيِّ صَلَّى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اللهُ عَلَيْهِ وَسَلَّمَ، إِذْ كَانَ بَعْضُ أَصْحَابِهِ قَدْ سَأَلَ عَنْ بَعْضِ مَعَانِي الْقُرْآنِ كَمَا سَأَلَهُ عُمَرُ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رَضِيَ اللَّهُ عَنْهُ عَنِ الْكَلَالَةِ، ثُمَّ اشْتُهِرَ فِيهِ بَعْدُ مِنَ الصَّحَابَةِ عَلِيٌّ وَابْنُ عَبَّاسٍ وَهُمَا أَكْثَرُ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الصَّحَابَةِ قَوْلًا فِي التَّفْسِيرِ، وَزَيْدُ بْنُ ثَابِتٍ وَأُبَيُّ بْنُ كَعْبٍ، وَعَبْدُ اللَّهِ بْنُ مَسْعُودٍ وَعَبْدُ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lastRenderedPageBreak/>
        <w:t>اللَّهِ بْنُ عَمْرِو بْنِ الْعَاصِ رَضِيَ اللَّهُ عَنْهُمْ، وَكَثُرَ الْخَوْضُ فِيهِ، حِينَ دَخَلَ فِي الْإِسْلَامِ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مَنْ لَمْ يَكُنْ عَرَبِيَّ السَّجِيَّةِ، فَلَزِمَ التَّصَدِّي لِبَيَانِ مَعَانِي الْقُرْآنِ لَهُمْ، وَشَاعَ عَنِ التَّابِعينَ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وَأَشْهُرُهُمْ فِي ذَلِكَ مُجَاهِدٌ وَابْنُ جُبَيْرٍ، وَهُوَ أَيْضًا أَشْرَفُ الْعُلُومِ الْإِسْلَامِيَّةِ وَرَأْسُهَا عَلَى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التَّحْقِيقِ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وَأَمَّا تَصْنِيفُهُ فَأَوَّلُ مَنْ صَنَّفَ فِيهِ عَبْدُ الْمَلِكِ بْنُ جُرَيْجٍ الْمَكِّيُّ الْمَوْلُودُ سَنَةَ 80 هـ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وَالْمُتَوَفَّى سَنَةَ 149 هـ. صَنَّفَ كِتَابَهُ فِي تَفْسِيرِ آيَاتٍ كَثِيرَةٍ وَجَمَعَ فِيهِ آثَارًا وَغَيْرَهَا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أَكثر رِوَايَتَهُ عَنْ أَصْحَابِ ابْنِ عَبَّاسٍ مِثْلَ عَطَاءٍ وَمُجَاهِدٍ، وَصُنِّفَتْ تَفَاسِيرُ وَنُسِبَتْ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رِوَايَتُهَا إِلَى ابْنِ عَبَّاسٍ،</w:t>
      </w:r>
    </w:p>
    <w:p w:rsidR="00A10EE7" w:rsidRPr="007C17FF" w:rsidRDefault="00A10EE7" w:rsidP="008C57CF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(1) </w:t>
      </w:r>
      <w:r w:rsidRPr="007C17FF">
        <w:rPr>
          <w:rFonts w:ascii="Arial" w:hAnsi="Arial" w:cs="Arial"/>
          <w:sz w:val="28"/>
          <w:szCs w:val="28"/>
          <w:rtl/>
        </w:rPr>
        <w:t xml:space="preserve">حَيْثُ قسم الْعُلُوم إِلَى شَرْعِيَّة وَغَيرهَا، وَقسم الشَّرْعِيَّة إِلَى محمودة ومذمومة،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وَقسم المحمودة مِنْهَا إِلَى أضْرب أَرْبَعَة: أصُول وفروع ومقدمات ومتممات، فالأصول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 xml:space="preserve">الْكتاب وَالسّنة وَالْإِجْمَاع وآثار الصَّحَابَة، وَالثَّانِي الْفُرُوع وَهُوَ مَا فهم من الْأُصُول،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وَهُوَ الْفِقْه وَعلم أَحْوَال الْقُلُوب، وَالثَّالِث الْمُقدمَات كالنحو واللغة، وَالرَّابِع المتممات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لِلْقُرْآنِ وللسنة وللآثار وَهِي الْقرَاءَات وَالتَّفْسِير وَالْأُصُول وَعلم الرِّجَال وَلَيْسَ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الْعُلُوم الشَّرْعِيَّة مَذْمُوم إِلَّا عرضا، كبعض أَحْوَال علم الْكَلَام، وَبَعض الْفِقْه الَّذِي يقْصد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للتحيل وَنَحْوه</w:t>
      </w:r>
      <w:r w:rsidRPr="007C17FF">
        <w:rPr>
          <w:rFonts w:ascii="Arial" w:hAnsi="Arial" w:cs="Arial"/>
          <w:sz w:val="28"/>
          <w:szCs w:val="28"/>
        </w:rPr>
        <w:t>. [.....]</w:t>
      </w:r>
    </w:p>
    <w:p w:rsidR="00A10EE7" w:rsidRPr="007C17FF" w:rsidRDefault="00A10EE7" w:rsidP="008C57CF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لَكِنَّ أَهْل الْأَثَرِ تَكَلَّمُوا فِيهَا وَهِيَ «تَفْسِيرُ مُحَمَّدِ بْنِ السَّائِبِ الْكَلْبِيِّ» الْمُتَوَفَّى سَنَةَ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  <w:t xml:space="preserve">146 </w:t>
      </w:r>
      <w:r w:rsidRPr="007C17FF">
        <w:rPr>
          <w:rFonts w:ascii="Arial" w:hAnsi="Arial" w:cs="Arial"/>
          <w:sz w:val="28"/>
          <w:szCs w:val="28"/>
          <w:rtl/>
        </w:rPr>
        <w:t>هـ عَنْ أَبِي صَالِحٍ عَنِ ابْنِ عَبَّاسٍ، وَقَدْ رُمِيَ أَبُو صَالِحٍ بِالْكَذِبِ حَتَّى لُقِّبَ بِكَلِمَةِ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  <w:t>«</w:t>
      </w:r>
      <w:r w:rsidRPr="007C17FF">
        <w:rPr>
          <w:rFonts w:ascii="Arial" w:hAnsi="Arial" w:cs="Arial"/>
          <w:sz w:val="28"/>
          <w:szCs w:val="28"/>
          <w:rtl/>
        </w:rPr>
        <w:t>دروغدت» بِالْفَارِسِيَّةِ بِمَعْنَى الْكَذَّابِ (1) وَهِيَ أَوْهَى الرِّوَايَاتِ فَإِذَا انْضَمَّ إِلَيْهَا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رِوَايَةُ مُحَمَّدِ بْنِ مَرْوَانَ السُّدِّيِّ عَنِ الْكَلْبِيِّ فَهِيَ سِلْسِلَةُ الْكَذِبِ (2) ، أَرَادُوا بِذَلِكَ أَنَّهَا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ضِدُّ مَا لَقَّبُوهُ بِسِلْسِلَةِ الذَّهَبِ، وَهِيَ مَالِكٌ عَنْ نَافِعٍ عَنِ ابْنِ عُمَرَ. وَقَدْ قِيلَ إِنَّ الْكَلْبِيَّ كَانَ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مِنْ أَصْحَابِ عَبْدِ اللَّهِ بْنِ سَبَأٍ الْيَهُودِيِّ الْأَصْلِ، الَّذِي أَسْلَمَ وَطَعَنَ فِي الْخُلَفَاءِ الثَّلَاثَةِ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وَغَلَا فِي حُبِّ عَلِيِّ بْنِ أَبِي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طَالِبٍ، وَقَالَ إِنَّ عَلِيًّا لَمْ يَمُتْ وَأَنَّهُ يَرْجِعُ إِلَى الدُّنْيَا وَقَدْ قِيلَ إِنَّهُ ادَّعَى إلهية عَليّ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8C57CF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وَهنا لَك رِوَايَةُ مُقَاتِلٍ وَرِوَايَةُ الضَّحَّاكِ، وَرِوَايَةُ عَلِيِّ بْنِ أَبِي طَلْحَةَ الْهَاشِمِيِّ كُلُّهَا عَنِ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ابْنِ عَبَّاسٍ، وَأَصَحُّهَا رِوَايَةُ عَلِيِّ بْنِ أَبِي طَلْحَةَ، وَهِيَ الَّتِي اعْتَمَدَهَا الْبُخَارِيُّ فِي كِتَابِ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التَّفْسِيرِ مِنْ «صَحِيحِهِ» فِيمَا يَصْدُرُ بِهِ مِنْ تَفْسِيرِ الْمُفْرَدَاتِ عَلَى طَرِيقَةِ التَّعْلِيقِ، وَقَدْ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خَرَّجَ فِي «الْإِتْقَانِ» ، جَمِيعَ مَا ذَكَرَهُ الْبُخَارِيُّ مِنْ تَفْسِيرِ الْمُفْرَدَاتِ، عَنِ ابْنِ أَبِي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طَلْحَةَ عَنِ ابْنِ عَبَّاسٍ مُرَتَّبَةً عَلَى سُوَرِ الْقُرْآنِ. وَالْحَاصِلُ أَنَّ الرِّوَايَةَ عَنِ ابْنِ عَبَّاسٍ، قَدِ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اتَّخَذَهَا الْوَضَّاعُونَ وَالْمُدَلِّسُونَ مَلْجَأً لِتَصْحِيحِ مَا يَرْوُونَهُ كَدَأْبِ النَّاسِ فِي نِسْبَةِ كُلِّ أَمْرٍ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مَجْهُولٍ مِنَ الْأَخْبَارِ وَالنَّوَادِرِ، لِأَشْهَرِ النَّاسِ فِي ذَلِك الْمَقْصد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8C57CF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وَهنا لَك رِوَايَاتٌ تُسْنَدُ لِعَلِيٍّ رَضِيَ اللَّهُ عَنْهُ، أَكْثَرُهَا مِنَ الْمَوْضُوعَاتِ، إِلَّا مَا رُوِيَ بِسَنَدٍ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صَحِيحٍ، مِثْلَ مَا فِي «صَحِيحِ الْبُخَارِيِّ» وَنَحْوِهِ، لِأَنَّ لِعَلِيٍّ أَفْهَامًا فِي الْقُرْآنِ كَمَا</w:t>
      </w:r>
    </w:p>
    <w:p w:rsidR="00A10EE7" w:rsidRPr="007C17FF" w:rsidRDefault="00A10EE7" w:rsidP="008C57CF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وَرَدَ فِي «صَحِيحِ الْبُخَارِيِّ» عَنْ أَبِي جُحَيْفَةَ قَالَ: قُلْتُ لَعَلِيٍّ هَلْ عِنْدَكُمْ شَيْءٌ مِنَ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الْوَحْيِ لَيْسَ فِي كِتَابِ اللَّهِ فَقَالَ: «لَا وَالَّذِي فَلَقَ الْحَبَّةَ، وَبَرَأَ النَّسَمَةَ، مَا أَعْلَمُهُ إِلَّا فَهْمًا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يُعْطِيهِ اللَّهُ رَجُلًا فِي الْقُرْآن</w:t>
      </w:r>
      <w:r w:rsidRPr="007C17FF">
        <w:rPr>
          <w:rFonts w:ascii="Arial" w:hAnsi="Arial" w:cs="Arial"/>
          <w:sz w:val="28"/>
          <w:szCs w:val="28"/>
        </w:rPr>
        <w:t>»</w:t>
      </w:r>
    </w:p>
    <w:p w:rsidR="00A10EE7" w:rsidRPr="007C17FF" w:rsidRDefault="00A10EE7" w:rsidP="008C57CF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ثمَّ تَلا حق الْعُلَمَاءُ فِي تَفْسِيرِ الْقُرْآنِ وَسَلَكَ كُلُّ فَرِيقٍ مَسْلَكًا يَأْوِي إِلَيْهِ وَذَوْقًا يَعْتَمِدُ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عَلَيْهِ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8C57CF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فَمِنْهُمْ مَنْ سَلَكَ مَسْلَكَ نَقْلِ مَا يُؤْثَرُ عَنِ السَّلَفِ، وَأَوَّلُ مَنْ صَنَّفَ فِي هَذَا الْمَعْنَى، مَالِكُ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بْنُ أَنَسٍ، وَكَذَلِكَ الدَّاوُدِيُّ تِلْمِيذُ السَّيُوطِيِّ فِي «طَبَقَاتِ الْمُفَسِّرِينَ» ، وَذَكَرَهُ عِيَاضٌ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  <w:t>«</w:t>
      </w:r>
      <w:r w:rsidRPr="007C17FF">
        <w:rPr>
          <w:rFonts w:ascii="Arial" w:hAnsi="Arial" w:cs="Arial"/>
          <w:sz w:val="28"/>
          <w:szCs w:val="28"/>
          <w:rtl/>
        </w:rPr>
        <w:t>الْمَدَارِكِ» إِجْمَالًا. وَأَشْهَرُ أَهْلِ هَذِهِ الطَّرِيقَةِ فِيمَا هُوَ بِأَيْدِي النَّاسِ مُحَمَّدُ بْنُ جَرِيرٍ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الطَّبَرِيُّ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(1) «</w:t>
      </w:r>
      <w:r w:rsidRPr="007C17FF">
        <w:rPr>
          <w:rFonts w:ascii="Arial" w:hAnsi="Arial" w:cs="Arial"/>
          <w:sz w:val="28"/>
          <w:szCs w:val="28"/>
          <w:rtl/>
        </w:rPr>
        <w:t>تَفْسِير الْقُرْطُبِيّ</w:t>
      </w:r>
      <w:r w:rsidRPr="007C17FF">
        <w:rPr>
          <w:rFonts w:ascii="Arial" w:hAnsi="Arial" w:cs="Arial"/>
          <w:sz w:val="28"/>
          <w:szCs w:val="28"/>
        </w:rPr>
        <w:t>» 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(2) «</w:t>
      </w:r>
      <w:r w:rsidRPr="007C17FF">
        <w:rPr>
          <w:rFonts w:ascii="Arial" w:hAnsi="Arial" w:cs="Arial"/>
          <w:sz w:val="28"/>
          <w:szCs w:val="28"/>
          <w:rtl/>
        </w:rPr>
        <w:t>الإتقان</w:t>
      </w:r>
      <w:r w:rsidRPr="007C17FF">
        <w:rPr>
          <w:rFonts w:ascii="Arial" w:hAnsi="Arial" w:cs="Arial"/>
          <w:sz w:val="28"/>
          <w:szCs w:val="28"/>
        </w:rPr>
        <w:t>» .</w:t>
      </w:r>
    </w:p>
    <w:p w:rsidR="00A10EE7" w:rsidRPr="007C17FF" w:rsidRDefault="00A10EE7" w:rsidP="003F58DD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وَمِنْهُمْ مَنْ سَلَكَ مَسْلَكَ النَّظَرِ كَأَبِي إِسْحَاقَ الزَّجَّاجِ وَأَبِي عَلِيٍّ الْفَارِسِيِّ، وَشُغِفَ كَثِيرٌ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بِنَقْلِ الْقِصَصِ عَنِ الْإِسْرَائِيلِيَّاتِ، فَكَثُرَتْ فِي كُتُبِهِمُ الْمَوْضُوعَاتُ، إِلَى أَنْ جَاءَ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عَصْرٍ وَاحِدٍ عَالِمَانِ جَلِيلَانِ أَحَدُهُمَا بِالْمَشْرِقِ، وَهُوَ الْعَلَّامَةُ أَبُو الْقَاسِمِ مَحْمُودٌ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الزَّمَخْشَرِيُّ، صَاحِبُ «الْكَشَّافِ» ، الآخر بِالْمَغْرِبِ بِالْأَنْدَلُسِ وَهُوَ الشَّيْخُ عَبْدُ الْحَقِّ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بْنُ عَطِيَّةَ، فَأَلَّفَ تَفْسِيرَهُ الْمُسَمَّى بِ «الْمُحَرر الْوَجِيز» ، كلا هما يَغُوصُ عَلَى مَعَانِي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الْآيَاتِ، وَيَأْتِي بِشَوَاهِدِهَا مِنْ كَلَامِ الْعَرَبِ وَيَذْكُرُ كَلَامَ الْمُفَسِّرِينَ إِلَّا أَنَّ مَنْحَى الْبَلَاغَةِ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وَالْعَرَبِيَّةِ بِالزَّمَخْشَرِيِّ أَخَصُّ، وَمَنْحَى الشَّرِيعَةِ عَلَى ابْنِ عَطِيَّة أغلب، وكلا هما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عِضَادَتَا الْبَابِ، ومرجع من بعد هما مَنْ أُولِي الْأَلْبَابِ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وَقَدْ جَرَتْ عَادَةُ الْمُفَسِّرِينَ بِالْخَوْضِ فِي بَيَانِ مَعْنَى التَّأْوِيلِ، وَهَلْ هُوَ مُسَاوٍ لِلتَّفْسِيرِ</w:t>
      </w:r>
    </w:p>
    <w:p w:rsidR="00A10EE7" w:rsidRPr="007C17FF" w:rsidRDefault="00A10EE7" w:rsidP="003F58DD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أَوْ أَخَصُّ مِنْهُ أَوْ مُبَايِنٌ؟ وَجِمَاعُ الْقَوْلِ فِي ذَلِكَ أَنَّ مِنَ الْعُلَمَاءِ مَنْ جَعَلَهُمَا مُتَسَاوِيَيْنِ،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وَإِلَى ذَلِكَ ذَهَبَ ثَعْلَبٌ وَابْنُ الْأَعْرَابِيِّ وَأَبُو عُبَيْدَةَ، وَهُوَ ظَاهِرُ كَلَامِ الرَّاغِبِ، وَمِنْهُمْ مَنْ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جَعَلَ التَّفْسِيرَ لِلْمَعْنَى الظَّاهِرِ وَالتَّأْوِيلَ لِلْمُتَشَابِهِ، وَمِنْهُمْ مَنْ قَالَ: التَّأْوِيلُ صَرْفُ اللَّفْظِ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عَنْ ظَاهِرِ مَعْنَاهُ إِلَى مَعْنًى آخَرَ مُحْتَمَلٍ لِدَلِيلٍ فَيَكُونُ هُنَا بِالْمَعْنَى الْأُصُولِيِّ، فَإِذَا فُسِّرَ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قَوْلُهُ تَعَالَى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3F58DD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يُخْرِجُ الْحَيَّ مِنَ الْمَيِّتِ [الرّوم: 19] بِإِخْرَاجِ الطَّيْرِ مِنَ الْبَيْضَةِ، فَهُوَ التَّفْسِيرُ، أَوْ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بِإِخْرَاجِ الْمُسْلِمِ مِنَ الْكَافِرِ فَهُوَ التَّأْوِيل، وَهنا لَك أَقْوَالٌ أُخَرُ لَا عِبْرَةَ بِهَا، وَهَذِهِ كُلُّهَا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اصْطِلَاحَاتٌ لَا مُشَاحَّةَ فِيهَا إِلَّا أَنَّ اللُّغَةَ وَالْآثَارَ تَشْهَدُ لِلْقَوْلِ الْأَوَّلِ، لِأَنَّ التَّأْوِيلَ مَصْدَرُ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lastRenderedPageBreak/>
        <w:t>أَوَّلَهُ إِذَا أَرْجَعَهُ إِلَى الْغَايَةِ الْمَقْصُودَةِ، وَالْغَايَةُ الْمَقْصُودَةُ مِنَ اللَّفْظِ هُوَ مَعْنَاهُ وَمَا أَرَادَهُ مِنْهُ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الْمُتَكَلِّمُ بِهِ مِنَ الْمَعَانِي فَسَاوَى التَّفْسِيرَ، عَلَى أَنَّهُ لَا يُطْلَقُ إِلَّا عَلَى مَا فِيهِ تَفْصِيلُ مَعْنًى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خَفِيٍّ مَعْقُولٍ قَالَ الْأَعْشَى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عَلَى أَنَّهَا كَانَتْ تَأَوَّلُ حُبَّهَا ... تَأَوُّلَ رِبْعِيِّ السِّقَابِ فَأَصْحَبَا</w:t>
      </w:r>
    </w:p>
    <w:p w:rsidR="00A10EE7" w:rsidRPr="007C17FF" w:rsidRDefault="00A10EE7" w:rsidP="003F58DD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أَيْ تَبْيِينُ تَفْسِيرِ حُبِّهَا أَنَّهُ كَانَ صَغِيرًا فِي قَلْبِهِ، فَلَمْ يَزَلْ يَشِبُّ حَتَّى صَارَ كَبِيرًا كَهَذَا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السَّقْبِ أَيْ وَلَدِ النَّاقَةِ، الَّذِي هُوَ مِنَ السِّقَابِ الرَّبِيعِيَّةِ لَمْ يَزَلْ يَشِبُّ حَتَّى كَبِرَ وَصَارَ لَهُ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وَلَدٌ يَصْحَبُهُ قَالَهُ أَبُو عُبَيْدَةَ، وَقَدْ قَالَ اللَّهُ تَعَالَى: هَلْ يَنْظُرُونَ إِلَّا تَأْوِيلَهُ [الْأَعْرَاف: 53</w:t>
      </w:r>
      <w:r w:rsidRPr="007C17FF">
        <w:rPr>
          <w:rFonts w:ascii="Arial" w:hAnsi="Arial" w:cs="Arial"/>
          <w:sz w:val="28"/>
          <w:szCs w:val="28"/>
        </w:rPr>
        <w:t xml:space="preserve">]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أَيْ يَنْتَظِرُونَ إِلَّا بَيَانَهُ الَّذِي هُوَ الْمُرَادُ مِنْهُ،</w:t>
      </w:r>
    </w:p>
    <w:p w:rsidR="00A10EE7" w:rsidRPr="007C17FF" w:rsidRDefault="00A10EE7" w:rsidP="003F58DD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وَقَالَ صَلَّى اللهُ عَلَيْهِ وَسَلَّمَ فِي دُعَائِهِ لِابْنِ عَبَّاسٍ: «اللَّهُمَّ فَقِّهْهُ فِي الدِّينِ وَعَلِّمْهُ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التَّأْوِيلَ</w:t>
      </w:r>
      <w:r w:rsidRPr="007C17FF">
        <w:rPr>
          <w:rFonts w:ascii="Arial" w:hAnsi="Arial" w:cs="Arial"/>
          <w:sz w:val="28"/>
          <w:szCs w:val="28"/>
        </w:rPr>
        <w:t>»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، أَيْ فَهْمَ مَعَانِي الْقُرْآنِ،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وَفِي حَدِيثِ عَائِشَةَ رَضِيَ اللَّهُ عَنْهَاُُ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ج1 ص 16</w:t>
      </w:r>
    </w:p>
    <w:p w:rsidR="00A10EE7" w:rsidRPr="007C17FF" w:rsidRDefault="00A10EE7" w:rsidP="003F58DD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: «</w:t>
      </w:r>
      <w:r w:rsidRPr="007C17FF">
        <w:rPr>
          <w:rFonts w:ascii="Arial" w:hAnsi="Arial" w:cs="Arial"/>
          <w:sz w:val="28"/>
          <w:szCs w:val="28"/>
          <w:rtl/>
        </w:rPr>
        <w:t>كَانَ صَلَّى اللهُ عَلَيْهِ وَسَلَّمَ يَقُولُ فِي رُكُوعِهِ سُبْحَانَكَ اللَّهُمَّ رَبَّنَا وَبِحَمْدِكَ، اللَّهُمَّ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اغْفِرْ لِي يَتَأَوَّلُ الْقُرْآنَ</w:t>
      </w:r>
      <w:r w:rsidRPr="007C17FF">
        <w:rPr>
          <w:rFonts w:ascii="Arial" w:hAnsi="Arial" w:cs="Arial"/>
          <w:sz w:val="28"/>
          <w:szCs w:val="28"/>
        </w:rPr>
        <w:t>»</w:t>
      </w:r>
    </w:p>
    <w:p w:rsidR="00A10EE7" w:rsidRPr="007C17FF" w:rsidRDefault="00A10EE7" w:rsidP="003F58DD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أَيْ يَعْمَلُ بِقَوْلِهِ تَعَالَى: فَسَبِّحْ بِحَمْدِ رَبِّكَ وَاسْتَغْفِرْهُ [النَّصْر: 3] فَلِذَلِكَ جَمَعَ فِي دُعَائِهِ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التَّسْبِيحَ وَالْحَمْدَ وَذِكْرَ لَفْظِ الرَّبِّ وَطَلَبَ الْمَغْفِرَةِ فَقَوْلُهَا «يَتَأَوَّلُ» صَرِيحٌ فِي أَنَّهُ فَسَّرَ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الْآيَةَ بِالظَّاهِرِ مِنْهَا وَلَمْ يَحْمِلْهَا عَلَى مَا تُشِيرُ إِلَيْهِ مِنِ انْتِهَاءِ مُدَّةِ الرِّسَالَةِ وَقُرْبِ انْتِقَالِهِ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صَلَّى اللهُ عَلَيْهِ وَسَلَّمَ، الَّذِي فَهِمَهُ مِنْهَا عُمَرُ وَابْنُ عَبَّاسٍ رَضِيَ اللَّهُ عَنْهُمَا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ج1 ص 17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الْمُقَدِّمَةُ الثَّانِيَةُ فِي اسْتِمْدَادِ عِلْمِ التَّفْسِيرِ</w:t>
      </w:r>
    </w:p>
    <w:p w:rsidR="00A10EE7" w:rsidRPr="007C17FF" w:rsidRDefault="00A10EE7" w:rsidP="003F58DD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اسْتِمْدَادُ الْعِلْمِ يُرَادُ بِهِ تَوَقُّفُهُ عَلَى مَعْلُومَاتٍ سَابِقٌ وُجُودُهَا عَلَى وُجُودِ ذَلِكَ الْعِلْمِ عِنْدَ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مُدَوِّنِيهِ لِتَكُونَ عَوْنًا لَهُمْ عَلَى إِتْقَانِ تَدْوِينِ ذَلِكَ الْعِلْمِ، وَسُمِّيَ ذَلِكَ فِي الِاصْطِلَاحِ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 xml:space="preserve">بِالِاسْتِمْدَادِ عَنْ تَشْبِيهِ احْتِيَاجِ الْعِلْمِ لِتِلْكَ الْمَعْلُومَاتِ بِطَلَبِ الْمَدَدِ، وَالْمَدَدُ الْعَوْنُ وَالْغُوَاثُ،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فَقَرَنُوا الْفِعْلَ بِحَرْفَيِ الطَّلَبِ وَهُمَا السِّينُ وَالتَّاءُ، وَلَيْسَ كُلُّ مَا يُذْكَرُ فِي الْعِلْمِ مَعْدُودًا مِنْ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مَدَدِهِ، بَلْ مَدَدُهُ مَا يَتَوَقَّفُ عَلَيْهِ تَقَوُّمُهُ، فَأَمَّا مَا يُورَدُ فِي الْعِلْمِ مِنْ مَسَائِلِ عُلُومٍ أُخْرَى عِنْدَ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الْإِفَاضَةِ فِي الْبَيَانِ، مِثْلَ كَثِيرٍ مِنْ إِفَاضَاتِ فَخْرِ الدِّينِ الرَّازِيِّ فِي «مَفَاتِيحِ الْغَيْبِ</w:t>
      </w:r>
      <w:r w:rsidRPr="007C17FF">
        <w:rPr>
          <w:rFonts w:ascii="Arial" w:hAnsi="Arial" w:cs="Arial"/>
          <w:sz w:val="28"/>
          <w:szCs w:val="28"/>
        </w:rPr>
        <w:t xml:space="preserve">»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فَلَا يُعَدُّ مَدَدًا لِلْعِلْمِ، وَلَا يَنْحَصِرُ ذَلِكَ وَلَا يَنْضَبِطْ، بَلْ هُوَ مُتَفَاوِتٌ عَلَى حَسَبِ مَقَادِيرِ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تَوَسُّعِ الْمُفَسِّرِينَ وَمُسْتَطْرَدَاتِهِمْ، فَاسْتِمْدَادُ عِلْمِ التَّفْسِيرِ لِلْمُفَسِّرِ الْعَرَبِيِّ، وَالْمُوَلَّدِ، مِنَ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lastRenderedPageBreak/>
        <w:t>الْمَجْمُوعِ الْمُلْتَئِمِ مِنْ عِلْمِ الْعَرَبِيَّةِ وَعِلْمِ الْآثَارِ، وَمِنْ أَخْبَارِ الْعَرَبِ وَأُصُولِ الْفِقْهِ قِيلَ</w:t>
      </w:r>
      <w:r w:rsidRPr="007C17FF">
        <w:rPr>
          <w:rFonts w:ascii="Arial" w:hAnsi="Arial" w:cs="Arial"/>
          <w:sz w:val="28"/>
          <w:szCs w:val="28"/>
        </w:rPr>
        <w:t xml:space="preserve">: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وَعِلْمِ الْكَلَامِ وَعِلْمِ الْقِرَاءَاتِ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3F58DD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أَمَّا الْعَرَبِيَّةُ فَالْمُرَادُ مِنْهَا مَعْرِفَةُ مَقَاصِدِ الْعَرَبِ مِنْ كَلَامِهِمْ وَأَدَبِ لُغَتِهِمْ سَوَاءٌ حَصَلَتْ تِلْكَ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 xml:space="preserve">الْمَعْرِفَةُ بِالسَّجِيَّةِ وَالسَّلِيقَةِ، كَالْمَعْرِفَةِ الْحَاصِلَةِ لِلْعَرَبِ الَّذِينَ نَزَلَ الْقُرْآنُ بَيْنَ ظَهْرَانَيْهِمْ،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أَمْ حَصَلَتْ بِالتَّلَقِّي وَالتَّعَلُّمِ كَالْمَعْرِفَةِ الْحَاصِلَةِ لِلْمُوَلَّدِينَ الَّذِينَ شَافَهُوا بَقِيَّةَ الْعَرَبِ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وَمَارَسُوهُمْ، وَالْمُوَلَّدِينَ الَّذِينَ دَرَسُوا عُلُومَ اللِّسَانِ وَدَوَّنُوهَا. إِنَّ الْقُرْآنَ كَلَامٌ عَرَبِيٌّ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فَكَانَتْ قَوَاعِدُ الْعَرَبِيَّةِ طَرِيقًا لِفَهْمِ مَعَانِيهِ، وَبِدُونِ ذَلِكَ يَقَعُ الْغَلَطُ وَسُوءُ الْفَهْمِ لِمَنْ لَيْسَ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 xml:space="preserve">بعربي بالسليقة، وَيَعْنِي بِقَوَاعِدِ الْعَرَبِيَّةِ مَجْمُوعَ عُلُومِ اللِّسَانِ الْعَرَبِيِّ، وَهِيَ: مَتْنُ اللُّغَةِ،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وَالتَّصْرِيفُ، وَالنَّحْوُ، وَالْمَعَانِي، وَالْبَيَانُ. وَمِنْ وَرَاءِ ذَلِكَ اسْتِعْمَالُ الْعَرَبِ الْمُتَّبَعَ مِنْ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أَسَالِيبِهِمْ فِي خُطَبِهِمْ وَأَشْعَارِهِمْ وَتَرَاكِيبِ بُلَغَائِهِمْ، وَيَدْخُلُ فِي ذَلِكَ مَا يَجْرِي مَجْرَى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التَّمْثِيلِ وَالِاسْتِئْنَاسِ لِلتَّفْسِيرِ مِنْ أَفْهَامِ أَهْلِ اللِّسَانِ أَنْفُسِهِمْ لِمَعَانِي آيَاتٍ غَيْرِ وَاضِحَةِ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 xml:space="preserve">الدَّلَالَةِ عِنْدَ الْمُوَلَّدِينَ، قَالَ فِي «الْكَشَّافِ» : «وَمِنْ حَقِّ مُفَسِّرِ كِتَابِ اللَّهِ الْبَاهِرِ،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وَكَلَامِهِ الْمُعْجِزِ أَنْ يَتَعَاهَدَ فِي مَذَاهِبِهِ بَقَاءَ النَّظْمِ عَلَى حُسْنِهِ وَالْبَلَاغَةِ عَلَى كَمَالِهَا، وَمَا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وَقَعَ بِهِ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التَّحَدِّي سَلِيمًا مِنَ الْقَادِحِ، فَإِذَا لَمْ يَتَعَاهَدْ أَوْضَاعَ اللُّغَةِ فَهُوَ مِنْ تَعَاهُدِ النَّظْمِ وَالْبَلَاغَةِ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عَلَى مَرَاحِلَ» (1</w:t>
      </w:r>
      <w:r w:rsidRPr="007C17FF">
        <w:rPr>
          <w:rFonts w:ascii="Arial" w:hAnsi="Arial" w:cs="Arial"/>
          <w:sz w:val="28"/>
          <w:szCs w:val="28"/>
        </w:rPr>
        <w:t>) .</w:t>
      </w:r>
    </w:p>
    <w:p w:rsidR="00A10EE7" w:rsidRPr="007C17FF" w:rsidRDefault="00A10EE7" w:rsidP="003F58DD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وَلِعِلْمَيِ الْبَيَانِ وَالْمَعَانِي مَزِيدُ اخْتِصَاصٍ بِعِلْمِ التَّفْسِيرِ لِأَنَّهُمَا وَسِيلَةٌ لِإِظْهَارِ خَصَائِصِ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الْبَلَاغَةِ الْقُرْآنِيَّةِ، وَمَا تَشْتَمِلُ عَلَيْهِ الْآيَاتُ مِنْ تَفَاصِيلِ الْمَعَانِي وَإِظْهَارِ وَجْهِ الْإِعْجَازِ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وَلِذَلِكَ كَانَ هَذَانِ الْعِلْمَانِ يُسَمَّيَانِ فِي الْقَدِيمِ عِلْمَ دَلَائِلِ الْإِعْجَازِ قَالَ فِي «الْكَشَّافِ</w:t>
      </w:r>
      <w:r w:rsidRPr="007C17FF">
        <w:rPr>
          <w:rFonts w:ascii="Arial" w:hAnsi="Arial" w:cs="Arial"/>
          <w:sz w:val="28"/>
          <w:szCs w:val="28"/>
        </w:rPr>
        <w:t xml:space="preserve">» : </w:t>
      </w:r>
      <w:r w:rsidRPr="007C17FF">
        <w:rPr>
          <w:rFonts w:ascii="Arial" w:hAnsi="Arial" w:cs="Arial"/>
          <w:sz w:val="28"/>
          <w:szCs w:val="28"/>
        </w:rPr>
        <w:cr/>
        <w:t>«</w:t>
      </w:r>
      <w:r w:rsidRPr="007C17FF">
        <w:rPr>
          <w:rFonts w:ascii="Arial" w:hAnsi="Arial" w:cs="Arial"/>
          <w:sz w:val="28"/>
          <w:szCs w:val="28"/>
          <w:rtl/>
        </w:rPr>
        <w:t>عِلْمُ التَّفْسِيرِ الَّذِي لَا يَتِمُّ لِتَعَاطِيهِ وَإِجَالَةِ النَّظَرِ فِيهِ كُلُّ ذِي عِلْمٍ، فَالْفَقِيهُ وَإِنْ بَرَزَ عَلَى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الْأَقْرَانِ فِي عِلْمِ الْفَتَاوَى وَالْأَحْكَامِ، والمتكلم وَإِن بز أَهْلَ الدُّنْيَا فِي صِنَاعَةِ الْكَلَامِ، وَحَافِظُ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الْقِصَصِ وَالْأَخْبَارِ وَإِنْ كَانَ مِنِ ابْنِ الْقَرْيَةِ أَحْفَظَ، وَالْوَاعِظُ وَإِنْ كَانَ مِنَ الْحَسَنِ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الْبَصْرِيِّ أَوْعَظَ، وَالنَّحْوِيُّ وَإِنْ كَانَ أَنْحَى مِنْ سِيبَوَيْهِ، وَاللُّغَوِيُّ وَإِنْ عَلَكَ اللُّغَاتِ بِقُوَّةِ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لَحْيَيْهِ، لَا يَتَصَدَّى مِنْهُمْ أَحَدٌ لِسُلُوكِ تِلْكَ الطَّرَائِقِ، وَلَا يَغُوصُ عَلَى شَيْءٍ مِنْ تِلْكَ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الْحَقَائِقِ، إِلَّا رَجُلٌ قَدْ بَرَعَ فِي عِلْمَيْنِ مُخْتَصَّيْنِ بِالْقُرْآنِ وَهُمَا عِلْمَا الْبَيَانِ وَالْمَعَانِي اهـ</w:t>
      </w:r>
      <w:r w:rsidRPr="007C17FF">
        <w:rPr>
          <w:rFonts w:ascii="Arial" w:hAnsi="Arial" w:cs="Arial"/>
          <w:sz w:val="28"/>
          <w:szCs w:val="28"/>
        </w:rPr>
        <w:t xml:space="preserve">» </w:t>
      </w:r>
      <w:r w:rsidRPr="007C17FF">
        <w:rPr>
          <w:rFonts w:ascii="Arial" w:hAnsi="Arial" w:cs="Arial"/>
          <w:sz w:val="28"/>
          <w:szCs w:val="28"/>
        </w:rPr>
        <w:cr/>
        <w:t>(2) 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وَقَالَ فِي تَفْسِيرِ سُورَةِ الزُّمَرِ [67] عِنْدَ قَوْلِهِ تَعَالَى: وَالسَّماواتُ مَطْوِيَّاتٌ بِيَمِينِهِ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3F58DD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«</w:t>
      </w:r>
      <w:r w:rsidRPr="007C17FF">
        <w:rPr>
          <w:rFonts w:ascii="Arial" w:hAnsi="Arial" w:cs="Arial"/>
          <w:sz w:val="28"/>
          <w:szCs w:val="28"/>
          <w:rtl/>
        </w:rPr>
        <w:t xml:space="preserve">وَكَمْ مِنْ آيَةٍ مِنْ آيَاتِ التَّنْزِيلِ وَحَدِيثٍ مِنْ أَحَادِيثِ الرَّسُولِ، قَدْ ضِيمَ وَسِيمَ الْخَسْفَ،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بِالتَّأْوِيلَاتِ الْغَثَّةِ، وَالْوُجُوهِ الرَّثَّةِ، لِأَنَّ مَنْ تَأَوَّلَهَا لَيْسَ مِنْ هَذَا الْعِلْمِ عِيرٍ وَلَا نَفِيرٍ، وَلَا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يَعْرِفُ قَبِيلًا مِنْهُ مِنْ دَبِيرٍ» يُرِيدُ بِهِ عِلْمَ الْبَيَانِ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3F58DD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وَقَالَ السَّكَّاكِيُّ فِي مُقَدِّمَةِ الْقِسْمِ الثَّالِثِ مِنْ كِتَابِ «الْمِفْتَاحِ» : «وَفِيمَا ذَكَرْنَا مَا يُنَبِّهُ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عَلَى أَنَّ الْوَاقِفَ عَلَى تَمَامِ مُرَادِ الْحَكِيمِ تَعَالَى وَتَقَدَّسَ مِنْ كَلَامِهِ مُفْتَقِرٌ إِلَى هَذَيْنِ الْعِلْمَيْنِ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  <w:t>(</w:t>
      </w:r>
      <w:r w:rsidRPr="007C17FF">
        <w:rPr>
          <w:rFonts w:ascii="Arial" w:hAnsi="Arial" w:cs="Arial"/>
          <w:sz w:val="28"/>
          <w:szCs w:val="28"/>
          <w:rtl/>
        </w:rPr>
        <w:t>الْمَعَانِي وَالْبَيَانِ) كُلَّ الِافْتِقَارِ، فَالْوَيْلُ كُلُّ الْوَيْلِ لِمَنْ تَعَاطَى التَّفْسِيرَ وَهُوَ فِيهِمَا رَاجِلٌ</w:t>
      </w:r>
      <w:r w:rsidRPr="007C17FF">
        <w:rPr>
          <w:rFonts w:ascii="Arial" w:hAnsi="Arial" w:cs="Arial"/>
          <w:sz w:val="28"/>
          <w:szCs w:val="28"/>
        </w:rPr>
        <w:t xml:space="preserve">» </w:t>
      </w:r>
      <w:r w:rsidRPr="007C17FF">
        <w:rPr>
          <w:rFonts w:ascii="Arial" w:hAnsi="Arial" w:cs="Arial"/>
          <w:sz w:val="28"/>
          <w:szCs w:val="28"/>
        </w:rPr>
        <w:cr/>
        <w:t>.</w:t>
      </w:r>
    </w:p>
    <w:p w:rsidR="00A10EE7" w:rsidRPr="007C17FF" w:rsidRDefault="00A10EE7" w:rsidP="003F58DD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قَالَ السَّيِّدُ الْجُرْجَانِيُّ فِي «شَرْحِهِ» : «وَلَا شَكَّ أَنَّ خَوَاصَّ نَظْمِ الْقُرْآنِ أَكْثَرُ مِنْ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غَيْرِهَا فَلَا بُدَّ لِمَنْ أَرَادَ الْوُقُوفَ عَلَيْهَا، إِنْ لَمْ يَكُنْ بَلِيغًا سَلِيقَةً، مِنْ هَذَيْنِ الْعِلْمَيْنِ. وَقَدْ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أَصَابَ (السَّكَّاكِيُّ) بِذِكْرِ الْحَكِيمِ الْمَحَزِّ، أَيْ أَصَابَ الْمَحَزَّ إِذْ خَصَّ بِالذِّكْرِ هَذَا الِاسْمَ مِنْ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بَيْنِ الْأَسْمَاءِ الْحُسْنَى، لِأَنَّ كَلَامَ الْحَكِيمِ يَحْتَوِي عَلَى مَقَاصِدَ جَلِيلَةٍ وَمَعَانِي غَالِيَةٍ، لَا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يَحْصُلُ الِاطِّلَاعُ عَلَى جَمِيعِهَا أَوْ مُعْظَمِهَا إِلَّا بَعْدَ التَّمَرُّسِ بِقَوَاعِدِ بَلَاغَةِ الْكَلَامِ الْمُفْرَغَةِ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فِيهِ، وَفِي قَوْلِهِ يُنَبِّهُ إِشَارَةٌ إِلَى أَنَّ مِنْ حَقِّهِ أَنْ يَكُونَ مَعْلُومًا وَلَكِنَّهُ قَدْ يَغْفُلُ عَنْهُ،</w:t>
      </w:r>
    </w:p>
    <w:p w:rsidR="00A10EE7" w:rsidRPr="007C17FF" w:rsidRDefault="00A10EE7" w:rsidP="003F58DD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(1) </w:t>
      </w:r>
      <w:r w:rsidRPr="007C17FF">
        <w:rPr>
          <w:rFonts w:ascii="Arial" w:hAnsi="Arial" w:cs="Arial"/>
          <w:sz w:val="28"/>
          <w:szCs w:val="28"/>
          <w:rtl/>
        </w:rPr>
        <w:t>اُنْظُرْهُ عِنْد قَوْله تَعَالَى: وَيَمُدُّهُمْ فِي طُغْيانِهِمْ يَعْمَهُونَ فِي سُورَة الْبَقَرَة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  <w:t>[15] 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(2) </w:t>
      </w:r>
      <w:r w:rsidRPr="007C17FF">
        <w:rPr>
          <w:rFonts w:ascii="Arial" w:hAnsi="Arial" w:cs="Arial"/>
          <w:sz w:val="28"/>
          <w:szCs w:val="28"/>
          <w:rtl/>
        </w:rPr>
        <w:t>ديباجة «الْكَشَّاف</w:t>
      </w:r>
      <w:r w:rsidRPr="007C17FF">
        <w:rPr>
          <w:rFonts w:ascii="Arial" w:hAnsi="Arial" w:cs="Arial"/>
          <w:sz w:val="28"/>
          <w:szCs w:val="28"/>
        </w:rPr>
        <w:t>» .</w:t>
      </w:r>
    </w:p>
    <w:p w:rsidR="00A10EE7" w:rsidRPr="007C17FF" w:rsidRDefault="00A10EE7" w:rsidP="003F58DD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وَقَوْلُهُ فَالْوَيْلُ كُلُّ الْوَيْلِ تَنْفِيرٌ، لِأَنَّ مَنْ لَمْ يَعْرِفْ هَذَيْنِ الْعِلْمَيْنِ إِذَا شَرَعَ فِي تَفْسِيرِ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الْقُرْآنِ وَاسْتِخْرَاجِ لَطَائِفِهِ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أَخْطَأَ غَالِبًا، وَإِنْ أَصَابَ نَادِرًا كَانَ مُخْطِئًا فِي إِقْدَامِهِ عَلَيْهِ اهـ</w:t>
      </w:r>
      <w:r w:rsidRPr="007C17FF">
        <w:rPr>
          <w:rFonts w:ascii="Arial" w:hAnsi="Arial" w:cs="Arial"/>
          <w:sz w:val="28"/>
          <w:szCs w:val="28"/>
        </w:rPr>
        <w:t>» .</w:t>
      </w:r>
    </w:p>
    <w:p w:rsidR="00A10EE7" w:rsidRPr="007C17FF" w:rsidRDefault="00A10EE7" w:rsidP="003F58DD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وَقَوْلُهُ تَمَامَ مُرَادِ الْحَكِيمِ، أَيِ الْمَقْصُودُ هُوَ مَعْرِفَةُ جَمِيعِ مُرَادِ اللَّهِ مِنْ قُرْآنِهِ، وَذَلِكَ إِمَّا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 xml:space="preserve">لِيَكْثُرَ الطَّلَبُ وَاسْتِخْرَاجُ النُّكَتِ، فَيَدْأَبُ كُلُّ أَحَدٍ لِلِاطِّلَاعِ عَلَى غَايَةِ مُرَادِ اللَّهِ تَعَالَى،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وَإِمَّا أَنْ يَكُونَ الْمُرَادُ الَّذِي نُصِبَ عَلَيْهِ عَلَامَاتٌ بَلَاغِيَّةٌ وَهُوَ مُنْحَصِرٌ فِيمَا يَقْتَضِيهِ الْمَقَامُ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بِحَسَبِ التَّتَبُّعِ، وَالْكُلُّ مُظِنَّةُ عَدَمِ التَّنَاهِي وَبَاعِثٌ لِلنَّاظِرِ عَلَى بَذْلِ غَايَةِ الْجُهْدِ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مَعْرِفَتِهِ، وَالنَّاسُ مُتَفَاوِتُونَ فِي هَذَا الِاطِّلَاعِ عَلَى قَدْرِ صَفَاءِ الْقَرَائِحِ وَوَفْرَةِ الْمَعْلُومَاتِ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3F58DD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وَقَالَ أَبُو الْوَلِيدِ ابْنُ رشد فِي جَوَاب لَهُ عَمَّنْ قَالَ إِنَّهُ لَا يَحْتَاجُ إِلَى لِسَانِ الْعَرَبِ مَا نَصُّهُ</w:t>
      </w:r>
      <w:r w:rsidRPr="007C17FF">
        <w:rPr>
          <w:rFonts w:ascii="Arial" w:hAnsi="Arial" w:cs="Arial"/>
          <w:sz w:val="28"/>
          <w:szCs w:val="28"/>
        </w:rPr>
        <w:t xml:space="preserve">: </w:t>
      </w:r>
      <w:r w:rsidRPr="007C17FF">
        <w:rPr>
          <w:rFonts w:ascii="Arial" w:hAnsi="Arial" w:cs="Arial"/>
          <w:sz w:val="28"/>
          <w:szCs w:val="28"/>
        </w:rPr>
        <w:cr/>
        <w:t>«</w:t>
      </w:r>
      <w:r w:rsidRPr="007C17FF">
        <w:rPr>
          <w:rFonts w:ascii="Arial" w:hAnsi="Arial" w:cs="Arial"/>
          <w:sz w:val="28"/>
          <w:szCs w:val="28"/>
          <w:rtl/>
        </w:rPr>
        <w:t>هَذَا جَاهِلٌ فَلْيَنْصَرِفْ عَنْ ذَلِكَ وَلْيَتُبْ مِنْهُ فَإِنَّهُ لَا يَصِحُّ شَيْءٌ مِنْ أُمُورِ الدِّيَانَةِ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وَالْإِسْلَامِ إِلَّا بِلِسَانِ الْعَرَبِ يَقُولُ اللَّهُ تَعَالَى: بِلِسانٍ عَرَبِيٍّ مُبِينٍ [الشُّعَرَاء: 195] إِلَّا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أَنْ يَرَى أَنَّهُ قَالَ ذَلِكَ لِخُبْثٍ فِي دِينِهِ فَيُؤَدِّبُهُ الْإِمَامُ عَلَى قَوْلِهِ ذَلِكَ بِحَسَبِ مَا يَرَى فَقَدْ قَالَ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عَظِيمًا اهـ</w:t>
      </w:r>
      <w:r w:rsidRPr="007C17FF">
        <w:rPr>
          <w:rFonts w:ascii="Arial" w:hAnsi="Arial" w:cs="Arial"/>
          <w:sz w:val="28"/>
          <w:szCs w:val="28"/>
        </w:rPr>
        <w:t>» .</w:t>
      </w:r>
    </w:p>
    <w:p w:rsidR="00A10EE7" w:rsidRPr="007C17FF" w:rsidRDefault="00A10EE7" w:rsidP="003F58DD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وَمُرَادُ السَّكَّاكِيِّ مِنْ تَمَامِ مُرَادِ اللَّهِ مَا يَتَحَمَّلُهُ الْكَلَامُ مِنَ الْمَعَانِي الْخُصُوصِيَّةِ، فَمَنْ يُفَسِّرُ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قَوْلَهُ تَعَالَى: إِيَّاكَ نَعْبُدُ [الْفَاتِحَة: 5] بِإِنَّا نَعْبُدُكَ لَمْ يَطَّلِعْ عَلَى تَمَامِ الْمُرَادِ لِأَنَّهُ أَهْمَلَ 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يَقْتَضِيهِ تَقْدِيمُ الْمَفْعُولِ مِنَ الْقَصْدِ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3F58DD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وَقَالَ فِي آخِرِ فَنِّ الْبَيَانِ مِنَ «الْمِفْتَاحِ» : «لَا أَعْلَمُ فِي بَابِ التَّفْسِيرِ بَعْدَ عِلْمِ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الْأُصُولِ أَقْرَأَ عَلَى الْمَرْءِ لِمُرَادِ اللَّهِ مِنْ كَلَامِهِ مِنْ عِلْمَيِ الْمَعَانِي وَالْبَيَانِ، وَلَا أَعْوَنَ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عَلَى تَعَاطِي تَأْوِيلِ مُتَشَابِهَاتِهِ، وَلَا أَنْفَعَ فِي دَرْكِ لَطَائِفِ نُكَتِهِ وَأَسْرَارِهِ، وَلَا أَكْشَفَ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لِلْقِنَاعِ عَنْ وَجْهِ إِعْجَازِهِ، وَلَكَمْ آيَةٍ مِنْ آيَاتِ الْقُرْآنِ تَرَاهَا قَدْ ضِيمَتْ حَقَّهَا وَاسْتُلِبَتْ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 xml:space="preserve">مَاءَهَا وَرَوْنَقَهَا أَنْ وَقَعَتْ إِلَى مَنْ لَيْسُوا مِنْ أَهْلِ هَذَا الْعِلْمِ، فَأَخَذُوا بِهَا فِي مَآخِذَ مَرْدُودَةٍ،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وَحَمَلُوهَا عَلَى مَحَامِلَ غَيْرِ مَقْصُودَةٍ إِلَخْ</w:t>
      </w:r>
      <w:r w:rsidRPr="007C17FF">
        <w:rPr>
          <w:rFonts w:ascii="Arial" w:hAnsi="Arial" w:cs="Arial"/>
          <w:sz w:val="28"/>
          <w:szCs w:val="28"/>
        </w:rPr>
        <w:t>» .</w:t>
      </w:r>
    </w:p>
    <w:p w:rsidR="00A10EE7" w:rsidRPr="007C17FF" w:rsidRDefault="00A10EE7" w:rsidP="003F58DD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وَقَالَ الشَّيْخُ عَبْدُ الْقَاهِرِ فِي «دَلَائِلِ الْإِعْجَازِ» . فِي آخِرِ فَصْلِ الْمَجَازِ الْحُكْمِيِّ</w:t>
      </w:r>
      <w:r w:rsidRPr="007C17FF">
        <w:rPr>
          <w:rFonts w:ascii="Arial" w:hAnsi="Arial" w:cs="Arial"/>
          <w:sz w:val="28"/>
          <w:szCs w:val="28"/>
        </w:rPr>
        <w:t xml:space="preserve">: </w:t>
      </w:r>
      <w:r w:rsidRPr="007C17FF">
        <w:rPr>
          <w:rFonts w:ascii="Arial" w:hAnsi="Arial" w:cs="Arial"/>
          <w:sz w:val="28"/>
          <w:szCs w:val="28"/>
        </w:rPr>
        <w:cr/>
        <w:t>«</w:t>
      </w:r>
      <w:r w:rsidRPr="007C17FF">
        <w:rPr>
          <w:rFonts w:ascii="Arial" w:hAnsi="Arial" w:cs="Arial"/>
          <w:sz w:val="28"/>
          <w:szCs w:val="28"/>
          <w:rtl/>
        </w:rPr>
        <w:t>وَمِنْ عَادَةِ قَوْمٍ مِمَّنْ يَتَعَاطَى التَّفْسِيرَ بِغَيْرِ عِلْمٍ، أَنْ يَتَوَهَّمُوا أَلْبَابَ الْأَلْفَاظِ الْمَوْضُوعَةِ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عَلَى الْمَجَازِ وَالتَّمْثِيلِ أَنَّهَا عَلَى ظَوَاهِرِهَا (أَيْ عَلَى الْحَقِيقَةِ) ، فَيُفْسِدُوا الْمَعْنَى بِذَلِكَ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 xml:space="preserve">وَيُبْطِلُوا الْغَرَضَ وَيَمْنَعُوا أَنْفُسَهُمْ وَالسَّامِعَ مِنْهُمُ الْعَلِمَ بِمَوْضِعِ الْبَلَاغَةِ وَبِمَكَانِ الشَّرَفِ،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وَنَاهِيكَ بِهِمْ إِذَا أَخَذُوا فِي ذِكْرِ الْوُجُوهِ وَجَعَلُوا يُكْثِرُونَ فِي غير طائل، هُنَا لَك تَرَى 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شِئْتَ مِنْ بَابِ جَهْلٍ قَدْ فَتَحُوهُ، وَزَنْدِ ضَلَالَةٍ قَدْ قَدَحُوا بِهِ</w:t>
      </w:r>
      <w:r w:rsidRPr="007C17FF">
        <w:rPr>
          <w:rFonts w:ascii="Arial" w:hAnsi="Arial" w:cs="Arial"/>
          <w:sz w:val="28"/>
          <w:szCs w:val="28"/>
        </w:rPr>
        <w:t>» .</w:t>
      </w:r>
    </w:p>
    <w:p w:rsidR="00A10EE7" w:rsidRPr="007C17FF" w:rsidRDefault="00A10EE7" w:rsidP="003F58DD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وَأَمَّا اسْتِعْمَالُ الْعَرَبِ، فَهُوَ التَّمَلِّي مِنْ أَسَالِيبِهِمْ فِي خُطَبِهِمْ وَأَشْعَارِهِمْ وَأَمْثَالِهِمْ وَعَوَائِدِهِمْ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وَمُحَادَثَاتِهِمْ، لِيَحْصُلَ بِذَلِكَ لِمُمَارَسَةِ الْمُوَلَّدِ ذَوْقٌ يَقُومُ عِنْدَهُ مَقَامَ السَّلِيقَةِ وَالسَّجِيَّةِ عِنْدَ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الْعَرَبِيِّ الْقُحِّ «وَالذَّوْقُ كَيْفِيَّةٌ لِلنَّفْسِ بِهَا تُدْرِكُ الْخَوَاصَّ وَالْمَزَايَا الَّتِي لِلْكَلَامِ الْبَلِيغِ</w:t>
      </w:r>
      <w:r w:rsidRPr="007C17FF">
        <w:rPr>
          <w:rFonts w:ascii="Arial" w:hAnsi="Arial" w:cs="Arial"/>
          <w:sz w:val="28"/>
          <w:szCs w:val="28"/>
        </w:rPr>
        <w:t xml:space="preserve">»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قَالَ شَيْخُنَا الْجَدُّ الْوَزِيرُ «وَهِيَ نَاشِئَةٌ عَنْ تَتَبُّعِ اسْتِعْمَالِ الْبُلَغَاءِ فَتَحْصُلُ لِغَيْرِ الْعَرَبِيِّ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بِتَتَبُّعِ مَوَارِدِ الِاسْتِعْمَالِ وَالتَّدَبُّرِ فِي الْكَلَامِ الْمَقْطُوعِ بِبُلُوغِهِ غَايَةَ الْبَلَاغَةِ، فَدَعْوَى مَعْرِفَةِ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الذَّوْقِ لَا تُقْبَلُ إِلَّا مِنَ الْخَاصَّةِ وَهُوَ يَضْعُفُ وَيَقْوَى بِحَسَبِ مُثَافَنَةِ ذَلِكَ التَّدَبُّرِ» اهـ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3F58DD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وَلِلَّهِ دَرُّهُ فِي قَوْلِهِ الْمَقْطُوعِ بِبُلُوغِهِ غَايَةَ الْبَلَاغَةِ الْمُشِيرِ إِلَى وُجُوبِ اخْتِيَارِ الْمُمَارِسِ لِمَا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يُطَالِعُهُ مِنْ كَلَامِهِمْ وَهُوَ الْكَلَامُ الْمَشْهُودُ لَهُ بِالْبَلَاغَةِ بَيْنَ أَهْلِ هَذَا الشَّأْنِ، نَحْوَ</w:t>
      </w:r>
      <w:r w:rsidRPr="007C17FF">
        <w:rPr>
          <w:rFonts w:ascii="Arial" w:hAnsi="Arial" w:cs="Arial"/>
          <w:sz w:val="28"/>
          <w:szCs w:val="28"/>
        </w:rPr>
        <w:t xml:space="preserve"> «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المعلقات» و «الحماسة» وَنَحْوَ «نَهْجِ الْبَلَاغَةِ» وَ «مَقَامَاتِ الْحَرِيرِيِّ» وَ</w:t>
      </w:r>
      <w:r w:rsidRPr="007C17FF">
        <w:rPr>
          <w:rFonts w:ascii="Arial" w:hAnsi="Arial" w:cs="Arial"/>
          <w:sz w:val="28"/>
          <w:szCs w:val="28"/>
        </w:rPr>
        <w:t xml:space="preserve"> «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رَسَائِلِ بَدِيعِ الزَّمَانِ</w:t>
      </w:r>
      <w:r w:rsidRPr="007C17FF">
        <w:rPr>
          <w:rFonts w:ascii="Arial" w:hAnsi="Arial" w:cs="Arial"/>
          <w:sz w:val="28"/>
          <w:szCs w:val="28"/>
        </w:rPr>
        <w:t>» .</w:t>
      </w:r>
    </w:p>
    <w:p w:rsidR="00A10EE7" w:rsidRPr="007C17FF" w:rsidRDefault="00A10EE7" w:rsidP="003F58DD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قَالَ صَاحِبُ «الْمِفْتَاحِ» قُبَيْلَ الْكَلَامِ عَلَى اعْتِبَارَاتِ الْإِسْنَادِ الْخَبَرِيِّ «لَيْسَ مِنَ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الْوَاجِبِ فِي صِنَاعَتِهِ وَإِنْ كَانَ الْمَرْجِعُ فِي أُصُولِهَا وَتَفَارِيعِهَا إِلَى مُجَرَّدِ الْعَقْلِ، أَنْ يَكُونَ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الدخيل فِيهَا كالناشىء عَلَيْهَا فِي اسْتِفَادَةِ الذَّوْقِ مِنْهَا، فَكَيْفَ إِذَا كَانَتِ الصِّنَاعَةُ مُسْتَنِدَةً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إِلَى تَحْكِيمَاتٍ وَضْعِيَّةٍ وَاعْتِبَارَاتٍ إِلْفِيَّةٍ، فَلَا بَأْسَ عَلَى الدَّخِيلِ فِي عِلْمِ الْمَعَانِي، أَنْ يُقَلِّدَ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صَاحِبَهُ فِي بَعْضِ فَتَاوَاهُ إِنْ فَاتَهُ الذَّوْقُ هُنَاكَ إِلَى أَنْ يَتَكَامَلَ لَهُ عَلَى مَهْلٍ مُوجِبَاتُ ذَلِكَ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الذَّوْقِ اهـ</w:t>
      </w:r>
      <w:r w:rsidRPr="007C17FF">
        <w:rPr>
          <w:rFonts w:ascii="Arial" w:hAnsi="Arial" w:cs="Arial"/>
          <w:sz w:val="28"/>
          <w:szCs w:val="28"/>
        </w:rPr>
        <w:t>» .</w:t>
      </w:r>
    </w:p>
    <w:p w:rsidR="00A10EE7" w:rsidRPr="007C17FF" w:rsidRDefault="00A10EE7" w:rsidP="003F58DD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وَلِذَلِكَ- أَيْ لِإِيجَادِ الذَّوْقِ أَوْ تَكْمِيلِهِ- لَمْ يَكُنْ غِنًى لِلْمُفَسِّرِ فِي بَعْضِ الْمَوَاضِعِ مِنَ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الِاسْتِشْهَادِ عَلَى الْمُرَادِ فِي الْآيَةِ بِبَيْتٍ مِنَ الشِّعْرِ أَوْ بِشَيْءٍ مِنْ كَلَامِ الْعَرَبِ لِتَكْمِيلِ 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عِنْدَهُ مِنَ الذَّوْقِ، عِنْدَ خَفَاءِ الْمَعْنَى، وَلِإِقْنَاعِ السَّامع والمتعلم الَّذين لَمْ يَكْمُلْ لَهُمَا الذَّوْقُ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فِي الْمُشْكِلَاتِ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3F58DD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وَهَذَا- كَمَا قُلْنَاهُ آنِفًا- شَيْءٌ وَرَاءَ قَوَاعِدِ عِلْمِ الْعَرَبِيَّةِ، وَعِلْمُ الْبَلَاغَةِ بِهِ يَحْصُلُ انْكِشَافُ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بَعْضِ الْمَعَانِي وَاطْمِئْنَانُ النَّفْسِ لَهَا، وَبِهِ يَتَرَجَّحُ أَحَدُ الِاحْتِمَالَيْنِ عَلَى الْآخَرِ فِي مَعَانِي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الْقُرْآنِ أَلَا تَرَى أَنَّهُ لَوِ اطَّلَعَ أَحَدٌ عَلَى تَفْسِيرِ قَوْلِهِ تَعَالَى: يَا أَيُّهَا الَّذِينَ آمَنُوا لَا يَسْخَرْ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قَوْمٌ مِنْ قَوْمٍ عَسى أَنْ يَكُونُوا خَيْراً مِنْهُمْ وَلا نِساءٌ مِنْ نِساءٍ [الحجرات: 11] ، وَعَرَضَ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لَدَيْهِ احْتِمَالُ أَنْ يَكُونَ عَطْفُ قَوْلِهِ: وَلا نِساءٌ عَلَى قَوْلِهِ: قَوْمٌ عطف مباين، أَوْ عَطْفَ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خَاصٍّ عَلَى عَامٍّ فَاسْتَشْهَدَ الْمُفَسِّرُ فِي ذَلِكَ بِقَوْلِ زُهَيْرٍ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وَمَا أَدْرِي وَسَوْفَ إِخَالُ أَدْرِي ... أَقَوْمٌ آلُ حِصْنٍ أَمْ نِسَاءُ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كَيْفَ تَطْمَئِنُّ نَفْسُهُ لِاحْتِمَالِ عَطْفِ الْمُبَايِنِ دُونَ عَطْفِ الْخَاصِّ عَلَى الْعَامِّ، وَكَذَلِكَ</w:t>
      </w:r>
    </w:p>
    <w:p w:rsidR="00A10EE7" w:rsidRPr="007C17FF" w:rsidRDefault="00A10EE7" w:rsidP="003F58DD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إِذَا رَأَى تَفْسِيرَ قَوْلِهِ تَعَالَى: وَامْسَحُوا بِرُؤُسِكُمْ [الْمَائِدَة: 6] وَتَرَدَّدَ عِنْدَهُ احْتِمَالُ أَنَّ الْبَاءَ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فِيهِ لِلتَّأْكِيدِ أَوْ أَنَّهَا لِلتَّبْعِيضِ أَوْ لِلْآلَةِ وَكَانَتْ نَفْسُهُ غَيْرَ مُطْمَئِنَّةٍ لِاحْتِمَالِ التَّأْكِيدِ إِذْ كَانَ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مَدْخُولُ الْبَاءِ مَفْعُولًا فَإِذَا اسْتُشْهِدَ لَهُ عَلَى ذَلِكَ بِقَوْلِ النَّابِغَةِ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لَكَ الْخَيْرُ إِنْ وَارَتْ بِكَ الْأَرْضُ وَاحِدًا ... وَأَصْبَحَ جَدُّ النَّاسِ يَظْلَعُ عَاثِرًا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وَقَوْلِ الْأَعْشَى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فَكُلُّنَا مُغْرَمٌ يَهْوَى بِصَاحِبِهِ ... قَاصٍ وَدَانٍ وَمَحْبُولٍ وَمُحْتَبَلِ</w:t>
      </w:r>
    </w:p>
    <w:p w:rsidR="00A10EE7" w:rsidRPr="007C17FF" w:rsidRDefault="00A10EE7" w:rsidP="003F58DD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رَجَحَ عِنْدَهُ احْتِمَالُ التَّأْكِيدِ وَظَهَرَ لَهُ أَنَّ دُخُولَ الْبَاءِ عَلَى الْمَفْعُولِ لِلتَّأْكِيدِ طَرِيقَةٌ مَسْلُوكَةٌ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فِي الِاسْتِعْمَالِ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رَوَى أَئِمَّةُ الْأَدَبِ أَنَّ عُمَرَ بْنَ الْخَطَّابِ رَضِيَ اللَّهُ عَنْهُ قَرَأَ عَلَى الْمِنْبَرِ قَوْلَهُ تَعَالَى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3F58DD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أَوْ يَأْخُذَهُمْ عَلى تَخَوُّفٍ [النَّحْل: 47] ثُمَّ قَالَ مَا تَقُولُونَ فِيهَا أَيْ فِي مَعْنَى التَّخَوُّفِ، فَقَامَ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شَيْخٌ مِنْ هُذَيْلٍ فَقَالَ: هَذِهِ لُغَتُنَا، التَّخَوُّفُ التَّنَقُّصُ، فَقَالَ عُمَرُ: وَهَلْ تَعْرِفُ الْعَرَبُ ذَلِكَ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فِي كَلَامِهَا؟ قَالَ نَعَمْ قَالَ أَبُو كَبِيرٍ الْهُذَلِيُّ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تَخَوَّفَ الرَّحْلُ مِنْهَا تَامِكًا قَرِدًا ... كَمَا تَخَوَّفَ عُودَ النَّبْعَةِ السَّفَنُ (1</w:t>
      </w:r>
      <w:r w:rsidRPr="007C17FF">
        <w:rPr>
          <w:rFonts w:ascii="Arial" w:hAnsi="Arial" w:cs="Arial"/>
          <w:sz w:val="28"/>
          <w:szCs w:val="28"/>
        </w:rPr>
        <w:t>)</w:t>
      </w:r>
    </w:p>
    <w:p w:rsidR="00A10EE7" w:rsidRPr="007C17FF" w:rsidRDefault="00A10EE7" w:rsidP="003F58DD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فَقَالَ عُمَرُ: «عَلَيْكُمْ بِدِيوَانِكُمْ لَا تَضِلُّوا، هُوَ شِعْرُ الْعَرَبِ فِيهِ تَفْسِيرُ كِتَابِكُمْ وَمَعَانِي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كَلَامِكُمْ» وَعَنِ ابْنِ عَبَّاسٍ «الشِّعْرُ دِيوَانُ الْعَرَبِ فَإِذَا خَفِيَ عَلَيْنَا الْحَرْفُ مِنَ الْقُرْآنِ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الَّذِي أَنْزَلَهُ اللَّهُ بِلُغَتِهِمْ رَجَعْنَا إِلَى دِيوَانِهِمْ فَالْتَمَسْنَا مَعْرِفَةَ ذَلِكَ مِنْهُ» وَكَانَ كَثِيرًا 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يُنْشِدُ الشِّعْرَ إِذَا سُئِلَ عَنْ بَعْضِ حُرُوفِ الْقُرْآنِ. قَالَ الْقُرْطُبِيُّ سُئِلَ ابْنُ عَبَّاسٍ عَنِ السِّنَةِ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فِي قَوْلِهِ تَعَالَى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لَا تَأْخُذُهُ سِنَةٌ وَلا نَوْمٌ [الْبَقَرَة: 255] فَقَالَ النُّعَاسُ وَأَنْشَدَ قَوْلَ زُهَيْرٍ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لَا سِنَةَ فِي طُوَالِ اللَّيْلِ تَأْخُذُهُ ... وَلَا يَنَامُ وَلَا فِي أَمْرِهِ فَنَدُ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وَسُئِلَ عِكْرِمَةُ مَا مَعْنَى الزَّنِيمِ؟ فَقَالَ هُوَ وَلَدُ الزِّنَى وَأَنْشَدَ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زَنِيمٌ لَيْسَ يَعْرِفُ مَنْ أُبُوهُ ... بَغِيُّ الْأُمِّ ذُو حَسَبٍ لَئِيمُُِ</w:t>
      </w:r>
    </w:p>
    <w:p w:rsidR="00A10EE7" w:rsidRPr="007C17FF" w:rsidRDefault="00A10EE7" w:rsidP="003F58DD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(1) </w:t>
      </w:r>
      <w:r w:rsidRPr="007C17FF">
        <w:rPr>
          <w:rFonts w:ascii="Arial" w:hAnsi="Arial" w:cs="Arial"/>
          <w:sz w:val="28"/>
          <w:szCs w:val="28"/>
          <w:rtl/>
        </w:rPr>
        <w:t>التامك: السنام، وقرد بِفَتْح الْقَاف وَكسر الرَّاء: كثير القراد، والسفن- بِفتْحَتَيْنِ</w:t>
      </w:r>
      <w:r w:rsidRPr="007C17FF">
        <w:rPr>
          <w:rFonts w:ascii="Arial" w:hAnsi="Arial" w:cs="Arial"/>
          <w:sz w:val="28"/>
          <w:szCs w:val="28"/>
        </w:rPr>
        <w:t xml:space="preserve">-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الْمبرد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3F58DD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فَمِمَّا يُؤْثَرُ (1) عَنْ أَحْمَدَ بْنِ حَنْبَلٍ رَحِمَهُ اللَّهُ أَنَّهُ سُئِلَ عَنْ تَمَثُّلِ الرَّجُلِ بِبَيْتِ شِعْرٍ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لِبَيَانِ مَعْنًى فِي الْقُرْآنِ فَقَالَ: «مَا يُعْجِبُنِي» فَهُوَ عَجِيبٌ، وَإِنْ صَحَّ عَنْهُ فَلَعَلَّهُ يُرِيدُ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كَرَاهَةَ أَنْ يَذْكُرَ</w:t>
      </w:r>
    </w:p>
    <w:p w:rsidR="00A10EE7" w:rsidRPr="007C17FF" w:rsidRDefault="00A10EE7" w:rsidP="003F58DD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الشِّعْرَ لِإِثْبَاتِ صِحَّةِ أَلْفَاظِ الْقُرْآنِ كَمَا يَقَعُ مِنْ بَعْضِ الْمَلَاحِدَةِ، رُوِيَ أَنَّ ابْنَ الرَّاوَنْدِيِّ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  <w:t>(2) (</w:t>
      </w:r>
      <w:r w:rsidRPr="007C17FF">
        <w:rPr>
          <w:rFonts w:ascii="Arial" w:hAnsi="Arial" w:cs="Arial"/>
          <w:sz w:val="28"/>
          <w:szCs w:val="28"/>
          <w:rtl/>
        </w:rPr>
        <w:t>وَكَانَ يُزَنُّ بِالْإِلْحَادِ) قَالَ لِابْنِ الْأَعْرَابِيِّ: «أَتَقُولُ الْعَرَبُ لِبَاسُ التَّقْوَى</w:t>
      </w:r>
      <w:r w:rsidRPr="007C17FF">
        <w:rPr>
          <w:rFonts w:ascii="Arial" w:hAnsi="Arial" w:cs="Arial"/>
          <w:sz w:val="28"/>
          <w:szCs w:val="28"/>
        </w:rPr>
        <w:t xml:space="preserve">»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فَقَالَ ابْنُ الْأَعْرَابِيِّ لَا بَاسَ لَا بَاسَ، وَإِذَا أَنْجَى اللَّهُ النَّاسَ، فَلَا نَجَّى ذَلِكَ الرَّاسَ، هَبْكَ يَا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بن الرَّاوَنْدِيِّ تُنْكِرُ أَنْ يَكُونَ مُحَمَّدٌ نَبِيًّا أَفَتُنْكِرُ أَنْ يَكُونَ فَصِيحًا عَرَبِيًّا؟</w:t>
      </w:r>
      <w:r w:rsidRPr="007C17FF">
        <w:rPr>
          <w:rFonts w:ascii="Arial" w:hAnsi="Arial" w:cs="Arial"/>
          <w:sz w:val="28"/>
          <w:szCs w:val="28"/>
        </w:rPr>
        <w:t>» .</w:t>
      </w:r>
    </w:p>
    <w:p w:rsidR="00A10EE7" w:rsidRPr="007C17FF" w:rsidRDefault="00A10EE7" w:rsidP="003F58DD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وَيَدْخُلُ فِي مَادَّةِ الِاسْتِعْمَالِ الْعَرَبِيِّ مَا يُؤْثَرُ عَنْ بَعْضِ السَّلَفِ فِي فَهْمِ مَعَانِي بَعْضِ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الْآيَاتِ عَلَى قَوَانِينِ اسْتِعْمَالِهِمْ، كَمَا رَوَى مَالِكٌ فِي «الْمُوَطَّأِ» عَنْ عُرْوَةَ بْنِ الزُّبَيْرِ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قَالَ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3F58DD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«</w:t>
      </w:r>
      <w:r w:rsidRPr="007C17FF">
        <w:rPr>
          <w:rFonts w:ascii="Arial" w:hAnsi="Arial" w:cs="Arial"/>
          <w:sz w:val="28"/>
          <w:szCs w:val="28"/>
          <w:rtl/>
        </w:rPr>
        <w:t>قُلْتُ لِعَائِشَةَ- وَأَنَا يَوْمَئِذٍ حَدِيثُ السِّنِّ-: أَرَأَيْتِ قَوْلَ اللَّهِ تَعَالَى. إِنَّ الصَّفا وَالْمَرْوَةَ مِنْ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شَعائِرِ اللَّهِ فَمَنْ حَجَّ الْبَيْتَ أَوِ اعْتَمَرَ فَلا جُناحَ عَلَيْهِ أَنْ يَطَّوَّفَ بِهِما [الْبَقَرَة: 158</w:t>
      </w:r>
      <w:r w:rsidRPr="007C17FF">
        <w:rPr>
          <w:rFonts w:ascii="Arial" w:hAnsi="Arial" w:cs="Arial"/>
          <w:sz w:val="28"/>
          <w:szCs w:val="28"/>
        </w:rPr>
        <w:t xml:space="preserve">] </w:t>
      </w:r>
      <w:r w:rsidRPr="007C17FF">
        <w:rPr>
          <w:rFonts w:ascii="Arial" w:hAnsi="Arial" w:cs="Arial"/>
          <w:sz w:val="28"/>
          <w:szCs w:val="28"/>
          <w:rtl/>
        </w:rPr>
        <w:t xml:space="preserve">،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فَمَا عَلَى الرَّجُلِ شَيْءٌ أَنْ لَا يَطَّوَّفَ بِهِمَا، فَقَالَتْ عَائِشَةُ: كَلَّا لَوْ كَانَ كَمَا تَقُولُ، لَكَانَتْ فَلَا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جُنَاحَ عَلَيْهِ أَنْ لَا يَطَّوَّفَ بِهِمَا، إِنَّمَا نَزَلَتْ هَذِهِ الْآيَةُ فِي الْأَنْصَارِ كَانُوا يُهِلُّونَ لِمَنَاةَ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الطَّاغِيَةِ، وَكَانَتْ مَنَاةُ حَذْوَ قُدَيْدٍ، وَكَانُوا يَتَحَرَّجُونَ أَنْ يَطُوفُوا بَيْنَ الصَّفَا وَالْمَرْوَةِ، فَلَمَّا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جَاءَ الْإِسْلَامُ سَأَلُوا رَسُولَ اللَّهِ عَنْ ذَلِكَ، فَأَنْزَلَ اللَّهُ: إِنَّ الصَّفا وَالْمَرْوَةَ الْآيَةَ اهـ</w:t>
      </w:r>
      <w:r w:rsidRPr="007C17FF">
        <w:rPr>
          <w:rFonts w:ascii="Arial" w:hAnsi="Arial" w:cs="Arial"/>
          <w:sz w:val="28"/>
          <w:szCs w:val="28"/>
        </w:rPr>
        <w:t xml:space="preserve">» </w:t>
      </w:r>
      <w:r w:rsidRPr="007C17FF">
        <w:rPr>
          <w:rFonts w:ascii="Arial" w:hAnsi="Arial" w:cs="Arial"/>
          <w:sz w:val="28"/>
          <w:szCs w:val="28"/>
          <w:rtl/>
        </w:rPr>
        <w:t xml:space="preserve">،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فَبَيَّنَتْ لَهُ ابْتِدَاءَ طَرِيقَةِ اسْتِعْمَالِ الْعَرَبِ لَوْ كَانَ الْمَعْنَى كَمَا وَهِمَهُ عُرْوَةُ ثُمَّ بَيَّنَتْ لَهُ مَثَارَ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شُبْهَتِهِ النَّاشِئَةِ عَنْ قَوْلِهِ تَعَالَى: فَلا جُناحَ عَلَيْهِ الَّذِي ظَاهِرُهُ رَفْعُ الْجُنَاحِ عَنِ السَّاعِي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الَّذِي يُصَدِّقُ بِالْإِبَاحَةِ دُونَ الْوُجُوبِ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3F58DD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وَأَمَّا الْآثَارُ فَالْمَعْنِيُّ بِهَا مَا نُقِلَ عَنِ النَّبِيِّ صَلَّى اللهُ عَلَيْهِ وَسَلَّمَ مِنْ بَيَانِ الْمُرَادِ مِنْ بَعْضِ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الْقُرْآنِ فِي مَوَاضِعِ الْإِشْكَالِ وَالْإِجْمَالِ، وَذَلِكَ شَيْءٌ قَلِيلٌ. قَالَ ابْنُ عَطِيَّةَ عَنْ عَائِشَةَ «مَا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كَانَ رَسُولُ اللَّهِ يُفَسِّرُ مِنَ الْقُرْآنِ إِلَّا آيَاتٍ مَعْدُودَاتٍ عَلَّمَهُ إِيَّاهُنَّ جِبْرِيلُ» ، وَقَالَ مَعْنَاهُ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فِي مُغَيَّبَاتِ الْقُرْآنِ وَتَفْسِيرِ مُجْمَلِهِ مِمَّا لَا سَبِيلَ إِلَيْهِ إِلَّا بتوقيف، قلت: أَو كَانَ تَفْسِيرًا لَا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تَوْقِيفَ فِيهِ، كَمَا بَيَّنَ لِعَدِيِّ بْنِ حَاتِمٍ أَنَّ الْخَيْطَ الْأَبْيَضَ وَالْخَيْطَ الْأَسْوَدَ هُمَا سَوَادُ اللَّيْلِ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وَبَيَاضُ النَّهَارِ، وَقَالَ لَهُ «إِنَّكَ لَعَرِيضُ الْوِسَادَةِ» ، وَفِي رِوَايَةٍ «إِنَّكَ لَعَرِيضُ الْقَفَا</w:t>
      </w:r>
      <w:r w:rsidRPr="007C17FF">
        <w:rPr>
          <w:rFonts w:ascii="Arial" w:hAnsi="Arial" w:cs="Arial"/>
          <w:sz w:val="28"/>
          <w:szCs w:val="28"/>
        </w:rPr>
        <w:t xml:space="preserve">»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وَمَا نُقِلَ عَنِ الصَّحَابَةِ الَّذِينَ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lastRenderedPageBreak/>
        <w:t xml:space="preserve">(1) </w:t>
      </w:r>
      <w:r w:rsidRPr="007C17FF">
        <w:rPr>
          <w:rFonts w:ascii="Arial" w:hAnsi="Arial" w:cs="Arial"/>
          <w:sz w:val="28"/>
          <w:szCs w:val="28"/>
          <w:rtl/>
        </w:rPr>
        <w:t>ذكره الألوسي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E5E4A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(2) </w:t>
      </w:r>
      <w:r w:rsidRPr="007C17FF">
        <w:rPr>
          <w:rFonts w:ascii="Arial" w:hAnsi="Arial" w:cs="Arial"/>
          <w:sz w:val="28"/>
          <w:szCs w:val="28"/>
          <w:rtl/>
        </w:rPr>
        <w:t>توفّي سنة 240 ه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E5E4A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شَاهَدُوا نُزُولَ الْوَحْيِ مِنْ بَيَانِ سَبَبِ النُّزُولِ، وَنَاسِخٍ وَمَنْسُوخٍ، وَتَفْسِيرِ مُبْهَمٍ، وَتَوْضِيحِ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وَاقِعَةٍ مِنْ كُلِّ مَا طَرِيقُهُمْ فِيهِ الرِّوَايَةُ عَنِ الرَّسُولِ صَلَّى اللهُ عَلَيْهِ وَسَلَّمَ، دُونَ الرَّأْيِ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وَذَلِكَ مِثْلُ كَوْنِ الْمُرَادِ مِنَ الْمَغْضُوبِ عَلَيْهِمْ الْيَهُودِ وَمِنَ الضَّالِّينَ النَّصَارَى، وَمِثْلُ كَوْنِ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الْمُرَادِ مِنْ قَوْلِهِ تَعَالَى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ذَرْنِي وَمَنْ خَلَقْتُ وَحِيداً [المدثر: 11] الْوَلِيدَ بْنَ الْمُغِيرَةِ الْمَخْزُومِيَّ أَبَا خَالِدِ بْنِ الْوَلِيدِ،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وَكَوْنِ الْمُرَادِ مِنْ قَوْلِهِ تَعَالَى: أَفَرَأَيْتَ الَّذِي كَفَرَ بِآياتِنا وَقالَ لَأُوتَيَنَّ مَالا وَوَلَداً [مَرْيَم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E5E4A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77] </w:t>
      </w:r>
      <w:r w:rsidRPr="007C17FF">
        <w:rPr>
          <w:rFonts w:ascii="Arial" w:hAnsi="Arial" w:cs="Arial"/>
          <w:sz w:val="28"/>
          <w:szCs w:val="28"/>
          <w:rtl/>
        </w:rPr>
        <w:t>الْآيَةَ، الْعَاصِيَ بْنَ وَائِلٍ السَّهْمِيَّ فِي خُصُومَتِهِ بَيْنَهُ وَبَيْنَ خَبَّابِ بْنِ الْأَرَتِّ كَمَا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فِي «صَحِيحِ الْبُخَارِيِّ» فِي تَفْسِيرِ سُورَةِ الْمُدَّثِّرِ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E5E4A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قَالَ ابْنُ عَبَّاسٍ: مَكَثْتُ سِنِينَ أُرِيدُ أَنْ أَسْأَلَ عُمَرَ عَنِ الْمَرْأَتَيْنِ اللَّتَيْنِ تَظَاهَرَتَا عَلَى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رَسُولِ اللَّهِ صَلَّى اللهُ عَلَيْهِ وَسَلَّمَ مَا يَمْنَعُنِي إِلَّا مَهَابَتُهُ، ثُمَّ سَأَلْتُهُ فَقَالَ هُمَا حَفْصَةُ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 xml:space="preserve">وَعَائِشَةُ. وَمَعْنَى كَوْنِ أَسْبَابِ النُّزُولِ مِنْ مَادَّةِ التَّفْسِيرِ، أَنَّهَا تُعِينَ عَلَى تَفْسِيرِ الْمُرَادِ،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وَلَيْسَ الْمُرَادُ أَنَّ لَفْظَ الْآيَةِ يَقْصُرُ عَلَيْهَا، لِأَنَّ سَبَبَ النُّزُولِ لَا يُخَصَّصُ، قَالَ تَقِيُّ الدِّينِ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 xml:space="preserve">السُّبْكِيُّ: وَكَمَا أَنَّ سَبَبَ النُّزُولِ لَا يُخَصَّصُ، كَذَلِكَ خُصُوصُ غَرَضِ الْكَلَامِ لَا يُخَصَّصُ،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كَأَنْ يَرِدَ خَاصٌّ ثُمَّ يَعْقُبُهُ عَامٌّ لِلْمُنَاسَبَةِ فَلَا يُقْتَضَى تَخْصِيصُ الْعَامِّ، نَحْوَ فَلا جُناحَ عَلَيْهِما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أَنْ يُصْلِحا بَيْنَهُما صُلْحاً وَالصُّلْحُ خَيْرٌ [النِّسَاء: 128] وَقَدْ يَكُونُ الْمَرْوِيُّ فِي سَبَبِ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النُّزُولِ مُبَيِّنًا وَمُؤَوِّلًا لِظَاهِرٍ غَيْرِ مَقْصُودٍ، فَقَدْ تَوَهَّمَ قُدَامَةُ بْنُ مَظْعُونٍ مِنْ قَوْلِهِ تَعَالَى</w:t>
      </w:r>
      <w:r w:rsidRPr="007C17FF">
        <w:rPr>
          <w:rFonts w:ascii="Arial" w:hAnsi="Arial" w:cs="Arial"/>
          <w:sz w:val="28"/>
          <w:szCs w:val="28"/>
        </w:rPr>
        <w:t xml:space="preserve">: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لَيْسَ عَلَى الَّذِينَ آمَنُوا وَعَمِلُوا الصَّالِحاتِ جُناحٌ فِيما طَعِمُوا [الْمَائِدَة: 93] فَاعْتَذَرَ بِهَا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لِعُمَرَ بْنِ الْخَطَّابِ فِي شُرْبِ قُدَامَةَ خَمْرًا، رُوِيَ أَنَّ عُمَرَ اسْتَعْمَلَ قُدَامَةَ بْنَ مَظْعُونٍ عَلَى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الْبَحْرَيْنِ فَقَدِمَ الْجَارُودُ عَلَى عُمَرَ فَقَالَ: إِنَّ قُدَامَةَ شَرِبَ فَسَكِرَ، فَقَالَ عُمَرُ مَنْ يَشْهَدُ عَلَى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مَا تَقُولُ، قَالَ الْجَارُودُ أَبُو هُرَيْرَةَ يَشْهَدُ عَلَى مَا أَقُولُ وَذَكَرَ الْحَدِيثَ، فَقَالَ عُمَرُ يَا قُدَامَةُ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إِنِّي جَالِدُكَ، قَالَ وَاللَّهِ لَوْ شَرِبْتُ كَمَا يَقُولُونَ مَا كَانَ لَكَ أَنْ تَجْلِدَنِي، قَالَ عُمَرُ وَلِمَ؟ قَالَ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لِأَنَّ اللَّهَ يَقُولُ: لَيْسَ عَلَى الَّذِينَ آمَنُوا وَعَمِلُوا الصَّالِحاتِ جُناحٌ إِلَخْ، فَقَالَ عُمَرُ إِنَّكَ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أَخْطَأْتَ التَّأْوِيلَ يَا قُدَامَةُ، إِذَا اتَّقَيْتَ اللَّهَ اجْتَنَبْتَ مَا حَرَّمَ اللَّهُ. وَفِي رِوَايَةٍ فَقَالَ لِمَ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تَجْلِدُنِي! بَيْنِي وَبَيْنَكَ كِتَابُ اللَّهِ، فَقَالَ عُمَرُ وَأَيُّ كِتَابِ اللَّهِ تَجِدُ أَنْ لَا أَجْلِدَكَ؟ قَالَ: إِنَّ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اللَّهَ يَقُولُ فِي كِتَابِهِ: لَيْسَ عَلَى الَّذِينَ آمَنُوا إِلَى آخِرِ الْآيَةِ فَأَنَا مِنَ الَّذِينَ آمَنُوا وَعَمِلُوا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 xml:space="preserve">الصَّالِحَاتِ ثُمَّ اتَّقَوْا وَأَحْسَنُوا، شَهِدْتُ مَعَ رَسُولِ اللَّهِ بَدْرًا وَأُحُدًا وَالْخَنْدَقَ وَالْمَشَاهِدَ،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فَقَالَ عُمَرُ أَلَا تَرُدُّونَ عَلَيْهِ قَوْلَهُ! فَقَالَ ابْنُ عَبَّاسٍ، إِنَّ هَؤُلَاءِ الْآيَاتِ أُنْزِلْنَ عُذْرًا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لِلْمَاضِينَ وَحُجَّةً عَلَى الْبَاقِينَ،</w:t>
      </w:r>
    </w:p>
    <w:p w:rsidR="00A10EE7" w:rsidRPr="007C17FF" w:rsidRDefault="00A10EE7" w:rsidP="009E5E4A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فَعُذْرُ الْمَاضِينَ بِأَنَّهُمْ لَقُوا اللَّهَ قَبْلَ أَنْ تُحَرَّمَ عَلَيْهِمُ الْخَمْرُ، وَحُجَّةٌ عَلَى الْبَاقِينَ لِأَنَّ اللَّهَ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يَقُولُ: يَا أَيُّهَا الَّذِينَ آمَنُوا إِنَّمَا الْخَمْرُ وَالْمَيْسِرُ [الْمَائِدَة: 90] ، ثُمَّ قَرَأَ إِلَى آخِرِ الْآيَةِ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الْأُخْرَى، فَإِنْ كَانَ مِنَ الَّذِينَ آمَنُوا وَعَمِلُوا الصَّالِحَاتِ ثُمَّ اتَّقَوْا وَآمَنُوا وَأَحْسَنُوا فَإِنَّ اللَّهَ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قَدْ نَهَى أَنْ يُشْرَبَ الْخَمْرُ، قَالَ عُمَرُ صَدَقْتَ. الْحَدِيثَ</w:t>
      </w:r>
      <w:r w:rsidRPr="007C17FF">
        <w:rPr>
          <w:rFonts w:ascii="Arial" w:hAnsi="Arial" w:cs="Arial"/>
          <w:sz w:val="28"/>
          <w:szCs w:val="28"/>
        </w:rPr>
        <w:t>» 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وَتَشْمَلُ الْآثَارُ إِجْمَاعَ الْأُمَّةِ عَلَى تَفْسِيرِ مَعْنًى، إِذْ لَا يَكُونُ إِلَّا عَنْ مُسْتَنَدٍ كَإِجْمَاعِهِمْ</w:t>
      </w:r>
    </w:p>
    <w:p w:rsidR="00A10EE7" w:rsidRPr="007C17FF" w:rsidRDefault="00A10EE7" w:rsidP="009E5E4A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عَلَى أَنَّ الْمُرَادَ مِنَ الْأُخْتِ فِي آيَةِ الْكَلَالَةِ الْأُولَى هِيَ الْأُخْتُ لِلْأُمِّ، وَأَنَّ الْمُرَادَ مِنَ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الصَّلَاةِ فِي سُورَةِ الْجُمُعَةِ هِيَ صَلَاةُ الْجُمُعَةِ، وَكَذَلِكَ الْمَعْلُومَاتُ بِالضَّرُورَةِ كُلُّهَا كَكَوْنِ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الصَّلَاةِ مُرَادًا مِنْهَا الْهَيْئَةُ الْمَخْصُوصَةُ دُونَ الدُّعَاءِ، وَالزَّكَاةِ الْمَالُ الْمَخْصُوصُ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الْمَدْفُوعُ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E5E4A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وَأَمَّا الْقِرَاءَاتُ فَلَا يُحْتَاجُ إِلَيْهَا إِلَّا فِي حِينِ الِاسْتِدْلَالِ بِالْقِرَاءَةِ عَلَى تَفْسِيرِ غَيْرِهَا، وَإِنَّمَا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يَكُونُ فِي مَعْنَى التَّرْجِيحِ لِأَحَدِ الْمَعَانِي الْقَائِمَةِ مِنَ الْآيَةِ أَوْ لِاسْتِظْهَارٍ عَلَى الْمَعْنَى، فَذِكْرُ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الْقِرَاءَةِ كَذِكْرِ الشَّاهِدِ مِنْ كَلَامِ الْعَرَبِ، لِأَنَّهَا إِنْ كَانَتْ مَشْهُورَةً، فَلَا جَرَمَ أَنَّهَا تَكُونُ حُجَّةً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 xml:space="preserve">لُغَوِيَّةً، وَإِنْ كَانَتْ شَاذَّةً فَحُجَّتُهَا لَا مِنْ حَيْثُ الرِّوَايَةِ، لِأَنَّهَا لَا تَكُونُ صَحِيحَةَ الرِّوَايَةِ،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وَلَكِنْ مِنْ حَيْثُ أَنَّ قَارِئَهَا مَا قَرَأَ بِهَا إِلَّا اسْتِنَادًا لِاسْتِعْمَالٍ عَرَبِيٍّ صَحِيحٍ، إِذْ لَا يَكُونُ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الْقَارِئُ مُعْتَدًّا بِهِ إِلَّا إِذَا عُرِفَتْ سَلَامَةُ عَرَبِيَّتِهِ، كَمَا احْتَجُّوا عَلَى أَنَّ أَصْلَ الْحَمْدُ لِلَّهِ</w:t>
      </w:r>
      <w:r w:rsidRPr="007C17FF">
        <w:rPr>
          <w:rFonts w:ascii="Arial" w:hAnsi="Arial" w:cs="Arial"/>
          <w:sz w:val="28"/>
          <w:szCs w:val="28"/>
        </w:rPr>
        <w:t xml:space="preserve"> [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الْفَاتِحَة: 2] أَنَّهُ مَنْصُوبٌ عَلَى الْمَفْعُولِ الْمُطْلَقِ بِقِرَاءَةِ هَارُونَ الْعَتَكِيِّ الْحَمْدُ لِلَّهِ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بِالنَّصْبِ كَمَا فِي «الْكَشَّافِ» وَبِذَلِكَ يَظْهَرُ أَنَّ الْقِرَاءَةَ لَا تُعَدُّ تَفْسِيرًا مِنْ حَيْثُ هِيَ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طَرِيقٌ فِي أَدَاءِ أَلْفَاظِ الْقُرْآنِ، بَلْ مِنْ حَيْثُ أَنَّهَا شَاهِدٌ لُغَوِيٌّ فَرَجَعَتْ إِلَى عِلْمِ اللُّغَةِ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E5E4A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وَأَمَّا أَخْبَارُ الْعَرَبِ فَهِيَ مِنْ جُمْلَةِ أَدَبِهِمْ وَإِنَّمَا خَصَصْتُهَا بِالذِّكْرِ تَنْبِيهًا لِمَنْ يَتَوَهَّمُ أَنَّ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الِاشْتِغَالَ بِهَا مِنَ اللَّغْوِ فَهِيَ يُسْتَعَانُ بِهَا عَلَى فَهْمِ مَا أَوْجَزَهُ الْقُرْآنُ فِي سَوْقِهَا لِأَنَّ الْقُرْآنَ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إِنَّمَا يَذْكُرُ الْقِصَصَ وَالْأَخْبَارَ لِلْمَوْعِظَةِ وَالِاعْتِبَارِ، لَا لِأَنْ يَتَحَادَثَ بِهَا النَّاسُ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الْأَسْمَارِ، فَبِمَعْرِفَةِ الْأَخْبَارِ يُعْرَفُ مَا أَشَارَتْ لَهُ الْآيَاتُ مِنْ دَقَائِقِ الْمَعَانِي، فَنَحْوُ قَوْلِهِ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تَعَالَى: وَلا تَكُونُوا كَالَّتِي نَقَضَتْ غَزْلَها مِنْ بَعْدِ قُوَّةٍ أَنْكاثاً [النَّحْل: 92] وَقَوْلِهِ: قُتِلَ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أَصْحابُ الْأُخْدُودِ [البروج: 4] يَتَوَقَّفُ عَلَى مَعْرِفَةِ أَخْبَارِهِمْ عِنْدَ الْعَرَبِ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وَأَمَّا أُصُولُ الْفِقْهِ فَلَمْ يَكُونُوا يَعُدُّونَهُ مِنْ مَادَّةِ التَّفْسِيرِ، وَلَكِنَّهُمْ يَذْكُرُونَ أَحْكَامَ الْأَوَامِرِ</w:t>
      </w:r>
    </w:p>
    <w:p w:rsidR="00A10EE7" w:rsidRPr="007C17FF" w:rsidRDefault="00A10EE7" w:rsidP="00C200F7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فَعُذْرُ الْمَاضِينَ بِأَنَّهُمْ لَقُوا اللَّهَ قَبْلَ أَنْ تُحَرَّمَ عَلَيْهِمُ الْخَمْرُ، وَحُجَّةٌ عَلَى الْبَاقِينَ لِأَنَّ اللَّهَ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يَقُولُ: يَا أَيُّهَا الَّذِينَ آمَنُوا إِنَّمَا الْخَمْرُ وَالْمَيْسِرُ [الْمَائِدَة: 90] ، ثُمَّ قَرَأَ إِلَى آخِرِ الْآيَةِ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الْأُخْرَى، فَإِنْ كَانَ مِنَ الَّذِينَ آمَنُوا وَعَمِلُوا الصَّالِحَاتِ ثُمَّ اتَّقَوْا وَآمَنُوا وَأَحْسَنُوا فَإِنَّ اللَّهَ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قَدْ نَهَى أَنْ يُشْرَبَ الْخَمْرُ، قَالَ عُمَرُ صَدَقْتَ. الْحَدِيثَ</w:t>
      </w:r>
      <w:r w:rsidRPr="007C17FF">
        <w:rPr>
          <w:rFonts w:ascii="Arial" w:hAnsi="Arial" w:cs="Arial"/>
          <w:sz w:val="28"/>
          <w:szCs w:val="28"/>
        </w:rPr>
        <w:t>» 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وَتَشْمَلُ الْآثَارُ إِجْمَاعَ الْأُمَّةِ عَلَى تَفْسِيرِ مَعْنًى، إِذْ لَا يَكُونُ إِلَّا عَنْ مُسْتَنَدٍ كَإِجْمَاعِهِمْ</w:t>
      </w:r>
    </w:p>
    <w:p w:rsidR="00A10EE7" w:rsidRPr="007C17FF" w:rsidRDefault="00A10EE7" w:rsidP="00C200F7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عَلَى أَنَّ الْمُرَادَ مِنَ الْأُخْتِ فِي آيَةِ الْكَلَالَةِ الْأُولَى هِيَ الْأُخْتُ لِلْأُمِّ، وَأَنَّ الْمُرَادَ مِنَ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الصَّلَاةِ فِي سُورَةِ الْجُمُعَةِ هِيَ صَلَاةُ الْجُمُعَةِ، وَكَذَلِكَ الْمَعْلُومَاتُ بِالضَّرُورَةِ كُلُّهَا كَكَوْنِ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الصَّلَاةِ مُرَادًا مِنْهَا الْهَيْئَةُ الْمَخْصُوصَةُ دُونَ الدُّعَاءِ، وَالزَّكَاةِ الْمَالُ الْمَخْصُوصُ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الْمَدْفُوعُ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C200F7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وَأَمَّا الْقِرَاءَاتُ فَلَا يُحْتَاجُ إِلَيْهَا إِلَّا فِي حِينِ الِاسْتِدْلَالِ بِالْقِرَاءَةِ عَلَى تَفْسِيرِ غَيْرِهَا، وَإِنَّمَا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يَكُونُ فِي مَعْنَى التَّرْجِيحِ لِأَحَدِ الْمَعَانِي الْقَائِمَةِ مِنَ الْآيَةِ أَوْ لِاسْتِظْهَارٍ عَلَى الْمَعْنَى، فَذِكْرُ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الْقِرَاءَةِ كَذِكْرِ الشَّاهِدِ مِنْ كَلَامِ الْعَرَبِ، لِأَنَّهَا إِنْ كَانَتْ مَشْهُورَةً، فَلَا جَرَمَ أَنَّهَا تَكُونُ حُجَّةً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 xml:space="preserve">لُغَوِيَّةً، وَإِنْ كَانَتْ شَاذَّةً فَحُجَّتُهَا لَا مِنْ حَيْثُ الرِّوَايَةِ، لِأَنَّهَا لَا تَكُونُ صَحِيحَةَ الرِّوَايَةِ،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وَلَكِنْ مِنْ حَيْثُ أَنَّ قَارِئَهَا مَا قَرَأَ بِهَا إِلَّا اسْتِنَادًا لِاسْتِعْمَالٍ عَرَبِيٍّ صَحِيحٍ، إِذْ لَا يَكُونُ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الْقَارِئُ مُعْتَدًّا بِهِ إِلَّا إِذَا عُرِفَتْ سَلَامَةُ عَرَبِيَّتِهِ، كَمَا احْتَجُّوا عَلَى أَنَّ أَصْلَ الْحَمْدُ لِلَّهِ</w:t>
      </w:r>
      <w:r w:rsidRPr="007C17FF">
        <w:rPr>
          <w:rFonts w:ascii="Arial" w:hAnsi="Arial" w:cs="Arial"/>
          <w:sz w:val="28"/>
          <w:szCs w:val="28"/>
        </w:rPr>
        <w:t xml:space="preserve"> [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الْفَاتِحَة: 2] أَنَّهُ مَنْصُوبٌ عَلَى الْمَفْعُولِ الْمُطْلَقِ بِقِرَاءَةِ هَارُونَ الْعَتَكِيِّ الْحَمْدُ لِلَّهِ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بِالنَّصْبِ كَمَا فِي «الْكَشَّافِ» وَبِذَلِكَ يَظْهَرُ أَنَّ الْقِرَاءَةَ لَا تُعَدُّ تَفْسِيرًا مِنْ حَيْثُ هِيَ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طَرِيقٌ فِي أَدَاءِ أَلْفَاظِ الْقُرْآنِ، بَلْ مِنْ حَيْثُ أَنَّهَا شَاهِدٌ لُغَوِيٌّ فَرَجَعَتْ إِلَى عِلْمِ اللُّغَةِ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C200F7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وَأَمَّا أَخْبَارُ الْعَرَبِ فَهِيَ مِنْ جُمْلَةِ أَدَبِهِمْ وَإِنَّمَا خَصَصْتُهَا بِالذِّكْرِ تَنْبِيهًا لِمَنْ يَتَوَهَّمُ أَنَّ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الِاشْتِغَالَ بِهَا مِنَ اللَّغْوِ فَهِيَ يُسْتَعَانُ بِهَا عَلَى فَهْمِ مَا أَوْجَزَهُ الْقُرْآنُ فِي سَوْقِهَا لِأَنَّ الْقُرْآنَ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إِنَّمَا يَذْكُرُ الْقِصَصَ وَالْأَخْبَارَ لِلْمَوْعِظَةِ وَالِاعْتِبَارِ، لَا لِأَنْ يَتَحَادَثَ بِهَا النَّاسُ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الْأَسْمَارِ، فَبِمَعْرِفَةِ الْأَخْبَارِ يُعْرَفُ مَا أَشَارَتْ لَهُ الْآيَاتُ مِنْ دَقَائِقِ الْمَعَانِي، فَنَحْوُ قَوْلِهِ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تَعَالَى: وَلا تَكُونُوا كَالَّتِي نَقَضَتْ غَزْلَها مِنْ بَعْدِ قُوَّةٍ أَنْكاثاً [النَّحْل: 92] وَقَوْلِهِ: قُتِلَ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أَصْحابُ الْأُخْدُودِ [البروج: 4] يَتَوَقَّفُ عَلَى مَعْرِفَةِ أَخْبَارِهِمْ عِنْدَ الْعَرَبِ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وَأَمَّا أُصُولُ الْفِقْهِ فَلَمْ يَكُونُوا يَعُدُّونَهُ مِنْ مَادَّةِ التَّفْسِيرِ، وَلَكِنَّهُمْ يَذْكُرُونَ أَحْكَامَ الْأَوَامِرِ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تَنْبِيهٌ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C200F7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اعْلَمْ أَنَّهُ لَا يُعَدُّ مِنِ اسْتِمْدَادِ عِلْمِ التَّفْسِيرِ الْآثَارُ الْمَرْوِيَّةُ عَنِ النَّبِيِّ صَلَّى اللهُ عَلَيْهِ وَسَلَّمَ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 xml:space="preserve">فِي تَفْسِيرِ آيَاتٍ، وَلَا مَا يُرْوَى عَنِ الصَّحَابَةِ فِي ذَلِكَ لِأَنَّ ذَلِكَ مِنَ التَّفْسِيرِ لَا مِنْ مَدَدِهِ،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وَلَا يُعَدُّ أَيْضًا مِنِ اسْتِمْدَادِ التَّفْسِيرِ مَا فِي بَعْضِ آيِ الْقُرْآنِ مِنْ مَعْنًى يُفَسِّرُ بَعْضًا آخَرَ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مِنْهَا، لِأَنَّ ذَلِكَ مِنْ قَبِيلِ حَمْلِ بَعْضِ الْكَلَامِ عَلَى بَعْضٍ، كَتَخْصِيصِ الْعُمُومِ وَتَقْيِيدِ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الْمُطْلَقِ وَبَيَانِ الْمُجْمَلِ وَتَأْوِيلِ الظَّاهِرِ وَدَلَالَةِ الِاقْتِضَاءِ وَفَحْوَى الْخِطَابِ وَلَحْنِ الْخِطَابِ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وَمَفْهُومِ الْمُخَالَفَةِ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C200F7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ذَكَرَ ابْنُ هِشَامٍ فِي «مُغْنِي اللَّبِيبِ» ، فِي حَرْفِ لَا، عَنْ أَبِي عَلِيٍّ الْفَارِسِيِّ، أَنَّ الْقُرْآنَ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كُلَّهُ كَالسُّورَةِ الْوَاحِدَةِ، وَلِهَذَا يُذْكَرُ الشَّيْءُ فِي سُورَةٍ وَجَوَابُهُ فِي سُورَةٍ أُخْرَى، نَحْوَ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C200F7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وَقالُوا يَا أَيُّهَا الَّذِي نُزِّلَ عَلَيْهِ الذِّكْرُ إِنَّكَ لَمَجْنُونٌ [الْحجر: 6] وَجَوَابُهُ: مَا أَنْتَ بِنِعْمَةِ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رَبِّكَ بِمَجْنُونٍ [الْقَلَم: 2] هـ. وَهَذَا كَلَامٌ لَا يَحْسُنُ إِطْلَاقُهُ، لِأَنَّ الْقُرْآنَ قَدْ يُحْمَلُ بَعْضُ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آيَاتِهِ</w:t>
      </w:r>
    </w:p>
    <w:p w:rsidR="00A10EE7" w:rsidRPr="007C17FF" w:rsidRDefault="00A10EE7" w:rsidP="00C200F7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عَلَى بَعْضٍ وَقَدْ يَسْتَقِلُّ بَعْضُهَا عَنْ بَعْضٍ، إِذْ لَيْسَ يَتَعَيَّنُ أَنْ يَكُونَ الْمَعْنَى الْمَقْصُودُ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بَعْضِ الْآيَاتِ مَقْصُودًا فِي جَمِيعِ نَظَائِرِهَا، بَلْهَ مَا يُقَارِبُ غَرَضَهَا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C200F7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وَاعْلَمْ أَنَّ اسْتِمْدَادَ عِلْمِ التَّفْسِيرِ مِنْ هَذِهِ الْمَوَادِّ لَا يُنَافِي كَوْنَهُ رَأْسَ الْعُلُومِ الْإِسْلَامِيَّةِ كَمَا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تَقَدَّمَ، لِأَنَّ كَوْنَهُ رَأْسَ الْعُلُومِ الْإِسْلَامِيَّةِ، مَعْنَاهُ أَنَّهُ أَصْلٌ لِعُلُومِ الْإِسْلَامِ عَلَى وَجْهِ الْإِجْمَالِ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فَأَمَّا اسْتِمْدَادُهُ مِنْ بَعْضِ الْعُلُومِ الْإِسْلَامِيَّةِ، فَذَلِكَ اسْتِمْدَادٌ لِقَصْدِ تَفْصِيلِ التَّفْسِيرِ عَلَى وَجْهٍ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أَتَمَّ مِنَ الْإِجْمَالِ، وَهُوَ أَصْلٌ لِمَا اسْتُمِدَّ مِنْهُ بِاخْتِلَافِ الِاعْتِبَارِ عَلَى مَا حَقَّقَهُ عَبْدُ الْحَكِيمِ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الْمُقَدِّمَةُ الثَّالِثَةُ فِي صِحَّةِ التَّفْسِيرِ بِغَيْرِ الْمَأْثُورِ وَمَعْنَى التَّفْسِيرِ بِالرَّأْيِ وَنَحْوِهِ</w:t>
      </w:r>
    </w:p>
    <w:p w:rsidR="00A10EE7" w:rsidRPr="007C17FF" w:rsidRDefault="00A10EE7" w:rsidP="00D6746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إِنْ قُلْتَ أَتُرَاكَ بِمَا عَدَدْتَ مِنْ عُلُومِ التَّفْسِيرِ تُثْبِتُ أَنَّ تَفْسِيرًا كَثِيرًا لِلْقُرْآنِ لَمْ يَسْتَنِدْ إِلَى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مَأْثُورٍ عَنِ النَّبِيِّ صَلَّى اللهُ عَلَيْهِ وَسَلَّمَ وَلَا عَنْ أَصْحَابِهِ، وَتُبِيحُ لِمَنِ اسْتَجْمَعَ مِنْ تِلْكَ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الْعُلُومِ حَظًّا كَافِيًا وَذَوْقًا يَنْفَتِحُ لَهُ بِهِمَا مِنْ مَعَانِي الْقُرْآنِ مَا يَنْفَتِحُ عَلَيْهِ، أَنْ يُفَسِّرَ مِنْ آيِ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الْقُرْآنِ بِمَا لَمْ يُؤْثَرْ عَنْ هَؤُلَاءِ، فَيُفَسِّرُ بِمَعَانٍ تَقْتَضِيهَا الْعُلُومُ الَّتِي يَسْتَمِدُّ مِنْهَا عِلْمُ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التَّفْسِيرِ، وَكَيْفَ حَالُ التَّحْذِيرِ الْوَاقِعِ فِي الْحَدِيثِ الَّذِي</w:t>
      </w:r>
    </w:p>
    <w:p w:rsidR="00A10EE7" w:rsidRPr="007C17FF" w:rsidRDefault="00A10EE7" w:rsidP="00D6746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رَوَاهُ التِّرْمِذِيُّ عَنِ ابْنِ عَبَّاسٍ أَنَّ رَسُولَ اللَّهِ صَلَّى اللهُ عَلَيْهِ وَسَلَّمَ قَالَ: «مَنْ قَالَ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الْقُرْآنِ بِرَأْيِهِ فَلْيَتَبَوَّأْ مَقْعَدَهُ مِنَ النَّارِ</w:t>
      </w:r>
      <w:r w:rsidRPr="007C17FF">
        <w:rPr>
          <w:rFonts w:ascii="Arial" w:hAnsi="Arial" w:cs="Arial"/>
          <w:sz w:val="28"/>
          <w:szCs w:val="28"/>
        </w:rPr>
        <w:t>»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،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وَفِي رِوَايَةٍ: «مَنْ قَالَ فِي الْقُرْآنِ بِغَيْرِ عِلْمٍ فَلْيَتَبَوَّأْ مَقْعَدَهُ مِنَ النَّارِ</w:t>
      </w:r>
      <w:r w:rsidRPr="007C17FF">
        <w:rPr>
          <w:rFonts w:ascii="Arial" w:hAnsi="Arial" w:cs="Arial"/>
          <w:sz w:val="28"/>
          <w:szCs w:val="28"/>
        </w:rPr>
        <w:t>»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. </w:t>
      </w:r>
      <w:r w:rsidRPr="007C17FF">
        <w:rPr>
          <w:rFonts w:ascii="Arial" w:hAnsi="Arial" w:cs="Arial"/>
          <w:sz w:val="28"/>
          <w:szCs w:val="28"/>
          <w:rtl/>
        </w:rPr>
        <w:t>وَالْحَدِيثُ الَّذِي</w:t>
      </w:r>
    </w:p>
    <w:p w:rsidR="00A10EE7" w:rsidRPr="007C17FF" w:rsidRDefault="00A10EE7" w:rsidP="00D6746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رَوَاهُ أَبُو دَاوُدَ وَالتِّرْمِذِيُّ وَالنَّسَائِيُّ أَنَّ النَّبِيَّ صَلَّى اللهُ عَلَيْهِ وَسَلَّمَ قَالَ: «مَنْ تَكَلَّمَ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الْقُرْآنِ بِرَأْيِهِ فَأَصَابَ فَقَدْ أَخْطَأَ</w:t>
      </w:r>
      <w:r w:rsidRPr="007C17FF">
        <w:rPr>
          <w:rFonts w:ascii="Arial" w:hAnsi="Arial" w:cs="Arial"/>
          <w:sz w:val="28"/>
          <w:szCs w:val="28"/>
        </w:rPr>
        <w:t>»</w:t>
      </w:r>
    </w:p>
    <w:p w:rsidR="00A10EE7" w:rsidRPr="007C17FF" w:rsidRDefault="00A10EE7" w:rsidP="00D6746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وَكَيْفَ مَحْمَلُ مَا رُوِيَ مِنْ تَحَاشِي بَعْضِ السَّلَفِ عَنِ التَّفْسِيرِ بِغَيْرِ تَوْقِيفٍ؟ فَقَدْ رُوِيَ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عَنْ أَبِي بَكْرٍ الصّديق أَنه سَأَلَ عَنْ تَفْسِيرِ الْأَبِّ فِي قَوْلِهِ: وَفاكِهَةً وَأَبًّا [عبس: 31</w:t>
      </w:r>
      <w:r w:rsidRPr="007C17FF">
        <w:rPr>
          <w:rFonts w:ascii="Arial" w:hAnsi="Arial" w:cs="Arial"/>
          <w:sz w:val="28"/>
          <w:szCs w:val="28"/>
        </w:rPr>
        <w:t xml:space="preserve">]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فَقَالَ: «أَيُّ أَرْضٍ تُقِلُّنِي، وَأَيُّ سَمَاءٍ تُظِلُّنِي إِذَا قُلْتُ فِي الْقُرْآنِ بِرَأْيِي» وَيُرْوَى عَنْ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سَعِيدِ بْنِ الْمُسَيَّبِ وَالشَّعْبِيِّ إِحْجَامُهُمَا عَنْ ذَلِكَ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D6746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قُلْتُ: أَرَانِي كَمَا حَسِبْتَ أُثْبِتُ ذَلِكَ وَأُبِيحُهُ، وَهَلِ اتَّسَعَتِ التَّفَاسِيرُ وَتَفَنَّنَتْ مُسْتَنْبَطَاتُ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مَعَانِي الْقُرْآنِ إِلَّا بِمَا رُزِقَهُ الَّذِينَ أُوتُوا الْعِلْمَ مِنْ فَهْمٍ فِي كِتَابِ اللَّهِ؟ وَهَلْ يَتَحَقَّقُ قَوْلُ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عُلَمَائِنَا «إِنَّ الْقُرْآنَ لَا تَنْقَضِي عَجَائِبُهُ» إِلَّا بِازْدِيَادِ الْمَعَانِي بِاتِّسَاعِ التَّفْسِيرِ؟ وَلَوْلَا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lastRenderedPageBreak/>
        <w:t>ذَلِكَ لَكَانَ تَفْسِيرُ الْقُرْآنِ مُخْتَصَرًا فِي وَرَقَاتٍ قَلِيلَةٍ. وَقَدْ قَالَتْ عَائِشَةُ: «مَا كَانَ رَسُولُ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اللَّهِ يُفَسِّرُ مِنْ كِتَابِ اللَّهِ إِلَّا آيَاتٍ مَعْدُودَاتٍ عَلَّمَهُ جِبْرِيلُ إِيَّاهُنَّ» كَمَا تَقَدَّمَ فِي الْمُقَدِّمَةِ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الثَّانِيَةِ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D6746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ثُمَّ لَوْ كَانَ التَّفْسِيرُ مَقْصُورًا عَلَى بَيَانِ مَعَانِي مُفْرَدَاتِ الْقُرْآنِ مِنْ جِهَةِ الْعَرَبِيَّةِ لَكَانَ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التَّفْسِيرُ نَزْرًا، وَنَحْنُ نُشَاهِدُ كَثْرَةَ أَقْوَالِ السَّلَفِ مِنَ الصَّحَابَةِ، فَمَنْ يَلِيهِمْ فِي تَفْسِيرِ آيَاتِ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الْقُرْآنِ وَمَا أَكْثَرَ ذَلِكَ الِاسْتِنْبَاطَ بِرَأْيِهِمْ وَعِلْمِهِمْ. قَالَ الْغَزَالِيُّ وَالْقُرْطُبِيُّ: لَا يَصِحُّ أَنْ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يَكُونَ كُلُّ مَا قَالَهُ الصَّحَابَةُ فِي التَّفْسِيرِ مَسْمُوعًا مِنَ النَّبِي صَلَّى اللهُ عَلَيْهِ وَسَلَّمَ لوَجْهَيْنِ</w:t>
      </w:r>
      <w:r w:rsidRPr="007C17FF">
        <w:rPr>
          <w:rFonts w:ascii="Arial" w:hAnsi="Arial" w:cs="Arial"/>
          <w:sz w:val="28"/>
          <w:szCs w:val="28"/>
        </w:rPr>
        <w:t xml:space="preserve">: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أحد هما أَنَّ النَّبِيَّ صَلَّى اللهُ عَلَيْهِ وَسَلَّمَ لَمْ يَثْبُتْ عَنْهُ مِنَ التَّفْسِيرِ إِلَّا تَفْسِيرُ آيَاتٍ قَلِيلَةٍ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وَهِيَ مَا تَقَدَّمَ عَنْ عَائِشَةَ. الثَّانِي أَنَّهُمُ اخْتَلَفُوا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فِي التَّفْسِيرِ عَلَى وُجُوهٍ مُخْتَلِفَةٍ لَا يُمْكِنُ الْجَمْعُ بَيْنَهَا،</w:t>
      </w:r>
    </w:p>
    <w:p w:rsidR="00A10EE7" w:rsidRPr="007C17FF" w:rsidRDefault="00A10EE7" w:rsidP="00D6746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وَسَمَاعُ جَمِيعِهَا مِنْ رَسُولِ اللَّهِ مُحَالٌ، وَلَوْ كَانَ بَعْضُهَا مَسْمُوعًا لَتُرِكَ الْآخَرُ، أَيْ لَوْ كَانَ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بَعْضُهَا مَسْمُوعًا لَقَالَ قَائِلُهُ إِنَّهُ سَمِعَهُ مِنْ رَسُولِ اللَّهِ صَلَّى اللهُ عَلَيْهِ وَسَلَّمَ فَرَجَعَ إِلَيْهِ مَنْ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خَالَفَهُ، فَتَبَيَّنَ عَلَى الْقَطْعِ أَنَّ كُلَّ مُفَسِّرٍ قَالَ فِي مَعْنَى الْآيَةِ بِمَا ظَهَرَ لَهُ بِاسْتِنْبَاطِهِ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D6746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رَوَى الْبُخَارِيُّ فِي «صَحِيحِهِ» عَنْ أَبِي جُحَيْفَةَ قَالَ: قُلْتُ لَعَلِيٍّ: هَلْ عِنْدَكُمْ شَيْءٌ مِنَ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الْوَحْيِ إِلَّا مَا فِي كِتَابِ اللَّهِ؟ قَالَ: «لَا وَالَّذِي فَلَقَ الْحَبَّةَ وَبَرَأَ النَّسَمَةَ لَا أَعْلَمُهُ إِلَّا فَهْمًا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يُعْطِيهِ اللَّهُ رَجُلًا فِي الْقُرْآنِ إِلَخْ</w:t>
      </w:r>
      <w:r w:rsidRPr="007C17FF">
        <w:rPr>
          <w:rFonts w:ascii="Arial" w:hAnsi="Arial" w:cs="Arial"/>
          <w:sz w:val="28"/>
          <w:szCs w:val="28"/>
        </w:rPr>
        <w:t>»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وَقَدْ</w:t>
      </w:r>
    </w:p>
    <w:p w:rsidR="00A10EE7" w:rsidRPr="007C17FF" w:rsidRDefault="00A10EE7" w:rsidP="00D6746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دَعَا رَسُولُ اللَّهِ صَلَّى اللهُ عَلَيْهِ وَسَلَّمَ لِعَبْدِ اللَّهِ بْنِ عَبَّاسٍ فَقَالَ: «اللَّهُمَّ فَقِّهْهُ فِي الدِّينِ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وَعَلِّمْهُ التَّأْوِيلَ</w:t>
      </w:r>
      <w:r w:rsidRPr="007C17FF">
        <w:rPr>
          <w:rFonts w:ascii="Arial" w:hAnsi="Arial" w:cs="Arial"/>
          <w:sz w:val="28"/>
          <w:szCs w:val="28"/>
        </w:rPr>
        <w:t>»</w:t>
      </w:r>
    </w:p>
    <w:p w:rsidR="00A10EE7" w:rsidRPr="007C17FF" w:rsidRDefault="00A10EE7" w:rsidP="00D6746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وَاتَّفَقَ الْعُلَمَاءُ عَلَى أَنَّ الْمُرَادَ بِالتَّأْوِيلِ تَأْوِيلُ الْقُرْآنِ. وَقَدْ ذَكَرَ فُقَهَاؤُنَا فِي آدَابِ قِرَاءَةِ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الْقُرْآنِ أَنَّ التَّفَهُّمَ مَعَ قِلَّةِ الْقِرَاءَةِ أَفْضَلُ مِنْ كَثْرَةِ الْقِرَاءَةِ بِلَا تَفَهُّمٍ، قَالَ الْغَزَالِيُّ فِي</w:t>
      </w:r>
      <w:r w:rsidRPr="007C17FF">
        <w:rPr>
          <w:rFonts w:ascii="Arial" w:hAnsi="Arial" w:cs="Arial"/>
          <w:sz w:val="28"/>
          <w:szCs w:val="28"/>
        </w:rPr>
        <w:t xml:space="preserve"> «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الْإِحْيَاءِ» : «التَّدَبُّرُ فِي قِرَاءَتِهِ إِعَادَةُ النَّظَرِ فِي الْآيَةِ وَالتَّفَهُّمُ أَنْ يَسْتَوْضِحَ مِنْ كُلِّ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آيَةٍ مَا يَلِيقُ بِهَا كَيْ تَتَكَشَّفَ لَهُ مِنَ الْأَسْرَارِ مَعَانٍ مَكْنُونَةٌ لَا تَتَكَشَّفُ إِلَّا لِلْمُوَفَّقِينَ» قَالَ</w:t>
      </w:r>
      <w:r w:rsidRPr="007C17FF">
        <w:rPr>
          <w:rFonts w:ascii="Arial" w:hAnsi="Arial" w:cs="Arial"/>
          <w:sz w:val="28"/>
          <w:szCs w:val="28"/>
        </w:rPr>
        <w:t xml:space="preserve">: </w:t>
      </w:r>
      <w:r w:rsidRPr="007C17FF">
        <w:rPr>
          <w:rFonts w:ascii="Arial" w:hAnsi="Arial" w:cs="Arial"/>
          <w:sz w:val="28"/>
          <w:szCs w:val="28"/>
        </w:rPr>
        <w:cr/>
        <w:t>«</w:t>
      </w:r>
      <w:r w:rsidRPr="007C17FF">
        <w:rPr>
          <w:rFonts w:ascii="Arial" w:hAnsi="Arial" w:cs="Arial"/>
          <w:sz w:val="28"/>
          <w:szCs w:val="28"/>
          <w:rtl/>
        </w:rPr>
        <w:t>وَمِنْ مَوَانِعِ الْفَهْمِ أَنْ يَكُونَ قَدْ قَرَأَ تَفْسِيرًا وَاعْتَقَدَ أَنْ لَا مَعْنَى لِكَلِمَاتِ الْقُرْآنِ إِلَّا 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تَنَاوَلَهُ النَّقْلُ عَنِ ابْنِ عَبَّاسٍ وَابْنِ مُجَاهِدٍ، وَأَنَّ مَا وَرَاءَ ذَلِكَ تَفْسِيرٌ بِالرَّأْيِ فَهَذَا مِنَ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الْحُجُبِ الْعَظِيمَةِ</w:t>
      </w:r>
      <w:r w:rsidRPr="007C17FF">
        <w:rPr>
          <w:rFonts w:ascii="Arial" w:hAnsi="Arial" w:cs="Arial"/>
          <w:sz w:val="28"/>
          <w:szCs w:val="28"/>
        </w:rPr>
        <w:t>» .</w:t>
      </w:r>
    </w:p>
    <w:p w:rsidR="00A10EE7" w:rsidRPr="007C17FF" w:rsidRDefault="00A10EE7" w:rsidP="00D6746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وَقَالَ فَخْرُ الدِّينِ فِي تَفْسِيرِ قَوْلِهِ تَعَالَى: وَعاشِرُوهُنَّ بِالْمَعْرُوفِ فِي سُورَةِ النِّسَاءِ [19</w:t>
      </w:r>
      <w:r w:rsidRPr="007C17FF">
        <w:rPr>
          <w:rFonts w:ascii="Arial" w:hAnsi="Arial" w:cs="Arial"/>
          <w:sz w:val="28"/>
          <w:szCs w:val="28"/>
        </w:rPr>
        <w:t xml:space="preserve">] </w:t>
      </w:r>
      <w:r w:rsidRPr="007C17FF">
        <w:rPr>
          <w:rFonts w:ascii="Arial" w:hAnsi="Arial" w:cs="Arial"/>
          <w:sz w:val="28"/>
          <w:szCs w:val="28"/>
        </w:rPr>
        <w:cr/>
        <w:t>«</w:t>
      </w:r>
      <w:r w:rsidRPr="007C17FF">
        <w:rPr>
          <w:rFonts w:ascii="Arial" w:hAnsi="Arial" w:cs="Arial"/>
          <w:sz w:val="28"/>
          <w:szCs w:val="28"/>
          <w:rtl/>
        </w:rPr>
        <w:t>وَقَدْ ثَبَتَ فِي أُصُولِ الْفِقْهِ أَنَّ الْمُتَقَدِّمِينَ إِذَا ذَكَرُوا وَجْهًا فِي تَفْسِيرِ الْآيَةِ فَذَلِك لَا يمنه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الْمُتَأَخِّرِينَ مِنِ اسْتِخْرَاجِ وَجْهٍ آخَرَ فِي تَفْسِيرِهَا وَإِلَّا لَصَارَتِ الدَّقَائِقُ الَّتِي يَسْتَنْبِطُهَا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الْمُتَأَخِّرُونَ فِي التَّفْسِيرِ مَرْدُودَةً، وَذَلِكَ لَا يَقُولُهُ إِلَّا مُقَلِّدُ خُلْفٍ- بِضَمِّ الْخَاءِ» وَقَالَ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lastRenderedPageBreak/>
        <w:t>سُفْيَانُ بْنُ عُيَيْنَةَ فِي قَوْلِهِ تَعَالَى: وَلا تَحْسَبَنَّ اللَّهَ غافِلًا عَمَّا يَعْمَلُ الظَّالِمُونَ [إِبْرَاهِيم</w:t>
      </w:r>
      <w:r w:rsidRPr="007C17FF">
        <w:rPr>
          <w:rFonts w:ascii="Arial" w:hAnsi="Arial" w:cs="Arial"/>
          <w:sz w:val="28"/>
          <w:szCs w:val="28"/>
        </w:rPr>
        <w:t xml:space="preserve">: </w:t>
      </w:r>
      <w:r w:rsidRPr="007C17FF">
        <w:rPr>
          <w:rFonts w:ascii="Arial" w:hAnsi="Arial" w:cs="Arial"/>
          <w:sz w:val="28"/>
          <w:szCs w:val="28"/>
        </w:rPr>
        <w:cr/>
        <w:t xml:space="preserve">42] </w:t>
      </w:r>
      <w:r w:rsidRPr="007C17FF">
        <w:rPr>
          <w:rFonts w:ascii="Arial" w:hAnsi="Arial" w:cs="Arial"/>
          <w:sz w:val="28"/>
          <w:szCs w:val="28"/>
          <w:rtl/>
        </w:rPr>
        <w:t>هِيَ تَسْلِيَةٌ لِلْمَظْلُومِ وَتَهْدِيدٌ لِلظَّالِمِ، فَقِيلَ لَهُ مَنْ قَالَ هَذَا فَغَضِبَ وَقَالَ: إِنَّمَا قَالَهُ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مَنْ عَلِمَهُ يُرِيدُ نَفْسَهُ، وَقَالَ أَبُو بَكْرِ ابْن الْعَرَبِيِّ فِي «الْعَوَاصِمِ» إِنَّهُ أَمْلَى عَلَى سُورَةِ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نُوحٍ خَمْسَمِائَةِ مَسْأَلَةٍ وَعَلَى قصَّة مُوسَى ثمامائة مَسْأَلَةٍ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D6746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وَهَلِ اسْتِنْبَاطُ الْأَحْكَامِ التَّشْرِيعِيَّةِ مِنَ الْقُرْآنِ فِي خِلَالِ الْقُرُونِ الثَّلَاثَةِ الْأُولَى مِنْ قُرُونِ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الْإِسْلَامِ إِلَّا مِنْ قَبِيلِ التَّفْسِيرِ لِآيَاتِ الْقُرْآنِ بِمَا لَمْ يَسْبِقْ تَفْسِيرُهَا بِهِ قَبْلَ ذَلِكَ؟ وَهَذَا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الْإِمَامُ الشَّافِعِيُّ يَقُولُ: تَطَلَّبْتُ دَلِيلًا عَلَى حُجِّيَّةِ الْإِجْمَاعِ فَظَفِرْتُ بِهِ فِي قَوْلِهِ تَعَالَى: وَمَنْ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يُشاقِقِ الرَّسُولَ مِنْ بَعْدِ مَا تَبَيَّنَ لَهُ الْهُدى وَيَتَّبِعْ غَيْرَ سَبِيلِ الْمُؤْمِنِينَ نُوَلِّهِ مَا تَوَلَّى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وَنُصْلِهِ جَهَنَّمَ وَساءَتْ مَصِيراً [النِّسَاء: 115</w:t>
      </w:r>
      <w:r w:rsidRPr="007C17FF">
        <w:rPr>
          <w:rFonts w:ascii="Arial" w:hAnsi="Arial" w:cs="Arial"/>
          <w:sz w:val="28"/>
          <w:szCs w:val="28"/>
        </w:rPr>
        <w:t>] .</w:t>
      </w:r>
    </w:p>
    <w:p w:rsidR="00A10EE7" w:rsidRPr="007C17FF" w:rsidRDefault="00A10EE7" w:rsidP="00D6746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قَالَ شَرَفَ الدِّينِ الطِّيبِيُّ فِي «شَرْحِ الْكَشَّافِ» فِي سُورَةِ الشُّعَرَاءِ: «شَرْطُ التَّفْسِيرِ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الصَّحِيحِ</w:t>
      </w:r>
    </w:p>
    <w:p w:rsidR="00A10EE7" w:rsidRPr="007C17FF" w:rsidRDefault="00A10EE7" w:rsidP="005B58E4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أَنْ يَكُونَ مُطَابِقًا لِلَّفْظِ مِنْ حَيْثُ الِاسْتِعْمَالُ، سَلِيمًا مِنَ التَّكَلُّفِ عَرِيًّا مِنَ التَّعَسُّفِ</w:t>
      </w:r>
      <w:r w:rsidRPr="007C17FF">
        <w:rPr>
          <w:rFonts w:ascii="Arial" w:hAnsi="Arial" w:cs="Arial"/>
          <w:sz w:val="28"/>
          <w:szCs w:val="28"/>
        </w:rPr>
        <w:t xml:space="preserve">» </w:t>
      </w:r>
      <w:r w:rsidRPr="007C17FF">
        <w:rPr>
          <w:rFonts w:ascii="Arial" w:hAnsi="Arial" w:cs="Arial"/>
          <w:sz w:val="28"/>
          <w:szCs w:val="28"/>
          <w:rtl/>
        </w:rPr>
        <w:t xml:space="preserve">،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وَصَاحِبُ «الْكَشَّافِ» يُسَمِّي مَا كَانَ عَلَى خِلَافِ ذَلِكَ بِدَعَ التَّفَاسِيرِ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5B58E4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وَأَمَّا الْجَوَابُ عَنِ الشُّبْهَةِ الَّتِي نَشَأَتْ مِنَ الْآثَارِ الْمَرْوِيَّةِ فِي التَّحْذِيرِ مِنْ تَفْسِيرِ الْقُرْآنِ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بِالرَّأْيِ فَمَرْجِعُهُ إِلَى أَحَدِ خَمْسَةِ وُجُوهٍ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أَوَّلُهَا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5B58E4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أَنَّ الْمُرَادَ بِالرَّأْيِ هُوَ الْقَوْلُ عَنْ مُجَرَّدِ خَاطِرٍ دُونَ اسْتِنَادٍ إِلَى نَظَرٍ فِي أَدِلَّةِ الْعَرَبِيَّةِ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وَمَقَاصِدِ الشَّرِيعَةِ وَتَصَارِيفِهَا، وَمَا لَا بُدَّ مِنْهُ مِنْ مَعْرِفَةِ النَّاسِخِ وَالْمَنْسُوخِ وَسَبَبِ النُّزُولِ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فَهَذَا لَا مَحَالَةَ إِنْ أَصَابَ فَقَدْ أَخْطَأَ فِي تَصَوُّرِهِ بِلَا عِلْمٍ، لِأَنَّهُ لَمْ يَكُنْ مَضْمُونَ الصَّوَابِ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كَقَوْلِ الْمَثَلِ: «رَمْيَةٌ مِنْ غَيْرِ رَامٍ» وَهَذَا كَمَنْ فسر الم [الْبَقَرَة: 1] ! إِنَّ اللَّهَ أَنْزَلَ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جِبْرِيلَ عَلَى مُحَمَّدٍ بِالْقُرْآنِ فَإِنَّهُ لَا مُسْتَنَدَ لِذَلِكَ، وَأَمَّا مَا رُوِيَ عَنِ الصِّدِّيقِ رَضِيَ اللَّهُ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عَنْهُ فِيمَا تَقَدَّمَ فِي تَفْسِيرِ الْآيَةِ فَذَلِكَ مِنَ الْوَرَعِ خَشْيَةَ الْوُقُوعِ فِي الْخَطَأِ فِي كُلِّ مَا لَمْ يَقُمْ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لَهُ فِيهِ دَلِيلٌ أَوْ فِي مَوَاضِعَ لَمْ تَدْعُ الْحَاجَةُ إِلَى التَّفْسِيرِ فِيهَا، أَلَمْ تَرَ أَنَّهُ سُئِلَ عَنِ الْكَلَالَةِ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فِي آيَةِ النِّسَاءِ فَقَالَ: أَقُول فِيهَا برأيي فَإِنْ كَانَ صَوَابًا فَمِنَ اللَّهِ وَإِنْ كَانَ خَطَأً فَمِنِّي وَمِنَ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الشَّيْطَانِ إِلَخْ وَعَلَى هَذَا الْمَحْمَلِ مَا رُوِيَ عَنِ الشَّعْبِيِّ وَسَعِيدٍ، أَيْ أَنَّهُمَا تَبَاعَدَا عَمَّا يُوقِعُ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فِي ذَلِكَ وَلَوْ عَلَى احْتِمَالٍ بِعِيدٍ مُبَالَغَةً فِي الْوَرَعِ وَدَفْعًا لِلِاحْتِمَالِ الضَّعِيفِ، وَإِلَّا فَإِنَّ اللَّهَ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تَعَالَى مَا تَعَبَّدَنَا فِي مِثْلِ هَذَا إِلَّا بِبَذْلِ الْوُسْعِ مَعَ ظَنِّ الْإِصَابَةِ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ثَانِيهَا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5B58E4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أَنْ لَا يَتَدَبَّرَ الْقُرْآنَ حَقَّ تَدَبُّرِهِ فَيُفَسِّرُهُ بِمَا يَخْطُرُ لَهُ من بادىء الرَّأْيِ دُونَ إِحَاطَةٍ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بِجَوَانِبِ الْآيَةِ وَمَوَادِّ التَّفْسِيرِ مُقْتَصِرًا عَلَى بَعْضِ الْأَدِلَّةِ دُونَ بَعْضٍ كَأَنْ يَعْتَمِدَ عَلَى 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lastRenderedPageBreak/>
        <w:t>يَبْدُو مِنْ وَجْهٍ الْعَرَبِيَّةِ فَقَطْ، كَمَنْ يُفَسِّرُ قَوْلَهُ تَعَالَى: مَا أَصابَكَ مِنْ حَسَنَةٍ فَمِنَ اللَّهِ</w:t>
      </w:r>
      <w:r w:rsidRPr="007C17FF">
        <w:rPr>
          <w:rFonts w:ascii="Arial" w:hAnsi="Arial" w:cs="Arial"/>
          <w:sz w:val="28"/>
          <w:szCs w:val="28"/>
        </w:rPr>
        <w:t xml:space="preserve"> [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النِّسَاء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5B58E4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79] </w:t>
      </w:r>
      <w:r w:rsidRPr="007C17FF">
        <w:rPr>
          <w:rFonts w:ascii="Arial" w:hAnsi="Arial" w:cs="Arial"/>
          <w:sz w:val="28"/>
          <w:szCs w:val="28"/>
          <w:rtl/>
        </w:rPr>
        <w:t>الْآيَةَ عَلَى ظَاهِرِ مَعْنَاهَا يَقُولُ إِنَّ الْخَيْرَ مِنَ اللَّهِ وَالشَّرَّ مَنْ فِعْلِ الْإِنْسَانِ بِقَطْعِ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النَّظَرِ عَلَى الْأَدِلَّةِ الشَّرْعِيَّةِ الَّتِي تَقْتَضِي أَنْ لَا يَقَعَ إِلَّا مَا أَرَادَ اللَّهُ غَافِلًا عَمَّا سَبَقَ مِنْ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قَوْلِهِ تَعَالَى: قُلْ كُلٌّ مِنْ عِنْدِ اللَّهِ (1) [النِّسَاء: 78] أَوْ بِمَا يَبْدُو مِنْ ظَاهِرِ اللُّغَةِ دُونَ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اسْتِعْمَالِ الْعَرَبِ كَمَنْ يَقُولُ فِي قَوْلِهِ تَعَالَى: وَآتَيْنا ثَمُودَ النَّاقَةَ مُبْصِرَةً [الْإِسْرَاء: 59</w:t>
      </w:r>
      <w:r w:rsidRPr="007C17FF">
        <w:rPr>
          <w:rFonts w:ascii="Arial" w:hAnsi="Arial" w:cs="Arial"/>
          <w:sz w:val="28"/>
          <w:szCs w:val="28"/>
        </w:rPr>
        <w:t xml:space="preserve">]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فَيُفَسِّرُ مُبْصِرَةً بِأَنَّهَا ذَاتُ بَصَرٍ لَمْ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تَكُنْ عَمْيَاءَ، فَهَذَا مِنَ الرَّأْيِ الْمَذْمُومِ لِفَسَادِهِ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5B58E4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(1) </w:t>
      </w:r>
      <w:r w:rsidRPr="007C17FF">
        <w:rPr>
          <w:rFonts w:ascii="Arial" w:hAnsi="Arial" w:cs="Arial"/>
          <w:sz w:val="28"/>
          <w:szCs w:val="28"/>
          <w:rtl/>
        </w:rPr>
        <w:t>هَذَا التَّمْثِيل للغزالي على أحد تفسيرين، والمثال يَكْفِي فِيهِ الْفَرْض. وَذكر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الْفَخر فِي تَفْسِير قَوْله تَعَالَى: مَا أَصابَكَ مِنْ حَسَنَةٍ فَمِنَ اللَّهِ [النِّسَاء: 79] أَنه جرى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على معنى التَّعْلِيم للتأدب مَعَ الْخَالِق وَقَوله: قُلْ كُلٌّ مِنْ عِنْدِ اللَّهِ [النِّسَاء: 78] جرى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مجْرى بَيَان الْحَقِيقَة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ج1 ص 30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ثَالِثُهَا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5B58E4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أَنْ يَكُونَ لَهُ مَيْلٌ إِلَى نَزْعَةٍ أَوْ مَذْهَبٍ أَوْ نِحْلَةً فَيَتَأَوَّلُ الْقُرْآنَ عَلَى وَفْقِ رَأْيِهِ وَيَصْرِفُهُ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عَنِ الْمُرَادِ وَيُرْغِمُهُ عَلَى تَحَمُّلِهِ مَا لَا يُسَاعِدُ عَلَيْهِ الْمَعْنَى الْمُتَعَارَفُ، فَيُجْرِ شَهَادَةَ الْقُرْآنِ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لِتَقْرِيرِ رَأْيِهِ وَيَمْنَعُهُ عَنْ فَهْمِ الْقُرْآنِ حَقَّ فَهْمِهِ مَا قَيَّدَ عَقْلَهُ مِنَ التَّعَصُّبِ، عَنْ أَنْ يُجَاوِزَهُ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فَلَا يُمْكِنُهُ أَنْ يَخْطُرَ بِبَالِهِ غَيْرُ مَذْهَبِهِ حَتَّى إِنْ لَمَعَ لَهُ بَارِقُ حَقٍّ وَبَدَا لَهُ مَعْنًى يُبَايِنُ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مَذْهَبَهُ حَمَلَ عَلَيْهِ شَيْطَانُ التَّعَصُّبِ حَمْلَةً وَقَالَ كَيْفَ يَخْطُرُ هَذَا بِبَالِكَ، وَهُوَ خِلَافُ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مُعْتَقَدِكَ؟</w:t>
      </w:r>
    </w:p>
    <w:p w:rsidR="00A10EE7" w:rsidRPr="007C17FF" w:rsidRDefault="00A10EE7" w:rsidP="005B58E4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كَمَنْ يَعْتَقِدُ مِنَ الِاسْتِوَاءِ عَلَى الْعَرْشِ التَّمَكُّنَ وَالِاسْتِقْرَارَ، فَإِنْ خَطَرَ لَهُ أَنَّ مَعْنَى قَوْلِهِ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تَعَالَى: الْقُدُّوسُ [الْحَشْر: 23] أَنَّهُ الْمُنَزَّهُ عَنْ كُلِّ صِفَاتِ الْمُحْدَثَاتِ حَجَبَهُ تَقْلِيدُهُ عَنْ أَنْ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يَتَقَرَّرَ ذَلِكَ فِي نَفْسِهِ، وَلَوْ تَقَرَّرَ لَتَوَصَّلَ فَهْمُهُ فِيهِ إِلَى كَشْفِ مَعْنًى ثَانٍ أَوْ ثَالِثٍ، وَلَكِنَّهُ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يُسَارِعُ إِلَى دَفْعِ ذَلِكَ عَنْ خَاطِرِهِ لِمُنَاقَضَتِهِ مَذْهَبَهُ. وَجُمُودُ الطَّبْعِ عَلَى الظَّاهِرِ مَانِعٌ مِنَ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التَّوَصُّلِ لِلْغَوْرِ. كَذَلِكَ تَفْسِيرُ الْمُعْتَزِلَةِ قَوْلَهُ: إِلى رَبِّها ناظِرَةٌ [الْقِيَامَة: 23] بِمَعْنَى أَنَّهَا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تَنْتَظِرُ نِعْمَةَ رَبِّهَا عَلَى أَنَّ إِلَى وَاحِدُ الْآلَاءِ مَعَ مَا فِي ذَلِكَ مِنَ الْخُرُوجِ عَنِ الظَّاهِرِ وَعَنِ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الْمَأْثُورِ وَعَنِ الْمَقْصُودِ مِنَ الْآيَةِ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5B58E4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وَقَالَتِ الْبَيَانِيَّةُ فِي قَوْلِهِ تَعَالَى: هَذَا بَيانٌ لِلنَّاسِ [آل عمرَان: 138] إِنَّهُ بَيَانُ ابْن سَمْعَانَ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كَبِيرُ مَذْهَبِهِمْ (1) . وَكَانَتِ الْمَنْصُورِيَّةُ أَصْحَابُ أَبِي مَنْصُورٍ الْكِسْفِ (2) يَزْعُمُونَ أَنَّ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الْمُرَادَ مِنْ قَوْلِهِ تَعَالَى: وَإِنْ يَرَوْا كِسْفاً مِنَ السَّماءِ ساقِطاً يَقُولُوا سَحابٌ مَرْكُومٌ [الطّور</w:t>
      </w:r>
      <w:r w:rsidRPr="007C17FF">
        <w:rPr>
          <w:rFonts w:ascii="Arial" w:hAnsi="Arial" w:cs="Arial"/>
          <w:sz w:val="28"/>
          <w:szCs w:val="28"/>
        </w:rPr>
        <w:t xml:space="preserve">: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</w:rPr>
        <w:lastRenderedPageBreak/>
        <w:t xml:space="preserve">44] </w:t>
      </w:r>
      <w:r w:rsidRPr="007C17FF">
        <w:rPr>
          <w:rFonts w:ascii="Arial" w:hAnsi="Arial" w:cs="Arial"/>
          <w:sz w:val="28"/>
          <w:szCs w:val="28"/>
          <w:rtl/>
        </w:rPr>
        <w:t>أَنَّ الْكِسْفَ إِمَامَهُمْ نَازِلٌ مِنَ السَّمَاءِ، وَهَذَا إِنْ صَحَّ عَنْهُمْ وَلَمْ يَكُنْ مِنْ مُلْصَقَاتِ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أَضْدَادِهِمْ فَهُوَ تَبْدِيلٌ لِلْقُرْآنِ وَمُرُوقٌ عَنِ الدِّينِ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رَابِعُهَا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5B58E4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أَنْ يُفَسِّرَ الْقُرْآنَ بِرَأْيٍ مُسْتَنِدٍ إِلَى مَا يَقْتَضِيهِ اللَّفْظُ ثُمَّ يَزْعُمُ أَنَّ ذَلِكَ هُوَ الْمُرَادُ دُونَ غَيْرِهِ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لِمَا فِي ذَلِكَ مِنَ التَّضْيِيقِ عَلَى الْمُتَأَوِّلِينَ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خَامِسُهَا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أَنْ يَكُونَ الْقَصْدُ مِنَ التَّحْذِيرِ أَخْذَ الْحِيطَةِ فِي التَّدَبُّرِ وَالتَّأْوِيلِ وَنَبْذَ التَّسَرُّعِ</w:t>
      </w:r>
    </w:p>
    <w:p w:rsidR="00A10EE7" w:rsidRPr="007C17FF" w:rsidRDefault="00A10EE7" w:rsidP="007053FA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إِلَى ذَلِكَ، وَهَذَا مَقَامٌ تَفَاوَتَ الْعُلَمَاءُ فِيهِ وَاشْتَدَّ الْغُلُوُّ فِي الْوَرَعِ بِبَعْضِهِمْ حَتَّى كَانَ لَا يَذْكُرُ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تَفْسِيرَ شَيْءٍ غَيْرَ عَازِيهِ إِلَى غَيْرِهِ، وَكَانَ الْأَصْمَعِيُّ لَا يُفَسِّرُ كَلِمَةً مِنَ الْعَرَبِيَّةِ إِذَا كَانَتْ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وَاقِعَةً فِي الْقُرْآنِ،</w:t>
      </w:r>
    </w:p>
    <w:p w:rsidR="00A10EE7" w:rsidRPr="007C17FF" w:rsidRDefault="00A10EE7" w:rsidP="007053FA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(1) </w:t>
      </w:r>
      <w:r w:rsidRPr="007C17FF">
        <w:rPr>
          <w:rFonts w:ascii="Arial" w:hAnsi="Arial" w:cs="Arial"/>
          <w:sz w:val="28"/>
          <w:szCs w:val="28"/>
          <w:rtl/>
        </w:rPr>
        <w:t>وَهُوَ بَيَان بن سمْعَان التَّمِيمِي، والبيانية من غلاة الشِّيعَة، يَقُولُونَ بالحلول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وبإلهية عَليّ وَالْحسن وَالْحُسَيْن وَمُحَمّد بن الْحَنَفِيَّة. صلب خَالِد بن عبد الله الْقَسرِي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بَيَانا هَذَا سنة 119 هـ بِالْكُوفَةِ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7053FA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(2) </w:t>
      </w:r>
      <w:r w:rsidRPr="007C17FF">
        <w:rPr>
          <w:rFonts w:ascii="Arial" w:hAnsi="Arial" w:cs="Arial"/>
          <w:sz w:val="28"/>
          <w:szCs w:val="28"/>
          <w:rtl/>
        </w:rPr>
        <w:t>هُوَ أَبُو مَنْصُور الْعجلِيّ الملقب بالكشف- بِكَسْر الْكَاف وَسُكُون السِّين- زعم أَنه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خَليفَة الباقر وَزعم أَنه عرج إِلَى السَّمَاء وتلقى من الله الْإِذْن بِأَن يبلغ عَنهُ وَأَنه المُرَاد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بقوله تَعَالَى: وَإِنْ يَرَوْا كِسْفاً مِنَ السَّماءِ ساقِطاً يَقُولُوا سَحابٌ مَرْكُومٌ [الطّور: 44] قَتله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يُوسُف بن عمر الثَّقَفِيّ أَمِير الْعرَاق بَين سنة 120 و126 هـ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7053FA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ذُكِرَ ذَلِكَ فِي «الْمُزْهِرِ» فَأَبَى أَنْ يَتَكَلَّمَ فِي أَنْ سَرَى وَأَسْرَى بِمَعْنَى وَاحِدٍ، لِأَنَّ أَسْرَى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 xml:space="preserve">ذُكِرَتْ فِي الْقُرْآنِ. وَلَا فِي أَنَّ عَصَفَتِ الرِّيحُ وَأَعْصَفَتْ بِمَعْنَى وَاحِدٍ لِأَنَّهَا فِي الْقُرْآنِ،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وَقَالَ: الَّذِي سَمِعْتُهُ فِي مَعْنَى الْخَلِيلِ أَنَّهُ أَصْفَى الْمَوَدَّةِ وَأَصَمَّهَا وَلَا أَزِيدُ فِيهِ شَيْئًا لِأَنَّهُ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فِي الْقُرْآنِ اهـ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7053FA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فَهَذَا ضَرْبٌ مِنَ الْوَرَعِ يَعْتَرِي بَعْضَ النَّاسِ لِخَوْفٍ، وَإِنَّهُ قَدْ يَعْتَرِي كَثِيرًا مِنْ أَهْلِ الْعِلْمِ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وَالْفَضْلِ، وَرُبَّمَا تَطَرَّقَ إِلَى بَعْضِهِمْ فِي بَعْضِ أَنْوَاعِ الْأَحْوَالِ دُونَ بَعْضٍ، فَتَجِدُ مَنْ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يَعْتَرِيهِ ذَلِكَ فِي الْعِلْمِ وَلَا يَعْتَرِيهِ فِي الْعَقْلِ، وَقَدْ تَجِدُ الْعَكْسَ، وَالْحَقُّ أَنَّ اللَّهَ مَا كَلَّفَنَا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غَيْرِ أُصُولِ الِاعْتِقَادِ بِأَكْثَرَ مِنْ حُصُولِ الظَّنِّ الْمُسْتَنِدِ إِلَى الْأَدِلَّةِ وَالْأَدِلَّةُ مُتَنَوِّعَةٌ عَلَى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حَسَبِ أَنْوَاعِ الْمُسْتَنَدِ فِيهِ. وَأَدِلَّةُ فَهْمِ الْكَلَامِ مَعْرُوفَةٌ وَقَدْ بَيَّنَّاهَا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7053FA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أَمَّا الَّذِينَ جَمُدُوا عَلَى الْقَوْلِ بِأَنَّ تَفْسِيرَ الْقُرْآنِ يَجِبُ أَنْ لَا يَعْدُوَ مَا هُوَ مَأْثُورٌ فَهُمْ رَمَوْا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هَذِهِ الْكَلِمَةَ عَلَى عَوَاهِنِهَا وَلَمْ يَضْبُطُوا مُرَادَهُمْ مِنَ الْمَأْثُورِ عَمَّنْ يُؤْثَرُ، فَإِنْ أَرَادُوا بِهِ 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رُوِيَ عَنِ النَّبِيِّ صَلَّى اللهُ عَلَيْهِ وَسَلَّمَ مِنْ تَفْسِيرِ بَعْضِ آيَاتٍ إِنْ كَانَ مَرْوِيًّا بِسَنَدٍ مَقْبُولٍ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lastRenderedPageBreak/>
        <w:t>مِنْ صَحِيحٍ أَوْ حَسَنٍ، فَإِذَا الْتَزَمُوا هَذَا الظَّنَّ بِهِمْ فَقَدْ ضَيَّقُوا سَعَةَ مَعَانِي الْقُرْآنِ وَيَنَابِيعَ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مَا يُسْتَنْبَطُ مِنْ عُلُومِهِ، وَنَاقَضُوا أَنْفُسَهُمْ فِيمَا دَوَّنُوهُ مِنَ التَّفَاسِيرِ، وَغَلَّطُوا سَلَفَهُمْ فِيمَا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تَأَوَّلُوُهُ، إِذْ لَا مَلْجَأَ لَهُمْ مِنَ الِاعْتِرَافِ بِأَنَّ أَئِمَّةَ الْمُسْلِمِينَ مِنَ الصَّحَابَةِ فَمَنْ بَعْدَهُمْ لَمْ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يُقْصِرُوا أَنْفُسَهُمْ عَلَى أَنْ يَرْوُوا مَا بَلَغَهُمْ مِنْ تَفْسِيرٍ عَنِ النَّبِيِّ صَلَّى اللهُ عَلَيْهِ وَسَلَّمَ. وَقَدْ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سَأَلَ عُمَرُ بْنُ الْخَطَّابِ أَهْلَ الْعِلْمِ عَنْ مَعَانِي آيَاتٍ كَثِيرَةٍ وَلَمْ يَشْتَرِطْ عَلَيْهِمْ أَنْ يَرْوُوا لَهُ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بَلَغَهُمْ فِي تَفْسِيرِهَا عَنِ النَّبِيِّ صَلَّى اللهُ عَلَيْهِ وَسَلَّمَ، وَإِنْ أَرَادُوا بِالْمَأْثُورِ مَا رُوِيَ عَنِ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النَّبِيِّ وَعَنِ الصَّحَابَةِ خَاصَّةً وَهُوَ مَا يَظْهَرُ مِنْ صَنِيعِ السُّيُوطِيِّ فِي تَفْسِيرِهِ «الدُّرِّ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الْمَنْثُورِ» ، لَمْ يَتَّسِعْ ذَلِكَ الْمُضَيَّقُ إِلَّا قَلِيلًا وَلَمْ يُغْنِ عَنْ أَهْلِ التَّفْسِيرِ فَتِيلًا، لِأَنَّ أَكْثَرَ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الصَّحَابَةِ لَا يُؤْثَرُ عَنْهُمْ فِي التَّفْسِيرِ إِلَّا شَيْءٌ قَلِيلٌ سِوَى مَا يُرْوَى عَنْ عَلِيِّ بْنِ أَبِي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طَالِبٍ عَلَى مَا فِيهِ مِنْ صَحِيحٍ وَضَعِيفٍ وَمَوْضُوعٍ، وَقَدْ ثَبَتَ عَنْهُ أَنَّهُ قَالَ: مَا عِنْدِي مِمَّا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لَيْسَ فِي كِتَابِ اللَّهِ شَيْءٌ إِلَّا فَهْمًا يُؤْتِيهِ اللَّهُ. وَمَا يُرْوَى عَنِ ابْنِ مَسْعُودٍ وَعَبْدِ اللَّهِ بْنِ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عُمَرَ وَأَنَسٍ وَأَبِي هُرَيْرَةَ. وَأَمَّا ابْنُ عَبَّاسٍ فَكَانَ أَكْثَرُ مَا يُرْوَى عَنْهُ قَوْلًا بِرَأْيِهِ عَلَى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تَفَاوُتٍ بَيْنَ رُوَاتِهِ. وَإِنْ أَرَادُوا بِالْمَأْثُورِ مَا كَانَ مَرْوِيًّا قَبْلَ تَدْوِينِ التَّفَاسِيرِ الْأُوَلِ مِثْلَ 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يُرْوَى عَنْ أَصْحَابِ ابْنِ عَبَّاسٍ وَأَصْحَابِ ابْنِ مَسْعُودٍ، فَقَدْ أَخَذُوا يَفْتَحُونَ الْبَابَ مِنْ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شِقِّهِ، وَيُقَرِّبُونَ مَا</w:t>
      </w:r>
    </w:p>
    <w:p w:rsidR="00A10EE7" w:rsidRPr="007C17FF" w:rsidRDefault="00A10EE7" w:rsidP="007053FA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بَعُدَ مِنَ الشُّقَّةِ. إِذْ لَا مَحِيصَ لَهُمْ مِنَ الِاعْتِرَافِ بِأَنَّ التَّابِعِينَ قَالُوا أَقْوَالًا فِي مَعَانِي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الْقُرْآنِ</w:t>
      </w:r>
    </w:p>
    <w:p w:rsidR="00A10EE7" w:rsidRPr="007C17FF" w:rsidRDefault="00A10EE7" w:rsidP="007053FA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لَمْ يُسْنِدُوهَا وَلَا ادَّعَوْا أَنَّهَا مَحْذُوفَةُ الْأَسَانِيدِ، وَقَدِ اخْتَلَفَتْ أَقْوَالُهُمْ فِي مَعَانِي آيَاتٍ كَثِيرَة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اخْتِلَافا ينبىء إِنْبَاءً وَاضحا بِأَنَّهُم إِنَّمَا تَأَوَّلُوا تِلْكَ الْآيَاتِ مِنْ أَفْهَامِهِمْ كَمَا يَعْلَمُهُ مَنْ لَهُ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عِلْمٌ بِأَقْوَالِهِمْ، وَهِيَ ثَابِتَةٌ فِي «تَفْسِيرِ الطَّبَرِيِّ» وَنُظَرَائِهِ، وَقَدِ الْتَزَمَ الطَّبَرِيّ فِي</w:t>
      </w:r>
      <w:r w:rsidRPr="007C17FF">
        <w:rPr>
          <w:rFonts w:ascii="Arial" w:hAnsi="Arial" w:cs="Arial"/>
          <w:sz w:val="28"/>
          <w:szCs w:val="28"/>
        </w:rPr>
        <w:t xml:space="preserve"> «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تَفْسِير» أَنْ يَقْتَصِرَ عَلَى مَا هُوَ مَرْوِيٌّ عَنِ الصَّحَابَةِ وَالتَّابِعينَ، لَكِنَّهُ لَا يَلْبَثُ فِي كُلِّ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آيَة أَن يتلخص ذَلِكَ إِلَى اخْتِيَارِهِ مِنْهَا وَتَرْجِيحِ بَعْضِهَا عَلَى بَعْضٍ بِشَوَاهِدَ مِنْ كَلَامِ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الْعَرَبِ، وَحَسْبُهُ بِذَلِكَ تَجَاوُزًا لِمَا حَدَّدَهُ مِنَ الِاقْتِصَارِ عَلَى التَّفْسِيرِ بِالْمَأْثُورِ وَذَلِكَ طَرِيقٌ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لَيْسَ بِنَهْجٍ، وَقَدْ سَبَقَهُ إِلَيْهِ بَقِيُّ بْنُ مَخْلَدٍ وَلَمْ نَقِفْ عَلَى «تَفْسِيرِهِ» ، وَشَاكَلَ الطَّبَرِيُّ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فِيهِ مُعَاصِرُوهُ، مثل ابْن أبي (1) حَاتِمٍ وَابْنِ مَرْدَوَيْهِ وَالْحَاكِمِ، فَلِلَّهِ دَرُّ الَّذِينَ لَمْ يَحْبِسُوا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أَنْفُسَهُمْ فِي تَفْسِيرِ الْقُرْآن على مَا هُوَ مَأْثُورٌ مِثْلَ الْفَرَّاءِ وَأَبِي عُبَيْدَةَ مِنَ الْأَوَّلِينَ وَالزَّجَّاجِ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وَالرُّمَّانِيِّ مِمَّنْ بَعْدَهُمْ، ثُمَّ الَّذِينَ سَلَكُوا طَرِيقَهُمْ مِثْلَ الزَّمَخْشَرِيِّ وَابْنِ عَطِيَّةَ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7053FA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وَإِذْ قَدْ تَقَصَّيْنَا مَثَارَاتَ التَّفْسِيرِ بِالرَّأْيِ الْمَذْمُومِ وَبينا لكم الْأَشْبَاه وَالْأَمْثَالَ، بِمَا لَا يَبْقَى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مَعَهُ لِلِاشْتِبَاهِ مِنْ مجَال، فَلَا تجَاوز هَذَا الْمَقَامَ مَا لَمْ نُنَبِّهْكُمْ إِلَى حَالِ طَائِفَةٍ الْتَزَمَتْ تَفْسِيرَ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 xml:space="preserve">الْقُرْآنِ بِمَا يُوَافِقُ هَوَاهَا، وَصَرَفُوا أَلْفَاظَ الْقُرْآنِ عَنْ ظَوَاهِرِهَا بِمَا سَمَّوْهُ الْبَاطِنَ،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وَزَعَمُوا أَنَّ الْقُرْآنَ إِنَّمَا نَزَلَ مُتَضَمِّنًا لِكِنَايَاتٍ وَرُمُوزٍ عَنْ أَغْرَاضٍ، وَأَصْلُ هَؤُلَاءِ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طَائِفَةٌ مِنْ غُلَاةِ الشِّيعَةِ عُرِفُوا عِنْدَ أَهْلِ الْعِلْمِ بِالْبَاطِنِيَّةِ فَلَقَّبُوهُمْ بِالْوَصْفِ الَّذِي عَرَفُوهُمْ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بِهِ، وَهُمْ يُعْرَفُونَ عِنْدَ الْمُؤَرِّخِينَ بِالْإِسْمَاعِيلِيَّةِ لِأَنَّهُمْ يَنْسِبُونَ مَذْهَبَهُمْ إِلَى جَعْفَرِ بْنِ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lastRenderedPageBreak/>
        <w:t>إِسْمَاعِيلَ الصَّادِقِ، وَيَعْتَقِدُونَ عِصْمَتَهُ وَإِمَامَتَهُ بَعْدَ أَبِيهِ بِالْوِصَايَةِ، وَيَرَوْنَ أَنْ لَا بُدَّ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لِلْمُسْلِمِينَ مِنْ إِمَامِ هُدًى مِنْ آلِ الْبَيْتِ هُوَ الَّذِي يُقِيمُ الدِّينَ، وَيُبَيِّنُ مُرَادَ اللَّهِ. وَلَمَّا تَوَقَّعُوا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أَنْ يُحَاجَّهُمُ الْعُلَمَاءُ بِأَدِلَّةِ الْقُرْآنِ وَالسُّنَّةِ رَأَوُا أَنْ لَا مَحِيصَ لَهُمْ مِنْ تَأْوِيلِ تِلْكَ الْحُجَجِ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الَّتِي تَقُومُ فِي وَجْهِ بِدْعَتِهِمْ، وَأَنَّهُمْ إِنْ خَصُّوهَا بِالتَّأْوِيلِ وَصَرْفِ اللَّفْظِ إِلَى الْبَاطِنِ اتَّهَمَهُمُ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النَّاسُ بِالتَّعَصُّبِ وَالتَّحَكُّمِ فَرَأَوْا صَرْفَ جَمِيعِ الْقُرْآنِ عَنْ ظَاهِرِهِ وَبَنَوْهُ عَلَى أَنَّ الْقُرْآنَ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 xml:space="preserve">رُمُوزٌ لِمَعَانٍ خَفِيَّةٍ فِي صُورَةِ أَلْفَاظٍ تُفِيدُ مَعَانِيَ ظَاهِرَةً لِيَشْتَغِلَ بِهَا عَامَّةُ الْمُسْلِمِينَ،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وَزَعَمُوا أَنَّ ذَلِكَ شَأْنُ الْحُكَمَاءِ، فَمَذْهَبُهُمْ مَبْنِيٌّ عَلَى قَوَاعِدِ الْحِكْمَةِ الْإِشْرَاقِيَّةِ وَمَذْهَبِ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التَّنَاسُخِ وَالْحُلُولِيَّةِ فَهُوَ خَلِيطٌ مِنْ ذَلِكَ، وَمِنْ طُقُوسِ الدِّيَانَاتِ الْيَهُودِيَّةِ وَالنَّصْرَانِيَّةِ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وَبَعْضِ طَرَائِقِ الْفَلْسَفَةِ وَدِينِ زَرَادَشْتَ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7053FA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وَعِنْدَهُمْ أَنَّ اللَّهَ يَحِلُّ فِي كُلِّ رَسُولٍ وَإِمَامٍ وَفِي الْأَمَاكِنِ الْمُقَدَّسَةِ، وَأَنَّهُ يُشْبِهُ الْخَلْقَ</w:t>
      </w:r>
      <w:r w:rsidRPr="007C17FF">
        <w:rPr>
          <w:rFonts w:ascii="Arial" w:hAnsi="Arial" w:cs="Arial"/>
          <w:sz w:val="28"/>
          <w:szCs w:val="28"/>
        </w:rPr>
        <w:t xml:space="preserve">-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تَعَالَى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وَتَقَدَّسَ- وَكُلُّ عَلَوِيٍّ يَحِلُّ فِيهِ الْإِلَهُ. وَتَكَلَّفُوا لِتَفْسِيرِ الْقُرْآنِ بِمَا يُسَاعِدُ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(1) </w:t>
      </w:r>
      <w:r w:rsidRPr="007C17FF">
        <w:rPr>
          <w:rFonts w:ascii="Arial" w:hAnsi="Arial" w:cs="Arial"/>
          <w:sz w:val="28"/>
          <w:szCs w:val="28"/>
          <w:rtl/>
        </w:rPr>
        <w:t>زِيَادَة من الْمُصَحح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7053FA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الْأُصُولَ الَّتِي أَسَّسُوهَا. وَلَهُمْ فِي التَّفْسِيرِ تَكَلُّفَاتٌ ثَقِيلَةٌ مِنْهَا قَوْلُهُمْ أَنَّ قَوْلَهُ تَعَالَى: وَعَلَى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الْأَعْرافِ رِجالٌ [الْأَعْرَاف: 46] أَنَّ جَبَلًا يُقَالُ لَهُ الْأَعْرَافُ هُوَ مَقَرُّ أَهْلِ الْمَعَارِفِ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الَّذِينَ يُعْرَفُونَ كُلًّا بِسِيمَاهُمْ. وَأَنَّ قَوْلَهُ تَعَالَى: وَإِنْ مِنْكُمْ إِلَّا وارِدُها [مَرْيَم: 71] أَيْ لَا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يَصِلُ أَحَدٌ إِلَى اللَّهِ إِلَّا بَعْدَ جَوَازِهِ عَلَى الْآرَاءِ الْفَاسِدَةِ إِمَّا فِي أَيَّام صِبَاهُ، أَوْ بَعْدَ ذَلِكَ، ثُمَّ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يُنْجِي اللَّهُ مَنْ يَشَاءُ. وَإِنَّ قَوْلَهُ تَعَالَى: اذْهَبا إِلى فِرْعَوْنَ إِنَّهُ طَغى [طه: 43] أَرَادَ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بِفِرْعَوْنَ الْقَلْبَ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7053FA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وَقَدْ تَصَدَّى لِلرَّدِّ عَلَيْهِمُ الْغَزَالِيُّ فِي كِتَابه الملقب ب «المستظهري» . وَقَالَ إِذَا قُلْنَا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بِالْبَاطِنِ فَالْبَاطِنُ لَا ضَبْطَ لَهُ بَلْ تَتَعَارَضُ فِيهِ الْخَوَاطِرُ فَيُمْكِنُ تَنْزِيلُ الْآيَةِ عَلَى وُجُوهٍ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شَتَّى اهـ. يَعْنِي وَالَّذِي يَتَّخِذُونَهُ حُجَّةٌ لَهُمْ يُمْكِنُ أَنْ نَقْلِبَهُ عَلَيْهِمْ وَنَدَّعِيَ أَنَّهُ بَاطِنُ الْقُرْآنِ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لِأَنَّ الْمَعْنَى الظَّاهِرَ هُوَ الَّذِي لَا يُمْكِنُ اخْتِلَافُ النَّاسِ فِيهِ لِاسْتِنَادِهِ لِلُّغَةِ الْمَوْضُوعَةِ مِنْ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قَبْلُ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7053FA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وَأَمَّا الْبَاطِنُ فَلَا يَقُومُ فَهْمُ أَحَدٍ فِيهِ حُجَّةً عَلَى غَيْرِهِ اللَّهُمَّ إِلَّا إِذَا زَعَمُوا أَنَّهُ لَا يُتَلَقَّى إِلَّا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مِنَ الْإِمَامِ الْمَعْصُومِ وَلَا إِخَالُهُمْ إِلَّا قَائِلِينَ ذَلِكَ. وَيُؤَيِّدُ هَذَا مَا وَقَعَ فِي بَعْضِ قَرَاطِيسِهِمْ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قَالُوا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7053FA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«</w:t>
      </w:r>
      <w:r w:rsidRPr="007C17FF">
        <w:rPr>
          <w:rFonts w:ascii="Arial" w:hAnsi="Arial" w:cs="Arial"/>
          <w:sz w:val="28"/>
          <w:szCs w:val="28"/>
          <w:rtl/>
        </w:rPr>
        <w:t>إِنَّمَا يُنْتَقَلُ إِلَى الْبَدَلِ مَعَ عَدَمِ الْأَصْلِ، وَالنَّظَرُ بَدَلٌ مِنَ الْخَبَرِ فَإِنَّ كَلَامَ اللَّهِ هُوَ الْأَصْلُ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فَهُوَ خَلَقَ الْإِنْسَانَ وَعَلَّمَهُ الْبَيَانَ وَالْإِمَامُ هُوَ خَلِيفَتُهُ وَمَعَ وُجُودِ الْخَلِيفَةِ الَّذِي يُبَيِّنُ قَوْلَهُ فَلَا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يُنْتَقَلُ إِلَى النَّظَرِ اهـ وَبَيَّنَ ابْنُ الْعَرَبِيِّ فِي كِتَابِ «الْعَوَاصِمِ» شَيْئًا مِنْ فَضَائِحِ مَذْهَبِهِمْ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بِمَا لَا حَاجَةَ إِلَى التَّطْوِيلِ بِهِ هُنَا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فَإِن قلت فَمَا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رُوِيَ: أَنَّ النَّبِيَّ صَلَّى اللهُ عَلَيْهِ وَسَلَّمَ قَالَ: «إِنَّ لِلْقُرْآنِ ظَهْرًا وَبَطْنًا وَمَطْلَعًا</w:t>
      </w:r>
      <w:r w:rsidRPr="007C17FF">
        <w:rPr>
          <w:rFonts w:ascii="Arial" w:hAnsi="Arial" w:cs="Arial"/>
          <w:sz w:val="28"/>
          <w:szCs w:val="28"/>
        </w:rPr>
        <w:t>»</w:t>
      </w:r>
    </w:p>
    <w:p w:rsidR="00A10EE7" w:rsidRPr="007C17FF" w:rsidRDefault="00A10EE7" w:rsidP="007A7EAF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. </w:t>
      </w:r>
      <w:r w:rsidRPr="007C17FF">
        <w:rPr>
          <w:rFonts w:ascii="Arial" w:hAnsi="Arial" w:cs="Arial"/>
          <w:sz w:val="28"/>
          <w:szCs w:val="28"/>
          <w:rtl/>
        </w:rPr>
        <w:t>وَعَنِ ابْنِ عَبَّاسٍ أَنَّهُ قَالَ: إِنَّ لِلْقُرْآنِ ظَهْرًا وَبَطْنًا. قُلْتُ لَمْ يَصِحَّ مَا رُوِيَ عَن النَّبِي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صَلَّى اللهُ عَلَيْهِ وَسَلَّمَ، بل الْمَرْوِيَّ عَنِ ابْنِ عَبَّاسٍ فَمَنْ هُوَ الْمُتَصَدِّي لِرِوَايَتِهِ عَنْهُ؟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عَلَى أَنَّهُمْ ذَكَرُوا مِنْ بَقِيَّةِ كَلَامِ ابْنِ عَبَّاسٍ أَنَّهُ قَالَ: «فَظَهْرُهُ التِّلَاوَةُ وَبَطْنُهُ التَّأْوِيلُ</w:t>
      </w:r>
      <w:r w:rsidRPr="007C17FF">
        <w:rPr>
          <w:rFonts w:ascii="Arial" w:hAnsi="Arial" w:cs="Arial"/>
          <w:sz w:val="28"/>
          <w:szCs w:val="28"/>
        </w:rPr>
        <w:t xml:space="preserve">»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فَقَدْ أَوْضَحَ مُرَادَهُ إِنْ صَحَّ عَنْهُ بِأَنَّ الظَّهْرَ هُوَ اللَّفْظُ وَالْبَطْنَ هُوَ الْمَعْنَى. وَمِنْ تَفْسِيرِ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الْبَاطِنِيَّةِ «تَفْسِيرُ الْقَاشَانِيِّ» وَكَثِيرٌ مِنْ أَقْوَالِهِمْ مَبْثُوثٌ فِي «رَسَائِلِ إِخْوَانِ الصَّفَاءِ</w:t>
      </w:r>
      <w:r w:rsidRPr="007C17FF">
        <w:rPr>
          <w:rFonts w:ascii="Arial" w:hAnsi="Arial" w:cs="Arial"/>
          <w:sz w:val="28"/>
          <w:szCs w:val="28"/>
        </w:rPr>
        <w:t xml:space="preserve">»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أَمَّا مَا يَتَكَلَّمُ بِهِ أَهْلُ الْإِشَارَاتِ مِنَ الصُّوفِيَّةِ فِي بَعْضِ آيَاتِ الْقُرْآنِ مِنْ مَعَانٍ لَا تَجْرِي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عَلَى أَلْفَاظ الْقُرْآن ظَاهرا وَلَكِنْ بِتَأْوِيلٍ وَنَحْوِهِ فَيَنْبَغِي أَنْ تَعْلَمُوا أَنَّهُمْ مَا كَانُوا يَدَّعُونَ أَنَّ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كَلَامَهُمْ فِي ذَلِكَ تَفْسِيرٌ لِلْقُرْآنِ، بَلْ يَعْنُونَ أَنَّ الْآيَةَ تَصْلُحُ لِلتَّمَثُّلِ بِهَا فِي الْغَرَضِ الْمُتَكَلَّمِ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فِيهِ، وَحَسْبُكُمْ فِي ذَلِكَ أَنَّهُمْ سَمَّوْهَا إِشَارَاتٍ وَلَمْ يُسَمُّوهَا مَعَانِيَ، فَبِذَلِكَ فَارَقَ قَوْلُهُمْ قَوْلَ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الْبَاطِنِيَّةِ. وَلِعُلَمَاءِ الْحَقِّ فِيهَا رَأْيَانِ: فَالْغَزَالِيُّ يَرَاهَا مَقْبُولَةً، قَالَ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فِي كِتَابٍ مِنَ «الْإِحْيَاءِ» (1) : إِذَا قُلْنَا فِي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قَوْلِهِ صَلَّى</w:t>
      </w:r>
    </w:p>
    <w:p w:rsidR="00A10EE7" w:rsidRPr="007C17FF" w:rsidRDefault="00A10EE7" w:rsidP="007A7EAF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(1) </w:t>
      </w:r>
      <w:r w:rsidRPr="007C17FF">
        <w:rPr>
          <w:rFonts w:ascii="Arial" w:hAnsi="Arial" w:cs="Arial"/>
          <w:sz w:val="28"/>
          <w:szCs w:val="28"/>
          <w:rtl/>
        </w:rPr>
        <w:t>ج 1/ 49- دَار الْمعرفَة- «كتاب الْعلم» . الْبَاب الْخَامِس: فِي آدَاب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المتعلم والمعلم. انْظُر أَيْضا: «إتحاف الزبيدِيّ» 1/ 306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اللَّهُ عَلَيْهِ وَسَلَّمَ: «لَا تَدْخُلُ الْمَلَائِكَةُ بَيْتًا فِيهِ كَلْبٌ وَلَا صُورَةٌ</w:t>
      </w:r>
      <w:r w:rsidRPr="007C17FF">
        <w:rPr>
          <w:rFonts w:ascii="Arial" w:hAnsi="Arial" w:cs="Arial"/>
          <w:sz w:val="28"/>
          <w:szCs w:val="28"/>
        </w:rPr>
        <w:t>»</w:t>
      </w:r>
    </w:p>
    <w:p w:rsidR="00A10EE7" w:rsidRPr="007C17FF" w:rsidRDefault="00A10EE7" w:rsidP="007A7EAF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فَهَذَا ظَاهِرُهُ أَوْ إِشَارَتُهُ أَنَّ الْقَلْبَ بَيْتٌ وَهُوَ مَهْبِطُ الْمَلَائِكَةِ وَمُسْتَقَرُّ آثَارِهِمْ، وَالصِّفَاتُ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الرَّدِيئَةُ كَالْغَضَبِ وَالشَّهْوَةِ وَالْحَسَدِ وَالْحِقْدِ وَالْعَجَبِ كِلَابٌ نَابِحَةٌ فِي الْقَلْبِ فَلَا تَدْخُلُهُ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الْمَلَائِكَةُ وَهُوَ مَشْحُونٌ بِالْكِلَابِ، وَنُورُ اللَّهِ لَا يَقْذِفُهُ فِي الْقَلْبِ إِلَّا بِوَاسِطَةِ الْمَلَائِكَةِ، فَقَلْبٌ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كَهَذَا لَا يُقْذَفُ فِيهِ النُّورُ. وَقَالَ وَلست أَقْوَال إِنَّ الْمُرَادَ مِنَ الْحَدِيثِ بِلَفْظِ الْبَيْتِ الْقَلْبُ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وَبِالْكَلْبِ الصِّفَةُ الْمَذْمُومَةُ وَلَكِنْ أَقُولُ هُوَ تَنْبِيهٌ عَلَيْهِ، وَفَرْقٌ بَيْنَ تَغْيِيرِ الظَّاهِرِ وَبَيْنَ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التَّنْبِيهِ عَلَى الْبَوَاطِنِ مِنْ ذِكْرِ الظَّوَاهِرِ اهـ فَبِهَذِهِ الدَّقِيقَةِ فَارَقَ نَزْعَةَ الْبَاطِنِيَّةِ. وَمِثْلُ هَذَا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قَرِيبٌ مِنْ تَفْسِيرِ لَفْظٍ عَامٍّ فِي آيَةٍ بِخَاصٍّ مِنْ جُزْئِيَّاتِهِ كَمَا وَقَعَ فِي كِتَابِ الْمَغَازِي مِنْ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  <w:t>«</w:t>
      </w:r>
      <w:r w:rsidRPr="007C17FF">
        <w:rPr>
          <w:rFonts w:ascii="Arial" w:hAnsi="Arial" w:cs="Arial"/>
          <w:sz w:val="28"/>
          <w:szCs w:val="28"/>
          <w:rtl/>
        </w:rPr>
        <w:t>صَحِيحِ الْبُخَارِيِّ» عَنْ عَمْرِو بْنِ عَطَاءٍ فِي قَوْلِهِ تَعَالَى: أَلَمْ تَرَ إِلَى الَّذِينَ بَدَّلُوا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نِعْمَتَ اللَّهِ كُفْراً [إِبْرَاهِيم: 28] قَالَ هُمْ كُفَّارُ قُرَيْشٍ، وَمُحَمَّدٌ نِعْمَةُ اللَّهِ: وَأَحَلُّوا قَوْمَهُمْ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دارَ الْبَوارِ [إِبْرَاهِيم: 28] قَالَ يَوْمَ بَدْرٍ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7A7EAF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وَابْنُ الْعَرَبِيِّ فِي كِتَابِ «الْعَوَاصِمِ» يَرَى إِبْطَالَ هَذِهِ الْإِشَارَاتِ كُلِّهَا حَتَّى إِنَّهُ بَعْدَ أَنْ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ذَكَرَ نِحْلَةَ الْبَاطِنِيَّةِ وَذَكَرَ «رَسَائِلَ إِخْوَانِ الصَّفَاءِ» أَطْلَقَ الْقَوْلَ فِي إِبْطَالِ أَنْ يَكُونَ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لِلْقُرْآنِ بَاطِنٌ غَيْرُ ظَاهِرِهِ، وَحَتَّى أَنَّهُ بَعْدَ مَا نَوَّهَ بِالثَّنَاءِ عَلَى الْغَزَالِيِّ فِي تَصَدِّيهِ لِلرَّدِّ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lastRenderedPageBreak/>
        <w:t>عَلَى الْبَاطِنِيَّةِ وَالْفَلَاسِفَةِ قَالَ: «وَقَدْ كَانَ أَبُو حَامِدٍ بَدْرًا فِي ظُلْمَةِ اللَّيَالِي، وَعِقْدًا فِي لُبَّةِ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الْمَعَالِي، حَتَّى أَوْغَلَ فِي التَّصَوُّفِ، وَأَكْثَرَ مَعَهُمُ التَّصَرُّفَ، فَخَرَجَ عَنِ الْحَقِيقَةِ، وَحَادَ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أَكْثَرِ أَقْوَالِهِ عَنِ الطَّرِيقَةِ اهـ</w:t>
      </w:r>
      <w:r w:rsidRPr="007C17FF">
        <w:rPr>
          <w:rFonts w:ascii="Arial" w:hAnsi="Arial" w:cs="Arial"/>
          <w:sz w:val="28"/>
          <w:szCs w:val="28"/>
        </w:rPr>
        <w:t>» .</w:t>
      </w:r>
    </w:p>
    <w:p w:rsidR="00A10EE7" w:rsidRPr="007C17FF" w:rsidRDefault="00A10EE7" w:rsidP="007A7EAF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وَعِنْدِي أَنَّ هَذِهِ الْإِشَارَاتِ لَا تَعْدُو وَاحِدًا مِنْ ثَلَاثَةِ أَنْحَاءَ: الْأَوَّلُ مَا كَانَ يَجْرِي فِيهِ مَعْنَى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الْآيَةِ مَجْرَى التَّمْثِيلِ لِحَالٍ شَبِيهٍ بِذَلِكَ الْمَعْنَى كَمَا يَقُولُونَ مَثَلًا: وَمَنْ أَظْلَمُ مِمَّنْ مَنَعَ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مَساجِدَ اللَّهِ أَنْ يُذْكَرَ فِيهَا اسْمُهُ أَنَّهُ إِشَارَةٌ لِلْقُلُوبِ لِأَنَّهَا مَوَاضِعُ الْخُضُوعِ لِلَّهِ تَعَالَى إِذْ بِهَا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يُعْرَفُ فَتَسْجُدُ لَهُ الْقُلُوبُ بِفَنَاءِ النُّفُوسِ. وَمَنْعُهَا مِنْ ذِكْرِهِ هُوَ الْحَيْلُولَةُ بَيْنَهَا وَبَيْنَ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الْمَعَارِفِ اللَّدُنِّيَّةِ، وَسَعى فِي خَرابِها [الْبَقَرَة: 114] بِتَكْدِيرِهَا بِالتَّعَصُّبَاتِ وَغَلَبَةِ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الْهَوَى، فَهَذَا يُشْبِهُ ضَرْبَ الْمَثَلِ لِحَالِ مَنْ لَا يُزَكِّي نَفْسَهُ بِالْمَعْرِفَةِ وَيَمْنَعُ قَلْبَهُ أَنْ تَدْخُلَهُ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صِفَاتُ الْكَمَالِ النَّاشِئَةُ عَنْهَا بِحَالِ مَانِعِ الْمَسَاجِدِ أَنْ يُذْكَرَ فِيهَا اسْمُ اللَّهِ، وَذِكْرُ الْآيَةِ عِنْدَ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تِلْكَ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الْحَالَةِ كَالنُّطْقِ بِلَفْظِ الْمَثَلِ، وَمِنْ هَذَا قَوْلُهُمْ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فِي حَدِيثِ: «لَا تَدْخُلُ الْمَلَائِكَةُ بَيْتًا فِيهِ كَلْبٌ</w:t>
      </w:r>
      <w:r w:rsidRPr="007C17FF">
        <w:rPr>
          <w:rFonts w:ascii="Arial" w:hAnsi="Arial" w:cs="Arial"/>
          <w:sz w:val="28"/>
          <w:szCs w:val="28"/>
        </w:rPr>
        <w:t>»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كَمَا تَقَدَّمَ عَنِ الْغَزَالِيِّ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7A7EAF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الثَّانِي: مَا كَانَ مِنْ نَحْوِ التَّفَاؤُلِ فَقَدْ يَكُونُ لِلْكَلِمَةِ مَعْنًى يَسْبِقُ مِنْ صُورَتِهَا إِلَى السَّمْعِ هُوَ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غَيْرُ مَعْنَاهَا الْمُرَادِ وَذَلِكَ مِنْ بَابِ انْصِرَافِ ذِهْنِ السَّامِعِ إِلَى مَا هُوَ الْمُهِمُّ عِنْدَهُ وَالَّذِي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يَجُولُ فِي خَاطِرِهِ</w:t>
      </w:r>
    </w:p>
    <w:p w:rsidR="00A10EE7" w:rsidRPr="007C17FF" w:rsidRDefault="00A10EE7" w:rsidP="007A7EAF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وَهَذَا كَمَنْ قَالَ فِي قَوْلِهِ تَعَالَى: مَنْ ذَا الَّذِي يَشْفَعُ [الْبَقَرَة: 255] مَنْ ذَلَّ ذِي إِشَارَةٌ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لِلنَّفْسِ يَصِيرُ من المقربين الشفعاء، فَهَذَا يَأْخُذُ صَدَى مَوْقِعِ الْكَلَامِ فِي السَّمْعِ وَيَتَأَوَّلُهُ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عَلَى مَا شُغِلَ بِهِ قَلْبُهُ. وَرَأَيْت الشَّيْخ مُحي الدِّينِ يُسَمِّي هَذَا النَّوْعَ سَمَاعًا وَلَقَدْ أَبْدَعَ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7A7EAF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الثَّالِثُ: عِبَرٌ وَمَوَاعِظُ وَشَأْنُ أَهْلِ النُّفُوسِ الْيَقْظَى أَنْ يَنْتَفِعُوا مِنْ كُلِّ شَيْءٍ وَيَأْخُذُوا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الْحِكْمَةَ حَيْثُ وَجَدُوهَا فَمَا ظَنُّكَ بهم إِذا قرأوا الْقُرْآنَ وَتَدَبَّرُوهُ فَاتَّعَظُوا بِمَوَاعِظِهِ فَإِذَا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أَخَذُوا مِنْ قَوْلِهِ تَعَالَى: فَعَصى فِرْعَوْنُ الرَّسُولَ فَأَخَذْناهُ أَخْذاً وَبِيلًا [المزمل: 16</w:t>
      </w:r>
      <w:r w:rsidRPr="007C17FF">
        <w:rPr>
          <w:rFonts w:ascii="Arial" w:hAnsi="Arial" w:cs="Arial"/>
          <w:sz w:val="28"/>
          <w:szCs w:val="28"/>
        </w:rPr>
        <w:t xml:space="preserve">]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اقْتَبَسُوا أَنَّ الْقَلْبَ الَّذِي لَمْ يَمْتَثِلْ رَسُولَ الْمَعَارِفِ الْعُلْيَا تَكُونُ عَاقِبَتُهُ وَبَالًا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7A7EAF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وَمِنْ حِكَايَاتِهِمْ فِي غَيْرِ بَابِ التَّفْسِيرِ أَنَّ بَعْضَهُمْ مَرَّ بِرَجُلٍ يَقُولُ لِآخَرَ: هَذَا الْعُودُ لَا ثَمَرَةَ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فِيهِ فَلَمْ يَعُدْ صَالِحًا إِلَّا لِلنَّارِ. فَجَعَلَ يَبْكِي وَيَقُولُ: إِذَنْ فَالْقَلْبُ غَيْرُ الْمُثْمِرِ لَا يَصْلُحُ إِلَّا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لِلنَّارِ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7A7EAF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فَنِسْبَةُ الْإِشَارَةِ إِلَى لَفْظِ الْقُرْآنِ مَجَازِيَّةٌ لِأَنَّهَا إِنَّمَا تُشِيرُ لِمَنِ اسْتَعَدَّتْ عُقُولُهُمْ وَتَدَبُّرُهُمْ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حَالٍ مِنَ الْأَحْوَالِ الثَّلَاثَةِ وَلَا يَنْتَفِعُ بِهَا غَيْرُ أُولَئِكَ، فَلَمَّا كَانَتْ آيَاتُ الْقُرْآنِ قَدْ أَنَارَتْ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تَدَبُّرَهُمْ وَأَثَارَتِ اعْتِبَارَهُمْ نَسَبُوا تِلْكَ الْإِشَارَةَ لِلْآيَةِ. فَلَيْسَتْ تِلْكَ الْإِشَارَةُ هِيَ حَقَّ الدَّلَالَةِ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lastRenderedPageBreak/>
        <w:t>اللَّفْظِيَّةِ وَالِاسْتِعْمَالِيَّةِ حَتَّى تَكُونَ مِنْ لَوَازِمِ اللَّفْظِ وَتَوَابِعِهِ كَمَا قَدْ تَبَيَّنَ. وَكُلُّ إِشَارَةٍ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خَرَجَتْ عَنْ حَدِّ هَذِهِ الثَّلَاثَةِ الْأَحْوَالِ إِلَى مَا عَدَاهَا فَهِيَ تَقْتَرِبُ إِلَى قَوْلِ الْبَاطِنِيَّةِ رُوَيْدًا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رُوَيْدًا إِلَى أَنْ تَبْلُغَ عَيْنَ مَقَالَاتِهِمْ وَقَدْ بَصَّرْنَاكُمْ بِالْحَدِّ الْفَارِقِ بَيْنَهُمَا، فَإِذَا رَأَيْتُمُ اخْتِلَاطَهُ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فَحَقِّقُوا مَنَاطَهُ، وَفِي أَيْدِيكُمْ فَيْصَلُ الْحَقِّ فدونكم اختراطه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7A7EAF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وَلَيْسَ من الْإِشَارَةِ مَا يُعْرَفُ فِي الْأُصُولِ بِدَلَالَةِ الْإِشَارَةِ وَفَحْوَى الْخِطَابِ، وَفَهْمِ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الِاسْتِغْرَاقِ مِنْ لَامِ التَّعْرِيفِ فِي الْمَقَامِ الْخَطَابِيِّ، وَدَلَالَةِ التَّضَمُّنِ وَالِالْتِزَامِ كَمَا أَخَذَ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الْعُلَمَاءُ مِنْ تَنْبِيهَاتِ الْقُرْآنِ اسْتِدْلَالًا لِمَشْرُوعِيَّةِ أَشْيَاءَ، كَاسْتِدْلَالِهِمْ عَلَى مَشْرُوعِيَّةِ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الْوَكَالَةِ مِنْ قَوْلِهِ تَعَالَى: فَابْعَثُوا أَحَدَكُمْ بِوَرِقِكُمْ هذِهِ [الْكَهْف: 19] وَمَشْرُوعِيَّةِ الضَّمَانِ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مِنْ قَوْلِهِ: وَأَنَا بِهِ زَعِيمٌ [يُوسُف: 72] وَمَشْرُوعِيَّةِ الْقيَاس من وَله: لِتَحْكُمَ بَيْنَ النَّاسِ بِما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أَراكَ اللَّهُ [النِّسَاء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7A7EAF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105] </w:t>
      </w:r>
      <w:r w:rsidRPr="007C17FF">
        <w:rPr>
          <w:rFonts w:ascii="Arial" w:hAnsi="Arial" w:cs="Arial"/>
          <w:sz w:val="28"/>
          <w:szCs w:val="28"/>
          <w:rtl/>
        </w:rPr>
        <w:t>وَلَا بِمَا هُوَ بِالْمَعْنَى الْمَجَازِيِّ نَحْوَ يَا جِبالُ أَوِّبِي مَعَهُ [سبأ: 10]- فَقالَ لَها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وَلِلْأَرْضِ ائْتِيا طَوْعاً أَوْ كَرْهاً قالَتا أَتَيْنا طائِعِينَ [فصلت: 11] وَلَا مَا هُوَ مِنْ تَنْزِيلِ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الْحَالِ مَنْزِلَةَ الْمَقَالِ نَحْوَ: وَإِنْ مِنْ شَيْءٍ إِلَّا يُسَبِّحُ بِحَمْدِهِ وَلكِنْ لَا تَفْقَهُونَ تَسْبِيحَهُمْ</w:t>
      </w:r>
      <w:r w:rsidRPr="007C17FF">
        <w:rPr>
          <w:rFonts w:ascii="Arial" w:hAnsi="Arial" w:cs="Arial"/>
          <w:sz w:val="28"/>
          <w:szCs w:val="28"/>
        </w:rPr>
        <w:t xml:space="preserve"> [</w:t>
      </w:r>
      <w:r w:rsidRPr="007C17FF">
        <w:rPr>
          <w:rFonts w:ascii="Arial" w:hAnsi="Arial" w:cs="Arial"/>
          <w:sz w:val="28"/>
          <w:szCs w:val="28"/>
        </w:rPr>
        <w:cr/>
      </w:r>
      <w:bookmarkStart w:id="0" w:name="_GoBack"/>
      <w:bookmarkEnd w:id="0"/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الْإِسْرَاء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44] </w:t>
      </w:r>
      <w:r w:rsidRPr="007C17FF">
        <w:rPr>
          <w:rFonts w:ascii="Arial" w:hAnsi="Arial" w:cs="Arial"/>
          <w:sz w:val="28"/>
          <w:szCs w:val="28"/>
          <w:rtl/>
        </w:rPr>
        <w:t>لِأَنَّ جَمِيعَ هَذَا مِمَّا قَامَتْ فِيهِ الدَّلَالَةُ الْعُرْفِيَّةُ مَقَامَ الْوَضْعِيَّةِ وَاتَّحَدَتْ فِي إِدْرَاكِهِ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أَفْهَامُ أَهْلِ الْعَرَبِيَّةِ فَكَانَ مِنَ الْمَدْلُولَاتِ التَّبَعِيَّةِ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قَالَ فِي «الْكَشَّافِ» : وَكَمْ مِنْ آيَةٍ أُنْزِلَتْ فِي شَأْنِ الْكَافِرِينَ وَفِيهَا أَوْفَرُ نَصِيبٍ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لِلْمُؤْمِنِينَ تَدَبُّرًا لَهَا وَاعْتِبَارًا بِمَوْرِدِهَا. يَعْنِي أَنَّهَا فِي شَأْنِ الْكَافِرِينَ مِنْ دَلَالَةِ الْعِبَارَةِ وَفِي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شَأْنِ الْمُؤْمِنِينَ مِنْ دَلَالَةِ الْإِشَارَةِ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هَذَا وَإِنَّ وَاجِبَ النُّصْحِ فِي الدِّينِ وَالتَّنْبِيهِ إِلَى مَا يَغْفُلُ عَنْهُ الْمُسْلِمُونَ مِمَّا يَحْسَبُونَهُ هَيِّنًا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وَهُوَ عِنْدُ اللَّهِ عَظِيمٌ قَضَى عَلَيَّ أَنْ أُنَبِّهَ إِلَى خَطَرِ أَمْرِ تَفْسِيرِ الْكِتَابِ وَالْقَوْلِ فِيهِ دُونَ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مُسْتَنَدٍ مِنْ نَقْلٍ صَحِيحٍ عَنْ أَسَاطِينِ الْمُفَسِّرِينَ أَوْ إِبْدَاءِ تَفْسِيرٍ أَوْ تَأْوِيلٍ مِنْ قَائِلِهِ إِذَا كَانَ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الْقَائِلُ تَوَفَّرَتْ فِيهِ شُرُوطُ الضَّلَاعَةِ فِي الْعُلُومِ الَّتِي سَبَقَ ذِكْرُهَا فِي الْمُقَدِّمَةِ الثَّانِيَةِ. فَقَدْ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رَأَيْنَا تَهَافُتَ كَثِيرٍ مِنَ النَّاسِ عَلَى الْخَوْضِ فِي تَفْسِيرِ آيَاتٍ مِنَ الْقُرْآنِ فَمِنْهُمْ مَنْ يَتَصَدَّى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لِبَيَانِ مَعْنَى الْآيَاتِ عَلَى طَرِيقَةِ كُتُبِ التَّفْسِيرِ وَمِنْهُمْ مَنْ يَضَعُ الْآيَةَ ثُمَّ يَرْكُضُ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أَسَالِيبِ الْمَقَالَاتِ تَارِكًا مَعْنَى الْآيَةِ جَانِبًا، جَالِبًا مِنْ مَعَانِي الدَّعْوَةِ وَالْمَوْعِظَةِ مَا كَانَ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جَالِبًا، وَقَدْ دَلَّتْ شَوَاهِدُ الْحَالِ عَلَى ضَعْفِ كِفَايَةِ الْبَعْضِ لِهَذَا الْعَمَلِ الْعِلْمِيِّ الْجَلِيلِ فَيَجِبُ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عَلَى الْعَاقِلِ أَنْ يَعْرِفَ قَدْرَهُ، وَأَنْ لَا يَتَعَدَّى طَوْرَهُ، وَأَنْ يَرُدَّ الْأَشْيَاءَ إِلَى أَرْبَابِهَا، كَيْ لَا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يَخْتَلِطَ الْخَاثِرُ بِالزُّبَّادِ، وَلَا يَكُونَ فِي حَالِكِ سَوَادٍ، وَإِنَّ سُكُوتَ الْعُلَمَاءِ عَلَى ذَلِكَ زِيَادَةٌ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الْوَرْطَةِ، وَإِفْحَاشٌ لِأَهْلِ هَذِهِ الْغَلْطَةِ، فَمَنْ يَرْكَبُ مَتْنَ عَمْيَاءَ، وَيَخْبِطُ خَبْطَ عَشْوَاءَ، فَحَقٌّ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عَلَى أَسَاطِينِ الْعِلْمِ تَقْوِيمُ اعْوِجَاجِهِ، وَتَمْيِيزُ حُلْوِهِ مِنْ أُجَاجِهِ، تَحْذِيرًا لِلْمُطَالِعِ، وَتَنْزِيلًا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فِي الْبُرْجِ وَالطَّالِعِ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الْمُقَدِّمَةُ الرَّابِعَةُ فِيمَا يَحِقُّ أَنْ يَكُونَ غَرَضَ الْمُفَسِّرِ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كَأَنِّي بِكُمْ وَقَدْ مَرَّ عَلَى أَسْمَاعِكُمْ وَوَعَتْ أَلْبَابُكُمْ مَا قَرَّرْتُهُ مِنِ اسْتِمْدَادِ عِلْمِ التَّفْسِيرِ، وَمِنْ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7A7EAF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ِحَّةِ تَفْسِيرِ الْقُرْآنِ بِغَيْرِ الْمَأْثُورِ، وَمِنِ الْإِنْحَاءِ عَلَى مَنْ يُفَسِّرُ الْقُرْآنَ بِمَا يَدَّعِيهِ بَاطِنًا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يُنَافِي مَقْصُودَ الْقُرْآنِ، وَمِنَ التَّفْرِقَةِ بَيْنَ ذَلِكَ وَبَيْنَ الْإِشَارَاتِ، تَتَطَلَّعُونَ بَعْدُ إِلَى الْإِفْصَاحِ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عَنْ غَايَةِ الْمُفَسِّرِ مِنَ التَّفْسِيرِ، وَعَنْ مَعْرِفَةِ الْمَقَاصِدِ الَّتِي نَزَلَ الْقُرْآنُ لِبَيَانِهَا حَتَّى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تَسْتَبِينَ لَكُمْ غَايَةُ الْمُفَسِّرِينَ مِنَ التَّفْسِيرِ عَلَى اخْتِلَافِ طَرَائِقِهِمْ، وَحَتَّى تَعْلَمُوا عِنْدَ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مُطَالَعَةِ التَّفَاسِيرِ مَقَادِيرَ اتِّصَالِ مَا تَشْتَمِلُ عَلَيْهِ، بِالْغَايَةِ الَّتِي يَرْمِي إِلَيْهَا الْمُفَسِّرُ فَتَزِنُوا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بِذَلِكَ مِقْدَارَ مَا أَوْفَى بِهِ مِنَ الْمَقْصِدِ، وَمِقْدَارَ مَا تَجَاوَزَهُ، ثُمَّ يَنْعَطِفُ الْقَوْلُ إِلَى التَّفْرِقَةِ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بَيْنَ مَنْ يُفَسِّرُ الْقُرْآنَ بِمَا يَخْرُجُ عَنِ الْأَغْرَاضِ الْمُرَادَةِ مِنْهُ، وَبَيْنَ مَنْ يُفَصِّلُ مَعَانِيَهُ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تَفْصِيلًا، ثُمَّ يَنْعَطِفُ الْقَوْلُ إِلَى نَمُوذَجٍ مِمَّا اسْتَخْرَجَهُ الْعُلَمَاءُ مِنْ مُسْتَنْبَطَاتِ الْقُرْآنِ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كَثِيرٍ مِنَ الْعُلُومِ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7A7EAF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إِنَّ الْقُرْآنَ أَنْزَلَهُ اللَّهُ تَعَالَى كِتَابًا لِصَلَاحِ أَمْرِ النَّاسِ كَافَّةً رَحْمَةً لَهُمْ لِتَبْلِيغِهِمْ مُرَادَ اللَّهِ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مِنْهُمْ قَالَ اللَّهُ تَعَالَى: وَنَزَّلْنا عَلَيْكَ الْكِتابَ تِبْياناً لِكُلِّ شَيْءٍ وَهُدىً وَرَحْمَةً وَبُشْرى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 xml:space="preserve">لِلْمُسْلِمِينَ [النَّحْل: 89] فَكَانَ الْمَقْصِدُ الْأَعْلَى مِنْهُ صَلَاحَ الْأَحْوَالِ الْفَرْدِيَّةِ، وَالْجَمَاعِيَّةِ،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وَالْعُمْرَانِيَّةِ، فَالصَّلَاحُ الْفَرْدِيُّ يَعْتَمِدُ تَهْذِيبَ النَّفْسِ وَتَزْكِيَتَهَا، وَرَأْسُ الْأَمْرِ فِيهِ صَلَاحُ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الِاعْتِقَادِ لِأَنَّ الِاعْتِقَادَ مَصْدَرُ الْآدَابِ وَالتَّفْكِيرِ، ثُمَّ صَلَاحُ السَّرِيرَةِ الْخَاصَّةِ، وَهِيَ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الْعِبَادَاتُ الظَّاهِرَةُ كَالصَّلَاةِ، وَالْبَاطِنَةُ كَالتَّخَلُّقِ بِتَرْكِ الْحَسَدِ وَالْحِقْدِ وَالْكِبْرِ. وَأَمَّا الصَّلَاحُ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الْجَمَاعِيُّ فَيَحْصُلُ أَوَّلًا مِنَ الصَّلَاحِ الْفَرْدِيِّ إِذِ الْأَفْرَادُ أَجْزَاءُ الْمُجْتَمَعِ، وَلَا يَصْلُحُ الْكُلُّ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إِلَّا بِصَلَاحِ أَجْزَائِهِ، وَمِنْ شَيْءٍ زَائِدٍ عَلَى ذَلِكَ وَهُوَ ضَبْطُ تَصَرُّفِ النَّاسِ بَعْضِهِمْ مَعَ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بَعْضٍ عَلَى وَجْهٍ يَعْصِمُهُمْ مِنْ مُزَاحَمَةِ الشَّهَوَاتِ وَمُوَاثَبَةِ الْقُوَى النَّفْسَانِيَّةِ، وَهَذَا هُوَ عِلْمُ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الْمُعَامَلَاتِ، وَيُعَبَّرُ عَنْهُ عِنْدَ الْحُكَمَاءِ بِالسِّيَاسَةِ الْمَدَنِيَّةِ. وَأَمَّا الصَّلَاحُ الْعُمْرَانِيُّ فَهُوَ أَوْسَعُ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من ذَلِك إِذا هُوَ حِفْظُ نِظَامِ الْعَالَمِ الْإِسْلَامِيِّ، وَضَبْطُ تَصَرُّفِ الْجَمَاعَاتِ وَالْأَقَالِيمِ بَعْضِهِمْ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مَعَ بَعْضٍ عَلَى وَجْهٍ يَحْفَظُ مَصَالِحَ الْجَمِيعِ، وَرَعْيُ الْمَصَالِحِ الْكُلِّيَّةِ الْإِسْلَامِيَّةِ، وَحِفْظُ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الْمَصْلَحَةِ الْجَامِعَةِ عِنْدَ مُعَارَضَةِ الْمَصْلَحَةِ الْقَاصِرَةِ لَهَا، وَيُسَمَّى هَذَا بِعِلْمِ الْعُمْرَانِ وَعِلْمِ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الِاجْتِمَاعِ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7A7EAF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فَمُرَادُ اللَّهِ مِنْ كِتَابِهِ هُوَ بَيَانُ تَصَارِيفِ مَا يَرْجِعُ إِلَى حِفْظِ مَقَاصِدِ الدِّينِ وَقَدْ أَوْدَعَ ذَلِكَ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فِي أَلْفَاظِ الْقُرْآنِ الَّتِي خَاطَبَنَا بِهَا خِطَابًا بَيِّنًا وَتَعَبَّدَنَا بِمَعْرِفَةِ مُرَادِهِ وَالِاطِّلَاعِ عَلَيْهِ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فَقَالَ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7A7EAF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كِتابٌ أَنْزَلْناهُ إِلَيْكَ مُبارَكٌ لِيَدَّبَّرُوا آياتِهِ وَلِيَتَذَكَّرَ أُولُوا الْأَلْبابِ [ص: 29] سَوَاءٌ قُلْنَا إِنَّهُ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يُمْكِنُ الِاطِّلَاعُ عَلَى تَمَامِ مُرَادِ اللَّهِ تَعَالَى وَهُوَ قَوْلُ عُلَمَائِنَا وَالْمَشَائِخِيِّ وَالسَّكَّاكِيِّ وَهُمَا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مِنَ الْمُعْتَزِلَةِ، أَمْ قَالَ قَائِلٌ بِقَوْلِ بَقِيَّةِ الْمُعْتَزِلَةِ إِنَّ الِاطِّلَاعَ عَلَى تَمَامِ مُرَادِ اللَّهِ تَعَالَى غَيْرُ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مُمْكِنٍ، وَهُوَ خِلَافٌ لَا طَائِلَ تَحْتَهُ إِذِ الْقَصْدُ هُوَ الْإِمْكَانُ الْوُقُوعِيُّ لَا الْعَقْلِيُّ، فَلَا مَانِعَ مِنَ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التَّكْلِيفِ بِاسْتِقْصَاءِ الْبَحْثِ عَنْهُ بِحَسَبِ الطَّاقَةِ وَمَبْلَغُ الْعِلْمِ مَعَ تَعَذُّرِ الِاطِّلَاعِ عَلَى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تَمَامِهِ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وَقَدِ اخْتَارَ اللَّهُ تَعَالَى أَنْ يَكُونَ اللِّسَانُ الْعَرَبِيُّ مُظْهِرًا لِوَحْيِهِ، وَمُسْتَوْدَعًا لِمُرَادِهِ، وَأَنْ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يَكُونَ الْعَرَبُ هُمُ الْمُتَلَقِّينَ أَوَّلًا لِشَرْعِهِ وَإِبْلَاغِ مُرَادِهِ لِحِكْمَةٍ عَلَمِهَا: مِنْهَا كَوْنُ لِسَانِهِمْ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أَفْصَحَ الْأَلْسُنِ وَأَسْهَلَهَا انْتِشَارًا، وَأَكْثَرَهَا تَحَمُّلًا لِلْمَعَانِي مَعَ إِيجَازِ لَفْظِهِ، وَلِتَكُونَ الْأُمَّةُ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الْمُتَلَقِّيَةُ لِلتَّشْرِيعِ وَالنَّاشِرَةُ لَهُ أُمَّةً قَدْ سَلِمَتْ مَنْ أَفْنِ الرَّأْيِ عِنْدَ الْمُجَادَلَةِ، وَلَمْ تَقْعُدْ بِهَا عَنِ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النُّهُوضِ أَغْلَالُ التَّكَالُبِ عَلَى الرَّفَاهِيَةِ، وَلَا عَنْ تَلَقِّي الْكَمَالِ الْحَقِيقِيِّ إِذْ يُسَبِّبُ لَهَا خَلْطُهُ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بِمَا يَجُرُّ إِلَى اضْمِحْلَالِهِ فَيَجِبُ أَنْ تَعْلَمُوا قَطْعًا أَنْ لَيْسَ الْمُرَادُ مِنْ خِطَابِ الْعَرَبِ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بِالْقُرْآنِ أَنْ يَكُونَ التَّشْرِيعُ قَاصِرًا عَلَيْهِمْ أَوْ مُرَاعِيًا لِخَاصَّةِ أَحْوَالِهِمْ، بَلْ إِنَّ عُمُومَ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الشَّرِيعَةِ وَدَوَامَهَا وَكَوْنَ الْقُرْآنِ مُعْجِزَةً دَائِمَةً مُسْتَمِرَّةً عَلَى تَعَاقُبِ السِّنِينَ يُنَافِي ذَلِكَ، نَعَمْ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إِنَّ مَقَاصِدَهُ تَصْفِيَةُ نُفُوسِ الْعَرَبِ الَّذِينَ اخْتَارَهُمْ كَمَا قُلْنَا لِتَلَقِّيِ شَرِيعَتِهِ وَبَثِّهَا وَنَشْرِهَا،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فَهُمُ الْمُخَاطَبُونَ ابْتِدَاءً قَبْلَ بَقِيَّةِ أُمَّةِ الدَّعْوَةِ فَكَانَتْ أَحْوَالُهُمْ مَرْعِيَّةً لَا مَحَالَةَ، وَكَانَ كَثِيرٌ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مِنَ الْقُرْآنِ مَقْصُودًا بِهِ خِطَابُهُمْ خَاصَّةً، وَإِصْلَاحُ أَحْوَالِهِمْ قَالَ تَعَالَى: مَا كُنْتَ تَعْلَمُها أَنْتَ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وَلا قَوْمُكَ مِنْ قَبْلِ هَذَا [هود: 49] وَقَالَ: أَنْ تَقُولُوا إِنَّما أُنْزِلَ الْكِتابُ عَلى طائِفَتَيْنِ مِنْ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قَبْلِنا وَإِنْ كُنَّا عَنْ دِراسَتِهِمْ لَغافِلِينَ أَوْ تَقُولُوا لَوْ أَنَّا أُنْزِلَ عَلَيْنَا الْكِتابُ لَكُنَّا أَهْدى مِنْهُمْ</w:t>
      </w:r>
      <w:r w:rsidRPr="007C17FF">
        <w:rPr>
          <w:rFonts w:ascii="Arial" w:hAnsi="Arial" w:cs="Arial"/>
          <w:sz w:val="28"/>
          <w:szCs w:val="28"/>
        </w:rPr>
        <w:t xml:space="preserve"> [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الْأَنْعَام: 156، 157] لَكِنْ لَيْسَ ذَلِك بِوَجْه الِاقْتِصَار عَلَى أَحْوَالِهِمْ كَمَا سَيَأْتِي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أَلَيْسَ قَدْ وَجَبَ عَلَى الْآخِذِ فِي هَذَا الْفَنِّ أَنْ يَعْلَمَ الْمَقَاصِدَ الْأَصْلِيَّةَ الَّتِي جَاءَ الْقُرْآنُ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لِتِبْيَانِهَا فَلْنُلِمَّ بِهَا الْآنَ بِحَسَبِ مَا بَلَغَ إِلَيْهِ اسْتِقْرَاؤُنَا وَهِيَ ثَمَانِيَةُ أُمُورٍ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الْأَوَّلُ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إِصْلَاحُ الِاعْتِقَادِ وَتَعْلِيمُ الْعَقْدِ الصَّحِيحِ، وَهَذَا أَعْظَمُ سَبَبٍ لِإِصْلَاحِ الْخَلْقِ، لِأَنَّهُ يُزِيلُ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عَنِ النَّفْسِ عَادَةً الْإِذْعَانَ لِغَيْرِ مَا قَامَ عَلَيْهِ الدَّلِيلُ، وَيُطَهِّرُ الْقَلْبَ مِنَ الْأَوْهَامِ النَّاشِئَةِ عَنِ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الْإِشْرَاكِ وَالدَّهْرِيَّةِ وَمَا بَيْنَهُمَا، وَقَدْ أَشَارَ إِلَى هَذَا الْمَعْنَى قَوْلُهُ تَعَالَى: فَما أَغْنَتْ عَنْهُمْ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آلِهَتُهُمُ الَّتِي يَدْعُونَ مِنْ دُونِ اللَّهِ مِنْ شَيْءٍ لَمَّا جاءَ أَمْرُ رَبِّكَ وَما زادُوهُمْ غَيْرَ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تَتْبِيبٍ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[</w:t>
      </w:r>
      <w:r w:rsidRPr="007C17FF">
        <w:rPr>
          <w:rFonts w:ascii="Arial" w:hAnsi="Arial" w:cs="Arial"/>
          <w:sz w:val="28"/>
          <w:szCs w:val="28"/>
          <w:rtl/>
        </w:rPr>
        <w:t>هود: 101] فَأَسْنَدَ لِآلِهَتِهِمْ زِيَادَةَ تَتْبِيبِهِمْ، وَلَيْسَ هُوَ مِنْ فِعْلِ الْآلِهَةِ وَلَكِنَّهُ مِنْ آثَارِ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الِاعْتِقَادِ بِالْآلِهَةِ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الثَّانِي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تَهْذِيبُ الْأَخْلَاقِ قَالَ تَعَالَى: وَإِنَّكَ لَعَلى خُلُقٍ عَظِيمٍ [الْقَلَم: 4] وَفَسَّرَتْ عَائِشَةُ رَضِيَ اللَّهُ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تَعَالَى عَنْهَا لَمَّا سُئِلَتْ عَنْ خُلُقِهِ صَلَّى اللهُ عَلَيْهِ وَسَلَّمَ فَقَالَتْ: كَانَ خُلُقَهُ الْقُرْآنُ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وَفِي الْحَدِيثِ الَّذِي رَوَاهُ مَالِكٌ فِي «الْمُوَطَّأِ» بَلَاغًا أَنَّ رَسُولَ اللَّهِ صَلَّى اللهُ عَلَيْهِ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وَسَلَّمَ قَالَ: «بُعِثْتُ لِأُتَمِّمَ مَكَارِمَ حُسْنِ الْأَخْلَاقِ</w:t>
      </w:r>
      <w:r w:rsidRPr="007C17FF">
        <w:rPr>
          <w:rFonts w:ascii="Arial" w:hAnsi="Arial" w:cs="Arial"/>
          <w:sz w:val="28"/>
          <w:szCs w:val="28"/>
        </w:rPr>
        <w:t>»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وَهَذَا الْمَقْصِدُ قَدْ فَهِمَهُ عَامَّةُ الْعَرَبِ بَلْهَ خَاصَّةَ الصَّحَابَةِ، وَقَالَ أَبُو خِرَاشٍ الْهُذَلِيُّ مُشِيرًا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إِلَى مَا دَخَلَ عَلَى الْعَرَبِ مِنْ أَحْكَامِ الْإِسْلَامِ بِأَحْسَنِ تَعْبِيرٍ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فَلَيْسَ كَعَهْدِ الدَّارِ يَا أُمَّ مَالِكٍ ... وَلَكِنْ أَحَاطَتْ بِالرِّقَابِ السَّلَاسِلُ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وَعَادَ الْفَتَى كَالْكَهْلِ لَيْسَ بِقَائِلٍ ... سِوَى الْعَدْلِ شَيْئًا فَاسْتَرَاحَ الْعَوَاذِلُ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أَرَادَ بِإِحَاطَةِ السَّلَاسِلِ بِالرِّقَابِ أَحْكَامَ الْإِسْلَامِ، وَالشَّاهِدُ فِي قَوْلِهِ وَعَادَ الْفَتَى كَالْكَهْلِ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الثَّالِثُ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التَّشْرِيعُ وَهُوَ الْأَحْكَامُ خَاصَّةً وَعَامَّةً. قَالَ تَعَالَى: إِنَّا أَنْزَلْنا إِلَيْكَ الْكِتابَ بِالْحَقِّ لِتَحْكُمَ بَيْنَ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النَّاسِ بِما أَراكَ اللَّهُ [النِّسَاء: 105] وَأَنْزَلْنا إِلَيْكَ الْكِتابَ بِالْحَقِّ مُصَدِّقاً لِما بَيْنَ يَدَيْهِ مِنَ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الْكِتابِ وَمُهَيْمِناً عَلَيْهِ فَاحْكُمْ بَيْنَهُمْ بِما أَنْزَلَ اللَّهُ [الْمَائِدَة: 48] وَلَقَدْ جَمَعَ الْقُرْآنُ جَمِيعَ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الْأَحْكَامِ جَمْعًا كُلِّيًّا فِي الْغَالِبِ، وَجُزْئِيًّا فِي الْمُهِمِّ، فَقَوْلُهُ تِبْياناً لِكُلِّ شَيْءٍ [النَّحْل: 89</w:t>
      </w:r>
      <w:r w:rsidRPr="007C17FF">
        <w:rPr>
          <w:rFonts w:ascii="Arial" w:hAnsi="Arial" w:cs="Arial"/>
          <w:sz w:val="28"/>
          <w:szCs w:val="28"/>
        </w:rPr>
        <w:t xml:space="preserve">] </w:t>
      </w:r>
      <w:r w:rsidRPr="007C17FF">
        <w:rPr>
          <w:rFonts w:ascii="Arial" w:hAnsi="Arial" w:cs="Arial"/>
          <w:sz w:val="28"/>
          <w:szCs w:val="28"/>
          <w:rtl/>
        </w:rPr>
        <w:t xml:space="preserve">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وَقَوْلُهُ: الْيَوْمَ أَكْمَلْتُ لَكُمْ دِينَكُمْ [الْمَائِدَة: 3] الْمُرَادُ بِهِمَا! إِكْمَالُ الْكُلِّيَّاتِ الَّتِي مِنْهَا الْأَمْرُ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بِالِاسْتِنْبَاطِ وَالْقِيَاسِ. قَالَ الشَّاطِبِيُّ لِأَنَّهُ عَلَى اخْتِصَارِهِ جَامِعٌ وَالشَّرِيعَةُ تَمَّتْ بِتَمَامِهِ وَلَا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يَكُونُ جَامِعًا لِتَمَامِ الدِّينِ إِلَّا وَالْمَجْمُوعُ فِيهِ أُمُورٌ كُلِّيَّةٌ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الرَّابِعُ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سِيَاسَةُ الْأُمَّةِ وَهُوَ بَابٌ عَظِيمٌ فِي الْقُرْآنِ الْقَصْدُ مِنْهُ صَلَاحُ الْأُمَّةِ وَحِفْظُ نِظَامِهَا كَالْإِرْشَادِ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إِلَى تَكْوِينِ الْجَامِعَةِ بِقَوْلِهِ: وَاعْتَصِمُوا بِحَبْلِ اللَّهِ جَمِيعاً وَلا تَفَرَّقُوا وَاذْكُرُوا نِعْمَتَ اللَّهِ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عَلَيْكُمْ إِذْ كُنْتُمْ أَعْداءً فَأَلَّفَ بَيْنَ قُلُوبِكُمْ فَأَصْبَحْتُمْ بِنِعْمَتِهِ إِخْواناً وَكُنْتُمْ عَلى شَفا حُفْرَةٍ مِنَ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النَّارِ فَأَنْقَذَكُمْ مِنْها [آل عمرَان: 103] وَقَوْلِهِ: إِنَّ الَّذِينَ فَرَّقُوا دِينَهُمْ وَكانُوا شِيَعاً لَسْتَ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مِنْهُمْ فِي شَيْءٍ [الْأَنْعَام: 159</w:t>
      </w:r>
      <w:r w:rsidRPr="007C17FF">
        <w:rPr>
          <w:rFonts w:ascii="Arial" w:hAnsi="Arial" w:cs="Arial"/>
          <w:sz w:val="28"/>
          <w:szCs w:val="28"/>
        </w:rPr>
        <w:t>]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وَقَوْلِهِ: وَلا تَنازَعُوا فَتَفْشَلُوا وَتَذْهَبَ رِيحُكُمْ [الْأَنْفَال: 46] وَقَوْلِهِ: وَأَمْرُهُمْ شُورى بَيْنَهُمْ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[</w:t>
      </w:r>
      <w:r w:rsidRPr="007C17FF">
        <w:rPr>
          <w:rFonts w:ascii="Arial" w:hAnsi="Arial" w:cs="Arial"/>
          <w:sz w:val="28"/>
          <w:szCs w:val="28"/>
          <w:rtl/>
        </w:rPr>
        <w:t>الشورى: 38</w:t>
      </w:r>
      <w:r w:rsidRPr="007C17FF">
        <w:rPr>
          <w:rFonts w:ascii="Arial" w:hAnsi="Arial" w:cs="Arial"/>
          <w:sz w:val="28"/>
          <w:szCs w:val="28"/>
        </w:rPr>
        <w:t>] 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الْخَامِسُ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7A7EAF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الْقِصَصُ وَأَخْبَارُ الْأُمَمِ السَّالِفَةِ لِلتَّأَسِّي بِصَالِحِ أَحْوَالِهِمْ قَالَ: نَحْنُ نَقُصُّ عَلَيْكَ أَحْسَنَ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الْقَصَصِ بِما أَوْحَيْنا إِلَيْكَ هذَا الْقُرْآنَ وَإِنْ كُنْتَ مِنْ قَبْلِهِ لَمِنَ الْغافِلِينَ [يُوسُف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7A7EAF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3] </w:t>
      </w:r>
      <w:r w:rsidRPr="007C17FF">
        <w:rPr>
          <w:rFonts w:ascii="Arial" w:hAnsi="Arial" w:cs="Arial"/>
          <w:sz w:val="28"/>
          <w:szCs w:val="28"/>
          <w:rtl/>
        </w:rPr>
        <w:t>أُولئِكَ الَّذِينَ هَدَى اللَّهُ فَبِهُداهُمُ اقْتَدِهْ [الْأَنْعَام: 90] وَلِلتَّحْذِيرِ مِنْ مَسَاوِيهِمْ قَالَ</w:t>
      </w:r>
      <w:r w:rsidRPr="007C17FF">
        <w:rPr>
          <w:rFonts w:ascii="Arial" w:hAnsi="Arial" w:cs="Arial"/>
          <w:sz w:val="28"/>
          <w:szCs w:val="28"/>
        </w:rPr>
        <w:t xml:space="preserve">: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وَتَبَيَّنَ لَكُمْ كَيْفَ فَعَلْنا بِهِمْ [إِبْرَاهِيم: 45] وَفِي خِلَالِهَا تَعْلِيمٌ، وَكُنَّا أَشَرْنَا إِلَيْهَا فِي الْمُقَدِّمَةِ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الثَّانِيَةِ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السَّادِسُ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7A7EAF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التَّعْلِيمُ بِمَا يُنَاسِبُ حَالَةَ عَصْرِ الْمُخَاطَبِينَ، وَمَا يُؤَهِّلُهُمْ إِلَى تَلَقِّي الشَّرِيعَةِ وَنَشْرِهَا وَذَلِكَ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عِلْمُ الشَّرَائِعِ وَعِلْمُ الْأَخْبَارِ وَكَانَ ذَلِكَ مَبْلَغَ عِلْمِ مُخَالِطِي الْعَرَبِ مِنْ أَهْلِ الْكِتَابِ. وَقَدْ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زَادَ الْقُرْآنُ عَلَى ذَلِكَ تَعْلِيمَ حِكْمَةِ مِيزَانِ الْعُقُولِ وَصِحَّةِ الِاسْتِدْلَالِ فِي أَفَانِينِ مُجَادَلَاتِهِ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لِلضَّالِّينَ وَفِي دَعْوَتِهِ إِلَى النَّظَرِ، ثُمَّ نَوَّهَ بِشَأْنِ الْحِكْمَةِ فَقَالَ: يُؤْتِي الْحِكْمَةَ مَنْ يَشاءُ وَمَنْ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يُؤْتَ الْحِكْمَةَ فَقَدْ أُوتِيَ خَيْراً كَثِيراً [الْبَقَرَة: 269] وَهَذَا أَوْسَعُ بَابٍ انْبَجَسَتْ مِنْهُ عُيُونُ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  <w:r w:rsidRPr="007C17FF">
        <w:rPr>
          <w:rFonts w:ascii="Arial" w:hAnsi="Arial" w:cs="Arial"/>
          <w:sz w:val="28"/>
          <w:szCs w:val="28"/>
          <w:rtl/>
        </w:rPr>
        <w:t>الْمَعَارِفِ، وَانْفَتَحَتْ بِهِ عُيُونُ الْأُمِّيِّينَ إِلَى الْعِلْمِ، وَقَدْ لَحِقَ بِهِ التَّنْبِيهُ الْمُتَكَرِّرُ عَلَى فَائِدَةِ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الْعِلْمِ، وَذَلِكَ شَيْءٌ لَمْ يَطْرُقْ أَسْمَاعَ الْعَرَبِ مِنْ قَبْلُ، إِنَّمَا قُصَارَى عُلُومِهِمْ أُمُورٌ تَجْرِيبِيَّةٌ،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وَكَانَ حُكَمَاؤُهُمْ أَفْرَادًا اخْتُصُّوا بِفَرْطِ ذَكَاءٍ تُضَمُّ إِلَيْهِ تَجْرِبَةٌ وَهُمُ الْعُرَفَاءُ فَجَاءَ الْقُرْآنُ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بِقَوْلِهِ: وَما يَعْقِلُها إِلَّا الْعالِمُونَ [العنكبوت: 43] هَلْ يَسْتَوِي الَّذِينَ يَعْلَمُونَ وَالَّذِينَ لَا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يَعْلَمُونَ [الزمر: 9] وَقَالَ: ن وَالْقَلَمِ [الْقَلَم: 1] فَنَبَّهَ إِلَى مَزِيَّةِ الْكِتَابَةِ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السَّابِعُ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الْمَوَاعِظُ وَالْإِنْذَارُ وَالتَّحْذِيرُ وَالتَّبْشِيرُ، وَهَذَا يَجْمَعُ جَمِيعَ آيَاتِ الْوَعْدِ وَالْوَعِيدِ، وَكَذَلِكَ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الْمُحَاجَّةُ وَالْمُجَادَلَةُ لِلْمُعَانِدِينَ، وَهَذَا بَابُ التَّرْغِيبِ وَالتَّرْهِيبِ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الثَّامِنُ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الْإِعْجَازُ بِالْقُرْآنِ لِيَكُونَ آيَةً دَالَّةً عَلَى صِدْقِ الرَّسُولِ إِذِ التَّصْدِيقُ يَتَوَقَّفُ عَلَى دَلَالَةِ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الْمُعْجِزَةِ بَعْدَ التَّحَدِّي، وَالْقُرْآنُ جَمَعَ كَوْنَهُ مُعْجِزَةً بِلَفْظِهِ وَمُتَحَدًّى لِأَجْلِهِ بِمَعْنَاهُ وَالتَّحَدِّي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وَقَعَ فِيهِ: قُلْ فَأْتُوا بِسُورَةٍ مِثْلِهِ [يُونُس: 38] وَلِمَعْرِفَةِ أَسْبَابِ النُّزُولِ مَدْخَلٌ فِي ظُهُورِ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مُقْتَضَى الْحَالِ وَوُضُوحِهِ. هَذَا مَا بَلَغَ إِلَيْهِ اسْتِقْرَائِي وَلِلْغَزَّالِيِّ فِي «إِحْيَاءِ عُلُومِ</w:t>
      </w:r>
      <w:r w:rsidRPr="007C17FF">
        <w:rPr>
          <w:rFonts w:ascii="Arial" w:hAnsi="Arial" w:cs="Arial"/>
          <w:sz w:val="28"/>
          <w:szCs w:val="28"/>
        </w:rPr>
        <w:t xml:space="preserve">»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الدِّينِ بَعْضٌ مِنْ ذَلِكَ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فَغَرَضُ الْمُفَسِّرِ بَيَانُ مَا يَصِلُ إِلَيْهِ أَوْ مَا يَقْصِدُهُ مِنْ مُرَادِ اللَّهِ تَعَالَى فِي كِتَابِهِ بِأَتَمِّ بَيَانٍ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يَحْتَمِلُهُ الْمَعْنَى وَلَا يَأْبَاهُ اللَّفْظُ مِنْ كُلِّ مَا يُوَضِّحُ الْمُرَادَ مِنْ مَقَاصِدِ الْقُرْآنَ، أَوْ مَا يَتَوَقَّفُ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عَلَيْهِ فَهْمُهُ أَكْمَلَ فَهْمٍ، أَوْ يَخْدِمُ الْمَقْصِدَ تَفْصِيلًا وَتَفْرِيعًا كَمَا أَشَرْنَا إِلَيْهِ فِي الْمُقَدِّمَةِ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الْأُولَى، مَعَ إِقَامَةِ الْحُجَّةِ عَلَى ذَلِكَ إِنْ كَانَ بِهِ خَفَاءٌ، أَوْ لِتَوَقُّعِ مُكَابَرَةٍ مِنْ مُعَانِدٍ أَوْ جَاهِلٍ،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فَلَا جَرَمَ كَانَ رَائِدُ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الْمُفَسِّرِ فِي ذَلِكَ أَنْ يَعْرِفَ عَلَى الْإِجْمَالِ مَقَاصِدَ الْقُرْآنِ مِمَّا جَاءَ لِأَجْلِهِ، وَيَعْرِفُ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اصْطِلَاحَهُ فِي إِطْلَاقِ الْأَلْفَاظِ، وَلِلتَّنْزِيلِ اصْطِلَاحٌ وَعَادَاتٌ، وَتَعَرَّضَ صَاحِبُ</w:t>
      </w:r>
      <w:r w:rsidRPr="007C17FF">
        <w:rPr>
          <w:rFonts w:ascii="Arial" w:hAnsi="Arial" w:cs="Arial"/>
          <w:sz w:val="28"/>
          <w:szCs w:val="28"/>
        </w:rPr>
        <w:t xml:space="preserve"> «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الْكَشَّافِ» إِلَى شَيْءٍ مِنْ عَادَاتِ الْقُرْآنِ فِي مُتَنَاثِرِ كَلَامِهِ فِي تَفْسِيرِهِ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فَطَرَائِقُ الْمُفَسِّرِينَ لِلْقُرْآنِ ثَلَاثٌ، إِمَّا الِاقْتِصَارُ عَلَى الظَّاهِرِ مِنَ الْمَعْنَى الْأَصْلِيِّ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لِلتَّرْكِيبِ مَعَ بَيَانِهِ وَإِيضَاحِهِ وَهَذَا هُوَ الْأَصْلُ، وَإِمَّا اسْتِنْبَاطُ مَعَانٍ مِنْ وَرَاءِ الظَّاهِرِ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تَقْتَضِيهَا دَلَالَةُ اللَّفْظِ أَوِ الْمَقَامِ وَلَا يُجَافِيهَا الِاسْتِعْمَالُ وَلَا مَقْصِدُ الْقُرْآنِ، وَتِلْكَ هِيَ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مُسْتَتْبَعَاتُ التَّرَاكِيبِ وَهِيَ مِنْ خَصَائِصِ اللُّغَةِ الْعَرَبِيَّةِ الْمَبْحُوثِ فِيهَا فِي عِلْمِ الْبَلَاغَةِ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كَكَوْنِ التَّأْكِيدِ يَدُلُّ عَلَى إِنْكَارِ الْمُخَاطَبِ أَوْ تَرَدُّدِهِ، وَكَفَحْوَى الْخِطَابِ وَدَلَالَةِ الْإِشَارَةِ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وَاحْتِمَالِ الْمَجَازِ مَعَ الْحَقِيقَةِ، وَإِمَّا أَنْ يَجْلِبَ الْمَسَائِلَ وَيَبْسُطَهَا لِمُنَاسَبَةٍ بَيْنَهَا وَبَيْنَ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الْمَعْنَى، أَوْ لِأَنَّ زِيَادَةَ فَهْمِ الْمَعْنَى مُتَوَقِّفَةٌ عَلَيْهَا، أَوْ لِلتَّوْفِيقِ بَيْنَ الْمَعْنَى الْقُرْآنِيِّ وَبَيْنَ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بَعْضِ الْعُلُومِ مِمَّا لَهُ تَعَلُّقٌ بِمَقْصِدٍ مِنْ مَقَاصِدِ التَّشْرِيعِ لِزِيَادَةِ تَنْبِيهٍ إِلَيْهِ، أَوْ لِرَدِّ مَطَاعِنِ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مَنْ يَزْعُمُ أَنَّهُ يُنَافِيهِ لَا عَلَى أَنَّهَا مِمَّا هُوَ مُرَادُ اللَّهِ مِنْ تِلْكَ الْآيَةِ بَلْ لِقَصْدِ التَّوَسُّعِ كَمَا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أَشَرْنَا إِلَيْهِ فِي الْمُقَدِّمَةِ الثَّانِيَةِ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فَفِي الطَّرِيقَةِ الثَّانِيَةِ قَدْ فَرَّعَ الْعُلَمَاءُ وَفَصَّلُوا فِي الْأَحْكَامِ، وَخَصُّوهَا بِالتَّآلِيفِ الْوَاسِعَةِ،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وَكَذَلِكَ تَفَارِيعُ الْأَخْلَاقِ وَالْآدَابِ الَّتِي أَكْثَرَ مِنْهَا حُجَّةُ الْإِسْلَامِ الْغَزَالِيُّ فِي كِتَابِ</w:t>
      </w:r>
      <w:r w:rsidRPr="007C17FF">
        <w:rPr>
          <w:rFonts w:ascii="Arial" w:hAnsi="Arial" w:cs="Arial"/>
          <w:sz w:val="28"/>
          <w:szCs w:val="28"/>
        </w:rPr>
        <w:t xml:space="preserve"> «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الْإِحْيَاءِ» فَلَا يُلَامُ الْمُفَسِّرُ إِذَا أَتَى بِشَيْءٍ مِنْ تَفَارِيعِ الْعُلُومِ مِمَّا لَهُ خِدْمَةٌ لِلْمَقَاصِدِ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الْقُرْآنِيَّةِ، وَلَهُ مَزِيدُ تَعَلُّقٍ بِالْأُمُورِ الْإِسْلَامِيَّةِ كَمَا نَفْرِضُ أَنْ يُفَسَّرَ قَوْلُهُ تَعَالَى: وَكَلَّمَ اللَّهُ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مُوسى تَكْلِيماً [النِّسَاء: 164] بِمَا ذَكَرَهُ الْمُتَكَلِّمُونَ فِي إِثْبَاتِ الْكَلَامِ النَّفْسِيِّ وَالْحُجَجِ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لِذَلِكَ، وَالْقَوْلِ فِي أَلْفَاظِ الْقُرْآنِ وَمَا قَالَهُ أَهْلُ الْمَذَاهِبِ فِي ذَلِكَ. وَكَذَا أَنْ يُفَسَّرَ مَا حَكَاهُ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اللَّهُ تَعَالَى فِي قِصَّةِ مُوسَى مَعَ الْخَضِرِ بِكَثِيرٍ مِنْ آدَابِ الْمُعَلِّمِ وَالْمُتَعَلِّمِ كَمَا فَعَلَ الْغَزَالِيُّ</w:t>
      </w:r>
      <w:r w:rsidRPr="007C17FF">
        <w:rPr>
          <w:rFonts w:ascii="Arial" w:hAnsi="Arial" w:cs="Arial"/>
          <w:sz w:val="28"/>
          <w:szCs w:val="28"/>
        </w:rPr>
        <w:t xml:space="preserve">.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وَقَدْ قَالَ ابْنُ الْعَرَبِيِّ إِنَّهُ أَمْلَى عَلَيْهَا ثَمَانِمِائَةِ مَسْأَلَةٍ. وَكَذَلِكَ تَقْرِيرُ مَسَائِلَ مِنْ عِلْمِ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التَّشْرِيعِ لِزِيَادَةِ بَيَانِ قَوْلِهِ تَعَالَى فِي خَلْقِ الْإِنْسَانِ: مِنْ نُطْفَةٍ ثُمَّ مِنْ عَلَقَةٍ [الْحَج: 5</w:t>
      </w:r>
      <w:r w:rsidRPr="007C17FF">
        <w:rPr>
          <w:rFonts w:ascii="Arial" w:hAnsi="Arial" w:cs="Arial"/>
          <w:sz w:val="28"/>
          <w:szCs w:val="28"/>
        </w:rPr>
        <w:t xml:space="preserve">]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الْآيَاتِ فَإِنَّهُ رَاجِعٌ إِلَى الْمَقْصِدِ وَهُوَ مَزِيدُ تَقْرِيرِ عَظَمَةِ الْقُدْرَةِ الْإِلَهِيَّةِ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وَفِي الطَّرِيقَةِ الثَّالِثَةِ تُجْلَبُ مَسَائِلُ عِلْمِيَّةٌ مِنْ عُلُومٍ لَهَا مُنَاسَبَةٌ بِمَقْصِدِ الْآيَةِ: إِمَّا عَلَى أَن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بَعْضهَا يومىء إِلَيْهِ مَعْنَى الْآيَةِ وَلَوْ بِتَلْوِيحٍ مَا كَمَا يُفَسِّرُ أَحَدٌ قَوْلَهُ تَعَالَى: وَمَنْ يُؤْتَ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الْحِكْمَةَ فَقَدْ أُوتِيَ خَيْراً كَثِيراً [الْبَقَرَة: 269] فَيَذْكُرُ تَقْسِيمَ عُلُومِ الْحِكْمَةِ وَمَنَافِعَهَا مُدْخِلًا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ذَلِكَ تَحْتَ قَوْلِهِ: خَيْراً كَثِيراً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فَالْحِكْمَةُ وَإِنْ كَانَتْ عِلْمًا اصْطِلَاحِيًّا وَلَيْسَ هُوَ تَمَامَ الْمَعْنَى لِلْآيَةِ إِلَّا أَنَّ مَعْنَى الْآيَةِ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الْأَصْلِيَّ لَا يَفُوتُ وَتَفَارِيعُ الْحِكْمَةِ تُعِينُ عَلَيْهِ، وَكَذَلِكَ أَنْ نَأْخُذَ مِنْ قَوْلِهِ تَعَالَى: كَيْ لَا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يَكُونَ دُولَةً بَيْنَ الْأَغْنِياءِ مِنْكُمْ [الْحَشْر: 7] تَفَاصِيلَ مِنْ عِلْمِ الِاقْتِصَادِ السِّيَاسِيِّ وَتَوْزِيعِ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الثَّرْوَةِ الْعَامَّةِ وَنُعَلِّلَ بِذَلِكَ مَشْرُوعِيَّةَ الزَّكَاةِ وَالْمَوَارِيثِ وَالْمُعَامَلَاتِ الْمُرَكَّبَةِ مِنْ رَأْسِ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مَالٍ وَعَمَلٍ عَلَى أَن ذَلِك تومىء إِلَيْهِ الْآيَةُ إِيمَاءً. وَأَنَّ بَعْضَ مَسَائِلِ الْعُلُومِ قَدْ تَكُونُ أَشَدَّ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تَعَلُّقًا بِتَفْسِيرِ آيِ الْقُرْآنِ كَمَا نَفْرِضُ مَسْأَلَةً كَلَامِيَّةً لِتَقْرِيرِ دَلِيلٍ قُرْآنِيٍّ مِثْلَ بُرْهَانِ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التَّمَانُعِ لِتَقْرِيرِ مَعْنَى قَوْلِهِ تَعَالَى: لَوْ كانَ فِيهِما آلِهَةٌ إِلَّا اللَّهُ لَفَسَدَتا [الْأَنْبِيَاء: 22</w:t>
      </w:r>
      <w:r w:rsidRPr="007C17FF">
        <w:rPr>
          <w:rFonts w:ascii="Arial" w:hAnsi="Arial" w:cs="Arial"/>
          <w:sz w:val="28"/>
          <w:szCs w:val="28"/>
        </w:rPr>
        <w:t xml:space="preserve">]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وَكَتَقْرِيرِ مَسْأَلَةِ الْمُتَشَابِهِ لِتَحْقِيقِ مَعْنًى نَحْوَ قَوْلِهِ تَعَالَى: وَالسَّماءَ بَنَيْناها بِأَيْدٍ [الذاريات</w:t>
      </w:r>
      <w:r w:rsidRPr="007C17FF">
        <w:rPr>
          <w:rFonts w:ascii="Arial" w:hAnsi="Arial" w:cs="Arial"/>
          <w:sz w:val="28"/>
          <w:szCs w:val="28"/>
        </w:rPr>
        <w:t xml:space="preserve">: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47] </w:t>
      </w:r>
      <w:r w:rsidRPr="007C17FF">
        <w:rPr>
          <w:rFonts w:ascii="Arial" w:hAnsi="Arial" w:cs="Arial"/>
          <w:sz w:val="28"/>
          <w:szCs w:val="28"/>
          <w:rtl/>
        </w:rPr>
        <w:t>فَهَذَا كَوْنُهُ مِنْ غَايَاتِ التَّفْسِيرِ وَاضِحٌ، وَكَذَا قَوْلُهُ تَعَالَى: أَفَلَمْ يَنْظُرُوا إِلَى السَّماءِ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فَوْقَهُمْ كَيْفَ بَنَيْناها وَزَيَّنَّاها وَما لَها مِنْ فُرُوجٍ [ق: 6] فَإِنَّ الْقَصْدَ مِنْهُ الِاعْتِبَارُ بِالْحَالَةِ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الْمُشَاهَدَةِ فَلَوْ زَادَ الْمُفَسِّرُ فَفَصَّلَ تِلْكَ الْحَالَةَ وَبَيَّنَ أَسْرَارَهَا وَعَلَّلَهَا بِمَا هُوَ مُبَيَّنٌ فِي علم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الهيأة كَانَ قد زَاد الْمَقْصُود خِدْمَةً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وَإِمَّا عَلَى وَجْهِ التَّوْفِيقِ بَيْنَ الْمَعْنَى الْقُرْآنِيِّ وَبَيْنَ الْمَسَائِلِ الصَّحِيحَةِ مِنَ الْعِلْمِ حَيْثُ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يُمْكِنُ الْجَمْعُ. وَإِمَّا عَلَى وَجْهِ الِاسْتِرْوَاحِ مِنَ الْآيَةِ كَمَا يُؤْخَذُ مِنْ قَوْلِهِ تَعَالَى: وَيَوْمَ نُسَيِّرُ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الْجِبالَ [الْكَهْف: 47] أَنَّ فَنَاءَ الْعَالَمِ يَكُونُ بِالزَّلَازِلِ، وَمِنْ قَوْلِهِ: إِذَا الشَّمْسُ كُوِّرَتْ</w:t>
      </w:r>
      <w:r w:rsidRPr="007C17FF">
        <w:rPr>
          <w:rFonts w:ascii="Arial" w:hAnsi="Arial" w:cs="Arial"/>
          <w:sz w:val="28"/>
          <w:szCs w:val="28"/>
        </w:rPr>
        <w:t xml:space="preserve"> [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التكوير: 1] الْآيَةَ أَنَّ نِظَامَ الْجَاذِبِيَّةِ يَخْتَلُّ عِنْدَ فَنَاءِ الْعَالَمِ. وَشَرْطُ كَوْنِ ذَلِكَ مَقْبُولًا أَنْ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يَسْلُكَ فِيهِ مَسْلَكَ الْإِيجَازِ فَلَا يَجْلِبُ إِلَّا الْخُلَاصَةَ مِنْ ذَلِكَ الْعِلْمِ وَلَا يَصِيرُ الِاسْتِطْرَادُ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كَالْغَرَضِ الْمَقْصُودِ لَهُ لِئَلَّا يَكُونَ كَقَوْلِهِمْ السِّيُّ بِالسِّيِّ يُذْكَرُ (1</w:t>
      </w:r>
      <w:r w:rsidRPr="007C17FF">
        <w:rPr>
          <w:rFonts w:ascii="Arial" w:hAnsi="Arial" w:cs="Arial"/>
          <w:sz w:val="28"/>
          <w:szCs w:val="28"/>
        </w:rPr>
        <w:t>) 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وَلِلْعُلَمَاءِ فِي سُلُوكِ هَذِهِ الطَّرِيقَةِ الثَّالِثَةِ عَلَى الْإِجْمَالِ آرَاءٌ، فَأَمَّا جَمَاعَةٌ مِنْهُمْ فَيَرَوْنَ مِنَ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الْحَسَنِ التَّوْفِيقَ بَيْنَ الْعُلُومِ غَيْرِ الدِّينِيَّةِ وَآلَاتِهَا وَبَيْنَ الْمَعَانِي الْقُرْآنِيَّةِ، وَيَرَوْنَ الْقُرْآنَ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مُشِيرًا إِلَى كَثِيرٍ مِنْهَا. قَالَ ابْنُ رُشْدٍ الْحَفِيدُ فِي «فَصْلِ الْمَقَالِ» : «أَجْمَعَ الْمُسْلِمُونَ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عَلَى أَنْ لَيْسَ يَجِبُ أَنْ تُحْمَلَ أَلْفَاظُ الشَّرْعِ كُلُّهَا عَلَى ظَاهِرِهَا، وَلَا أَنْ تَخْرُجَ كُلُّهَا عَنْ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ظَاهِرِهَا بِالتَّأْوِيلِ، وَالسَّبَبُ فِي وُرُودِ الشَّرْعِ بِظَاهِرٍ وَبَاطِنٍ هُوَ اخْتِلَافُ نَظَرِ النَّاسِ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وَتَبَايَنُ قَرَائِحِهِمْ فِي التَّصْدِيقِ</w:t>
      </w:r>
      <w:r w:rsidRPr="007C17FF">
        <w:rPr>
          <w:rFonts w:ascii="Arial" w:hAnsi="Arial" w:cs="Arial"/>
          <w:sz w:val="28"/>
          <w:szCs w:val="28"/>
        </w:rPr>
        <w:t>»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(1) </w:t>
      </w:r>
      <w:r w:rsidRPr="007C17FF">
        <w:rPr>
          <w:rFonts w:ascii="Arial" w:hAnsi="Arial" w:cs="Arial"/>
          <w:sz w:val="28"/>
          <w:szCs w:val="28"/>
          <w:rtl/>
        </w:rPr>
        <w:t>السي: بسين مُهْملَة مَكْسُورَة وتحتية مُشَدّدَة النظير والمثيل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وتخلّص إِلَى الْقَوْلِ بِأَنَّ بَيْنَ الْعُلُومِ الشَّرْعِيَّةِ وَالْفَلْسَفِيَّةِ اتِّصَالًا. وَإِلَى مِثْلِ ذَلِكَ ذَهَبَ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قُطْبُ الدِّينِ الشِّيرَازِيُّ فِي «شَرْحِ حِكْمَةِ الْإِشْرَاقِ» ، وَهَذَا الْغَزَالِيُّ وَالْإِمَامُ الرَّازِيُّ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وَأَبُو بَكْرِ ابْن الْعَرَبِيِّ وَأَمْثَالُهُمْ صَنِيعُهُمْ يَقْتَضِي التَّبَسُّطَ وَتَوْفِيقَ الْمَسَائِلِ العلمية، فقد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ملأوا كُتُبَهُمْ مِنَ الِاسْتِدْلَالِ عَلَى الْمَعَانِي الْقُرْآنِيَّةِ بِقَوَاعِدِ الْعُلُومِ الْحِكَمِيَّةِ وَغَيْرِهَا، وَكَذَلِكَ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الْفُقَهَاءُ فِي كُتُبِ «أَحْكَامِ الْقُرْآنِ» ، وَقَدْ عَلِمْتَ مَا قَالَهُ ابْنُ الْعَرَبِيِّ فِيمَا أَمْلَاهُ عَلَى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سُورَةِ نُوحٍ وَقِصَّةِ الْخَضِرِ، وَكَذَلِكَ ابْنُ جَنِّي وَالزَّجَّاجُ وَأَبُو حَيَّانَ قَدْ أَشْبَعُوا</w:t>
      </w:r>
      <w:r w:rsidRPr="007C17FF">
        <w:rPr>
          <w:rFonts w:ascii="Arial" w:hAnsi="Arial" w:cs="Arial"/>
          <w:sz w:val="28"/>
          <w:szCs w:val="28"/>
        </w:rPr>
        <w:t xml:space="preserve"> «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تَفَاسِيرَهُمْ» مِنَ الِاسْتِدْلَالِ عَلَى الْقَوَاعِدِ الْعَرَبِيَّةِ، وَلَا شَكَّ أَنَّ الْكَلَامَ الصَّادِرَ عَنْ عَلَّامِ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الْغُيُوبِ تَعَالَى وَتَقَدَّسَ لَا تُبْنَى مَعَانِيهِ عَلَى فَهْمِ طَائِفَةٍ وَاحِدَةٍ وَلَكِنَّ مَعَانِيَهُ تُطَابِقُ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الْحَقَائِقَ، وَكُلُّ مَا كَانَ مِنَ الْحَقِيقَةِ فِي عِلْمٍ مِنَ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الْعُلُومِ وَكَانَتِ الْآيَةُ لَهَا اعْتِلَاقٌ بِذَلِكَ فَالْحَقِيقَةُ الْعِلْمِيَّةُ مُرَادَةٌ بِمِقْدَارِ مَا بَلَغَتْ إِلَيْهِ أَفْهَامُ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الْبَشَرِ وَبِمِقْدَارِ مَا سَتَبْلُغُ إِلَيْهِ. وَذَلِكَ يَخْتَلِفُ بِاخْتِلَافِ الْمَقَامَاتِ وَيُبْنَى عَلَى تَوَفُّرِ الْفَهْمِ،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وَشَرْطُهُ أَنْ لَا يَخْرُجَ عَمَّا يَصْلُحُ لَهُ اللَّفْظُ عَرَبِيَّةً، وَلَا يَبْعُدُ عَنِ الظَّاهِرِ إِلَّا بِدَلِيلٍ، وَلَا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يَكُونُ تَكَلُّفًا بَيِّنًا وَلَا خُرُوجًا عَنِ الْمَعْنَى الْأَصْلِيِّ حَتَّى لَا يَكُونَ فِي ذَلِكَ كَتَفَاسِيرِ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الْبَاطِنِيَّةِ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وَأَمَّا أَبُو إِسْحَاقَ الشَّاطِبِيُّ فَقَالَ فِي الْفَصْلِ الثَّالِثِ مِنَ الْمَسْأَلَةِ الرَّابِعَةِ: «لَا يَصِحُّ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مَسْلَكِ الْفَهْمِ وَالْإِفْهَامِ إِلَّا مَا يَكُونُ عَامًّا لجَمِيع الْعَرَب، فَلَا يتكلّف فِيهِ فَوْقَ مَا يَقْدِرُونَ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عَلَيْهِ» وَقَالَ فِي الْمَسْأَلَةِ الرَّابِعَةِ مِنَ النَّوْعِ الثَّانِي: «مَا تَقَرَّرَ مِنْ أُمِّيَّةِ الشَّرِيعَةِ وَأَنَّهَا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جَارِيَةٌ عَلَى مَذَاهِبِ أَهْلِهَا وَهُمُ الْعَرَبُ تَنْبَنِي عَلَيْهِ قَوَاعِدُ، مِنْهَا: أَنَّ كَثِيرًا مِنَ النَّاسِ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تَجَاوَزُوا فِي الدَّعْوَى عَلَى الْقُرْآنِ الْحَدَّ فَأَضَافُوا إِلَيْهِ كُلَّ عِلْمٍ يُذْكَرُ لِلْمُتَقَدِّمِينَ أَوِ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الْمُتَأَخِّرِينَ مِنْ عُلُومِ الطَّبِيعِيَّاتِ وَالتَّعَالِيمِ وَالْمَنْطِقِ وَعِلْمِ الْحُرُوفِ وَأَشْبَاهِهَا وَهَذَا إِذَا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عَرَضْنَاهُ عَلَى مَا تَقَدَّمَ لَمْ يَصِحَّ فَإِنَّ السَّلَفَ الصَّالِحَ كَانُوا أَعْلَمَ بِالْقُرْآنِ وَبِعُلُومِهِ وَمَا أُودِعَ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فِيهِ، وَلَمْ يَبْلُغْنَا أَنَّ أَحَدًا مِنْهُمْ تَكَلَّمَ فِي شَيْءٍ مِنْ هَذَا سِوَى مَا ثَبَتَ فِيهِ مِنْ أَحْكَامِ التَّكَالِيفِ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وَأَحْكَامِ الْآخِرَةِ. نَعَمْ تَضَمَّنَ عُلُومًا مِنْ جِنْسِ عُلُومِ الْعَرَبِ وَمَا هُوَ عَلَى مَعْهُودِهَا مِمَّا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يَتَعَجَّبُ مِنْهُ أُولُو الْأَلْبَابِ وَلَا تَبْلُغُهُ إِدْرَاكَاتُ الْعُقُولِ الرَّاجِحَةِ إِلَخْ</w:t>
      </w:r>
      <w:r w:rsidRPr="007C17FF">
        <w:rPr>
          <w:rFonts w:ascii="Arial" w:hAnsi="Arial" w:cs="Arial"/>
          <w:sz w:val="28"/>
          <w:szCs w:val="28"/>
        </w:rPr>
        <w:t>» 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وَهَذَا مَبْنِيٌّ عَلَى مَا أَسَّسَهُ مِنْ كَوْنِ الْقُرْآنِ لَمَّا كَانَ خِطَابًا لِلْأُمِّيِّينَ وَهُمُ الْعَرَبُ فَإِنَّمَا يَعْتَمِدُ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فِي مَسْلَكِ فَهْمِهِ وَإِفْهَامِهِ عَلَى مَقْدِرَتِهِمْ وَطَاقَتِهِمْ، وَأَنَّ الشَّرِيعَةَ أُمِّيَّةٌ. وَهُوَ أَسَاسٌ وَاهٍ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لِوُجُوهٍ سِتَّةٍ: الْأَوَّلُ أَنَّ مَا بَنَاهُ عَلَيْهِ يَقْتَضِي أَنَّ الْقُرْآنَ لَمْ يُقْصَدْ مِنْهُ انْتِقَالُ الْعَرَبِ مِنْ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حَالٍ إِلَى حَالٍ وَهَذَا بَاطِلٌ لِمَا قَدَّمْنَاهُ، قَالَ تَعَالَى: تِلْكَ مِنْ أَنْباءِ الْغَيْبِ نُوحِيها إِلَيْكَ 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كُنْتَ تَعْلَمُها أَنْتَ وَلا قَوْمُكَ مِنْ قَبْلِ هَذَا [هود: 49] . الثَّانِي أَنَّ مَقَاصِدَ الْقُرْآنِ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ج1 ص 44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رَاجِعَةٌ إِلَى عُمُومِ الدَّعْوَةِ وَهُوَ مُعْجِزَةٌ بَاقِيَةٌ فَلَا بُدَّ أَنْ يَكُونَ فِيهِ مَا يَصْلُحُ لِأَنْ تَتَنَاوَلَهُ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أَفْهَامُ مَنْ يَأْتِي مِنَ النَّاسِ فِي عُصُورِ انْتِشَارِ الْعُلُومِ فِي الْأُمَّةِ. الثَّالِثُ أَنَّ السَّلَفَ قَالُوا: إِنَّ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الْقُرْآنَ لَا تَنْقَضِي عَجَائِبُهُ يَعْنُونَ مَعَانِيَهُ وَلَوْ كَانَ كَمَا قَالَ الشاطبي لَا نقضت عَجَائِبُهُ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بِانْحِصَارِ أَنْوَاعِ مَعَانِيهِ. الرَّابِعُ أَنَّ مِنْ تَمَامِ إِعْجَازِهِ أَنْ يَتَضَمَّنَ مِنَ الْمَعَانِي مَعَ إِيجَازِ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لَفْظِهِ مَا لَمْ تَفِ بِهِ الْأَسْفَارُ الْمُتَكَاثِرَةُ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الْخَامِسُ أَنَّ مِقْدَارَ أَفْهَامِ الْمُخَاطَبِينَ بِهِ ابْتِدَاءً لَا يَقْضِي إِلَّا أَنْ يَكُونَ الْمَعْنَى الْأَصْلِيُّ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مَفْهُومًا لَدَيْهِمْ فَأَمَّا مَا زَادَ عَلَى الْمَعَانِي الْأَسَاسِيَّةِ فَقَدْ يَتَهَيَّأُ لِفَهْمِهِ أَقْوَامٌ، وَتُحْجَبُ عَنْهُ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أَقْوَامٌ، وَرُبَّ حَامِلِ فِقْهٍ إِلَى مَنْ هُوَ أَفْقَهُ مِنْهُ. السَّادِسُ أَنَّ عَدَمَ تَكَلُّمِ السَّلَفِ عَلَيْهَا إِنْ كَانَ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فِيمَا لَيْسَ رَاجِعًا إِلَى مَقَاصِدِهِ فَنَحْنُ نُسَاعِدُ عَلَيْهِ، وَإِنْ كَانَ فِيمَا يَرْجِعُ إِلَيْهَا فَلَا نُسَلِّمُ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وُقُوفَهُمْ فِيهَا عِنْدَ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ظَوَاهِرِ الْآيَاتِ بَلْ قَدْ بَيَّنُوا وَفَصَّلُوا وَفَرَّعُوا فِي عُلُومٍ عُنُوا بِهَا، وَلَا يَمْنَعُنَا ذَلِك أَن نقفي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عَلَى آثَارِهِمْ فِي عُلُومٍ أُخْرَى رَاجِعَةٍ لِخِدْمَةِ الْمَقَاصِدِ الْقُرْآنِيَّةِ أَوْ لِبَيَانِ سَعَةِ الْعُلُومِ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الْإِسْلَامِيَّةِ، أَمَّا مَا وَرَاءَ ذَلِكَ فَإِنْ كَانَ ذِكْرُهُ لِإِيضَاحِ الْمَعْنَى فَذَلِكَ تَابِعٌ لِلتَّفْسِيرِ أَيْضًا، لِأَنَّ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الْعُلُومَ الْعَقْلِيَّةَ إِنَّمَا تَبْحَثُ عَنْ أَحْوَالِ الْأَشْيَاءِ عَلَى مَا هِيَ عَلَيْهِ، وَإِنْ كَانَ فِيمَا زَادَ عَلَى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ذَلِكَ فَذَلِكَ لَيْسَ مِنَ التَّفْسِيرِ لَكِنَّهُ تَكْمِلَةٌ لِلْمَبَاحِثِ الْعِلْمِيَّةِ وَاسْتِطْرَادٌ فِي الْعِلْمِ لِمُنَاسَبَةِ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التَّفْسِيرِ لِيَكُونَ مُتَعَاطِي التَّفْسِيرِ أَوْسَعَ قَرِيحَةً فِي الْعُلُومِ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وَذَهَبَ ابْنُ الْعَرَبِيِّ فِي «الْعَوَاصِمِ» إِلَى إِنْكَارِ التَّوْفِيقِ بَيْنَ الْعُلُومِ الْفَلْسَفِيَّةِ وَالْمَعَانِي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الْقُرْآنِيَّةِ وَلَمْ يَتَكَلَّمْ عَلَى غَيْرِ هَاتِهِ الْعُلُومِ وَذَلِكَ عَلَى عَادَتِهِ فِي تَحْقِيرِ الْفَلْسَفَةِ لِأَجْلِ 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خُولِطَتْ بِهِ مِنَ الضَّلَالَاتِ الِاعْتِقَادِيَّةِ وَهُوَ مُفْرِطٌ فِي ذَلِكَ مُسْتَخِفٌّ بِالْحُكَمَاءِ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وَأَنَا أَقُولُ: إِنَّ عَلَاقَةَ الْعُلُومِ بِالْقُرْآنِ عَلَى أَرْبَعِ مَرَاتِبَ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الْأُولَى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عُلُومٌ تَضَمَّنَهَا الْقُرْآنُ كَأَخْبَارِ الْأَنْبِيَاءِ وَالْأُمَمِ، وَتَهْذِيبِ الْأَخْلَاقِ وَالْفِقْهِ وَالتَّشْرِيعِ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وَالِاعْتِقَادِ وَالْأُصُولِ وَالْعَرَبِيَّةِ وَالْبَلَاغَةِ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الثَّانِيَةُ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عُلُومٌ تَزِيدُ الْمُفَسِّرَ علما كالحكمة والهيأة وَخَوَاصِّ الْمَخْلُوقَاتِ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الثَّالِثَةُ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عُلُومٌ أَشَارَ إِلَيْهَا أَوْ جَاءَتْ مُؤَيِّدَةً لَهُ كَعِلْمِ طَبَقَاتِ الْأَرْضِ وَالطِّبِّ وَالْمَنْطِقِ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الرَّابِعَةُ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عُلُومٌ لَا عَلَاقَةَ لَهَا بِهِ إِمَّا لِبُطْلَانِهَا كَالزَّجْرِ وَالْعِيَافَةِ وَالْمِيثُولُوجْيَا، وَإِمَّا لِأَنَّهَا لَا تُعِينُ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عَلَى خِدْمَتِهِ كَعِلْمِ الْعَرُوضِ وَالْقَوَافِي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الْمُقَدِّمَةُ الْخَامِسَةُ فِي أَسْبَابِ النُّزُولِ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أَوْلَعَ كَثِيرٌ مِنَ الْمُفَسِّرِينَ بِتَطَلُّبِ أَسْبَابِ نُزُولِ آيِ الْقُرْآنِ، وَهِيَ حَوَادِثُ يُرْوَى أَنَّ آيَاتٍ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مِنَ الْقُرْآنِ نَزَلَتْ لِأَجْلِهَا لِبَيَانِ حُكْمِهَا أَوْ لِحِكَايَتِهَا أَوْ إِنْكَارِهَا أَوْ نَحْوِ ذَلِكَ، وَأَغْرَبُوا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ذَلِكَ وَأَكْثَرُوا حَتَّى كَادَ بَعْضُهُمْ أَنْ يُوهِمَ النَّاسَ أَنَّ كُلَّ آيَةٍ مِنَ الْقُرْآنِ نَزَلَتْ عَلَى سَبَبٍ،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وَحَتَّى رَفَعُوا الثِّقَةَ بِمَا ذَكَرُوا، بَيْدَ أَنَّا نَجِدُ فِي بَعْضِ آيِ الْقُرْآنِ إِشَارَةً إِلَى الْأَسْبَابِ الَّتِي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دَعَتْ إِلَى نُزُولِهَا وَنَجِدُ لِبَعْضِ الْآيِ أَسْبَابًا ثَبَتَتْ بِالنَّقْلِ دُونَ احْتِمَالِ أَنْ يَكُونَ ذَلِكَ رَأْيَ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النَّاقِلِ، فَكَانَ أَمْرُ أَسْبَابِ نُزُولِ الْقُرْآنِ دَائِرًا بَيْنَ الْقَصْدِ وَالْإِسْرَافِ، وَكَانَ فِي غَضِّ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النَّظَرِ عَنْهُ وَإِرْسَالِ حَبْلِهِ عَلَى غَارِبِهِ خَطَرٌ عَظِيمٌ فِي فَهْمِ الْقُرْآنِ. فَذَلِكَ الَّذِي دَعَانِي إِلَى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خَوْضِ هَذَا الْغَرَضِ فِي مُقَدِّمَاتِ التَّفْسِيرِ لِظُهُورِ شِدَّةِ الْحَاجَةِ إِلَى تَمْحِيصِهِ فِي أَثْنَاءِ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التَّفْسِيرِ، وَلِلِاسْتِغْنَاءِ عَنْ إِعَادَةِ الْكَلَامِ عَلَيْهِ عِنْدَ عُرُوضِ تِلْكَ الْمَسَائِلِ، غَيْرُ مُدَّخِرٍ 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أَرَاهُ فِي ذَلِكَ رَأْيًا يَجْمَعُ شَتَاتَهَا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وَأَنَا عَاذِرٌ الْمُتَقَدِّمِينَ الَّذِينَ أَلَّفُوا فِي أَسْبَابِ النُّزُولِ فَاسْتَكْثَرُوا مِنْهَا، بِأَنَّ كُلَّ مَنْ يَتَصَدَّى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لِتَأْلِيفِ كِتَابٍ فِي مَوْضُوعٍ غَيْرِ مُشْبَعٍ تَمْتَلِكُهُ مَحَبَّةُ التَّوَسُّعِ فِيهِ فَلَا يَنْفَكُّ يَسْتَزِيدُ مِنْ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مُلْتَقَطَاتِهِ لِيُذْكِيَ قَبَسَهُ، وَيَمُدَّ نَفَسَهُ، فَيَرْضَى بِمَا يَجِدُ رِضَى الصَّبِّ بِالْوَعْدِ، وَيَقُولُ زِدْنِي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مِنْ حَدِيثِكَ يَا سَعْدُ، غَيْرَ هَيَّابٍ لِعَاذِلٍ، وَلَا مُتَطَلِّبِ مَعْذِرَةِ عَاذِرٍ، وَكَذَلِكَ شَأْنُ الْوَلَعِ إِذَا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امْتَلَكَ الْقَلْبَ، وَلَكِنِّي لَا أَعْذِرُ أَسَاطِينَ الْمُفَسِّرِينَ الَّذِينَ تَلَقَّفُوا الرِّوَايَاتِ الضَّعِيفَةَ فَأَثْبَتُوهَا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فِي كُتُبِهِمْ وَلَمْ يُنَبِّهُوا عَلَى مَرَاتِبِهَا قُوَّةً وَضَعْفًا، حَتَّى أَوْهَمُوا كَثِيرًا مِنَ النَّاسِ أَنَّ الْقُرْآنَ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لَا تَنْزِلُ آيَاتُهُ إِلَّا لِأَجْلِ حَوَادِثَ تَدْعُو إِلَيْهَا، وَبِئْسَ هَذَا الْوَهْمُ فَإِنَّ الْقُرْآنَ جَاءَ هَادِيًا إِلَى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مَا بِهِ صَلَاحُ الْأُمَّةِ فِي أَصْنَافِ الصَّلَاحِ فَلَا يَتَوَقَّفُ نُزُولُهُ عَلَى حُدُوثِ الْحَوَادِثِ الدَّاعِيَةِ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إِلَى تَشْرِيعِ الْأَحْكَامِ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نَعَمْ إِنَّ الْعُلَمَاءَ تَوَجَّسُوا مِنْهَا فَقَالُوا إِنَّ سَبَبَ النُّزُولِ لَا يُخَصَّصُ، إِلَّا طَائِفَةٌ شَاذَّةٌ ادَّعَتِ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التَّخْصِيصَ بِهَا، وَلَوْ أَنَّ أَسْبَابَ النُّزُولِ كَانَتْ كُلُّهَا مُتَعَلِّقَةً بِآيَاتٍ عَامَّةٍ لَمَا دَخَلَ مِنْ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ذَلِكَ ضُرٌّ عَلَى عُمُومِهَا إِذْ قَدْ أَرَاحَنَا أَئِمَّةُ الْأُصُولِ حِينَ قَالُوا: الْعِبْرَةُ بِعُمُومِ اللَّفْظِ لَا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بِخُصُوصِ السَّبَبِ، وَلَكِنَّ أَسْبَابًا كَثِيرَةً رَامَ رُوَاتُهَا تَعْيِينَ مُرَادٍ مِنْ تَخْصِيصِ عَامٍّ أَوْ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تَقْيِيدِ مُطْلَقٍ أَوْ إِلْجَاءٍ إِلَى مَحْمَلٍ، فَتِلْكَ هِيَ الَّتِي قَدْ تَقِفُ عُرْضَةً أَمَامَ مَعَانِي التَّفْسِيرِ قَبْلَ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التَّنْبِيهِ عَلَى ضَعْفِهَا أَوْ تَأْوِيلِهَا،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وَقَدْ قَالَ الْوَاحِدِيُّ فِي أَوَّلِ كِتَابِهِ فِي «أَسْبَابِ النُّزُولِ» : «أَمَّا الْيَوْمَ فَكُلُّ أَحَدٍ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يَخْتَرِعُ لِلْآيَةِ سَبَبًا، وَيَخْتَلِقُ إِفْكًا وَكَذِبًا، مُلْقِيًا زِمَامَهُ إِلَى الْجَهَالَةِ، غَيْرَ مُفَكِّرٍ فِي الْوَعِيدِ</w:t>
      </w:r>
      <w:r w:rsidRPr="007C17FF">
        <w:rPr>
          <w:rFonts w:ascii="Arial" w:hAnsi="Arial" w:cs="Arial"/>
          <w:sz w:val="28"/>
          <w:szCs w:val="28"/>
        </w:rPr>
        <w:t xml:space="preserve">»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وَقَالَ: «لَا يَحِلُّ الْقَوْلُ فِي أَسْبَابِ نُزُولِ الْكِتَابِ إِلَّا بِالرِّوَايَةِ وَالسَّمَاعِ مِمَّنْ شَاهَدُوا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التَّنْزِيلَ» اهـ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إِنَّ مِنْ أَسْبَابِ النُّزُولِ مَا لَيْسَ الْمُفَسِّرُ بِغِنًى عَنْ عِلْمِهِ لِأَنَّ فِيهَا بَيَانُ مُجْمَلٍ أَوْ إِيضَاحُ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خَفِيٍّ وَمُوجَزٍ، وَمِنْهَا مَا يَكُونُ وَحْدَهُ تَفْسِيرًا، وَمِنْهَا مَا يَدُلُّ الْمُفَسِّرَ عَلَى طَلَبِ الْأَدِلَّةِ الَّتِي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بِهَا تَأْوِيلُ الْآيَةِ أَوْ نَحْوِ ذَلِكَ. فَفِي «صَحِيحِ الْبُخَارِيِّ» أَنَّ مَرْوَانَ بْنَ الْحَكَمِ أَرْسَلَ إِلَى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ابْنِ عَبَّاسٍ يَقُولُ: «لَئِنْ كَانَ كُلُّ امْرِئٍ فَرِحَ بِمَا أَتَى، وَأَحَبَّ أَنْ يُحْمَدَ بِمَا لَمْ يَفْعَلْ مُعَذَّبًا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لَنُعَذَّبَنَّ أَجْمَعُونَ» يُشِيرُ إِلَى قَوْلِهِ تَعَالَى: لَا تَحْسَبَنَّ الَّذِينَ يَفْرَحُونَ بِما أَتَوْا وَيُحِبُّونَ أَنْ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يُحْمَدُوا بِما لَمْ يَفْعَلُوا فَلا تَحْسَبَنَّهُمْ بِمَفازَةٍ مِنَ الْعَذابِ وَلَهُمْ عَذابٌ أَلِيمٌ [آل عمرَان</w:t>
      </w:r>
      <w:r w:rsidRPr="007C17FF">
        <w:rPr>
          <w:rFonts w:ascii="Arial" w:hAnsi="Arial" w:cs="Arial"/>
          <w:sz w:val="28"/>
          <w:szCs w:val="28"/>
        </w:rPr>
        <w:t xml:space="preserve">: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188] </w:t>
      </w:r>
      <w:r w:rsidRPr="007C17FF">
        <w:rPr>
          <w:rFonts w:ascii="Arial" w:hAnsi="Arial" w:cs="Arial"/>
          <w:sz w:val="28"/>
          <w:szCs w:val="28"/>
          <w:rtl/>
        </w:rPr>
        <w:t>فَأَجَابَ ابْنُ عَبَّاسٍ قَائِلًا: «إِنَّمَا دَعَا النَّبِيءُ الْيَهُودَ فَسَأَلَهَمُ عَلَى شَيْءٍ فَكَتَمُوهُ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إِيَّاهُ وَأَخْبَرُوهُ بِغَيْرِهِ فَأَرَوْهُ أَنَّهُمْ قَدِ اسْتَحْمَدُوا إِلَيْهِ بِمَا أَخْبَرُوهُ عَنْهُ فِيمَا سَأَلَهُمْ وَفَرِحُوا بِمَا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أَتَوْا مِنْ كِتْمَانِهِمْ، ثُمَّ قَرَأَ ابْنُ عَبَّاسٍ: وَإِذْ أَخَذَ اللَّهُ مِيثاقَ الَّذِينَ أُوتُوا الْكِتابَ لَتُبَيِّنُنَّهُ لِلنَّاسِ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وَلا تَكْتُمُونَهُ فَنَبَذُوهُ وَراءَ ظُهُورِهِمْ وَاشْتَرَوْا بِهِ ثَمَناً قَلِيلًا فَبِئْسَ مَا يَشْتَرُونَ لَا تَحْسَبَنَّ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الَّذِينَ يَفْرَحُونَ [آل عمرَان: 187، 188] الْآيَاتِ</w:t>
      </w:r>
      <w:r w:rsidRPr="007C17FF">
        <w:rPr>
          <w:rFonts w:ascii="Arial" w:hAnsi="Arial" w:cs="Arial"/>
          <w:sz w:val="28"/>
          <w:szCs w:val="28"/>
        </w:rPr>
        <w:t>» 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وَفِي «الْمُوَطَّأِ» عَنْ هِشَامِ بْنِ عُرْوَةَ بْنِ الزُّبَيْرِ عَنْ أَبِيهِ أَنَّهُ قَالَ قُلْتُ لِعَائِشَةَ أُمِّ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الْمُؤْمِنِينَ وَأَنَا يَوْمَئِذٍ حَدِيثُ السِّنِّ: أَرَأَيْتِ قَوْلَ اللَّهِ تَعَالَى: إِنَّ الصَّفا وَالْمَرْوَةَ مِنْ شَعائِرِ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اللَّهِ فَمَنْ حَجَّ الْبَيْتَ أَوِ اعْتَمَرَ فَلا جُناحَ عَلَيْهِ أَنْ يَطَّوَّفَ بِهِما [الْبَقَرَة: 158] فَمَا عَلَى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الرَّجُلِ شَيْءٌ أَلَّا يَطَّوَّفَ بِهِمَا، قَالَتْ عَائِشَةُ: كَلَّا، لَوْ كَانَ كَمَا تَقُولُ لَكَانَتْ فَلَا جُنَاحَ عَلَيْهِ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أَنْ لَا يَطَّوَّفَ بِهِمَا، إِنَّمَا نَزَلَتْ هَذِهِ الْآيَةُ فِي الْأَنْصَارِ كَانُوا يُهِلُّونَ لِمَنَاةَ، وَكَانُوا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يَتَحَرَّجُونَ أَنْ يَطُوفُوا بَيْنَ الصَّفَا وَالْمَرْوَةِ فَلَمَّا جَاءَ الْإِسْلَامُ سَأَلُوا رَسُولَ اللَّهِ عَنْ ذَلِكَ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فَأَنْزَلَ اللَّهُ تَعَالَى: إِنَّ الصَّفا وَالْمَرْوَةَ مِنْ شَعائِرِ اللَّهِ فَمَنْ حَجَّ الْبَيْتَ أَوِ اعْتَمَرَ فَلا جُناحَ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عَلَيْهِ أَنْ يَطَّوَّفَ بِهِما اهـ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وَمِنْهَا مَا يُنَبِّهُ الْمُفَسِّرَ إِلَى إِدْرَاكِ خُصُوصِيَّاتٍ بَلَاغِيَّةٍ تَتْبَعُ مُقْتَضَى الْمَقَامَاتِ فَإِنَّ مِنْ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أَسْبَابِ النُّزُولِ مَا يُعِينُ عَلَى تَصْوِيرِ مَقَامِ الْكَلَامِ كَمَا سَنُنَبِّهُكَ إِلَيْهِ فِي أَثْنَاءِ الْمُقَدِّمَةِ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الْعَاشِرَةِ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وَقَدْ تَصَفَّحْتُ أَسْبَابَ النُّزُولِ الَّتِي صَحَّتْ أَسَانِيدُهَا فَوَجَدْتُهَا خَمْسَةَ أَقْسَامٍ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الْأَوَّلُ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هُوَ الْمَقْصُودُ مِنَ الْآيَةِ يَتَوَقَّفُ فَهْمُ الْمُرَادِ مِنْهَا عَلَى عِلْمِهِ فَلَا بُدَّ مِنَ الْبَحْثِ عَنْهُ لِلْمُفَسِّرِ،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وَهَذَا مِنْهُ تَفْسِيرُ مُبْهَمَاتِ الْقُرْآنِ مِثْلَ قَوْلِهِ تَعَالَى: قَدْ سَمِعَ اللَّهُ قَوْلَ الَّتِي تُجادِلُكَ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زَوْجِها [المجادلة: 11</w:t>
      </w:r>
      <w:r w:rsidRPr="007C17FF">
        <w:rPr>
          <w:rFonts w:ascii="Arial" w:hAnsi="Arial" w:cs="Arial"/>
          <w:sz w:val="28"/>
          <w:szCs w:val="28"/>
        </w:rPr>
        <w:t xml:space="preserve">] </w:t>
      </w:r>
      <w:r w:rsidRPr="007C17FF">
        <w:rPr>
          <w:rFonts w:ascii="Arial" w:hAnsi="Arial" w:cs="Arial"/>
          <w:sz w:val="28"/>
          <w:szCs w:val="28"/>
          <w:rtl/>
        </w:rPr>
        <w:t>،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وَنَحْوَ: يَا أَيُّهَا الَّذِينَ آمَنُوا لَا تَقُولُوا راعِنا وَقُولُوا انْظُرْنا [الْبَقَرَة: 104] وَمِثْلَ بَعْضِ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الْآيَاتِ الَّتِي فِيهَا: وَمِنَ النَّاسِ [الْبَقَرَة: 8</w:t>
      </w:r>
      <w:r w:rsidRPr="007C17FF">
        <w:rPr>
          <w:rFonts w:ascii="Arial" w:hAnsi="Arial" w:cs="Arial"/>
          <w:sz w:val="28"/>
          <w:szCs w:val="28"/>
        </w:rPr>
        <w:t>] 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وَالثَّانِي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هُوَ حَوَادِثُ تَسَبَّبَتْ عَلَيْهَا تَشْرِيعَاتُ أَحْكَامٍ وَصُوَرُ تِلْكَ الْحَوَادِثِ لَا تُبَيِّنُ مُجْمَلًا وَلَا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تُخَالِفُ مَدْلُولَ الْآيَةِ بِوَجْهِ تَخْصِيصٍ أَوْ تَعْمِيمٍ أَوْ تَقْيِيدٍ، وَلَكِنَّهَا إِذَا ذُكِرَتْ أَمْثَالُهَا وُجِدَتْ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مُسَاوِيَةً لِمَدْلُولَاتِ الْآيَاتِ النَّازِلَةِ عِنْدَ حُدُوثِهَا، مِثْلَ حَدِيثِ عُوَيْمِرٍ الْعَجْلَانِيِّ الَّذِي نَزَلَتْ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عَنْهُ آيَةُ اللِّعَانِ، وَمِثْلَ حَدِيثِ كَعْبِ بْنِ عُجْرَةَ الَّذِي نَزَلَتْ عَنْهُ آيَةُ: فَمَنْ كانَ مِنْكُمْ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مَرِيضاً أَوْ بِهِ أَذىً مِنْ رَأْسِهِ فَفِدْيَةٌ مِنْ صِيامٍ [الْبَقَرَة: 196] الْآيَةَ فَقَدْ قَالَ كَعْبُ بْنُ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عُجْرَةَ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هِيَ لِي خَاصَّةً وَلَكُمْ عَامَّةً، وَمِثْلُ قَوْلِ أُمِّ سَلَمَةَ رَضِيَ اللَّهُ عَنْهَا لِلنَّبِيِّ صَلَّى اللهُ عَلَيْهِ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وَسَلَّمَ: يَغْزُو الرِّجَالُ وَلَا نَغْزُو فَنَزَلَ قَوْلُهُ تَعَالَى: وَلا تَتَمَنَّوْا مَا فَضَّلَ اللَّهُ بِهِ بَعْضَكُمْ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عَلى بَعْضٍ [النِّسَاء: 32] الْآيَةَ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وَهَذَا الْقِسْمُ لَا يُفِيدُ الْبَحْثُ فِيهِ إِلَّا زِيَادَةَ تَفَهُّمٍ فِي مَعْنَى الْآيَةِ وَتَمْثِيلًا لِحُكْمِهَا، وَلَا يُخْشَى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تَوَهُّمُ تَخْصِيصِ الْحُكْمِ بِتِلْكَ الْحَادِثَةِ، إِذْ قَدِ اتَّفَقَ الْعُلَمَاءُ أَوْ كَادُوا عَلَى أَنَّ سَبَبَ النُّزُولِ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فِي مِثْلِ هَذَا لَا يُخَصَّصُ، وَاتَّفَقُوا عَلَى أَنَّ أَصْلَ التَّشْرِيعِ أَنْ لَا يَكُونَ خَاصًّا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وَالثَّالِثُ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هُوَ حَوَادِثُ تَكْثُرُ أَمْثَالُهَا تَخْتَصُّ بِشَخْصٍ وَاحِدٍ فَنَزَلَتِ الْآيَةُ لِإِعْلَانِهَا وَبَيَانِ أَحْكَامِهَا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وَزَجْرِ مَنْ يَرْتَكِبُهَا فَكَثِيرًا مَا تَجِدُ الْمُفَسِّرِينَ وَغَيْرَهُمْ يَقُولُونَ نَزَلَتْ فِي كَذَا وَكَذَا، وَهُمْ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يُرِيدُونَ أَنَّ مِنَ الْأَحْوَالِ الَّتِي تُشِيرُ إِلَيْهَا تِلْكَ الْآيَةُ تِلْكَ الْحَالَةَ الْخَاصَّةَ فَكَأَنَّهُمْ يُرِيدُونَ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التَّمْثِيلَ. فَفِي كِتَابِ الْأَيْمَانِ مِنْ «صَحِيحِ الْبُخَارِيِّ» فِي بَابِ قَوْلِ اللَّهِ تَعَالَى: إِنَّ الَّذِينَ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يَشْتَرُونَ بِعَهْدِ اللَّهِ وَأَيْمانِهِمْ ثَمَناً قَلِيلًا [آل عمرَان: 77] أَنَّ عَبْدَ اللَّهِ بْنَ مَسْعُودٍ قَالَ</w:t>
      </w:r>
      <w:r w:rsidRPr="007C17FF">
        <w:rPr>
          <w:rFonts w:ascii="Arial" w:hAnsi="Arial" w:cs="Arial"/>
          <w:sz w:val="28"/>
          <w:szCs w:val="28"/>
        </w:rPr>
        <w:t xml:space="preserve">: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«</w:t>
      </w:r>
      <w:r w:rsidRPr="007C17FF">
        <w:rPr>
          <w:rFonts w:ascii="Arial" w:hAnsi="Arial" w:cs="Arial"/>
          <w:sz w:val="28"/>
          <w:szCs w:val="28"/>
          <w:rtl/>
        </w:rPr>
        <w:t>قَالَ رَسُولُ اللَّهِ مَنْ حَلَفَ عَلَى يَمِينِ صَبْرٍ يَقْتَطِعُ بِهَا مَالَ امْرِئٍ مُسْلِمٍ لَقِيَ اللَّهَ وَهُوَ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عَلَيْهِ غَضْبَانُ» فَأَنْزَلَ اللَّهُ تَصْدِيقَ ذَلِكَ: إِنَّ الَّذِينَ يَشْتَرُونَ بِعَهْدِ اللَّهِ وَأَيْمانِهِمْ ثَمَناً قَلِيلًا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الْآيَةَ فَدَخَلَ الْأَشْعَثُ بْنُ قَيْسٍ فَقَالَ: مَا حَدَّثَكُمْ أَبُو عَبْدِ الرَّحْمَنِ؟ فَقَالُوا كَذَا وَكَذَا، قَالَ فِيَّ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أُنْزِلَتْ، لِي بِئْرٌ فِي أَرْضِ بن عَمٍّ لِي إِلَخْ، فَابْنُ مَسْعُودٍ جَعَلَ الْآيَةَ عَامَّةً لِأَنَّهُ جَعَلَهَا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تَصْدِيقًا لِحَدِيثٍ عَامٍّ، وَالْأَشْعَثُ بْنُ قَيْسٍ ظَنَّهَا خَاصَّة بِهِ إِذا قَالَ: «فِيَّ أُنْزِلَتْ» بِصِيغَةِ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الْحَصْرِ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وَمِثْلُ الْآيَاتِ النَّازِلَةِ فِي الْمُنَافِقِينَ فِي سُورَةِ بَرَاءَةَ الْمُفْتَتَحَةِ بِقَوْلِهِ تَعَالَى: وَمِنْهُمْ [التَّوْبَة</w:t>
      </w:r>
      <w:r w:rsidRPr="007C17FF">
        <w:rPr>
          <w:rFonts w:ascii="Arial" w:hAnsi="Arial" w:cs="Arial"/>
          <w:sz w:val="28"/>
          <w:szCs w:val="28"/>
        </w:rPr>
        <w:t xml:space="preserve">: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58] </w:t>
      </w:r>
      <w:r w:rsidRPr="007C17FF">
        <w:rPr>
          <w:rFonts w:ascii="Arial" w:hAnsi="Arial" w:cs="Arial"/>
          <w:sz w:val="28"/>
          <w:szCs w:val="28"/>
          <w:rtl/>
        </w:rPr>
        <w:t>، وَلِذَلِكَ قَالَ ابْنُ عَبَّاسٍ: كُنَّا نُسَمِّي سُورَةَ التَّوْبَةِ سُورَةَ الْفَاضِحَةِ. وَمِثْلُ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قَوْلِهِ تَعَالَى: مَا يَوَدُّ الَّذِينَ كَفَرُوا مِنْ أَهْلِ الْكِتابِ وَلَا الْمُشْرِكِينَ أَنْ يُنَزَّلَ عَلَيْكُمْ مِنْ خَيْرٍ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مِنْ رَبِّكُمْ [الْبَقَرَة: 105] فَلَا حَاجَةَ لِبَيَانِ أَنَّهَا نَزَلَتْ لَمَّا أَظْهَرَ بَعْضُ الْيَهُودِ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مَوَدَّةَ الْمُؤْمِنِينَ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وَهَذَا الْقِسْمُ قَدْ أَكْثَرَ مِنْ ذِكْرِهِ أَهْلُ الْقِصَصِ وَبَعْضُ الْمُفَسِّرِينَ وَلَا فَائِدَةَ فِي ذِكْرِهِ، عَلَى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أَنَّ ذِكْرَهُ قَدْ يُوهِمُ الْقَاصِرِينَ قَصْرَ الْآيَةِ عَلَى تِلْكَ الْحَادِثَةِ لِعَدَمِ ظُهُورِ الْعُمُومِ مِنْ أَلْفَاظِ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تِلْكَ الْآيَاتِ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وَالرَّابِعُ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هُوَ حَوَادِثُ حَدَثَتْ وَفِي الْقُرْآنِ تُنَاسِبُ مَعَانِيَهَا سَابِقَة أَو لَا حقة فَيَقَعُ فِي عِبَارَاتِ بَعْضِ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السَّلَفِ مَا يُوهِمُ أَنَّ تِلْكَ الْحَوَادِثَ هِيَ الْمَقْصُودُ مِنْ تِلْكَ الْآيَاتِ، مَعَ أَنَّ الْمُرَادَ أَنَّهَا مِمَّا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يَدْخُلُ فِي مَعْنَى الْآيَةِ وَيَدُلُّ لِهَذَا النَّوْعِ وُجُودُ اخْتِلَافٍ كَثِيرٍ بَيْنَ الصَّحَابَةِ فِي كَثِيرٍ مِنْ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أَسْبَابِ النُّزُولِ كَمَا هُوَ مَبْسُوطٌ فِي الْمَسْأَلَةِ الْخَامِسَةِ مِنْ بَحْثِ أَسْبَابِ النُّزُولِ مِنَ</w:t>
      </w:r>
      <w:r w:rsidRPr="007C17FF">
        <w:rPr>
          <w:rFonts w:ascii="Arial" w:hAnsi="Arial" w:cs="Arial"/>
          <w:sz w:val="28"/>
          <w:szCs w:val="28"/>
        </w:rPr>
        <w:t xml:space="preserve"> «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الْإِتْقَانِ» فَارْجِعُوا إِلَيْهِ فَفِيهِ أَمْثِلَةٌ كَثِيرَةٌ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وَفِي «صَحِيحِ الْبُخَارِيِّ» فِي سُورَةِ النِّسَاءِ [94] أَنَّ ابْنَ عَبَّاسٍ قَرَأَ قَوْلَهُ تَعَالَى: وَلا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تَقُولُوا لِمَنْ أَلْقى إِلَيْكُمُ السَّلامَ لَسْتَ مُؤْمِناً بِأَلِفٍ بَعْدِ لَامِ السَّلَامِ وَقَالَ كَانَ رَجُلٌ فِي غُنَيْمَةٍ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لَهُ (تَصْغِيرُ غَنَمٍ) فَلَحِقَهُ الْمُسْلِمُونَ فَقَالَ السَّلَامُ عَلَيْكُمْ فَقَتَلُوهُ (أَيْ ظَنُّوهُ مُشْرِكًا يُرِيدُ أَنْ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يَتَّقِيَ مِنْهُمْ بِالسَّلَامِ) وَأَخَذُوا غُنَيْمَتَهُ فَأَنْزَلَ اللَّهُ فِي ذَلِكَ: وَلا تَقُولُوا لِمَنْ أَلْقى إِلَيْكُمُ السَّلامَ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الْآيَةَ. فَالْقِصَّةُ لَا بُدَّ أَنْ تَكُونَ قَدْ وَقَعَتْ لِأَنَّ ابْنَ عَبَّاسٍ رَوَاهَا لَكِنَّ الْآيَةَ لَيْسَتْ نَازِلَةً فِيهَا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بِخُصُوصِهَا وَلَكِنْ نَزَلَتْ فِي أَحْكَامِ الْجِهَادِ بِدَلِيلِ مَا قَبْلَهَا وَمَا بَعْدَهَا فَإِنَّ قَبْلَهَا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يَا أَيُّهَا الَّذِينَ آمَنُوا إِذا ضَرَبْتُمْ فِي سَبِيلِ اللَّهِ فَتَبَيَّنُوا [النِّسَاء: 94] وَبَعْدَهَا: فَعِنْدَ اللَّهِ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مَغانِمُ كَثِيرَةٌ كَذلِكَ كُنْتُمْ مِنْ قَبْلُ [النِّسَاء: 94</w:t>
      </w:r>
      <w:r w:rsidRPr="007C17FF">
        <w:rPr>
          <w:rFonts w:ascii="Arial" w:hAnsi="Arial" w:cs="Arial"/>
          <w:sz w:val="28"/>
          <w:szCs w:val="28"/>
        </w:rPr>
        <w:t>] 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وَفِي تَفْسِيرِ تِلْكَ السُّورَةِ مِنْ «صَحِيحِ الْبُخَارِيِّ» بَعْدَ أَنْ ذَكَرَ نِزَاعَ الزُّبَيْرِ وَالْأَنْصَارِيِّ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فِي مَاءِ شِرَاجِ الْحَرَّةِ قَالَ الزُّبَيْرُ: فَمَا أَحْسَبُ هَذِهِ الْآيَاتِ إِلَّا نَزَلَتْ فِي ذَلِكَ: فَلا وَرَبِّكَ لَا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يُؤْمِنُونَ حَتَّى يُحَكِّمُوكَ فِيما شَجَرَ بَيْنَهُمْ [النِّسَاء: 65] الْآيَةَ قَالَ السَّيُوطِيُّ فِي</w:t>
      </w:r>
      <w:r w:rsidRPr="007C17FF">
        <w:rPr>
          <w:rFonts w:ascii="Arial" w:hAnsi="Arial" w:cs="Arial"/>
          <w:sz w:val="28"/>
          <w:szCs w:val="28"/>
        </w:rPr>
        <w:t xml:space="preserve"> «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الْإِتْقَانِ» عَنِ الزَّرْكَشِيِّ قَدْ عُرِفَ مِنْ عَادَةِ الصَّحَابَةِ وَالتَّابِعينَ أَنَّ أَحَدَهُمْ إِذَا قَالَ نَزَلَتْ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هَذِهِ الْآيَةُ فِي كَذَا فَإِنَّهُ يُرِيدُ بِذَلِكَ أَنَّهَا تَتَضَمَّنُ هَذَا الْحُكْمَ لَا أَنَّ هَذَا كَانَ السَّبَبَ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نُزُولِهَا. وَفِيهِ عَنِ ابْنِ تَيْمِيَةَ قَدْ تَنَازَعَ الْعُلَمَاءُ فِي قَوْلِ الصَّحَابِيِّ نَزَلَتْ هَذِهِ الْآيَةُ فِي كَذَا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هَلْ يَجْرِي مَجْرَى الْمُسْنَدِ أَوْ يَجْرِي مَجْرَى التَّفْسِيرِ؟ فَالْبُخَارِيُّ يُدْخِلُهُ فِي الْمُسْنَدِ، وَأَكْثَرُ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أَهْلِ الْمَسَانِيدِ لَا يُدْخِلُونَهُ فِيهِ، بِخِلَافِ مَا إِذَا ذَكَرَ سَبَبًا نَزَلَتْ عَقِبَهُ فَإِنَّهُمْ كُلَّهُمْ يُدْخِلُونَهُ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الْمُسْنَدِ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وَالْخَامِسُ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قِسْمٌ يُبَيِّنُ مُجْمَلَاتٍ وَيَدْفَعُ مُتَشَابِهَاتٍ مِثْلَ قَوْلِهِ تَعَالَى: وَمَنْ لَمْ يَحْكُمْ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بِما أَنْزَلَ اللَّهُ فَأُولئِكَ هُمُ الْكافِرُونَ [الْمَائِدَة: 44] فَإِذَا ظَنَّ أَحَدٌ أَنَّ مَنْ لِلشَّرْطِ أُشْكِلَ عَلَيْهِ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كَيْفَ يَكُونُ الْجَوْرُ فِي الْحُكْمِ كُفْرًا، ثُمَّ إِذَا عَلِمَ أَنَّ سَبَبَ النُّزُولِ هُمُ النَّصَارَى عَلِمَ أَنَّ مَنْ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مَوْصُولَةٌ وَعَلِمَ أَنَّ الَّذِينَ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تَرَكُوا الْحُكْمَ بِالْإِنْجِيلِ لَا يُتَعَجَّبُ مِنْهُمْ أَنْ يَكْفُرُوا بِمُحَمَّدٍ. وَكَذَلِكَ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حَدِيثُ عَبْدِ اللَّهِ بْنِ مَسْعُودٍ قَالَ لَمَّا نَزَلَ قَوْلُهُ تَعَالَى: الَّذِينَ آمَنُوا وَلَمْ يَلْبِسُوا إِيمانَهُمْ بِظُلْمٍ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[</w:t>
      </w:r>
      <w:r w:rsidRPr="007C17FF">
        <w:rPr>
          <w:rFonts w:ascii="Arial" w:hAnsi="Arial" w:cs="Arial"/>
          <w:sz w:val="28"/>
          <w:szCs w:val="28"/>
          <w:rtl/>
        </w:rPr>
        <w:t>الْأَنْعَام: 82] شَقَّ ذَلِكَ عَلَى أَصْحَابِ رَسُولِ اللَّهِ صَلَّى اللهُ عَلَيْهِ وَسَلَّمَ وَقَالُوا أَيُّنَا لَمْ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يَلْبِسْ إِيمَانَهُ بِظُلْمٍ (ظَنُّوا أَنَّ الظُّلْمَ هُوَ الْمَعْصِيَةُ) . فَقَالَ رَسُولُ اللَّهِ: إِنَّهُ لَيْسَ بِذَلِكَ؟ أَلَا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تَسْمَعُ لِقَوْلِ لُقْمَانَ لِابْنِهِ: إِنَّ الشِّرْكَ لَظُلْمٌ عَظِيمٌ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[</w:t>
      </w:r>
      <w:r w:rsidRPr="007C17FF">
        <w:rPr>
          <w:rFonts w:ascii="Arial" w:hAnsi="Arial" w:cs="Arial"/>
          <w:sz w:val="28"/>
          <w:szCs w:val="28"/>
          <w:rtl/>
        </w:rPr>
        <w:t>لُقْمَان: 13] . وَمِنْ هَذَا الْقسم مَالا يُبَيِّنُ مُجْمَلًا وَلَا يُؤَوِّلُ مُتَشَابِهًا وَلَكِنَّهُ يُبَيِّنُ وَجْهَ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تَنَاسُبِ الْآيِ بَعْضِهَا مَعَ بَعْضٍ كَمَا فِي قَوْلِهِ تَعَالَى: فِي سُورَةِ النِّسَاءِ [3] وَإِنْ خِفْتُمْ أَلَّا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تُقْسِطُوا فِي الْيَتامى فَانْكِحُوا مَا طابَ لَكُمْ مِنَ النِّساءِ الْآيَةَ، فَقَدْ تَخْفَى الْمُلَازَمَةُ بَيْنَ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الشَّرْطِ وَجَزَائِهِ فَيُبَيِّنُهَا مَا فِي «الصَّحِيحِ» عَنْ عَائِشَةَ أَنَّ عُرْوَةَ بْنَ الزُّبَيْرِ سَأَلَهَا عَنْهَا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فَقَالَتْ: «هَذِهِ الْيَتِيمَةُ تَكُونُ فِي حِجْرِ وَلِيِّهَا تُشْرِكُهُ فِي مَالِهِ فَيُرِيدُ أَنْ يَتَزَوَّجَهَا بِغَيْرِ أَنْ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يُقْسِطَ فِي صَدَاقِهَا فَنُهُوا أَنْ يَنْكِحُوهُنَّ إِلَّا أَنْ يُقْسِطُوا لَهُنَّ فِي الصَّدَاقِ، فَأُمِرُوا أَنْ يَنْكِحُوا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مَا طَابَ لَهُمْ مِنَ النِّسَاءِ سِوَاهُنَّ</w:t>
      </w:r>
      <w:r w:rsidRPr="007C17FF">
        <w:rPr>
          <w:rFonts w:ascii="Arial" w:hAnsi="Arial" w:cs="Arial"/>
          <w:sz w:val="28"/>
          <w:szCs w:val="28"/>
        </w:rPr>
        <w:t>» 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هَذَا وَإِنَّ الْقُرْآنَ كِتَابٌ جَاءَ لِهَدْيِ أُمَّةٍ وَالتَّشْرِيعِ لَهَا، وَهَذَا الْهَدْيُ قَدْ يَكُونُ وَارِدًا قَبْلَ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الْحَاجَةِ، وَقَدْ يَكُونُ مُخَاطَبًا بِهِ قَوْمٌ عَلَى وَجْهِ الزَّجْرِ أَوِ الثَّنَاء أَو غير هما، وَقَدْ يَكُونُ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مُخَاطَبًا بِهِ جَمِيعُ مَنْ يَصْلُحُ لِخِطَابِهِ، وَهُوَ فِي جَمِيعِ ذَلِكَ قَدْ جَاءَ بِكُلِّيَّاتٍ تَشْرِيعِيَّةٍ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وَتَهْذِيبِيَّةٍ، وَالْحِكْمَةُ فِي ذَلِكَ أَنْ يَكُونَ وَعْيُ الْأُمَّةِ لِدِينِهَا سَهْلًا عَلَيْهَا، وَلِيُمْكِنَ تَوَاتُرُ الدِّينِ،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وَلِيَكُونَ لِعُلَمَاءِ الْأُمَّةِ مَزِيَّةُ الِاسْتِنْبَاطِ، وَإِلَّا فَإِنَّ اللَّهَ قَادِرٌ أَنْ يَجْعَلَ الْقُرْآنَ أَضْعَافَ هَذَا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الْمُنَزَّلِ وَأَنْ يُطِيلَ عُمَرَ النَّبِيِّ صَلَّى اللهُ عَلَيْهِ وَسَلَّمَ لِلتَّشْرِيعِ أَكْثَرَ مِمَّا أَطَالَ عُمَرَ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إِبْرَاهِيمَ وَمُوسَى، وَلِذَلِكَ قَالَ تَعَالَى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وَأَتْمَمْتُ عَلَيْكُمْ نِعْمَتِي [الْمَائِدَة: 3] ، فَكَمَا لَا يَجُوزُ حَمْلُ كَلِمَاتِهِ عَلَى خُصُوصِيَّاتٍ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جُزْئِيَّةٍ لِأَنَّ ذَلِكَ يُبْطِلُ مُرَادَ اللَّهِ، كَذَلِكَ لَا يَجُوزُ تَعْمِيمُ مَا قُصِدَ مِنْهُ الْخُصُوصُ وَلَا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إِطْلَاقُ مَا قُصِدَ مِنْهُ التَّقْيِيدُ لِأَنَّ ذَلِك قد يقْضِي إِلَى التَّخْلِيطِ فِي الْمُرَادِ أَوْ إِلَى إِبْطَالِهِ مِنْ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أَصْلِهِ، وَقَدِ اغْتَرَّ بَعْضُ الْفِرَقِ بِذَلِكَ، قَالَ ابْنُ سِيرِينَ فِي الْخَوَارِجِ: إِنَّهُمْ عَمَدُوا إِلَى آيَاتِ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الْوَعِيدِ النَّازِلَةِ فِي الْمُشْرِكِينَ فَوَضَعُوهَا عَلَى الْمُسْلِمِينَ فَجَاءُوا بِبِدْعَةِ الْقَوْلِ بِالتَّكْفِيرِ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بِالذَّنْبِ، وَقد قَالَ الحورية لِعَلِيٍّ رَضِيَ اللَّهُ عَنْهُ يَوْمَ التَّحْكِيمِ إِنِ الْحُكْمُ إِلَّا لِلَّهِ [الْأَنْعَام</w:t>
      </w:r>
      <w:r w:rsidRPr="007C17FF">
        <w:rPr>
          <w:rFonts w:ascii="Arial" w:hAnsi="Arial" w:cs="Arial"/>
          <w:sz w:val="28"/>
          <w:szCs w:val="28"/>
        </w:rPr>
        <w:t xml:space="preserve">: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57]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فَقَالَ عَلِيٌّ «كَلِمَةُ حَقٍّ أُرِيدَ بِهَا بَاطِلٌ</w:t>
      </w:r>
      <w:r w:rsidRPr="007C17FF">
        <w:rPr>
          <w:rFonts w:ascii="Arial" w:hAnsi="Arial" w:cs="Arial"/>
          <w:sz w:val="28"/>
          <w:szCs w:val="28"/>
        </w:rPr>
        <w:t>»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وَفَسَّرَهَا فِي خُطْبَةٍ لَهُ فِي «نَهْجِ الْبَلَاغَةِ</w:t>
      </w:r>
      <w:r w:rsidRPr="007C17FF">
        <w:rPr>
          <w:rFonts w:ascii="Arial" w:hAnsi="Arial" w:cs="Arial"/>
          <w:sz w:val="28"/>
          <w:szCs w:val="28"/>
        </w:rPr>
        <w:t>» 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وَثَمَّةَ فَائِدَةٌ أُخْرَى عَظِيمَةٌ لِأَسْبَابِ النُّزُولِ وَهِيَ أَنَّ فِي نُزُولِ الْقُرْآنِ عِنْدَ حُدُوثِ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حَوَادِثَ دَلَالَةٌ عَلَى إِعْجَازِهِ مِنْ نَاحِيَةِ الِارْتِجَالِ، وَهِيَ إِحْدَى طَرِيقَتَيْنِ لِبُلَغَاءِ الْعَرَبِ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أَقْوَالِهِمْ، فَنُزُولُهُ عَلَى حَوَادِثَ يَقْطَعُ دَعْوَى مَنِ ادَّعَوْا أَنَّهُ أَسَاطِيرُ الْأَوَّلِينَ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الْمُقَدِّمَةُ السَّادِسَةُ فِي الْقِرَاءَاتِ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لَوْلَا عِنَايَةُ كَثِيرٍ مِنَ الْمُفَسِّرِينَ بِذِكْرِ اخْتِلَافِ الْقِرَاءَاتِ فِي أَلْفَاظِ الْقُرْآنِ حَتَّى فِي كَيْفِيَّاتِ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الْأَدَاءِ، لَكُنْتُ بِمَعْزِلٍ عَنِ التَّكَلُّمِ فِي ذَلِكَ، لِأَنَّ عِلْمَ الْقِرَاءَاتِ عِلْمٌ جَلِيلٌ مُسْتَقِلٌّ قَدْ خُصَّ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بِالتَّدْوِينِ وَالتَّأْلِيفِ، وَقَدْ أَشْبَعَ فِيهِ أَصْحَابُهُ وَأَسْهَبُوا بِمَا لَيْسَ عَلَيْهِ مَزِيدٌ، وَلَكِنِّي رَأَيْتُنِي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بِمَحَلِّ الِاضْطِرَارِ إِلَى أَنْ أُلْقِيَ عَلَيْكُمْ جَمُلًا فِي هَذَا الْغَرَضِ تَعْرِفُونَ بِهَا مِقْدَارَ تَعَلُّقِ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اخْتِلَافِ الْقِرَاءَاتِ بِالتَّفْسِيرِ، وَمَرَاتِبَ الْقِرَاءَاتِ قُوَّةً وَضَعْفًا، كَيْ لَا تَعْجَبُوا مِنْ إِعْرَاضِي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عَنْ ذِكْرِ كَثِيرٍ مِنَ الْقِرَاءَاتِ فِي أَثْنَاءِ التَّفْسِيرِ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أَرَى أَنَّ لِلْقِرَاءَاتِ حالتين إِحْدَاهمَا هما لَا تَعَلُّقَ لَهَا بِالتَّفْسِيرِ بِحَالٍ، وَالثَّانِيَةُ لَهَا تَعَلُّقٌ بِهِ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مِنْ جِهَاتٍ مُتَفَاوِتَةٍ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أَمَّا الْحَالَةُ الْأُولَى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فَهِيَ اخْتِلَافُ الْقُرَّاءِ فِي وُجُوهِ النُّطْقِ بِالْحُرُوفِ وَالْحَرَكَاتِ كَمَقَادِيرِ الْمَدِّ وَالِإِمَالَاتِ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وَالتَّخْفِيفِ وَالتَّسْهِيلِ وَالتَّحْقِيقِ وَالْجَهْرِ وَالْهَمْسِ وَالْغُنَّةِ، مثل عَذابِي [الْأَعْرَاف: 156</w:t>
      </w:r>
      <w:r w:rsidRPr="007C17FF">
        <w:rPr>
          <w:rFonts w:ascii="Arial" w:hAnsi="Arial" w:cs="Arial"/>
          <w:sz w:val="28"/>
          <w:szCs w:val="28"/>
        </w:rPr>
        <w:t xml:space="preserve">]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بِسُكُونِ الْيَاءِ وعَذابِي بِفَتْحِهَا، وَفِي تَعَدُّدِ وُجُوهِ الْإِعْرَابِ مِثْلَ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حَتَّى يَقُولَ الرَّسُولُ [الْبَقَرَة: 214] بِفَتْحِ لَامِ يَقُولُ وَضَمِّهَا. وَنَحْوَ: لَا بَيْعٌ فِيهِ وَلا خُلَّةٌ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وَلا شَفاعَةٌ [الْبَقَرَة: 254] بِرَفْعِ الْأَسْمَاءِ الثَّلَاثَةِ أَوْ فَتْحِهَا أَوْ رَفْعِ بَعْضٍ وَفَتْحِ بَعْضٍ،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وَمَزِيَّةُ الْقِرَاءَاتِ مِنْ هَذِهِ الْجِهَةِ عَائِدَةٌ إِلَى أَنَّهَا حَفِظَتْ عَلَى أَبْنَاءِ الْعَرَبِيَّةِ مَا لَمْ يَحْفَظْهُ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غَيْرُهَا وَهُوَ تَحْدِيدُ كَيْفِيَّاتِ نُطْقِ الْعَرَبِ بِالْحُرُوفِ فِي مَخَارِجِهَا وَصِفَاتِهَا وَبَيَانِ اخْتِلَافِ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 xml:space="preserve">الْعَرَبِ فِي لَهَجَاتِ النُّطْقِ بِتَلَقِّي ذَلِكَ عَنْ قُرَّاءِ الْقُرْآنِ مِنَ الصَّحَابَةِ بِالْأَسَانِيدِ الصَّحِيحَةِ،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وَهَذَا غَرَضٌ مُهِمٌّ جِدًّا لَكِنَّهُ لَا عَلَاقَةَ لَهُ بِالتَّفْسِيرِ لِعَدَمِ تَأْثِيرِهِ فِي اخْتِلَافِ مَعَانِي الْآيِ،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وَلَمْ أَرَ مَنْ عَرَفَ لِفَنِّ الْقِرَاءَاتِ حَقَّهُ مِنْ هَذِهِ الْجِهَةِ، وَفِيهَا أَيْضًا سَعَةٌ مِنْ بَيَانِ وُجُوهِ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الْإِعْرَابِ فِي الْعَرَبِيَّةِ، فَهِيَ لِذَلِكَ مَادَّةٌ كُبْرَى لِعُلُومِ اللُّغَةِ الْعَرَبِيَّةِ. فَأَئِمَّةُ الْعَرَبيَّة لما قرأوا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الْقُرْآنَ قَرَأُوهُ بِلَهَجَاتِ الْعَرَبِ الَّذِينَ كَانُوا بَيْنَ ظَهْرَانَيْهِمْ فِي الْأَمْصَارِ الَّتِي وُزِّعَتْ عَلَيْهَا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الْمَصَاحِفُ: الْمَدِينَةِ، وَمَكَّةَ، وَالْكُوفَةِ، وَالْبَصْرَةِ، وَالشَّامِ، قِيلَ وَالْيَمَنِ وَالْبَحْرَيْنِ، وَكَانَ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هَذِهِ الْأَمْصَارِ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قُرَّاؤُهَا مِنَ الصَّحَابَةِ قَبْلَ وُرُودُ مُصْحَفِ عُثْمَانَ إِلَيْهِمْ فَقَرَأَ كُلُّ فَرِيقٍ بِعَرَبِيَّةِ قَوْمِهِ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وُجُوهِ الْأَدَاءِ، لَا فِي زِيَادَةِ الْحُرُوفِ وَنَقْصِهَا، وَلَا فِي اخْتِلَافِ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الْإِعْرَابِ دُونَ مُخَالَفَتِهِ مُصْحَفَ عُثْمَانَ، وَيَحْتَمِلُ أَنْ يَكُونَ الْقَارِئُ الْوَاحِدُ قَدْ قَرَأَ بِوَجْهَيْنِ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لِيُرِيَ صِحَّتَهُمَا فِي الْعَرَبِيَّةِ قَصْدًا لِحِفْظِ اللُّغَةِ مَعَ حِفْظِ الْقُرْآنِ الَّذِي أُنْزِلَ بِهَا، وَلِذَلِكَ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يَجُوزُ أَنْ يَكُونَ كَثِيرٌ مِنِ اخْتِلَافِ الْقُرَّاءِ فِي هَذِهِ النَّاحِيَةِ اخْتِيَارًا، وَعَلَيْهِ يُحْمَلُ مَا يَقَعُ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فِي «كِتَابَيِ الزَّمَخْشَرِيِّ وَابْنِ الْعَرَبِيِّ» مِنْ نَقْدِ بَعْضِ طُرُقِ الْقُرَّاءِ، عَلَى أَنَّ فِي بَعْضِ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نَقْدِهِمْ نَظَرًا، وَقَدْ كَرِهَ مَالِكٌ رَحِمَهُ اللَّهُ الْقِرَاءَةَ بِالْإِمَالَةِ مَعَ ثُبُوتِهَا عَنِ الْقُرَّاءِ، وَهِيَ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مروية عَن مقرىء الْمَدِينَةِ نَافِعٍ مِنْ رِوَايَةِ وَرْشٍ عَنْهُ وَانْفَرَدَ بِرِوَايَتِهِ أَهْلُ مِصْرَ، فَدَلَّتْ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كَرَاهَتُهُ عَلَى أَنَّهُ يَرَى أَنَّ الْقَارِئَ بِهَا مَا قَرَأَ إِلَّا بِمُجَرَّدِ الِاخْتِيَارِ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وَفِي تَفْسِيرِ الْقُرْطُبِيِّ فِي سُورَةِ الشُّعَرَاءِ [1] عَنْ أَبِي إِسْحَاقَ الزَّجَّاجِ: يَجُوزُ أَنْ يُقْرَأَ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«</w:t>
      </w:r>
      <w:r w:rsidRPr="007C17FF">
        <w:rPr>
          <w:rFonts w:ascii="Arial" w:hAnsi="Arial" w:cs="Arial"/>
          <w:sz w:val="28"/>
          <w:szCs w:val="28"/>
          <w:rtl/>
        </w:rPr>
        <w:t>طسينَ مِيمُ» بِفَتْحِ النُّونِ مِنْ «طسين» وَضَمِّ الْمِيمِ الْأَخِيرَةِ كَمَا يُقَال هَذَا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معديكرب اهـ مَعَ أَنَّهُ لَمْ يَقْرَأْ بِهِ أَحَدٌ. قُلْتُ: وَلَا ضَيْرَ فِي ذَلِكَ مَا دَامَتْ كَلِمَاتُ الْقُرْآنِ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وَجُمَلُهُ مَحْفُوظَةً عَلَى نَحْوِ مَا كُتِبَ فِي الْمُصْحَفِ الَّذِي أَجْمَعَ عَلَيْهِ أَصْحَابُ رَسُولِ اللَّهِ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إِلَّا نَفَرًا قَلِيلًا شَذُّوا مِنْهُمْ، كَانَ عَبْدُ اللَّهِ بْنُ مَسْعُودٍ مِنْهُمْ، فَإِنَّ عُثْمَانَ لَمَّا أَمَرَ بِكَتْبِ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الْمُصْحَفِ عَلَى نَحْوِ مَا قَرَأَ رَسُولُ اللَّهِ صَلَّى اللهُ عَلَيْهِ وَسَلَّمَ، وَأَثْبَتَهُ كُتَّابُ الْمُصْحَفِ،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رَأَى أَنْ يَحْمِلَ النَّاسَ عَلَى اتِّبَاعه وَترك قِرَاءَة مَا خَالَفَهُ، وَجَمَعَ جَمِيعَ الْمَصَاحِفِ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الْمُخَالِفَةِ لَهُ وَأَحْرَقَهَا وَوَافَقَهُ جُمْهُورُ الصَّحَابَةِ عَلَى مَا فَعَلَهُ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قَالَ شَمْسُ الدِّينِ الْأَصْفَهَانِيُّ فِي الْمُقَدِّمَةِ الْخَامِسَةِ مِنْ «تَفْسِيرِهِ» «كَانَ عَلِيٌّ طُولَ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أَيَّامِهِ يَقْرَأُ مُصْحَفَ عُثْمَانَ وَيَتَّخِذُهُ إِمَامًا» . وَقُلْتُ: إِنَّمَا كَانَ فِعْلُ عُثْمَانَ إِتْمَامًا لِمَا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فَعَلَهُ أَبُو بَكْرٍ مِنْ جَمْعِهِ الْقُرْآنَ الَّذِي كَانَ يُقْرَأُ فِي حَيَاةِ الرَّسُولِ، وَأَنَّ عُثْمَانَ نَسَخَهُ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مَصَاحِفَ لِتُوَزَّعَ عَلَى الْأَمْصَارِ، فَصَارَ الْمُصْحَفُ الَّذِي كُتِبَ لِعُثْمَانَ قَرِيبًا مِنَ الْمُجْمَعِ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عَلَيْهِ وَعَلَى كُلِّ قِرَاءَةٍ تُوَافِقُهُ وَصَارَ مَا خَالَفَهُ مَتْرُوكًا بِمَا يُقَارِبُ الْإِجْمَاعَ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قَالَ الْأَصْفَهَانِيُّ فِي «تَفْسِيرِهِ» : «كَانَتْ قِرَاءَةُ أَبِي بَكْرٍ وَعُمَرَ وَعُثْمَانَ وَزَيْدِ بْنِ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ثَابِتٍ وَالْمُهَاجِرِينَ وَالْأَنْصَارِ وَاحِدَةً، وَهِيَ قِرَاءَةُ الْعَامَّةِ الَّتِي قَرَأَ بِهَا رَسُولُ اللَّهِ صَلَّى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اللهُ عَلَيْهِ وَسَلَّمَ عَلَى جِبْرِيلَ فِي الْعَامِ الَّذِي قُبِضَ فِيهِ، وَيُقَالُ إِنَّ زَيْدَ بْنَ ثَابِتٍ شَهِدَ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الْعَرْضَةَ الْأَخِيرَةِ الَّتِي عَرَضَهَا رَسُولُ اللَّهِ عَلَى جِبْرِيلَ» اهـ. وَبَقِيَ الَّذِينَ قَرَأُوا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قِرَاءَاتٍ مُخَالِفَةً لِمُصْحَفِ عُثْمَانَ يَقْرَأُونَ بِمَا رَوَوْهُ لَا يَنْهَاهُمْ أَحَدٌ عَنْ قِرَاءَتِهِمْ وَلَكِنْ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يَعُدُّونَهُمْ شُذَّاذًا وَلَكِنَّهُمْ لَمْ يَكْتُبُوا قِرَاءَتَهُمْ فِي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مَصَاحِفَ بَعْدَ أَنْ أَجْمَعَ النَّاسُ عَلَى مُصْحَفِ عُثْمَانَ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قَالَ الْبَغَوِيُّ فِي تَفْسِيرِ قَوْلِهِ تَعَالَى: وَطَلْحٍ مَنْضُودٍ [الْوَاقِعَة: 29] عَنْ مُجَاهِدٍ وَفِي</w:t>
      </w:r>
      <w:r w:rsidRPr="007C17FF">
        <w:rPr>
          <w:rFonts w:ascii="Arial" w:hAnsi="Arial" w:cs="Arial"/>
          <w:sz w:val="28"/>
          <w:szCs w:val="28"/>
        </w:rPr>
        <w:t xml:space="preserve"> «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الْكَشَّاف» و «الْقُرْطُبِيّ» - قَرَأَ عَلِيُّ بْنُ أَبِي طَالِبٍ: «وطلح مَنْضُودٍ» بِعَيْنٍ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فِي مَوْضِعِ الْحَاءِ، وَقَرَأَ قَارِئٌ بَيْنَ يَدَيْهِ وَطَلْحٍ مَنْضُودٍ فَقَالَ: وَمَا شَأْنُ الطَّلْحِ؟ إِنَّمَا هُوَ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«</w:t>
      </w:r>
      <w:r w:rsidRPr="007C17FF">
        <w:rPr>
          <w:rFonts w:ascii="Arial" w:hAnsi="Arial" w:cs="Arial"/>
          <w:sz w:val="28"/>
          <w:szCs w:val="28"/>
          <w:rtl/>
        </w:rPr>
        <w:t>وَطَلْعٍ</w:t>
      </w:r>
      <w:r w:rsidRPr="007C17FF">
        <w:rPr>
          <w:rFonts w:ascii="Arial" w:hAnsi="Arial" w:cs="Arial"/>
          <w:sz w:val="28"/>
          <w:szCs w:val="28"/>
        </w:rPr>
        <w:t>»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وَقَرَأَ لَها طَلْعٌ نَضِيدٌ [ق: 10] فَقَالُوا أَفَلَا نُحَوِّلُهَا؟ فَقَالَ إِنَّ آيَ الْقُرْآنِ لَا تُهَاجُ الْيَوْمَ وَلَا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تُحَوُّلُ، أَيْ لَا تُغَيَّرُ حُرُوفُهَا وَلَا تُحَوَّلُ عَنْ مَكَانِهَا فَهُوَ قَدْ مَنَعَ مِنْ تَغْيِيرِ الْمُصْحَفِ، وَمَعَ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ذَلِكَ لَمْ يَتْرُكِ الْقِرَاءَةَ الَّتِي رَوَاهَا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وَمِمَّنْ نُسِبَتْ إِلَيْهِمْ قِرَاءَاتٌ مُخَالِفَةٌ لِمُصْحَفِ عُثْمَانَ، عَبْدُ اللَّهِ بْنُ مَسْعُودٍ وَأُبَيُّ بْنُ كَعْبٍ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وَسَالِمٌ مَوْلَى أَبِي حُذَيْفَةَ، إِلَى أَنْ تَرَكَ النَّاسُ ذَلِكَ تَدْرِيجًا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ذَكَرَ الْفَخْرُ فِي تَفْسِيرِ قَوْلِهِ تَعَالَى: إِذْ تَلَقَّوْنَهُ بِأَلْسِنَتِكُمْ مِنْ سُورَةِ النُّورِ [15] أَنَّ سُفْيَانَ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قَالَ سَمِعْتُ أُمِّي تَقْرَأُ: «إِذْ تَثْقَفُونَهُ بِأَلْسِنَتِكُمْ» وَكَانَ أَبُوهَا يَقْرَأُ بِقِرَاءَةِ ابْنِ مَسْعُودٍ،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وَمَعَ ذَلِكَ فَقَدْ شَذَّتْ مَصَاحِفُ بَقِيَتْ مَغْفُولًا عَنْهَا بِأَيْدِي أَصْحَابِهَا، مِنْهَا مَا ذَكَرَهُ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الزَّمَخْشَرِيُّ فِي «الْكَشَّافِ» فِي سُورَةِ الْفَتْحِ أَنَّ الْحَارِثَ بْنَ سُوَيْدٍ صَاحِبَ عَبْدِ اللَّهِ بْنِ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مَسْعُودٍ كَانَ لَهُ مُصْحَفٌ دَفَنَهُ فِي مُدَّةِ الْحَجَّاجِ، قَالَ فِي «الْكَشَّافِ» : لِأَنَّهُ كَانَ مُخَالِفًا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لِلْمُصْحَفِ الْإِمَامِ، وَقَدْ أَفْرَطَ الزَّمَخْشَرِيُّ فِي تَوْهِينِ بَعْضِ الْقِرَاءَاتِ لِمُخَالَفَتِهَا لِمَا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اصْطَلَحَ عَلَيْهِ النُّحَاةُ وَذَلِكَ مِنْ إِعْرَاضِهِ عَنْ مَعْرِفَةِ الْأَسَانِيدِ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مِنْ أَجْلِ ذَلِكَ اتَّفَقَ عُلَمَاءُ الْقِرَاءَاتِ وَالْفُقَهَاءُ عَلَى أَنَّ كُلَّ قِرَاءَةٍ وَافَقَتْ وَجْهًا فِي الْعَرَبِيَّةِ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وَوَافَقَتْ خَطَّ الْمُصْحَفِ- أَيْ مُصْحَفِ عُثْمَانَ- وَصَحَّ سَنَد روايها فَهِيَ قِرَاءَةٌ صَحِيحَةٌ لَا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يَجُوزُ رَدُّهَا، قَالَ أَبُو بَكْرِ ابْن الْعَرَبِيِّ: وَمَعْنَى ذَلِكَ عِنْدِي أَنَّ تَوَاتُرَهَا تَبَعٌ لِتَوَاتُرِ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الْمُصْحَفِ الَّذِي وَافَقَتْهُ وَمَا دُونَ ذَلِكَ فَهُوَ شَاذٌّ، يَعْنِي وَأَنَّ تَوَاتر الْمُصحف ناشىء عَنْ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تَوَاتُرِ الْأَلْفَاظِ الَّتِي كُتِبَتْ فِيهِ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قُلْتُ: وَهَذِهِ الشُّرُوطُ الثَّلَاثَةُ هِيَ شُرُوطٌ فِي قَبُولِ الْقِرَاءَةِ إِذَا كَانَتْ غَيْرَ مُتَوَاتِرَةٍ عَنِ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النَّبِيِّ صَلَّى اللهُ عَلَيْهِ وَسَلَّمَ، بِأَنْ كَانَتْ صَحِيحَةَ السَّنَدِ إِلَى النَّبِيِّ وَلَكِنَّهَا لَمْ تَبْلُغْ حَدَّ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التَّوَاتُرِ فَهِيَ بِمَنْزِلَةِ الْحَدِيثِ الصَّحِيحِ، وَأَمَّا الْقِرَاءَةُ الْمُتَوَاتِرَةُ فَهِيَ غَنِيَّةٌ عَنْ هَذِهِ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الشُّرُوطِ لِأَنَّ تَوَاتُرَهَا يَجْعَلُهَا حُجَّةً فِي الْعَرَبِيَّةِ، وَيُغْنِيهَا عَنِ الِاعْتِضَادِ بِمُوَافَقَةِ الْمُصْحَفِ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الْمُجْمَعِ عَلَيْهِ، أَلَا تَرَى أَنَّ جَمْعًا مِنْ أَهْلِ الْقرَاءَات المتواترة قرأوا قَوْله تَعَالَى: وَما هُوَ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عَلَى الْغَيْبِ بِضَنِينٍ [التكوير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24] </w:t>
      </w:r>
      <w:r w:rsidRPr="007C17FF">
        <w:rPr>
          <w:rFonts w:ascii="Arial" w:hAnsi="Arial" w:cs="Arial"/>
          <w:sz w:val="28"/>
          <w:szCs w:val="28"/>
          <w:rtl/>
        </w:rPr>
        <w:t>بِظَاءٍ مُشَالَةٍ أَيْ بِمُتَّهَمٍ، وَقَدْ كُتِبَتْ فِي الْمَصَاحِفِ كُلِّهَا بِالضَّادِ السَّاقِطَةِ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عَلَى أَنَّ أَبَا عَلِيٍّ الْفَارِسِيِّ صَنَّفَ كِتَابَ «الْحُجَّةِ» لِلْقِرَاءَاتِ، وَهُوَ مُعْتَمَدٌ عِنْدَ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الْمُفَسِّرِينَ وَقَدْ رَأَيْتُ نُسْخَةً مِنْهُ فِي مَكَاتِبِ الْآسِتَانَةِ، فَالْقِرَاءَاتُ مِنْ هَذِهِ الْجِهَةِ لَا تُفِيدُ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عِلْمِ التَّفْسِيرِ وَالْمُرَادُ بِمُوَافَقَةِ خَطِّ الْمُصْحَفِ مُوَافَقَةُ أَحَدِ الْمَصَاحِفِ الْأَئِمَّةِ الَّتِي وَجَّهَ بِهَا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عُثْمَانُ بْنُ عَفَّانَ إِلَى أَمْصَارِ الْإِسْلَامِ إِذْ قَدْ يَكُونُ اخْتِلَافٌ يَسِيرٌ نَادِرٌ بَيْنَ بَعْضِهَا، مِثْلَ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زِيَادَةِ الْوَاوِ فِي وَسارِعُوا إِلى مَغْفِرَةٍ [آل عمرَان: 133</w:t>
      </w:r>
      <w:r w:rsidRPr="007C17FF">
        <w:rPr>
          <w:rFonts w:ascii="Arial" w:hAnsi="Arial" w:cs="Arial"/>
          <w:sz w:val="28"/>
          <w:szCs w:val="28"/>
        </w:rPr>
        <w:t>]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فِي مُصْحَفِ الْكُوفَةِ وَمِثْلَ زِيَادَةِ الْفَاءِ فِي قَوْلِهِ: وَما أَصابَكُمْ مِنْ مُصِيبَةٍ فَبِما كَسَبَتْ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أَيْدِيكُمْ فِي سُورَةِ الشُّورَى [30] : وَوَصَّيْنَا الْإِنْسانَ بِوالِدَيْهِ حُسْناً [العنكبوت: 8] أَوْ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إِحْسَانًا فَذَلِك اخْتِلَاف ناشىء عَنِ الْقِرَاءَةِ بِالْوَجْهَيْنِ بَيْنَ الْحُفَّاظِ مِنْ زَمَنِ الصَّحَابَةِ الَّذِينَ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تَلَقَّوُا الْقُرْآنَ عَنِ النَّبِيِّ صَلَّى اللهُ عَلَيْهِ وَسَلَّمَ، لِأَنَّهُ قَدْ أَثْبَتَهُ نَاسِخُو الْمُصْحَفِ فِي زَمَنِ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عُثْمَانَ فَلَا يُنَافِي التَّوَاتُرَ إِذْ لَا تَعَارُضَ، إِذَا كَانَ الْمَنْقُولُ عَنْهُ قَدْ نَطَقَ بِمَا نَقَلَهُ عَنْهُ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النَّاقِلُونَ فِي زَمَانَيْنِ أَوْ أَزْمِنَةٍ، أَوْ كَانَ قَدْ أُذِنَ للناقلين أَن يقرأوا بِأَحَدِ اللَّفْظَيْنِ أَوِ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الْأَلْفَاظِ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وَقَدِ انْحَصَرَ تَوَفُّرُ الشُّرُوطِ فِي الرِّوَايَاتِ الْعَشْرِ لِلْقُرَّاءِ وَهُمْ: نَافِعُ بْنُ أَبِي نُعَيْمٍ الْمَدَنِيُّ،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وَعَبْدُ اللَّهِ بْنُ كَثِيرٍ الْمَكِّيُّ، وَأَبُو عَمْرٍو الْمَازِنِيُّ الْبَصْرِيُّ وَعَبْدُ اللَّهِ بْنُ عَامِرٍ الدِّمَشْقِيُّ،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وَعَاصِمُ بْنُ أَبِي النَّجُودِ الْكُوفِيُّ، وَحَمْزَةُ بْنُ حَبِيبٍ الْكُوفِيُّ، وَالْكِسَائِيُّ عَلِيُّ بْنُ حَمْزَةَ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الْكُوفِيُّ، وَيَعْقُوبُ بْنُ إِسْحَاقَ الْحَضْرَمِيُّ الْبَصْرِيُّ، وَأَبُو جَعْفَرٍ يَزِيدُ بْنُ الْقَعْقَاعِ الْمَدَنِيُّ،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 xml:space="preserve">وَخَلَفٌ الْبَزَّارُ (بِزَايٍ فَأَلِفٌ فَرَاءٌ مُهْمَلَةٌ) الْكُوفِيُّ، وَهَذَا الْعَاشِرُ لَيْسَتْ لَهُ رِوَايَةٌ خَاصَّةٌ،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وَإِنَّمَا اخْتَارَ لِنَفْسِهِ قِرَاءَةً تُنَاسِبُ قِرَاءَاتِ أَئِمَّةِ الْكُوفَةِ، فَلَمْ يَخْرُجْ عَنْ قِرَاءَاتِ قُرَّاءِ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الْكُوفَةِ إِلَّا قَلِيلًا، وَبَعْضُ الْعُلَمَاءِ يَجْعَلُ قِرَاءَةَ ابْنِ مُحَيْصِنٍ وَالْيَزِيدِيِّ وَالْحَسَنِ وَالْأَعْمَشِ،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مَرْتَبَةً دُونَ الْعَشْرِ، وَقَدْ عَدَّ الْجُمْهُورُ مَا سِوَى ذَلِكَ شَاذًّا لِأَنَّهُ لَمْ يُنْقَلْ بِتَوَاتُرِ حُفَّاظِ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الْقُرْآنِ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وَالَّذِي قَالَهُ مَالِكٌ وَالشَّافِعِيُّ أَنَّ مَا دُونَ الْعَشْرِ لَا تَجُوزُ الْقِرَاءَةُ بِهِ وَلَا أَخْذُ حُكْمٍ مِنْهُ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لِمُخَالَفَتِهِ الْمُصْحَفَ الَّذِي كُتِبَ فِيهِ مَا تَوَاتَرَ، فَكَانَ مَا خَالَفَهُ غَيْرُ مُتَوَاتِرٍ فَلَا يَكُونُ قُرْآنًا،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وَقَدْ تُرْوَى قِرَاءَاتٌ عَنِ النَّبِيِّ صَلَّى اللهُ عَلَيْهِ وَسَلَّمَ بِأَسَانِيدَ صَحِيحَةٍ فِي كُتُبِ الصَّحِيحِ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مِثْلَ «صَحِيحِ الْبُخَارِيِّ وَمُسْلِمٍ» وَأَضْرَابِهِمَا إِلَّا أَنَّهَا لَا يَجُوزُ لِغَيْرِ مَنْ سَمِعَهَا مِنَ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النَّبِيِّ صَلَّى اللهُ عَلَيْهِ وَسَلَّمَ الْقِرَاءَةُ بِهَا لِأَنَّهَا غَيْرُ مُتَوَاتِرَةِ النَّقْلِ فَلَا يُتْرَكُ الْمُتَوَاتِرُ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لِلْآحَادِ، وَإِذَا كَانَ رَاوِيهَا قَدْ بَلَغَتْهُ قِرَاءَةٌ أُخْرَى مُتَوَاتِرَةٌ تُخَالِفُ مَا رَوَاهُ وَتَحَقَّقَ لَدَيْهِ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التَّوَاتُرُ وَجَبَ عَلَيْهِ أَنْ يَقْرَأَ بِالْمَرْوِيَّةِ تَوَاتُرًا، وَقَدِ اصْطَلَحَ الْمُفَسِّرُونَ عَلَى أَنْ يُطْلِقُوا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عَلَيْهَا قِرَاءَةَ النَّبِيِّ صَلَّى اللهُ عَلَيْهِ وَسَلَّمَ، لِأَنَّهَا غَيْرُ مُنْتَسِبَةٍ إِلَى أَحَدٍ مِنْ أَئِمَّةِ الرِّوَايَةِ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الْقِرَاءَاتِ، وَيَكْثُرُ ذِكْرُ هَذَا الْعُنْوَانِ فِي «تَفْسِيرِ مُحَمَّدِ بْنِ جَرِيرٍ الطَّبَرِيِّ» وَفِي</w:t>
      </w:r>
      <w:r w:rsidRPr="007C17FF">
        <w:rPr>
          <w:rFonts w:ascii="Arial" w:hAnsi="Arial" w:cs="Arial"/>
          <w:sz w:val="28"/>
          <w:szCs w:val="28"/>
        </w:rPr>
        <w:t xml:space="preserve"> «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الْكَشَّافِ</w:t>
      </w:r>
      <w:r w:rsidRPr="007C17FF">
        <w:rPr>
          <w:rFonts w:ascii="Arial" w:hAnsi="Arial" w:cs="Arial"/>
          <w:sz w:val="28"/>
          <w:szCs w:val="28"/>
        </w:rPr>
        <w:t>»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وَفِي «الْمُحَرَّرِ الْوَجِيزِ» لِعَبْدِ الْحَقِّ ابْن عَطِيَّةَ، وَسَبَقَهُمْ إِلَيْهِ أَبُو الْفَتْحِ ابْن جِنِّي، فَلَا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تَحْسَبُوا أَنَّهُمْ أَرَادُوا بِنِسْبَتِهَا إِلَى النَّبِيِّ صَلَّى اللهُ عَلَيْهِ وَسَلَّمَ أَنَّهَا وَحْدَهَا الْمَأْثُورَةُ عَنْهُ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وَلَا تَرْجِيحَهَا عَلَى الْقِرَاءَاتِ الْمَشْهُورَةِ لِأَنَّ الْقِرَاءَاتِ الْمَشْهُورَةَ قَدْ رُوِيَتْ عَنِ النَّبِيِّ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صَلَّى اللهُ عَلَيْهِ وَسَلَّمَ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بِأَسَانِيدَ أَقْوَى وَهِيَ مُتَوَاتِرَةٌ عَلَى الْجُمْلَةِ كَمَا سَنَذْكُرُهُ، وَمَا كَانَ يَنْبَغِي إِطْلَاقُ وَصْفِ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قِرَاءَةِ النَّبِيِّ عَلَيْهَا لِأَنَّهُ يُوهِمُ مَنْ لَيْسُوا مِنْ أَهْلِ الْفَهْمِ الصَّحِيحِ أَنَّ غَيْرَهَا لَمْ يَقْرَأْ بِهِ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النَّبِيُّ صَلَّى اللهُ عَلَيْهِ وَسَلَّمَ، وَهَذَا يَرْجِعُ إِلَى تَبَجُّحِ أَصْحَابِ الرِّوَايَةِ بِمَرْوِيَّاتِهِمْ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وَأَمَّا الْحَالَةُ الثَّانِيَةُ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فَهِيَ اخْتِلَافُ الْقُرَّاءِ فِي حُرُوفِ الْكَلِمَاتِ مِثْلَ مالِكِ يَوْمِ الدِّينِ [الْفَاتِحَة: 4] وَ (مَلِكِ يَوْمِ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الدِّينِ) وَ (ننشرها) ونُنْشِزُها [الْبَقَرَة: 259] وَظَنُّوا أَنَّهُمْ قَدْ كُذِبُوا بِتَشْدِيدِ الذَّالِ أَوْ قَدْ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كُذِبُوا [يُوسُف: 110] بِتَخْفِيفِهِ، وَكَذَلِكَ اخْتِلَافُ الْحَرَكَاتِ الَّذِي يَخْتَلِفُ مَعَهُ مَعْنَى الْفِعْلِ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كَقَوْلِهِ: وَلَمَّا ضُرِبَ ابْنُ مَرْيَمَ مَثَلًا إِذا قَوْمُكَ مِنْهُ يَصِدُّونَ [الزخرف: 57] قَرَأَ نَافِعٌ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بِضَمِّ الصَّادِ وَقَرَأَ حَمْزَةُ بِكَسْرِ الصَّادِ، فَالْأُولَى بِمَعْنَى يَصُدُّونَ غَيْرَهُمْ عَنِ الْإِيمَانِ،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وَالثَّانِيَةُ بِمَعْنَى صُدُودِهِمْ فِي أَنْفُسِهِمْ وَكِلَا الْمَعْنَيَيْنِ حَاصِلٌ مِنْهُمْ، وَهِيَ مِنْ هَذِهِ الْجِهَةِ لَهَا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مَزِيدُ تَعَلُّقٍ بِالتَّفْسِيرِ لِأَنَّ ثُبُوتَ أَحَدِ اللَّفْظَيْنِ فِي قِرَاءَةٍ قَدْ يُبَيِّنُ الْمُرَادَ مِنْ نَظِيرِهِ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الْقِرَاءَةِ الْأُخْرَى، أَوْ يُثِيرُ مَعْنًى غَيْرَهُ، وَلِأَنَّ اخْتِلَافَ الْقِرَاءَاتِ فِي أَلْفَاظِ الْقُرْآنِ يُكْثِرُ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الْمَعَانِيَ فِي الْآيَةِ الْوَاحِدَةِ نَحْوَ: حَتَّى يَطْهُرْنَ [الْبَقَرَة: 222] بِفَتْحِ الطَّاءِ الْمُشَدَّدَةِ وَالْهَاءِ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الْمُشَدَّدَةِ، وَبِسُكُونِ الطَّاءِ وَضَمِّ الْهَاءِ مُخَفَّفَةً، وَنَحْوَ لامَسْتُمُ النِّساءَ [النِّسَاء: 43] ولامَسْتُمُ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النِّساءَ، وَقِرَاءَةِ: وَجَعَلُوا الْمَلَائِكَةَ الَّذِينَ هُمْ عِنْدَ الرَّحْمَن إِنَاثًا [الزخرف: 19] مَعَ قِرَاءَةِ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«</w:t>
      </w:r>
      <w:r w:rsidRPr="007C17FF">
        <w:rPr>
          <w:rFonts w:ascii="Arial" w:hAnsi="Arial" w:cs="Arial"/>
          <w:sz w:val="28"/>
          <w:szCs w:val="28"/>
          <w:rtl/>
        </w:rPr>
        <w:t>الَّذِينَ هُمْ عِبادُ الرَّحْمنِ» وَالظَّنُّ أَنَّ الْوَحْيَ نَزَلَ بِالْوَجْهَيْنِ وَأَكْثَرَ، تَكْثِيرًا لِلْمَعَانِي إِذَا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جَزَمْنَا بِأَنَّ جَمِيعَ الْوُجُوهِ فِي الْقِرَاءَاتِ الْمَشْهُورَةِ هِيَ مَأْثُورَةٌ عَنِ النَّبِيِّ صَلَّى اللهُ عَلَيْهِ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وَسَلَّمَ، عَلَى أَنَّهُ لَا مَانِعَ مِنْ أَنْ يَكُونَ مَجِيءُ أَلْفَاظِ الْقُرْآنِ عَلَى مَا يَحْتَمِلُ تِلْكَ الْوُجُوهِ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مُرَادًا لِلَّهِ تَعَالَى لِيَقْرَأَ الْقُرَّاءُ بِوُجُوهٍ فَتَكْثُرَ مِنْ جَرَّاءِ ذَلِكَ الْمَعَانِي، فَيَكُونُ وُجُودُ الْوَجْهَيْنِ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فَأَكْثَرَ فِي مُخْتَلِفِ الْقِرَاءَاتِ مُجْزِئًا عَنْ آيَتَيْنِ فَأَكْثَرَ، وَهَذَا نَظِيرُ التَّضْمِينِ فِي اسْتِعْمَالِ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الْعَرَبِ، وَنَظِيرُ التَّوْرِيَةِ وَالتَّوْجِيهِ فِي الْبَدِيعِ، وَنَظِيرُ مُسْتَتْبَعَاتِ التَّرَاكِيبِ فِي عِلْمِ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الْمَعَانِي، وَهُوَ من زِيَادَة ملائمة بَلَاغَةِ الْقُرْآنِ، وَلِذَلِكَ كَانَ اخْتِلَافُ الْقُرَّاءِ فِي اللَّفْظِ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الْوَاحِدِ مِنَ الْقُرْآنِ، قَدْ يَكُونُ مَعَهُ اخْتِلَافُ الْمَعْنَى، وَلَمْ يَكُنْ حَمْلُ أَحَدِ الْقِرَاءَتَيْنِ عَلَى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الْأُخْرَى مُتَعَيِّنًا وَلَا مُرَجَّحًا، وَإِنْ كَانَ قَدْ يُؤْخَذُ مِنْ كَلَامِ أَبِي عَلِيٍّ الْفَارِسِيِّ فِي كِتَابِ</w:t>
      </w:r>
      <w:r w:rsidRPr="007C17FF">
        <w:rPr>
          <w:rFonts w:ascii="Arial" w:hAnsi="Arial" w:cs="Arial"/>
          <w:sz w:val="28"/>
          <w:szCs w:val="28"/>
        </w:rPr>
        <w:t xml:space="preserve"> «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الْحُجَّةِ» أَنَّهُ يَخْتَارُ حَمْلَ مَعْنَى إِحْدَى الْقِرَاءَتَيْنِ عَلَى مَعْنَى الْأُخْرَى، وَمِثَالُ هَذَا قَوْلُهُ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فِي قِرَاءَةِ الْجُمْهُورِ قَوْلَهُ تَعَالَى: فَإِنَّ اللَّهَ هُوَ الْغَنِيُّ الْحَمِيدُ فِي سُورَةِ الْحَدِيدِ [24</w:t>
      </w:r>
      <w:r w:rsidRPr="007C17FF">
        <w:rPr>
          <w:rFonts w:ascii="Arial" w:hAnsi="Arial" w:cs="Arial"/>
          <w:sz w:val="28"/>
          <w:szCs w:val="28"/>
        </w:rPr>
        <w:t xml:space="preserve">] </w:t>
      </w:r>
      <w:r w:rsidRPr="007C17FF">
        <w:rPr>
          <w:rFonts w:ascii="Arial" w:hAnsi="Arial" w:cs="Arial"/>
          <w:sz w:val="28"/>
          <w:szCs w:val="28"/>
          <w:rtl/>
        </w:rPr>
        <w:t xml:space="preserve">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وَقِرَاءَةُ نَافِعٍ وَابْنِ عَامِرٍ: «فَإِنَّ اللَّهَ الْغَنِيُّ الْحَمِيدُ</w:t>
      </w:r>
      <w:r w:rsidRPr="007C17FF">
        <w:rPr>
          <w:rFonts w:ascii="Arial" w:hAnsi="Arial" w:cs="Arial"/>
          <w:sz w:val="28"/>
          <w:szCs w:val="28"/>
        </w:rPr>
        <w:t>»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بِإِسْقَاطِ هُوَ أَنَّ مَنْ أَثْبَتَ هُوَ يَحْسُنُ أَنْ يَعْتَبِرَهُ ضَمِيرَ فَصْلٍ لَا مُبْتَدَأً، لِأَنَّهُ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لَوْ كَانَ مُبْتَدَأً لَمْ يَجُزْ حَذْفُهُ فِي قِرَاءَةِ نَافِعٍ وَابْنِ عَامِرٍ، قَالَ أَبُو حَيَّانَ (1) : «وَمَا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ذَهَبَ إِلَيْهِ (2) لَيْسَ بِشَيْءٍ، لِأَنَّهُ بَنَى ذَلِكَ عَلَى تَوَافُقِ الْقِرَاءَتَيْنِ وَلَيْسَ كَذَلِكَ، أَلَا تَرَى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أَنَّهُ قَدْ يَكُونُ قِرَاءَتَانِ فِي لَفْظٍ وَاحِدٍ لِكُلٍّ مِنْهُمَا تَوْجِيهٌ يُخَالِفُ الْآخَرَ، كَقِرَاءَةِ وَاللَّهُ أَعْلَمُ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بِما وَضَعَتْ [آل عمرَان: 36] بِضَمِّ التَّاءِ أَوْ سُكُونِهَا</w:t>
      </w:r>
      <w:r w:rsidRPr="007C17FF">
        <w:rPr>
          <w:rFonts w:ascii="Arial" w:hAnsi="Arial" w:cs="Arial"/>
          <w:sz w:val="28"/>
          <w:szCs w:val="28"/>
        </w:rPr>
        <w:t>» 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وَأَنَا أَرَى أَنَّ عَلَى الْمُفَسِّرِ أَنْ يُبَيِّنَ اخْتِلَافَ الْقِرَاءَاتِ الْمُتَوَاتِرَةِ لِأَنَّ فِي اخْتِلَافِهَا تَوْفِيرًا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لِمَعَانِي الْآيَةِ غَالِبًا فَيَقُومُ تَعَدُّدُ الْقِرَاءَاتِ مَقَامَ تَعَدُّدِ كَلِمَاتِ الْقُرْآنِ. وَهَذَا يُبَيِّنُ لَنَا أَنَّ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اخْتِلَافَ الْقِرَاءَاتِ قَدْ ثَبَتَ عَنِ النَّبِيِّ صَلَّى اللهُ عَلَيْهِ وَسَلَّمَ كَمَا وَرَدَ فِي حَدِيثِ عُمَرَ بْنِ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الْخَطَّابِ مَعَ هِشَامِ بْنِ حَكِيمِ بْنِ حِزَامٍ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فَفِي «صَحِيحِ الْبُخَارِيِّ» أَنَّ عُمَرَ بْنَ الْخَطَّابِ قَالَ سَمِعْتُ هِشَامَ بْنَ حَكِيمِ بْنِ حِزَامٍ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يَقْرَأُ فِي الصَّلَاةِ سُورَةَ الْفُرْقَانِ فِي حَيَاةِ رَسُولِ اللَّهِ صَلَّى اللهُ عَلَيْهِ وَسَلَّمَ فَاسْتَمَعْتُ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لِقِرَاءَتِهِ فَإِذَا هُوَ يَقْرَأُ عَلَى حُرُوفٍ كَثِيرَةٍ لَمْ يُقْرِئْنِيهَا رَسُولُ اللَّهِ، فَكِدْتُ أُسَاوِرُهُ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الصَّلَاةِ فَتَصَبَّرْتُ حَتَّى سَلَّمَ فَلَبَبْتُهُ بِرِدَائِهِ فَقُلْتُ مَنْ أَقْرَأَكَ هَذِهِ السُّورَةَ الَّتِي سَمِعْتُكَ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تَقْرَأُ؟ قَالَ أَقْرَأَنِيهَا رَسُولُ اللَّهِ، فَقُلْتُ كَذَبْتَ فَإِنَّ رَسُولَ اللَّهِ أَقْرَأَنِيهَا عَلَى غَيْرِ مَا قَرَأْتَ،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فَانْطَلَقْتُ بِهِ أَقُودُهُ إِلَى رَسُولِ اللَّهِ فَقُلْتُ إِنِّي سَمِعْتُ هَذَا يَقْرَأُ سُورَةَ الْفُرْقَانِ عَلَى حُرُوفٍ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لَمْ تُقْرِئْنِيهَا، فَقَالَ رَسُولُ اللَّهِ اقْرَأْ يَا هِشَامُ فَقَرَأَ عَلَيْهِ الْقِرَاءَةَ الَّتِي سَمِعْتُهُ يَقْرَأُ فَقَالَ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رَسُولُ اللَّهِ: كَذَلِكَ أُنْزِلَتْ، ثُمَّ قَالَ اقْرَأْ يَا عُمَرُ فَقَرَأْتُ الْقِرَاءَةَ الَّتِي أَقْرَأَنِي فَقَالَ رَسُولُ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اللَّهِ كَذَلِكَ أُنْزِلَتْ إِنَّ هَذَا الْقُرْآنَ أُنْزِلَ عَلَى سَبْعَة أحرف فاقرأوا مَا تَيَسَّرَ مِنْهُ</w:t>
      </w:r>
      <w:r w:rsidRPr="007C17FF">
        <w:rPr>
          <w:rFonts w:ascii="Arial" w:hAnsi="Arial" w:cs="Arial"/>
          <w:sz w:val="28"/>
          <w:szCs w:val="28"/>
        </w:rPr>
        <w:t>»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اهـ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وَفِي الْحَدِيثِ إِشْكَالٌ، وَلِلْعُلَمَاءِ فِي مَعْنَاهُ أَقْوَالٌ يَرْجِعُ إِلَى اعتبارين: أحد هما اعْتِبَارُ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الْحَدِيثِ مَنْسُوخًا وَالْآخَرُ اعْتِبَارُهُ مُحْكَمًا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فَأَمَّا الَّذِينَ اعْتَبَرُوا الْحَدِيثَ مَنْسُوخًا وَهُوَ رَأْيُ جَمَاعَةٍ، مِنْهُمْ أَبُو بَكْرٍ الْبَاقِلَّانِيُّ وَابْنُ عَبْدِ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الْبَرِّ وَأَبُو بَكْرِ بْنُ الْعَرَبِيِّ وَالطَّبَرِيُّ وَالطَّحَاوِيُّ، وَيُنْسَبُ إِلَى ابْنِ عُيَيْنَةَ وَابْنِ وَهْبٍ قَالُوا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كَانَ ذَلِكَ رُخْصَةً فِي صَدْرِ الْإِسْلَامِ أَبَاحَ اللَّهُ للْعَرَب أَن يقرأوا الْقُرْآنَ بِلُغَاتِهِمُ الَّتِي جَرَتْ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عَادَتُهُمْ بِاسْتِعْمَالِهَا، ثُمَّ نَسَخَ ذَلِكَ بِحَمْلِ النَّاسِ عَلَى لُغَةِ قُرَيْشٍ لِأَنَّهَا الَّتِي بِهَا نَزَلَ الْقُرْآنُ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وَزَالَ الْعُذْرُ لِكَثْرَةِ الْحِفْظِ وَتَيْسِيرِ الْكِتَابَةِ، وَقَالَ ابْنُ الْعَرَبِيِّ دَامَتِ الرُّخْصَةُ مُدَّةَ حَيَاةِ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النَّبِيِّ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عَلَيْهِ السَّلَامُ، وَظَاهِرُ كَلَامِهِ أَنَّ ذَلِكَ نُسِخَ بَعْدَ وَفَاةِ رَسُولِ اللَّهِ صَلَّى اللهُ عَلَيْهِ وَسَلَّمَ، فَإِمَّا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نُسِخَ بِإِجْمَاعِ الصَّحَابَةِ أَوْ بِوِصَايَةٍ مِنَ النَّبِيِّ صَلَّى اللهُ عَلَيْهِ وَسَلَّمَ، وَاسْتَدَلُّوا عَلَى ذَلِكَ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بِقَوْلِ عُمَرَ: إِنَّ الْقُرْآنَ نَزَلَ بِلِسَانِ قُرَيْشٍ، وَبِنَهْيِهِ عَبْدِ اللَّهِ بْنِ مَسْعُودٍ أَنْ يَقْرَأَ: فَتَوَلَّ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عَنْهُمْ حَتَّى حِينٍ [الصافات: 178</w:t>
      </w:r>
      <w:r w:rsidRPr="007C17FF">
        <w:rPr>
          <w:rFonts w:ascii="Arial" w:hAnsi="Arial" w:cs="Arial"/>
          <w:sz w:val="28"/>
          <w:szCs w:val="28"/>
        </w:rPr>
        <w:t>]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(1) «</w:t>
      </w:r>
      <w:r w:rsidRPr="007C17FF">
        <w:rPr>
          <w:rFonts w:ascii="Arial" w:hAnsi="Arial" w:cs="Arial"/>
          <w:sz w:val="28"/>
          <w:szCs w:val="28"/>
          <w:rtl/>
        </w:rPr>
        <w:t>الْبَحْر» 8/ 226</w:t>
      </w:r>
      <w:r w:rsidRPr="007C17FF">
        <w:rPr>
          <w:rFonts w:ascii="Arial" w:hAnsi="Arial" w:cs="Arial"/>
          <w:sz w:val="28"/>
          <w:szCs w:val="28"/>
        </w:rPr>
        <w:t>. [.....]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(2) </w:t>
      </w:r>
      <w:r w:rsidRPr="007C17FF">
        <w:rPr>
          <w:rFonts w:ascii="Arial" w:hAnsi="Arial" w:cs="Arial"/>
          <w:sz w:val="28"/>
          <w:szCs w:val="28"/>
          <w:rtl/>
        </w:rPr>
        <w:t>أَي أَبُو عَليّ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وَهِيَ لُغَةُ هُذَيْلٍ فِي حَتَّى، وَبِقَوْلِ عُثْمَانَ لِكُتَّابِ الْمَصَاحِفِ فَإِذَا اخْتَلَفْتُمْ فِي حَرْفٍ فَاكْتُبُوهُ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بِلُغَةِ قُرَيْشٍ فَإِنَّمَا نَزَلَ بِلِسَانِهِمْ، يُرِيدُ أَنَّ لِسَانَ قُرَيْشٍ هُوَ الْغَالِبُ عَلَى الْقُرْآنِ، أَوْ أَرَادَ أَنَّهُ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نَزَلَ بِمَا نَطَقُوا بِهِ مِنْ لُغَتِهِمْ وَمَا غَلَبَ عَلَى لُغَتِهِمْ مِنْ لُغَاتِ الْقَبَائِلِ إِذْ كَانَ عُكَاظٌ بِأَرْضِ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قُرَيْشٍ وَكَانَتْ مَكَّةُ مَهْبِطَ الْقَبَائِلِ كُلِّهَا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وَلَهُمْ فِي تَحْدِيدِ مَعْنَى الرُّخْصَةِ بِسَبْعَةِ أَحْرُفٍ ثَلَاثَةُ أَقْوَالٍ: الْأَوَّلُ أَنَّ الْمُرَادَ بِالْأَحْرُفِ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الْكَلِمَاتُ الْمُتَرَادِفَةُ لِلْمَعْنَى الْوَاحِدِ، أَيْ أُنْزِلَ بِتَخْيِيرِ قَارِئِهِ أَنْ يَقْرَأَهُ بِاللَّفْظِ الَّذِي يَحْضُرُهُ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مِنَ الْمُرَادِفَاتِ تَسْهِيلًا عَلَيْهِمْ حَتَّى يُحِيطُوا بِالْمَعْنَى، وَعَلَى هَذَا الْجَوَابِ فَقِيلَ الْمُرَادُ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بِالسَّبْعَةِ حَقِيقَةُ الْعَدَدِ وَهُوَ قَوْلُ الْجُمْهُورِ فَيَكُونُ تَحْدِيدًا لِلرُّخْصَةِ بِأَنْ لَا يَتَجَاوَزَ سَبْعَةَ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مُرَادِفَاتٍ أَوْ سَبْعَ لَهَجَاتٍ أَيْ مِنْ سَبْعِ لُغَاتٍ إِذْ لَا يَسْتَقِيمُ غَيْرُ ذَلِكَ لِأَنَّهُ لَا يَتَأَتَّى فِي كَلِمَةٍ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مِنَ الْقُرْآنِ أَنْ يَكُونَ لَهَا سِتَّةُ مُرَادِفَاتٍ أَصْلًا، وَلَا فِي كَلِمَةٍ أَنْ يَكُونَ فِيهَا سَبْعُ لَهَجَاتٍ إِلَّا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كَلِمَاتٍ قَلِيلَةً مثل أُفٍّ [الْإِسْرَاء: 23] وجِبْرِيلَ [الْبَقَرَة: 98] وأَرْجِهْ [الْأَعْرَاف</w:t>
      </w:r>
      <w:r w:rsidRPr="007C17FF">
        <w:rPr>
          <w:rFonts w:ascii="Arial" w:hAnsi="Arial" w:cs="Arial"/>
          <w:sz w:val="28"/>
          <w:szCs w:val="28"/>
        </w:rPr>
        <w:t xml:space="preserve">: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111] 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وَقَدِ اخْتَلَفُوا فِي تَعْيِينِ اللُّغَاتِ السَّبْعِ، فَقَالَ أَبُو عُبَيْدَةَ وَابْنُ عَطِيَّةَ وَأَبُو حَاتِمٍ وَالْبَاقِلَّانِيُّ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هِيَ مِنْ عُمُومِ لُغَاتِ الْعَرَبِ وَهُمْ: قُرَيْشٌ، وَهُذَيْلٌ، وَتَيْمُ الرِّبَابِ، وَالْأَزْدُ، وَرَبِيعَةُ،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وَهَوَازِنُ، وَسَعْدُ بْنُ بَكْرٍ مِنْ هَوَازِنَ، وَبَعْضُهُمْ يَعُدُّ قُرَيْشًا، وَبَنِي دَارِمَ، وَالْعُلْيَا مِنْ هَوَازِنَ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وَهُمْ سَعْدُ بْنُ بَكْرٍ، وَجُشَمُ ابْن بَكْرٍ، وَنَصْرُ بْنُ مُعَاوِيَةَ، وَثَقِيفٌ، قَالَ أَبُو عَمْرِو بْنُ الْعَلَاءِ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أَفْصَحُ الْعَرَبِ عُلْيَا هَوَازِنَ وَسُفْلَى تَمِيمٍ وَهُمْ بَنُو دَارِمَ. وَبَعْضُهُمْ يَعُدُّ خُزَاعَةَ وَيَطْرَحُ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تَمِيمًا، وَقَالَ أَبُو عَلِيٍّ الْأَهْوَازِيُّ وَابْنُ عَبْدِ الْبَرِّ وَابْنُ قُتَيْبَةَ هِيَ لُغَاتُ قَبَائِلَ مِنْ مُضَرَ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وَهُمْ قُرَيْشٌ وَهُذَيْلٌ وَكِنَانَةُ وَقَيْسٌ وَضَبَّةُ وَتَيْمُ الرِّبَابِ، وَأَسَدُ بْنُ خُزَيْمَةَ، وَكُلُّهَا مِنْ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مُضَرَ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الْقَوْلُ الثَّانِي: لِجَمَاعَةٍ مِنْهُمْ عِيَاضٌ أَنَّ الْعَدَدَ غَيْرُ مُرَادٍ بِهِ حَقِيقَتُهُ، بَلْ هُوَ كِنَايَةٌ عَنِ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التَّعَدُّدِ وَالتَّوَسُّعِ، وَكَذَلِكَ الْمُرَادِفَاتُ وَلَوْ مِنْ لُغَةٍ وَاحِدَةٍ كَقَوْلِهِ: كَالْعِهْنِ الْمَنْفُوشِ [القارعة</w:t>
      </w:r>
      <w:r w:rsidRPr="007C17FF">
        <w:rPr>
          <w:rFonts w:ascii="Arial" w:hAnsi="Arial" w:cs="Arial"/>
          <w:sz w:val="28"/>
          <w:szCs w:val="28"/>
        </w:rPr>
        <w:t xml:space="preserve">: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5] </w:t>
      </w:r>
      <w:r w:rsidRPr="007C17FF">
        <w:rPr>
          <w:rFonts w:ascii="Arial" w:hAnsi="Arial" w:cs="Arial"/>
          <w:sz w:val="28"/>
          <w:szCs w:val="28"/>
          <w:rtl/>
        </w:rPr>
        <w:t>وَقَرَأَ ابْنُ مَسْعُودٍ (كَالصُّوفِ الْمَنْفُوشِ) ، وَقَرَأَ أُبَيٌّ كُلَّما أَضاءَ لَهُمْ مَشَوْا فِيهِ</w:t>
      </w:r>
      <w:r w:rsidRPr="007C17FF">
        <w:rPr>
          <w:rFonts w:ascii="Arial" w:hAnsi="Arial" w:cs="Arial"/>
          <w:sz w:val="28"/>
          <w:szCs w:val="28"/>
        </w:rPr>
        <w:t xml:space="preserve"> [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الْبَقَرَة: 20] مَرُّوا فِيهِ- سَعَوْا فِيهِ، وَقَرَأَ ابْنُ مَسْعُودٍ: انْظُرُونا نَقْتَبِسْ مِنْ نُورِكُمْ</w:t>
      </w:r>
      <w:r w:rsidRPr="007C17FF">
        <w:rPr>
          <w:rFonts w:ascii="Arial" w:hAnsi="Arial" w:cs="Arial"/>
          <w:sz w:val="28"/>
          <w:szCs w:val="28"/>
        </w:rPr>
        <w:t xml:space="preserve">-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أَخِّرُونَا- أَمْهِلُونَا، وَأَقْرَأَ ابْنُ مَسْعُودٍ رَجُلًا: إِنَّ شَجَرَةَ الزَّقُّومِ طَعامُ الْأَثِيمِ [الدُّخان: 43،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44] </w:t>
      </w:r>
      <w:r w:rsidRPr="007C17FF">
        <w:rPr>
          <w:rFonts w:ascii="Arial" w:hAnsi="Arial" w:cs="Arial"/>
          <w:sz w:val="28"/>
          <w:szCs w:val="28"/>
          <w:rtl/>
        </w:rPr>
        <w:t>فَقَالَ الرَّجُلُ طَعَامَ الْيَتِيمِ، فَأَعَادَ لَهُ فَلَمْ يَسْتَطِعْ أَنْ يَقُولَ الْأَثِيمَ فَقَالَ لَهُ ابْنُ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مَسْعُودٍ: أَتَسْتَطِيعُ أَنْ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تَقُولَ طَعَامَ الْفَاجِرِ؟ قَالَ نَعَمْ، قَالَ فَاقْرَأْ كَذَلِكَ، وَقَدِ اخْتَلَفَ عُمَرُ وَهِشَامُ بْنُ حَكِيمٍ وَلُغَتُهُمَا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وَاحِدَةٌ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الْقَوْلُ الثَّالِثُ: أَنَّ الْمُرَادَ التَّوْسِعَةُ فِي نَحْوِ وَكانَ اللَّهُ سَمِيعاً عَلِيماً [النِّسَاء: 148] أَنْ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يَقْرَأَ عَلِيمًا حَكِيمًا مَا لَمْ يَخْرُجْ عَنِ الْمُنَاسَبَةِ كَذِكْرِهِ عَقِبَ آيَةِ عَذَابٍ أَنْ يَقُولَ: «وَكَانَ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اللَّهُ غَفُورًا رَحِيمًا» أَوْ عَكْسَهُ وَإِلَى هَذَا ذَهَبَ ابْنُ عَبْدِ الْبَرِّ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وَأَمَّا الَّذِينَ اعْتَبَرُوا الْحَدِيثَ مُحْكَمًا غَيْرَ مَنْسُوخٍ فَقَدْ ذَهَبُوا فِي تَأْوِيلِهِ مَذَاهِبَ، فَقَالَ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جَمَاعَةٌ مِنْهُمُ الْبَيْهَقِيُّ وَأَبُو الْفَضْلِ الرَّازِيُّ أَنَّ الْمُرَادَ مِنَ الْأَحْرُفِ أَنْوَاعُ أَغْرَاضِ الْقُرْآنِ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كَالْأَمْرِ وَالنَّهْيِ وَالْحَلَالِ وَالْحَرَامِ، أَوْ أَنْوَاعُ كَلَامِهِ كَالْخَبَرِ وَالْإِنْشَاءِ، وَالْحَقِيقَةِ وَالْمَجَازِ</w:t>
      </w:r>
      <w:r w:rsidRPr="007C17FF">
        <w:rPr>
          <w:rFonts w:ascii="Arial" w:hAnsi="Arial" w:cs="Arial"/>
          <w:sz w:val="28"/>
          <w:szCs w:val="28"/>
        </w:rPr>
        <w:t xml:space="preserve">.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أَوْ أَنْوَاعُ دَلَالَتِهِ كَالْعُمُومِ وَالْخُصُوصِ وَالظَّاهِرِ وَالْمُؤَوَّلِ. وَلَا يَخْفَى أَنَّ كُلَّ ذَلِكَ لَا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يُنَاسِبُ سِيَاقَ الْحَدِيثِ عَلَى اخْتِلَافِ رِوَايَاتِهِ مِنْ قَصْدِ التَّوْسِعَةِ وَالرُّخْصَةِ. وَقَدْ تَكَلَّفَ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هَؤُلَاءُ حَصْرَ مَا زَعَمُوهُ مِنَ الْأَغْرَاضِ وَنَحْوِهَا فِي سَبْعَةٍ فَذَكَرُوا كَلَامًا لَا يَسْلَمُ مِنَ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النَّقْضِ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وَذَهَبَ جَمَاعَةٌ مِنْهُمْ أَبُو عُبَيْدٍ وَثَعْلَبٌ وَالْأَزْهَرِيُّ وَعُزِيَ لِابْنِ عَبَّاسٍ أَنَّ الْمُرَادَ أَنَّهُ أُنْزِلَ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مُشْتَمِلًا عَلَى سَبْعِ لُغَاتٍ مِنْ لُغَاتِ الْعَرَبِ مَبْثُوثَةٍ فِي آيَاتِ الْقُرْآنِ لَكِنْ لَا عَلَى تَخْيِيرِ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الْقَارِئِ، وَذَهَبُوا فِي تَعْيِينِهَا إِلَى نَحْوِ مَا ذَهَبَ إِلَيْهِ الْقَائِلُونَ بِالنَّسْخِ إِلَّا أَنَّ الْخِلَافَ بَيْنَ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الْفَرِيقَيْنِ فِي أَنَّ الْأَوَّلِينَ ذَهَبُوا إِلَى تَخْيِيرِ الْقَارِئِ فِي الْكَلِمَةِ الْوَاحِدَةِ، وَهَؤُلَاءِ أَرَادُوا أَنَّ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الْقُرْآنَ مَبْثُوثَةٌ فِيهِ كَلِمَاتٌ مِنْ تِلْكَ اللُّغَاتِ، لَكِنْ عَلَى وَجْهِ التَّعْيِينِ لَا عَلَى وَجْهِ التَّخْيِيرِ،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وَهَذَا كَمَا قَالَ أَبُو هُرَيْرَةَ: مَا سَمِعْتُ السِّكِّينَ إِلَّا فِي قَوْلِهِ تَعَالَى: وَآتَتْ كُلَّ واحِدَةٍ مِنْهُنَّ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سِكِّيناً [يُوسُف: 31] مَا كُنَّا نَقُولُ إِلَّا الْمُدْيَةَ (1) ، وَفِي الْبُخَارِيِّ إِلَّا من النَّبِي فِي قِصَّةِ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حُكْمِ سُلَيْمَانَ بَيْنَ الْمَرْأَتَيْنِ مِنْ قَوْلِ سُلَيْمَانَ: (ايْتُونِي بِالسِّكِّينِ أَقْطَعْهُ بَيْنَكُمَا) ، وَهَذَا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الْجَوَابُ لَا يُلَاقِي مَسَاقَ الْحَدِيثِ مِنَ التَّوْسِعَةِ، وَلَا يَسْتَقِيمُ مِنْ جِهَةِ الْعَدَدِ لِأَنَّ الْمُحَقِّقِينَ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ذَكَرُوا أَنَّ فِي الْقُرْآنِ كَلِمَاتٍ كَثِيرَةً مِنْ لُغَاتِ قَبَائِلِ الْعَرَبِ، وَأَنْهَاهَا السُّيُوطِيُّ نَقْلًا عَنْ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أَبِي بَكْرٍ الْوَاسِطِيِّ إِلَى خَمْسِينَ لُغَةٍ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وَذَهَبَ جَمَاعَةٌ أَنَّ الْمُرَادَ مِنَ الْأَحْرُفِ لَهَجَاتُ الْعَرَبِ فِي كَيْفِيَّاتِ النُّطْقِ كَالْفَتْحِ وَالْإِمَالَةِ،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وَالْمَدِّ وَالْقَصْرِ، وَالْهَمْزِ وَالتَّخْفِيفِ، عَلَى مَعْنَى أَنَّ ذَلِكَ رُخْصَةٌ لِلْعَرَبِ مَعَ الْمُحَافَظَةِ عَلَى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كَلِمَاتِ الْقُرْآنِ، وَهَذَا أَحْسَنُ الْأَجْوِبَةِ لمن تقدّمنا، وَهنا لَك أَجْوِبَةٌ أُخْرَى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ضَعِيفَةٌ لَا يَنْبَغِي لِلْعَالِمِ التَّعْرِيجُ عَلَيْهَا وَقَدْ أَنْهَى بَعْضُهُمْ جُمْلَةَ الْأَجْوِبَةِ إِلَى خَمْسَةٍ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وَثَلَاثِينَ جَوَابًا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(1) </w:t>
      </w:r>
      <w:r w:rsidRPr="007C17FF">
        <w:rPr>
          <w:rFonts w:ascii="Arial" w:hAnsi="Arial" w:cs="Arial"/>
          <w:sz w:val="28"/>
          <w:szCs w:val="28"/>
          <w:rtl/>
        </w:rPr>
        <w:t>رَوَاهُ ابْن وهب عَن مَالك، وَهُوَ فِي أَحَادِيث ابْن وهب عَنهُ فِي جَامع الْعُتْبِيَّة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وَعِنْدِي أَنَّهُ إِنْ كَانَ حَدِيثُ عُمَرَ وَهِشَامِ بْنِ حَكِيمٍ قَدْ حَسُنَ إِفْصَاحُ رَاوِيهِ عَنْ مَقْصِدِ عُمَرَ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فِيمَا حَدَّثَ بِهِ بِأَنْ لَا يَكُونَ مَرْوِيًّا بِالْمَعْنَى مَعَ إِخْلَالٍ بِالْمَقْصُودِ أَنَّهُ يَحْتَمِلُ أَنْ يَرْجِعَ إِلَى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تَرْتِيبِ آيِ السُّوَرِ بِأَنْ يَكُونَ هِشَامٌ قَرَأَ سُورَةَ الْفُرْقَانِ عَلَى غَيْرِ التَّرْتِيبِ الَّذِي قَرَأَ بِهِ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عُمَرُ فَتَكُونُ تِلْكَ رُخْصَةً لَهُمْ فِي أَنْ يَحْفَظُوا سُوَرَ الْقُرْآنِ بِدُونِ تَعْيِينِ تَرْتِيبِ الْآيَاتِ مِنَ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السُّورَةِ، وَقَدْ ذَكَرَ الْبَاقِلَّانِيُّ احْتِمَالَ أَنْ يَكُونَ تَرْتِيبُ السُّوَرِ مِنِ اجْتِهَادِ الصَّحَابَةِ كَمَا يَأْتِي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فِي الْمُقَدِّمَةِ الثَّامِنَةِ. فَعَلَى رَأْيِنَا هَذَا تَكُونُ هَذِهِ رُخْصَةً. ثُمَّ لَمْ يَزَلِ النَّاسُ يَتَوَخَّوْنَ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بِقِرَاءَتِهِمْ مُوَافَقَةَ قِرَاءَةِ رَسُولِ اللَّهِ صَلَّى اللهُ عَلَيْهِ وَسَلَّمَ حَتَّى كَانَ تَرْتِيبُ الْمُصْحَفِ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زَمَنِ أَبِي بَكْرٍ عَلَى نَحْوِ الْعَرْضَةِ الْأَخِيرَةِ الَّتِي عَرَضَهَا رَسُولُ اللَّهِ صَلَّى اللهُ عَلَيْهِ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وَسَلَّمَ فَأَجْمَعَ الصَّحَابَةُ فِي عَهْدِ أَبِي بَكْرٍ عَلَى ذَلِكَ لِعِلْمِهِمْ بِزَوَالِ مُوجِبِ الرُّخْصَةِ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وَمِنَ النَّاسِ مَنْ يَظُنُّ الْمُرَادَ بِالسَّبْعِ فِي الْحَدِيثِ مَا يُطَابِقُ الْقِرَاءَاتِ السَّبْعَ الَّتِي اشْتُهِرَتْ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بَيْنَ أَهْلِ فَنِّ الْقرَاءَات، وَذَلِكَ غلظ وَلَمْ يَقُلْهُ أَحَدٌ مِنْ أَهْلِ الْعِلْمِ، وَأَجْمَعَ الْعُلَمَاءُ عَلَى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خِلَافِهِ كَمَا قَالَ أَبُو شَامَةَ، فَإِنَّ انْحِصَارَ الْقِرَاءَاتِ فِي سَبْعٍ لَمْ يَدُلَّ عَلَيْهِ دَلِيلٌ، وَلَكِنَّهُ أَمْرٌ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حَصَلَ إِمَّا بِدُونِ قَصْدٍ أَوْ بِقَصْدِ التَّيَمُّنِ بِعَدَدِ السَّبْعَةِ أَوْ بِقَصْدِ إِيهَامِ أَنَّ هَذِهِ السَّبْعَةَ هِيَ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الْمُرَادَةُ مِنَ الْحَدِيثِ تَنْوِيهًا بِشَأْنِهَا بَيْنَ الْعَامَّةِ، وَنَقَلَ السُّيُوطِيُّ عَنْ أَبِي الْعَبَّاسِ ابْن عَمَّارٍ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أَنَّهُ قَالَ: لَقَدْ فَعَلَ جَاعِلُ عَدَدِ الْقِرَاءَاتِ سَبْعًا مَا لَا يَنْبَغِي، وَأَشْكَلَ بِهِ الْأَمْرُ عَلَى الْعَامَّةِ إِذْ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أَوْهَمَهُمْ أَنَّ هَذِهِ السَّبْعَةَ هِيَ الْمُرَادَةُ فِي الْحَدِيثِ، وَلَيْتَ جَامِعَهَا نَقَصَ عَنِ السَّبْعَةِ أَوْ زَادَ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عَلَيْهَا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قَالَ السُّيُوطِيُّ: وَقَدْ صَنَّفَ ابْنُ جُبَيْرٍ الْمَكِّيُّ- وَهُوَ قَبْلَ ابْنِ مُجَاهِدٍ- كِتَابًا فِي الْقِرَاءَاتِ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فَاقْتَصَرَ عَلَى خَمْسَةِ أَئِمَّةٍ مِنْ كل مصر إِمَامًا، وَإِنَّمَا اقْتَصَرَ عَلَى ذَلِكَ لِأَنَّ الْمَصَاحِفَ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الَّتِي أَرْسَلَهَا عُثْمَانُ إِلَى الْأَمْصَارِ كَانَتْ إِلَى خَمْسَةِ أَمْصَارٍ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قَالَ ابْنُ الْعَرَبِيِّ فِي «الْعَوَاصِمِ» : أَوَّلُ مَنْ جَمَعَ الْقِرَاءَاتِ فِي سَبْعٍ ابْنُ مُجَاهِدٍ،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غَيْرَ أَنَّهُ عَدَّ قِرَاءَةَ يَعْقُوبَ سَابِعًا ثُمَّ عَوَّضَهَا بِقِرَاءَةِ الْكِسَائِيِّ، قَالَ السُّيُوطِيُّ وَذَلِكَ عَلَى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رَأْسِ الثَّلَاثِمِائَةِ. وَقَدِ اتَّفَقَ الْأَئِمَّةُ عَلَى أَنَّ قِرَاءَةَ يَعْقُوبَ مِنَ الْقِرَاءَاتِ الصَّحِيحَةِ مِثْلَ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بَقِيَّةِ السَّبْعَةِ، وَكَذَلِكَ قِرَاءَةُ أَبِي جَعْفَرٍ وَشَيْبَةَ، وَإِذْ قَدْ كَانَ الِاخْتِلَافُ بَيْنَ الْقُرَّاءِ سَابِقًا عَلَى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تَدْوِينِ الْمُصْحَفِ الْإِمَامِ فِي زَمَنِ عُثْمَانَ وَكَانَ هُوَ الدَّاعِيَ لِجَمْعِ الْمُسْلِمِينَ عَلَى مُصْحَفٍ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وَاحِدٍ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تَعَيَّنَ أَنَّ الِاخْتِلَافَ لَمْ يَكُنْ نَاشِئًا عَنِ الِاجْتِهَادِ فِي قِرَاءَةِ أَلْفَاظِ الْمُصْحَفِ فِيمَا عَدَا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اللَّهَجَاتِ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وَأَمَّا صِحَّةُ السَّنَدِ الَّذِي تُرْوَى بِهِ الْقِرَاءَةُ لِتَكُونَ مَقْبُولَةً فَهُوَ شَرْطٌ لَا مَحِيدَ عَنْهُ إِذْ قَدْ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تَكُونُ الْقِرَاءَةُ مُوَافِقَةً لِرَسْمِ الْمُصْحَفِ وَمُوَافَقَةً لِوُجُوهِ الْعَرَبِيَّةِ لَكِنَّهَا لَا تَكُونُ مَرْوِيَّةً بِسَنَدٍ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صَحِيحٍ كَمَا ذُكِرَ فِي «الْمُزْهِرِ» أَنَّ حَمَّادَ بْنَ الزِّبْرِقَانِ قَرَأَ: إِلَّا عَنْ مَوْعِدَةٍ وعدها أَبَاهُ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[</w:t>
      </w:r>
      <w:r w:rsidRPr="007C17FF">
        <w:rPr>
          <w:rFonts w:ascii="Arial" w:hAnsi="Arial" w:cs="Arial"/>
          <w:sz w:val="28"/>
          <w:szCs w:val="28"/>
          <w:rtl/>
        </w:rPr>
        <w:t>التَّوْبَة: 114] بِالْبَاءِ الْمُوَحَّدَةِ وَإِنَّمَا هِيَ «إِيَّاهُ» بِتَحْتِيَّةٍ، وَقَرَأَ بَلِ الَّذِينَ كَفَرُوا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غرَّة [ص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2] </w:t>
      </w:r>
      <w:r w:rsidRPr="007C17FF">
        <w:rPr>
          <w:rFonts w:ascii="Arial" w:hAnsi="Arial" w:cs="Arial"/>
          <w:sz w:val="28"/>
          <w:szCs w:val="28"/>
          <w:rtl/>
        </w:rPr>
        <w:t>بِغَيْنٍ مُعْجَمَةٍ وَرَاءٍ مُهْمَلَةٍ وَإِنَّمَا هِيَ «عِزَّةٍ» بِعَيْنٍ مُهْمَلَةٍ وَزَايٍ، وَقَرَأَ: لِكُلِّ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امْرِئٍ مِنْهُمْ يَوْمَئِذٍ شَأْنٌ يُغْنِيهِ [عبس: 37] بِعَيْنٍ مُهْمَلَةٍ، وَإِنَّمَا هِيَ «يُغْنِيهِ» بِغَيْنٍ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مُعْجَمَةٍ، ذَلِكَ أَنَّهُ لَمْ يَقْرَأِ الْقُرْآنَ عَلَى أَحَدٍ وَإِنَّمَا حَفِظَهُ مِنَ الْمُصْحَفِ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مَرَاتِبُ الْقِرَاءَاتِ الصَّحِيحَةِ وَالتَّرْجِيحِ بَيْنَهَا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قَالَ أَبُو بَكْرِ بْنُ الْعَرَبِيِّ فِي كِتَابِ «الْعَوَاصِمِ» : اتَّفَقَ الْأَئِمَّةُ عَلَى أَنَّ الْقِرَاءَاتِ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الَّتِي لَا تُخَالِفُ الْأَلْفَاظَ الَّتِي كُتِبَتْ فِي مُصْحَفِ عُثْمَانَ هِيَ مُتَوَاتِرَةٌ وَإِنِ اخْتَلَفَتْ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وُجُوهِ الْأَدَاءِ وَكَيْفِيَّاتِ النُّطْقِ، وَمَعْنَى ذَلِكَ أَنَّ تَوَاتُرَهَا تَبَعٌ لِتَوَاتُرِ صُورَةِ كِتَابَةِ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الْمُصْحَفِ، وَمَا كَانَ نُطْقُهُ صَالِحًا لِرَسْمِ الْمُصْحَفِ وَاخْتُلِفَ فِيهِ فَهُوَ مَقْبُولٌ، وَمَا هُوَ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بِمُتَوَاتِرٍ لِأَنَّ وُجُودَ الِاخْتِلَافِ فِيهِ مُنَافٍ لِدَعْوَى التَّوَاتُرِ، فَخَرَجَ بِذَلِكَ مَا كَانَ مِنِ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الْقِرَاءَاتِ مُخَالِفًا لِمُصْحَفِ عُثْمَانَ، مِثْلَ مَا نُقِلَ مِنْ قِرَاءَةِ ابْنِ مَسْعُودٍ، وَلَمَّا قَرَأَ الْمُسْلِمُونَ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بِهَذِهِ الْقِرَاءَاتِ مِنْ عَصْرِ الصَّحَابَةِ وَلَمْ يُغَيَّرْ عَلَيْهِمْ، فَقَدْ صَارَتْ مُتَوَاتِرَةٌ عَلَى التَّخْيِيرِ،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وَإِنْ كَانَتْ أَسَانِيدُهَا الْمُعَيَّنَةُ آحَادًا، وَلَيْسَ الْمُرَادُ مَا يَتَوَهَّمُهُ بَعْضُ الْقُرَّاءِ مِنْ أَنَّ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الْقِرَاءَاتِ كُلَّهَا بِمَا فِيهَا مِنْ طَرَائِقِ أَصْحَابِهَا وَرِوَايَاتِهِمْ مُتَوَاتِرَةٌ وَكَيْفَ وَقَدْ ذَكَرُوا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أَسَانِيدَهُمْ فِيهَا فَكَانَتْ أَسَانِيدَ أَحَادٍ، وَأَقْوَاهَا سَنَدًا مَا كَانَ لَهُ رَاوِيَانِ عَنِ الصَّحَابَةِ مِثْلَ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قِرَاءَةِ نَافِعِ بْنِ أَبِي نُعَيْمٍ وَقَدْ جَزَمَ ابْنُ الْعَرَبِيِّ وَابْنُ عَبْدِ السَّلَامِ التُّونُسِيُّ وَأَبُو الْعَبَّاسِ ابْنُ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إِدْرِيسَ فَقِيهُ بِجَايَةَ مِنَ الْمَالِكِيَّةِ، وَالْأَبْيَارِيُّ مِنَ الشَّافِعِيَّةِ بِأَنَّهَا غَيْرُ مُتَوَاتِرَةٍ، وَهُوَ الْحَقُّ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لِأَنَّ تِلْكَ الْأَسَانِيدَ لَا تَقْتَضِي إِلَّا أَنَّ فُلَانًا قَرَأَ كَذَا وَأَنَّ فُلَانًا قَرَأَ بِخِلَافِهِ، وَأَمَّا اللَّفْظُ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الْمَقْرُوءُ فَغَيْرُ مُحْتَاجٍ إِلَى تِلْكَ الْأَسَانِيدِ لِأَنَّهُ ثَبَتَ بِالتَّوَاتُرِ كَمَا عَلِمْتَ آنِفًا، وَإِنِ اخْتَلَفَتْ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كَيْفِيَّاتُ النُّطْقِ بِحُرُوفِهِ فَضْلًا عَنْ كَيْفِيَّاتِ أَدَائِهِ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وَقَالَ إِمَامُ الْحَرَمَيْنِ فِي «الْبُرْهَانِ» : هِيَ مُتَوَاتِرَةٌ وَرَدَّهُ عَلَيْهِ الْأَبْيَارِيُّ، وَقَالَ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الْمَازِرِيُّ فِي «شَرْحِهِ» : هِيَ مُتَوَاتِرَةٌ عِنْدَ الْقُرَّاءِ وَلَيْسَتْ مُتَوَاتِرَةً عِنْدَ عُمُومِ الْأُمَّةِ،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وَهَذَا تَوَسُّطٌ بَيْنَ إِمَامِ الْحَرَمَيْنِ وَالْأَبْيَارِيِّ، وَوَافَقَ إِمَامَ الْحَرَمَيْنِ ابْنُ سَلَامَةَ الْأَنْصَارِيُّ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مِنَ الْمَالِكِيَّةِ. وَهَذِهِ مَسْأَلَةٌ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مُهِمَّةٌ جَرَى فِيهَا حِوَارٌ بَيْنَ الشَّيْخَيْنِ ابْنِ عَرَفَةَ التُّونُسِيِّ وَابْنِ لُبٍّ الْأَنْدَلُسِيِّ ذَكَرَهَا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الْوَنْشَرِيسِيُّ فِي «الْمِعْيَارِ</w:t>
      </w:r>
      <w:r w:rsidRPr="007C17FF">
        <w:rPr>
          <w:rFonts w:ascii="Arial" w:hAnsi="Arial" w:cs="Arial"/>
          <w:sz w:val="28"/>
          <w:szCs w:val="28"/>
        </w:rPr>
        <w:t>» 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وَتَنْتَهِي أَسَانِيدُ الْقِرَاءَاتِ الْعَشْرِ إِلَى ثَمَانِيَةٍ مِنَ الصَّحَابَةِ وَهُمْ: عُمَرُ بْنُ الْخَطَّابِ،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وَعُثْمَانُ بْنُ عَفَّانَ، وَعَلِيُّ بْنُ أَبِي طَالِبٍ، وَعَبْدُ اللَّهِ بْنُ مَسْعُودٍ، وَأُبَيُّ بْنُ كَعْبٍ، وَأَبُو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الدَّرْدَاءِ، وَزَيْدُ بْنُ ثَابِتٍ، وَأَبُو مُوسَى الْأَشْعَرِيُّ، فَبَعْضُهَا يَنْتَهِي إِلَى جَمِيعِ الثَّمَانِيَةِ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وَبَعْضُهَا إِلَى بَعْضِهِمْ وَتَفْصِيلُ ذَلِكَ فِي عِلْمِ الْقُرْآنِ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وَأَمَّا وُجُوهُ الْإِعْرَابِ فِي الْقُرْآنِ فَأَكْثَرُهَا مُتَوَاتِرٌ إِلَّا مَا سَاغَ فِيهِ إِعْرَابَانِ مَعَ اتِّحَادِ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الْمَعَانِي نَحْوَ وَلاتَ حِينَ مَناصٍ [ص: 3] بِنَصْبِ حِينَ وَرَفْعِهِ، وَنَحْوَ: وَزُلْزِلُوا حَتَّى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يَقُولَ الرَّسُولُ [الْأَحْزَاب: 11] بِنَصْبِ (يَقُولَ) وَرَفْعِهِ، أَلَا تَرَى أَنَّ الْأُمَّةَ أَجْمَعَتْ عَلَى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رَفْعِ اسْمِ الْجَلَالَةِ فِي قَوْلِهِ تَعَالَى: وَكَلَّمَ اللَّهُ مُوسى تَكْلِيماً [النِّسَاء: 164] وَقَرَأَهُ بَعْضُ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الْمُعْتَزِلَةِ بِنَصْبِ اسْمِ الْجَلَالَةِ لِئَلَّا يُثْبِتُوا لِلَّهِ كَلَامًا، وَقَرَأَ بَعْضُ الرَّافِضَةِ وَما كُنْتُ مُتَّخِذَ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الْمُضِلِّينَ عَضُداً [الْكَهْف: 51] بِصِيغَةِ التَّثْنِيَةِ، وَفَسَّرُوهَا بِأَبِي بكر وَعمر حاشا هما،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وَقَاتَلَهُمُ اللَّهُ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وَأَمَّا مَا خَالَفَ الْوُجُوهَ الصَّحِيحَةَ فِي الْعَرَبِيَّةِ فَفِيهِ نَظَرٌ قَوِيٌّ لِأَنَّا لَا ثِقَةَ لَنَا بِانْحِصَارِ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فَصِيحِ كَلَامِ الْعَرَبِ فِيمَا صَارَ إِلَى نُحَاةِ الْبَصْرَةِ وَالْكُوفَةِ، وَبِهَذَا نُبْطِلُ كَثِيرًا مِمَّا زَيَّفَهُ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الزَّمَخْشَرِيُّ مِنِ الْقِرَاءَاتِ الْمُتَوَاتِرَةِ بِعِلَّةٍ أَنَّهَا جَرَتْ عَلَى وُجُوهٍ ضَعِيفَةٍ فِي الْعَرَبِيَّةِ لَا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سِيَّمَا مَا كَانَ مِنْهُ فِي قِرَاءَةٍ مَشْهُورَةٍ كَقِرَاءَةِ عَبْدِ اللَّهِ بْنِ عَامِرٍ قَوْلَهُ تَعَالَى: وَكَذَلِكَ زَيَّنَ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لِكَثِيرٍ مِنَ الْمُشْرِكِينَ قَتْلَ أَوْلَادهم شركائهم [الْأَنْعَام: 137] بِبِنَاءِ (زَيَّنَ) لِلْمَفْعُولِ وَبِرَفْعِ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(</w:t>
      </w:r>
      <w:r w:rsidRPr="007C17FF">
        <w:rPr>
          <w:rFonts w:ascii="Arial" w:hAnsi="Arial" w:cs="Arial"/>
          <w:sz w:val="28"/>
          <w:szCs w:val="28"/>
          <w:rtl/>
        </w:rPr>
        <w:t>قَتْلُ) ، وَنَصْبِ (أَوْلَادَهُمْ) وَخَفْضِ (شُرَكَائِهِمْ) وَلَوْ سَلَّمْنَا أَنَّ ذَلِكَ وَجْهٌ مَرْجُوحٌ، فَهُوَ لَا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يَعْدُو أَنْ يَكُونَ مِنَ الِاخْتِلَافِ فِي كَيْفِيَّةِ النُّطْقِ الَّتِي تُنَاكِدُ التَّوَاتُرَ كَمَا قَدَّمْنَاهُ آنِفًا عَلَى 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فِي اخْتِلَافِ الْإِعْرَابَيْنِ مِنْ إِفَادَةِ مَعْنًى غَيْرِ الَّذِي يُفِيدُهُ الْآخَرُ، لِأَنَّ لِإِضَافَةِ الْمَصْدَرِ إِلَى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الْمَفْعُولِ خَصَائِصَ غَيْرَ الَّتِي لِإِضَافَتِهِ إِلَى فَاعِلِهِ، وَلِأَنَّ لِبِنَاءِ الْفِعْلِ لِلْمَجْهُولِ نُكَتًا غَيْرَ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الَّتِي لِبِنَائِهِ لِلْفَاعِلِ، عَلَى أَنَّ أَبَا عَلِيٍّ الْفَارِسِيَّ أَلَّفَ كِتَابًا سَمَّاهُ «الْحُجَّةَ» احْتَجَّ فِيهِ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لِلْقِرَاءَاتِ الْمَأْثُورَةِ احْتِجَاجًا مِنْ جَانِبِ الْعَرَبِيَّةِ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ثُمَّ إِنَّ الْقِرَاءَاتِ الْعَشْرَ الصَّحِيحَةَ الْمُتَوَاتِرَةَ قَدْ تَتَفَاوَتُ بِمَا يَشْتَمِلُ عَلَيْهِ بَعْضُهَا مِنْ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خُصُوصِيَّاتِ الْبَلَاغَةِ أَوِ الْفَصَاحَةِ أَوْ كَثْرَةِ الْمَعَانِي أَوِ الشُّهْرَةِ، وَهُوَ تَمَايُزٌ مُتَقَارِبٌ، وَقَلَّ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أَنْ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يَكْسِبَ إِحْدَى الْقِرَاءَاتِ فِي تِلْكَ الْآيَةِ رُجْحَانًا، عَلَى أَنَّ كَثِيرًا مِنَ الْعُلَمَاءِ كَانَ لَا يَرَى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مَانِعًا مِنْ تَرْجِيحِ قِرَاءَةٍ عَلَى غَيْرِهَا، وَمِنْ هَؤُلَاءِ الْإِمَامُ مُحَمَّدُ بْنُ جَرِيرٍ الطَّبَرِيُّ،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وَالْعَلَّامَةُ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الزَّمَخْشَرِيُّ وَفِي أَكْثَرِ مَا رَجَّحَ بِهِ نَظَرٌ سَنَذْكُرُهُ فِي مَوَاضِعِهِ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وَقَدْ سُئِلَ ابْنُ رُشْدٍ عَمَّا يَقَعُ فِي كُتُبِ الْمُفَسِّرِينَ وَالْمُعْرِبِينَ مِنِ اخْتِيَارِ إِحْدَى الْقِرَاءَتَيْنِ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الْمُتَوَاتِرَتَيْنِ وَقَوْلِهِمْ هَذِهِ الْقِرَاءَةُ أَحْسَنُ، أَذَاكَ صَحِيحٌ أَمْ لَا؟ فَأَجَابَ: أَمَّا مَا سَأَلْتَ عَنْهُ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مِمَّا يَقَعُ فِي كُتُبِ الْمُفَسِّرِينَ وَالْمُعْرِبِينَ مِنْ تَحْسِينِ بَعْضِ الْقِرَاءَاتِ وَاخْتِيَارِهَا عَلَى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 xml:space="preserve">بَعْضٍ لِكَوْنِهَا أَظْهَرَ مِنْ جِهَةِ الْإِعْرَابِ وَأَصَحَّ فِي النَّقْلِ، وَأَيْسَرَ فِي اللَّفْظِ فَلَا يُنْكَرُ ذَلِكَ،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كَرِوَايَةِ وَرْشٍ الَّتِي اخْتَارَهَا الشُّيُوخُ الْمُتَقَدِّمُونَ عِنْدَنَا (أَيْ بِالْأَنْدَلُسِ) فَكَانَ الْإِمَامُ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الْجَامِعِ لَا يَقْرَأُ إِلَّا بِهَا لِمَا فِيهَا مِنْ تَسْهِيلِ النَّبَرَاتِ وَتَرْكِ تَحْقِيقِهَا فِي جَمِيعِ الْمَوَاضِعِ،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وَقَدْ تَؤَوَّلَ ذَلِكَ فِيمَا رُوِيَ عَنْ مَالِكٍ مِنْ كَرَاهِيَةِ النَّبْرِ فِي الْقُرْآنِ فِي الصَّلَاةِ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وَفِي كِتَابِ الصَّلَاةِ الْأَوَّلِ مِنَ «الْعُتْبِيَّةِ» : سُئِلَ مَالِكٌ عَنِ النَّبْرِ فِي الْقُرْآنِ فَقَالَ</w:t>
      </w:r>
      <w:r w:rsidRPr="007C17FF">
        <w:rPr>
          <w:rFonts w:ascii="Arial" w:hAnsi="Arial" w:cs="Arial"/>
          <w:sz w:val="28"/>
          <w:szCs w:val="28"/>
        </w:rPr>
        <w:t xml:space="preserve">: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إِنِّي لَأَكْرَهُهُ وَمَا يُعْجِبُنِي ذَلِكَ، قَالَ ابْنُ رُشْدٍ فِي «الْبَيَانِ» يُعْنَى بِالنَّبْرِ هَاهُنَا إِظْهَارُ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الْهَمْزَةِ فِي كُلِّ مَوْضِعٍ عَلَى الْأَصْلِ فَكُرِهَ ذَلِكَ وَاسْتُحِبَّ فِيهِ التَّسْهِيلُ عَلَى رِوَايَةِ وَرْشٍ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لِمَا جَاءَ مِنْ أَنَّ رَسُولَ اللَّهِ صَلَّى اللهُ عَلَيْهِ وَسَلَّمَ لَمْ تَكُنْ لُغَتُهُ الْهَمْزَ (أَيْ إِظْهَارَ الْهَمْزِ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الْكَلِمَاتِ الْمَهْمُوزَةِ بَلْ كَانَ يَنْطِقُ بِالْهَمْزَةِ مُسَهَّلَةً إِلَى أَحْرُفِ عِلَّةٍ مِنْ جِنْسِ حَرَكَتِهَا، مِثْلَ</w:t>
      </w:r>
      <w:r w:rsidRPr="007C17FF">
        <w:rPr>
          <w:rFonts w:ascii="Arial" w:hAnsi="Arial" w:cs="Arial"/>
          <w:sz w:val="28"/>
          <w:szCs w:val="28"/>
        </w:rPr>
        <w:t xml:space="preserve">: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يَأْجُوجَ وَمَأْجُوجَ [الْكَهْف: 94] بِالْأَلِفِ دُونَ الْهَمْزِ، وَمِثْلَ: الذِّيبِ فِي الذِّئْبُ [يُوسُف</w:t>
      </w:r>
      <w:r w:rsidRPr="007C17FF">
        <w:rPr>
          <w:rFonts w:ascii="Arial" w:hAnsi="Arial" w:cs="Arial"/>
          <w:sz w:val="28"/>
          <w:szCs w:val="28"/>
        </w:rPr>
        <w:t xml:space="preserve">: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13] </w:t>
      </w:r>
      <w:r w:rsidRPr="007C17FF">
        <w:rPr>
          <w:rFonts w:ascii="Arial" w:hAnsi="Arial" w:cs="Arial"/>
          <w:sz w:val="28"/>
          <w:szCs w:val="28"/>
          <w:rtl/>
        </w:rPr>
        <w:t>وَمِثْلَ: مُومِنٍ فِي مُؤْمِنٌ [الْبَقَرَة: 221] . ثُمَّ قَالَ: وَلِهَذَا الْمَعْنَى كَانَ الْعَمَلُ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جَارِيًا فِي قُرْطُبَةَ قَدِيمًا أَنْ لَا يَقْرَأَ الْإِمَامُ بِالْجَامِعِ فِي الصَّلَاةِ إِلَّا بِرِوَايَةِ وَرْشٍ، وَإِنَّمَا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تَغَيَّرَ ذَلِكَ وَتُرِكَتِ الْمُحَافَظَةُ عَلَيْهِ مُنْذُ زَمَنٍ قَرِيبٍ اهـ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وَهَذَا خَلَفُ بْنُ هِشَامٍ الْبَزَّارُ رَاوِي حَمْزَةَ، قَدِ اخْتَارَ لِنَفْسِهِ قِرَاءَةً مِنْ بَيْنِ قِرَاءَاتِ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الْكُوفِيِّينَ، وَمِنْهُمْ شَيْخُهُ حَمْزَةُ بْنُ حَبِيبٍ وَمَيَّزَهَا قِرَاءَةً خَاصَّةً فَعُدَّتْ عَاشِرَةَ الْقِرَاءَاتِ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الْعَشْرِ وَمَا هِيَ إِلَّا اخْتِيَارٌ مِنْ قِرَاءَاتِ الْكُوفِيِّينَ، وَلَمْ يَخْرُجْ عَنْ قِرَاءَةِ حَمْزَةَ وَالْكِسَائِيِّ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وَأَبِي بَكْرٍ عَنْ عَاصِمٍ إِلَّا فِي قِرَاءَةِ قَوْلِهِ تَعَالَى: وَحَرامٌ عَلى قَرْيَةٍ [الْأَنْبِيَاء: 95] قَرَأَهَا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بِالْأَلِفِ بَعْدَ الرَّاءِ مِثْلَ حَفْصٍ وَالْجُمْهُورِ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فَإِنْ قُلْتَ: هَلْ يُفْضِي تَرْجِيحُ بَعْضِ الْقِرَاءَاتِ عَلَى بَعْضٍ إِلَى أَنْ تَكُونَ الرَّاجِحَةُ أَبْلَغَ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مِنَ الْمَرْجُوحَةِ فَيُفْضِي إِلَى أَنَّ الْمَرْجُوحَةَ أَضْعَفُ فِي الْإِعْجَازِ؟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قُلْتُ: حَدُّ الْإِعْجَازِ مُطَابَقَةُ الْكَلَامِ لِجَمِيعِ مُقْتَضَى الْحَالِ، وَهُوَ لَا يَقْبَلُ التَّفَاوُتَ، وَيَجُوزُ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مَعَ ذَلِكَ أَنْ يَكُونَ بَعْضُ الْكَلَامِ الْمُعْجِزِ مُشْتَمِلًا عَلَى لَطَائِفَ وَخُصُوصِيَّاتٍ تَتَعَلَّقُ بِوُجُوهِ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الْحُسْنِ كَالْجِنَاسِ وَالْمُبَالَغَةِ، أَوْ تَتَعَلَّقُ بِزِيَادَةِ الْفَصَاحَةِ، أَوْ بِالتَّفَنُّنِ مِثْلَ: أَمْ تَسْأَلُهُمْ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خَرْجاً فَخَراجُ رَبِّكَ خَيْرٌ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[</w:t>
      </w:r>
      <w:r w:rsidRPr="007C17FF">
        <w:rPr>
          <w:rFonts w:ascii="Arial" w:hAnsi="Arial" w:cs="Arial"/>
          <w:sz w:val="28"/>
          <w:szCs w:val="28"/>
          <w:rtl/>
        </w:rPr>
        <w:t>الْمُؤْمِنُونَ: 72] . عَلَى أَنَّهُ يَجُوزُ أَنْ تَكُونَ إِحْدَى الْقِرَاءَاتِ نَشَأَتْ عَن ترخيص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النبيء صَلَّى اللهُ عَلَيْهِ وَسَلَّمَ للقارىء أَنْ يَقْرَأَ بِالْمُرَادِفِ تَيْسِيرًا عَلَى النَّاسِ كَمَا يُشْعِرُ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بِهِ حَدِيثُ تَنَازُعِ عُمَرَ مَعَ هِشَامِ بْنِ حَكِيمٍ، فَتُرْوَى تِلْكَ الْقِرَاءَةُ لِلْخَلَفِ فَيَكُونُ تَمْيِيزُ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غَيْرِهَا بِسَبَبِ أَنَّ الْمُتَمَيِّزَةَ هِيَ الْبَالِغَةُ الْبَلَاغَةِ وَأَنَّ الْأُخْرَى تَوْسِعَةٌ وَرُخْصَةٌ، وَلَا يُعَكِّرُ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ذَلِكَ عَلَى كَوْنِهَا أَيْضًا بَالِغَةَ الطَّرَفِ الْأَعْلَى مِنَ الْبَلَاغَةِ وَهُوَ مَا يَقْرُبُ مِنْ حَدِّ الْإِعْجَازِ</w:t>
      </w:r>
      <w:r w:rsidRPr="007C17FF">
        <w:rPr>
          <w:rFonts w:ascii="Arial" w:hAnsi="Arial" w:cs="Arial"/>
          <w:sz w:val="28"/>
          <w:szCs w:val="28"/>
        </w:rPr>
        <w:t xml:space="preserve">.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وَأَمَّا الْإِعْجَازُ فَلَا يَلْزَمُ أَنْ يَتَحَقَّقَ فِي كُلِّ آيَةٍ مِنْ آيِ الْقُرْآنِ لِأَنَّ التَّحَدِّيَ إِنَّمَا وَقَعَ بِسُورَةٍ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مِثْلَ سُوَرِ الْقُرْآنِ، وَأَقْصَرُ سُورَةٍ ثَلَاثُ آيَاتٍ فَكُلُّ مِقْدَارٍ يَنْتَظِمُ مِنْ ثَلَاثِ آيَاتٍ مِنَ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الْقُرْآنِ يَجِبُ أَنْ يَكُونَ مَجْمُوعُهُ مُعْجِزًا. تَنْبِيهٌ: أَنَا أَقْتَصِرُ فِي هَذَا التَّفْسِيرِ عَلَى التَّعَرُّضِ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لِاخْتِلَافِ الْقِرَاءَاتِ الْعَشْرِ الْمَشْهُورَةِ خَاصَّةً فِي أَشْهَرِ رِوَايَاتِ الرَّاوِينَ عَنْ أَصْحَابِهَا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لِأَنَّهَا مُتَوَاتِرَةٌ، وَإِنْ كَانَتِ الْقِرَاءَاتُ السَّبْعُ قَدِ امْتَازَتْ عَلَى بَقِيَّةِ الْقِرَاءَاتِ بِالشُّهْرَةِ بَيْنَ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الْمُسْلِمِينَ فِي أَقْطَارِ الْإِسْلَامِ. وَأَبْنِي أَوَّلَ التَّفْسِيرِ عَلَى قِرَاءَةِ نَافِعٍ بِرِوَايَةِ عِيسَى ابْن مِينَا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الْمَدَنِيِّ الْمُلَقَّبِ بِقَالُونَ لِأَنَّهَا الْقِرَاءَةُ الْمَدَنِيَّةُ إِمَامًا وَرَاوِيًا وَلِأَنَّهَا الَّتِي يَقْرَأُ بِهَا مُعْظَمُ أَهْلِ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تُونُسَ. ثُمَّ أَذْكُرُ خِلَافَ بَقِيَّةِ الْقُرَّاءِ الْعَشَرَةِ خَاصَّةً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وَالْقِرَاءَاتُ الَّتِي يُقْرَأُ بِهَا الْيَوْمَ فِي بِلَادِ الْإِسْلَامِ مِنْ هَذِهِ الْقِرَاءَاتِ الْعَشْرِ، هِيَ قِرَاءَةُ نَافِعٍ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بِرِوَايَةِ قَالُونَ فِي بَعْضِ الْقُطْرِ التُّونُسِيِّ وَبَعْضِ الْقُطْرِ الْمِصْرِيِّ وَفِي لِيبْيَا، وَبِرِوَايَةِ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وَرْشٍ فِي بَعْضِ الْقُطْرِ التُّونُسِيِّ وَبَعْضِ الْقُطْرِ الْمِصْرِيِّ وَفِي جَمِيعِ الْقُطْرِ الْجَزَائِرِيِّ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وَجَمِيعِ الْمَغْرِبِ الْأَقْصَى، وَمَا يَتْبَعُهُ مِنَ الْبِلَادِ وَالسُّودَانِ. وَقِرَاءَةُ عَاصِمٍ بِرِوَايَةِ حَفْصٍ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عَنْهُ فِي جَمِيعِ الشَّرْقِ مِنَ الْعِرَاقِ وَالشَّامِ وَغَالِبِ الْبِلَادِ الْمِصْرِيَّةِ وَالْهِنْدِ وَبَاكِسْتَانَ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وَتُرْكِيَا وَالْأَفْغَانِ. وَبَلَغَنِي أَنَّ قِرَاءَةَ أَبِي عَمْرٍو الْبَصْرِيِّ يُقْرَأُ بِهَا فِي السُّودَانِ الْمُجَاوِرِ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مِصْرَ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الْمُقَدِّمَةُ السَّابِعَةُ قَصَصُ الْقُرْآنِ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امْتَنَّ اللَّهُ عَلَى رَسُولِهِ صَلَّى اللهُ عَلَيْهِ وَسَلَّمَ بِقَوْلِهِ: نَحْنُ نَقُصُّ عَلَيْكَ أَحْسَنَ الْقَصَصِ بِما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أَوْحَيْنا إِلَيْكَ هذَا الْقُرْآنَ وَإِنْ كُنْتَ مِنْ قَبْلِهِ لَمِنَ الْغافِلِينَ [يُوسُف: 3] فَعَلِمْنَا مِنْ قَوْلِهِ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أَحْسَنَ، أَنَّ الْقِصَصَ الْقُرْآنِيَّةَ لَمْ تُسَقْ مَسَاقَ الْإِحْمَاضِ (1) وَتَجْدِيدِ النَّشَاطِ، وَمَا يَحْصُلُ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مِنِ اسْتِغْرَابِ مَبْلَغِ تِلْكَ الْحَوَادِثِ مِنْ خَيْرٍ أَوْ شَرٍّ لِأَنَّ غَرَضَ الْقُرْآنِ أَسْمَى وَأَعْلَى مِنْ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هَذَا، وَلَوْ كَانَ مِنْ هَذَا لَسَاوَى كَثِيرًا مِنْ قَصَصِ الْأَخْبَارِ الْحَسَنَةِ الصَّادِقَةِ فَمَا كَانَ جَدِيرًا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بِالتَّفْضِيلِ عَلَى كُلِّ جِنْسِ الْقَصَصِ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وَالْقِصَّةُ: الْخَبَرُ عَنْ حَادِثَةٍ غَائِبَةٍ عَنِ الْمُخْبَرِ بِهَا، فَلَيْسَ مَا فِي الْقُرْآنِ مِنْ ذِكْرِ الْأَحْوَالِ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الْحَاضِرَةِ فِي زَمَنِ نُزُولِهِ قَصَصًا مِثْلَ ذِكْرِ وَقَائِعِ الْمُسْلِمِينَ مَعَ عَدُوِّهِمْ. وَجَمْعُ الْقِصَّةِ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قِصَصٌ بِكَسْرِ الْقَافِ، وَأَمَّا الْقَصَصُ بِفَتْحِ الْقَافِ فَاسْمٌ لِلْخَبَرِ الْمَقْصُوصِ، وَهُوَ مَصْدَرٌ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سُمِّيَ بِهِ الْمَفْعُولُ، يُقَالُ: قَصَّ عَلَيَّ فُلَانٌ إِذَا أَخْبَرَهُ بِخَبَرٍ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وَأَبْصَرَ أَهْلُ الْعِلْمِ أَنْ لَيْسَ الْغَرَضُ مِنْ سَوْقِهَا قَاصِرًا عَلَى حُصُولِ الْعِبْرَةِ وَالْمَوْعِظَةِ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مِمَّا تَضَمَّنَتْهُ الْقِصَّةُ مِنْ عَوَاقِبِ الْخَيْرِ أَوِ الشَّرِّ، وَلَا عَلَى حُصُولِ التَّنْوِيهِ بِأَصْحَابِ تِلْكَ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الْقِصَصِ فِي عِنَايَةِ اللَّهِ بِهِمْ أَوِ التَّشْوِيهِ بِأَصْحَابِهَا فِيمَا لَقُوهُ مِنْ غَضَبِ اللَّهِ عَلَيْهِمْ كَمَا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تَقِفُ عِنْدَهُ أَفْهَامُ الْقَانِعِينَ بِظَوَاهِرِ الْأَشْيَاءِ وَأَوَائِلِهَا، بَلِ الْغَرَضُ مِنْ ذَلِكَ أَسْمَى وَأَجَلُّ. إِنَّ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فِي تِلْكَ الْقِصَصِ لَعِبَرًا جَمَّةً وَفَوَائِدَ لِلْأُمَّةِ وَلِذَلِكَ نَرَى الْقُرْآنَ يَأْخُذُ مِنْ كُلِّ قِصَّةٍ أَشْرَفَ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مَوَاضِيعِهَا وَيُعْرِضُ عَمَّا عَدَاهُ لِيَكُونَ تَعَرُّضُهُ لِلْقِصَصِ مُنَزَّهًا عَنْ قَصْدِ التَّفَكُّهِ بِهَا، مِنْ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أَجْلِ ذَلِكَ كُلِّهِ لَمْ تَأْتِ الْقِصَصُ فِي الْقُرْآنِ مُتَتَالِيَةً مُتَعَاقِبَةً فِي سُورَةٍ أَوْ سُوَرٍ كَمَا يَكُونُ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كِتَابُ تَارِيخٍ، بَلْ كَانَتْ مُفَرَّقَةً مُوَزَّعَةً عَلَى مَقَامَاتٍ تُنَاسِبُهَا، لِأَنَّ مُعْظَمَ الْفَوَائِدِ الْحَاصِلَةِ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مِنْهَا لَهَا عَلَاقَةٌ بِذَلِكَ التَّوْزِيعِ، هُوَ ذِكْرٌ وَمَوْعِظَةٌ لِأَهْلِ الدِّينِ فَهُوَ بِالْخَطَابَةِ أَشْبَهُ</w:t>
      </w:r>
      <w:r w:rsidRPr="007C17FF">
        <w:rPr>
          <w:rFonts w:ascii="Arial" w:hAnsi="Arial" w:cs="Arial"/>
          <w:sz w:val="28"/>
          <w:szCs w:val="28"/>
        </w:rPr>
        <w:t xml:space="preserve">.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وَلِلْقُرْآنِ أُسْلُوبٌ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خَاصٌّ هُوَ الْأُسْلُوبُ الْمُعَبَّرُ عَنْهُ بِالتَّذْكِيرِ وَبِالذِّكْرِ فِي آيَاتٍ يَأْتِي تَفْسِيرُهَا فَكَانَ أُسْلُوبُهُ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قَاضِيًا لِلْوَطَرَيْنِ وَكَانَ أَجَلَّ مِنْ أُسْلُوبِ الْقَصَّاصِينَ فِي سَوْقِ الْقِصَصِ لِمُجَرَّدِ مَعْرِفَتِهَا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لِأَنَّ سَوْقَهَا فِي مُنَاسَبَاتِهَا يُكْسِبُهَا صِفَتَيْنِ: صِفَةَ الْبُرْهَانِ وَصِفَةَ التِّبْيَانِ وَنَجِدُ مِنْ مُمَيِّزَاتِ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قِصَصِ الْقُرْآنِ نَسْجُ نَظْمِهَا عَلَى أُسْلُوبِ الْإِيجَازِ لِيَكُونَ شَبَهُهَا بِالتَّذْكِيرِ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(1) </w:t>
      </w:r>
      <w:r w:rsidRPr="007C17FF">
        <w:rPr>
          <w:rFonts w:ascii="Arial" w:hAnsi="Arial" w:cs="Arial"/>
          <w:sz w:val="28"/>
          <w:szCs w:val="28"/>
          <w:rtl/>
        </w:rPr>
        <w:t>من أحمض الْقَوْم: أفاضوا فِيمَا يؤنسهم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أَقْوَى مِنْ شَبَهِهَا بِالْقِصَصِ، مِثَالُ ذَلِكَ قَوْلُهُ تَعَالَى فِي سُورَةِ الْقَلَمِ: فَلَمَّا رَأَوْها قالُوا إِنَّا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لَضَالُّونَ بَلْ نَحْنُ مَحْرُومُونَ قالَ أَوْسَطُهُمْ أَلَمْ أَقُلْ لَكُمْ لَوْلا تُسَبِّحُونَ فَقَدْ حُكِيَتْ مَقَالَتُهُ هَذِهِ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فِي مَوْقِعِ تَذْكِيرِهِ أَصْحَابَهُ بِهَا لِأَن ذَلِك مِمَّن حِكَايَتِهَا وَلَمْ تُحْكَ أَثْنَاءَ قَوْلِهِ: إِذْ أَقْسَمُوا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لَيَصْرِمُنَّها مُصْبِحِينَ [الْقَلَم: 17] وَقَوْلِهِ: فَتَنادَوْا مُصْبِحِينَ أَنِ اغْدُوا عَلى حَرْثِكُمْ إِنْ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كُنْتُمْ صارِمِينَ [الْقَلَم: 22</w:t>
      </w:r>
      <w:r w:rsidRPr="007C17FF">
        <w:rPr>
          <w:rFonts w:ascii="Arial" w:hAnsi="Arial" w:cs="Arial"/>
          <w:sz w:val="28"/>
          <w:szCs w:val="28"/>
        </w:rPr>
        <w:t>] 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وَمِنْ مُمَيِّزَاتِهَا طَيُّ مَا يَقْتَضِيهِ الْكَلَامُ الْوَارِدُ كَقَوْلِهِ تَعَالَى فِي سُورَةِ يُوسُفَ (25</w:t>
      </w:r>
      <w:r w:rsidRPr="007C17FF">
        <w:rPr>
          <w:rFonts w:ascii="Arial" w:hAnsi="Arial" w:cs="Arial"/>
          <w:sz w:val="28"/>
          <w:szCs w:val="28"/>
        </w:rPr>
        <w:t xml:space="preserve">)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وَاسْتَبَقَا الْبابَ فَقَدْ طُوِيَ ذِكْرُ حُضُورِ سَيِّدِهَا وَطَرْقِهِ الْبَابَ وَإِسْرَاعِهِمَا إِلَيْهِ لِفَتْحِهِ،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 xml:space="preserve">فَإِسْرَاعُ يُوسُفَ لِيَقْطَعَ عَلَيْهَا مَا تَوَسَّمَهُ فِيهَا مِنَ الْمَكْرِ بِهِ لِتُرِيَ سَيِّدَهَا أَنَّهُ بِهَا سُوءًا،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وَإِسْرَاعُهَا هِيَ لِضِدِّ ذَلِكَ لِتَكُونَ الْبَادِئَةَ بِالْحِكَايَةِ فَتَقْطَعَ عَلَى يُوسُفَ مَا تَوَسَّمَتْهُ فِيهِ مِنْ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شِكَايَةٍ، فَدَلَّ عَلَى ذَلِكَ مَا بَعْدَهُ مِنْ قَوْلِهِ: وَأَلْفَيا سَيِّدَها لَدَى الْبابِ قالَتْ مَا جَزاءُ مَنْ أَرادَ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بِأَهْلِكَ سُوءاً [يُوسُف: 25] الْآيَاتِ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وَمِنْهَا أَنَّ الْقِصَصَ بُثَّتْ بِأُسْلُوبٍ بَدِيعٍ إِذْ سَاقَهَا فِي مَظَانِّ الِاتِّعَاظِ بِهَا مَعَ الْمُحَافَظَةِ عَلَى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الْغَرَضِ الْأَصْلِيِّ الَّذِي جَاءَ بِهِ الْقُرْآنُ مِنْ تَشْرِيعٍ وَتَفْرِيعٍ فَتَوَفَّرَتْ مِنْ ذَلِكَ عَشْرُ فَوَائِدَ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الْفَائِدَةُ الْأُولَى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أَنَّ قُصَارَى عِلْمِ أَهْلِ الْكِتَابِ فِي ذَلِكَ الْعَصْرِ كَانَ مَعْرِفَةَ أَخْبَارِ الْأَنْبِيَاءِ وَأَيَّامِهِمْ وَأَخْبَارِ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مَنْ جَاوَرَهُمْ مِنَ الْأُمَمِ، فَكَانَ اشْتِمَالُ الْقُرْآنِ عَلَى تِلْكَ الْقِصَصِ الَّتِي لَا يَعْلَمُهَا إِلَّا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الرَّاسِخُونَ فِي الْعِلْمِ مِنْ أَهْلِ الْكِتَابِ تَحَدِّيًا عَظِيمًا لِأَهْلِ الْكِتَابِ، وَتَعْجِيزًا لَهُمْ بِقَطْعِ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حُجَّتِهِمْ عَلَى الْمُسْلِمِينَ، قَالَ تَعَالَى: تِلْكَ مِنْ أَنْباءِ الْغَيْبِ نُوحِيها إِلَيْكَ مَا كُنْتَ تَعْلَمُها أَنْتَ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وَلا قَوْمُكَ مِنْ قَبْلِ هَذَا [هود: 49] فَكَانَ حَمَلَةُ الْقُرْآنِ بِذَلِكَ أَحِقَّاءَ بِأَنْ يُوصَفُوا بِالْعِلْمِ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الَّذِي وُصِفَتْ بِهِ أَحْبَارُ الْيَهُودِ، وَبِذَلِكَ انْقَطَعَتْ صِفَةُ الْأُمِّيَّةِ عَنِ الْمُسْلِمِينَ فِي نَظَرِ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الْيَهُودِ، وَانْقَطَعَتْ أَلْسِنَةُ الْمُعَرِّضِينَ بِهِمْ بِأَنَّهُمْ أُمَّةٌ جَاهِلِيَّةٌ، وَهَذِهِ فَائِدَةٌ لَمْ يُبَيِّنْهَا مَنْ سَلَفَنَا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مِنَ الْمُفَسِّرِينَ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الْفَائِدَةُ الثَّانِيَةُ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أَنَّ مِنْ أَدَبِ الشَّرِيعَةِ مَعْرِفَةُ تَارِيخِ سَلَفِهَا فِي التَّشْرِيعِ مِنَ الْأَنْبِيَاءِ بِشَرَائِعِهِمْ فَكَانَ اشْتِمَالُ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الْقُرْآنِ عَلَى قِصَصِ الْأَنْبِيَاءِ وَأَقْوَامِهِمْ تَكْلِيلًا لِهَامَةِ التَّشْرِيعِ الْإِسْلَامِيِّ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بِذِكْرِ تَارِيخِ الْمُشَرِّعِينَ، قَالَ تَعَالَى: وَكَأَيِّنْ مِنْ نَبِيٍّ قاتَلَ مَعَهُ رِبِّيُّونَ كَثِيرٌ [آل عمرَان</w:t>
      </w:r>
      <w:r w:rsidRPr="007C17FF">
        <w:rPr>
          <w:rFonts w:ascii="Arial" w:hAnsi="Arial" w:cs="Arial"/>
          <w:sz w:val="28"/>
          <w:szCs w:val="28"/>
        </w:rPr>
        <w:t xml:space="preserve">: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146] </w:t>
      </w:r>
      <w:r w:rsidRPr="007C17FF">
        <w:rPr>
          <w:rFonts w:ascii="Arial" w:hAnsi="Arial" w:cs="Arial"/>
          <w:sz w:val="28"/>
          <w:szCs w:val="28"/>
          <w:rtl/>
        </w:rPr>
        <w:t>الْآيَةَ. وَهَذِهِ فَائِدَةٌ مِنْ فُتُوحَاتِ اللَّهِ لَنَا أَيْضًا. وَقَدْ رَأَيْتُ مِنْ أُسْلُوبِ الْقُرْآنِ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هَذَا الْغَرَضِ أَنَّهُ لَا يَتَعَرَّضُ إِلَّا إِلَى حَالِ أَصْحَابِ الْقِصَّةِ فِي رُسُوخِ الْإِيمَانِ وَضَعْفِهِ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وَفِيمَا لِذَلِكَ مِنْ أَثَرِ عِنَايَةٍ إِلَهِيَّةٍ أَوْ خِذْلَانٍ. وَفِي هَذَا الْأُسْلُوبِ لَا تَجِدُ فِي ذِكْرِ أَصْحَابِ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هَذِهِ الْقِصَصِ بَيَانَ أَنْسَابِهِمْ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وْ بُلْدَانِهِمْ إِذِ الْعِبْرَةُ فِيمَا وَرَاءَ ذَلِكَ مِنْ ضَلَالِهِمْ أَوْ إِيمَانِهِمْ. وَكَذَلِكَ مَوَاضِعُ الْعِبْرَةِ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قُدْرَةِ اللَّهِ تَعَالَى فِي قِصَّةِ أَهْلِ الْكَهْفِ: أَمْ حَسِبْتَ أَنَّ أَصْحابَ الْكَهْفِ وَالرَّقِيمِ كانُوا مِنْ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آياتِنا عَجَباً إِلَى قَوْلِهِ: نَحْنُ نَقُصُّ عَلَيْكَ نَبَأَهُمْ بِالْحَقِّ إِنَّهُمْ فِتْيَةٌ آمَنُوا بِرَبِّهِمْ وَزِدْناهُمْ هُدىً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الْآيَاتِ فَلَمْ يَذْكُرْ أَنَّهُمْ مِنْ أَيِّ قَوْمٍ وَفِي أَيِّ عَصْرٍ. وَكَذَلِكَ قَوْلُهُ فِيهَا: فَابْعَثُوا أَحَدَكُمْ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بِوَرِقِكُمْ هذِهِ إِلَى الْمَدِينَةِ [الْكَهْف: 19] فَلم يذكر أَيْن مَدِينَةٍ هِيَ لِأَنَّ مَوْضِعَ الْعِبْرَةِ هُوَ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انْبِعَاثُهُمْ وَوُصُولُ رَسُولِهِمْ إِلَى مَدِينَةٍ إِلَى قَوْلِهِ: وَكَذلِكَ أَعْثَرْنا عَلَيْهِمْ لِيَعْلَمُوا أَنَّ وَعْدَ اللَّهِ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حَقٌّ [الْكَهْف: 21</w:t>
      </w:r>
      <w:r w:rsidRPr="007C17FF">
        <w:rPr>
          <w:rFonts w:ascii="Arial" w:hAnsi="Arial" w:cs="Arial"/>
          <w:sz w:val="28"/>
          <w:szCs w:val="28"/>
        </w:rPr>
        <w:t>] 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الْفَائِدَةُ الثَّالِثَةُ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مَا فِيهَا مِنْ فَائِدَةِ التَّارِيخِ من معرفَة ترَتّب الْمُسَبَّبَاتِ عَلَى أَسْبَابِهَا فِي الْخَيْرِ وَالشَّرِّ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وَالتَّعْمِيرِ وَالتَّخْرِيبِ لِتَقْتَدِيَ الْأُمَّةُ وَتَحْذَرَ، قَالَ تَعَالَى: فَتِلْكَ بُيُوتُهُمْ خاوِيَةً بِما ظَلَمُوا</w:t>
      </w:r>
      <w:r w:rsidRPr="007C17FF">
        <w:rPr>
          <w:rFonts w:ascii="Arial" w:hAnsi="Arial" w:cs="Arial"/>
          <w:sz w:val="28"/>
          <w:szCs w:val="28"/>
        </w:rPr>
        <w:t xml:space="preserve"> [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النَّمْل: 52] وَمَا فِيهَا مِنْ فَائِدَةِ ظُهُورِ الْمُثُلِ الْعُلْيَا فِي الْفَضِيلَةِ وَزَكَاءِ النُّفُوسِ أَوْ ضِدِّ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ذَلِكَ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الْفَائِدَةُ الرَّابِعَةُ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مَا فِيهَا مِنْ مَوْعِظَةِ الْمُشْرِكِينَ بِمَا لَحِقَ الْأُمَمَ الَّتِي عَانَدَتْ رُسُلَهَا، وَعَصَتْ أَوَامِرَ رَبِّهَا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حَتَّى يَرْعَوُوا عَنْ غَلْوَائِهِمْ، وَيَتَّعِظُوا بِمَصَارِعِ نُظَرَائِهِمْ وَآبَائِهِمْ، وَكَيْفَ يُورِثُ الْأَرْضَ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أَوْلِيَاءَهُ وَعِبَادَهُ الصَّالِحِينَ قَالَ تَعَالَى: فَاقْصُصِ الْقَصَصَ لَعَلَّهُمْ يَتَفَكَّرُونَ [الْأَعْرَاف</w:t>
      </w:r>
      <w:r w:rsidRPr="007C17FF">
        <w:rPr>
          <w:rFonts w:ascii="Arial" w:hAnsi="Arial" w:cs="Arial"/>
          <w:sz w:val="28"/>
          <w:szCs w:val="28"/>
        </w:rPr>
        <w:t xml:space="preserve">: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lastRenderedPageBreak/>
        <w:t xml:space="preserve">176] </w:t>
      </w:r>
      <w:r w:rsidRPr="007C17FF">
        <w:rPr>
          <w:rFonts w:ascii="Arial" w:hAnsi="Arial" w:cs="Arial"/>
          <w:sz w:val="28"/>
          <w:szCs w:val="28"/>
          <w:rtl/>
        </w:rPr>
        <w:t>وَقَالَ: لَقَدْ كانَ فِي قَصَصِهِمْ عِبْرَةٌ لِأُولِي الْأَلْبابِ [يُوسُف: 111] وَقَالَ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وَلَقَدْ كَتَبْنا فِي الزَّبُورِ مِنْ بَعْدِ الذِّكْرِ أَنَّ الْأَرْضَ يَرِثُها عِبادِيَ الصَّالِحُونَ [الْأَنْبِيَاء</w:t>
      </w:r>
      <w:r w:rsidRPr="007C17FF">
        <w:rPr>
          <w:rFonts w:ascii="Arial" w:hAnsi="Arial" w:cs="Arial"/>
          <w:sz w:val="28"/>
          <w:szCs w:val="28"/>
        </w:rPr>
        <w:t xml:space="preserve">: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105] </w:t>
      </w:r>
      <w:r w:rsidRPr="007C17FF">
        <w:rPr>
          <w:rFonts w:ascii="Arial" w:hAnsi="Arial" w:cs="Arial"/>
          <w:sz w:val="28"/>
          <w:szCs w:val="28"/>
          <w:rtl/>
        </w:rPr>
        <w:t>وَهَذَا فِي الْقِصَصِ الَّتِي يَذْكُرُ فِيهَا مَا لَقِيَهُ الْمُكَذِّبُونَ لِلرُّسُلِ كَقِصَصِ قَوْمِ نُوحٍ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وَعَادٍ وَثَمُودَ وَأَهْلِ الرَّسِّ وَأَصْحَابِ الْأَيْكَةِ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الْفَائِدَةُ الْخَامِسَةُ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أَنَّ فِي حِكَايَةِ الْقِصَصِ سُلُوكَ أُسْلُوبِ التَّوْصِيفِ وَالْمُحَاوَرَةِ وَذَلِكَ أُسْلُوبٌ لَمْ يَكُنْ مَعْهُودًا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للْعَرَب فَكَانَ مجيؤه فِي الْقُرْآنِ ابْتِكَارَ أُسْلُوبٍ جَدِيدٍ فِي الْبَلَاغَةِ الْعَرَبِيَّةِ شَدِيدِ التَّأْثِيرِ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نُفُوسِ أَهْلِ اللِّسَانِ، وَهُوَ مِنْ إِعْجَازِ الْقُرْآنِ إِذْ لَا يُنْكِرُونَ أَنَّهُ أُسْلُوبٌ بَدِيعٌ وَلَا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يَسْتَطِيعُونَ الْإِتْيَانَ بِمِثْلِهِ إِذْ لَمْ يَعْتَادُوهُ، انْظُرْ إِلَى حِكَايَةِ أَحْوَالِ النَّاسِ فِي الْجَنَّةِ وَالنَّارِ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وَالْأَعْرَافِ فِي سُورَةِ الْأَعْرَافِ، وَقَدْ تَقَدَّمَ التَّنْبِيهُ عَلَيْهِ فِي الْمُقَدِّمَةِ الْخَامِسَةِ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فَكَانَ مِنْ مُكَمِّلَاتِ عَجْزِ الْعَرَبِ عَنِ الْمُعَارَضَةِ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الْفَائِدَةُ السَّادِسَةُ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أَنَّ الْعَرَبَ بِتَوَغُّلِ الْأُمِّيَّةِ وَالْجَهْلِ فِيهِمْ أَصْبَحُوا لَا تَهْتَدِي عُقُولُهُمْ إِلَّا بِمَا يَقَعُ تَحْتَ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الْحِسِّ، أَوْ مَا يُنْتَزَعُ مِنْهُ فَفَقَدُوا فَائِدَةَ الِاتِّعَاظِ بِأَحْوَالِ الْأُمَمِ الْمَاضِيَةِ وَجَهِلُوا مُعْظَمَهَا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وَجَهِلُوا أَحْوَالَ الْبَعْضِ الَّذِي عَلِمُوا أَسْمَاءَهُ فَأَعْقَبَهُمْ ذَلِكَ إِعْرَاضًا عَنِ السَّعْيِ لِإِصْلَاحِ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أَحْوَالِهِمْ بِتَطْهِيرِهَا مِمَّا كَانَ سَبَبَ هَلَاكِ مَنْ قَبْلَهُمْ، فَكَانَ فِي ذِكْرِ قِصَصِ الْأُمَمِ تَوْسِيعٌ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لِعِلْمِ الْمُسْلِمِينَ بِإِحَاطَتِهِمْ بِوُجُودِ الْأُمَمِ وَمُعْظَمِ أَحْوَالِهَا، قَالَ مُشِيرًا إِلَى غَفْلَتِهِمْ قَبْلَ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الْإِسْلَامِ: وَسَكَنْتُمْ فِي مَساكِنِ الَّذِينَ ظَلَمُوا أَنْفُسَهُمْ وَتَبَيَّنَ لَكُمْ كَيْفَ فَعَلْنا بِهِمْ [إِبْرَاهِيم</w:t>
      </w:r>
      <w:r w:rsidRPr="007C17FF">
        <w:rPr>
          <w:rFonts w:ascii="Arial" w:hAnsi="Arial" w:cs="Arial"/>
          <w:sz w:val="28"/>
          <w:szCs w:val="28"/>
        </w:rPr>
        <w:t xml:space="preserve">: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45] 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الْفَائِدَةُ السَّابِعَةُ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تَعْوِيدُ الْمُسْلِمِينَ عَلَى مَعْرِفَةِ سَعَةِ الْعَالِمِ وَعَظَمَةِ الْأُمَمِ وَالِاعْتِرَافِ لَهَا بِمَزَايَاهَا حَتَّى تُدْفَعَ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عَنْهُمْ وَصْمَةُ الْغُرُورِ كَمَا وَعَظَهُمْ قَوْلُهُ تَعَالَى عَنْ قَوْمِ عَادٍ: وَقالُوا مَنْ أَشَدُّ مِنَّا قُوَّةً</w:t>
      </w:r>
      <w:r w:rsidRPr="007C17FF">
        <w:rPr>
          <w:rFonts w:ascii="Arial" w:hAnsi="Arial" w:cs="Arial"/>
          <w:sz w:val="28"/>
          <w:szCs w:val="28"/>
        </w:rPr>
        <w:t xml:space="preserve"> [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فصلت: 15] فَإِذَا عَلِمَتِ الْأُمَّةُ جَوَامِعَ الْخَيْرَاتِ وَمُلَائِمَاتِ حَيَاةِ النَّاسِ تَطَلَّبَتْ كُلَّ 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يَنْقُصُهَا مِمَّا يَتَوَقَّفُ عَلَيْهِ كَمَالُ حَيَاتِهَا وَعَظَمَتِهَا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الْفَائِدَةُ الثَّامِنَة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أَن ينشىء فِي الْمُسْلِمِينَ هِمَّةَ السَّعْيِ إِلَى سِيَادَةِ الْعَالَمِ كَمَا سَادَهُ أُمَمٌ مِنْ قَبْلِهِمْ لِيَخْرُجُوا مِنَ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الْخُمُولِ الَّذِي كَانَ عَلَيْهِ الْعَرَبُ إِذْ رَضُوا مِنَ الْعِزَّةِ بِاغْتِيَالِ بَعْضِهِمْ بَعْضًا فَكَانَ مُنْتَهَى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السَّيِّدِ مِنْهُمْ أَنْ يَغْنَمَ صُرَيْمَةً، وَمُنْتَهَى أَمَلُ الْعَامِّيِّ أَنْ يَرْعَى غُنَيْمَةً، وَتَقَاصَرَتْ هِمَمُهُمْ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عَنْ تَطَلُّبِ السِّيَادَةِ حَتَّى آلَ بِهِمُ الْحَالُ إِلَى أَنْ فَقَدُوا عِزَّتَهُمْ فَأَصْبَحُوا كَالْأَتْبَاعِ لِلْفُرْسِ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وَالرُّومِ، فَالْعِرَاقُ كُلُّهُ وَالْيَمَنُ كُلُّهُ وَبِلَادُ الْبَحْرَيْنِ تَبَعٌ لِسِيَادَةِ الْفُرْسِ، وَالشَّامُ وَمَشَارِفُهُ تَبَعٌ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لِسِيَادَةِ الرُّومِ، وَبَقِيَ الْحِجَازُ وَنَجْدٌ لَا غُنْيَةَ لَهُمْ عَنِ الِاعْتِزَازِ بِمُلُوكِ الْعَجَمِ وَالرُّومِ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رِحْلَاتِهِمْ وَتِجَارَتِهِمْ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الْفَائِدَةُ التَّاسِعَةُ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مَعْرِفَةُ أَنَّ قُوَّةَ اللَّهِ تَعَالَى فَوْقَ كُلِّ قُوَّةٍ، وَأَنَّ اللَّهَ يَنْصُرُ مَنْ يَنْصُرُهُ، وَأَنَّهُمْ إِنْ أَخَذُوا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بِوَسِيلَتَيِ الْبَقَاءِ: مِنَ الِاسْتِعْدَادِ وَالِاعْتِمَادِ سَلِمُوا مِنْ تَسَلُّطِ غَيْرِهِمْ عَلَيْهِمْ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وَذِكْرُ الْعَوَاقِبِ الصَّالِحَةِ لِأَهْلِ الْخَيْرِ. وَكَيْفَ يَنْصُرُهُمُ اللَّهُ تَعَالَى كَمَا فِي قَوْلِهِ: فَنادى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الظُّلُماتِ أَنْ لَا إِلهَ إِلَّا أَنْتَ سُبْحانَكَ إِنِّي كُنْتُ مِنَ الظَّالِمِينَ فَاسْتَجَبْنا لَهُ وَنَجَّيْناهُ مِنَ الْغَمِّ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وَكَذلِكَ نُنْجِي الْمُؤْمِنِينَ [الْأَنْبِيَاء: 87، 88</w:t>
      </w:r>
      <w:r w:rsidRPr="007C17FF">
        <w:rPr>
          <w:rFonts w:ascii="Arial" w:hAnsi="Arial" w:cs="Arial"/>
          <w:sz w:val="28"/>
          <w:szCs w:val="28"/>
        </w:rPr>
        <w:t>] 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الْفَائِدَةُ الْعَاشِرَةُ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أَنَّهَا يَحْصُلُ مِنْهَا بِالتَّبَعِ فَوَائِدُ فِي تَارِيخِ التَّشْرِيعِ وَالْحَضَارَةِ وَذَلِكَ يَفْتِقُ أَذْهَانَ الْمُسْلِمِينَ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لِلْإِلْمَامِ بِفَوَائِدِ الْمَدَنِيَّةِ كَقَوْلِهِ تَعَالَى: كَذلِكَ كِدْنا لِيُوسُفَ مَا كانَ لِيَأْخُذَ أَخاهُ فِي دِينِ الْمَلِكِ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إِلَّا أَنْ يَشاءَ اللَّهُ [يُوسُف: 76] فِي قِرَاءَةِ مَنْ قَرَأَ (دِينِ) بِكَسْرِ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الدَّالِ، أَيْ فِي شَرْعِ فِرْعَوْنَ يَوْمَئِذٍ، فَعَلِمْنَا أَنَّ شَرِيعَةَ الْقِبْطِ كَانَتْ تُخَوِّلُ اسْتِرْقَاقَ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السَّارِقِ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وَقَوْلِهِ: قالَ مَعاذَ اللَّهِ أَنْ نَأْخُذَ إِلَّا مَنْ وَجَدْنا مَتاعَنا عِنْدَهُ [يُوسُف: 79] يَدُلُّ عَلَى أَنَّ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شَرِيعَتَهُمْ مَا كَانَتْ تُسَوِّغُ أَخْذَ الْبَدَلِ فِي الِاسْتِرْقَاقِ، وَأَنَّ الْحُرَّ لَا يُمْلَكُ إِلَّا بِوَجْهٍ مُعْتَبَرٍ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وَنَعْلَمُ مِنْ قَوْلِهِ: وَابْعَثْ فِي الْمَدائِنِ حاشِرِينَ [الشُّعَرَاء: 36] ، فَأَرْسَلَ فِرْعَوْنُ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الْمَدائِنِ حاشِرِينَ [الشُّعَرَاء: 53</w:t>
      </w:r>
      <w:r w:rsidRPr="007C17FF">
        <w:rPr>
          <w:rFonts w:ascii="Arial" w:hAnsi="Arial" w:cs="Arial"/>
          <w:sz w:val="28"/>
          <w:szCs w:val="28"/>
        </w:rPr>
        <w:t>]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أَنَّ نِظَامَ مِصْرَ فِي زَمَنِ مُوسَى إِرْسَالُ الْمُؤَذِّنِينَ وَالْبَرِيحِ بِالْإِعْلَامِ بِالْأُمُورِ الْمُهِمَّةِ. وَنَعْلَمُ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مِنْ قَوْلِهِ: قالَ قائِلٌ مِنْهُمْ لَا تَقْتُلُوا يُوسُفَ وَأَلْقُوهُ فِي غَيابَتِ الْجُبِّ يَلْتَقِطْهُ بَعْضُ السَّيَّارَةِ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lastRenderedPageBreak/>
        <w:t>[</w:t>
      </w:r>
      <w:r w:rsidRPr="007C17FF">
        <w:rPr>
          <w:rFonts w:ascii="Arial" w:hAnsi="Arial" w:cs="Arial"/>
          <w:sz w:val="28"/>
          <w:szCs w:val="28"/>
          <w:rtl/>
        </w:rPr>
        <w:t>يُوسُف: 10] أَنَّهُمْ كَانُوا يَعْلَمُونَ وُجُودَ الْأَجْبَابِ فِي الطُّرُقَاتِ وَهِيَ آبَارٌ قَصِيرَةٌ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يَقْصِدُهَا الْمُسَافِرُونَ لِلِاسْتِقَاءِ مِنْهَا. وَقَوْلِ يَعْقُوبَ: وَأَخافُ أَنْ يَأْكُلَهُ الذِّئْبُ [يُوسُف</w:t>
      </w:r>
      <w:r w:rsidRPr="007C17FF">
        <w:rPr>
          <w:rFonts w:ascii="Arial" w:hAnsi="Arial" w:cs="Arial"/>
          <w:sz w:val="28"/>
          <w:szCs w:val="28"/>
        </w:rPr>
        <w:t xml:space="preserve">: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13] </w:t>
      </w:r>
      <w:r w:rsidRPr="007C17FF">
        <w:rPr>
          <w:rFonts w:ascii="Arial" w:hAnsi="Arial" w:cs="Arial"/>
          <w:sz w:val="28"/>
          <w:szCs w:val="28"/>
          <w:rtl/>
        </w:rPr>
        <w:t>أَنَّ بَادِيَةَ الشَّامِ إِلَى مِصْرَ كَانَتْ تُوجَدُ بِهَا الذِّئَابُ الْمُفْتَرِسَةُ وَقَدِ انْقَطَعَتْ مِنْهَا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الْيَوْمَ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وَفِيمَا ذَكَرْنَا مَا يَدْفَعُ عَنْكُمْ هَاجِسًا رَأَيْتُهُ خَطَرَ لِكَثِيرٍ مِنْ أَهْلِ الْيَقِينِ وَالْمُتَشَكِّكِينَ وَهُوَ أَن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يُقَال: لماذَا لَمْ يَقَعِ الِاسْتِغْنَاءُ بِالْقِصَّةِ الْوَاحِدَةِ فِي حُصُولِ الْمَقْصُودِ مِنْهَا؟ وَمَا فَائِدَةُ تَكْرَارِ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الْقِصَّةِ فِي سُوَرٍ كَثِيرَةٍ؟ وَرُبَّمَا تَطَرَّقَ هَذَا الْهَاجِسُ بِبَعْضِهِمْ إِلَى مَنَاهِجِ الْإِلْحَادِ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الْقُرْآنِ. وَالَّذِي يَكْشِفُ لِسَائِرِ الْمُتَحَيِّرِينَ حَيْرَتَهُمْ عَلَى اخْتِلَافِ نَوَايَاهُمْ وَتَفَاوُتِ مَدَارِكِهِمْ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أَنَّ الْقُرْآنَ- كَمَا قُلْنَا- هُوَ بِالْخُطَبِ وَالْمَوَاعِظِ أَشْبَهُ مِنْهُ بِالتَّآلِيفِ، وَفَوَائِدُ الْقِصَصِ تجتلبها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المناسبات فَتذكر الْقِصَّةُ كَالْبُرْهَانِ عَلَى الْغَرَضِ الْمَسُوقَةِ هِيَ مَعَهُ، فَلَا يُعَدُّ ذِكْرُهَا مَعَ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غَرَضِهَا تَكْرِيرًا لَهَا لِأَنَّ سَبْقَ ذِكْرِهَا إِنَّمَا كَانَ فِي مُنَاسَبَاتٍ أُخْرَى. كَمَا لَا يُقَالُ لِلْخَطِيبِ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فِي قَوْمٍ، ثُمَّ دَعَتْهُ الْمُنَاسَبَاتُ إِلَى أَنْ وَقَفَ خَطِيبًا فِي مِثْلِ مَقَامِهِ الْأَوَّلِ فَخَطَبَ بِمَعَانٍ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تَضَمَّنَتْهَا خُطْبَتُهُ السَّابِقَةُ: إِنَّهُ أَعَادَ الْخُطْبَةَ، بَلْ إِنَّهُ أَعَادَ مَعَانِيَهَا وَلَمْ يُعِدْ أَلْفَاظَ خُطْبَتِهِ</w:t>
      </w:r>
      <w:r w:rsidRPr="007C17FF">
        <w:rPr>
          <w:rFonts w:ascii="Arial" w:hAnsi="Arial" w:cs="Arial"/>
          <w:sz w:val="28"/>
          <w:szCs w:val="28"/>
        </w:rPr>
        <w:t xml:space="preserve">.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وَهَذَا مَقَامٌ تَظْهَرُ فِيهِ مَقْدِرَةُ الْخُطَبَاءِ فَيَحْصُلُ مِنْ ذِكْرِهَا هَذَا الْمَقْصِدُ الْخِطَابِيُّ. ثُمَّ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تَحْصُلُ مَعَهُ مَقَاصِدُ أُخْرَى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أَحَدُهَا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رُسُوخُهَا فِي الْأَذْهَانِ بِتَكْرِيرِهَا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الثَّانِي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ظُهُورُ الْبَلَاغَةِ، فَإِنَّ تَكْرِيرَ الْكَلَامِ فِي الْغَرَضِ الْوَاحِدِ مِنْ شَأْنِهِ أَنْ يَثْقُلَ عَلَى الْبَلِيغِ فَإِذَا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جَاءَ اللَّاحِقُ مِنْهُ إِثْرَ السَّابِقِ مَعَ تَفَنُّنٍ فِي الْمَعَانِي بِاخْتِلَافِ طُرُقِ أَدَائِهَا مِنْ مَجَازٍ أَوِ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اسْتِعَارَاتٍ أَوْ كِنَايَةٍ. وَتَفَنُّنِ الْأَلْفَاظِ وَتَرَاكِيبِهَا بِمَا تَقْتَضِيهِ الْفَصَاحَةُ وَسَعَةُ اللُّغَةِ بِاسْتِعْمَالِ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الْمُتَرَادِفَاتِ مِثْلَ: وَلَئِنْ رُدِدْتُ [الْكَهْف: 36] ، وَلَئِنْ رُجِعْتُ [فصلت: 50] . وَتَفَنُّنِ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الْمُحَسِّنَاتِ الْبَدِيعِيَّةِ الْمَعْنَوِيَّةِ وَاللَّفْظِيَّةِ وَنَحْوِ ذَلِكَ كَانَ مِنَ الْحُدُودِ الْقُصْوَى فِي الْبَلَاغَةِ،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فَذَلِكَ وَجْهٌ مِنْ وُجُوهِ الْإِعْجَازِ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الثَّالِثُ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أَنْ يَسْمَعَ اللَّاحِقُونَ مِنَ الْمُؤْمِنِينَ فِي وَقْتِ نُزُولِ الْقُرْآنِ ذِكْرَ الْقِصَّةِ الَّتِي كَانَتْ فَاتَتْهُمْ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مُمَاثَلَتُهَا قَبْلَ إِسْلَامِهِمْ أَوْ فِي مُدَّةِ مَغِيبِهِمْ، فَإِنَّ تَلَقِّيَ الْقُرْآنِ عِنْدَ نُزُولِهِ أَوْقَعُ فِي النُّفُوسِ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مِنْ تَطَلُّبِهِ مِنْ حَافِظِيهِ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الرَّابِعُ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أَنَّ جَمْعَ الْمُؤْمِنِينَ جَمِيعَ الْقُرْآنِ حِفْظًا كَانَ نَادِرًا بَلْ تَجِدُ الْبَعْضَ يَحْفَظُ بَعْضَ السُّورِ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فَيَكُونُ الَّذِي حَفِظَ إِحْدَى السُّوَرِ الَّتِي ذُكِرَتْ فِيهَا قِصَّةٌ مُعَيَّنَةٌ عَالِمًا بِتِلْكَ الْقِصَّةِ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كَعِلْمِ مَنْ حَفِظَ سُورَةً أُخْرَى ذُكِرَتْ فِيهَا تِلْكَ الْقِصَّةُ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الْخَامِسُ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أَنَّ تِلْكَ الْقِصَصَ تَخْتَلِفُ حِكَايَةُ الْقِصَّةِ الْوَاحِدَةِ مِنْهَا بِأَسَالِيبَ مُخْتَلِفَةٍ وَيَذْكُرُ فِي بَعْضِ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حِكَايَةِ الْقِصَّةِ الْوَاحِدَةِ مَا لَمْ يَذْكُرْ فِي بَعْضِهَا الْآخَرِ وَذَلِكَ لِأَسْبَابٍ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مِنْهَا تَجَنُّبُ التَّطْوِيلِ فِي الْحِكَايَةِ الْوَاحِدَةِ فَيُقْتَصَرُ عَلَى مَوْضِعِ الْعِبْرَةِ مِنْهَا فِي مَوْضِعٍ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وَيُذْكَرُ آخَرُ فِي مَوْضِعٍ آخَرَ فَيَحْصُلُ مِنْ مُتَفَرِّقِ مَوَاضِعِهَا فِي الْقُرْآنِ كَمَالُ الْقِصَّةِ أَوْ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كَمَالُ الْمَقْصُودِ مِنْهَا، وَفِي بَعْضِهَا مَا هُوَ شَرْحٌ لِبَعْضٍ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وَمِنْهَا أَنْ يَكُونَ بَعْضُ الْقِصَّةِ الْمَذْكُورُ فِي مَوْضِعٍ مُنَاسِبًا لِلْحَالَةِ الْمَقْصُودَةِ مِنْ سَامِعِيهَا،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وَمِنْ أَجْلِ ذَلِكَ تَجِدُ ذِكْرًا لِبَعْضِ الْقِصَّةِ فِي مَوْضِعٍ وَتَجِدُ ذِكْرًا لِبَعْضٍ آخَرَ مِنْهَا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مَوْضِعٍ آخَرَ لِأَنَّ فِيمَا يُذْكَرُ مِنْهَا مُنَاسَبَةٌ لِلسِّيَاقِ الَّذِي سِيقَتْ لَهُ، فَإِنَّهَا تَارَةً تُسَاقُ إِلَى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الْمُشْرِكِينَ، وَتَارَةً إِلَى أَهْلِ الْكِتَابِ، وَتَارَةً تُسَاقُ إِلَى الْمُؤْمِنِينَ، وَتَارَةً إِلَى كِلَيْهِمَا، وَقَدْ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تُسَاقُ لِلطَّائِفَةِ مِنْ هَؤُلَاءِ فِي حَالَةٍ خَاصَّةٍ، ثُمَّ تُسَاقُ إِلَيْهَا فِي حَالَةٍ أُخْرَى. وَبِذَلِكَ تَتَفَاوَتُ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بِالْإِطْنَابِ وَالْإِيجَازِ عَلَى حَسَبِ الْمَقَامَاتِ، أَلَا تَرَى قِصَّةَ بَعْثِ مُوسَى كَيْفَ بُسِطَتْ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سُورَةِ طه وَسُورَةِ الشُّعَرَاءِ، وَكَيْفَ أُوجِزَتْ فِي آيَتَيْنِ فِي سُورَةِ الْفُرْقَانِ [35، 36</w:t>
      </w:r>
      <w:r w:rsidRPr="007C17FF">
        <w:rPr>
          <w:rFonts w:ascii="Arial" w:hAnsi="Arial" w:cs="Arial"/>
          <w:sz w:val="28"/>
          <w:szCs w:val="28"/>
        </w:rPr>
        <w:t xml:space="preserve">] :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وَلَقَدْ آتَيْنا مُوسَى الْكِتابَ وَجَعَلْنا مَعَهُ أَخاهُ هارُونَ وَزِيراً فَقُلْنَا اذْهَبا إِلَى الْقَوْمِ الَّذِينَ كَذَّبُوا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بِآياتِنا فَدَمَّرْناهُمْ تَدْمِيراً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وَمِنْهَا أَنَّهُ قَدْ يَقْصِدُ تَارَةً التَّنْبِيهَ عَلَى خَطَأِ الْمُخَاطَبِينَ فِيمَا يَنْقُلُونَهُ مِنْ تِلْكَ الْقِصَّةِ، وَتَارَةً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لَا يَقْصِدُ ذَلِكَ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فَهَذِهِ تَحْقِيقَاتٌ سَمَحَتْ بِهَا الْقَرِيحَةُ، وَرُبَّمَا كَانَتْ بَعْضُ مَعَانِيهَا فِي كَلَامِ السَّابِقِينَ غَيْرَ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صَرِيحَةٍ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الْمُقَدِّمَةُ الثَّامِنَةُ فِي اسْمِ الْقُرْآنِ وَآيَاتِهِ وَسُوَرِهِ وَتَرْتِيبِهَا وَأَسْمَائِهَا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هَذَا غَرَضٌ لَهُ مَزِيدُ اتِّصَالٍ بِالْقُرْآنِ وَلَهُ اتِّصَالٌ مَتِينٌ بِالتَّفْسِيرِ لِأَنَّ مَا يَتَحَقَّقُ فِيهِ يُنْتَفَعُ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بِهِ فِي مَوَاضِعَ كَثِيرَةٍ مِنْ فَوَاتِحِ السُّوَرِ، وَمُنَاسِبَةِ بَعْضِهَا لِبَعْضٍ فَيُغْنِي الْمُفَسِّرَ عَنْ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إِعَادَتِهِ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مَعْلُومٌ لَك أَن مَوضِع عِلْمِ التَّفْسِيرِ هُوَ الْقُرْآنُ لِتِبْيَانِ مَعَانِيهِ وَمَا يَشْتَمِلُ عَلَيْهِ مِنْ إِرْشَادٍ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وَهُدًى وَآدَابٍ وَإِصْلَاحِ حَالِ الْأُمَّةِ فِي جَمَاعَتِهَا وَفِي مُعَامَلَتِهَا مَعَ الْأُمَمِ الَّتِي تُخَالِطُهَا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بِفَهْمِ دَلَالَتِهِ اللُّغَوِيَّةِ وَالْبَلَاغِيَّةِ، فَالْقُرْآنُ هُوَ الْكَلَامُ الَّذِي أَوْحَاهُ اللَّهُ تَعَالَى كَلَامًا عَرَبِيًّا إِلَى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مُحَمَّدٍ صَلَّى اللهُ عَلَيْهِ وَسَلَّمَ بِوَاسِطَةِ جِبْرِيلَ عَلَى أَنْ يُبَلِّغَهُ الرَّسُولُ إِلَى الْأُمَّةِ بِاللَّفْظِ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الَّذِي أُوحِيَ بِهِ إِلَيْهِ لِلْعَمَلِ بِهِ وَلِقِرَاءَةِ مَا يَتَيَسَّرُ لَهُمْ أَنْ يَقْرَأُوهُ مِنْهُ فِي صَلَوَاتِهِمْ وَجَعَلَ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قِرَاءَتَهُ عِبَادَةً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وَجَعَلَهُ كَذَلِكَ آيَةً عَلَى صِدْقِ الرَّسُولِ فِي دَعْوَاهُ الرِّسَالَةَ عَنِ اللَّهِ إِلَى الْخَلْقِ كَافَّةً بِأَنْ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تَحَدَّى مُنْكِرِيهِ وَالْمُتَرَدِّدِينَ فِيهِ مِنَ الْعَرَبِ وَهُمُ الْمُخَاطَبُونَ بِهِ الْأَوَّلُونَ بِأَنَّهُمْ لَا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يَسْتَطِيعُونَ مُعَارَضَتَهُ، وَدَعَاهُمْ إِلَيْهَا فَلَمْ يَفْعَلُوا. دَعَاهُمْ أَوَّلَ الْأَمْرِ إِلَى الْإِتْيَانِ بِعَشْرِ سُوَرٍ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مِثْلِهِ فَقَالَ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أَمْ يَقُولُونَ افْتَراهُ قُلْ فَأْتُوا بِعَشْرِ سُوَرٍ مِثْلِهِ مُفْتَرَياتٍ وَادْعُوا مَنِ اسْتَطَعْتُمْ مِنْ دُونِ اللَّهِ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إِنْ كُنْتُمْ صادِقِينَ فَإِلَّمْ يَسْتَجِيبُوا لَكُمْ فَاعْلَمُوا أَنَّما أُنْزِلَ بِعِلْمِ اللَّهِ [هُودٍ: 13، 14] . ثُمَّ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اسْتَنْزَلَهُمْ إِلَى أَهْوَنَ مِنْ ذَلِكَ عَلَيْهِمْ فَقَالَ: أَمْ يَقُولُونَ افْتَراهُ قُلْ فَأْتُوا بِسُورَةٍ مِثْلِهِ وَادْعُوا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مَنِ اسْتَطَعْتُمْ مِنْ دُونِ اللَّهِ إِنْ كُنْتُمْ صادِقِينَ بَلْ كَذَّبُوا بِما لَمْ يُحِيطُوا بِعِلْمِهِ [يُونُسَ: 38،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39] . </w:t>
      </w:r>
      <w:r w:rsidRPr="007C17FF">
        <w:rPr>
          <w:rFonts w:ascii="Arial" w:hAnsi="Arial" w:cs="Arial"/>
          <w:sz w:val="28"/>
          <w:szCs w:val="28"/>
          <w:rtl/>
        </w:rPr>
        <w:t>ثُمَّ جَاءَ بِأَصْرَحَ مِنْ ذَلِكَ وَأَنْذَرَهُمْ بِأَنَّهُمْ لَيْسُوا بِآتِينَ بِذَلِكَ فَقَالَ فِي سُورَةِ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الْبَقَرَةِ [23، 24] : وَإِنْ كُنْتُمْ فِي رَيْبٍ مِمَّا نَزَّلْنا عَلى عَبْدِنا فَأْتُوا بِسُورَةٍ مِنْ مِثْلِهِ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وَادْعُوا شُهَداءَكُمْ مِنْ دُونِ اللَّهِ إِنْ كُنْتُمْ صادِقِينَ فَإِنْ لَمْ تَفْعَلُوا وَلَنْ تَفْعَلُوا فَاتَّقُوا النَّارَ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الْآيَةَ. وَقَالَ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وَيَقُولُونَ لَوْلا أُنْزِلَ عَلَيْهِ آيَةٌ مِنْ رَبِّهِ فَقُلْ إِنَّمَا الْغَيْبُ لِلَّهِ فَانْتَظِرُوا إِنِّي مَعَكُمْ مِنَ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الْمُنْتَظِرِينَ [يُونُس: 20] أَوَلَمْ يَكْفِهِمْ أَنَّا أَنْزَلْنا عَلَيْكَ الْكِتابَ يُتْلى عَلَيْهِمْ إِنَّ فِي ذلِكَ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لَرَحْمَةً وَذِكْرى لِقَوْمٍ يُؤْمِنُونَ [الْعَنْكَبُوتِ: 51</w:t>
      </w:r>
      <w:r w:rsidRPr="007C17FF">
        <w:rPr>
          <w:rFonts w:ascii="Arial" w:hAnsi="Arial" w:cs="Arial"/>
          <w:sz w:val="28"/>
          <w:szCs w:val="28"/>
        </w:rPr>
        <w:t>] 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وَقَدْ بَيَّنَ النَّبِيءُ صَلَّى اللهُ عَلَيْهِ وَسَلَّمَ ذَلِكَ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بِقَوْلِهِ: «مَا مِنَ الْأَنْبِيَاءِ نَبِيءٌ إِلَّا أُوتِيَ مِنَ الْآيَاتِ مَا مِثْلُهُ آمَنَ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عَلَيْهِ الْبَشَرُ، وَإِنَّمَا كَانَ الَّذِي أُوتِيتُ وَحْيًا أَوْحَاهُ اللَّهُ إِلَيَّ، فَأَرْجُو أَنْ أَكُونَ أَكْثَرَهُمْ تَابِعًا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يَوْمَ الْقِيَامَةِ</w:t>
      </w:r>
      <w:r w:rsidRPr="007C17FF">
        <w:rPr>
          <w:rFonts w:ascii="Arial" w:hAnsi="Arial" w:cs="Arial"/>
          <w:sz w:val="28"/>
          <w:szCs w:val="28"/>
        </w:rPr>
        <w:t>»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وَفِي هَذَا الْحَدِيثِ مَعَانٍ جَلِيلَةٌ لَيْسَ هَذَا مَقَامُ بَيَانِهَا وَقَدْ شَرَحْتُهَا فِي تَعْلِيقِي عَلَى</w:t>
      </w:r>
      <w:r w:rsidRPr="007C17FF">
        <w:rPr>
          <w:rFonts w:ascii="Arial" w:hAnsi="Arial" w:cs="Arial"/>
          <w:sz w:val="28"/>
          <w:szCs w:val="28"/>
        </w:rPr>
        <w:t xml:space="preserve"> «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صَحِيحِ الْبُخَارِيِّ» الْمُسَمَّى: «النَّظَرُ الْفَسِيحُ عِنْدَ مَضَايِقِ الْأَنْظَارِ فِي الْجَامِعِ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الصَّحِيحِ</w:t>
      </w:r>
      <w:r w:rsidRPr="007C17FF">
        <w:rPr>
          <w:rFonts w:ascii="Arial" w:hAnsi="Arial" w:cs="Arial"/>
          <w:sz w:val="28"/>
          <w:szCs w:val="28"/>
        </w:rPr>
        <w:t>» 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فَالْقُرْآنُ اسْمٌ لِلْكَلَامِ الْمُوحَى بِهِ إِلَى النَّبِي صَلَّى اللهُ عَلَيْهِ وَسَلَّمَ، وَهُوَ جُمْلَةُ الْمَكْتُوبِ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الْمَصَاحِفِ الْمُشْتَمِلِ عَلَى مِائَةٍ وَأَرْبَعَ عَشْرَةَ سُورَةً، أُولَاهَا الْفَاتِحَةُ وَأُخْرَاهَا سُورَةُ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النَّاسِ. صَارَ هَذَا الِاسْمُ عَلَمًا عَلَى هَذَا الْوَحْيِ. وَهُوَ عَلَى وَزْنِ فُعْلَانِ وَهِيَ زِنَةٌ وَرَدَتْ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فِي أَسْمَاءِ الْمَصَادِرِ مِثْلَ غُفْرَانٍ، وَشُكْرَانٍ وَبُهْتَانٍ، وَوَرَدَتْ زِيَادَةُ النُّونِ فِي أَسْمَاءِ أَعْلَامٍ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مِثْلَ عُثْمَانَ وَحَسَّانَ وَعَدْنَانَ. وَاسْمُ قُرْآنٍ صَالِحٌ لِلِاعْتِبَارَيْنِ لِأَنَّهُ مُشْتَقٌّ مِنَ الْقِرَاءَةِ لِأَنَّ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أول مَا بدىء بِهِ الرَّسُولُ مِنَ الْوَحْيِ: اقْرَأْ بِاسْمِ رَبِّكَ [العلق: 1] . وَقَالَ تَعَالَى: وَقُرْآناً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فَرَقْناهُ لِتَقْرَأَهُ عَلَى النَّاسِ عَلى مُكْثٍ وَنَزَّلْناهُ تَنْزِيلًا [الْإِسْرَاء: 106] فَهَمْزَةُ قُرْآنٍ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أَصْلِيَّةٌ وَوَزْنُهُ فُعْلَانٌ وَلِذَلِكَ اتَّفَقَ أَكْثَرُ الْقُرَّاءِ عَلَى قِرَاءَةِ لَفْظِ قُرْآنٍ مَهْمُوزًا حَيْثُمَا وَقَعَ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فِي التَّنْزِيلِ وَلَمْ يُخَالِفْهُمْ إِلَّا ابْنُ كَثِيرٍ قَرَأَهُ بِفَتْحِ الرَّاءِ بَعْدَهَا أَلِفٌ عَلَى لُغَةِ تَخْفِيفِ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الْمَهْمُوزِ وَهِيَ لُغَةٌ حِجَازِيَّةٌ، وَالْأَصْلُ تَوَافُقُ الْقِرَاءَاتِ فِي مَدْلُولِ اللَّفْظِ الْمُخْتَلَفِ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قِرَاءَتِهِ. وَقِيلَ هُوَ قُرْآنٌ بِوَزْنِ فَعَّالٍ، مِنَ الْقَرْنِ بَيْنَ الْأَشْيَاءِ أَيِ الْجَمْعِ بَيْنَهَا لِأَنَّهُ قُرِنَتْ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سُوَرُهُ بَعْضُهَا بِبَعْضٍ وَكَذَلِكَ آيَاتُهُ وَحُرُوفُهُ وَسُمِّيَ كِتَابُ اللَّهِ قُرْآنًا كَمَا سُمِّيَ الْإِنْجِيلُ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الْإِنْجِيلَ، وَلَيْسَ مَأْخُوذًا مِنْ قَرَأْتُ، وَلِهَذَا يُهْمَزُ قَرَأْتُ وَلَا يُهْمَزُ الْقُرْآنُ فَتَكُونُ قِرَاءَةُ ابْنِ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كَثِيرٍ جَارِيَةً عَلَى أَنَّهُ اسْمٌ آخَرُ لِكِتَابِ اللَّهِ عَلَى هَذَا الْوَجْهِ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وَمِنَ النَّاسِ مَنْ زَعَمَ أَنَّ قُرْآنَ جَمْعُ قَرِينَةٍ أَيِ اسْمُ جَمْعٍ، إِذْ لَا يُجْمَعُ مِثْلُ قَرِينَةٍ عَلَى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وَزْنِ فُعَالٍ فِي التَّكْثِيرِ فَإِنَّ الْجُمُوعَ الْوَارِدَةَ عَلَى وَزْنِ فُعَالٍ مَحْصُورَةٌ لَيْسَ هَذَا مِنْهَا،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وَالْقَرِينَةُ الْعَلَامَةُ، قَالُوا لِأَنَّ آيَاتِهِ يُصَدِّقُ بَعْضُهَا بَعْضًا فَهِيَ قَرَائِنُ عَلَى الصِّدْقِ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فَاسْمُ الْقُرْآنِ هُوَ الِاسْمُ الَّذِي جُعِلَ عَلَمًا عَلَى الْوَحْيِ الْمُنَزَّلِ عَلَى مُحَمَّدٍ صَلَّى اللهُ عَلَيْهِ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وَسَلَّمَ، وَلَمْ يَسْبِقْ أَنْ أُطْلِقَ عَلَى غَيْرِهِ قَبْلَهُ، وَهُوَ أَشْهَرُ أَسْمَائِهِ وَأَكْثَرُهَا وُرُودًا فِي آيَاتِهِ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وَأَشْهَرُهَا دَوَرَانًا عَلَى أَلْسِنَةِ السَّلَفِ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وَلَهُ أَسْمَاءٌ أُخْرَى هِيَ فِي الْأَصْلِ أَوْصَافٌ أَوْ أَجْنَاسٌ أَنْهَاهَا فِي «الْإِتْقَانِ» إِلَى نَيِّفٍ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وَعِشْرِينَ. وَالَّذِي اشْتُهِرَ إِطْلَاقُهُ عَلَيْهِ مِنْهَا سِتَّةٌ: التَّنْزِيلُ، وَالْكِتَابُ، وَالْفُرْقَانُ، وَالذِّكْرُ،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وَالْوَحْيُ، وَكَلَامُ اللَّهِ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فَأَمَّا الْفُرْقَانِ فَهُوَ فِي الْأَصْلِ اسْمٌ لِمَا يُفَرَّقُ بِهِ بَيْنَ الْحَقِّ وَالْبَاطِلِ وَهُوَ مَصْدَرٌ، وَقَدْ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وُصِفَ يَوْمَ بَدْرٍ بِيَوْمِ الْفُرْقَانِ وَأُطْلِقَ عَلَى الْقُرْآنِ فِي قَوْلِهِ تَعَالَى: تَبارَكَ الَّذِي نَزَّلَ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الْفُرْقانَ عَلى عَبْدِهِ [الْفرْقَان: 1] وَقَدْ جُعِلَ هَذَا الِاسْمُ عَلَمًا عَلَى الْقُرْآنِ بِالْغَلَبَةِ مِثْلَ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التَّوْرَاةِ عَلَى الْكِتَابِ الَّذِي جَاءَ بِهِ مُوسَى وَالْإِنْجِيلِ عَلَى الْوَحْيِ الَّذِي أُنْزِلَ عَلَى عِيسَى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قَالَ تَعَالَى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نَزَّلَ عَلَيْكَ الْكِتابَ (1) إِلَى قَوْلِهِ: وَأَنْزَلَ التَّوْراةَ وَالْإِنْجِيلَ مِنْ قَبْلُ هُدىً لِلنَّاسِ وَأَنْزَلَ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الْفُرْقانَ [آل عمرَان: 3، 4] فَوَصَفَهُ أَوَّلًا بِالْكِتَابِ وَهُوَ اسْمُ الْجِنْسِ الْعَامِّ ثُمَّ عَبَّرَ عَنْهُ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بِاسْمِ الْفُرْقَانِ عَقِبَ ذِكْرِ التَّوْرَاةِ وَالْإِنْجِيلِ وَهُمَا عَلَمَانِ لِيُعْلَمَ أَنَّ الْفُرْقَانَ عَلَمٌ عَلَى الْكِتَابِ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الَّذِي أُنْزِلَ عَلَى مُحَمَّدٍ صَلَّى اللهُ عَلَيْهِ وَسَلَّمَ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وَوَجْهُ تَسْمِيَتِهِ الْفُرْقَانَ أَنَّهُ امْتَازَ عَنْ بَقِيَّةِ الْكُتُبِ السَّمَاوِيَّةِ بِكَثْرَةِ مَا فِيهِ مِنْ بَيَانِ التَّفْرِقَةِ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بَيْنَ الْحَقِّ وَالْبَاطِلِ، فَإِنَّ الْقُرْآنَ يُعَضِّدُ هَدْيَهُ بِالدَّلَائِلِ وَالْأَمْثَالِ وَنَحْوِهَا، وَحَسْبُكَ 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اشْتَمَلَ عَلَيْهِ مِنْ بَيَانِ التَّوْحِيدِ وَصِفَاتِ اللَّهِ مِمَّا لَا تَجِدُ مِثْلَهُ فِي التَّوْرَاةِ وَالْإِنْجِيلِ كَقَوْلِهِ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تَعَالَى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لَيْسَ كَمِثْلِهِ شَيْءٌ [الشورى: 11] وَأَذْكُرُ لَكَ مِثَالًا يَكُونُ تَبْصِرَةً لَكَ فِي مَعْنَى كَوْنِ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الْقُرْآنِ فُرْقَانًا وَذَلِكَ أَنَّهُ حَكَى صِفَةَ أَصْحَابِ مُحَمَّدٍ صَلَّى اللهُ عَلَيْهِ وَسَلَّمَ الْوَارِدَةَ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التَّوْرَاةِ وَالْإِنْجِيلِ بِقَوْلِهِ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وَالَّذِينَ مَعَهُ أَشِدَّاءُ عَلَى الْكُفَّارِ رُحَماءُ بَيْنَهُمْ الْآيَاتُ من سُورَة الْفَتْح (2) [29] فَلَمَّا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وَصَفَهُمُ الْقُرْآنُ قَالَ: كُنْتُمْ خَيْرَ أُمَّةٍ أُخْرِجَتْ لِلنَّاسِ الْآيَةَ- آلِ عِمْرَانَ [110] فَجَمَعَ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هَاتِهِ الْجُمْلَةِ جَمِيعَ أَوْصَافِ الْكَمَالِ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وَأَمَّا إِنِ افْتَقَدْتَ نَاحِيَةَ آيَاتِ أَحْكَامِهِ فَإِنَّكَ تَجِدُهَا مُبَرَّأَةً مِنَ اللَّبْسِ وَبَعِيدَةً عَنْ تَطَرُّقِ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الشُّبْهَةِ، وَحَسْبُكَ قَوْلَهُ: فَانْكِحُوا مَا طابَ لَكُمْ مِنَ النِّساءِ مَثْنى وَثُلاثَ وَرُباعَ فَإِنْ خِفْتُمْ أَلَّا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تَعْدِلُوا فَواحِدَةً أَوْ مَا مَلَكَتْ أَيْمانُكُمْ ذلِكَ أَدْنى أَلَّا تَعُولُوا [النِّسَاء: 3] فَإِنَّكَ لَا تَجِدُ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التَّوْرَاةِ جُمْلَةً تُفِيدُ هَذَا الْمَعْنَى بَلْهَ مَا فِي الْإِنْجِيلِ. وَهَذَا مِنْ مُقْتَضَيَاتِ كَوْنِ الْقُرْآنِ مُهَيْمِنًا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عَلَى الْكُتُبِ السَّالِفَةِ فِي قَوْلِهِ تَعَالَى: وَأَنْزَلْنا إِلَيْكَ الْكِتابَ بِالْحَقِّ مُصَدِّقاً لِما بَيْنَ يَدَيْهِ مِنَ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الْكِتابِ وَمُهَيْمِناً عَلَيْهِ [الْمَائِدَة: 48] وَسَيَأْتِي بَيَانُ هَذَا فِي أَوَّلِ آلِ عِمْرَانَ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وَأَمَّا التَّنْزِيلُ فَهُوَ مَصْدَرُ نَزَّلَ، أُطْلِقَ عَلَى الْمُنْزَلِ بِاعْتِبَارِ أَنَّ أَلْفَاظَ الْقُرْآنِ أُنْزِلَتْ مِنَ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السَّمَاءِ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(1) </w:t>
      </w:r>
      <w:r w:rsidRPr="007C17FF">
        <w:rPr>
          <w:rFonts w:ascii="Arial" w:hAnsi="Arial" w:cs="Arial"/>
          <w:sz w:val="28"/>
          <w:szCs w:val="28"/>
          <w:rtl/>
        </w:rPr>
        <w:t>فِي المطبوعة: هُوَ الَّذِي أَنْزَلَ عَلَيْكَ الْكِتابَ [آل عمرَان: 7] وَهُوَ سبق قلم من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المُصَنّف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(2) </w:t>
      </w:r>
      <w:r w:rsidRPr="007C17FF">
        <w:rPr>
          <w:rFonts w:ascii="Arial" w:hAnsi="Arial" w:cs="Arial"/>
          <w:sz w:val="28"/>
          <w:szCs w:val="28"/>
          <w:rtl/>
        </w:rPr>
        <w:t>فِي المطبوعة: (مُحَمَّد</w:t>
      </w:r>
      <w:r w:rsidRPr="007C17FF">
        <w:rPr>
          <w:rFonts w:ascii="Arial" w:hAnsi="Arial" w:cs="Arial"/>
          <w:sz w:val="28"/>
          <w:szCs w:val="28"/>
        </w:rPr>
        <w:t>) 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قَالَ تَعَالَى: تَنْزِيلٌ مِنَ الرَّحْمنِ الرَّحِيمِ كِتابٌ فُصِّلَتْ آياتُهُ قُرْآناً عَرَبِيًّا لِقَوْمٍ يَعْلَمُونَ</w:t>
      </w:r>
      <w:r w:rsidRPr="007C17FF">
        <w:rPr>
          <w:rFonts w:ascii="Arial" w:hAnsi="Arial" w:cs="Arial"/>
          <w:sz w:val="28"/>
          <w:szCs w:val="28"/>
        </w:rPr>
        <w:t xml:space="preserve"> [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فصلت: 2، 3] وَقَالَ: تَنْزِيلُ الْكِتابِ لَا رَيْبَ فِيهِ مِنْ رَبِّ الْعالَمِينَ [السَّجْدَة: 2</w:t>
      </w:r>
      <w:r w:rsidRPr="007C17FF">
        <w:rPr>
          <w:rFonts w:ascii="Arial" w:hAnsi="Arial" w:cs="Arial"/>
          <w:sz w:val="28"/>
          <w:szCs w:val="28"/>
        </w:rPr>
        <w:t>] 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وَأَمَّا الْكِتَابُ فَأَصْلُهُ اسْمُ جِنْسٍ مُطْلَقٌ وَمَعْهُودٌ. وَبِاعْتِبَارِ عَهْدِهِ أُطْلِقَ عَلَى الْقُرْآنِ كَثِيرًا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قَالَ تَعَالَى: ذلِكَ الْكِتابُ لَا رَيْبَ فِيهِ [الْبَقَرَة: 2] ، وَقَالَ: الْحَمْدُ لِلَّهِ الَّذِي أَنْزَلَ عَلى عَبْدِهِ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الْكِتابَ [الْكَهْف: 1] وَإِنَّمَا سُمِّيَ كِتَابًا لِأَنَّ اللَّهَ جَعَلَهُ جَامِعًا لِلشَّرِيعَةِ فَأَشْبَهَ التَّوْرَاةَ لِأَنَّهَا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كَانَتْ مَكْتُوبَةً فِي زَمَنِ الرَّسُولِ الْمُرْسَلِ بِهَا، وَأَشْبَهَ الْإِنْجِيلَ الَّذِي لَمْ يُكْتَبْ فِي زَمَنِ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الرَّسُولِ الَّذِي أُرْسِلَ بِهِ وَلَكِنَّهُ كَتَبَهُ بَعْضُ أَصْحَابِهِ وأصحابهم، وَأَن اللَّهَ أَمَرَ رَسُولَهُ أَنْ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يَكْتُبَ كُلَّ مَا أُنْزِلَ عَلَيْهِ مِنْهُ لِيَكُونَ حُجَّةً عَلَى الَّذِينَ يَدْخُلُونَ فِي الْإِسْلَامِ وَلَمْ يَتَلَقَّوْهُ بِحِفْظِ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قُلُوبِهِمْ. وَفِي هَذِهِ التَّسْمِيَةِ مُعْجِزَةٌ لِلرَّسُولِ صَلَّى اللهُ عَلَيْهِ وَسَلَّمَ بِأَنَّ مَا أُوحِيَ إِلَيْهِ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سَيُكْتَبُ فِي الْمَصَاحِفِ قَالَ تَعَالَى: وَهذا كِتابٌ أَنْزَلْناهُ مُبارَكٌ مُصَدِّقُ الَّذِي بَيْنَ يَدَيْهِ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وَلِتُنْذِرَ أُمَّ الْقُرى وَمَنْ حَوْلَها [الْأَنْعَام: 92] ، وَقَالَ: وَهذا ذِكْرٌ (1) مُبارَكٌ أَنْزَلْناهُ أَفَأَنْتُمْ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لَهُ مُنْكِرُونَ [الْأَنْبِيَاء: 50] وَغَيْرُ ذَلِكَ، وَلِذَلِكَ اتَّخَذَ النَّبِيءُ صَلَّى اللهُ عَلَيْهِ وَسَلَّمَ مِنْ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أَصْحَابِهِ كُتَّابًا يَكْتُبُونَ مَا أُنْزِلَ إِلَيْهِ وَمن أَوَّلِ مَا ابْتُدِئَ نُزُولُهُ، وَمِنْ أَوَّلِهِمْ عَبْدُ اللَّهِ بْنُ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سَعْدِ بْنِ أَبِي سَرْحٍ، وَعَبْدُ اللَّهِ بْنُ عَمْرِو بْنِ الْعَاصِ، وَزَيْدُ بْنُ ثَابِتٍ، وَمُعَاوِيَةُ بْنُ أَبِي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سُفْيَانَ. وَقَدْ وُجِدَ جَمِيعُ مَا حَفِظَهُ الْمُسْلِمُونَ فِي قُلُوبِهِمْ عَلَى قَدْرِ مَا وَجَدُوهُ مَكْتُوبًا يَوْمَ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أَمَرَ أَبُو بَكْرٍ بِكِتَابَةِ الْمُصْحَفِ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وَأَمَّا الذِّكْرُ فَقَالَ تَعَالَى: وَأَنْزَلْنا إِلَيْكَ الذِّكْرَ لِتُبَيِّنَ لِلنَّاسِ مَا نُزِّلَ إِلَيْهِمْ [النَّحْل: 44] أَيْ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لِتُبَيِّنَهُ لِلنَّاسِ، وَذَلِكَ أَنَّهُ تَذْكِيرٌ بِمَا يَجِبُ عَلَى النَّاسِ اعْتِقَادُهُ وَالْعَمَلُ بِهِ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وَأَمَّا الْوَحْيُ فَقَالَ تَعَالَى: قُلْ إِنَّما أُنْذِرُكُمْ بِالْوَحْيِ [الْأَنْبِيَاء: 45] وَوَجْهُ هَذِهِ التَّسْمِيَةِ أَنَّهُ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أُلْقِيَ إِلَى النَّبِيِّ صَلَّى اللهُ عَلَيْهِ وَسَلَّمَ بِوَاسِطَةِ الْمَلَكِ وَذَلِكَ الْإِلْقَاءُ يُسَمَّى وَحْيًا لِأَنَّهُ يُتَرْجِمُ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عَنْ مُرَادِ اللَّهِ تَعَالَى فَهُوَ كَالْكَلَامِ الْمُتَرْجَمِ عَنْ مُرَادِ الْإِنْسَانِ، وَلِأَنَّهُ لَمْ يَكُنْ تَأْلِيفُ تَرَاكِيبِهِ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مِنْ فِعْلِ الْبَشَرِ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وَأَمَّا كَلَامُ اللَّهِ فَقَالَ تَعَالَى: وَإِنْ أَحَدٌ مِنَ الْمُشْرِكِينَ اسْتَجارَكَ فَأَجِرْهُ حَتَّى يَسْمَعَ كَلامَ اللَّهِ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[</w:t>
      </w:r>
      <w:r w:rsidRPr="007C17FF">
        <w:rPr>
          <w:rFonts w:ascii="Arial" w:hAnsi="Arial" w:cs="Arial"/>
          <w:sz w:val="28"/>
          <w:szCs w:val="28"/>
          <w:rtl/>
        </w:rPr>
        <w:t>التَّوْبَة: 6</w:t>
      </w:r>
      <w:r w:rsidRPr="007C17FF">
        <w:rPr>
          <w:rFonts w:ascii="Arial" w:hAnsi="Arial" w:cs="Arial"/>
          <w:sz w:val="28"/>
          <w:szCs w:val="28"/>
        </w:rPr>
        <w:t>] 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وَاعْلَمْ أَنَّ أَبَا بَكْرٍ رَضِيَ اللَّهُ عَنْهُ لَمَّا أَمَرَ بِجَمْعِ الْقُرْآنِ وَكِتَابَتِهِ كَتَبُوهُ عَلَى الْوَرَقِ فَقَالَ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لِلصَّحَابَةِ: الْتَمِسُوا اسْمًا، فَقَالَ بَعْضُهُمْ سُمُّوهُ إِنْجِيلًا فَكَرِهُوا ذَلِكَ مِنْ أَجْلِ النَّصَارَى،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(1) </w:t>
      </w:r>
      <w:r w:rsidRPr="007C17FF">
        <w:rPr>
          <w:rFonts w:ascii="Arial" w:hAnsi="Arial" w:cs="Arial"/>
          <w:sz w:val="28"/>
          <w:szCs w:val="28"/>
          <w:rtl/>
        </w:rPr>
        <w:t>فِي المطبوعة (كتاب</w:t>
      </w:r>
      <w:r w:rsidRPr="007C17FF">
        <w:rPr>
          <w:rFonts w:ascii="Arial" w:hAnsi="Arial" w:cs="Arial"/>
          <w:sz w:val="28"/>
          <w:szCs w:val="28"/>
        </w:rPr>
        <w:t>) 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وَقَالَ بَعْضُهُمْ سَمُّوهُ السِّفْرَ فَكَرِهُوهُ مِنْ أَجْلِ أَنَّ الْيَهُودَ يُسَمُّونَ التَّوْرَاةَ السِّفْرَ، فَقَالَ عَبْدُ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اللَّهِ بْنُ مَسْعُودٍ: رَأَيْتُ بِالْحَبَشَةِ كِتَابًا يَدْعُونَهُ الْمُصْحَفَ فَسَمُّوهُ مُصْحَفًا (يَعْنِي أَنَّهُ رَأَى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كِتَابًا غير الْإِنْجِيل</w:t>
      </w:r>
      <w:r w:rsidRPr="007C17FF">
        <w:rPr>
          <w:rFonts w:ascii="Arial" w:hAnsi="Arial" w:cs="Arial"/>
          <w:sz w:val="28"/>
          <w:szCs w:val="28"/>
        </w:rPr>
        <w:t>) 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آيَات الْقُرْآن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الْآيَةُ: هِيَ مِقْدَارٌ مِنَ الْقُرْآنِ مُرَكَّبٌ وَلَوْ تَقْدِيرًا أَوْ إِلْحَاقًا، فَقَوْلِي وَلَوْ تَقْدِيرًا لِإِدْخَالِ قَوْلِهِ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تَعَالَى: مُدْهامَّتانِ [الرَّحْمَن: 64] إِذِ التَّقْدِيرُ هُمَا مُدْهَامَّتَانِ، وَنَحْو: وَالْفَجْرِ [الْفجْر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1] </w:t>
      </w:r>
      <w:r w:rsidRPr="007C17FF">
        <w:rPr>
          <w:rFonts w:ascii="Arial" w:hAnsi="Arial" w:cs="Arial"/>
          <w:sz w:val="28"/>
          <w:szCs w:val="28"/>
          <w:rtl/>
        </w:rPr>
        <w:t>إِذِ التَّقْدِيرُ أُقْسِمُ بِالْفَجْرِ. وَقَوْلِي أَوْ إِلْحَاقًا: لِإِدْخَالِ بَعْضِ فَوَاتِحِ السُّوَرِ مِنَ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الْحُرُوفِ الْمُقَطَّعَةِ فَقَدْ عُدَّ أَكْثَرُهَا فِي الْمَصَاحِفِ آيَاتٌ مَا عَدَا: الر، وَالمر، وَطس، وَذَلِكَ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أَمْرٌ تَوْقِيفِيٌّ وَسُنَّةٌ مُتَّبَعَةٌ وَلَا يَظْهَرُ فَرْقٌ بَيْنَهَا وَبَيْنَ غَيْرِهَا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وَتَسْمِيَةُ هَذِهِ الْأَجْزَاءِ آيَاتٌ هُوَ مِنْ مُبْتَكَرَاتِ الْقُرْآنِ، قَالَ تَعَالَى: هُوَ الَّذِي أَنْزَلَ عَلَيْكَ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الْكِتابَ مِنْهُ آياتٌ مُحْكَماتٌ [آل عمرَان: 7] وَقَالَ: كِتابٌ أُحْكِمَتْ آياتُهُ ثُمَّ فُصِّلَتْ [هود</w:t>
      </w:r>
      <w:r w:rsidRPr="007C17FF">
        <w:rPr>
          <w:rFonts w:ascii="Arial" w:hAnsi="Arial" w:cs="Arial"/>
          <w:sz w:val="28"/>
          <w:szCs w:val="28"/>
        </w:rPr>
        <w:t xml:space="preserve">: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1] . </w:t>
      </w:r>
      <w:r w:rsidRPr="007C17FF">
        <w:rPr>
          <w:rFonts w:ascii="Arial" w:hAnsi="Arial" w:cs="Arial"/>
          <w:sz w:val="28"/>
          <w:szCs w:val="28"/>
          <w:rtl/>
        </w:rPr>
        <w:t>وَإِنَّمَا سُمِّيَتْ آيَةً لِأَنَّهَا دَلِيلٌ عَلَى أَنَّهَا مُوحًى بِهَا مِنْ عِنْدِ اللَّهِ إِلَى النَّبِيءِ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صَلَّى اللهُ عَلَيْهِ وَسَلَّمَ لِأَنَّهَا تَشْتَمِلُ عَلَى مَا هُوَ مِنَ الْحَدِّ الْأَعْلَى فِي بَلَاغَةِ نَظْمِ الْكَلَامِ،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وَلِأَنَّهَا لِوُقُوعِهَا مَعَ غَيْرِهَا مِنَ الْآيَاتِ جُعِلَتْ دَلِيلًا عَلَى أَنَّ الْقُرْآنَ مُنَزَّلٌ مِنْ عِنْدِ اللَّهِ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وَلَيْسَ مِنْ تَأْلِيفِ الْبَشَرِ إِذْ قد تحدّى النَّبِي بِهِ أَهْلَ الْفَصَاحَةِ وَالْبَلَاغَةِ مِنْ أَهْلِ اللِّسَانِ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الْعَرَبِيِّ فَعَجَزُوا عَنْ تَأْلِيفِ مِثْلِ سُورَةٍ مِنْ سُوَرِهِ. فَلِذَا لَا يَحِقُّ لِجُمَلِ التَّوْرَاةِ وَالْإِنْجِيلِ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أَنْ تُسَمَّى آيَاتٍ إِذْ لَيْسَتْ فِيهَا هَذِهِ الْخُصُوصِيَّةُ فِي اللُّغَةِ الْعِبْرَانِيَّةِ وَالْآرَامِيَّةِ، وَأَمَّا 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وَرَدَ فِي حَدِيثِ رَجْمِ الْيَهُودِيَّيْنِ اللَّذَيْنِ زَنَيَا مِنْ قَوْلِ الرَّاوِي: «فَوَضَعَ الَّذِي نَشَرَ التَّوْرَاةَ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يَدَهُ عَلَى آيَةِ الرَّجْمِ» فَذَلِكَ تَعْبِيرٌ غَلَبَ عَلَى لِسَانِ الرَّاوِي عَلَى وَجْهِ الْمُشَاكَلَةِ التَّقْدِيرِيَّةِ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تَشْبِيهًا بِجُمَلِ الْقُرْآنِ، إِذْ لَمْ يَجِدْ لَهَا اسْمًا يُعَبِّرُ بِهِ عَنْهَا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وَتَحْدِيدُ مَقَادِيرِ الْآيَاتِ مَرْوِيٌّ عَنِ النَّبِيءِ صَلَّى اللهُ عَلَيْهِ وَسَلَّمَ وَقَدْ تَخْتَلِفُ الرِّوَايَةُ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بَعْضِ الْآيَاتِ وَهُوَ مَحْمُولٌ عَلَى التَّخْيِيرِ فِي حَدِّ تِلْكَ الْآيَاتِ الَّتِي تَخْتَلِفُ فِيهَا الرِّوَايَةُ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تَعْيِينِ مُنْتَهَاهَا وَمُبْتَدَإِ مَا بَعْدَهَا، فَكَانَ أَصْحَابُ النَّبِيءِ صَلَّى اللهُ عَلَيْهِ وَسَلَّمَ عَلَى عِلْمٍ مِنْ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تَحْدِيدِ الْآيَاتِ. قُلْتُ وَفِي الْحَدِيثِ الصَّحِيحِ أَنَّ فَاتِحَةَ الْكِتَابِ السَّبْعُ الْمَثَانِي أَيِ السَّبْعُ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الْآيَاتِ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وَفِي الْحَدِيثِ: «مَنْ قَرَأَ الْعَشْرَ الْخَوَاتِمَ مِنْ آخَرِ آلِ عِمْرَانَ</w:t>
      </w:r>
      <w:r w:rsidRPr="007C17FF">
        <w:rPr>
          <w:rFonts w:ascii="Arial" w:hAnsi="Arial" w:cs="Arial"/>
          <w:sz w:val="28"/>
          <w:szCs w:val="28"/>
        </w:rPr>
        <w:t>»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، وَهِيَ الْآيَاتُ الَّتِي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وَكَانَ الْمُسْلِمُونَ فِي عصر النبوءة وَمَا بَعْدَهُ يُقَدِّرُونَ تَارَةً بَعْضَ الْأَوْقَاتِ بِمِقْدَارِ مَا يَقْرَأُ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الْقَارِئُ عَدَدًا مِنَ الْآيَاتِ كَمَا وَرَدَ فِي حَدِيثِ سُحُورِ النَّبِيءِ صَلَّى اللهُ عَلَيْهِ وَسَلَّمَ أَنَّهُ كَانَ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بَيْنَهُ وَبَيْنَ طُلُوعِ الْفَجْرِ مِقْدَارُ مَا يَقْرَأُ الْقَارِئُ خَمْسِينَ آيَةً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قَالَ أَبُو بَكْرِ ابْن الْعَرَبِيِّ: «وَتَحْدِيدُ الْآيَةِ مِنْ مُعْضِلَاتِ الْقُرْآنِ، فَمِنْ آيَاتِهِ طَوِيلٌ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وَقَصِيرٌ، وَمِنْهُ مَا يَنْقَطِعُ وَمِنْهُ مَا يَنْتَهِي إِلَى تَمَامِ الْكَلَامِ» ، وَقَالَ الزَّمَخْشَرِيُّ: «الْآيَاتُ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عِلْمٌ تَوْقِيفِيٌّ</w:t>
      </w:r>
      <w:r w:rsidRPr="007C17FF">
        <w:rPr>
          <w:rFonts w:ascii="Arial" w:hAnsi="Arial" w:cs="Arial"/>
          <w:sz w:val="28"/>
          <w:szCs w:val="28"/>
        </w:rPr>
        <w:t>» 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وَأَنَا أَقُولُ: لَا يَبْعُدُ أَنْ يَكُونَ تَعْيِينُ مِقْدَارِ الْآيَةِ تَبَعًا لِانْتِهَاءِ نُزُولِهَا، وَأَمَارَتُهُ وُقُوعُ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الفاصلة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وَالَّذِي استخصلته أَنَّ الْفَوَاصِلَ هِيَ الْكَلِمَاتُ الَّتِي تَتَمَاثَلُ فِي أَوَاخِرِ حُرُوفِهَا أَوْ تَتَقَارَبُ،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مَعَ تَمَاثُلِ أَوْ تَقَارُبِ صِيَغِ النُّطْقِ بِهَا وَتُكَرَّرُ فِي السُّورَةِ تَكَرُّرًا يُؤْذِنُ بِأَنَّ تَمَاثُلَهَا أَوْ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تَقَارُبَهَا مَقْصُودٌ مِنَ النّظم فِي آيَاته كَثِيرَةٍ مُتَمَاثِلَةٍ، تَكْثُرُ وَتَقِلُّ، وَأَكْثَرُهَا قَرِيبٌ مِنَ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الْأَسْجَاعِ فِي الْكَلَامِ الْمَسْجُوعِ. وَالْعِبْرَةُ فِيهَا بِتَمَاثُلِ صِيَغِ الْكَلِمَاتِ مِنْ حَرَكَاتٍ وَسُكُونٍ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وَهِيَ أَكْثَرُ شَبَهًا بِالْتِزَامِ مَا لَا يَلْزَمُ فِي الْقَوَافِي. وَأَكْثَرُهَا جَارٍ عَلَى أُسْلُوبِ الْأَسْجَاعِ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وَالَّذِي اسْتَخْلَصْتُهُ أَيْضًا أَنَّ تِلْكَ الْفَوَاصِلَ كُلَّهَا مُنْتَهَى آيَاتٍ وَلَوْ كَانَ الْكَلَامُ الَّذِي تَقَعُ فِيهِ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لَمْ يَتِمَّ فِيهِ الْغَرَضُ الْمَسُوقُ إِلَيْهِ، وَأَنَّهُ إِذَا انْتَهَى الْغَرَضُ الْمَقْصُودُ مِنَ الْكَلَامِ وَلَمْ تَقَعْ عِنْدَ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انْتِهَائِهِ فَاصِلَةٌ لَا يَكُونُ مُنْتَهَى الْكَلَامِ نِهَايَةَ آيَةٍ إِلَّا نَادِرًا كَقَوْلِهِ تَعَالَى: ص وَالْقُرْآنِ ذِي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الذِّكْرِ [ص: 1] ، فَهَذَا الْمِقْدَارُ عَدُّ آيَةٍ وَهُوَ لَمْ يَنْتَهِ بِفَاصِلَةٍ، وَمِثْلُهُ نَادِرٌ، فَإِنَّ فَوَاصِلَ تِلْكَ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الْآيَاتِ الْوَاقِعَةِ فِي أَوَّلِ السُّورَةِ أُقِيمَتْ عَلَى حرف مَفْتُوح بعد أَلِفُ مَدٍّ بَعْدَهَا حَرْفٌ،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مِثْلَ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شِقَاقٍ، مَنَاصٍ، كَذَّابٍ، عُجَابٍ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وَفَوَاصِلُ بُنِيَتْ عَلَى حَرْفٍ مَضْمُومٍ مُشْبَعٍ بِوَاوٍ، أَوْ عَلَى حَرْفٍ مَكْسُورٍ مُشْبَعٍ بِيَاءٍ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سَاكِنَةٍ، وَبَعْدَ ذَلِكَ حَرْفٌ، مِثْلَ: أَنْتُمْ عَنْهُ مُعْرِضُونَ [ص: 68] إِذْ يَسْتَمِعُونَ [الْإِسْرَاء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47] </w:t>
      </w:r>
      <w:r w:rsidRPr="007C17FF">
        <w:rPr>
          <w:rFonts w:ascii="Arial" w:hAnsi="Arial" w:cs="Arial"/>
          <w:sz w:val="28"/>
          <w:szCs w:val="28"/>
          <w:rtl/>
        </w:rPr>
        <w:t>، نَذِيرٌ مُبِينٌ [الْأَعْرَاف: 184] ، مِنْ طِينٍ [الْأَنْعَام: 2</w:t>
      </w:r>
      <w:r w:rsidRPr="007C17FF">
        <w:rPr>
          <w:rFonts w:ascii="Arial" w:hAnsi="Arial" w:cs="Arial"/>
          <w:sz w:val="28"/>
          <w:szCs w:val="28"/>
        </w:rPr>
        <w:t>] 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فَلَوِ انْتَهَى الْغَرَضُ الَّذِي سِيقَ لَهُ الْكَلَامُ، وَكَانَتْ فَاصِلَةٌ تَأْتِي بَعْدَ انْتِهَاءِ الْكَلَامِ تَكُونُ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الْآيَةُ غَيْرَ مُنْتَهِيَةٍ وَلَوْ طَالَتْ، كَقَوْلِهِ تَعَالَى: قالَ لَقَدْ ظَلَمَكَ بِسُؤالِ نَعْجَتِكَ إِلَى قَوْلِهِ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وَخَرَّ راكِعاً وَأَنابَ [ص: 24] ، فَهَذِهِ الْجُمَلُ كُلُّهَا عُدَّتْ آيَةً وَاحِدَةً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وَاعْلَمْ أَنَّ هَذِهِ الْفَوَاصِلَ مِنْ جُمْلَةِ الْمَقْصُودِ مِنَ الْإِعْجَازِ لِأَنَّهَا تَرْجِعُ إِلَى مُحَسِّنَاتِ الْكَلَامِ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وَهِيَ مِنْ جَانِبِ فَصَاحَةِ الْكَلَامِ، فَمِنَ الْغَرَضِ الْبَلَاغِيِّ الْوُقُوفُ عِنْدَ الْفَوَاصِلِ لِتَقَعَ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الْأَسْمَاعِ فَتَتَأَثَّرَ نُفُوسُ السَّامِعِينَ بِمَحَاسِنِ ذَلِكَ التَّمَاثُلِ، كَمَا تَتَأَثَّرُ بِالْقَوَافِي فِي الشِّعْرِ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وَبِالْأَسْجَاعِ فِي الْكَلَامِ الْمَسْجُوعِ. فَإِنَّ قَوْلَهُ تَعَالَى: إِذِ الْأَغْلالُ فِي أَعْناقِهِمْ بالقوافي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وَالسَّلاسِلُ يُسْحَبُونَ [غَافِر: 71] فِي الْحَمِيمِ ثُمَّ فِي النَّارِ يُسْجَرُونَ [غَافِر: 72] ثُمَّ قِيلَ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لَهُمْ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أَيْنَ مَا كُنْتُمْ تُشْرِكُونَ [غَافِر: 73] مِنْ دُونِ اللَّهِ إِلَى آخَرِ الْآيَاتِ. فَقَوْلُهُ: فِي الْحَمِيمِ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مُتَّصِلٌ بِقَوْلِهِ: يُسْحَبُونَ وَقَوْلُهُ: مِنْ دُونِ اللَّهِ مُتَّصِلٌ بِقَوْلِهِ تُشْرِكُونَ. وَيَنْبَغِي الْوَقْفُ عِنْدَ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نِهَايَةِ كُلِّ آيَةٍ مِنْهَا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وَقَوْلُهُ تَعَالَى: وَاشْهَدُوا أَنِّي بَرِيءٌ مِمَّا تُشْرِكُونَ آيَةٌ. وَقَوْلُهُ: مِنْ دُونِهِ ابْتِدَاءُ الْآيَةِ بَعْدَهَا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فِي سُورَةِ هُودٍ [54</w:t>
      </w:r>
      <w:r w:rsidRPr="007C17FF">
        <w:rPr>
          <w:rFonts w:ascii="Arial" w:hAnsi="Arial" w:cs="Arial"/>
          <w:sz w:val="28"/>
          <w:szCs w:val="28"/>
        </w:rPr>
        <w:t>] 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أَلَا تَرَى أَنَّ مِنَ الْإِضَاعَةِ لِدَقَائِقِ الشِّعْرِ أَنْ يُلْقِيَهُ مُلْقِيهِ عَلَى مَسَامِعِ النَّاسِ دُونَ وَقْفٍ عِنْدَ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قَوَافِيهِ فَإِنَّ ذَلِكَ إِضَاعَةٌ لِجُهُودِ الشُّعَرَاءِ، وَتَغْطِيَةٌ عَلَى مَحَاسِنِ الشِّعْرِ، وَإِلْحَاقٌ لِلشِّعْرِ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بالنثر. وإنّ الْفَاء السَّجْعِ دُونَ وُقُوفٍ عِنْدَ أَسْجَاعِهِ هُوَ كَذَلِكَ لَا مَحَالَةَ. وَمِنَ السَّذَاجَةِ أَنْ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يَنْصَرِفَ مُلْقِي الْكَلَامِ عَنْ مُحَافَظَةِ هَذِهِ الدَّقَائِقِ فَيَكُونَ مُضَيِّعًا لِأَمْرٍ نَفِيسٍ أَجْهَدَ فِيهِ قَائِلُهُ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نَفْسَهَ وَعِنَايَتَهُ. وَالْعِلَّةُ بِأَنَّهُ يُرِيدُ أَنْ يُبَيِّنَ لِلسَّامِعِينَ مَعَانِيَ الْكَلَامِ، فُضُولٌ، فَإِنَّ الْبَيَانَ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وَظِيفَةُ مُلْقِي دَرْسٍ لَا وَظِيفَةُ مُنْشِدِ الشِّعْرِ، وَلَوْ كَانَ هُوَ الشَّاعِرَ نَفْسَهُ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وَفِي «الْإِتْقَانِ» عَنْ أَبِي عَمْرٍو قَالَ بَعْضُهُمْ: الْوَقْف على رُؤُوس الْآيِ سُنَّةٌ. وَفِيهِ عَنِ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الْبَيْهَقِيِّ فِي «شُعَبِ الْإِيمَانِ» : الْأَفْضَلُ الْوَقْف على رُؤُوس الْآيَاتِ وَإِنْ تَعَلَّقَتْ بِمَا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بَعْدَهَا اتِّبَاعًا لِهَدْيِ رَسُولِ اللَّهِ صَلَّى اللهُ عَلَيْهِ وَسَلَّمَ وَسُنَّتِهِ،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وَفِي «سُنَنِ أَبِي دَاوُدَ» عَنْ أُمِّ سَلمَة أنّ النبيء صَلَّى اللهُ عَلَيْهِ وَسَلَّمَ كَانَ إِذَا قَرَأَ قَطَّعَ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قِرَاءَتَهُ آيَةً آيَةً يَقُولُ: بِسْمِ اللَّهِ الرَّحْمنِ الرَّحِيمِ. ثُمَّ يَقِفُ: الْحَمْدُ لِلَّهِ رَبِّ الْعالَمِينَ. ثُمَّ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يَقِفُ: الرَّحْمنِ الرَّحِيمِ [الْفَاتِحَة: 1- 3] ثُمَّ يَقِفُ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ى أَنَّ وَرَاءَ هَذَا وُجُوبَ اتِّبَاعِ الْمَأْثُورِ مِنْ تَحْدِيدِ الْآيِ كَمَا قَالَ ابْنُ الْعَرَبِيِّ وَالزَّمَخْشَرِيُّ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وَلَكِنَّ ذَلِكَ لَا يَصُدُّنَا عَنْ مُحَاوَلَةِ ضَوَابِطَ تَنْفَعُ النَّاظِرَ وَإِنْ شَذَّ عَنْهَا مَا شَذَّ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أَلَا تَرَى أَنَّ بَعْضَ الْحُرُوفِ الْمُقَطَّعَةِ الَّتِي افْتُتِحَتْ بِهَا بَعْضُ السُّورِ قَدْ عُدَّ بَعْضُهَا آيَاتٍ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مِثْلَ: الم، المص، كهيعص، عسق، طسم، يس، حم، طه. وَلَمْ تُعَدَّ: الر، المر، طس، ص،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ق، ن، آيَاتٍ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وَآيَاتُ الْقُرْآنِ مُتَفَاوِتَةٌ فِي مَقَادِيرِ كَلِمَاتِهَا فَبَعْضُهَا أَطْوَلُ مِنْ بَعْضٍ وَلِذَلِكَ فَتَقْدِيرُ الزَّمَانِ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بِهَا فِي قَوْلِهِمْ مِقْدَارُ مَا يَقْرَأُ الْقَارِئُ خَمْسِينَ آيَةً مَثَلًا، تَقْدِيرٌ تَقْرِيبِيٌّ، وَتَفَاوُتُ الْآيَاتِ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الطُّولِ تَابِعٌ لِمَا يَقْتَضِيهِ مَقَامُ الْبَلَاغَةِ مِنْ مَوَاقِعِ كَلِمَاتِ الْفَوَاصِلِ عَلَى حَسَبِ مَا قَبْلَهَا مِنَ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الْكَلَامِ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وَأَطْوَلُ آيَةٍ قَوْلُهُ تَعَالَى: هُمُ الَّذِينَ كَفَرُوا وَصَدُّوكُمْ عَنِ الْمَسْجِدِ الْحَرامِ إِلَى قَوْلِهِ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وَكانَ اللَّهُ بِكُلِّ شَيْءٍ عَلِيماً فِي سُورَةِ الْفَتْحِ [25] ، وَقَوْلُهُ: وَاتَّبَعُوا مَا تَتْلُوا الشَّياطِينُ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عَلى مُلْكِ سُلَيْمانَ إِلَى قَوْلِهِ: لَوْ كانُوا يَعْلَمُونَ فِي سُورَةِ الْبَقَرَةِ [102</w:t>
      </w:r>
      <w:r w:rsidRPr="007C17FF">
        <w:rPr>
          <w:rFonts w:ascii="Arial" w:hAnsi="Arial" w:cs="Arial"/>
          <w:sz w:val="28"/>
          <w:szCs w:val="28"/>
        </w:rPr>
        <w:t>] 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وَدُونَهُمَا قَوْلُهُ تَعَالَى: حُرِّمَتْ عَلَيْكُمْ أُمَّهاتُكُمْ إِلَى قَوْلِهِ: إِنَّ اللَّهَ كانَ غَفُوراً رَحِيماً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سُورَةِ النِّسَاءِ [23</w:t>
      </w:r>
      <w:r w:rsidRPr="007C17FF">
        <w:rPr>
          <w:rFonts w:ascii="Arial" w:hAnsi="Arial" w:cs="Arial"/>
          <w:sz w:val="28"/>
          <w:szCs w:val="28"/>
        </w:rPr>
        <w:t>] 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وَأَقْصَرُ آيَةٍ فِي عَدَدِ الْكَلِمَاتِ قَوْلُهُ تَعَالَى: مُدْهامَّتانِ فِي سُورَةِ الرَّحْمَنِ [64] وَفِي عَدَدِ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الْحُرُوفِ الْمُقَطَّعَةِ قَوْله: طه [طه: 1</w:t>
      </w:r>
      <w:r w:rsidRPr="007C17FF">
        <w:rPr>
          <w:rFonts w:ascii="Arial" w:hAnsi="Arial" w:cs="Arial"/>
          <w:sz w:val="28"/>
          <w:szCs w:val="28"/>
        </w:rPr>
        <w:t>] 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وَأَمَّا وُقُوفُ الْقُرْآنِ فَقَدْ لَا تُسَايِرُ نِهَايَاتِ الْآيَاتِ، وَلَا ارْتِبَاطَ لَهَا بِنِهَايَاتِ الْآيَاتِ فَقَدْ يَكُونُ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فِي آيَةٍ وَاحِدَةٍ عِدَّةُ وُقُوفٍ كَمَا فِي قَوْلِهِ تَعَالَى: إِلَيْهِ يُرَدُّ عِلْمُ السَّاعَةِ (وَقْفٌ) وَما تَخْرُجُ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مِنْ ثَمَراتٍ مِنْ أَكْمامِها وَما تَحْمِلُ مِنْ أُنْثى وَلا تَضَعُ إِلَّا بِعِلْمِهِ (وَقْفٌ) وَيَوْمَ يُنادِيهِمْ أَيْنَ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شُرَكائِي قالُوا آذَنَّاكَ مَا مِنَّا مِنْ شَهِيدٍ (وَقْفٌ، وَمُنْتَهَى الْآيَةِ) فِي سُورَةِ فُصِّلَتْ [47</w:t>
      </w:r>
      <w:r w:rsidRPr="007C17FF">
        <w:rPr>
          <w:rFonts w:ascii="Arial" w:hAnsi="Arial" w:cs="Arial"/>
          <w:sz w:val="28"/>
          <w:szCs w:val="28"/>
        </w:rPr>
        <w:t xml:space="preserve">]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وَسَيَأْتِي الْكَلَامُ عَلَى الْوُقُوفِ فِي آخِرِ هَذَا الْمَبْحَثِ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فَأَمَّا اخْتَلَفَ السَّلَفُ فِيهِ مِنْ عَدَدِ آيَاتِ الْقُرْآنِ بِنَاءً عَلَى الِاخْتِلَافِ فِي نِهَايَةِ بَعْضِهَا، فَقَدْ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يَكُونُ بَعْضُ ذَلِكَ عَنِ اخْتِلَافٍ فِي الرِّوَايَةِ كَمَا قَدَّمْنَا آنِفًا، وَقَدْ يَكُونُ بَعْضُهُ عَنِ اخْتِلَافِ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الِاجْتِهَادِ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قَالَ أَبُو عَمْرٍو الدَّانِي فِي كِتَابِ «الْعَدَدِ» : أَجْمَعُوا عَلَى أَنَّ عَدَدَ آيَاتِ الْقُرْآنِ يَبْلُغُ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سِتَّةَ آلَافِ آيَةٍ، وَاخْتَلَفُوا فِيمَا زَادَ عَلَى ذَلِكَ، فَمِنْهُمْ مَنْ لَمْ يَزِدْ، وَمِنْهُمْ مَنْ قَالَ وَمِائَتَيْنِ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وَأَرْبَعِ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آيَاتٍ، وَقِيلَ: وَأَرْبَعَ عَشْرَةَ، وَقِيلَ وَتِسْعَ عَشْرَةَ، وَقِيلَ: وَخَمْسًا وَعِشْرِينَ، وَقِيلَ: وَسِتًّا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وَثَلَاثِينَ، وَقيل: وسِتمِائَة وَسِتَّة عَشْرَةَ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قَالَ الْمَازِرِيُّ فِي «شَرْحِ الْبُرْهَانِ» : قَالَ مَكِّيُّ بْنُ أَبِي طَالِبٍ: قَدْ أَجْمَعَ أَهْلُ الْعَدَدِ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 xml:space="preserve">مِنْ أَهْلِ الْكُوفَةِ وَالْبَصْرَةِ وَالْمَدِينَةِ وَالشَّامِ عَلَى تَرْكِ عَدِّ الْبَسْمَلَةِ آيَةً فِي أَوَّلِ كُلِّ سُورَةٍ،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وَإِنَّمَا اخْتَلَفُوا فِي عَدِّهَا وَتَرْكِهَا فِي سُورَةِ الْحَمْدِ لَا غَيْرَ، فَعَدَّهَا آيَةً الْكُوفِيُّ وَالْمَكِّيُّ وَلَمْ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يَعُدَّهَا آيَةً الْبَصْرِيُّ وَلَا الشَّامِيُّ وَلَا الْمَدَنِيُّ. وَفِي «الْإِتْقَانِ» كَلَامٌ فِي الضَّابِطِ الْأَوَّلِ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مِنَ الضَّوَابِطِ غَيْرُ مُحَرِّرٍ وَهُوَ آيِلٌ إِلَى مَا قَالَهُ الْمَازِرِيُّ، وَرَأَيْتُ فِي عَدِّ بَعْضِ السُّورِ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أَنَّ الْمُصْحَفَ الْمَدَنِيَّ عَدَّ آيَهَا أَكْثَرَ مِمَّا فِي الْكُوفِيِّ، وَلَوْ عَنَوْا عَدَّ الْبَسْمَلَةِ لَكَانَ الْكُوفِيُّ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أَكْثَرَ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وَكَانَ لِأَهْلِ الْمَدِينَةِ عددان، يعرف أحد هما بِالْأَوَّلِ وَيُعْرَفُ الْآخَرُ بِالْأَخِيرِ، وَمَعْنَى ذَلِكَ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أَنَّ الَّذِينَ تَصَدَّوْا لِعَدِّ الْآيِ بِالْمَدِينَةِ مِنْ أَئِمَّةِ الْقُرَّاءِ هُمْ: أَبُو جَعْفَرٍ يَزِيدُ بْنُ الْقَعْقَاعِ،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وَأَبُو نِصَاحٍ شَيْبَةُ بْنُ نِصَاحٍ، وَأَبُو عَبْدِ الرَّحْمَنِ عَبْدُ اللَّهِ بْنُ حَبِيبٍ السُّلَمِيُّ، وَإِسْمَاعِيلُ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بْنُ جَعْفَرِ بْنِ كَثِيرٍ الْأَنْصَارِيُّ، وَقَدِ اتَّفَقَ هَؤُلَاءِ الْأَرْبَعَةُ عَلَى عَدَدٍ وَهُوَ الْمُسَمَّى بِالْعَدَدِ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الْأَوَّلِ، ثُمَّ خَالَفَهُمْ إِسْمَاعِيلُ بْنُ جَعْفَرٍ بِعَدَدٍ انْفَرَدَ بِهِ وَهُوَ الَّذِي يُقَالُ لَهُ الْعَدَدُ الثَّانِي، وَقَدْ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رَأَيْتُ هَذَا يُنْسَبُ إِلَى أَيُّوبَ بْنِ الْمُتَوَكِّلِ الْبَصْرِيِّ الْمُتَوَفِّي سَنَةَ 200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وَلِأَهْلِ مَكَّةَ عَدَدٌ وَاحِدٌ، وَرُبَّمَا اتَّفَقُوا فِي عَدَدِ آيِ السُّورَةِ الْمُعَيَّنَةِ، وَرُبَّمَا اخْتَلَفُوا، وَقَدْ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يُوجَدُ اخْتِلَافٌ تَارَةً فِي مَصَاحِفِ الْكُوفَةِ وَالْبَصْرَةِ وَالشَّامِ، كَمَا نَجِدُ فِي «تَفْسِيرِ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الْمَهْدَوِيِّ» وَفِي كُتُبِ عُلُومِ الْقُرْآنِ، وَلِذَلِكَ تَجِدُ الْمُفَسِّرِينَ يَقُولُونَ فِي بَعْضِ السُّور عدد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آياتها فِي الْمُصْحَفِ الْفُلَانِيِّ كَذَا. وَقَدْ كَانَ عَدَدُ آيِ السُّوَرِ مَعْرُوفًا فِي زمن النَّبِي صَلَّى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اللهُ عَلَيْهِ وَسَلَّمَ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وَرَوَى مُحَمَّدُ بْنُ السَّائِبِ عَنِ ابْنِ عَبَّاسٍ أَنَّهُ لَمَّا نَزَلَتْ آخِرُ آيَةٍ وَهِيَ قَوْلُهُ تَعَالَى: وَاتَّقُوا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يَوْماً تُرْجَعُونَ فِيهِ إِلَى اللَّهِ [الْبَقَرَة: 281] الْآيَةَ قَالَ جِبْرِيل للنبيء صَلَّى اللهُ عَلَيْهِ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وَسَلَّمَ ضَعْهَا فِي رَأْسِ ثَمَانِينَ وَمِائَتَيْنِ مِنْ سُورَةِ الْبَقَرَةِ، وَاسْتَمَرَّ الْعَمَلُ بِعَدِّ الْآيِ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عَصْرِ الصَّحَابَةِ، فَفِي «صَحِيحِ الْبُخَارِيِّ» عَنْ سَعِيدِ بْنِ جُبَيْرٍ عَنِ ابْنِ عَبَّاسٍ قَالَ إِذَا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سَرَّكَ أَنْ تَعْلَمَ جَهْلَ الْعَرَبِ فَاقْرَأْ مَا فَوْقَ الثَّلَاثِينَ وَمِائَةٍ مِنْ سُورَةِ الْأَنْعَامِ [140] : قَدْ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خَسِرَ الَّذِينَ قَتَلُوا أَوْلادَهُمْ سَفَهاً بِغَيْرِ عِلْمٍ الْآيَةَ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تَرْتِيب الْآي وَأَمَّا تَرْتِيبُ الْآيِ بَعْضِهَا عَقِبَ بَعْضٍ فَهُوَ بِتَوْقِيفٍ مِنَ النَّبِيءِ صَلَّى اللهُ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عَلَيْهِ وَسَلَّمَ حَسَبَ نُزُولِ الْوَحْيِ، وَمِنَ الْمَعْلُومِ أَنَّ الْقُرْآنَ نَزَلَ مُنَجَّمًا آيَاتٍ فَرُبَّمَا نَزَلَتْ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عِدَّةُ آيَاتٍ مُتَتَابِعَةٍ أَوْ سُورَةٍ كَامِلَةٍ، كَمَا سَيَأْتِي قَرِيبًا، وَذَلِكَ التَّرْتِيبُ مِمَّا يَدْخُلُ فِي وُجُوهِ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إِعْجَازِهِ مِنْ بَدَاعَةِ أُسْلُوبِهِ كَمَا سَيَأْتِي فِي الْمُقَدِّمَةِ الْعَاشِرَةِ، فَلِذَلِكَ كَانَ تَرْتِيبُ آيَاتِ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السُّورَةِ الْوَاحِدَةِ عَلَى مَا بَلَغَتْنَا عَلَيْهِ مُتَعَيِّنًا بِحَيْثُ لَوْ غُيِّرَ عَنْهُ إِلَى تَرْتِيبٍ آخر لنزل عَن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حَدِّ الْإِعْجَازِ الَّذِي امْتَازَ بِهِ، فَلَمْ تَخْتَلِفْ قِرَاءَةُ النَّبِيءِ صَلَّى اللهُ عَلَيْهِ وَسَلَّمَ فِي تَرْتِيبِ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آيِ السُّوَرِ عَلَى نَحْوِ مَا هُوَ فِي الْمُصْحَفِ الَّذِي بِأَيْدِي الْمُسْلِمِينَ الْيَوْمَ، وَهُوَ مَا اسْتَقَرَّتْ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عَلَيْهِ رِوَايَة الْحَافِظ مِنَ الصَّحَابَةِ عَنِ الْعَرْضَاتِ الْأَخِيرَةِ الَّتِي كَانَ يَقْرَأُ بِهَا النَّبِيءُ صَلَّى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اللهُ عَلَيْهِ وَسَلَّمَ فِي أَوَاخِرِ سِنِيِّ حَيَاتِهِ الشَّرِيفَةِ، وَحَسْبُكَ أَنَّ زَيْدَ بْنَ ثَابِتٍ حِينَ كَتَبَ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الْمُصْحَفَ لِأَبِي بَكْرٍ لَمْ يُخَالِفْ فِي تَرْتِيبِ آيِ الْقُرْآنِ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وَعَلَى تَرْتِيبِ قِرَاءَةِ النَّبِيءِ صَلَّى اللهُ عَلَيْهِ وَسَلَّمَ فِي الصَّلَوَاتِ الْجَهْرِيَّةِ وَفِي عَدِيدِ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الْمُنَاسَبَاتِ حَفِظَ الْقُرْآنَ كُلُّ مَنْ حَفِظَهُ كُلًّا أَوْ بَعْضًا، وَلَيْسَ لَهُمْ مُعْتَمَدٌ فِي ذَلِكَ إِلَّا 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عُرِفُوا بِهِ مِنْ قُوَّةِ الْحَوَافِظِ، وَلَمْ يَكُونُوا يَعْتَمِدُونَ عَلَى الْكِتَابَةِ، وَإِنَّمَا كَانَ كُتَّابُ الْوَحْيِ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يَكْتُبُونَ مَا أُنْزِلَ مِنَ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الْقُرْآنِ بِأَمْرِ النبيء صَلَّى اللهُ عَلَيْهِ وَسَلَّمَ، وَذَلِكَ بِتَوْفِيق إِلَهِيٍّ. وَلَعَلَّ حِكْمَةَ الْأَمْرِ بِالْكِتَابَةِ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أَنْ يَرْجِعَ إِلَيْهَا الْمُسلمُونَ عِنْد مَا يَحْدُثُ لَهُمْ شَكٌّ أَوْ نِسْيَانٌ وَلَكِنَّ ذَلِكَ لَمْ يَقَعْ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وَلَمَّا جُمِعَ الْقُرْآنُ فِي عَهْدِ أَبِي بَكْرٍ لَمْ يُؤْثَرْ عَنْهُمْ أَنَّهُمْ تَرَدَّدُوا فِي تَرْتِيبِ آيَاتٍ مِنْ إِحْدَى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السُّوَرِ وَلَا أُثِرَ عَنْهُمْ إِنْكَارٌ أَوِ اخْتِلَافٌ فِيمَا جُمِعَ مِنَ الْقُرْآنِ فَكَانَ مُوَافِقًا لِمَا حَفِظَتْهُ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حَوَافِظُهُمْ، قَالَ ابْنُ وَهْبٍ: سَمِعْتُ مَالِكًا يَقُولُ: إِنَّمَا أُلِّفَ الْقُرْآنُ عَلَى مَا كَانُوا يَسْمَعُونَهُ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مِنْ رَسُولِ اللَّهِ صَلَّى اللهُ عَلَيْهِ وَسَلَّمَ. وَقَالَ ابْنُ الْأَنْبَارِيِّ كَانَتِ الْآيَةُ تَنْزِلُ جَوَابًا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لِمُسْتَخْبِرٍ يَسْأَلُ وَيُوقِفُ جِبْرِيلُ رَسُولَ اللَّهِ صَلَّى اللهُ عَلَيْهِ وَسَلَّمَ عَلَى مَوْضِعِ الْآيَةِ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وَاتِّسَاقُ الْحُرُوفِ وَاتِّسَاقُ الْآيَاتِ وَاتِّسَاقُ السُّوَرِ كُلُّهُ عَنْ رَسُولِ اللَّهِ صَلَّى اللهُ عَلَيْهِ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وَسَلَّمَ. فَلِهَذَا كَانَ الْأَصْلُ فِي آيِ الْقُرْآنِ أَنْ يَكُونَ بَين الْآيَة وَلَا حقتها تَنَاسُبٌ فِي الْغَرَضِ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أَوْ فِي الِانْتِقَالِ مِنْهُ أَوْ نَحْوُ ذَلِكَ مِنْ أَسَالِيبِ الْكَلَامِ الْمُنْتَظِمِ الْمُتَّصِلِ، وَمِمَّا يَدُلُّ عَلَيْهِ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وُجُودُ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حُرُوفِ الْعَطْفِ الْمُفِيدَةِ الِاتِّصَالَ مِثْلَ الْفَاءِ وَلَكِنْ وَبَلْ (1) وَمِثْلَ أَدَوَاتِ الِاسْتِثْنَاءِ، عَلَى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أَنَّ وُجُودَ ذَلِكَ لَا يُعَيِّنُ اتِّصَالَ مَا بَعْدَهُ بِمَا قَبْلَهُ فِي النُّزُولِ، فَإِنَّهُ قَدِ اتُّفِقَ عَلَى أَنَّ قَوْلَهُ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تَعَالَى: غَيْرُ أُولِي الضَّرَرِ نَزَلَ بَعْدَ نُزُولِ مَا قَبْلَهُ وَمَا بَعْدَهُ مِنْ قَوْلِهِ: لَا يَسْتَوِي الْقاعِدُونَ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إِلَى قَوْله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وَأَنْفُسِهِمْ [النِّسَاء: 95] قَالَ بَدْرُ الدِّينِ الزَّرْكَشِيُّ: «قَالَ بعض مَشَايِخنَا الْمُحَقِّقِينَ قَدْ وَهِمَ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مَنْ قَالَ لَا تُطْلَبُ لِلْآيِ الْكَرِيمَةِ مُنَاسَبَةٌ وَالَّذِي يَنْبَغِي فِي كُلِّ آيَةٍ أَنْ يُبْحَثَ أَوَّلَ شَيْءٍ عَنْ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كَوْنِهَا مُكَمِّلَةً لِمَا قَبْلَهَا أَوْ مُسْتَقِلَّةً، ثُمَّ الْمُسْتَقِلَّةُ مَا وَجْهُ مُنَاسَبَتِهَا لِمَا قَبْلَهَا فَفِي ذَلِكَ عِلْمٌ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جَمٌّ</w:t>
      </w:r>
      <w:r w:rsidRPr="007C17FF">
        <w:rPr>
          <w:rFonts w:ascii="Arial" w:hAnsi="Arial" w:cs="Arial"/>
          <w:sz w:val="28"/>
          <w:szCs w:val="28"/>
        </w:rPr>
        <w:t>» 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عَلَى أَنَّهُ يَنْدُرُ أَنْ يَكُونَ مَوْقِعُ الْآيَةِ عَقِبَ الَّتِي قَبْلَهَا لِأَجْلِ نُزُولِهَا عَقِبَ الَّتِي قَبْلَهَا مِنْ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سُورَةٍ هِيَ بِصَدَدِ النُّزُولِ فَيُؤْمَرُ النَّبِيءُ بِأَنْ يَقْرَأَهَا عَقِبَ الَّتِي قَبْلَهَا، وَهَذَا كَقَوْلِهِ تَعَالَى</w:t>
      </w:r>
      <w:r w:rsidRPr="007C17FF">
        <w:rPr>
          <w:rFonts w:ascii="Arial" w:hAnsi="Arial" w:cs="Arial"/>
          <w:sz w:val="28"/>
          <w:szCs w:val="28"/>
        </w:rPr>
        <w:t xml:space="preserve">: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وَما نَتَنَزَّلُ إِلَّا بِأَمْرِ رَبِّكَ [مَرْيَم: 64] عَقِبَ قَوْلِهِ: تِلْكَ الْجَنَّةُ الَّتِي نُورِثُ مِنْ عِبادِنا مَنْ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كانَ تَقِيًّا فِي سُورَةِ مَرْيَمَ [63</w:t>
      </w:r>
      <w:r w:rsidRPr="007C17FF">
        <w:rPr>
          <w:rFonts w:ascii="Arial" w:hAnsi="Arial" w:cs="Arial"/>
          <w:sz w:val="28"/>
          <w:szCs w:val="28"/>
        </w:rPr>
        <w:t xml:space="preserve">] </w:t>
      </w:r>
      <w:r w:rsidRPr="007C17FF">
        <w:rPr>
          <w:rFonts w:ascii="Arial" w:hAnsi="Arial" w:cs="Arial"/>
          <w:sz w:val="28"/>
          <w:szCs w:val="28"/>
          <w:rtl/>
        </w:rPr>
        <w:t>،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فَقَدْ رُوِيَ أَنَّ جِبْرِيلَ لَبِثَ أَيَّامًا لَمْ ينزل على النَّبِي صَلَّى اللهُ عَلَيْهِ وَسَلَّمَ بِوَحْيٍ، فَلَمَّا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نَزَلَ بِالْآيَاتِ السَّابِقَةِ عَاتَبَهُ النَّبِيءُ، فَأَمَرَ اللَّهُ جِبْرِيلَ أَنْ يَقُولَ: وَما نَتَنَزَّلُ إِلَّا بِأَمْرِ رَبِّكَ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فَكَانَتْ وَحَيًّا نَزَلَ بِهِ جِبْرِيل، فقرىء مَعَ الْآيَةِ الَّتِي نَزَلَ بِأَثَرِهَا، وَكَذَلِكَ آيَةُ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إِنَّ اللَّهَ لَا يَسْتَحْيِي أَنْ يَضْرِبَ مَثَلًا مَا بَعُوضَةً فَما فَوْقَها [الْبَقَرَة: 26] عَقِبَ قَوْلِهِ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تَعَالَى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وَبَشِّرِ الَّذِينَ آمَنُوا وَعَمِلُوا الصَّالِحاتِ أَنَّ لَهُمْ جَنَّاتٍ إِلَى قَوْلِهِ: وَهُمْ فِيها خالِدُونَ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فِي سُورَةِ الْبَقَرَةِ [25] ، إِذْ كَانَ رَدًّا عَلَى الْمُشْرِكِينَ فِي قَوْلهم: أما يستحي مُحَمَّدٌ أَنْ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يُمَثِّلَ بِالذُّبَابِ وَبِالْعَنْكَبُوتِ؟ فَلَمَّا ضَرَبَ لَهُمُ الْأَمْثَالَ بِقَوْلِهِ: مَثَلُهُمْ كَمَثَلِ الَّذِي اسْتَوْقَدَ نَارا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[</w:t>
      </w:r>
      <w:r w:rsidRPr="007C17FF">
        <w:rPr>
          <w:rFonts w:ascii="Arial" w:hAnsi="Arial" w:cs="Arial"/>
          <w:sz w:val="28"/>
          <w:szCs w:val="28"/>
          <w:rtl/>
        </w:rPr>
        <w:t>الْبَقَرَة: 17] تخلص إِلَى الرَّدِّ عَلَيْهِمْ فِيمَا أَنْكَرُوهُ مِنَ الْأَمْثَالِ. عَلَى أَنَّهُ لَا يُعْدَمُ مُنَاسَبَةُ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مَا، وَقَدْ لَا تَكُونُ لَهُ مُنَاسَبَةٌ وَلَكِنَّهُ اقْتَضَاهُ سَبَبٌ فِي ذَلِكَ الْمَكَانِ كَقَوْلِهِ تَعَالَى: لَا تُحَرِّكْ بِهِ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لِسانَكَ لِتَعْجَلَ بِهِ إِنَّ عَلَيْنا جَمْعَهُ وَقُرْآنَهُ فَإِذا قَرَأْناهُ فَاتَّبِعْ قُرْآنَهُ ثُمَّ إِنَّ عَلَيْنا بَيانَهُ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فَهَذِهِ الْآيَاتُ نَزَلَتْ فِي سُورَةِ الْقِيَامَةِ [16- 19] فِي خِلَالِ تَوْبِيخِ الْمُشْرِكِينَ عَلَى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إِنْكَارِهِمُ الْبَعْثَ وَوَصْفِ يَوْمِ الْحَشْرِ وَأَهْوَالِهِ، وَلَيْسَتْ لَهَا مُنَاسَبَةٌ بِذَلِكَ وَلَكِنْ سَبَبُ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نُزُولِهَا حَصَلَ فِي خِلَالِ ذَلِكَ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رَوَى الْبُخَارِيُّ عَنِ ابْنِ عَبَّاسٍ قَالَ: «كَانَ رَسُولُ اللَّهِ إِذَا نَزَلَ جِبْرِيلُ بِالْوَحْيِ كَانَ مِمَّا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يُحَرِّكُ بِهِ لِسَانَهُ وَشَفَتَيْهِ يُرِيدُ أَنْ يَحْفَظَهُ فَأَنْزَلَ اللَّهُ الْآيَةَ الَّتِي فِي: لَا أُقْسِمُ بِيَوْمِ الْقِيامَةِ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[</w:t>
      </w:r>
      <w:r w:rsidRPr="007C17FF">
        <w:rPr>
          <w:rFonts w:ascii="Arial" w:hAnsi="Arial" w:cs="Arial"/>
          <w:sz w:val="28"/>
          <w:szCs w:val="28"/>
          <w:rtl/>
        </w:rPr>
        <w:t>الْقِيَامَةِ: 1] اهـ، فَذَلِكَ يُفِيدُ أَنَّ رَسُولَ اللَّهِ صَلَّى اللهُ عَلَيْهِ وَسَلَّمَ حَرَّكَ شَفَتَيْهِ بِالْآيَاتِ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الَّتِي نَزَلَتْ فِي أَوَّلِ السُّورَةِ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(1) </w:t>
      </w:r>
      <w:r w:rsidRPr="007C17FF">
        <w:rPr>
          <w:rFonts w:ascii="Arial" w:hAnsi="Arial" w:cs="Arial"/>
          <w:sz w:val="28"/>
          <w:szCs w:val="28"/>
          <w:rtl/>
        </w:rPr>
        <w:t>دون الْوَاو لِأَنَّهَا تعطف الْجمل والقصص، وَكَذَلِكَ ثمَّ لِأَنَّهَا قد تعطف الْجمل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لَى أَنَّهُ قَدْ لَا يَكُونُ فِي مَوْقِعِ الْآيَةِ مِنَ الَّتِي قَبْلَهَا ظُهُورُ مُنَاسَبَةٍ فَلَا يُوجِبُ ذَلِكَ حَيْرَةً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لِلْمُفَسِّرِ لِأَنَّهُ قَدْ يَكُونُ سَبَبُ وَضْعِهَا فِي مَوْضِعِهَا أَنَّهَا قَدْ نَزَلَتْ عَلَى سَبَبٍ وَكَانَ حُدُوثُ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سَبَبِ نُزُولِهَا فِي مُدَّةِ نُزُولِ السُّورَةِ الَّتِي وُضِعَتْ فِيهَا فَقُرِئَتْ تِلْكَ الْآيَةُ عَقِبَ آخِرِ آيَةٍ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انْتَهَى إِلَيْهَا النُّزُولُ، وَهَذَا كَقَوْلِهِ تَعَالَى: حافِظُوا عَلَى الصَّلَواتِ إِلَى قَوْلِهِ: مَا لَمْ تَكُونُوا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تَعْلَمُونَ [الْبَقَرَة: 238، 239] بَيَّنَ تَشْرِيعَاتِ أَحْكَامٍ كَثِيرَة فِي شؤون الْأَزْوَاجِ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وَالْأُمَّهَاتِ، وَقَدْ ذَكَرْنَا ذَلِكَ عِنْدَ هَذِهِ الْآيَةِ فِي التَّفْسِيرِ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وَقَدْ تَكُونُ الْآيَةُ أُلْحِقَتْ بِالسُّورَةِ بَعْدَ تَمَامِ نُزُولِهَا بِأَنْ أُمِرَ الرَّسُولُ بِوَضْعِهَا عَقِبَ آيَةٍ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مُعَيَّنَةٍ كَمَا تَقَدَّمَ آنِفًا عَنِ ابْنِ عَبَّاسٍ فِي آيَةِ: وَاتَّقُوا يَوْماً تُرْجَعُونَ فِيهِ إِلَى اللَّهِ [الْبَقَرَة</w:t>
      </w:r>
      <w:r w:rsidRPr="007C17FF">
        <w:rPr>
          <w:rFonts w:ascii="Arial" w:hAnsi="Arial" w:cs="Arial"/>
          <w:sz w:val="28"/>
          <w:szCs w:val="28"/>
        </w:rPr>
        <w:t xml:space="preserve">: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281] </w:t>
      </w:r>
      <w:r w:rsidRPr="007C17FF">
        <w:rPr>
          <w:rFonts w:ascii="Arial" w:hAnsi="Arial" w:cs="Arial"/>
          <w:sz w:val="28"/>
          <w:szCs w:val="28"/>
          <w:rtl/>
        </w:rPr>
        <w:t>وَكَذَلِكَ مَا رُوِيَ فِي «صَحِيحِ مُسْلِمٍ» عَنِ ابْنِ مَسْعُودٍ أَنَّ أَوَّلَ سُورَةِ الْحَدِيدِ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نَزَلَ بِمَكَّةَ، وَلَمْ يَخْتَلِفِ الْمُفَسِّرُونَ فِي أَنَّ قَوْلَهُ تَعَالَى: وَما لَكُمْ أَلَّا تُنْفِقُوا فِي سَبِيلِ اللَّهِ</w:t>
      </w:r>
      <w:r w:rsidRPr="007C17FF">
        <w:rPr>
          <w:rFonts w:ascii="Arial" w:hAnsi="Arial" w:cs="Arial"/>
          <w:sz w:val="28"/>
          <w:szCs w:val="28"/>
        </w:rPr>
        <w:t xml:space="preserve"> [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الْحَدِيد: 10] إِلَى آخِرِ السُّورَةِ نَزَلَ بِالْمَدِينَةِ فَلَا يَكُونُ ذَلِكَ إِلَّا لِمُنَاسَبَةٍ بَيْنَهَا وَبَيْنَ آيِ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تِلْكَ السُّورَةِ وَالتَّشَابُهِ فِي أُسْلُوبِ النَّظْمِ، وَإِنَّمَا تَأَخَّرَ نُزُولُ تِلْكَ الْآيَةِ عَنْ نُزُولِ أَخَوَاتِهَا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مِنْ سُورَتِهَا لِحِكْمَةٍ اقْتَضَتْ تَأَخُّرَهَا تَرْجِعُ غَالِبًا إِلَى حُدُوثِ سَبَبِ النُّزُولِ كَمَا سَيَأْتِي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قَرِيبًا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وَلَمَّا كَانَ تَعْيِينُ الْآيَاتِ الَّتِي أُمِرَ النَّبِيُّ صَلَّى اللهُ عَلَيْهِ وَسَلَّمَ بِوَضْعِهَا فِي مَوْضِعٍ مُعَيَّنٍ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غَيْرَ مَرْوِيٍّ إِلَّا فِي عَدَدٍ قَلِيلٍ، كَانَ حَقًّا عَلَى الْمُفَسِّرِ أَنْ يَتَطَلَّبَ مُنَاسَبَاتٍ لِمَوَاقِعِ الْآيَاتِ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مَا وَجَدَ إِلَى ذَلِكَ سَبِيلًا مُوَصَّلًا وَإِلَّا فَلْيُعْرِضْ عَنْهُ وَلَا يَكُنْ مِنَ الْمُتَكَلِّفِينَ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إِنَّ الْغَرَضَ الْأَكْبَرَ لِلْقُرْآنِ هُوَ إِصْلَاحُ الْأُمَّةِ بِأَسْرِهَا، فَإِصْلَاحُ كُفَّارِهَا بِدَعْوَتِهِمْ إِلَى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الْإِيمَانِ وَنَبْذِ الْعِبَادَةِ الضَّالَّةِ وَاتِّبَاعِ الْإِيمَانِ وَالْإِسْلَامِ، وَإِصْلَاحُ الْمُؤْمِنِينَ بِتَقْوِيمِ أَخْلَاقِهِمْ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وَتَثْبِيتِهِمْ عَلَى هُدَاهُمْ وإرشادهم إِلَى طرق النَّجَاحِ وَتَزْكِيَةِ نُفُوسِهِمْ وَلِذَلِكَ كَانَتْ أَغْرَاضُهُ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مُرْتَبِطَةً بِأَحْوَالِ الْمُجْتَمَعِ فِي مُدَّةِ الدَّعْوَةِ، فَكَانَتْ آيَاتُ الْقُرْآنِ مُسْتَقِلًّا بَعْضُهَا عَنْ بَعْضٍ،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لِأَنَّ كُلَّ آيَةٍ مِنْهُ تَرْجِعُ إِلَى غَرَضِ الْإِصْلَاحِ وَالِاسْتِدْلَالِ عَلَيْهِ، وَتَكْمِيلِهِ وَتَخْلِيصِهِ مِنْ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تَسَرُّبِ الضَّلَالَاتِ إِلَيْهِ فَلَمْ يَلْزَمْ أَنْ تَكُونَ آيَاتُهُ مُتَسَلْسِلَةً، وَلَكِنَّ حَالَ الْقُرْآنِ كَحَالِ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الْخَطِيبِ يَتَطَرَّقُ إِلَى مُعَالَجَةِ الْأَحْوَالِ الْحَاضِرَةِ عَلَى اخْتِلَافِهَا وَيَنْتَقِلُ مِنْ حَالٍ إِلَى حَالٍ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بِالْمُنَاسَبَةِ وَلِذَلِكَ تَكْثُرُ فِي الْقُرْآنِ الْجُمَلُ الْمُعْتَرِضَةُ لِأَسْبَابٍ اقْتَضَتْ نُزُولَهَا أَوْ بِدُونِ ذَلِكَ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فَإِنَّ كُلَّ جُمْلَةٍ تَشْتَمِلُ عَلَى حِكْمَةٍ وَإِرْشَادٍ أَوْ تَقْوِيمِ مُعْوَجٍّ، كَقَوْلِهِ: وَقالَتْ طائِفَةٌ مِنْ أَهْلِ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الْكِتابِ آمِنُوا بِالَّذِي أُنْزِلَ عَلَى الَّذِينَ آمَنُوا وَجْهَ النَّهارِ- إِلَى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قَوْلِهِ- قُلْ إِنَّ الْهُدى هُدَى اللَّهِ أَنْ يُؤْتى أَحَدٌ مِثْلَ مَا أُوتِيتُمْ [آل عمرَان: 72، 73</w:t>
      </w:r>
      <w:r w:rsidRPr="007C17FF">
        <w:rPr>
          <w:rFonts w:ascii="Arial" w:hAnsi="Arial" w:cs="Arial"/>
          <w:sz w:val="28"/>
          <w:szCs w:val="28"/>
        </w:rPr>
        <w:t xml:space="preserve">]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فَقَوْلُهُ: قُلْ إِنَّ الْهُدى هُدَى اللَّهِ جملَة مُعْتَرضَة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وقُوف الْقُرْآن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الْوَقْفُ هُوَ قَطْعُ الصَّوْتِ عَنِ الْكَلِمَةِ حِصَّةً يَتَنَفَّسُ فِي مِثْلِهَا الْمُتَنَفِّسُ عَادَةً، وَالْوَقْفُ عِنْدَ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انْتِهَاءِ جُمْلَةٍ مِنْ جُمَلِ الْقُرْآنِ قَدْ يَكُونُ أَصْلًا لِمَعْنَى الْكَلَامِ فَقَدْ يَخْتَلِفُ الْمَعْنَى بِاخْتِلَافِ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الْوَقْفِ مِثْلَ قَوْلِهِ تَعَالَى: وَكَأَيِّنْ مِنْ نَبِيٍّ قاتَلَ مَعَهُ رِبِّيُّونَ كَثِيرٌ [آل عمرَان: 146] فَإِذَا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وَقَفَ عِنْد كلمة قاتَلَ كَانَ الْمَعْنَى أَنَّ أَنْبِيَاءَ كَثِيرِينَ قَتَلَهُمْ قَوْمُهُمْ وَأَعْدَاؤُهُمْ، وَمَعَ الْأَنْبِيَاءِ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أَصْحَابُهُمْ فَمَا تَزَلْزَلُوا لِقَتْلِ أَنْبِيَائِهِمْ فَكَانَ الْمَقْصُودُ تَأْيِيسَ الْمُشْرِكِينَ مِنْ وَهَنِ الْمُسْلِمِينَ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عَلَى فَرْضِ قَتْلِ النَّبِيءِ صَلَّى اللهُ عَلَيْهِ وَسَلَّمَ فِي غَزْوَتِهِ عَلَى نَحْوِ قَوْلِهِ تَعَالَى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خِطَابِ الْمُسْلِمِينَ: وَما مُحَمَّدٌ إِلَّا رَسُولٌ قَدْ خَلَتْ مِنْ قَبْلِهِ الرُّسُلُ أَفَإِنْ ماتَ أَوْ قُتِلَ انْقَلَبْتُمْ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عَلى أَعْقابِكُمْ [آل عمرَان: 144] الْآيَةَ، وَإِذَا وصل قَوْله: قاتَلَ عِنْدَ قَوْلِهِ كَثِيرٌ كَانَ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الْمَعْنَى أَنَّ أَنْبِيَاءَ كَثِيرِينَ قُتِلَ مَعَهُمْ رِجَالٌ مِنْ أَهْلِ التَّقْوَى فَمَا وَهَنَ مَنْ بَقِيَ بَعْدَهُمْ مِنَ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الْمُؤْمِنِينَ وَذَلِكَ بِمَعْنَى قَوْلِهِ تَعَالَى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وَلا تَحْسَبَنَّ الَّذِينَ قُتِلُوا فِي سَبِيلِ اللَّهِ أَمْواتاً إِلَى قَوْلِهِ: وَيَسْتَبْشِرُونَ بِالَّذِينَ لَمْ يَلْحَقُوا بِهِمْ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مِنْ خَلْفِهِمْ أَلَّا خَوْفٌ عَلَيْهِمْ وَلا هُمْ يَحْزَنُونَ [آل عمرَان: 169، 170</w:t>
      </w:r>
      <w:r w:rsidRPr="007C17FF">
        <w:rPr>
          <w:rFonts w:ascii="Arial" w:hAnsi="Arial" w:cs="Arial"/>
          <w:sz w:val="28"/>
          <w:szCs w:val="28"/>
        </w:rPr>
        <w:t>] 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وَكَذَلِكَ قَوْلُهُ تَعَالَى: وَما يَعْلَمُ تَأْوِيلَهُ إِلَّا اللَّهُ وَالرَّاسِخُونَ فِي الْعِلْمِ يَقُولُونَ آمَنَّا بِهِ [آل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عمرَان: 7] الْآيَةَ، فَإِذَا وُقِفَ عِنْدَ قَوْلِهِ: إِلَّا اللَّهُ كَانَ الْمَعْنَى أَنَّ الْمُتَشَابِهَ الْكَلَامُ الَّذِي لَا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يَصِلُ فَهْمُ النَّاسِ إِلَى تَأْوِيلِهِ وَأَنَّ عِلْمَهُ مِمَّا اخْتَصَّ اللَّهُ بِهِ مِثْلَ اخْتِصَاصِهِ بِعِلْمِ السَّاعَةِ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وَسَائِرِ الْأُمُورِ الْخَمْسَةِ وَكَانَ مَا بَعْدَهُ ابْتِدَاءَ كَلَامٍ يُفِيدُ أَنَّ الرَّاسِخِينَ يُفَوِّضُونَ فَهْمَهُ إِلَى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اللَّهِ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تَعَالَى، وَإِذَا وُصِلَ قَوْلُهُ: إِلَّا اللَّهُ بِمَا بَعْدَهُ كَانَ الْمَعْنَى أَنَّ الرَّاسِخِينَ فِي الْعِلْمِ يَعْلَمُونَ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تَأْوِيلَ الْمُتَشَابِهِ فِي حَالِ أَنَّهُمْ يَقُولُونَ آمَنَّا بِهِ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وَكَذَلِكَ قَوْلُهُ تَعَالَى: وَاللَّائِي يَئِسْنَ مِنَ الْمَحِيضِ مِنْ نِسائِكُمْ إِنِ ارْتَبْتُمْ فَعِدَّتُهُنَّ ثَلاثَةُ أَشْهُرٍ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وَاللَّائِي لَمْ يَحِضْنَ [الطَّلَاق: 4] فَإِنَّهُ لَوْ وَقَفَ عَلَى قَوْلِهِ: ثَلاثَةُ أَشْهُرٍ وَابْتَدَأَ بِقَوْلِهِ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وَاللَّائِي لَمْ يَحِضْنَ وَقَعَ قَوْلُهُ: وَأُولاتُ الْأَحْمالِ أَجَلُهُنَّ أَنْ يَضَعْنَ حَمْلَهُنَّ [الطَّلَاق: 4</w:t>
      </w:r>
      <w:r w:rsidRPr="007C17FF">
        <w:rPr>
          <w:rFonts w:ascii="Arial" w:hAnsi="Arial" w:cs="Arial"/>
          <w:sz w:val="28"/>
          <w:szCs w:val="28"/>
        </w:rPr>
        <w:t xml:space="preserve">]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مَعْطُوفًا عَلَى اللَّائِي لَمْ يَحِضْنَ فَيَصِيرُ قَوْلُهُ: أَجَلُهُنَّ أَنْ يَضَعْنَ حَمْلَهُنَّ خَبَرًا عَنْ اللَّائِي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لَمْ يَحِضْنَ وَأُولاتُ الْأَحْمالِ وَلَكِنَّهُ لَا يَسْتَقِيمُ الْمَعْنَى إِذْ كَيفَ يكون للّاء لَمْ يَحِضْنَ حَمْلٌ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حَتَّى يَكُونَ أَجَلُهُنَّ أَنْ يَضَعْنَ حَمْلَهُنَّ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وَعَلَى جَمِيعِ التَّقَادِيرِ لَا تَجِدُ فِي الْقُرْآنِ مَكَانًا يَجِبُ الْوَقْفُ فِيهِ وَلَا يَحْرُمُ الْوَقْفُ فِيهِ كَمَا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قَالَ ابْنُ الْجَزَرِيِّ فِي «أُرْجُوزَتِهِ» ، وَلَكِنَّ الْوَقْفَ يَنْقَسِمُ إِلَى أَكِيدٍ حَسَنٍ وَدُونَهُ وَكُلُّ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ذَلِكَ تَقْسِيمٌ بِحَسَبِ الْمَعْنَى. وَبَعْضُهُمُ اسْتَحْسَنَ أَنْ يَكُونَ الْوَقْفُ عِنْدَ نِهَايَةِ الْكَلَامِ وَأَنْ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يَكُونَ مَا يَتَطَلَّبُ الْمَعْنَى الْوَقْفَ عَلَيْهِ قَبْلَ تَمَامِ الْمَعْنَى سَكْتًا وَهُوَ قَطْعُ الصَّوْتِ حِصَّةً أَقَلَّ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مِنْ حِصَّةِ قَطْعِهِ عِنْدَ الْوَقْفِ، فَإِنَّ اللُّغَةَ الْعَرَبِيَّةَ وَاضِحَةٌ وَسِيَاقُ الْكَلَامِ حَارِسٌ مِنَ الْفَهْمِ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الْمُخْطِئِ، فَنَحْوُ قَوْلِهِ تَعَالَى: يُخْرِجُونَ الرَّسُولَ وَإِيَّاكُمْ أَنْ تُؤْمِنُوا بِاللَّهِ رَبِّكُمْ [الممتحنة</w:t>
      </w:r>
      <w:r w:rsidRPr="007C17FF">
        <w:rPr>
          <w:rFonts w:ascii="Arial" w:hAnsi="Arial" w:cs="Arial"/>
          <w:sz w:val="28"/>
          <w:szCs w:val="28"/>
        </w:rPr>
        <w:t xml:space="preserve">: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1] </w:t>
      </w:r>
      <w:r w:rsidRPr="007C17FF">
        <w:rPr>
          <w:rFonts w:ascii="Arial" w:hAnsi="Arial" w:cs="Arial"/>
          <w:sz w:val="28"/>
          <w:szCs w:val="28"/>
          <w:rtl/>
        </w:rPr>
        <w:t>لَوْ وَقَفَ الْقَارِئُ عَلَى قَوْلِهِ: الرَّسُولَ لَا يَخْطُرُ بِبَالِ الْعَارِفِ بِاللُّغَةِ أَنَّ قَوْلَهُ: وَإِيَّاكُمْ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أَنْ تُؤْمِنُوا بِاللَّهِ رَبِّكُمْ تَحْذِيرٌ مِنَ الْإِيمَانِ بِاللَّهِ، وَكَيْفَ يَخْطُرُ ذَلِكَ وَهُوَ مَوْصُوفٌ بِقَوْلِهِ</w:t>
      </w:r>
      <w:r w:rsidRPr="007C17FF">
        <w:rPr>
          <w:rFonts w:ascii="Arial" w:hAnsi="Arial" w:cs="Arial"/>
          <w:sz w:val="28"/>
          <w:szCs w:val="28"/>
        </w:rPr>
        <w:t xml:space="preserve">: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رَبِّكُمْ فَهَلْ يُحَذَّرُ أَحَدٌ مِنَ الْإِيمَانِ بِرَبِّهِ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وَكَذَلِكَ قَوْلُهُ تَعَالَى: أَأَنْتُمْ أَشَدُّ خَلْقاً أَمِ السَّماءُ بَناها [النازعات: 27] فَإِنَّ كَلِمَةَ بَناها هِيَ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مُنْتَهَى الْآيَةِ وَالْوَقْفُ عِنْدَ أَمِ السَّماءُ وَلَكِنْ لَوْ وَصَلَ الْقَارِئُ لَمْ يَخْطُرْ بِبَالِ السَّامِعِ أَنْ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يَكُونَ بَناها مِنْ جُمْلَةِ أَمِ السَّماءُ لِأَنَّ مُعَادِلَ هَمْزَةِ الِاسْتِفْهَامِ لَا يَكُونُ إِلَّا مُفْرَدًا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عَلَى أَنَّ التَّعَدُّدَ فِي الْوَقْفِ قَدْ يَحْصُلُ بِهِ مَا يَحْصُلُ بِتَعَدُّدِ وُجُوهِ الْقِرَاءَاتِ مِنْ تَعَدُّدِ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الْمَعْنَى مَعَ اتِّحَادِ الْكَلِمَاتِ، فَقَوْلُهُ تَعَالَى: وَيُطافُ عَلَيْهِمْ بِآنِيَةٍ مِنْ فِضَّةٍ وَأَكْوابٍ كانَتْ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قَوارِيرَا قَوارِيرَا مِنْ فِضَّةٍ قَدَّرُوها تَقْدِيراً [الْإِنْسَان: 15، 16] فَإِذَا وُقِفَ عَلَى قَوارِيرَا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الْأَوَّلُ كَانَ قَوارِيرَا الثَّانِي تَأْكِيدًا لِرَفْعِ احْتِمَالِ الْمَجَازِ فِي لَفْظِ قَوارِيرَا، وَإِذَا وُقِفَ عَلَى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قَوارِيرَا الثَّانِي كَانَ الْمَعْنَى التَّرْتِيبَ وَالتَّصْنِيفَ، كَمَا يُقَالُ: قَرَأَ الْكِتَابَ بَابًا بَابًا،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وَحَضَرُوا صَفًّا صَفًّا، وَكَانَ قَوْلُهُ مِنْ فِضَّةٍ عَائِد إِلَى قَوْلِهِ: بِآنِيَةٍ مِنْ فِضَّةٍ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وَلَمَّا كَانَ الْقُرْآنُ مُرَادًا مِنْهُ فَهْمُ مَعَانِيهِ وَإِعْجَازُ الْجَاحِدِينَ بِهِ وَكَانَ قَدْ نَزَلَ بَيْنَ أَهْلِ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اللِّسَانِ، كَانَ فَهْمُ مَعَانِيهِ مَفْرُوغًا مِنْ حُصُولِهِ عِنْدَ جَمِيعِهِمْ، فَأَمَّا التَّحَدِّي بِعَجْزِ بُلَغَائِهِمْ عَنْ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مُعَارَضَتِهِ فَأَمْرٌ يَرْتَبِطُ بِمَا فِيهِ مِنَ الْخُصُوصِيَّاتِ الْبَلَاغِيَّةِ الَّتِي لَا يَسْتَوِي فِي الْقُدْرَةِ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عَلَيْهَا جَمِيعُهُمْ بَلْ خَاصَّةُ بُلَغَائِهِمْ مِنْ خُطَبَاءَ وَشُعَرَاءَ، وَكَانَ مِنْ جُمْلَةِ طُرُقِ الْإِعْجَازِ 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يَرْجِعُ إِلَى مُحَسِّنَاتِ الْكَلَامِ مِنْ فَنِّ الْبَدِيعِ، وَمِنْ ذَلِكَ فَوَاصِلُ الْآيَاتِ الَّتِي هِيَ شِبْهُ قوافي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الشّعْر وأسجاع النَّثْرِ، وَهِيَ مُرَادَةٌ فِي نَظْمِ الْقُرْآنِ لَا مَحَالَةَ كَمَا قَدَّمْنَاهُ عِنْدَ الْكَلَامِ عَلَى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آيَاتِ الْقُرْآنِ فَكَانَ عَدَمُ الْوَقْفِ عَلَيْهَا تَفْرِيطًا فِي الْغَرَضِ الْمَقْصُودِ مِنْهَا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لَمْ يَشْتَدَّ اعْتِنَاءُ السَّلَفِ بِتَحْدِيدِ أَوْقَافِهِ لِظُهُورِ أَمْرِهَا، وَمَا ذُكِرَ عَنِ ابْنِ النَّحَّاسِ مِنَ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الِاحْتِجَاجِ لِوُجُوبِ ضَبْطِ أَوْقَافِ الْقُرْآنِ بِكَلَامٍ لِعَبْدِ اللَّهِ بْنِ عُمَرَ لَيْسَ وَاضِحًا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الْغَرَضِ الْمُحْتَجِّ بِهِ فَانْظُرْهُ فِي «الْإِتْقَانِ» لِلسُّيُوطِيِّ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فَكَانَ الِاعْتِبَارُ بِفَوَاصِلِهِ الَّتِي هِيَ مَقَاطِعُ آيَاتِهِ عِنْدَهُمْ أَهَمُّ لِأَنَّ عَجْزَ قَادَتِهِمْ وَأُولِي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الْبَلَاغَةِ وَالرَّأْيِ مِنْهُمْ تَقُومُ بِهِ الْحُجَّةُ عَلَيْهِمْ وَعَلَى دَهْمَائِهِمْ، فَلَمَّا كَثُرَ الدَّاخِلُونَ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الْإِسْلَامِ مِنْ دَهْمَاءِ الْعَرَبِ وَمِنْ عُمُومِ بَقِيَّةِ الْأُمَمِ، تَوَجَّهَ اعْتِنَاءُ أَهْلِ الْقُرْآنِ إِلَى ضَبْطِ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وُقُوفِهِ تَيْسِيرًا لِفَهْمِهِ عَلَى قَارِئِيهِ، فَظَهَرَ الِاعْتِنَاءُ بِالْوُقُوفِ وَرُوعِيَ فِيهَا مَا يُرَاعَى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تَفْسِيرِ الْآيَاتِ فَكَانَ ضَبْطُ الْوُقُوفِ مُقَدِّمَةً لِمَا يُفَادُ مِنَ الْمَعَانِي عِنْدَ وَاضِعِ الْوَقْفِ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وَأَشْهَرُ مَنْ تَصَدَّى لِضَبْطِ الْوُقُوفِ أَبُو مُحَمَّدِ بْنُ الْأَنْبَارِيِّ، وَأَبُو جَعْفَرِ بْنُ النَّحَّاسِ،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وَلِلنَّكْزَاوِيِّ أَوِ النَّكْزَوِيِّ كِتَابٌ فِي «الْوَقْفِ» ذَكَرَهُ فِي «الْإِتْقَانِ» ، وَاشْتَهَرَ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بِالْمَغْرِبِ مِنَ الْمُتَأَخِّرِينَ مُحَمَّدُ بْنُ أَبِي جُمُعَةَ الْهَبَطِيُّ الْمُتَوفَّى سنة 930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سور الْقُرْآن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السُّورَةُ قِطْعَةٌ مِنَ الْقُرْآنِ مُعَيَّنَةٌ بِمَبْدَأٍ وَنِهَايَةٍ لَا يَتَغَيَّرَانِ، مُسَمَّاةٌ بِاسْمٍ مَخْصُوصٍ، تَشْتَمِلُ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عَلَى ثَلَاثِ آيَاتٍ فَأَكْثَرَ فِي غَرَضٍ تَامٍّ تَرْتَكِزُ عَلَيْهِ مَعَانِي آيَاتِ تِلْكَ السُّورَة، ناشيء عَنْ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أَسْبَابِ النُّزُولِ، أَوْ عَنْ مُقْتَضَيَاتِ مَا تَشْتَمِلُ عَلَيْهِ مِنَ الْمَعَانِي الْمُتَنَاسِبَةِ. وَكَوْنُهَا تَشْتَمِلُ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عَلَى ثَلَاث آيَات مَأْخُوذ مِنِ اسْتِقْرَاءِ سُوَرِ الْقُرْآنِ مَعَ حَدِيثِ عُمَرَ فِيمَا رَوَاهُ أَبُو دَاوُدَ عَنِ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الزُّبَيْرِ قَالَ: «جَاءَ الْحَارِثُ بْنُ خُزَيْمَةَ (هُوَ الْمُسَمَّى فِي بَعْضِ الرِّوَايَاتِ خُزَيْمَةُ وَأَبَا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خُزَيْمَةَ) بِالْآيَتَيْنِ مِنْ آخِرِ سُورَةِ بَرَاءَةَ فَقَالَ: أَشْهَدُ أَنِّي سَمِعْتُهُمَا مِنْ رَسُولِ اللَّهِ، فَقَالَ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عُمَرُ وَأَنَا أَشْهَدُ لَقَدْ سَمِعْتُهُمَا مِنْهُ، ثُمَّ قَالَ: لَوْ كَانَتْ ثَلَاثَ آيَاتٍ لَجَعَلْتُهَا سُورَةً عَلَى حِدَةٍ</w:t>
      </w:r>
      <w:r w:rsidRPr="007C17FF">
        <w:rPr>
          <w:rFonts w:ascii="Arial" w:hAnsi="Arial" w:cs="Arial"/>
          <w:sz w:val="28"/>
          <w:szCs w:val="28"/>
        </w:rPr>
        <w:t xml:space="preserve">»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إِلَخْ،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فَدَلَّ عَلَى أَنَّ عُمَرَ مَا قَالَ ذَلِكَ إِلَّا عَنْ عِلْمٍ بِأَنَّ ذَلِكَ أَقَلُّ مِقْدَارِ سُوَرِهِ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وَتَسْمِيَةُ الْقِطْعَةِ الْمُعَيَّنَةِ مِنْ عِدَّةِ آيَاتِ الْقُرْآنِ سُورَةٌ مِنْ مُصْطَلَحَاتِ الْقُرْآنِ، وَشَاعَتْ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تِلْكَ التَّسْمِيَةُ عِنْدَ الْعَرَبِ حَتَّى الْمُشْرِكِينَ مِنْهُمْ، فَالتَّحَدِّي لِلْعَرَبِ بِقَوْلِهِ تَعَالَى: فَأْتُوا بِعَشْرِ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سُوَرٍ مِثْلِهِ [هود: 13] وَقَوْلِهِ: فَأْتُوا بِسُورَةٍ مِنْ مِثْلِهِ [الْبَقَرَة: 23] لَا يَكُونُ إِلَّا تَحَدِّيًا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بِاسْمٍ مَعْلُوم المسمّى والمدار عِنْدَهُمْ وَقْتَ التَّحَدِّي، فَإِنَّ آيَاتِ التَّحَدِّي نَزَلَتْ بَعْدَ السُّوَرِ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الْأُوَلِ، وَقَدْ جَاءَ فِي الْقُرْآنِ تَسْمِيَةُ سُورَةِ النُّورِ بِاسْمِ سُورَةٍ فِي قَوْلِهِ تَعَالَى: سُورَةٌ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أَنْزَلْناها [النُّور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1] </w:t>
      </w:r>
      <w:r w:rsidRPr="007C17FF">
        <w:rPr>
          <w:rFonts w:ascii="Arial" w:hAnsi="Arial" w:cs="Arial"/>
          <w:sz w:val="28"/>
          <w:szCs w:val="28"/>
          <w:rtl/>
        </w:rPr>
        <w:t>أَيْ هَذِهِ سُورَةٌ، وَقَدْ زَادَتْهُ السُّنَّةُ بَيَانًا. وَلَمْ تَكُنْ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أَجْزَاءُ التَّوْرَاةِ وَالْإِنْجِيلِ وَالزَّبُورِ مُسَمَّاةً سُوَرًا عِنْدَ الْعَرَبِ فِي الْجَاهِلِيَّةِ وَلَا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الْإِسْلَامِ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وَوَجْهُ تَسْمِيَةِ الْجُزْءِ الْمُعَيَّنِ مِنَ الْقُرْآنِ سُورَةً قِيلَ مَأْخُوذَةٌ مِنَ السُّورِ بِضَمِّ السِّينِ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وَتَسْكِينِ الْوَاوِ وَهُوَ الْجِدَارُ الْمُحِيطُ بِالْمَدِينَةِ أَوْ بِمَحَلَّةِ قَوْمٍ، زَادُوهُ هَاءَ تَأْنِيثٍ فِي آخِرِهِ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مُرَاعَاةً لِمَعْنَى الْقِطْعَةِ مِنَ الْكَلَامِ، كَمَا سَمُّوا الْكَلَامَ الَّذِي يَقُولُهُ الْقَائِلُ خُطْبَةً أَوْ رِسَالَةً أَوْ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مَقَامَةً. وَقِيلَ مَأْخُوذَةٌ مِنَ السُّؤْرِ بِهَمْزَةٍ بَعْدَ السِّينِ وَهُوَ الْبَقِيَّةُ مِمَّا يَشْرَبُ الشَّارِبُ بِمُنَاسَبَةِ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أَنَّ السُّؤْرَ جُزْءٌ مِمَّا يُشْرَبُ، ثُمَّ خففوا الْهَمْز بَعْدَ الضَّمَّةِ فَصَارَتْ وَاوًا، قَالَ ابْنُ عَطِيَّةَ</w:t>
      </w:r>
      <w:r w:rsidRPr="007C17FF">
        <w:rPr>
          <w:rFonts w:ascii="Arial" w:hAnsi="Arial" w:cs="Arial"/>
          <w:sz w:val="28"/>
          <w:szCs w:val="28"/>
        </w:rPr>
        <w:t xml:space="preserve">: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«</w:t>
      </w:r>
      <w:r w:rsidRPr="007C17FF">
        <w:rPr>
          <w:rFonts w:ascii="Arial" w:hAnsi="Arial" w:cs="Arial"/>
          <w:sz w:val="28"/>
          <w:szCs w:val="28"/>
          <w:rtl/>
        </w:rPr>
        <w:t>وَتَرْكُ الْهَمْزِ فِي سُورَةٍ هُوَ لُغَةُ قُرَيْشٍ وَمَنْ جَاوَرَهَا مِنْ هُذَيْلٍ وَكِنَانَةَ وَهَوَازِنَ وَسَعْدَ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بْنَ بَكْرٍ، وَأَمَّا الْهَمْزُ فَهُوَ لُغَةُ تَمِيمٍ، وَلَيْسَتْ إِحْدَى اللُّغَتَيْنِ بِدَالَّةٍ عَلَى أَنَّ أَصْلَ الْكَلِمَةِ مِنَ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الْمَهْمُوزِ أَوِ الْمُعْتَلِّ، لِأَنَّ لِلْعَرَبِ فِي تَخْفِيفِ الْمَهْمُوزِ وَهَمْزِ الْمُخَفَّفِ مِنْ حُرُوفِ الْعِلَّةِ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طَرِيقَتَيْنِ، كَمَا قَالُوا أُجُوهٌ وَإِعَاءٌ وَإِشَاحٌ، فِي وُجُوهٍ وَوِعَاءٍ وَوِشَاحٍ، وَكَمَا قَالُوا الذِّئْبَ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بِالْهَمْزِ وَالذِّيبَ بِالْيَاءِ. قَالَ الْفَرَّاءُ: رُبَّمَا خَرَجَتْ بِهِمْ فَصَاحَتُهُمْ إِلَى أَنْ يَهْمِزُوا مَا لَيْسَ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مَهْمُوزًا كَمَا قَالُوا «رَثَأْتُ الْمَيِّتَ وَلَبَّأْتُ بِالْحَجِّ وَحَلَأْتُ السَّوِيقَ بِالْهَمْزِ</w:t>
      </w:r>
      <w:r w:rsidRPr="007C17FF">
        <w:rPr>
          <w:rFonts w:ascii="Arial" w:hAnsi="Arial" w:cs="Arial"/>
          <w:sz w:val="28"/>
          <w:szCs w:val="28"/>
        </w:rPr>
        <w:t>» 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وَجَمْعُ سُورَةٍ سُوَرٌ بِتَحْرِيكِ الْوَاوِ كَغُرَفٍ، وَنُقِلَ فِي «شَرْحِ الْقَامُوسِ» عَنِ الْكُرَاعِ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(1) </w:t>
      </w:r>
      <w:r w:rsidRPr="007C17FF">
        <w:rPr>
          <w:rFonts w:ascii="Arial" w:hAnsi="Arial" w:cs="Arial"/>
          <w:sz w:val="28"/>
          <w:szCs w:val="28"/>
          <w:rtl/>
        </w:rPr>
        <w:t>أَنَّهَا تُجْمَعُ عَلَى سُورٍ بِسُكُونِ الْوَاوِ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وَتَسْوِيرُ الْقُرْآنِ مِنَ السُّنَّةِ فِي زَمَنِ النَّبِيءِ صَلَّى اللهُ عَلَيْهِ وَسَلَّمَ، فَقَدْ كَانَ الْقُرْآنُ يَوْمَئِذٍ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مُقَسَّمًا إِلَى مِائَةٍ وَأَرْبَعَ عَشْرَةَ سُورَةً بِأَسْمَائِهَا، وَلَمْ يُخَالِفْ فِي ذَلِكَ إِلَّا عَبْدُ اللَّهِ بْنُ مَسْعُودٍ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فَإِنَّهُ لَمْ يُثْبِتِ الْمُعَوِّذَتَيْنِ فِي سُوَرِ الْقُرْآنِ، وَكَانَ يَقُولُ: «إِنَّمَا هُمَا تَعَوُّذٌ أَمَرَ اللَّهُ رَسُولَهُ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بِأَنْ يَقُولَهُ وَلَيْسَ هُوَ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مِنَ الْقُرْآنِ» ، وَأَثْبَتَ الْقُنُوتَ الَّذِي يُقَالُ فِي صَلَاةِ الصُّبْحِ عَلَى أَنَّهُ سُورَةٌ مِنَ الْقُرْآنِ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سَمَّاهَا سُورَةَ الْخَلْعِ وَالْخَنْعِ، وَجَعَلَ سُورَةَ الْفِيلِ وَسُورَةَ قُرَيْشٍ سُورَةً وَاحِدَةً، وَكُلُّ ذَلِكَ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اسْتِنَادًا لِمَا فَهِمَهُ مِنْ نُزُولِ الْقُرْآنِ. وَلَمْ يُحْفَظْ عَنْ جُمْهُورِ الصَّحَابَةِ حِينَ جَمَعُوا الْقُرْآنَ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أَنَّهُمْ تَرَدَّدُوا وَلَا اخْتَلَفُوا فِي عَدَدِ سُوَرِهِ، وَأَنَّهَا مِائَةٌ وَأَرْبَعَ عَشْرَةَ سُورَةً، رَوَى أَصْحَابُ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lastRenderedPageBreak/>
        <w:t>«</w:t>
      </w:r>
      <w:r w:rsidRPr="007C17FF">
        <w:rPr>
          <w:rFonts w:ascii="Arial" w:hAnsi="Arial" w:cs="Arial"/>
          <w:sz w:val="28"/>
          <w:szCs w:val="28"/>
          <w:rtl/>
        </w:rPr>
        <w:t>السُّنَنِ» عَنِ ابْنِ عَبَّاسٍ أَنَّ رَسُولَ اللَّهِ صَلَّى اللهُ عَلَيْهِ وَسَلَّمَ كَانَ إِذَا نَزَلَتِ الْآيَةُ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يَقُولُ: ضَعُوهَا فِي السُّورَةِ الَّتِي يُذْكَرُ فِيهَا كَذَا، وَكَانَتِ السُّوَرُ مَعْلُومَةَ الْمَقَادِيرِ مُنْذُ زَمَنِ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النَّبِيِّ صَلَّى اللهُ عَلَيْهِ وَسَلَّمَ مَحْفُوظَةً عَنْهُ فِي قِرَاءَةِ الصَّلَاةِ وَفِي عَرْضِ الْقُرْآنِ،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فَتَرْتِيبُ الْآيَاتِ فِي السُّوَرِ هُوَ بِتَوْقِيفٍ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(1) </w:t>
      </w:r>
      <w:r w:rsidRPr="007C17FF">
        <w:rPr>
          <w:rFonts w:ascii="Arial" w:hAnsi="Arial" w:cs="Arial"/>
          <w:sz w:val="28"/>
          <w:szCs w:val="28"/>
          <w:rtl/>
        </w:rPr>
        <w:t>هُوَ عَليّ بن حسن الْهنائِي- بِضَم الْهَاء- نِسْبَة إِلَى هناءة- بِوَزْن ثُمَامَة- اسْم جد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قَبيلَة من قبائل الأزد، والكراع بِضَم الْكَاف وَتَخْفِيف الرَّاء لقب لعلى هَذَا، كَانَ يلقب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كرَاع النَّمْل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مِنَ النَّبِيءِ صَلَّى اللهُ عَلَيْهِ وَسَلَّمَ، وَكَذَلِكَ عَزَا ابْنُ عَطِيَّةَ إِلَى مَكِّيِّ بْنِ أَبِي طَالِبٍ وَجَزَمَ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بِهِ السُّيُوطِيُّ فِي «الْإِتْقَانِ» ، وَبِذَلِكَ يَكُونُ مَجْمُوعُ السُّورَةِ مِنَ الْآيَاتِ أَيْضًا تَوْقِيفِيًّا،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وَلِذَلِكَ نَجِدُ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فِي «الصَّحِيحِ» أَنَّ النَّبِيءَ صَلَّى اللهُ عَلَيْهِ وَسَلَّمَ قَرَأَ فِي الصَّلَاةِ سُورَةَ كَذَا وَسُورَةَ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كَذَا مِنْ طِوَالٍ وَقِصَارٍ، وَمِنْ ذَلِكَ حَدِيثُ صَلَاةِ الْكُسُوفِ، وَفِي «الصَّحِيحِ» أَنَّ رَجُلًا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سَأَلَ النَّبِيءَ صَلَّى اللهُ عَلَيْهِ وَسَلَّمَ أَنْ يُزَوِّجَهُ امْرَأَةً فَقَالَ لَهُ النَّبِيُّ: «هَلْ عِنْدَكَ 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تُصْدِقُهَا؟» قَالَ: لَا، فَقَالَ: «مَا مَعَكَ مِنَ الْقُرْآنِ؟» قَالَ: سُورَةُ كَذَا وَسُورَةُ كَذَا لِسُوَرٍ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سَمَّاهَا، فَقَالَ: «قَدْ زَوَّجْتُكَهَا بِمَا مَعَكَ مِنَ الْقُرْآنِ</w:t>
      </w:r>
      <w:r w:rsidRPr="007C17FF">
        <w:rPr>
          <w:rFonts w:ascii="Arial" w:hAnsi="Arial" w:cs="Arial"/>
          <w:sz w:val="28"/>
          <w:szCs w:val="28"/>
        </w:rPr>
        <w:t>»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وَسَيَأْتِي مَزِيدُ شَرْحٍ لِهَذَا الْغَرَضِ عِنْدَ الْكَلَامِ عَلَى أَسْمَاءِ السُّوَرِ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وَفَائِدَةُ التَّسْوِيرِ مَا قَالَهُ صَاحِبُ «الْكَشَّافِ» فِي تَفْسِيرِ قَوْلِهِ تَعَالَى: فَأْتُوا بِسُورَةٍ مِنْ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مِثْلِهِ [الْبَقَرَة: 23] «إِنَّ الْجِنْسَ إِذَا انْطَوَتْ تَحْتَهُ أَنْوَاعٌ كَانَ أَحْسَنَ وَأَنْبَلَ مِنْ أَنْ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يَكُونَ بَبَّانًا (1) وَاحِدًا، وَأَنَّ الْقَارِئَ إِذَا خَتَمَ سُورَةً أَوْ بَابًا مِنَ الْكِتَابِ ثُمَّ أَخَذَ فِي آخَرَ كَانَ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أَنْشَطَ لَهُ وَأَهَزَّ لِعِطْفِهِ كَالْمُسَافِرِ إِذَا عَلِمَ أَنَّهُ قَطَعَ مِيلًا أَوْ طَوَى فَرْسَخًا</w:t>
      </w:r>
      <w:r w:rsidRPr="007C17FF">
        <w:rPr>
          <w:rFonts w:ascii="Arial" w:hAnsi="Arial" w:cs="Arial"/>
          <w:sz w:val="28"/>
          <w:szCs w:val="28"/>
        </w:rPr>
        <w:t>» 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وَأَمَّا تَرْتِيبُ السُّوَرِ بَعْضِهَا إِثْرَ بَعْضٍ، فَقَالَ أَبُو بَكْرٍ الْبَاقِلَّانِيُّ: يَحْتَمِلُ أَنَّ النَّبِيءَ صَلَّى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اللهُ عَلَيْهِ وَسَلَّمَ هُوَ الَّذِي أَمَرَ بِتَرْتِيبِهَا كَذَلِكَ، وَيَحْتَمِلُ أَنْ يَكُونَ ذَلِكَ مِنِ اجْتِهَادِ الصَّحَابَةِ،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وَقَالَ الدَّانِي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كَانَ جِبْرِيلُ يُوقِفُ رَسُولَ اللَّهِ عَلَى مَوْضِعِ الْآيَةِ وَعَلَى مَوْضِعِ السُّورَةِ وَفِي</w:t>
      </w:r>
      <w:r w:rsidRPr="007C17FF">
        <w:rPr>
          <w:rFonts w:ascii="Arial" w:hAnsi="Arial" w:cs="Arial"/>
          <w:sz w:val="28"/>
          <w:szCs w:val="28"/>
        </w:rPr>
        <w:t xml:space="preserve"> «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الْمُسْتَدْرَكِ» عَنْ زَيْدِ بْنِ ثَابِتٍ أَنَّهُ قَالَ: «كُنَّا عِنْدَ رَسُولِ اللَّهِ نُؤَلِّفُ الْقُرْآنَ مِنَ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الرِّقَاعِ» قَالَ الْبَيْهَقِيُّ: تَأْوِيلُهُ أَنَّهُمْ كَانُوا يُؤَلِّفُونَ آيَاتِ السُّوَرِ. وَنَقَلَ ابْنُ عَطِيَّةَ عَنِ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الْبَاقِلَّانِيِّ الْجَزْمَ بِأَنَّ تَرْتِيبَ السُّوَرِ بَعْضِهَا إِثْرَ بَعْضٍ هُوَ مِنْ وَضْعِ زَيْدِ بْنِ ثَابِتٍ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بِمُشَارَكَةِ عُثْمَانَ، قَالَ ابْنُ عَطِيَّةَ: وَظَاهِرُ الْأَثَرِ أَنَّ السَّبْعَ الطِّوَالَ وَالْحَوَامِيمَ وَالْمُفَصَّلَ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كَانَتْ مُرَتَّبَةً فِي زمن النَّبِي صَلَّى اللهُ عَلَيْهِ وَسَلَّمَ، وَكَانَ مِنَ السُّوَرِ مَا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لَمْ يُرَتَّبْ فَذَلِكَ هُوَ الَّذِي رُتِّبَ وَقْتَ كِتَابَةِ الْمُصْحَفِ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أَقُولُ: لَا شَكَّ أَنَّ طَوَائِفَ مِنْ سُوَرِ الْقُرْآنِ كَانَتْ مُرَتَّبَةً فِي زَمَنِ النَّبِيءِ صَلَّى اللهُ عَلَيْهِ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وَسَلَّمَ عَلَى تَرْتِيبِهَا فِي الْمُصْحَفِ الَّذِي بِأَيْدِينَا الْيَوْمَ الَّذِي هُوَ نُسْخَةٌ مِنَ الْمُصْحَفِ الْإِمَامِ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الَّذِي جُمِعَ وَكُتِبَ فِي خِلَافَةِ أَبِي بَكْرٍ الصِّدِّيقِ وَوُزِّعَتْ عَلَى الْأَمْصَارِ نُسَخٌ مِنْهُ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خِلَافَةِ عُثْمَانَ ذِي النُّورَيْنِ فَلَا شَكَّ فِي أَنَّ سُورَ الْمُفَصَّلِ كَانَتْ هِيَ آخِرَ الْقُرْآنِ وَلِذَلِكَ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كَانَتْ سُنَّةُ قِرَاءَةِ السُّورَةِ فِي الصَّلَوَاتِ الْمَفْرُوضَةِ أَنْ يَكُونَ فِي بَعْضِ الصَّلَوَاتِ مِنْ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طِوَالِ الْمُفَصَّلِ وَفِي بَعْضِهَا مِنْ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(1) </w:t>
      </w:r>
      <w:r w:rsidRPr="007C17FF">
        <w:rPr>
          <w:rFonts w:ascii="Arial" w:hAnsi="Arial" w:cs="Arial"/>
          <w:sz w:val="28"/>
          <w:szCs w:val="28"/>
          <w:rtl/>
        </w:rPr>
        <w:t>ببّانا بموحدتين ثانيتهما مُشَدّدَة وَنون. قَالَ السَّيِّد: هُوَ الشَّيْء، وَكَأن الْكَلِمَة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يَمَانِية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وَسَطِ الْمُفَصَّلِ وَفِي بَعْضِهَا مِنْ قِصَارِ الْمُفَصَّلِ، وَأَنَّ طَائِفَةَ السُّوَرِ الطُّولَى الْأَوَائِلِ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الْمُصْحَفِ كَانَتْ مُرَتَّبَةً فِي زَمَنِ النَّبِيءِ صَلَّى اللهُ عَلَيْهِ وَسَلَّمَ أَوَّلَ الْقُرْآنِ، وَالِاحْتِمَالُ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فِيمَا عَدَا ذَلِكَ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وَأَقُولُ: لَا شَكَّ فِي أَنَّ زَيْدَ بْنَ ثَابِتٍ وَعُثْمَانَ بْنَ عَفَّانَ وَهُمَا مِنْ أَكْبَرِ حُفَّاظِ الْقُرْآنِ مِنَ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الصَّحَابَةِ، تَوَخَّيَا مَا اسْتَطَاعَا تَرْتِيبَ قِرَاءَةِ النَّبِيءِ صَلَّى اللهُ عَلَيْهِ وَسَلَّمَ لِلسُّوَرِ، وَتَرْتِيبَ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قِرَاءَةِ الْحُفَّاظِ الَّتِي لَا تَخْفَى عَلَى رَسُولِ اللَّهِ صَلَّى اللهُ عَلَيْهِ وَسَلَّمَ وَكَانَ زَيْدُ بْنُ ثَابِتٍ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مِنْ أَكْبَرِ حُفَّاظِ الْقُرْآنِ وَقَدْ لَازَمَ النَّبِيءَ صَلَّى اللهُ عَلَيْهِ وَسَلَّمَ مُدَّةَ حَيَاتِهِ بِالْمَدِينَةِ، وَلَمْ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يَتَرَدَّدْ فِي تَرْتِيبِ سُوَرِ الْقُرْآنِ عَلَى نَحْوِ مَا كَانَ يَقْرَؤُهَا النَّبِيءُ صَلَّى اللهُ عَلَيْهِ وَسَلَّمَ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حِينَ نَسَخَ الْمَصَاحِفَ فِي زَمَنِ عُثْمَانَ. ذَلِكَ أَنَّ الْقُرْآنَ حِينَ جُمِعَ فِي خِلَافَةِ أَبِي بَكْرٍ لَمْ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يُجْمَعُ فِي مُصْحَفٍ مُرَتَّبٍ وَإِنَّمَا جَعَلُوا لِكُلِّ سُورَةٍ صَحِيفَةً مُفْرَدَةً وَلِذَلِكَ عَبَّرُوا عَنْهَا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بِالصُّحُفِ، وَفِي «مُوَطَّأِ ابْنِ وَهْبٍ» عَنْ مَالِكٍ أَنَّ ابْنَ عُمَرَ قَالَ: «جَمَعَ أَبُو بَكْرٍ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الْقُرْآنَ فِي قَرَاطِيسَ» . وَكَانَتْ تِلْكَ الصُّحُفُ عِنْدَ أَبِي بَكْرٍ ثُمَّ عِنْدَ عُمَرَ ثُمَّ عِنْدَ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حَفْصَةَ بِنْتِ عُمَرَ أُمِّ الْمُؤْمِنِينَ، بِسَبَبِ أَنَّهَا كَانَتْ وَصِيَّةَ أَبِيهَا عَلَى تَرِكَتِهِ، فَلَمَّا أَرَادَ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عُثْمَانُ جَمْعَ الْقُرْآنِ فِي مُصْحَفٍ وَاحِدٍ أَرْسَلَ إِلَى حَفْصَةَ فَأَرْسَلَتْ بِهَا إِلَيْهِ وَلَمَّا نُسِخَتْ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فِي مُصْحَفٍ وَاحِدٍ أَرْجَعَ الصُّحُفَ إِلَيْهَا، قَالَ فِي «فَتْحِ الْبَارِي» : «وَهَذَا وَقَعَ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رِوَايَةِ عُمَارَةَ بْنِ غَزِيَّةَ أَنَّ زَيْدَ بْنَ ثَابِتٍ قَالَ: أَمَرَنِي أَبُو بَكْرٍ فَكَتَبْتُ فِي قِطَعِ الْأَدِيمِ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وَالْعُسُبِ فَلَمَّا هَلَكَ أَبُو بَكْرٍ وَكَانَ عُمَرُ، كَتَبْتُ ذَلِكَ فِي صَحِيفَةٍ وَاحِدَةٍ فَكَانَتْ عِنْدَهُ</w:t>
      </w:r>
      <w:r w:rsidRPr="007C17FF">
        <w:rPr>
          <w:rFonts w:ascii="Arial" w:hAnsi="Arial" w:cs="Arial"/>
          <w:sz w:val="28"/>
          <w:szCs w:val="28"/>
        </w:rPr>
        <w:t xml:space="preserve">»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وَالْأَصَحُّ أَنَّ الْقُرْآنَ جُمِعَ فِي زَمَنِ أَبِي بَكْرٍ فِي مُصْحَفٍ وَاحِدٍ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وَقَدْ يُوجَدُ فِي آيٍ مِنَ الْقُرْآنِ مَا يَقْتَضِي سَبْقَ سُورَةٍ عَلَى أُخْرَى مِثْلَ قَوْلِهِ فِي سُورَةِ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النَّحْلِ [118] : وَعَلَى الَّذِينَ هادُوا حَرَّمْنا مَا قَصَصْنا عَلَيْكَ مِنْ قَبْلُ يُشِيرُ إِلَى قَوْلِهِ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وَعَلَى الَّذِينَ هادُوا حَرَّمْنا كُلَّ ذِي ظُفُرٍ الْآيَةَ مِنْ سُورَةِ الْأَنْعَامِ [146] فَدَلَّتْ عَلَى أَنَّ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سُورَةَ الْأَنْعَامِ نَزَلَتْ قَبْلَ سُورَةِ النَّحْلِ، وَكَذَلِكَ هِيَ مُرَتَّبَةٌ فِي الْمُصْحَفِ، وَقَدْ ثَبَتَ أَنَّ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آخِرَ آيَةٍ نَزَلَتْ آيَةٌ فِي سُورَةِ الْبَقَرَةِ أَوْ فِي سُورَةِ النِّسَاءِ أَوْ فِي بَرَاءَةَ، وَثَلَاثَتُهَا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التَّرْتِيبِ مُقَدَّمَةٌ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عَلَى سُوَرٍ كَثِيرَةٍ. فَالْمَصَاحِفُ الْأُولَى الَّتِي كَتَبَهَا الصَّحَابَةُ لِأَنْفُسِهِمْ فِي حَيَاة النبيء صَلَّى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اللهُ عَلَيْهِ وَسَلَّمَ كَانَتْ مُخْتَلِفَةً فِي تَرْتِيبِ وَضْعِ السُّوَرِ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وَمِمَّنْ كَانَ لَهُ مُصْحَفٌ عَبْدُ اللَّهِ بْنُ مَسْعُودٍ وَأُبَيُّ بْنُ كَعْبٍ، وَرُوِيَ أَنَّ أَوَّلَ مَنْ جَمَعَ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الْقُرْآنَ فِي مُصْحَفٍ، سَالِمٌ مَوْلَى أَبِي حُذَيْفَةَ. قَالَ فِي «الْإِتْقَانِ» : إِنَّ مِنَ الصَّحَابَةِ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مَنْ رَتَّبَ مُصْحَفَهُ عَلَى تَرْتِيبِ النُّزُولِ- أَيْ بِحَسَبِ مَا بَلَغَ إِلَيْهِ عِلْمُهُ- وَكَذَلِكَ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انَ مُصْحَفُ عَلِيٍّ رَضِيَ اللَّهُ عَنْهُ وَكَانَ أَوَّلُهُ اقْرَأْ بِاسْمِ [العلق: 1] ، ثُمَّ الْمُدَّثِّرَ، ثُمَّ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الْمُزَّمِّلَ، ثُمَّ التَّكْوِيرَ، وَهَكَذَا إِلَى آخِرِ الْمَكِّيِّ ثُمَّ الْمَدَنِيِّ. وَمِنْهُمْ مَنْ رَتَّبَ عَلَى حَسَبِ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الطُّولِ وَالْقِصَرِ وَكَذَلِكَ كَانَ مُصْحَفُ أُبَيٍّ وَابْنِ مَسْعُودٍ فَكَانَا ابْتَدَآ بِالْبَقَرَةِ ثُمَّ النِّسَاءِ ثُمَّ آلِ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عِمْرَانَ، وَعَلَى هَذِهِ الطَّرِيقَةِ أَمَرَ عُثْمَانُ رَضِيَ اللَّهُ عَنْهُ بِتَرْتِيبِ الْمُصْحَفِ الْمَدْعُوِّ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بِالْإِمَامِ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أَخْرَجَ التِّرْمِذِيُّ وَأَبُو دَاوُدَ عَنْ ابْنِ عَبَّاسٍ قَالَ: قُلْتُ لِعُثْمَانَ بْنِ عَفَّانَ: مَا حَمَلَكُمْ أَنْ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عَمَدْتُمْ إِلَى الْأَنْفَالِ وَهِيَ مِنَ الْمَثَانِي وَإِلَى بَرَاءَةَ وَهِيَ مِنَ الْمِئِينَ فَقَرَنْتُمْ بَيْنَهُمَا وَلَمْ تَكْتُبُوا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بَيْنَهُمَا سَطْرَ بِسْمِ اللَّهِ الرَّحْمَنِ الرَّحِيمِ، وَوَضَعْتُمُوهُمَا فِي السَّبْعِ الطِّوَالِ، فَقَالَ عُثْمَانُ</w:t>
      </w:r>
      <w:r w:rsidRPr="007C17FF">
        <w:rPr>
          <w:rFonts w:ascii="Arial" w:hAnsi="Arial" w:cs="Arial"/>
          <w:sz w:val="28"/>
          <w:szCs w:val="28"/>
        </w:rPr>
        <w:t xml:space="preserve">: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«</w:t>
      </w:r>
      <w:r w:rsidRPr="007C17FF">
        <w:rPr>
          <w:rFonts w:ascii="Arial" w:hAnsi="Arial" w:cs="Arial"/>
          <w:sz w:val="28"/>
          <w:szCs w:val="28"/>
          <w:rtl/>
        </w:rPr>
        <w:t>كَانَ رَسُولُ اللَّهِ مِمَّا يَأْتِي عَلَيْهِ الزَّمَانُ وَهُوَ تُنَزَّلُ عَلَيْهِ السُّوَرُ ذَوَاتُ الْعَدَدِ فَكَانَ إِذَا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نَزَلَ عَلَيْهِ الشَّيْءُ دَعَا بَعْضَ مَنْ كَانَ يَكْتُبُ فَيَقُولُ ضَعُوا هَؤُلَاءِ الْآيَاتِ فِي السُّورَةِ الَّتِي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يُذْكَرُ فِيهَا كَذَا وَكَذَا، وَكَانَتِ الْأَنْفَالُ مِنْ أَوَائِلِ مَا أُنْزِلَتْ بِالْمَدِينَةِ وَكَانَتْ بَرَاءَةُ مِنْ آخِرِ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الْقُرْآنِ، وَكَانَتْ قِصَّتُهَا شَبِيهَةً بِقِصَّتِهَا فَظَنَنْتُ أَنَّهَا مِنْهَا فَقُبِضَ رَسُولُ اللَّهِ وَلَمْ يُبَيِّنَ لَنَا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أَنَّهَا مِنْهَا، فَمِنْ أَجْلِ ذَلِكَ قَرَنْتُ بَيْنَهُمَا وَلَمْ أَكْتُبْ بَيْنَهُمَا سَطْرَ بِسْمِ اللَّهِ الرَّحْمَنِ الرَّحِيمِ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فَوَضَعْتُهُمَا فِي السَّبْعِ الطِّوَالِ» . وَهُوَ صَرِيحٌ فِي أَنَّهُمْ جَعَلُوا عَلَامَةَ الْفَصْلِ بَيْنَ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السُّوَرِ كِتَابَةَ الْبَسْمَلَةِ وَلِذَلِكَ لَمْ يَكْتُبُوهَا بَيْنَ سُورَةِ الْأَنْفَالِ وَسُورَةِ بَرَاءَةَ لِأَنَّهُمْ لَمْ يَجْزِمُوا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بِأَنَّ بَرَاءَةَ سُورَةٌ مُسْتَقِلَّةٌ، وَلَكِنَّهُ كَانَ الرَّاجِحَ عِنْدَهُمْ فَلَمْ يُقْدِمُوا عَلَى الْجَزْمِ بِالْفَصْلِ بَيْنَهُمَا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تَحَرِّيًا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وَفِي بَابِ تَأْلِيفِ الْقُرْآنِ مِنْ «صَحِيحِ الْبُخَارِيِّ» عَنْ عَبْدِ اللَّهِ بْنِ مَسْعُودٍ أَنَّهُ ذَكَرَ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النَّظَائِرَ الَّتِي كَانَ رَسُولُ اللَّهِ صَلَّى اللهُ عَلَيْهِ وَسَلَّمَ يَقْرَأُهُنَّ فِي كُلِّ رَكْعَةٍ فَسُئِلَ عَلْقَمَةُ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عَنْهَا فَقَالَ: عِشْرُونَ سُورَةً مِنْ أَوَّلِ الْمُفَصَّلِ عَلَى تَأْلِيفِ ابْنِ مَسْعُودٍ آخِرُهَا مِنَ الْحَوَامِيمِ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حم الدُّخَانِ وعَمَّ يَتَساءَلُونَ [النبأ: 1] ، عَلَى أَنَّ الْجُمْهُورَ جَزَمُوا بِأَنَّ كَثِيرًا مِنَ السُّورِ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كَانَ مُرَتَّبًا فِي زَمَنِ النَّبِيءِ صَلَّى اللهُ عَلَيْهِ وَسَلَّمَ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ثُمَّ اعْلَمْ أَنَّ ظَاهِرَ حَدِيثِ عَائِشَةَ رَضِيَ اللَّهُ عَنْهَا فِي «صَحِيحِ الْبُخَارِيِّ» فِي بَابِ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تَأْلِيفِ الْقُرْآنِ أَنَّهَا لَا تَرَى الْقِرَاءَةَ عَلَى تَرْتِيبِ الْمُصْحَفِ أَمْرًا لَازِمًا فَقَدْ سَأَلَهَا رَجُلٌ مِنَ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الْعِرَاقِ أَنْ تُرِيَهُ مُصْحَفَهَا لِيُؤَلِّفَ عَلَيْهِ مُصْحَفَهُ فَقَالَتْ: «وَمَا يَضُرُّكَ أَيَّةَ آيَةٍ قُرِأَتْ قَبْلُ،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إِنَّمَا نَزَلَ أَوَّلَ مَا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نَزَلَ مِنْهُ سُورَةٌ فِيهَا ذِكْرُ الْجَنَّةِ وَالنَّارِ حَتَّى إِذَا ثَابَ النَّاسُ إِلَى الْإِسْلَامِ نَزَلَ الْحَلَالُ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وَالْحَرَامُ</w:t>
      </w:r>
      <w:r w:rsidRPr="007C17FF">
        <w:rPr>
          <w:rFonts w:ascii="Arial" w:hAnsi="Arial" w:cs="Arial"/>
          <w:sz w:val="28"/>
          <w:szCs w:val="28"/>
        </w:rPr>
        <w:t>»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وَفِي «صَحِيحِ مُسْلِمٍ» عَنْ حُذَيْفَةَ أَنَّ النَّبِيَّ صَلَّى اللهُ عَلَيْهِ وَسَلَّمَ صَلَّى بِالْبَقَرَةِ ثُمَّ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بِالنِّسَاءِ ثُمَّ بِآلِ عِمْرَانَ فِي رَكْعَةٍ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. </w:t>
      </w:r>
      <w:r w:rsidRPr="007C17FF">
        <w:rPr>
          <w:rFonts w:ascii="Arial" w:hAnsi="Arial" w:cs="Arial"/>
          <w:sz w:val="28"/>
          <w:szCs w:val="28"/>
          <w:rtl/>
        </w:rPr>
        <w:t>قَالَ عِيَاضٌ فِي «الْإِكْمَالِ» : «هُوَ دَلِيلٌ لِكَوْنِ تَرْتِيبِ السُّورَةِ وَقَعَ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ج1 ص 88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بِاجْتِهَادِ الصَّحَابَةِ حِينَ كَتَبُوا الْمُصْحَفَ وَهُوَ قَوْلُ مَالِكٍ رَحِمَهُ اللَّهُ وَجُمْهُورِ الْعُلَمَاءِ</w:t>
      </w:r>
      <w:r w:rsidRPr="007C17FF">
        <w:rPr>
          <w:rFonts w:ascii="Arial" w:hAnsi="Arial" w:cs="Arial"/>
          <w:sz w:val="28"/>
          <w:szCs w:val="28"/>
        </w:rPr>
        <w:t xml:space="preserve">»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وَفِي حَدِيثِ صَلَاةِ الْكُسُوفِ أَنَّ النَّبِيءَ قَرَأَ فِيهَا بِسُورَتَيْنِ طَوِيلَتَيْنِ وَلَمَّا كَانَتْ جَهْرِيَّةً فَإِنَّ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قِرَاءَتَهُ تَيْنِكَ السُّورَتَيْنِ لَا يَخْفَى عَلَى أَحَدٍ مِمَّنْ صَلَّى مَعَهُ، وَلِذَلِكَ فَالظَّاهِرُ أَنَّ تَقْدِيمَ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سُورَةِ آلِ عِمْرَانَ عَلَى سُورَةِ النِّسَاءِ فِي الْمُصْحَفِ الْإِمَامِ مَا كَانَ إِلَّا اتِّبَاعًا لقِرَاءَة النبيء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صَلَّى اللهُ عَلَيْهِ وَسَلَّمَ، وَإِنَّمَا قَرَأَهَا النَّبِيِّ كَذَلِكَ إِمَّا لِأَنَّ سُورَةَ آلِ عِمْرَانَ سَبَقَتْ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النُّزُولِ سُورَةَ النِّسَاءِ الَّتِي هِيَ مِنْ آخِرِ مَا أُنْزِلَ، أَوْ لِرَعْيِ الْمُنَاسَبَةِ بَيْنَ سُورَةِ الْبَقَرَةِ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وَسُورَةِ آلِ عِمْرَانَ فِي الِافْتِتَاحِ بِكَلِمَةِ الم، أَوْ لِأَنَّ النَّبِيءَ صَلَّى اللهُ عَلَيْهِ وَسَلَّمَ وَصَفَهُمَا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وَصْفًا وَاحِدًا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lastRenderedPageBreak/>
        <w:t>«</w:t>
      </w:r>
      <w:r w:rsidRPr="007C17FF">
        <w:rPr>
          <w:rFonts w:ascii="Arial" w:hAnsi="Arial" w:cs="Arial"/>
          <w:sz w:val="28"/>
          <w:szCs w:val="28"/>
          <w:rtl/>
        </w:rPr>
        <w:t>فَفِي حَدِيثِ أَبِي أُمَامَة أَن النَّبِي قَالَ اقْرَءُوا الزَّهْرَاوَيْنِ الْبَقَرَةَ وَآلَ عِمْرَانَ،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وَذَكَرَ فَضْلَهُمَا يَوْمَ الْقِيَامَةِ أَوْ لِمَا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فِي «صَحِيحِ مُسْلِمٍ» أَيْضًا عَنْ حَدِيثِ النَّوَّاسِ بْنِ سمْعَان أَن النَّبِي قَالَ: «يُؤْتَى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بِالْقُرْآنِ يَوْمَ الْقِيَامَةِ وَأَهْلِهِ الَّذِينَ كَانُوا يَعْمَلُونَ بِهِ تَقْدُمُهُ سُورَةُ الْبَقَرَةِ وَآلُ عِمْرَانَ،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وَضَرَبَ لَهُمَا ثَلَاثَةَ أَمْثَالِ</w:t>
      </w:r>
      <w:r w:rsidRPr="007C17FF">
        <w:rPr>
          <w:rFonts w:ascii="Arial" w:hAnsi="Arial" w:cs="Arial"/>
          <w:sz w:val="28"/>
          <w:szCs w:val="28"/>
        </w:rPr>
        <w:t>»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الْحَدِيثِ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وَوَقَعَ فِي «تَفْسِيرِ شَمْسِ الدِّينِ مَحْمُودٍ الْأَصْفَهَانِيِّ الشَّافِعِيِّ» (1) ، فِي الْمُقَدِّمَةِ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الْخَامِسَةِ مِنْ أَوَائِلِهِ «لَا خِلَافَ فِي أَنَّ الْقُرْآنَ يَجِبُ أَنْ يَكُونَ مُتَوَاتِرًا فِي أَصْلِهِ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وَأَجْزَائِهِ، وَأَمَّا فِي مَحَلِّهِ وَوَضْعِهِ وَتَرْتِيبِهِ فَعِنْدَ الْمُحَقِّقِينَ مِنْ أَهْلِ السُّنَّةِ كَذَلِكَ إِذِ الدَّوَاعِي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تَتَوَفَّرُ عَلَى نَقْلِهِ عَلَى وَجْهِ التَّوَاتُرِ، وَمَا قِيلَ التَّوَاتُرُ شَرْطٌ فِي ثُبُوتِهِ بِحَسَبِ أَصْلِهِ وَلَيْسَ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شَرْطًا فِي مَحَلِّهِ وَوَضْعِهِ وَتَرْتِيبِهِ فَضَعِيفٌ لِأَنَّهُ لَوْ لَمْ يُشْتَرَطِ التَّوَاتُرُ فِي الْمَحَلِّ جَازَ أَنْ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لَا يَتَوَاتَرَ كَثِيرٌ مِنَ الْمُكَرَّرَاتِ الْوَاقِعَةِ فِي الْقُرْآنِ وَمَا لَمْ يَتَوَاتَرْ يَجُوزُ سُقُوطُهُ» وَهُوَ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يَعْنِي بِالْقُرْآنِ أَلْفَاظَ آيَاتِهِ وَمَحَلَّهَا دُونَ تَرْتِيبِ السُّوَرِ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قَالَ ابْنُ بَطَّالٍ (2) : «لَا نَعْلَمُ أَحَدًا قَالَ بِوُجُوبِ الْقِرَاءَةِ عَلَى تَرْتِيبِ السُّوَرِ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الْمُصْحَفِ بَلْ يَجُوزُ أَنْ تَقْرَأَ الْكَهْفَ قَبْلَ الْبَقَرَةِ، وَأَمَّا مَا جَاءَ عَنِ السَّلَفِ مِنَ النَّهْيِ عَنْ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قِرَاءَةِ الْقُرْآنِ مُنَكَّسًا، فَالْمُرَادُ مِنْهُ أَنْ يُقْرَأَ مِنْ آخِرِ السُّورَةِ إِلَى أَوَّلِهَا» . قُلْتُ أَوْ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يُحْمَلُ النَّهْيُ عَلَى الْكَرَاهَةِ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وَاعْلَمْ أَنَّ مَعْنَى الطُّولَى وَالْقُصْرَى فِي السُّوَرِ مُرَاعًى فِيهِ عَدَدَ الْآيَاتِ لَا عَدَدَ الْكَلِمَاتِ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(1) </w:t>
      </w:r>
      <w:r w:rsidRPr="007C17FF">
        <w:rPr>
          <w:rFonts w:ascii="Arial" w:hAnsi="Arial" w:cs="Arial"/>
          <w:sz w:val="28"/>
          <w:szCs w:val="28"/>
          <w:rtl/>
        </w:rPr>
        <w:t>هُوَ مَحْمُود بن عبد الرَّحْمَن بن أَحْمد الْأَصْفَهَانِي الشَّافِعِي الْمُتَوفَّى سنة تسع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وَأَرْبَعين وَسَبْعمائة جمع فِي تَفْسِيره «الْكَشَّاف» ، و «مَفَاتِيح الْغَيْب» ، وَهُوَ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مخطوط بالمكتبة الأحمدية بِجَامِع الزيتونة بتونس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(2) </w:t>
      </w:r>
      <w:r w:rsidRPr="007C17FF">
        <w:rPr>
          <w:rFonts w:ascii="Arial" w:hAnsi="Arial" w:cs="Arial"/>
          <w:sz w:val="28"/>
          <w:szCs w:val="28"/>
          <w:rtl/>
        </w:rPr>
        <w:t>هُوَ عَليّ بن خلف بن بطال الْقُرْطُبِيّ ثمَّ البلنسي الْمَالِكِي الْمُتَوفَّى سنة أَربع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وَأَرْبَعين وَأَرْبَعمِائَة، لَهُ شرح على «صَحِيح البُخَارِيّ</w:t>
      </w:r>
      <w:r w:rsidRPr="007C17FF">
        <w:rPr>
          <w:rFonts w:ascii="Arial" w:hAnsi="Arial" w:cs="Arial"/>
          <w:sz w:val="28"/>
          <w:szCs w:val="28"/>
        </w:rPr>
        <w:t>» 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وَالْحُرُوفِ، وَأَنَّ الِاخْتِلَافَ- بَيْنَهُمْ فِي تَعْيِينِ الْمَكِّيِّ وَالْمَدَنِيِّ مِنْ سُوَرِ الْقُرْآنِ خِلَافٌ لَيْسَ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بِكَثِيرٍ، وَأَنَّ تَرْتِيبَ الْمُصْحَفِ تَخَلَّلَتْ فِيهِ السُّوَرُ الْمَكِّيَّةُ وَالْمَدَنِيَّةُ. وَأَمَّا تَرْتِيبُ نُزُولِ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السُّوَرِ الْمَكِّيَّةِ وَنُزُولِ السُّوَرِ الْمَدَنِيَّةِ فَفِيهِ ثَلَاثُ رِوَايَاتٍ، إِحْدَاهَا رِوَايَةُ مُجَاهِدٍ عَنِ ابْنِ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عَبَّاسٍ، وَالثَّانِيَةُ رِوَايَةُ عَطَاءٍ الْخُرَاسَانِيِّ عَنِ ابْنِ عَبَّاسٍ، وَالثَّالِثَةُ لِجَابِرِ بْنِ زَيْدٍ وَلَا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يَكُونُ إِلَّا عَنِ ابْنِ عَبَّاسٍ، وَهِيَ الَّتِي اعْتَمَدَهَا الْجَعْبَرِيُّ فِي مَنْظُومَتِهِ الَّتِي سَمَّاهَا</w:t>
      </w:r>
      <w:r w:rsidRPr="007C17FF">
        <w:rPr>
          <w:rFonts w:ascii="Arial" w:hAnsi="Arial" w:cs="Arial"/>
          <w:sz w:val="28"/>
          <w:szCs w:val="28"/>
        </w:rPr>
        <w:t xml:space="preserve"> «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تَقْرِيبَ الْمَأْمُولِ فِي تَرْتِيبِ النُّزُولِ» وَذَكَرَهَا السُّيُوطِيُّ فِي «الْإِتْقَانِ» وَهِيَ الَّتِي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جَرَيْنَا عَلَيْهَا فِي تَفْسِيرِنَا هَذَا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وَأَمَّا أَسْمَاءُ السُّوَرِ فَقَدْ جُعِلَتْ لَهَا مِنْ عَهْدِ نُزُولِ الْوَحْيِ، وَالْمَقْصُودُ مِنْ تَسْمِيَتِهَا تَيْسِيرُ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الْمُرَاجَعَةِ وَالْمُذَاكَرَةِ. وَقَدْ دَلَّ حَدِيثُ ابْنِ عَبَّاسٍ الَّذِي ذُكِرَ آنِفًا أَنَّ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النَّبِيءَ صَلَّى اللهُ عَلَيْهِ وَسَلَّمَ كَانَ يَقُولُ إِذَا نَزَلَتِ الْآيَةُ: «ضَعُوهَا فِي السُّورَةِ الَّتِي يُذْكَرُ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فِيهَا كَذَا</w:t>
      </w:r>
      <w:r w:rsidRPr="007C17FF">
        <w:rPr>
          <w:rFonts w:ascii="Arial" w:hAnsi="Arial" w:cs="Arial"/>
          <w:sz w:val="28"/>
          <w:szCs w:val="28"/>
        </w:rPr>
        <w:t>»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، فَسُورَةُ الْبَقَرَةِ مثلا كَانَت تلقب بِالسُّورَةِ الَّتِي تُذْكَرُ فِيهَا الْبَقَرَةُ. وَفَائِدَةُ التَّسْمِيَةِ أَنْ تَكُونَ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بِمَا يُمَيِّزُ السُّورَةَ عَنْ غَيْرِهَا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وَأَصْلُ أَسْمَاءِ السُّوَرِ أَنْ تَكُونَ بِالْوَصْفِ كَقَوْلِهِمُ السُّورَةُ الَّتِي يُذْكَرُ فِيهَا كَذَا، ثُمَّ شَاعَ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فَحَذَفُوا الْمَوْصُولَ وَعَوَّضُوا عَنْهُ الْإِضَافَةَ فَقَالُوا سُورَةُ ذِكْرِ الْبَقَرَةِ مَثَلًا، ثُمَّ حَذَفُوا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الْمُضَافَ وَأَقَامُوا الْمُضَافَ إِلَيْهِ مَقَامَهُ فَقَالُوا سُورَةُ الْبَقَرَةِ. أَوْ أَنَّهُمْ لَمْ يُقَدِّرُوا مُضَافًا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وَأَضَافُوا السُّورَةَ لِمَا يُذْكَرُ فِيهَا لِأَدْنَى مُلَابَسَةٍ. وَقَدْ ثَبَتَ فِي «صَحِيحِ الْبُخَارِيِّ» قَوْلُ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عَائِشَةَ رَضِيَ اللَّهُ عَنْهَا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«</w:t>
      </w:r>
      <w:r w:rsidRPr="007C17FF">
        <w:rPr>
          <w:rFonts w:ascii="Arial" w:hAnsi="Arial" w:cs="Arial"/>
          <w:sz w:val="28"/>
          <w:szCs w:val="28"/>
          <w:rtl/>
        </w:rPr>
        <w:t>لَمَّا نَزَلَتِ الْآيَاتُ مِنْ آخِرِ الْبَقَرَةِ» الْحَدِيثَ وَفِيهِ عَنِ ابْنِ مَسْعُودٍ قَالَ قَرَأَ رَسُولُ اللَّهِ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النَّجْمَ وَعَنِ ابْنِ عَبَّاسٍ أَنَّ رَسُولَ اللَّهِ سَجَدَ بِالنَّجْمِ. وَمَا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رُوِيَ مِنْ حَدِيثٍ عَنْ أَنَسٍ مَرْفُوعًا: «لَا تَقُولُوا سُورَةَ الْبَقَرَةِ وَلَا سُورَةَ آلِ عِمْرَانَ وَلَا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سُورَةَ النِّسَاءِ وَكَذَلِكَ الْقُرْآنُ كُلُّهُ وَلَكِنْ قُولُوا السُّورَةَ الَّتِي يُذْكَرُ فِيهَا آلُ عِمْرَانَ- وَكَذَا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الْقُرْآنَ كُلُّهُ</w:t>
      </w:r>
      <w:r w:rsidRPr="007C17FF">
        <w:rPr>
          <w:rFonts w:ascii="Arial" w:hAnsi="Arial" w:cs="Arial"/>
          <w:sz w:val="28"/>
          <w:szCs w:val="28"/>
        </w:rPr>
        <w:t>»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، فَقَالَ أَحْمَدُ بْنُ حَنْبَلٍ هُوَ حَدِيثٌ مُنْكَرٌ، وَذَكَرُهُ ابْنُ الْجَوْزِيِّ فِي «الْمَوْضُوعَاتِ</w:t>
      </w:r>
      <w:r w:rsidRPr="007C17FF">
        <w:rPr>
          <w:rFonts w:ascii="Arial" w:hAnsi="Arial" w:cs="Arial"/>
          <w:sz w:val="28"/>
          <w:szCs w:val="28"/>
        </w:rPr>
        <w:t xml:space="preserve">» </w:t>
      </w:r>
      <w:r w:rsidRPr="007C17FF">
        <w:rPr>
          <w:rFonts w:ascii="Arial" w:hAnsi="Arial" w:cs="Arial"/>
          <w:sz w:val="28"/>
          <w:szCs w:val="28"/>
          <w:rtl/>
        </w:rPr>
        <w:t xml:space="preserve">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وَلَكِنَّ ابْنَ حَجَرٍ أَثْبَتَ صِحَّتَهُ. وَيُذْكَرُ عَنِ ابْنِ عُمَرَ أَنَّهُ كَانَ يَقُولُ مِثْلَ ذَلِكَ وَلَا يرفعهُ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إِلَى النبيء صَلَّى اللهُ عَلَيْهِ وَسَلَّمَ، ذَكَرَهُ الْبَيْهَقِيُّ فِي «شُعَبِ الْإِيمَانِ» ، وَكَانَ الْحَجَّاجُ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بْنُ يُوسُفَ يَمْنَعُ مَنْ يَقُولُ سُورَةُ كَذَا وَيَقُولُ قُلِ السُّورَةُ الَّتِي يُذْكَرُ فِيهَا كَذَا، وَالَّذِينَ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صَحَّحُوا حَدِيثَ أَنَسٍ تَأَوَّلُوهُ وَتَأَوَّلُوا قَوْلَ ابْنِ عُمَرَ بِأَنَّ ذَلِكَ كَانَ فِي مَكَّةَ حِينَ كَانَ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الْمُسلمُونَ إِذا قَالُوا: سُورَةَ الْفِيلِ وَسُورَةَ الْعَنْكَبُوتِ مَثَلًا هَزَأَ بِهِمُ الْمُشْرِكُونَ، وَقَدْ رُوِيَ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أَنَّ هَذَا سَبَبُ نُزُولِ قَوْلِهِ تَعَالَى: إِنَّا كَفَيْناكَ الْمُسْتَهْزِئِينَ [الْحجر: 95] فَلَمَّا هَاجَرَ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الْمُسْلِمُونَ إِلَى الْمَدِينَةِ زَالَ سَبَبُ النَّهْيِ فَنُسِخَ، وَقَدْ عَلِمَ النَّاسُ كُلُّهُمْ مَعْنَى التَّسْمِيَةِ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وَلم يشْتَهر عَن السّلف هَذَا الْمَنْعُ وَلِهَذَا تَرْجَمَ الْبُخَارِيُّ فِي كِتَابِ فَضَائِلِ الْقُرْآنِ بِقَوْلِهِ</w:t>
      </w:r>
      <w:r w:rsidRPr="007C17FF">
        <w:rPr>
          <w:rFonts w:ascii="Arial" w:hAnsi="Arial" w:cs="Arial"/>
          <w:sz w:val="28"/>
          <w:szCs w:val="28"/>
        </w:rPr>
        <w:t xml:space="preserve">: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«</w:t>
      </w:r>
      <w:r w:rsidRPr="007C17FF">
        <w:rPr>
          <w:rFonts w:ascii="Arial" w:hAnsi="Arial" w:cs="Arial"/>
          <w:sz w:val="28"/>
          <w:szCs w:val="28"/>
          <w:rtl/>
        </w:rPr>
        <w:t>بَابُ مَنْ لَمْ يَرَ بَأْسًا أَنْ يَقُولَ سُورَةُ الْبَقَرَةِ وَسُورَةُ كَذَا وَسُورَةُ كَذَا» وَأَخْرَجَ فِيهِ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أَحَادِيثَ تَدُلُّ عَلَى أَنَّهُمْ قَالُوا سُورَةُ الْبَقَرَةِ، سُورَةُ الْفَتْحِ، سُورَةُ النِّسَاءِ، سُورَةُ الْفُرْقَانِ،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سُورَةُ بَرَاءَةَ، وَبَعْضُهَا مِنْ لَفْظِ النَّبِيءِ صَلَّى اللهُ عَلَيْهِ وَسَلَّمَ، وَعَلَيْهِ فَلِلْقَائِلِ أَنْ يَقُولَ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سُورَةُ الْبَقَرَةِ أَوِ الَّتِي يُذْكَرُ فِيهَا الْبَقَرَةُ، وَأَنْ يَقُولَ سُورَةُ وَالنَّجْمِ وَسورَة النَّجْمِ، وقرأت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النَّجْمَ وَقَرَأْتُ وَالنَّجْمِ، كَمَا جَاءَتْ هَذِهِ الْإِطْلَاقَاتُ فِي حَدِيثِ السُّجُودِ فِي سُورَةِ النَّجْمِ عَنِ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ابْنِ عَبَّاسٍ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وَالظَّاهِرُ أَنَّ الصَّحَابَةَ سَمُّوا بِمَا حفظوه عَن النبيء صَلَّى اللهُ عَلَيْهِ وَسَلَّمَ أَوْ أَخَذُوا لَهَا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أَشْهَرَ الْأَسْمَاءِ الَّتِي كَانَ النَّاسُ يَعْرِفُونَهَا بِهَا وَلَوْ كَانَتِ التَّسْمِيَةُ غَيْرَ مَأْثُورَةٍ، فَقَدْ سَمَّى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ابْنُ مَسْعُودٍ الْقُنُوتَ سُورَةَ الْخَلْعِ وَالْخَنْعِ كَمَا مَرَّ، فَتَعَيَّنَ أَنْ تَكُونَ التَّسْمِيَةُ مِنْ وَضْعِهِ،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وَقَدِ اشْتُهِرَتْ تَسْمِيَةُ بَعْضِ السُّوَرِ فِي زَمَنِ النَّبِيءِ صَلَّى اللهُ عَلَيْهِ وَسَلَّمَ وَسَمِعَهَا وَأَقَرَّهَا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وَذَلِكَ يَكْفِي فِي تَصْحِيحِ التَّسْمِيَةِ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وَاعْلَمْ أَنَّ أَسْمَاءَ السُّوَرِ إِمَّا أَنْ تَكُونَ بِأَوْصَافِهَا مِثْلَ الْفَاتِحَةِ وَسُورَةِ الْحَمْدِ، وَإِمَّا أَنْ تَكُونَ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بِالْإِضَافَةِ لِشَيْءٍ اخْتُصَّتْ بِذِكْرِهِ نَحْوَ سُورَةِ لُقْمَانَ وَسُورَةِ يُوسُفَ وَسُورَةِ الْبَقَرَةِ، وَإِمَّا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بِالْإِضَافَةِ لِمَا كَانَ ذِكْرُهُ فِيهَا أَوْفَى نَحْوَ سُورَةِ هُودٍ وَسُورَةِ إِبْرَاهِيمَ، وَإِمَّا بِالْإِضَافَةِ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لِكَلِمَاتٍ تَقَعُ فِي السُّورَةِ نَحْوَ سُورَةِ بَرَاءَةَ، وَسُورَةِ حم عسق، وَسُورَةِ حم السَّجْدَةِ كَمَا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سَمَّاهَا بَعْضُ السَّلَفِ، وَسُورَةِ فَاطِرٍ. وَقَدْ سَمَّوْا مَجْمُوعَ السُّوَرِ الْمُفْتَتَحَةِ بِكَلِمَةِ حم «آلَ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حم» ، وَرُبَّمَا سَمَّوْا السُّورَتَيْنِ بِوَصْفٍ وَاحِدٍ فَقَدْ سَمَّوْا سُورَةَ الْكَافِرُونَ وَسُورَةَ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الْإِخْلَاصِ الْمُقَشْقِشَتَيْنِ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وَاعْلَمْ أَنَّ الصَّحَابَةَ لَمْ يُثْبِتُوا فِي الْمُصْحَفِ أَسْمَاءَ السُّوَرِ بَلِ اكْتَفَوْا بِإِثْبَاتِ الْبَسْمَلَةِ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مَبْدَأِ كُلِّ سُورَةٍ عَلَامَةً عَلَى الْفَصْلِ بَيْنَ السُّورَتَيْنِ، وَإِنَّمَا فَعَلُوا ذَلِكَ كَرَاهَةَ أَنْ يَكْتُبُوا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أَثْنَاءِ الْقُرْآنِ مَا لَيْسَ بِآيَةٍ قُرْآنِيَّةٍ، فَاخْتَارُوا الْبَسْمَلَةَ لِأَنَّهَا مُنَاسِبَةٌ لِلِافْتِتَاحِ مَعَ كَوْنِهَا آيَةً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مِنَ الْقُرْآنِ وَفِي «الْإِتْقَانِ» أَنَّ سُورَةَ الْبَيِّنَةِ سُمِّيَتْ فِي مُصْحَفِ أُبَيٍّ سُورَةَ أَهْلِ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الْكِتَابِ، وَهَذَا يُؤْذِنُ بِأَنَّهُ كَانَ يُسَمِّي السُّوَرَ فِي مُصْحَفِهِ. وَكُتِبَتْ أَسْمَاءُ السُّوَرِ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الْمَصَاحِفِ بِاطِّرَادٍ فِي عَصْرِ التَّابِعِينَ وَلَمْ يُنكر عَلَيْهِم ذَلِك. قَالَ الْمَازِرِيُّ فِي «شَرْحِ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الْبُرْهَانِ» عَنِ الْقَاضِي أَبِي بَكْرٍ الْبَاقِلَّانِيِّ: إِنَّ أَسْمَاءَ السُّوَرِ لَمَّا كُتِبَتِ الْمَصَاحِفُ كُتِبَتْ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بِخَطٍّ آخَرَ لِتَتَمَيَّزَ عَنِ الْقُرْآنِ، وَإِنَّ الْبَسْمَلَةَ كَانَتْ مَكْتُوبَةً فِي أَوَائِلِ السُّوَرِ بِخَطٍّ لَا يَتَمَيَّزُ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عَنِ الْخَطِّ الَّذِي كُتِبَ بِهِ الْقُرْآنُ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وَأَمَّا تَرْتِيبُ آيَاتِ السُّورَةِ فَإِنَّ التَّنْجِيمَ فِي النُّزُولِ مِنَ الْمَعْلُومِ كَمَا تَقَدَّمَ آنِفًا، وَذَلِكَ فِي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آيَاتِهِ وَسُوَرِهِ فَرُبَّمَا نَزَلَتِ السُّورَةُ جَمِيعًا دُفْعَةً وَاحِدَةً كَمَا نَزَلَتْ سُورَةُ الْفَاتِحَةِ وَسُورَةُ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الْمُرْسَلَاتِ مِنَ السُّوَرِ الْقَصِيرَةِ، وَرُبَّمَا نَزَلَتْ نُزُولًا مُتَتَابِعًا كَسُورَةِ الْأَنْعَامِ، وَفِي</w:t>
      </w:r>
      <w:r w:rsidRPr="007C17FF">
        <w:rPr>
          <w:rFonts w:ascii="Arial" w:hAnsi="Arial" w:cs="Arial"/>
          <w:sz w:val="28"/>
          <w:szCs w:val="28"/>
        </w:rPr>
        <w:t xml:space="preserve"> «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صَحِيحِ الْبُخَارِيِّ» عَنْ الْبَرَاءِ بْنِ عَازِبٍ قَالَ آخِرُ سُورَةٍ نَزَلَتْ كَامِلَةً بَرَاءَةُ، وَرُبَّمَا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نَزَلَتِ السُّورَةُ وَنزلت السورتان مفرقتان فِي أَوْقَاتٍ مُتَدَاخِلَةٍ،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رَوَى التِّرْمِذِيُّ عَنِ ابْنِ عَبَّاسٍ عَنْ عُثْمَانَ بْنِ عَفَّانَ قَالَ: «كَانَ رَسُولُ اللَّهِ صَلَّى اللهُ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عَلَيْهِ وَسَلَّمَ مِمَّا يَأْتِي عَلَيْهِ الزَّمَانُ وَهُوَ تَنْزِلُ عَلَيْهِ السُّوَرُ ذَوَاتُ الْعَدَدِ- أَيْ فِي أَوْقَاتٍ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مُتَقَارِبَةٍ- فَكَانَ إِذَا نَزَلَ عَلَيْهِ الشَّيْءُ دَعَا بَعْضَ مَنْ يَكْتُبُ الْوَحْي فَيَقُول ضَعُوا هَؤُلَاءِ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الْآيَاتِ فِي السُّورَةِ كَذَا</w:t>
      </w:r>
      <w:r w:rsidRPr="007C17FF">
        <w:rPr>
          <w:rFonts w:ascii="Arial" w:hAnsi="Arial" w:cs="Arial"/>
          <w:sz w:val="28"/>
          <w:szCs w:val="28"/>
        </w:rPr>
        <w:t>»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. </w:t>
      </w:r>
      <w:r w:rsidRPr="007C17FF">
        <w:rPr>
          <w:rFonts w:ascii="Arial" w:hAnsi="Arial" w:cs="Arial"/>
          <w:sz w:val="28"/>
          <w:szCs w:val="28"/>
          <w:rtl/>
        </w:rPr>
        <w:t>وَلِذَلِكَ فَقَدْ تَكُونُ السُّورَةُ بَعْضُهَا مَكِّيًّا وَبَعْضُهَا مَدَنِيًّا. وَكَذَلِكَ تَنْهِيَةُ كُلِّ سُورَةٍ كَانَ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بِتَوْقِيفٍ مِنَ النَّبِيءِ صَلَّى اللهُ عَلَيْهِ وَسَلَّمَ، فَكَانَتْ نِهَايَاتُ السُّوَرِ مَعْلُومَةً، كَمَا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يُشِيرُ إِلَيْهِ حَدِيثُ «مَنْ قَرَأَ الْآيَاتِ الْخَوَاتِمَ مِنْ سُورَةِ آلِ عِمْرَانَ</w:t>
      </w:r>
      <w:r w:rsidRPr="007C17FF">
        <w:rPr>
          <w:rFonts w:ascii="Arial" w:hAnsi="Arial" w:cs="Arial"/>
          <w:sz w:val="28"/>
          <w:szCs w:val="28"/>
        </w:rPr>
        <w:t>»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وَقَوْلِ زَيْدِ بْنِ ثَابِتٍ «فَقَدْتُ آخِرَ سُورَةِ بَرَاءَةَ» . وَقَدْ تُوُفِّيَ رَسُولُ اللَّهِ وَالْقُرْآنُ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مُسَوَّرٌ سُوَرًا مُعَيَّنَةً، كَمَا دَلَّ عَلَيْهِ حَدِيثُ اخْتِلَافِ عُمَرَ بْنِ الْخَطَّابِ مَعَ هِشَامِ بْنِ حَكِيمِ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بْنِ حِزَامٍ فِي آيَاتٍ مِنْ سُورَةِ الْفُرْقَانِ فِي حَيَاةِ النَّبِيءِ صَلَّى اللهُ عَلَيْهِ وَسَلَّمَ كَمَا تَقَدَّمَ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الْمُقَدِّمَةِ الْخَامِسَةِ. وَقَالَ عَبْدُ اللَّهِ بْنُ مَسْعُودٍ فِي سُوَرِ بَنِي إِسْرَائِيلَ، وَالْكَهْفِ، وَمَرْيَمَ،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وَطه، وَالْأَنْبِيَاءِ «هُنَّ مِنَ الْعِتَاقِ الْأُوَلِ وَهُنَّ مِنْ تِلَادِي</w:t>
      </w:r>
      <w:r w:rsidRPr="007C17FF">
        <w:rPr>
          <w:rFonts w:ascii="Arial" w:hAnsi="Arial" w:cs="Arial"/>
          <w:sz w:val="28"/>
          <w:szCs w:val="28"/>
        </w:rPr>
        <w:t>» 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وَقَدْ جَمَعَ مِنَ الصَّحَابَةِ الْقُرْآنَ كُلَّهُ فِي حَيَاةِ رَسُولِ اللَّهِ زَيْدُ بْنُ ثَابِتٍ، وَمُعَاذُ بْنُ جَبَلٍ،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وَأَبُو زَيْدٍ، وَأُبَيُّ بْنُ كَعْبٍ، وَأَبُو الدَّرْدَاءِ، وَعَبْدُ اللَّهِ بْنُ عُمَرَ، وَعُبَادَةُ بْنُ الصَّامِتِ وَأَبُو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أَيُّوبَ، وَسَعْدُ بْنُ عُبَيْدٍ، وَمُجَمِّعُ بْنُ جَارِيَةَ، وَأَبُو مُوسَى الْأَشْعَرِيُّ، وَحَفِظَ كَثِيرٌ مِنَ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الصَّحَابَةِ أَكْثَرَ الْقُرْآنِ عَلَى تَفَاوُتٍ بَيْنَهُمْ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وَفِي حَدِيثِ غَزْوَةِ حُنَيْنٍ لَمَّا انْكَشَفَ الْمُسْلِمُونَ قَالَ النَّبِيُّ صَلَّى اللهُ عَلَيْهِ وَسَلَّمَ لِلْعَبَّاسِ</w:t>
      </w:r>
      <w:r w:rsidRPr="007C17FF">
        <w:rPr>
          <w:rFonts w:ascii="Arial" w:hAnsi="Arial" w:cs="Arial"/>
          <w:sz w:val="28"/>
          <w:szCs w:val="28"/>
        </w:rPr>
        <w:t xml:space="preserve">: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«</w:t>
      </w:r>
      <w:r w:rsidRPr="007C17FF">
        <w:rPr>
          <w:rFonts w:ascii="Arial" w:hAnsi="Arial" w:cs="Arial"/>
          <w:sz w:val="28"/>
          <w:szCs w:val="28"/>
          <w:rtl/>
        </w:rPr>
        <w:t>اصْرُخْ يَا مَعْشَرَ الْأَنْصَارِ، يَا أَصْحَابَ السَّمُرَةِ، يَا أَصْحَابَ سُورَةِ الْبَقَرَةِ</w:t>
      </w:r>
      <w:r w:rsidRPr="007C17FF">
        <w:rPr>
          <w:rFonts w:ascii="Arial" w:hAnsi="Arial" w:cs="Arial"/>
          <w:sz w:val="28"/>
          <w:szCs w:val="28"/>
        </w:rPr>
        <w:t>»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فَلَعَلَّ الْأَنْصَارَ كَانُوا قَدْ عَكَفُوا عَلَى حِفْظِ مَا نَزَلَ مِنْ سُورَةِ الْبَقَرَةِ لِأَنَّهَا أَوَّلُ السُّوَرِ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النَّازِلَةِ بِالْمَدِينَةِ، وَفِي «أَحْكَامِ الْقُرْآنِ» لِابْنِ الْعَرَبِيِّ عَنِ ابْنِ وَهْبٍ عَنْ مَالِكٍ كَانَ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شِعَارُهُمْ يَوْمَ حُنَيْنٍ يَا أَصْحَابَ سُورَةِ الْبَقَرَةِ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وَقَدْ ذَكَرَ النَّحْوِيُّونَ فِي الْوَقْفِ عَلَى تَاءِ التَّأْنِيثِ هَاءً أَنَّ رَجُلًا نَادَى: يَا أَهْلَ سُورَةِ الْبَقَرَةِ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بِإِثْبَاتِ التَّاءِ فِي الْوَقْفِ وَهِيَ لُغَةٌ، فَأَجَابَهُ مُجِيبٌ: «مَا أَحْفَظُ مِنْهَا وَلَا آيَتْ» مُحَاكَاةً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لِلُغَتِهِ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لْمُقَدِّمَةُ التَّاسِعَةُ فِي أَنَّ الْمَعَانِيَ الَّتِي تَتَحَمَّلُهَا جُمَلُ الْقُرْآنِ تُعْتَبَرُ مُرَادَةً بِهَا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إِنَّ الْعَرَبَ أُمَّةٌ جُبِلَتْ عَلَى ذَكَاءِ الْقَرَائِحِ وَفِطْنَةِ الْأَفْهَامِ، فَعَلَى دِعَامَةِ فِطْنَتِهِمْ وَذَكَائِهِمْ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أُقِيمَتْ أَسَالِيبُ كَلَامِهِمْ، وَبِخَاصَّةٍ كَلَامُ بُلَغَائِهِمْ، وَلِذَلِكَ كَانَ الْإِيجَازُ عَمُودَ بَلَاغَتِهِمْ لِاعْتِمَادِ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الْمُتَكَلِّمِينَ عَلَى أَفْهَامِ السَّامِعِينَ كَمَا يُقَالُ: لَمْحَةٌ دَالَّةٌ، لِأَجْلِ ذَلِكَ كَثُرَ فِي كَلَامِهِمْ الْمَجَازُ،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وَالِاسْتِعَارَةُ، وَالتَّمْثِيلُ، وَالْكِنَايَةُ، وَالتَّعْرِيضُ، وَالِاشْتِرَاكُ وَالتَّسَامُحُ فِي الِاسْتِعْمَالِ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كَالْمُبَالَغَةِ، وَالِاسْتِطْرَادُ وَمُسْتَتْبَعَاتُ التَّرَاكِيبِ، وَالْأَمْثَالُ، وَالتَّلْمِيحُ، وَالتَّمْلِيحُ، وَاسْتِعْمَالُ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الْجُمْلَةِ الْخَبَرِيَّةِ فِي غَيْرِ إِفَادَةِ النِّسْبَةِ الْخَبَرِيَّةِ، وَاسْتِعْمَالُ الِاسْتِفْهَامِ فِي التَّقْرِيرِ أَوِ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الْإِنْكَارِ، وَنَحْوُ ذَلِكَ. وَمِلَاكُ ذَلِكَ كُلِّه تَوْفِيرُ الْمَعَانِي، وَأَدَاءُ مَا فِي نَفْسِ الْمُتَكَلِّمِ بِأَوْضَحِ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عِبَارَةٍ وَأَخْصَرِهَا لِيَسْهُلَ اعْتِلَاقُهَا بِالْأَذْهَانِ وَإِذْ قَدْ كَانَ الْقُرْآنُ وَحْيًا مِنَ الْعَلَّامِ سُبْحَانَهُ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وَقَدْ أَرَادَ أَنْ يَجْعَلَهُ آيَةً عَلَى صِدْقِ رَسُولِهِ وَتَحَدَّى بُلَغَاءَ الْعَرَبِ بِمُعَارَضَةِ أَقْصَرِ سُورَةٍ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مِنْهُ كَمَا سَيَأْتِي فِي الْمُقَدِّمَةِ الْعَاشِرَةِ، فَقَدْ نُسِجَ نَظْمُهُ نَسْجًا بَالِغًا مُنْتَهَى مَا تَسْمَحُ بِهِ اللُّغَةُ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الْعَرَبِيَّةُ مِنَ الدَّقَائِقِ وَاللَّطَائِفِ لَفْظًا وَمَعْنًى بِمَا يَفِي بِأَقْصَى مَا يُرَادُ بَلَاغَةً إِلَى الْمُرْسَلِ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إِلَيْهِمْ. فَجَاءَ الْقُرْآنُ عَلَى أُسْلُوبٍ أَبْدَعَ مِمَّا كَانُوا يَعْهَدُونَ وَأَعْجَبَ، فَأَعْجَزَ بُلَغَاءَ الْمُعَانِدِينَ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عَنْ مُعَارَضَتِهِ وَلَمْ يَسَعْهُمْ إِلَّا الْإِذْعَانُ، سَوَاءٌ فِي ذَلِكَ مَنْ آمَنَ مِنْهُمْ مِثْلَ لَبِيدِ بْنِ رَبِيعَةَ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وَكَعْبِ بْنِ زُهَيْرٍ وَالنَّابِغَةِ الْجَعْدِيِّ، وَمَنِ اسْتَمَرَّ عَلَى كُفْرِهِ عِنَادًا مِثْلَ الْوَلِيدِ بْنِ الْمُغِيرَةِ</w:t>
      </w:r>
      <w:r w:rsidRPr="007C17FF">
        <w:rPr>
          <w:rFonts w:ascii="Arial" w:hAnsi="Arial" w:cs="Arial"/>
          <w:sz w:val="28"/>
          <w:szCs w:val="28"/>
        </w:rPr>
        <w:t xml:space="preserve">.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فَالْقُرْآنُ مِنْ جَانِبِ إِعْجَازِهِ يَكُونُ أَكْثَرَ مَعَانِي مِنَ الْمَعَانِي الْمُعْتَادَةِ الَّتِي يُودِعُهَا الْبُلَغَاءُ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فِي كَلَامِهِمْ. وَهُوَ لِكَوْنِهِ كِتَابَ تَشْرِيعٍ وَتَأْدِيبٍ وَتَعْلِيمٍ كَانَ حَقِيقًا بِأَنْ يُودَعَ فِيهِ مِنَ الْمَعَانِي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وَالْمَقَاصِدِ أَكْثَرُ مَا تَحْتَمِلُهُ الْأَلْفَاظُ، فِي أَقَلِّ مَا يُمْكِنُ مِنَ الْمِقْدَارِ، بِحَسَبِ مَا تَسْمَحُ بِهِ اللُّغَةُ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الْوَارِدُ هُوَ بِهَا الَّتِي هِيَ أَسْمَحُ اللُّغَاتِ بِهَذِهِ الِاعْتِبَارَاتِ، لِيَحْصُلَ تَمَامُ الْمَقْصُودِ مِنَ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الْإِرْشَادِ الَّذِي جَاءَ لِأَجْلِهِ فِي جَمِيعِ نَوَاحِي الْهُدَى، فَمُعْتَادُ الْبُلَغَاءِ إِيدَاعُ الْمُتَكَلِّمِ مَعْنًى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يَدْعُوهُ إِلَيْهِ غَرَضُ كَلَامِهِ وَتَرْكُ غَيْرِهِ وَالْقُرْآنُ يَنْبَغِي أَنْ يُودَعَ مِنَ الْمَعَانِي كُلَّ مَا يَحْتَاجُ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السَّامِعُونَ إِلَى عِلْمِهِ وَكُلَّ مَا لَهُ حَظٌّ فِي الْبَلَاغَةِ سَوَاءٌ كَانَتْ مُتَسَاوِيَةً أَمْ مُتَفَاوِتَةً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الْبَلَاغَةِ إِذَا كَانَ الْمَعْنَى الْأَعْلَى مَقْصُودًا وَكَانَ مَا هُوَ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أَدْنَى مِنْهُ مُرَادًا مَعَهُ لَا مُرَادًا دُونَهُ سَوَاءٌ كَانَتْ دَلَالَةُ التَّرْكِيبِ عَلَيْهَا مُتَسَاوِيَةً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الِاحْتِمَالِ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وَالظُّهُورِ أَمْ كَانَتْ مُتَفَاوِتَةً بَعْضَهَا أَظَهَرَ مِنْ بَعْضٍ وَلَوْ أَنْ تَبْلُغَ حَدَّ التَّأْوِيلِ وَهُوَ حَمْلُ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اللَّفْظِ عَلَى الْمَعْنَى الْمُحْتَمَلِ الْمَرْجُوحِ. أَمَّا إِذَا تَسَاوَى الْمَعْنَيَانِ فَالْأَمْرُ أَظْهَرُ، مِثْلَ قَوْلِهِ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تَعَالَى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وَما قَتَلُوهُ يَقِيناً [النِّسَاء: 157] أَيْ مَا تَيَقَّنُوا قَتْلَهُ وَلَكِنْ تَوَهَّمُوهُ، أَوْ مَا أَيْقَنَ النَّصَارَى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الَّذِينَ اخْتَلَفُوا فِي قَتْلِ عِيسَى عِلْمَ ذَلِكَ يَقِينًا بَلْ فَهِمُوهُ خَطَأً، وَمِثْلَ قَوْلِهِ: فَأَنْساهُ الشَّيْطانُ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ذِكْرَ رَبِّهِ [يُوسُف: 42] فَفِي كُلٍّ مِنْ كَلِمَةِ ذِكْرَ وربه مَعْنَيَانِ، وَمِثْلَ قَوْلِهِ: قالَ مَعاذَ اللَّهِ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إِنَّهُ رَبِّي أَحْسَنَ مَثْوايَ [يُوسُف: 23] فَفِي لَفْظِ رَبِّ مَعْنَيَانِ. وَقَدْ تَكْثُرُ الْمَعَانِي بِإِنْزَالِ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لَفْظِ الْآيَةِ عَلَى وَجْهَيْنِ أَوْ أَكْثَرَ تَكْثِيرًا لِلْمَعَانِي مَعَ إِيجَازِ اللَّفْظِ وَهَذَا مِنْ وُجُوهِ الْإِعْجَازِ</w:t>
      </w:r>
      <w:r w:rsidRPr="007C17FF">
        <w:rPr>
          <w:rFonts w:ascii="Arial" w:hAnsi="Arial" w:cs="Arial"/>
          <w:sz w:val="28"/>
          <w:szCs w:val="28"/>
        </w:rPr>
        <w:t xml:space="preserve">.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وَمِثَالُهُ قَوْلُهُ تَعَالَى: إِلَّا عَنْ مَوْعِدَةٍ وَعَدَها إِيَّاهُ [التَّوْبَة: 114] بِالْمُثَنَّاةِ التَّحْتِيَّةِ وَقَرَأَ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الْحَسَنُ الْبَصْرِيُّ (أَبَاهُ) بِالْبَاءِ الْمُوَحَّدَةِ، فَنَشَأَ احْتِمَالٌ فِيمَن هُوَ الْوَعْد. وَلَمَّا كَانَ الْقُرْآنُ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نَازِلًا مِنَ الْمُحِيطِ عِلْمُهُ بِكُلِّ شَيْءٍ، كَانَ مَا تَسْمَحُ تَرَاكِيبُهُ الْجَارِيَةُ عَلَى فَصِيحِ اسْتِعْمَالِ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الْكَلَامِ الْبَلِيغِ بِاحْتِمَالِهِ مِنَ الْمَعَانِي الْمَأْلُوفَةِ لِلْعَرَبِ فِي أَمْثَالِ تِلْكَ التَّرَاكِيبِ، مَظْنُونًا بِأَنَّهُ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مُرَادٌ لِمُنَزِّلِهِ، مَا لَمْ يَمْنَعْ مِنْ ذَلِكَ مَانِعٌ صَرِيحٌ أَوْ غَالِبٌ مِنْ دَلَالَةٍ شَرْعِيَّةٍ أَوْ لُغَوِيَّةٍ أَوْ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تَوْقِيفِيَّةٍ. وَقَدْ جَعَلَ اللَّهُ الْقُرْآنَ كِتَابَ الْأُمَّةِ كُلَّهَا وَفِيهِ هَدْيُهَا، وَدَعَاهُمْ إِلَى تَدَبُّرِهِ وَبَذْلِ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الْجُهْدِ فِي اسْتِخْرَاجِ مَعَانِيهِ فِي غَيْرِ مَا آيَةٍ كَقَوْلِهِ تَعَالَى: فَاتَّقُوا اللَّهَ مَا اسْتَطَعْتُمْ [التغابن</w:t>
      </w:r>
      <w:r w:rsidRPr="007C17FF">
        <w:rPr>
          <w:rFonts w:ascii="Arial" w:hAnsi="Arial" w:cs="Arial"/>
          <w:sz w:val="28"/>
          <w:szCs w:val="28"/>
        </w:rPr>
        <w:t xml:space="preserve">: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16] </w:t>
      </w:r>
      <w:r w:rsidRPr="007C17FF">
        <w:rPr>
          <w:rFonts w:ascii="Arial" w:hAnsi="Arial" w:cs="Arial"/>
          <w:sz w:val="28"/>
          <w:szCs w:val="28"/>
          <w:rtl/>
        </w:rPr>
        <w:t>وَقَوْلِهِ: وَإِذا جاءَهُمْ أَمْرٌ مِنَ الْأَمْنِ أَوِ الْخَوْفِ أَذاعُوا بِهِ وَلَوْ رَدُّوهُ إِلَى الرَّسُولِ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وَإِلى أُولِي الْأَمْرِ مِنْهُمْ لَعَلِمَهُ الَّذِينَ يَسْتَنْبِطُونَهُ مِنْهُمْ [النِّسَاء: 83] وَقَوْلِهِ: بَلْ هُوَ آياتٌ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بَيِّناتٌ فِي صُدُورِ الَّذِينَ أُوتُوا الْعِلْمَ [العنكبوت: 49] وَغَيْرِ ذَلِكَ. عَلَى أَنَّ الْقُرْآنَ هُوَ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الْحُجَّةُ الْعَامَّةُ بَيْنَ عُلَمَاءِ الْإِسْلَامِ لَا يَخْتَلِفُونَ فِي كَوْنِهِ حُجَّةَ شَرِيعَتِهِمْ وَإِنِ اخْتَلَفُوا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حُجِّيَّةِ مَا عَدَاهُ مِنَ الْأَخْبَارِ الْمَرْوِيَّةِ عَنْ رَسُولِ اللَّهِ صَلَّى اللهُ عَلَيْهِ وَسَلَّمَ لِشِدَّةِ الْخِلَافِ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فِي شُرُوطِ تَصْحِيحِ الْخَبَرِ، وَلِتَفَاوُتِهِمْ فِي مِقْدَارِ مَا يَبْلُغُهُمْ مِنَ الْأَخْبَارِ مَعَ تَفَرُّقِ الْعُصُورِ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وَالْأَقْطَارِ، فَلَا مَرْجِعَ لَهُمْ عِنْدَ الِاخْتِلَافِ يَرْجِعُونَ إِلَيْهِ أَقْوَى مِنَ الْقُرْآنِ وَدَلَالَتِهِ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وَيَدُلُّ لِتَأْصِيلِنَا هَذَا مَا وَقَعَ إِلَيْنَا مِنْ تَفْسِيرَاتٍ مروية عَن النَّبِي صَلَّى اللهُ عَلَيْهِ وَسَلَّمَ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لِآيَاتٍ، فَنَرَى مِنْهَا مَا نُوقِنُ بِأَنَّهُ لَيْسَ هُوَ الْمَعْنَى الْأَسْبَقَ مِنَ التَّرْكِيبِ وَلَكِنَّا بِالتَّأَمُّلِ نَعْلَمُ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أَنَّ الرَّسُولَ عَلَيْهِ الصَّلَاةُ وَالسَّلَامُ مَا أَرَادَ بِتَفْسِيرِهِ إِلَّا إِيقَاظَ الْأَذْهَانِ إِلَى أَخْذِ أَقْصَى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الْمَعَانِي مِنْ أَلْفَاظِ الْقُرْآنِ، مِثَالُ ذَلِكَ مَا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رَوَاهُ أَبُو سَعِيدِ بْنُ الْمُعَلَّى قَالَ: دَعَانِي رَسُولُ اللَّهِ وَأَنَا فِي الصَّلَاةِ فَلَمْ أُجِبْهُ فَلَمَّا فَرَغْتُ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أَقْبَلْتُ إِلَيْهِ فَقَالَ: «مَا مَنَعَكَ أَنْ تُجِيبَنِي؟ فَقُلْتُ: يَا رَسُولَ اللَّهِ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كُنْتُ أُصَلِّي، فَقَالَ: أَلَمْ يَقُلِ اللَّهُ تَعَالَى اسْتَجِيبُوا لِلَّهِ وَلِلرَّسُولِ إِذا دَعاكُمْ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[</w:t>
      </w:r>
      <w:r w:rsidRPr="007C17FF">
        <w:rPr>
          <w:rFonts w:ascii="Arial" w:hAnsi="Arial" w:cs="Arial"/>
          <w:sz w:val="28"/>
          <w:szCs w:val="28"/>
          <w:rtl/>
        </w:rPr>
        <w:t>الْأَنْفَال: 24] ؟» ، فَلَا شَكَّ أَنَّ الْمَعْنَى الْمَسُوقَةَ فِيهِ الْآيَةُ هُوَ الِاسْتِجَابَةُ بِمَعْنَى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الِامْتِثَالِ، كَقَوْلِهِ تَعَالَى: الَّذِينَ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اسْتَجابُوا لِلَّهِ وَالرَّسُولِ مِنْ بَعْدِ مَا أَصابَهُمُ الْقَرْحُ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[</w:t>
      </w:r>
      <w:r w:rsidRPr="007C17FF">
        <w:rPr>
          <w:rFonts w:ascii="Arial" w:hAnsi="Arial" w:cs="Arial"/>
          <w:sz w:val="28"/>
          <w:szCs w:val="28"/>
          <w:rtl/>
        </w:rPr>
        <w:t>آل عمرَان: 172] ، وَأَنَّ الْمُرَادَ مِنَ الدَّعْوَةِ الْهِدَايَةُ كَقَوْلِهِ: يَدْعُونَ إِلَى الْخَيْرِ [آل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عمرَان: 104] ، وَقَدْ تَعَلَّقَ فِعْلُ دَعاكُمْ بِقَوْلِهِ لِما يُحْيِيكُمْ أَيْ لِمَا فِيهِ صَلَاحُكُمْ، غَيْرَ أَنَّ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لَفْظَ الِاسْتِجَابَةِ لَمَّا كَانَ صَالِحًا لِلْحَمْلِ عَلَى الْمَعْنَى الْحَقِيقِيِّ أَيْضًا وَهُوَ إِجَابَةُ النِّدَاءِ حَمَلَ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النَّبِيءُ صَلَّى اللهُ عَلَيْهِ وَسَلَّمَ الْآيَةَ عَلَى ذَلِكَ فِي الْمَقَامِ الصَّالِحِ لَهُ، بِقَطْعِ النَّظَرِ عَنِ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الْمُتَعَلِّقِ وَهُوَ قَوْلُهُ: لِما يُحْيِيكُمْ وَكَذَلِكَ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قَوْلُهُ صَلَّى اللهُ عَلَيْهِ وَسَلَّمَ: «يُحْشَرُ النَّاسُ يَوْمَ الْقِيَامَةِ حُفَاةً عُرَاةً غُرْلًا، كَما بَدَأْنا أَوَّلَ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خَلْقٍ نُعِيدُهُ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[</w:t>
      </w:r>
      <w:r w:rsidRPr="007C17FF">
        <w:rPr>
          <w:rFonts w:ascii="Arial" w:hAnsi="Arial" w:cs="Arial"/>
          <w:sz w:val="28"/>
          <w:szCs w:val="28"/>
          <w:rtl/>
        </w:rPr>
        <w:t>الْأَنْبِيَاء: 104] إِنَّمَا هُوَ تَشْبِيهُ الْخَلْقِ الثَّانِي بِالْخَلْقِ الْأَوَّلِ لِدَفْعِ اسْتِبْعَادِ الْبَعْثِ، كَقَوْلِهِ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تَعَالَى: أَفَعَيِينا بِالْخَلْقِ الْأَوَّلِ بَلْ هُمْ فِي لَبْسٍ مِنْ خَلْقٍ جَدِيدٍ [ق: 15] وَقَوْلِهِ: وَهُوَ الَّذِي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يَبْدَؤُا الْخَلْقَ ثُمَّ يُعِيدُهُ وَهُوَ أَهْوَنُ عَلَيْهِ [الرّوم: 27] ، فَذَلِكَ مَوْرِدُ التَّشْبِيهِ، غَيْرَ أَنَّ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التَّشْبِيهَ لَمَّا كَانَ صَالِحًا لِلْحَمْلِ عَلَى تَمَامِ الْمُشَابَهَةِ أَعْلَمَنَا النَّبِيءُ صَلَّى اللهُ عَلَيْهِ وَسَلَّمَ أَنَّ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ذَلِكَ مُرَادٌ مِنْهُ، بِأَنْ يَكُونَ التَّشْبِيهُ بِالْخَلْقِ الْأَوَّلِ شَامِلًا لِلتَّجَرُّدِ مِنَ الثِّيَابِ وَالنِّعَالِ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وَكَذَلِكَ قَوْلُهُ تَعَالَى: إِنْ تَسْتَغْفِرْ لَهُمْ سَبْعِينَ مَرَّةً فَلَنْ يَغْفِرَ اللَّهُ لَهُمْ [التَّوْبَة: 80] فَقَدْ قَالَ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النَّبِيءُ صَلَّى اللهُ عَلَيْهِ وَسَلَّمَ لِعُمَرَ بْنِ الْخَطَّابِ لَمَّا قَالَ لَهُ لَا تُصَلِّ عَلَى عَبْدِ اللَّهِ ابْن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أُبَيِّ بن سَلُولَ فَإِنَّهُ مُنَافِقٌ وَقَدْ نَهَاكَ اللَّهُ عَنْ أَنْ تَسْتَغْفِرَ لِلْمُنَافِقِينَ،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فَقَالَ النَّبِيءُ: «خَيَّرَنِي رَبِّي وَسَأَزِيدُ عَلَى السَّبْعِينَ</w:t>
      </w:r>
      <w:r w:rsidRPr="007C17FF">
        <w:rPr>
          <w:rFonts w:ascii="Arial" w:hAnsi="Arial" w:cs="Arial"/>
          <w:sz w:val="28"/>
          <w:szCs w:val="28"/>
        </w:rPr>
        <w:t>»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فَحَمَلَ قَوْلَهُ تَعَالَى: اسْتَغْفِرْ لَهُمْ أَوْ لَا تَسْتَغْفِرْ لَهُمْ [التَّوْبَة: 80] عَلَى التَّخْيِيرِ مَعَ أَنَّ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ظَاهَرَهُ أَنَّهُ مُسْتَعْمَلٌ فِي التَّسْوِيَةِ، وَحَمَلَ اسْمَ الْعَدَدِ عَلَى دَلَالَتِهِ الصَّرِيحَةِ دُونَ كَوْنِهِ كِنَايَةً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عَنِ الْكَثْرَةِ كَمَا هُوَ قَرِينَةُ السِّيَاقِ لَمَّا كَانَ الْأَمْرُ وَاسْمُ الْعَدَدِ صَالِحَيْنِ لِمَا حَمَلَهُمَا عَلَيْهِ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فَكَانَ الْحَمْلُ تَأْوِيلًا نَاشِئًا عَنِ الِاحْتِيَاطِ. وَمِنْ هَذَا قَول النبيء لِأَن كُلْثُومٍ بِنْتِ عُقْبَةَ بْنِ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مُعَيْطٍ حِينَ جَاءَتْ مُسْلِمَةً مُهَاجِرَةً إِلَى الْمَدِينَةِ وَأَبَتْ أَنْ تَرْجِعَ إِلَى الْمُشْرِكِينَ فَقَرَأَ النَّبِيءُ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قَوْلَهُ تَعَالَى: يُخْرِجُ الْحَيَّ مِنَ الْمَيِّتِ [الْأَنْعَام: 95] فَاسْتَعْمَلَهُ فِي مَعْنًى مَجَازِيٍّ هُوَ غَيْرُ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الْمَعْنَى الْحَقِيقِيِّ الَّذِي سِيقَ إِلَيْهِ، وَمَا أَرَى سُجُودَ النَّبِيءِ صَلَّى اللهُ عَلَيْهِ وَسَلَّمَ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مَوَاضِعِ سُجُودِ التِّلَاوَةِ مِنَ الْقُرْآنِ إِلَّا رَاجِعًا إِلَى هَذَا الْأَصْلِ فَإِنْ كَانَ فَهْمًا مِنْهُ رَجَعَ إِلَى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مَا شَرَحْنَا تَأْصِيلَهُ، وَإِنْ كَانَ وَحْيًا كَانَ أَقْوَى حُجَّةً فِي إِرَادَةِ اللَّهِ مِنْ أَلْفَاظِ كِتَابِهِ 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تَحْتَمِلُهُ أَلْفَاظُهُ مِمَّا لَا يُنَافِي أَغْرَاضَهُ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وَكَذَلِكَ لِمَا وَرَدَ عَن أَصْحَاب النبيء صَلَّى اللهُ عَلَيْهِ وَسَلَّمَ وَمَنْ بَعْدَهُمْ مِنَ الْأَئِمَّةِ مِثْلَ 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رُوِيَ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أَنَّ عَمْرَو بْنَ الْعَاصِ أَصْبَحَ جُنُبًا فِي غَزْوَةٍ فِي يَوْمٍ بَارِدٍ فَتَيَمَّمَ وَقَالَ: اللَّهُ تَعَالَى يَقُولُ</w:t>
      </w:r>
      <w:r w:rsidRPr="007C17FF">
        <w:rPr>
          <w:rFonts w:ascii="Arial" w:hAnsi="Arial" w:cs="Arial"/>
          <w:sz w:val="28"/>
          <w:szCs w:val="28"/>
        </w:rPr>
        <w:t xml:space="preserve">: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وَلا تَقْتُلُوا أَنْفُسَكُمْ إِنَّ اللَّهَ كانَ بِكُمْ رَحِيماً [النِّسَاء: 29] مَعَ أَنَّ مَوْرِدَ الْآيَةِ أَصْلُهُ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النَّهْيِ عَنْ أَنْ يَقْتُلَ النَّاسُ بَعْضَهُمْ بَعْضًا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وَمِنْ ذَلِكَ أَنَّ عُمَرَ لَمَّا فُتِحَتِ الْعِرَاقُ وَسَأَلَهُ جَيْشُ الْفَتْحِ قِسْمَةَ أَرْضِ السَّوَادِ بَيْنَهُمْ قَالَ</w:t>
      </w:r>
      <w:r w:rsidRPr="007C17FF">
        <w:rPr>
          <w:rFonts w:ascii="Arial" w:hAnsi="Arial" w:cs="Arial"/>
          <w:sz w:val="28"/>
          <w:szCs w:val="28"/>
        </w:rPr>
        <w:t xml:space="preserve">: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«</w:t>
      </w:r>
      <w:r w:rsidRPr="007C17FF">
        <w:rPr>
          <w:rFonts w:ascii="Arial" w:hAnsi="Arial" w:cs="Arial"/>
          <w:sz w:val="28"/>
          <w:szCs w:val="28"/>
          <w:rtl/>
        </w:rPr>
        <w:t>إِنْ قَسَمْتُهَا بَيْنَكُمْ لَمْ يَجِدِ الْمُسْلِمُونَ الَّذِينَ يَأْتُونَ بَعْدَكُمْ مِنَ الْبِلَادِ الْمَفْتُوحَةِ مِثْلَ 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وَجَدْتُمْ فَأَرَى أَنْ أَجْعَلَهَا خَرَاجًا عَلَى أَهْلِ الْأَرْضِ يُقْسَمُ عَلَى الْمُسْلِمِينَ كُلَّ مَوْسِمٍ فَإِنَّ اللَّهَ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يَقُول: وَالَّذِينَ جاؤُ مِنْ بَعْدِهِمْ [الْحَشْر: 10] وَهَذِهِ الْآيَةُ نَزَلَتْ فِي فَيْءِ قُرَيْظَةَ وَالنَّضِيرِ،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وَالْمُرَادُ بِالَّذِينَ جَاءُوا مِنْ بَعْدِ الْمَذْكُورِينَ هُمُ الْمُسْلِمُونَ الَّذِينَ أَسْلَمُوا بَعْدَ الْفَتْحِ الْمَذْكُورِ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وَكَذَلِكَ اسْتِنْبَاطُ عُمَرَ ابْتِدَاءَ التَّارِيخِ بِيَوْمِ الْهِجْرَةِ، مِنْ قَوْلِهِ تَعَالَى: لَمَسْجِدٌ أُسِّسَ عَلَى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التَّقْوى مِنْ أَوَّلِ يَوْمٍ أَحَقُّ أَنْ تَقُومَ فِيهِ [التَّوْبَة: 108] فَإِنَّ الْمَعْنَى الْأَصْلِيَّ أَنَّهُ أُسِّسَ مِنْ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أَوَّلِ أَيَّامِ تَأْسِيسِهِ، وَاللَّفْظُ صَالِحٌ لِأَنْ يُحْمَلَ عَلَى أَنَّهُ أُسِّسَ مِنْ أَوَّلِ يَوْمٍ مِنَ الْأَيَّامِ أَيْ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أَحَقُّ الْأَيَّامِ أَنْ يَكُونَ أَوَّلَ أَيَّامِ الْإِسْلَامِ فَتَكُونُ الْأَوَّلِيَّةُ نِسْبِيَّةً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وَقَدِ اسْتَدَلَّ فُقَهَاؤُنَا عَلَى مَشْرُوعِيَّةِ الْجَعَالَةِ وَمَشْرُوعِيَّةِ الْكَفَالَةِ فِي الْإِسْلَامِ بِقَوْلِهِ تَعَالَى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فِي قِصَّةِ يُوسُفَ: وَلِمَنْ جاءَ بِهِ حِمْلُ بَعِيرٍ وَأَنَا بِهِ زَعِيمٌ [يُوسُف: 72] كَمَا تَقَدَّمَ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الْمُقَدِّمَةِ الثَّالِثَةِ، مَعَ أَنَّهُ حِكَايَةُ قِصَّةٍ مَضَتْ فِي أُمَّةٍ خَلَتْ لَيْسَتْ فِي سِيَاقِ تَقْرِيرٍ وَلَا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إِنْكَارٍ، وَلَا هِيَ مِنْ شَرِيعَةٍ سَمَاوِيَّةٍ، إِلَّا أَنَّ الْقُرْآنَ ذَكَرَهَا وَلَمْ يُعْقِبْهَا بِإِنْكَارٍ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وَمِنْ هَذَا الْقَبِيلِ اسْتِدْلَالُ الشَّافِعِيِّ عَلَى حُجِّيَّةِ الْإِجْمَاعِ وَتَحْرِيمِ خَرْقِهِ بِقَوْلِهِ تَعَالَى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وَمَنْ يُشاقِقِ الرَّسُولَ مِنْ بَعْدِ مَا تَبَيَّنَ لَهُ الْهُدى وَيَتَّبِعْ غَيْرَ سَبِيلِ الْمُؤْمِنِينَ نُوَلِّهِ مَا تَوَلَّى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وَنُصْلِهِ جَهَنَّمَ وَساءَتْ مَصِيراً [النِّسَاء: 115] مَعَ أَنَّ سِيَاقَ الْآيَةِ فِي أَحْوَالِ الْمُشْرِكِينَ،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فَالْمُرَادُ مِنَ الْآيَةِ مُشَاقَّةٌ خَاصَّةٌ وَاتِّبَاعُ غَيْرِ سَبِيلٍ خَاصٍّ وَلَكِنَّ الشَّافِعِيَّ جَعَلَ حُجِّيَّةَ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الْإِجْمَاعِ مِنْ كَمَالِ الْآيَةِ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وَإِنَّ الْقِرَاءَاتِ الْمُتَوَاتِرَةَ إِذَا اخْتَلَفَتْ فِي قِرَاءَةِ أَلْفَاظِ الْقُرْآنِ اخْتِلَافًا يُفْضِي إِلَى اخْتِلَافِ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الْمَعَانِي لَمِمَّا يَرْجِعُ إِلَى هَذَا الْأَصْلِ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ثُمَّ إِنَّ مَعَانِيَ التَّرْكِيبِ الْمُحْتَمِلِ مَعْنَيَيْنِ فَصَاعِدًا قَدْ يَكُونُ بَيْنَهُمَا الْعُمُومُ وَالْخُصُوصُ فَهَذَا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النَّوْعُ لَا تَرَدُّدَ فِي حَمْلِ التَّرْكِيبِ عَلَى جَمِيعِ مَا يَحْتَمِلُهُ، مَا لَمْ يَكُنْ عَنْ بَعْضِ تِلْكَ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الْمَحَامِلِ صَارِفٌ لَفْظِيٌّ أَوْ مَعْنَوِيٌّ، مِثْلَ حَمْلِ الْجِهَادِ فِي قَوْلِهِ تَعَالَى: وَمَنْ جاهَدَ فَإِنَّما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يُجاهِدُ لِنَفْسِهِ فِي سُورَةِ العنكبوت [6] على معنيي مُجَاهَدَةِ النَّفْسِ فِي إِقَامَةِ شَرَائِعِ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الْإِسْلَامِ، وَمُقَاتَلَةِ الْأَعْدَاءِ فِي الذَّبِّ عَنْ حَوْزَةِ الْإِسْلَامِ. وَقد يكون بَينهَا التَّغَايُرُ، بِحَيْثُ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يَكُونُ تَعْيِينُ التَّرْكِيبِ لِلْبَعْضِ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مُنَافِيًا لِتَعْيِينِهِ لِلْآخَرِ بِحَسَبِ إِرَادَةِ الْمُتَكَلِّمِ عُرْفًا، وَلَكِنَّ صَلُوحِيَّةَ التَّرْكِيبِ لَهَا عَلَى الْبَدَلِيَّةِ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مَعَ عَدَمِ مَا يُعِيِّنُ إِرَادَةَ أَحَدِهَا تَحْمِلُ السَّامِعَ عَلَى الْأَخْذِ بِالْجَمِيعِ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إِيفَاءً بِمَا عَسَى أَنْ يَكُونَ مُرَادَ الْمُتَكَلِّمِ، فَالْحَمْلُ عَلَى الْجَمِيعِ نَظِيرُ مَا قَالَهُ أَهْلُ الْأُصُولِ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فِي حَمْلِ الْمُشْتَرَكِ عَلَى مَعَانِيهِ احْتِيَاطًا. وَقَدْ يَكُونُ ثَانِي الْمَعْنَيَيْنِ مُتَوَلِّدًا مِنَ الْمَعْنَى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الْأَوَّلِ، وَهَذَا لَا شُبْهَةَ فِي الْحَمْلِ عَلَيْهِ لِأَنَّهُ مِنْ مُسْتَتْبَعَاتِ التَّرَاكِيبِ، مِثْلَ الْكِنَايَةِ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وَالتَّعْرِيضِ وَالتَّهَكُّمِ مَعَ مَعَانِيهَا الصَّرِيحَةِ، وَمِنْ هَذَا الْقَبِيلِ مَا فِي «صَحِيحِ الْبُخَارِيِّ</w:t>
      </w:r>
      <w:r w:rsidRPr="007C17FF">
        <w:rPr>
          <w:rFonts w:ascii="Arial" w:hAnsi="Arial" w:cs="Arial"/>
          <w:sz w:val="28"/>
          <w:szCs w:val="28"/>
        </w:rPr>
        <w:t xml:space="preserve">»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عَنِ ابْنِ عَبَّاسٍ قَالَ: كَانَ عُمَرُ يُدْخِلُنِي مَعَ أَشْيَاخِ بَدْرٍ فَكَأَنَّ بَعْضَهُمْ وَجَدَ فِي نَفْسِهِ فَقَالَ</w:t>
      </w:r>
      <w:r w:rsidRPr="007C17FF">
        <w:rPr>
          <w:rFonts w:ascii="Arial" w:hAnsi="Arial" w:cs="Arial"/>
          <w:sz w:val="28"/>
          <w:szCs w:val="28"/>
        </w:rPr>
        <w:t xml:space="preserve">: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لِمَ يَدْخُلُ هَذَا مَعَنَا وَلَنَا أَبْنَاءٌ مِثْلُهُ، فَقَالَ عُمَرُ: إِنَّهُ مِنْ حَيْثُ عَلِمْتُمْ فَدَعَاهُ ذَاتَ يَوْمٍ فَأَدْخَلَهُ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مَعَهُمْ قَالَ: فَمَا رَئَيْتُ أَنَّهُ دَعَانِي إِلَّا لِيُرِيَهُمْ، قَالَ: مَا تَقُولُونَ فِي قَوْلِ اللَّهِ تَعَالَى: إِذا جاءَ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نَصْرُ اللَّهِ وَالْفَتْحُ [النَّصْر: 1] فَقَالَ بَعْضُهُمْ: أُمِرْنَا أَنْ نَحْمَدَ اللَّهَ وَنَسْتَغْفِرَهُ إِذَا نَصَرَنَا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وَفَتَحَ عَلَيْنَا وَسَكَتَ بَعْضُهُمْ فَلَمْ يَقُلْ شَيْئًا، فَقَالَ لِي: أَكَذَلِكَ تَقُولُ يَا ابْنَ عَبَّاسٍ؟ فَقُلْتُ: لَا،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فَقَالَ: فَمَا تَقُولُ؟ قُلْتُ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هُوَ أَجَلُ رَسُولِ اللَّهِ أَعْلَمَهُ لَهُ، قَالَ إِذا جاءَ نَصْرُ اللَّهِ وَالْفَتْحُ وَذَلِكَ عَلَامَةُ أَجَلِكَ فَسَبِّحْ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بِحَمْدِ رَبِّكَ وَاسْتَغْفِرْهُ إِنَّهُ كانَ تَوَّاباً [النَّصْر: 3] فَقَالَ عُمَرُ: مَا أَعْلَمُ مِنْهَا إِلَّا مَا تَقُولُ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وَإِنَّكَ لَتَمُرُّ بِالْآيَةِ الْوَاحِدَةِ فَتَتَأَمَّلُهَا وَتَتَدَبَّرُهَا فَتَنْهَالُ عَلَيْكَ مَعَانٍ كَثِيرَةٌ يَسْمَحُ بِهَا التَّرْكِيبُ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عَلَى اخْتِلَافِ الِاعْتِبَارَاتِ فِي أَسَالِيبِ الِاسْتِعْمَالِ الْعَرَبِيِّ، وَقَدْ تَتَكَاثَرُ عَلَيْك فَلَا تِلْكَ مِنْ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كَثْرَتِهَا فِي حَصْرٍ وَلَا تَجْعَلِ الْحَمْلَ عَلَى بَعْضِهَا مُنَافِيًا لِلْحَمْلِ عَلَى الْبَعْضِ الْآخَرِ إِنْ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كَانَ التَّرْكِيبُ سَمْحًا بِذَلِكَ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فَمُخْتَلِفُ الْمَحَامِلِ الَّتِي تَسْمَحُ بِهَا كَلِمَاتُ الْقُرْآنِ وَتَرَاكِيبُهُ وَإِعْرَابُهُ وَدَلَالَتُهُ، مِنِ اشْتِرَاكٍ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وَحَقِيقَةٍ وَمَجَازٍ، وَصَرِيحٍ وَكِنَايَةٍ، وَبَدِيعٍ، وَوَصْلٍ، وَوَقْفٍ، إِذَا لَمْ تُفْضِ إِلَى خِلَافِ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الْمَقْصُودِ مِنَ السِّيَاقِ، يَجِبُ حَمْلُ الْكَلَامِ عَلَى جَمِيعِهَا كَالْوَصْلِ وَالْوَقْفِ فِي قَوْلِهِ تَعَالَى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لَا رَيْبَ فِيهِ هُدىً لِلْمُتَّقِينَ [الْبَقَرَة: 2] إِذَا وُقِفَ عَلَى لَا رَيْبَ أَوْ عَلَى فِيهِ. وَقَوْلِهِ تَعَالَى</w:t>
      </w:r>
      <w:r w:rsidRPr="007C17FF">
        <w:rPr>
          <w:rFonts w:ascii="Arial" w:hAnsi="Arial" w:cs="Arial"/>
          <w:sz w:val="28"/>
          <w:szCs w:val="28"/>
        </w:rPr>
        <w:t xml:space="preserve">: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وَكَأَيِّنْ مِنْ نَبِيٍّ قاتَلَ مَعَهُ رِبِّيُّونَ كَثِيرٌ [آل عمرَان: 146] بِاخْتِلَافِ الْمَعْنَى إِذَا وُقِفَ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على قَوْله قاتَلَ، أَوْ عَلَى قَوْلِهِ مَعَهُ رِبِّيُّونَ كَثِيرٌ. وَكَقَوْلِهِ تَعَالَى: وَما يَعْلَمُ تَأْوِيلَهُ إِلَّا اللَّهُ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وَالرَّاسِخُونَ فِي الْعِلْمِ يَقُولُونَ [آل عمرَان: 7] بِاخْتِلَافِ الْمَعْنَى عِنْدَ الْوَقْفِ عَلَى اسْمِ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الْجَلَالَةِ أَوْ عَلَى قَوْلِهِ فِي الْعِلْمِ، وَكَقَوْلِهِ تَعَالَى: قالَ أَراغِبٌ أَنْتَ عَنْ آلِهَتِي يَا إِبْراهِيمُ لَئِنْ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لَمْ تَنْتَهِ لَأَرْجُمَنَّكَ [مَرْيَم: 46] بِاخْتِلَافِ ارْتِبَاطِ النِّدَاءِ مِنْ قَوْلِهِ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يَا إِبْراهِيمُ بِالتَّوْبِيخِ بِقَوْلِهِ: أَراغِبٌ أَنْتَ، أَوْ بِالْوَعِيدِ فِي قَوْلِهِ: لَئِنْ لَمْ تَنْتَهِ لَأَرْجُمَنَّكَ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وَقَدْ أَرَادَ اللَّهُ تَعَالَى أَنْ يَكُونَ الْقُرْآنُ كِتَابًا مُخَاطَبًا بِهِ كُلُّ الْأُمَمِ فِي جَمِيعِ الْعُصُورِ، لِذَلِكَ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جَعَلَهُ بِلُغَةٍ هِيَ أَفْصَحُ كَلَامٍ بَيْنَ لُغَاتِ الْبَشَرِ وَهِيَ اللُّغَةُ الْعَرَبِيَّةُ، لِأَسْبَابٍ يَلُوحُ لِي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مِنْهَا، أَنَّ تِلْكَ اللُّغَةَ أَوْفَرُ اللُّغَاتِ مَادَّةً، وَأَقَلُّهَا حُرُوفًا، وَأَفْصَحُهَا لَهْجَةً، وَأَكْثَرُهَا تَصَرُّفًا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الدَّلَالَةِ عَلَى أَغْرَاضِ الْمُتَكَلِّمِ، وَأَوْفَرُهَا أَلْفَاظًا، وَجَعَلَهُ جَامِعًا لِأَكْثَرِ مَا يُمْكِنُ أَنْ تَتَحَمَّلَهُ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اللُّغَةُ الْعَرَبِيَّةُ فِي نَظْمِ تَرَاكِيبِهَا مِنَ الْمَعَانِي، فِي أَقَلِّ مَا يَسْمَحُ بِهِ نَظْمُ تِلْكَ اللُّغَةِ، فَكَانَ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قِوَامُ أَسَالِيبِهِ جَارِيًا عَلَى أُسْلُوبِ الْإِيجَازِ فَلِذَلِكَ كَثُرَ فِيهِ مَا لَمْ يَكْثُرْ مِثْلُهُ فِي كَلَامِ بُلَغَاءِ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الْعَرَبِ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وَمِنْ أَدَقِّ ذَلِكَ وَأَجْدَرِهِ بِأَنْ نُنَبِّهَ عَلَيْهِ فِي هَذِهِ الْمُقَدِّمَةِ اسْتِعْمَالُ اللَّفْظِ الْمُشْتَرَكِ فِي مَعْنَيَيْهِ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أَوْ مَعَانِيهِ دُفْعَةً. وَاسْتِعْمَالُ اللَّفْظِ فِي مَعْنَاهُ الْحَقِيقِيِّ وَمَعْنَاهُ الْمَجَازِيِّ مَعًا. بَلْهَ إِرَادَةَ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الْمَعَانِي الْمُكَنَّى عَنْهَا مَعَ الْمَعَانِي الْمُصَرَّحِ بِهَا، وَإِرَادَةَ الْمَعَانِي الْمُسْتَتْبَعَاتِ (بِفَتْحِ الْبَاءِ</w:t>
      </w:r>
      <w:r w:rsidRPr="007C17FF">
        <w:rPr>
          <w:rFonts w:ascii="Arial" w:hAnsi="Arial" w:cs="Arial"/>
          <w:sz w:val="28"/>
          <w:szCs w:val="28"/>
        </w:rPr>
        <w:t xml:space="preserve">)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مِنَ التَّرَاكِيبِ الْمُسْتَتْبِعَةِ (بِكَسْرِ الْبَاءِ</w:t>
      </w:r>
      <w:r w:rsidRPr="007C17FF">
        <w:rPr>
          <w:rFonts w:ascii="Arial" w:hAnsi="Arial" w:cs="Arial"/>
          <w:sz w:val="28"/>
          <w:szCs w:val="28"/>
        </w:rPr>
        <w:t>) 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وَهَذَا الْأَخِيرُ قَدْ نَبَّهَ عَلَيْهِ عُلَمَاءُ الْعَرَبِيَّةِ الَّذِينَ اشْتَغَلُوا بِعِلْمِ الْمَعَانِي وَالْبَيَانِ. وَبَقِيَ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الْمَبْحَثَانِ الْأَوَّلَانِ وَهُمَا اسْتِعْمَالُ الْمُشْتَرَكِ فِي مَعْنَيَيْهِ أَوْ مَعَانِيهِ، وَاسْتِعْمَالُ اللَّفْظِ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حَقِيقَتِهِ وَمَجَازِهِ، مَحَلَّ تَرَدُّدٍ بَيْنَ الْمُتَصَدِّينَ لِاسْتِخْرَاجِ مَعَانِي الْقُرْآنِ تَفْسِيرًا وَتَشْرِيعًا،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سَبَبُهُ أَنَّهُ غَيْرُ وَارِدٍ فِي كَلَامِ الْعَرَبِ قَبْلَ الْقُرْآنِ أَوْ وَاقِعٌ بِنُدْرَةٍ، فَلَقَدْ تَجِدُ بَعْضَ الْعُلَمَاءِ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يَدْفَعُ مَحْمَلًا مِنْ مَحَامِلِ بَعْضِ آيَاتٍ بِأَنَّهُ مَحْمَلٌ يُفْضِي إِلَى اسْتِعْمَالِ الْمُشْتَرَكِ فِي مَعْنَيَيْهِ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أَوِ اسْتِعْمَالِ اللَّفْظِ فِي حَقِيقَتِهِ وَمَجَازِهِ، وَيَعُدُّونَ ذَلِكَ خَطْبًا عَظِيمًا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مِنْ أَجْلِ ذَلِكَ اخْتَلَفَ عُلَمَاءُ الْعَرَبِيَّةِ وَعُلَمَاءُ أُصُولِ الْفِقْهِ فِي جَوَازِ اسْتِعْمَالِ الْمُشْتَرَكِ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أَكْثَرَ مِنْ مَعْنَى مِنْ مَدْلُوله اخْتِلَافا ينبىء عَنْ تَرَدُّدِهِمْ فِي صِحَّةِ حَمْلِ أَلْفَاظِ الْقُرْآنِ عَلَى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هَذَا الِاسْتِعْمَالِ. وَقَدْ أَشَارَ كَلَامُ بَعْضِ الْأَئِمَّةِ إِلَى أَنَّ مَثَارَ اخْتِلَافِهِمْ هُوَ عَدَمُ الْعَهْدِ بِمِثْلِهِ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عِنْدَ الْعَرَبِ قَبْلَ نُزُولِ الْقُرْآنِ، إِذْ قَالَ الْغَزَالِيُّ وَأَبُو الْحُسَيْنِ الْبَصْرِيُّ (1) يَصِحُّ أَنْ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يُرَادَ بِالْمُشْتَرَكِ عِدَّةُ مَعَانٍ لَكِنْ بِإِرَادَةِ الْمُتَكَلِّمِ وَلَيْسَ بِدَلَالَةِ اللُّغَةِ. وَظَنِّي بِهِمَا أَنَّهُمَا يُرِيدَانِ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تَصْيِيرَ تِلْكَ الْإِرَادَةِ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(1) </w:t>
      </w:r>
      <w:r w:rsidRPr="007C17FF">
        <w:rPr>
          <w:rFonts w:ascii="Arial" w:hAnsi="Arial" w:cs="Arial"/>
          <w:sz w:val="28"/>
          <w:szCs w:val="28"/>
          <w:rtl/>
        </w:rPr>
        <w:t>مُحَمَّد بن عَليّ الْبَصْرِيّ الشَّافِعِي المعتزلي الْمُتَوفَّى سنة 439 هـ لَهُ كتاب</w:t>
      </w:r>
      <w:r w:rsidRPr="007C17FF">
        <w:rPr>
          <w:rFonts w:ascii="Arial" w:hAnsi="Arial" w:cs="Arial"/>
          <w:sz w:val="28"/>
          <w:szCs w:val="28"/>
        </w:rPr>
        <w:t xml:space="preserve"> «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الْمُعْتَمد فِي أصُول الْفِقْه</w:t>
      </w:r>
      <w:r w:rsidRPr="007C17FF">
        <w:rPr>
          <w:rFonts w:ascii="Arial" w:hAnsi="Arial" w:cs="Arial"/>
          <w:sz w:val="28"/>
          <w:szCs w:val="28"/>
        </w:rPr>
        <w:t>» 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إِلَى أَنَّهَا دَلَالَةٌ مِنْ مُسْتَتْبَعَاتِ التَّرَاكِيبِ لِأَنَّهَا دَلَالَةٌ عَقْلِيَّةٌ لَا تَحْتَاجُ إِلَى عَلَاقَةٍ وَقَرِينَةٍ،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كَدَلَالَةِ الْمَجَازِ وَالِاسْتِعَارَةِ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وَالْحَقُّ أَنَّ الْمُشْتَرَكَ يَصِحُّ إِطْلَاقُهُ عَلَى عِدَّةٍ مِنْ مَعَانِيهِ جَمِيعًا أَوْ بَعْضًا إِطْلَاقًا لُغَوِيًّا،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فَقَالَ قَوْمٌ هُوَ مِنْ قَبِيلِ الْحَقِيقَةِ وَنُسِبَ إِلَى الشَّافِعِيِّ وَأَبِي بَكْرٍ الْبَاقِلَّانِيِّ وَجُمْهُورِ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الْمُعْتَزِلَةِ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وَقَالَ قَوْمٌ هُوَ الْمَجَازُ وَجَزَمَ ابْنُ الْحَاجِبِ مُرَادُ الْبَاقِلَّانِيِّ مِنْ قَوْلِهِ فِي كِتَابِ «التَّقْرِيبِ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وَالْإِرْشَادِ» إِنَّ الْمُشْتَرَكَ لَا يُحْمَلُ عَلَى أَكْثَرَ مِنْ مَعْنًى إِلَّا بِقَرِينَةٍ، فَفَهِمَ ابْنُ الْحَاجِبِ أَنَّ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الْقَرِينَةَ مِنْ عَلَامَاتِ الْمَجَازِ وَهَذَا لَا يَسْتَقِيمُ لِأَنَّ الْقَرِينَةَ الَّتِي هِيَ مِنْ عَلَامَاتِ الْمَجَازِ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هِيَ الْقَرِينَةُ الْمَانِعَةُ مِنْ إِرَادَةِ الْمَعْنَى الْحَقِيقِيِّ وَهِيَ لَا تُتَصَوَّرُ فِي مَوْضُوعِنَا إِذْ مَعَانِي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الْمُشْتَرَكُ كُلُّهَا مِنْ قَبِيلِ الْحَقِيقَة وَإِلَّا لاقتضت حَقِيقَةُ الْمُشْتَرَكِ فَارْتَفَعَ الْمَوْضُوعُ مِنْ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أَصْلِهِ. وَإِنَّمَا سَهَا أَصْحَابُ هَذَا الرَّأْيِ عَنِ الْفَرْقِ بَيْنَ قَرِينَةِ إِطْلَاقِ اللَّفْظِ عَلَى مَعْنَاهُ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الْمَجَازِيِّ وَقَرِينَةِ إِطْلَاقِ الْمُشْتَرَكِ عَلَى عِدَّةٍ مِنْ مَعَانِيهِ، فَإِنَّ قَرِينَةَ الْمَجَازِ مَانِعَةٌ مِنْ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إِرَادَةِ الْمَعْنَى الْحَقِيقِيِّ وَقَرِينَةَ الْمُشْتَرَكِ مُعَيِّنَةٌ لِلْمَعَانِي الْمُرَادَةُ كُلًّا أَوْ بَعْضًا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وَثَمَّةَ قَوْلٌ آخَرُ لَا يَنْبَغِي الِالْتِفَاتُ إِلَيْهِ وَإِنَّمَا نَذْكُرُهُ اسْتِيعَابًا لِآرَاءِ النَّاظِرِينَ فِي هَذِهِ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الْمَسْأَلَةِ، وَهُوَ صِحَّةُ إِطْلَاقِ الْمُشْتَرِكِ عَلَى مَعَانِيهِ فِي النَّفْيِ وَعَدَمِ صِحَّةِ ذَلِكَ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الْإِيجَابِ، وَنُسِبَ هَذَا الْقَوْلُ إِلَى بُرْهَانِ، عَلِيٍّ الْمَرْغِينَانِيِّ الْفَقِيهِ الْحَنَفِيِّ صَاحِبِ كِتَابِ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«</w:t>
      </w:r>
      <w:r w:rsidRPr="007C17FF">
        <w:rPr>
          <w:rFonts w:ascii="Arial" w:hAnsi="Arial" w:cs="Arial"/>
          <w:sz w:val="28"/>
          <w:szCs w:val="28"/>
          <w:rtl/>
        </w:rPr>
        <w:t>الْهِدَايَةِ» فِي الْفِقْهِ، وَمَثَارُهُ- فِي مَا أَحْسَبُ- اشْتِبَاهُ دَلَالَةِ اللَّفْظِ الْمُشْتَرَكِ عَلَى مَعَانِيهِ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بِدَلَالَةِ النَّكِرَةِ الْكُلِّيَّةِ عَلَى أَفْرَادِهَا حَيْثُ تُفِيدُ الْعُمُومَ إِذَا وَقَعَتْ فِي سِيَاقِ النَّفْيِ وَلَا تُفِيدُهُ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فِي سِيَاقِ الْإِثْبَاتِ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وَالَّذِي يَجِبُ اعْتِمَادُهُ أَنْ يُحْمَلَ الْمُشْتَرَكُ فِي الْقُرْآنِ عَلَى مَا يَحْتَمِلُهُ مِنَ الْمَعَانِي، سَوَاءٌ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فِي ذَلِكَ اللَّفْظُ الْمُفْرَدُ الْمُشْتَرَكُ، وَالتَّرْكِيبُ الْمُشْتَرَكُ بَيْنَ مُخْتَلِفِ الِاسْتِعْمَالَاتِ، سَوَاءٌ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كَانَتِ الْمَعَانِي حَقِيقِيَّةً أَوْ مَجَازِيَّةُ، مَحْضَةً أَوْ مُخْتَلِفَةً. مِثَالُ اسْتِعْمَالِ اللَّفْظِ الْمُفْرَدِ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حَقِيقَتِهِ وَمَجَازِهِ قَوْلُهُ تَعَالَى: أَلَمْ تَرَ أَنَّ اللَّهَ يَسْجُدُ لَهُ مَنْ فِي السَّماواتِ وَمَنْ فِي الْأَرْضِ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وَالشَّمْسُ وَالْقَمَرُ وَالنُّجُومُ وَالْجِبالُ وَالشَّجَرُ وَالدَّوَابُّ وَكَثِيرٌ مِنَ النَّاسِ [الْحَج: 18</w:t>
      </w:r>
      <w:r w:rsidRPr="007C17FF">
        <w:rPr>
          <w:rFonts w:ascii="Arial" w:hAnsi="Arial" w:cs="Arial"/>
          <w:sz w:val="28"/>
          <w:szCs w:val="28"/>
        </w:rPr>
        <w:t xml:space="preserve">]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فَالسُّجُودُ لَهُ مَعْنًى حَقِيقِيٌّ وَهُوَ وَضْعُ الْجَبْهَةِ عَلَى الْأَرْضِ وَمَعْنًى مَجَازِيٌّ وَهُوَ التَّعْظِيمُ،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وَقَدِ اسْتُعْمِلَ فِعْلُ يَسْجُدُ هُنَا فِي مَعْنَيَيْهِ الْمَذْكُورَيْنِ لَا مَحَالَةَ. وَقَوْلُهُ تَعَالَى: وَيَبْسُطُوا إِلَيْكُمْ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أَيْدِيَهُمْ وَأَلْسِنَتَهُمْ بِالسُّوءِ [الممتحنة: 2] فَبَسْطُ الْأَيْدِي حَقِيقَةٌ فِي مَدِّهَا لِلضَّرْبِ وَالسَّلْبِ،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وَبَسْطُ الْأَلْسِنَةِ مَجَازٌ فِي عَدَمِ إِمْسَاكِهَا عَنِ الْقَوْلِ الْبَذِيءِ،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وَقَدِ اسْتُعْمِلَ هُنَا فِي كِلَا مَعْنَيَيْهِ. وَمِثَالُ اسْتِعْمَالِ الْمُرَكَّبِ الْمُشْتَرَكِ فِي مَعْنَيَيْهِ قَوْلُهُ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تَعَالَى: وَيْلٌ لِلْمُطَفِّفِينَ [المطففين: 1] فَمُرَكَّبُ وَيْلٌ لَهُ يُسْتَعْمَلُ خَبَرًا وَيُسْتَعْمَلُ دُعَاءً، وَقَدْ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حَمَلَهُ الْمُفَسِّرُونَ هُنَا عَلَى كِلَا الْمَعْنَيَيْنِ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وَعَلَى هَذَا الْقَانُونِ يَكُونُ طَرِيقُ الْجَمْعِ بَيْنَ الْمَعَانِي الَّتِي يَذْكُرُهَا الْمُفَسِّرُونَ، أَوْ تَرْجِيحُ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بَعْضِهَا عَلَى بَعْضٍ، وَقَدْ كَانَ الْمُفَسِّرُونَ غَافِلِينَ عَنْ تَأْصِيلِ هَذَا الْأَصْلِ فَلِذَلِكَ كَانَ الَّذِي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يُرَجِّحُ مَعْنًى مِنَ الْمَعَانِي الَّتِي يَحْتَمِلُهَا لَفْظُ آيَةٍ مِنَ الْقُرْآنِ، يَجْعَلُ غَيْرَ ذَلِكَ الْمَعْنَى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مُلْغًى. وَنَحْنُ لَا نُتَابِعُهُمْ عَلَى ذَلِكَ بَلْ نَرَى الْمَعَانِيَ الْمُتَعَدِّدَةَ الَّتِي يَحْتَمِلُهَا اللَّفْظُ بِدُونِ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خُرُوجٍ عَنْ مَهِيعِ الْكَلَامِ الْعَرَبِيِّ الْبَلِيغِ، مَعَانِيَ فِي تَفْسِيرِ الْآيَةِ، فَنَحْنُ فِي تَفْسِيرِنَا هَذَا إِذَا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ذَكَرْنَا مَعْنَيَيْنِ فَصَاعِدًا فَذَلِكَ عَلَى هَذَا الْقَانُونِ، وَإِذَا تَرَكْنَا مَعْنًى مِمَّا حَمَلَ بَعْضُ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الْمُفَسِّرِينَ عَلَيْهِ فِي آيَاتٍ مِنَ الْقُرْآنِ فَلَيْسَ تَرْكُنَا إِيَّاهُ دَالًّا عَلَى إِبْطَالِهِ، وَلَكِنْ قَدْ يَكُونُ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ذَلِكَ لِتَرَجُّحِ غَيْرِهِ، وَقَدْ يَكُونُ اكْتِفَاءً بِذِكْرِهِ فِي تَفَاسِيرَ أُخْرَى تَجَنُّبًا لِلْإِطَالَةِ، فَإِنَّ التَّفَاسِيرَ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الْيَوْمَ مَوْجُودَةٌ بَيْنَ يَدَيْ أَهْلِ الْعِلْمِ لَا يعوزهم استقراءها وَلَا تَمْيِيزُ مَحَامِلِهَا مَتَى جَرَوْا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عَلَى هَذَا الْقَانُونِ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الْمُقَدِّمَةُ الْعَاشِرَةُ فِي إِعْجَازِ الْقُرْآنِ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لَمْ أَرَ غَرَضًا تَنَاضَلَتْ لَهُ سِهَامُ الْأَفْهَامِ، وَلَا غَايَةً تَسَابَقَتْ إِلَيْهَا جِيَادُ الْهِمَمِ فَرَجَعَتْ دُونَهَا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حَسْرَى، وَاقْتَنَعَتْ بِمَا بَلَغَتْهُ مِنْ صُبَابَةِ نَزْرًا، مِثْلَ الْخَوْضِ فِي وُجُوهِ إِعْجَازِ الْقُرْآنِ،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فَإِنَّهُ لَمْ يَزَلْ شُغْلَ أَهْلِ الْبَلَاغَةِ الشَّاغِلَ، وَمَوْرِدَهَا لِلْمَعْلُولِ وَالنَّاهِلِ، وَمُغْلَى سِبَائِهَا لِلنَّدِيمِ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وَالْوَاغِلِ، وَلَقَدْ سَبَقَ أَنْ أُلِّفَ عِلْمُ الْبَلَاغَةِ مُشْتَمِلًا عَلَى نَمَاذِجَ مِنْ وُجُوهِ إِعْجَازِهِ،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وَالتَّفْرِقَةِ بَيْنَ حَقِيقَتِهِ وَمَجَازِهِ،. إِلَّا أَنَّهُ بَاحِثٌ عَنْ كُلِّ خَصَائِصِ الْكَلَامِ الْعَرَبِيِّ الْبَلِيغِ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لِيَكُونَ مِعْيَارًا لِلنَّقْدِ أَوْ آلَةً لِلصُّنْعِ، ثُمَّ لِيَظْهَرَ مِنْ جَرَّاءِ ذَلِكَ كَيْفَ تَفَوَّقَ الْقُرْآنُ عَلَى كُلِّ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كَلَامٍ بَلِيغٍ بِمَا تَوَفَّرَ فِيهِ مِنَ الْخَصَائِصِ الَّتِي لَا تَجْتَمِعُ فِي كَلَامٍ آخَرَ لِلْبُلَغَاءِ حَتَّى عَجَزَ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السَّابِقُونَ وَاللَّاحِقُونَ مِنْهُمْ عَنِ الْإِتْيَانِ بِمِثْلِهِ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قَالَ أَبُو يَعْقُوبَ السَّكَّاكِيُّ فِي كِتَابِ «الْمِفْتَاحِ» «وَاعْلَمْ أَنِّي مَهَّدْتُ لَكَ فِي هَذَا الْعِلْمِ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قَوَاعِدَ مَتَى بَنَيْتَ عَلَيْهَا أَعْجَبَ كُلَّ شَاهِدٍ بِنَاؤُهَا وَاعْتَرَفَ لَكَ بِكَمَالِ الْحِذْقِ فِي الْبَلَاغَةِ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أَبْنَاؤُهَا، إِلَى أَنْ قَالَ: ثُمَّ إِذَا كُنْتَ مِمَّنْ مَلَكَ الذَّوْقَ وَتَصَفَّحْتَ كَلَامَ رَبِّ الْعِزَّةِ أَطْلَعَتْكَ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عَلَى مَا يُورِدُكَ مَوَارِدَ الْعِزَّةِ وَكَشَفَتْ عَنْ وَجْهِ إِعْجَازِهِ الْقِنَاعَ» اهـ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فَأَمَّا أَنَا فَأَرَدْتُ فِي هَذِهِ الْمُقَدِّمَةِ أَنْ أُلِمَّ بِكَ أَيُّهَا الْمُتَأَمِّلُ إِلْمَامَةً لَيْسَتْ كَخَطْرَةِ طَيْفٍ وَلَا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هِيَ كَإِقَامَةِ الْمُنْتَجِعِ فِي الْمَرْبَعِ حَتَّى يُظِلَّهُ الصَّيْفُ، وَإِنَّمَا هِيَ لَمْحَةٌ تَرَى مِنْهَا كَيْفَ كَانَ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الْقُرْآنُ مُعْجِزًا وَتَتَبَصَّرُ مِنْهَا نَوَاحِيَ إِعْجَازِهِ وَمَا أَنَا بِمُسْتَقْصٍ دَلَائِلَ الْإِعْجَازِ فِي آحَادِ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الْآيَاتِ وَالسُّوَرِ فَذَلِكَ لَهُ مُصَنَّفَاتُهُ وَكُلُّ صَغِيرٍ وَكَبِيرٍ مُسْتَطَرٌ. ثُمَّ تَرَى مِنْهَا بَلَاغَةَ الْقُرْآنِ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وَلَطَائِفَ أَدَبِهِ الَّتِي هِيَ فَتْحٌ لِفُنُونٍ رَائِعَةٍ مِنْ أَدَبِ لُغَةِ الْعَرَبِ حَتَّى تَرَى كَيْفَ كَانَ هَذَا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الْقُرْآنُ فَتْحَ بَصَائِرَ، وَفَتْحَ عُقُولٍ، وَفَتْحَ مَمَالِكَ، وَفَتْحَ أَدَبٍ غَضٍّ ارْتَقَى بِهِ الْأَدَبُ الْعَرَبِيُّ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مُرْتَقًى لَمْ يَبْلُغْهُ أَدَبُ أُمَّةٍ مِنْ قَبْلُ. وَكُنْتُ أَرَى الْبَاحِثِينَ مِمَّنْ تَقَدَّمَنِي يَخْلِطُونَ هَذَيْنِ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الْغَرَضَيْنِ خَلْطًا، وَرُبَّمَا أَهْمَلُوا مُعْظَمَ الْفَنِّ الثَّانِي، وَرُبَّمَا أَلَمُّوا بِهِ إِلْمَامًا وَخَلَطُوهُ بِقِسْمِ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الْإِعْجَازِ وَهُوَ الَّذِي يَحِقُّ أَنْ يَكُونَ الْبَحْثُ فِيهِ مِنْ مُقَدِّمَاتِ عِلْمِ التَّفْسِيرِ، وَلَعَلَّكَ تَجِدُ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هَذِهِ الْمُقَدِّمَةِ أُصُولًا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وَنُكَتًا أَغْفَلَهَا مَنْ تَقَدَّمُوا مِمَّنْ تَكَلَّمُوا فِي إِعْجَازِ الْقُرْآنِ مِثْلَ الْبَاقِلَّانِيِّ، وَالرُّمَّانِيِّ، وَعَبْدِ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الْقَاهِرِ، وَالْخَطَّابِيِّ، وَعِيَاضٍ، وَالسَّكَّاكِيِّ، فَكُونُوا مِنْهَا بِالْمِرْصَادِ، وَافْلُوا عَنْهَا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كَمَا يُفْلَى عَنِ النَّارِ الرَّمَادُ، وَإِنَّ عَلَاقَةَ هَذِهِ الْمُقَدِّمَةِ بِالتَّفْسِيرِ هِيَ أَنَّ مُفَسِّرَ الْقُرْآنِ لَا يُعَدُّ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تَفْسِيرُهُ لِمَعَانِي الْقُرْآنِ بَالِغًا حَدَّ الْكَمَالِ فِي غَرَضِهِ مَا لَمْ يَكُنْ مُشْتَمِلًا عَلَى بَيَانِ دَقَائِقَ مِنْ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وُجُوهِ الْبَلَاغَةِ فِي آيِهِ الْمُفَسَّرَةِ بِمِقْدَارِ مَا تَسْمُو إِلَيْهِ الْهِمَّةُ مِنْ تَطْوِيلٍ وَاخْتِصَارٍ، فَالْمُفَسِّرُ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بِحَاجَةٍ إِلَى بَيَانِ مَا فِي آيِ الْقُرْآنِ مِنْ طُرُقِ الِاسْتِعْمَالِ الْعَرَبِيِّ وَخَصَائِصِ بَلَاغَتِهِ وَمَا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فَاقَتْ بِهِ آيُ الْقُرْآنِ فِي ذَلِكَ حَسْبَمَا أَشَرْنَا إِلَيْهِ فِي الْمُقَدِّمَةِ الثَّانِيَةِ لِئَلَّا يَكُونَ الْمُفَسِّرُ حِينَ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يُعْرِضُ عَنْ ذَلِكَ بِمَنْزِلَةِ الْمُتَرْجِمِ لَا بِمَنْزِلَةِ الْمُفَسِّرِ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فَمِنْ أَعْجَبِ مَا نَرَاهُ خُلُوُّ مُعْظَمِ التَّفَاسِيرِ عَنِ الِاهْتِمَامِ بِالْوُصُولِ إِلَى هَذَا الْغَرَضِ الْأَسْمَى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إِلَّا عُيُونَ التَّفَاسِيرِ، فَمِنْ مُقِلٍّ مِثْلَ «مَعَانِي الْقُرْآنِ» لِأَبِي إِسْحَاق الزّجاج و «المحرّر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الْوَجِيزِ» لِلشَّيْخِ عَبْدِ الْحَقِّ بْنِ عَطِيَّةَ الْأَنْدَلُسِيِّ، وَمِنْ مُكْثِرٍ مِثْلَ «الْكَشَّافِ» . وَلَا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يُعْذَرُ فِي الْخُلُوِّ عَنْ ذَلِكَ إِلَّا التَّفَاسِيرُ الَّتِي نَحَتْ نَاحِيَةً خَاصَّةً مِنْ مَعَانِي الْقُرْآنِ مِثْلَ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أَحْكَامِ الْقُرْآنِ، عَلَى أَنَّ بَعْضَ أَهْلِ الْهِمَمِ الْعَلِيَّةِ مِنْ أَصْحَابِ هَذِهِ التَّفَاسِيرِ لَمْ يُهْمِلْ هَذَا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الْعِلْقَ النَّفِيسَ كَمَا يَصِفُ بَعْضُ الْعُلَمَاءِ كِتَابَ «أَحْكَامُ الْقُرْآنِ» لِإِسْمَاعِيلَ بْنِ إِسْحَاقَ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بْنِ حَمَّادٍ الْمَالِكِيِّ الْبَغْدَادِيِّ، وَكَمَا نَرَاهُ فِي مَوَاضِعَ مِنْ «أَحْكَامِ الْقُرْآنِ» لِأَبِي بَكْرِ ابْن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الْعَرَبِيِّ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ثُمَّ إِنَّ الْعِنَايَةَ بِمَا نَحْنُ بِصَدَدِهِ مِنْ بَيَانِ وُجُوهِ إِعْجَازِ الْقُرْآنِ إِنَّمَا نَبَعَتْ مِنْ مُخْتَزَنِ أَصْلٍ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كَبِيرٍ مِنْ أُصُولِ الْإِسْلَامِ وَهُوَ كَوْنُهُ المعجزة الْكُبْرَى للنبيء صَلَّى اللهُ عَلَيْهِ وَسَلَّمَ،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وَكَوْنُهُ الْمُعْجِزَةَ الْبَاقِيَةَ، وَهُوَ الْمُعْجِزَةُ الَّتِي تَحَدَّى بِهَا الرَّسُولُ مُعَانِدِيهِ تَحَدِّيًا صَرِيحًا</w:t>
      </w:r>
      <w:r w:rsidRPr="007C17FF">
        <w:rPr>
          <w:rFonts w:ascii="Arial" w:hAnsi="Arial" w:cs="Arial"/>
          <w:sz w:val="28"/>
          <w:szCs w:val="28"/>
        </w:rPr>
        <w:t xml:space="preserve">.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قَالَ تَعَالَى: وَقالُوا لَوْلا أُنْزِلَ عَلَيْهِ آياتٌ مِنْ رَبِّهِ قُلْ إِنَّمَا الْآياتُ عِنْدَ اللَّهِ وَإِنَّما أَنَا نَذِيرٌ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مُبِينٌ أَوَلَمْ يَكْفِهِمْ أَنَّا أَنْزَلْنا عَلَيْكَ الْكِتابَ يُتْلى عَلَيْهِمْ [العنكبوت: 50، 51] وَلَقَدْ تَصَدَّى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لِلِاسْتِدْلَالِ عَلَى هَذَا أَبُو بَكْرٍ الْبَاقِلَّانِيُّ فِي كِتَابٍ لَهُ سَمَّاهُ أَوْ سُمِّيَ «إِعْجَازَ الْقُرْآنِ</w:t>
      </w:r>
      <w:r w:rsidRPr="007C17FF">
        <w:rPr>
          <w:rFonts w:ascii="Arial" w:hAnsi="Arial" w:cs="Arial"/>
          <w:sz w:val="28"/>
          <w:szCs w:val="28"/>
        </w:rPr>
        <w:t xml:space="preserve">»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وَأَطَالَ، وَخُلَاصَةُ الْقَوْلِ فِيهِ أَنَّ رِسَالَةَ نَبِيِّنَا عَلَيْهِ الصَّلَاةُ وَالسَّلَامُ بُنِيَتْ عَلَى مُعْجِزَةِ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الْقُرْآنِ وَإِنْ كَانَ قَدْ أُيِّدَ بَعْدَ ذَلِكَ بِمُعْجِزَاتٍ كَثِيرَةٍ إِلَّا أَنَّ تِلْكَ الْمُعْجِزَاتِ قَامَتْ فِي أَوْقَاتٍ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وَأَحْوَالٍ وَمَعَ نَاسٍ خَاصَّةٍ وَنُقِلَ بَعْضُهَا مُتَوَاتِرًا وَبَعْضُهَا نُقِلَ نَقْلًا خَاصًّا، فَأَمَّا الْقُرْآنُ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فَهُوَ مُعْجِزَةٌ عَامَّةٌ، وَلُزُومُ الْحُجَّةِ بِهِ بَاقٍ مِنْ أَوَّلِ وُرُودِهَا إِلَى يَوْمِ الْقِيَامَةِ، وَإِنْ كَانَ يُعْلَمُ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وَجْهُ إِعْجَازِهِ مِنْ عَجْزِ أَهْلِ الْعَصْرِ الْأَوَّلِ عَنِ الْإِتْيَانِ بِمِثْلِهِ فَيُغْنِي ذَلِكَ عَنْ نَظَرٍ مُجَدَّدٍ،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فَكَذَلِكَ عَجَزَ أَهْلُ كُلِّ عَصْرٍ مِنَ الْعُصُورِ التَّالِيَةِ عَنِ النَّظَرِ فِي حَالِ عَجْزِ أَهْلِ الْعَصْرِ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الْأَوَّلِ، وَدَلِيلُ ذَلِكَ مُتَوَاتِرٌ مِنْ نَصِّ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الْقُرْآنِ فِي عِدَّةِ آيَاتٍ تَتَحَدَّى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الْعَرَبَ بِأَنْ يَأْتُوا بِسُورَةٍ مثله، وبعشر سُورَة مِثْلِهِ مِمَّا هُوَ مَعْلُومٌ، نَاهِيكَ أَنَّ الْقُرْآنَ نَادَى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بِأَنَّهُ مُعْجِزٌ لَهُمْ، نَحْوَ قَوْلِهِ تَعَالَى: وَإِنْ كُنْتُمْ فِي رَيْبٍ مِمَّا نَزَّلْنا عَلى عَبْدِنا فَأْتُوا بِسُورَةٍ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مِنْ مِثْلِهِ وَادْعُوا شُهَداءَكُمْ مِنْ دُونِ اللَّهِ إِنْ كُنْتُمْ صادِقِينَ فَإِنْ لَمْ تَفْعَلُوا وَلَنْ تَفْعَلُوا فَاتَّقُوا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النَّارَ [الْبَقَرَة: 23، 24] الْآيَةَ فَإِنَّهُ سَهَّلَ وَسَجَّلَ: سَهَّلَ عَلَيْهِمْ أَنْ يَأْتُوا بِمِثْلِ سُورَةٍ مِنْ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سُوَرِهِ، وَسَجَّلَ عَلَيْهِمْ أَنَّهُمْ لَا يَفْعَلُونَ ذَلِكَ أَبَدًا، فَكَانَ كَمَا سَجَّلَ، فَالتَّحَدِّي مُتَوَاتِرٌ وَعَجْزُ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الْمُتَحَدَّيْنَ أَيْضًا مُتَوَاتِرٌ بِشَهَادَةِ التَّارِيخِ إِذْ طَالَتْ مُدَّتُهُمْ فِي الْكُفْرِ وَلَمْ يُقِيمُوا الدَّلِيلَ عَلَى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أَنَّهُمْ غَيْرُ عَاجِزِينَ، وَمَا اسْتَطَاعُوا الْإِتْيَانَ بِسُورَةٍ مِثْلِهِ ثُمَّ عَدَلُوا إِلَى الْمُقَاوَمَةِ بِالْقُوَّةِ. قَالَ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اللَّهُ تَعَالَى: وَإِنْ كُنْتُمْ فِي رَيْبٍ مِمَّا نَزَّلْنا عَلى عَبْدِنا فَأْتُوا بِسُورَةٍ مِنْ مِثْلِهِ وَادْعُوا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شُهَداءَكُمْ مِنْ دُونِ اللَّهِ إِنْ كُنْتُمْ صادِقِينَ فَإِنْ لَمْ تَفْعَلُوا وَلَنْ تَفْعَلُوا فَاتَّقُوا النَّارَ الْآيَةَ مِنْ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سُورَةِ الْبَقَرَةِ [23، 24] . وَقَالَ: قُلْ فَأْتُوا بِسُورَةٍ مِثْلِهِ وَادْعُوا مَنِ اسْتَطَعْتُمْ مِنْ دُونِ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اللَّهِ إِنْ كُنْتُمْ صادِقِينَ سُورَةُ يُونُسَ [38] وَقَالَ: أَمْ يَقُولُونَ افْتَراهُ قُلْ فَأْتُوا بِعَشْرِ سُوَرٍ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مِثْلِهِ مُفْتَرَياتٍ وَادْعُوا مَنِ اسْتَطَعْتُمْ مِنْ دُونِ اللَّهِ إِنْ كُنْتُمْ صادِقِينَ فَإِلَّمْ يَسْتَجِيبُوا لَكُمْ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فَاعْلَمُوا أَنَّما أُنْزِلَ بِعِلْمِ اللَّهِ سُورَةُ هُودٍ [13، 14] . فَعَجْزُ جَمِيعِ الْمُتَحَدَّيْنَ عَنِ الْإِتْيَانِ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بِمِثْلِ الْقُرْآنِ مُتَوَاتِرٌ بِتَوَاتُرِ هَذِهِ الْآيَاتِ بَيْنَهُمْ وَسُكُوتِهِمْ عَنِ الْمُعَارَضَةِ مَعَ تَوَفُّرِ دَوَاعِيهِمْ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عَلَيْهَا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وَقَدِ اخْتَلَفَ الْعُلَمَاءُ فِي تَعْلِيلِ عَجْزِهِمْ عَنْ ذَلِكَ فَذَهَبَتْ طَائِفَةٌ قَلِيلَةٌ إِلَى تَعْلِيلِهِ بِأَنَّ اللَّهَ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صَرَفَهُمْ عَنْ مُعَارَضَةِ الْقُرْآنِ فَسَلَبَهُمُ الْمَقْدِرَةَ أَوْ سَلَبَهَمُ الدَّاعِيَ لِتَقُومَ الْحُجَّةُ عَلَيْهِمْ بِمَرْأَى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وَمَسْمَعٍ مِنْ جَمِيعِ الْعَرَبِ، وَيُعْرَفُ هَذَا الْقَوْلُ بِالصَّرْفَةِ كَمَا فِي «المواقف» للعضد و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«</w:t>
      </w:r>
      <w:r w:rsidRPr="007C17FF">
        <w:rPr>
          <w:rFonts w:ascii="Arial" w:hAnsi="Arial" w:cs="Arial"/>
          <w:sz w:val="28"/>
          <w:szCs w:val="28"/>
          <w:rtl/>
        </w:rPr>
        <w:t>الْمَقَاصِد» لِلتَّفْتَزَانِيِّ (وَلَعَلَّهَا بِفَتْحِ الصَّادِ وَسُكُونِ الرَّاءِ وَهِيَ مَرَّةٌ من الصّرْف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وضع بِصِيغَةِ الْمَرَّةِ لِلْإِشَارَةِ إِلَى أَنَّهَا صَرْفٌ خَاصٌّ فَصَارَتْ كَالْعِلْمِ بِالْغَلَبَةِ) وَلَمْ يَنْسُبُوا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هَذَا الْقَوْلَ إِلَّا إِلَى الْأَشْعَرِيِّ فِيمَا حَكَاهُ أَبُو الْفَضْلِ عِيَاضٌ فِي «الشِّفَاءِ» وَإِلَى النَّظَّامِ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وَالشَّرِيفِ الْمُرْتَضَى وَأَبِي إِسْحَاقَ الِإِسْفِرَائِينِيِّ فِيمَا حَكَاهُ عَنْهُمْ عَضُدُ الدِّينِ فِي</w:t>
      </w:r>
      <w:r w:rsidRPr="007C17FF">
        <w:rPr>
          <w:rFonts w:ascii="Arial" w:hAnsi="Arial" w:cs="Arial"/>
          <w:sz w:val="28"/>
          <w:szCs w:val="28"/>
        </w:rPr>
        <w:t xml:space="preserve"> «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الْمَوَاقِفِ» ، وَهُوَ قَوْلُ ابْنِ حَزْمٍ صَرَّحَ بِهِ فِي كِتَابِ «الْفَصْلِ» ص 7 جُزْء 3،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ص 184 جُزْء 2 وَقَدْ عَزَاهُ صَاحِبُ «الْمَقَاصِدِ» فِي شَرْحِهِ إِلَى كَثِيرٍ مِنَ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الْمُعْتَزِلَةِ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وَأَمَّا الَّذِي عَلَيْهِ جَمْهَرَةُ أَهْلِ الْعِلْمِ وَالتَّحْقِيقِ وَاقْتصر عَلَيْهِ أئمّة الْأَشْعَرِيَّةِ وَإِمَامُ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حَرَمَيْنِ وَعَلَيْهِ الْجَاحِظُ وَأَهْلُ الْعَرَبِيَّةِ كَمَا فِي «الْمَوَاقِفِ» ، فَالتَّعْلِيلُ لِعَجْزِ الْمُتَحَدَّيْنَ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بِهِ بِأَنَّهُ بُلُوغُ الْقُرْآنِ فِي دَرَجَاتِ الْبَلَاغَةِ وَالْفَصَاحَةِ مَبْلَغًا تَعْجِزُ قُدْرَةُ بُلَغَاءِ الْعَرَبِ عَنِ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الْإِتْيَانِ بِمِثْلِهِ،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وَهُوَ الَّذِي نَعْتَمِدُهُ وَنَسِيرُ عَلَيْهِ فِي هَذِهِ الْمُقَدِّمَةِ الْعَاشِرَةِ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وَقَدْ بَدَا لِي دَلِيلٌ قَوِيٌّ عَلَى هَذَا وَهُوَ بَقَاءُ الْآيَاتِ الَّتِي نُسِخَ حُكْمُهَا وَبَقِيَتْ مَتْلُوَّةً مِنَ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الْقُرْآنِ وَمَكْتُوبَةً فِي الْمَصَاحِفِ فَإِنَّهَا لَمَّا نُسِخَ حُكْمُهَا لَمْ يَبْقَ وَجْهٌ لِبَقَاءِ تِلَاوَتِهَا وَكَتْبِهَا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الْمَصَاحِفِ إِلَّا مَا فِي مِقْدَارِ مَجْمُوعِهَا مِنَ الْبَلَاغَةِ بِحَيْثُ يَلْتَئِمُ مِنْهَا مِقْدَارُ ثَلَاثِ آيَاتٍ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مُتَحَدًّى بِالْإِتْيَانِ بِمِثْلِهَا مِثَالُ ذَلِكَ آيَةُ الْوَصِيَّةِ فِي سُورَةِ الْعُقُودِ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وَإِنَّمَا وَقَعَ التَّحَدِّي بِسُورَةٍ أَيْ وَإِنْ كَانَتْ قَصِيرَةً دُونَ أَنْ يَتَحَدَّاهُمْ بِعَدَدٍ مِنَ الْآيَاتِ لِأَنَّ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مِنْ أَفَانِينِ الْبَلَاغَةِ مَا مَرْجِعُهُ إِلَى مَجْمُوعِ نَظْمِ الْكَلَامِ وَصَوْغِهِ بِسَبَبِ الْغَرَضِ الَّذِي سِيقَ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فِيهِ مِنْ فَوَاتِحِ الْكَلَامِ وَخَوَاتِمِهِ، وَانْتِقَالِ الْأَغْرَاضِ، وَالرُّجُوعِ إِلَى الْغَرَضِ، وَفُنُونِ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الْفَصْلِ، وَالْإِيجَازِ وَالْإِطْنَابِ، وَالِاسْتِطْرَادِ وَالِاعْتِرَاضِ، وَقَدْ جَعَلَ شَرَفُ الدِّينِ الطِّيبِيُّ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(1) </w:t>
      </w:r>
      <w:r w:rsidRPr="007C17FF">
        <w:rPr>
          <w:rFonts w:ascii="Arial" w:hAnsi="Arial" w:cs="Arial"/>
          <w:sz w:val="28"/>
          <w:szCs w:val="28"/>
          <w:rtl/>
        </w:rPr>
        <w:t>هَذَا هُوَ الْوَجْهَ لِإِيقَاعِ التَّحَدِّي بِسُورَةٍ دُونَ أَنْ يُجْعَلَ بِعَدَدٍ مِنَ الْآيَاتِ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وَإِذْ قَدْ كَانَ تَفْصِيلُ وُجُوهِ الْإِعْجَازِ لَا يَحْصُرُهُ الْمُتَأَمِّلُ كَانَ عَلَيْنَا أَنْ نَضْبُطَ مَعَاقِدَهَا الَّتِي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هِيَ مِلَاكُهَا، فَنَرَى مِلَاكَ وُجُوهِ الْإِعْجَازِ رَاجِعًا إِلَى ثَلَاثِ جِهَاتٍ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الْجِهَةُ الْأُولَى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بُلُوغُهُ الْغَايَةَ الْقُصْوَى مِمَّا يُمْكِنُ أَنْ يَبْلُغَهُ الْكَلَامُ الْعَرَبِيُّ الْبَلِيغُ مِنْ حُصُولِ كَيْفِيَّاتٍ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نَظْمِهِ مُفِيدَةٍ مَعَانِيَ دَقِيقَةً وَنُكَتًا مِنْ أَغْرَاضِ الْخَاصَّةِ مِنْ بُلَغَاءِ الْعَرَبِ مِمَّا لَا يُفِيدُهُ أَصْلُ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وَضْعِ اللُّغَةِ، بِحَيْثُ يَكْثُرُ فِيهِ ذَلِكَ كَثْرَةً لَا يُدَانِيهَا شَيْءٌ مِنْ كَلَامِ الْبُلَغَاءِ مِنْ شُعَرَائِهِمْ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وَخُطَبَائِهِمْ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الْجِهَةُ الثَّانِيَةُ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مَا أَبْدَعَهُ الْقُرْآنُ مِنْ أَفَانِينِ التَّصَرُّفِ فِي نَظْمِ الْكَلَامِ مِمَّا لَمْ يَكُنْ مَعْهُودًا فِي أَسَالِيبِ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الْعَرَبِ، وَلكنه غير خارح عَمَّا تَسْمَحُ بِهِ اللُّغَةُ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الْجِهَةُ الثَّالِثَةُ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مَا أُودِعَ فِيهِ مِنَ الْمَعَانِي الْحِكَمِيَّةِ وَالْإِشَارَاتِ إِلَى الْحَقَائِقِ الْعَقْلِيَّةِ وَالْعِلْمِيَّةِ مِمَّا لَمْ تَبْلُغْ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إِلَيْهِ عُقُولُ الْبَشَرِ فِي عَصْرِ نُزُولِ الْقُرْآنِ وَفِي عُصُورٍ بَعْدَهُ مُتَفَاوِتَةٍ، وَهَذِهِ الْجِهَةُ أَغْفَلَهَا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الْمُتَكَلِّمُونَ فِي إِعْجَازِ الْقُرْآنِ مِنْ عُلَمَائِنَا مِثْلَ أَبِي بَكْرٍ الْبَاقِلَّانِيِّ وَالْقَاضِي عِيَاضٍ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(1) </w:t>
      </w:r>
      <w:r w:rsidRPr="007C17FF">
        <w:rPr>
          <w:rFonts w:ascii="Arial" w:hAnsi="Arial" w:cs="Arial"/>
          <w:sz w:val="28"/>
          <w:szCs w:val="28"/>
          <w:rtl/>
        </w:rPr>
        <w:t>اسْمه على الْأَصَح الْحُسَيْن، وَقيل: الْحسن بن مُحَمَّد الطَّيِّبِيّ- بِكَسْر الطَّاء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وَسُكُون الْيَاء-، الشَّافِعِي الْمُتَوفَّى سنة 743 هـ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وَقَدْ عَدَّ كَثِيرٌ مِنَ الْعُلَمَاءِ مِنْ وُجُوهِ إِعْجَازِ الْقُرْآنِ مَا يُعَدُّ جِهَةً رَابِعَةً هِيَ مَا انْطَوَى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عَلَيْهِ مِنَ الْأَخْبَارِ عَنِ الْمُغَيَّبَاتِ مِمَّا دَلَّ عَلَى أَنَّهُ مُنَزَّلٌ مِنْ عَلَّامِ الْغُيُوبِ، وَقَدْ يَدْخُلُ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هَذِهِ الْجِهَةِ مَا عَدَّهُ عِيَاضٌ فِي «الشِّفَاءِ» وَجْهًا رَابِعًا مِنْ وُجُوهِ إِعْجَازِ الْقُرْآنِ وَهُوَ 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أَنْبَأَ بِهِ مِنْ أَخْبَارِ الْقُرُونِ السَّالِفَةِ مِمَّا كَانَ لَا يَعْلَمُ مِنْهُ الْقِصَّةَ الْوَاحِدَةَ إِلَّا الْفَذُّ مِنْ أَحْبَارِ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أَهْلِ الْكِتَابِ، فَهَذَا مُعْجِزٌ لِلْعَرَبِ الْأُمِّيِّينَ خَاصَّةً وَلَيْسَ مُعْجِزًا لِأَهْلِ الْكِتَابِ وَخَاصٌّ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ثُبُوتُ إِعْجَازِهِ بِأَهْلِ الْإِنْصَافِ مِنَ النَّاظِرِينَ فِي نَشْأَةِ الرَّسُولِ صَلَّى اللهُ عَلَيْهِ وَسَلَّمَ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وَأَحْوَالِهِ، وَلَيْسَ مُعْجِزًا لِلْمُكَابِرِينَ فَقَدْ قَالُوا إِنَّما يُعَلِّمُهُ بَشَرٌ [النَّحْل: 103</w:t>
      </w:r>
      <w:r w:rsidRPr="007C17FF">
        <w:rPr>
          <w:rFonts w:ascii="Arial" w:hAnsi="Arial" w:cs="Arial"/>
          <w:sz w:val="28"/>
          <w:szCs w:val="28"/>
        </w:rPr>
        <w:t>] 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فَإِعْجَازُ الْقُرْآنِ مِنَ الْجِهَتَيْنِ الْأُولَى وَالثَّانِيَةِ مُتَوَجِّهٌ إِلَى الْعَرَبِ، إِذْ هُوَ مُعْجِزٌ لِفُصَحَائِهِمْ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وَخُطَبَائِهِمْ وَشُعَرَائِهِمْ مُبَاشَرَةً، وَمُعْجِزٌ لِعَامَّتِهِمْ بِوَاسِطَةِ إِدْرَاكِهِمْ أَنَّ عَجْزَ مُقَارِعِيهِ عَنْ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مُعَارَضَتِهِ مَعَ تَوَفُّرِ الدَّوَاعِي عَلَيْهِ هُوَ بُرْهَانٌ سَاطِعٌ عَلَى أَنَّهُ تَجَاوَزَ طَاقَةَ جَمِيعِهِمْ. ثُمَّ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هُوَ بِذَلِكَ دَلِيلٌ عَلَى صِدْقِ الْمُنَزَّلِ عَلَيْهِ لَدَى بَقِيَّةِ الْبَشَرِ الَّذِينَ بَلَغَ إِلَيْهِمْ صَدَى عَجْزِ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الْعَرَبِ بُلُوغًا لَا يُسْتَطَاعُ إِنْكَارُهُ لِمُعَاصِرِيهِ بِتَوَاتُرِ الْأَخْبَارِ، وَلِمَنْ جَاءَ بَعْدَهُمْ بِشَوَاهِدِ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التَّارِيخِ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فَإِعْجَازُهُ لِلْعَرَبِ الْحَاضِرِينَ دَلِيلٌ تَفْصِيلِيٌّ، وَإِعْجَازُهُ لِغَيْرِهِمْ دَلِيلٌ إِجْمَالِيٌّ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ثُمَّ قَدْ يُشَارِكُ خَاصَّةً الْعَرَبَ فِي إِدْرَاكِ إِعْجَازِهِ كُلُّ مَنْ تَعَلَّمَ لُغَتَهُمْ وَمَارَسَ بَلِيغَ كَلَامِهِمْ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وَآدَابِهِمْ مِنْ أَئِمَّةِ الْبَلَاغَةِ الْعَرَبِيَّةِ فِي مُخْتَلِفِ الْعُصُورِ، وَهَذَا مَعْنَى قَوْلِ السَّكَّاكِيِّ فِي</w:t>
      </w:r>
      <w:r w:rsidRPr="007C17FF">
        <w:rPr>
          <w:rFonts w:ascii="Arial" w:hAnsi="Arial" w:cs="Arial"/>
          <w:sz w:val="28"/>
          <w:szCs w:val="28"/>
        </w:rPr>
        <w:t xml:space="preserve"> «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الْمِفْتَاحِ» مُخَاطِبًا لِلنَّاظِرِ فِي كِتَابِهِ «مُتَوَسِّلًا بِذَلِكَ (أَيْ بِمَعْرِفَةِ الْخَصَائِصِ الْبَلَاغِيَّةِ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الَّتِي هُوَ بِصَدَدِ الْكَلَامِ عَلَيْهَا إِلَى أَنْ تَتَأَنَّقَ فِي وَجْهِ الْإِعْجَازِ فِي التَّنْزِيلِ مُنْتَقِلًا مِمَّا أَجْمَلَهُ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عَجْزُ الْمُتَحَدَّيْنَ بِهِ عِنْدَكَ إِلَى التَّفْصِيلِ</w:t>
      </w:r>
      <w:r w:rsidRPr="007C17FF">
        <w:rPr>
          <w:rFonts w:ascii="Arial" w:hAnsi="Arial" w:cs="Arial"/>
          <w:sz w:val="28"/>
          <w:szCs w:val="28"/>
        </w:rPr>
        <w:t>» 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وَالْقُرْآنُ مُعْجِزٌ مِنِ الْجِهَةِ الثَّالِثَةِ لِلْبَشَرِ قَاطِبَةً إِعْجَازًا مُسْتَمِرًّا عَلَى مَمَرِّ الْعُصُورِ، وَهَذَا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مِنْ جُمْلَةِ مَا شَمِلَهُ قَوْلُ أَئِمَّةِ الدِّينِ: إِنَّ الْقُرْآنَ هُوَ الْمُعْجِزَةُ الْمُسْتَمِرَّةُ عَلَى تَعَاقُبِ السِّنِينَ،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لِأَنَّهُ قَدْ يُدْرِكُ إِعْجَازَهُ الْعُقَلَاءُ مِنْ غَيْرِ الْأُمَّةِ الْعَرَبِيَّةِ بِوَاسِطَةِ تَرْجَمَةِ مَعَانِيهِ التَّشْرِيعِيَّةِ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وَالْحِكَمِيَّةِ وَالْعِلْمِيَّةِ وَالْأَخْلَاقِيَّةِ، وَهُوَ دَلِيلٌ تَفْصِيلِيٌّ لِأَهْلِ تِلْكَ الْمَعَانِي وَإِجْمَالِيٌّ لِمَنْ تَبْلُغُهُ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شَهَادَتُهُمْ بِذَلِكَ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وَهُوَ مِنَ الْجِهَةِ الرَّابِعَةِ- عِنْدَ الَّذِينَ اعْتَبَرُوهَا زَائِدَةً عَلَى الْجِهَاتِ الثَّلَاثِ- مُعْجِزٌ لِأَهْلِ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عَصْرِ نُزُولِهِ إِعْجَازًا تَفْصِيلِيًّا، ومعجز لمن يجيىء بَعْدَهُمْ مِمَّنْ يَبْلُغُهُ ذَلِكَ بِسَبَبِ تَوَاتُرِ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نَقْلِ الْقُرْآنِ، وَتَعَيُّنِ صَرْفِ الْآيَاتِ الْمُشْتَمِلَةِ عَلَى هَذَا الْإِخْبَارِ إِلَى مَا أُرِيدَ مِنْهَا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هَذَا مِلَاكُ الْإِعْجَازِ بِحَسَبِ مَا انْتَهَى إِلَيْهِ اسْتِقْرَاؤُنَا إِجْمَالًا، وَلَنَأْخُذْ فِي شَيْءٍ مِنْ تَفْصِيلِ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ذَلِكَ وَتَمْثِيلِهِ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فَأَمَّا الْجِهَةُ الْأَوْلَى فَمَرْجِعُهَا إِلَى مَا يُسَمَّى بِالطَّرَفِ الْأَعْلَى مِنَ الْبَلَاغَةِ وَالْفَصَاحَةِ، وَهُوَ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الْمُصْطَلَحُ عَلَى تَسْمِيَتِهِ حَدَّ الْإِعْجَازِ، فَلَقَدْ كَانَ مُنْتَهَى التَّنَافُسِ عِنْدَ الْعَرَبِ بِمِقْدَارِ التَّفَوُّقِ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فِي الْبَلَاغَةِ وَالْفَصَاحَةِ، وَقَدْ وَصَفَ أَئِمَّةُ الْبَلَاغَةِ وَالْأَدَبِ هَذَيْنِ الْأَمْرَيْنِ بِمَا دُوِّنَ لَهُ عِلْمَا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الْمَعَانِي وَالْبَيَانِ، وَتَصَدَّوْا فِي خِلَالِ ذَلِكَ لِلْمُوَازَنَةِ بَيْنَ مَا وَرَدَ فِي الْقُرْآنِ مِنْ ضُرُوبِ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الْبَلَاغَةِ وَبَيْنَ أَبْلَغِ مَا حُفِظَ عَنِ الْعَرَبِ مِنْ ذَلِكَ مِمَّا عُدَّ فِي أَقْصَى دَرَجَاتِهَا. وَقَدْ تَصَدَّى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أَمْثَالُ أَبِي بَكْرٍ الْبَاقِلَّانِيِّ وَأَبِي هِلَالٍ الْعَسْكَرِيِّ وَعَبْدِ الْقَاهِرِ وَالسَّكَّاكِيِّ وَابْنِ الْأَثِيرِ، إِلَى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الْمُوَازَنَةِ بَيْنَ مَا وَرَدَ فِي الْقُرْآنِ وَبَين مَا ورد فِي بَلِيغِ كَلَامِ الْعَرَبِ مِنْ بَعْضِ فُنُونِ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الْبَلَاغَةِ بِمَا فِيهِ مَقْنَعٌ لِلْمُتَأَمِّلِ، وَمَثَلٌ لِلْمُتَمَثِّلِ. وَلَيْسَ مِنْ حَظِّ الْوَاصِفِ إِعْجَازَ الْقُرْآن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وَصفا إجماليا كَصُنْعِنَا هَاهُنَا أَنْ يَصِفَ هَذِهِ الْجِهَةَ وَصْفًا مُفَصَّلًا لِكَثْرَةِ أَفَانِينِهَا، فَحَسْبُنَا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أَنْ نُحِيلَ فِي تَحْصِيلِ كُلِّيَّاتِهَا وَقَوَاعِدِهَا عَلَى الْكُتُبِ الْمَجْعُولَةِ لِذَلِكَ مِثْلَ «دَلَائِلِ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الْإِعْجَازِ» ، وَ «أَسْرَارِ الْبَلَاغَةِ» ، وَالْقِسْمُ الثَّالِثُ فَمَا بَعْدَهُ مِنَ «الْمِفْتَاحِ» ، وَنَحْوِ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ذَلِكَ، وَأَنْ نُحِيلَ فِي تَفَاصِيلِهَا الْوَاصِفَةِ لِإِعْجَازِ آيِ الْقُرْآنِ عَلَى التَّفَاسِيرِ الْمُؤَلَّفَةِ فِي ذَلِكَ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وَعُمْدَتُهَا كِتَابُ «الْكَشَّافِ» لِلْعَلَّامَةِ الزَّمَخْشَرِيِّ، وَمَا سَنَسْتَنْبِطُهُ وَنَبْتَكِرُهُ فِي تَفْسِيرِنَا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هَذَا إِنْ شَاءَ اللَّهُ، غَيْرَ أَنِّي ذَاكِرٌ هُنَا أُصُولًا لِنَوَاحِي إِعْجَازِهِ مِنْ هَذِهِ الْجِهَةِ وَبِخَاصَّةٍ 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لَمْ يَذْكُرْهُ الْأَئِمَّةُ أَوْ أَجْمَلُوا فِي ذِكْرِهِ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وَحَسْبُنَا هُنَا الدَّلِيلُ الْإِجْمَالِيُّ وَهُوَ أَنَّ اللَّهَ تَعَالَى تَحَدَّى بُلَغَاءَهُمْ أَنْ يَأْتُوا بِسُورَةٍ مِنْ مِثْلِهِ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فَلَمْ يَتَعَرَّضْ وَاحِدٌ إِلَى مُعَارَضَتِهِ، اعْتِرَافًا بِالْحَقِّ وَرَبْئًا بِأَنْفُسِهِمْ عَنِ التَّعْرِيضِ بِالنَّفْسِ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إِلَى الِافْتِضَاحِ، مَعَ أَنَّهُمْ أَهْلُ الْقُدْرَةِ فِي أَفَانِينِ الْكَلَامِ نَظْمًا وَنَثْرًا، وَتَرْغِيبًا وَزَجْرًا، قَدْ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خُصُّوا مِنْ بَيْنِ الْأُمَمِ بِقُوَّةِ الذِّهْنِ وَشِدَّةِ الْحَافِظَةِ وَفَصَاحَةِ اللِّسَانِ وَتِبْيَانِ الْمَعَانِي، فَلَا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يَسْتَصْعِبُ عَلَيْهِمْ سَابِقٌ مِنَ الْمعَانِي، وَلَا يجمع بِهِمْ عَسِيرٌ مِنَ الْمَقَامَاتِ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قَالَ عِيَاضٌ فِي «الشِّفَاءِ» : «فَلَمْ يَزَلْ يُقَرِّعُهُمُ النَّبِيءُ صَلَّى اللهُ عَلَيْهِ وَسَلَّمَ أَشَدَّ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التَّقْرِيعِ وَيُوَبِّخُهُمْ غَايَةَ التَّوْبِيخِ وَيُسَفِّهُ أَحْلَامَهُمْ وَيَحُطُّ أَعْلَامَهُمْ وَهُمْ فِي كُلِّ هَذَا نَاكِصُونَ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عَنْ مُعَارَضَتِهِ مُحْجِمُونَ عَنْ مُمَاثَلَتِهِ، يُخَادِعُونَ أَنْفُسَهُمْ بِالتَّكْذِيبِ وَالْإِغْرَاءِ بِالِافْتِرَاءِ،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وَقَوْلِهِمْ: إِنْ هَذَا إِلَّا سِحْرٌ يُؤْثَرُ [المدثر: 24] وسِحْرٌ مُسْتَمِرٌّ [الْقَمَر: 2] وإِفْكٌ افْتَراهُ</w:t>
      </w:r>
      <w:r w:rsidRPr="007C17FF">
        <w:rPr>
          <w:rFonts w:ascii="Arial" w:hAnsi="Arial" w:cs="Arial"/>
          <w:sz w:val="28"/>
          <w:szCs w:val="28"/>
        </w:rPr>
        <w:t xml:space="preserve"> [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الْفرْقَان: 4] وأَساطِيرُ الْأَوَّلِينَ [الْأَنْعَام: 25] وَقَدْ قَالَ تَعَالَى: فَإِنْ لَمْ تَفْعَلُوا وَلَنْ تَفْعَلُوا،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فَمَا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فَعَلُوا وَلَا قَدَرُوا، وَمَنْ تَعَاطَى ذَلِكَ مِنْ سُخَفَائِهِمْ كَمُسَيْلِمَةَ كُشِفَ عَوَارُهُ لِجَمِيعِهِمْ. وَلَمَّا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سَمِعَ الْوَلِيدُ بْنُ الْمُغِيرَةَ قَوْلَهُ تَعَالَى: إِنَّ اللَّهَ يَأْمُرُ بِالْعَدْلِ وَالْإِحْسانِ [النَّحْل: 90] الْآيَةَ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قَالَ: وَاللَّهِ إِنَّ لَهُ لَحَلَاوَةً وَإِنَّ عَلَيْهِ لَطَلَاوَةً، وَإِنَّ أَسْفَلَهُ لَمُغْدِقٌ وَإِنَّ أَعْلَاهُ لَمُثْمِرٌ وَمَا هُوَ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بِكَلَامِ بَشَرٍ. وَذَكَرَ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أَبُو عُبَيْدَةَ أَنَّ أَعْرَابِيًّا سَمِعَ رَجُلًا يَقْرَأُ فَاصْدَعْ بِما تُؤْمَرُ [الْحجر: 94] فَسَجَدَ وَقَالَ</w:t>
      </w:r>
      <w:r w:rsidRPr="007C17FF">
        <w:rPr>
          <w:rFonts w:ascii="Arial" w:hAnsi="Arial" w:cs="Arial"/>
          <w:sz w:val="28"/>
          <w:szCs w:val="28"/>
        </w:rPr>
        <w:t xml:space="preserve">: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سَجَدْتُ لِفَصَاحَتِهِ، (وَكَانَ مَوْضِعُ التَّأْثِيرِ فِي هَذِهِ الْجُمْلَةِ هُوَ كَلِمَةَ اصْدَعْ فِي إِبَانَتِهَا عَنِ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الدَّعْوَةِ وَالْجَهْرِ بِهَا وَالشَّجَاعَةِ فِيهَا، وَكَلِمَةَ بِما تُؤْمَرُ فِي إِيجَازِهَا وَجَمْعِهَا) (1) . وَسَمِعَ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آخَرُ رَجُلًا يَقْرَأُ: فَلَمَّا اسْتَيْأَسُوا مِنْهُ خَلَصُوا نَجِيًّا [يُوسُف: 80] فَقَالَ: أَشْهَدُ أَنَّ مَخْلُوقًا لَا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يَقْدِرُ عَلَى مِثْلِ هَذَا الْكَلَامِ. وَكَوْنُ النَّبِيءِ صَلَّى اللهُ عَلَيْهِ وَسَلَّمَ تَحَدَّى بِهِ وَأَنَّ الْعَرَبَ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عَجَزُوا عَنْ مُعَارَضَتِهِ مِمَّا عُلِمَ بِالضَّرُورَةِ إِجْمَالًا وَتَصَدَّى أَهْلُ عِلْمِ الْبَلَاغَةِ لِتَفْصِيلِهِ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قَالَ السَّكَّاكِيُّ فِي «الْمِفْتَاحِ» : «وَاعْلَمْ أَنَّ شَأْنَ الْإِعْجَازِ عَجِيبٌ يُدْرَكُ وَلَا يُمْكِنُ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وَصْفُهُ، كَاسْتِقَامَةِ الْوَزْنِ تُدْرَكُ وَلَا يُمْكِنُ وَصْفُهَا، أَوْ كَالْمَلَاحَةِ، وَمُدْرِكُ الْإِعْجَازِ عِنْدِي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هُوَ الذَّوْقُ لَيْسَ إِلَّا، وَطَرِيقُ اكْتِسَابِ الذَّوْقِ طُولُ خِدْمَةِ هَذَيْنِ الْعِلْمَيْنِ (الْمَعَانِي وَالْبَيَانِ</w:t>
      </w:r>
      <w:r w:rsidRPr="007C17FF">
        <w:rPr>
          <w:rFonts w:ascii="Arial" w:hAnsi="Arial" w:cs="Arial"/>
          <w:sz w:val="28"/>
          <w:szCs w:val="28"/>
        </w:rPr>
        <w:t xml:space="preserve">)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نَعَمْ لِلْبَلَاغَةِ وُجُوهٌ مُتَلَثِّمَةٌ رُبَّمَا تَيَسَّرَتْ إِمَاطَةُ اللِّثَامِ عَنْهَا لَتُجْلَى عَلَيْكَ، أَمَّا نَفْسُ وَجْهِ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الْإِعْجَازِ فَلَا» اهـ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قَالَ التفتازانيّ: «يَعْنِي أَنَّ كُلَّ مَا نُدْرِكُهُ بِعُقُولِنَا فَفِي غَالِبِ الْأَمْرِ نَتَمَكَّنُ مِنَ التَّعْبِيرِ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عَنْهُ، وَالْإِعْجَازُ لَيْسَ كَذَلِكَ لِأَنَّا نَعْلَمُ قَطْعًا مِنْ كَلَامِ اللَّهِ أَنَّهُ بِحَيْثُ لَا تُمْكِنُ لِلْبَشَرِ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مُعَارَضَتُهُ وَالْإِتْيَانُ بِمِثْلِهِ وَلَا يُمَاثِلُهُ شَيْءٌ مِنْ كَلَامِ فُصَحَاءِ الْعَرَبِ مَعَ أَنَّ كَلِمَاتِهِ كَلِمَاتُ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كَلَامِهِمْ، وَكَذَا هَيْئَاتُ تَرَاكِيبِهِ، كَمَا أَنَّا نَجِدُ كَلَامًا نَعْلَمُ قَطْعًا أَنَّهُ مُسْتَقِيمُ الْوَزْنِ دُونَ آخَرَ،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وَكَمَا أَنَّا نُدْرِكُ مِنْ أَحَدٍ كَوْنَ كُلِّ عُضْوٍ مِنْهُ كَمَا يَنْبَغِي وَآخَرُ كَذَلِكَ أَوْ دُونَ ذَلِكَ، لَكِنْ فِيهِ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شَيْءٌ نُسَمِّيهِ الْمَلَاحَةَ وَلَا نَعْرِفُ أَنَّهُ مَا هُوَ، وَلَيْسَ مُدْرِكُ الْإِعْجَازِ عِنْدَ الْمُصَنِّفِ سِوَى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الذَّوْقِ وَهُوَ قُوَّةٌ إِدْرَاكِيَّةٌ لَهَا اخْتِصَاصٌ بِإِدْرَاكِ لَطَائِفِ الْكَلَامِ وَوُجُوهِ مَحَاسِنِهِ الْخَفِيَّةِ، فَإِنْ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كَانَ حَاصِلًا بِالْفِطْرَةِ فَذَاكَ وَإِنْ أُرِيدَ اكْتِسَابُهُ فَلَا طَرِيقَ إِلَيْهِ سِوَى الِاعْتِنَاءِ بِعِلْمَيِ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الْمَعَانِي وَالْبَيَانِ وَطُولِ مُمَارَسَتِهِمَا وَالِاشْتِغَالِ بِهِمَا، وَإِنْ جَمَعَ بَيْنَ الذَّوْقِ الْفِطْرِيِّ وَطُولِ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خِدْمَةِ الْعِلْمَيْنِ فَلَا غَايَةَ وَرَاءَهُ، فَوَجْهُ الْإِعْجَازِ أَمْرٌ مِنْ جِنْسِ الْبَلَاغَةِ وَالْفَصَاحَةِ لَا كَمَا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ذَهَبَ إِلَيْهِ النِّظَّامُ وَجَمْعٌ مِنَ الْمُعْتَزِلَةِ أَنَّ إِعْجَازَهُ بِالصَّرْفَةِ بِمَعْنَى أَنَّ اللَّهَ صَرَفَ الْعَرَبَ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عَنْ مُعَارَضَتِهِ وَسَلَبَ قُدْرَتَهُمْ عَلَيْهَا، وَلَا كَمَا ذَهَبَ إِلَيْهِ جَمَاعَةٌ مِنْ أَنَّ إِعْجَازَهُ بِمُخَالَفَةِ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أُسْلُوبِهِ لِأَسَالِيبِ كَلَامِهِمْ مِنَ الْأَشْعَارِ وَالْخُطَبِ وَالرَّسَائِلِ لَا سِيَّمَا فِي الْمَقَاطِعِ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(1) </w:t>
      </w:r>
      <w:r w:rsidRPr="007C17FF">
        <w:rPr>
          <w:rFonts w:ascii="Arial" w:hAnsi="Arial" w:cs="Arial"/>
          <w:sz w:val="28"/>
          <w:szCs w:val="28"/>
          <w:rtl/>
        </w:rPr>
        <w:t>مَا بَين الهلالين كَلَام للْمُصَنف</w:t>
      </w:r>
      <w:r w:rsidRPr="007C17FF">
        <w:rPr>
          <w:rFonts w:ascii="Arial" w:hAnsi="Arial" w:cs="Arial"/>
          <w:sz w:val="28"/>
          <w:szCs w:val="28"/>
        </w:rPr>
        <w:t>. [.....]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مِثْلَ يُؤْمِنُونَ وَيُنْفِقُونَ وَيَعْلَمُونَ (قَالَ السَّيِّدُ لَا سِيَّمَا فِي مَطَالِعِ السُّوَرِ وَمَقَاطِعِ الْآيِ) أَوْ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بِسَلَامَتِهِ مِنَ التَّنَاقُضِ (قَالَ السَّيِّدُ مَعَ طُولِهِ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جِدًّا) أَوْ بِاشْتِمَالِهِ عَلَى الْإِخْبَارِ بِالْمُغَيَّبَاتِ وَالْكُلُّ فَاسِدٌ» . اهـ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وَقَالَ السَّيِّدُ الْجُرْجَانِيُّ فَهَذِهِ أَقْوَالٌ خَمْسَةٌ فِي وَجْهِ الْإِعْجَازِ لَا سَادِسَ لَهَا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وَقَالَ السَّيِّدُ أَرَادَ الْمُصَنِّفَ أَنَّ الْإِعْجَازَ نَفْسَهُ وَإِنْ لَمْ يُمْكِنْ وَصْفُهُ وَكَشْفُهُ بِحَيْثُ يُدْرَكُ بِهِ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لَكِنَّ الْأُمُورَ الْمُؤَدِّيَةَ إِلَى كَوْنِ الْكَلَامِ مُعْجِزًا أَعَنَى وُجُوهَ الْبَلَاغَةِ قَدْ تَحْتَجِبُ فَرُبَّمَا تَيَسَّرَ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كَشْفُهَا لِيَتَقَوَّى بِذَلِكَ ذَوْقُ الْبَلِيغِ عَلَى مُشَاهَدَةِ الْإِعْجَازِ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يُرِيدُ السَّيِّدُ بِهَذَا الْكَلَامِ إِبْطَالَ التَّدَافُعِ بَيْنَ قَوْلِ صَاحِبِ «الْمِفْتَاحِ» : يُدْرَكُ وَلَا يُمْكِنُ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وَصْفُهُ إِذْ نَفَى الْإِمْكَانَ، وَبَيْنَ قَوْلِهِ نَعَمْ لِلْبَلَاغَةِ وُجُوهٌ مُتَلَثِّمَةٌ رُبَّمَا تَيَسَّرَتْ إِمَاطَةُ اللِّثَامِ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عَنْهَا، فَأَثْبَتَ تَيَسُّرَ وَصْفِ وُجُوهِ الْإِعْجَازِ، بِأَنَّ الْإِعْجَازَ نَفْسَهُ لَا يُمْكِنُ كَشْفُ الْقِنَاعِ عَنْهُ،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وَأَمَّا وُجُوهُ الْبَلَاغَةِ فَيُمْكِنُ كَشْفُ الْقِنَاعِ عَنْهَا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وَاعْلَمْ أَنَّهُ لَا شَكَّ فِي أَنَّ خُصُوصِيَّاتِ الْكَلَامِ الْبَلِيغِ وَدَقَائِقَهُ مُرَادَةٌ لِلَّهِ تَعَالَى فِي كَوْنِ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الْقُرْآنِ مُعْجِزًا وَمَلْحُوظَةً لِلْمُتَحَدَّيْنَ بِهِ عَلَى مِقْدَارِ مَا يَبْلُغُ إِلَيْهِ بَيَانُ الْمُبِينِ. وَإِنَّ إِشَارَاتٍ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كَثِيرَةً فِي الْقُرْآنِ تَلْفِتُ الْأَذْهَانَ لِذَلِكَ وَيَحْضُرُنِي الْآنَ مِنْ ذَلِكَ أُمُورٌ: أَحَدُهَا: مَا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رَوَاهُ مُسْلِمٌ وَالْأَرْبَعَةُ عَنْ أَبِي هُرَيْرَةَ قَالَ رَسُولُ اللَّهِ صَلَّى اللهُ عَلَيْهِ وَسَلَّمَ: «قَالَ اللَّهُ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تَعَالَى: قَسَّمْتُ الصَّلَاةَ (أَيْ سُورَةِ الْفَاتِحَةِ) بَيْنِي وَبَيْنَ عَبْدِي نِصْفَيْنِ وَلِعَبْدِي مَا سَأَلَ</w:t>
      </w:r>
      <w:r w:rsidRPr="007C17FF">
        <w:rPr>
          <w:rFonts w:ascii="Arial" w:hAnsi="Arial" w:cs="Arial"/>
          <w:sz w:val="28"/>
          <w:szCs w:val="28"/>
        </w:rPr>
        <w:t xml:space="preserve">: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فَإِذَا قَالَ الْعَبْدُ: الْحَمْدُ لِلَّهِ رَبِّ الْعالَمِينَ قَالَ اللَّهُ تَعَالَى: حَمِدَنِي عَبْدِي. وَإِذَا قَالَ: الرَّحْمنِ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الرَّحِيمِ قَالَ اللَّهُ تَعَالَى أَثْنَى عَلَيَّ عَبْدِي. وَإِذا قَالَ: مالِكِ يَوْمِ الدِّينِ قَالَ: مَجَّدَنِي عَبْدِي،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وَقَالَ مَرَّةً: فَوَّضَ إِلَيَّ عَبْدِي، فَإِذَا قَالَ: إِيَّاكَ نَعْبُدُ وَإِيَّاكَ نَسْتَعِينُ قَالَ: هَذَا بَيْنِي وَبَيْنَ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عَبْدِي وَلِعَبْدِي مَا سَأَلَ، فَإِذَا قَالَ: اهْدِنَا الصِّراطَ الْمُسْتَقِيمَ صِراطَ الَّذِينَ أَنْعَمْتَ عَلَيْهِمْ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غَيْرِ الْمَغْضُوبِ عَلَيْهِمْ وَلَا الضَّالِّينَ [الْفَاتِحَة: 2- 7] ، قَالَ: هَذَا لِعَبْدِي وَلِعَبْدِي 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سَأَلَ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فَفِي هَذَا الْحَدِيثِ تَنْبِيهٌ عَلَى مَا فِي نَظْمِ فَاتِحَةِ الْكِتَابِ مِنْ خُصُوصِيَّةِ التَّقْسِيمِ إِذْ قَسَّمَ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الْفَاتِحَةَ ثَلَاثَةَ أَقْسَامٍ. وَحُسْنُ التَّقْسِيمِ مِنَ الْمُحَسِّنَاتِ الْبَدِيعِيَّةِ، مَعَ مَا تَضَمَّنَهُ ذَلِكَ التَّقْسِيم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من محسن التَّخَلُّصِ فِي قَوْلِهِ: إِيَّاكَ نَعْبُدُ وَإِيَّاكَ نَسْتَعِينُ،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قَالَ: «هَذَا بَيْنِي وَبَيْنَ عَبْدِي</w:t>
      </w:r>
      <w:r w:rsidRPr="007C17FF">
        <w:rPr>
          <w:rFonts w:ascii="Arial" w:hAnsi="Arial" w:cs="Arial"/>
          <w:sz w:val="28"/>
          <w:szCs w:val="28"/>
        </w:rPr>
        <w:t>»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إِذْ كَانَ ذَلِكَ مَزِيجًا مِنَ الْقِسْمَيْنِ الَّذِي قَبْلَهُ وَالَّذِي بَعْدَهُ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وَفِي الْقُرْآنِ مُرَاعَاةُ التَّجْنِيسِ فِي غَيْرِ مَا آيَةٍ وَالتَّجْنِيسُ مِنَ الْمُحَسِّنَاتِ، وَمِنْهُ قَوْلُهُ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تَعَالَى: وَهُمْ يَنْهَوْنَ عَنْهُ وَيَنْأَوْنَ عَنْهُ [الْأَنْعَام: 26</w:t>
      </w:r>
      <w:r w:rsidRPr="007C17FF">
        <w:rPr>
          <w:rFonts w:ascii="Arial" w:hAnsi="Arial" w:cs="Arial"/>
          <w:sz w:val="28"/>
          <w:szCs w:val="28"/>
        </w:rPr>
        <w:t>] 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وَفِيهِ التَّنْبِيه على محسّن الْمُطَابَقَةِ كَقَوْلِهِ: فَأَنَّهُ يُضِلُّهُ وَيَهْدِيهِ إِلى عَذابِ السَّعِيرِ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[</w:t>
      </w:r>
      <w:r w:rsidRPr="007C17FF">
        <w:rPr>
          <w:rFonts w:ascii="Arial" w:hAnsi="Arial" w:cs="Arial"/>
          <w:sz w:val="28"/>
          <w:szCs w:val="28"/>
          <w:rtl/>
        </w:rPr>
        <w:t>الْحَج: 4</w:t>
      </w:r>
      <w:r w:rsidRPr="007C17FF">
        <w:rPr>
          <w:rFonts w:ascii="Arial" w:hAnsi="Arial" w:cs="Arial"/>
          <w:sz w:val="28"/>
          <w:szCs w:val="28"/>
        </w:rPr>
        <w:t>] 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وَالتَّنْبِيهُ عَلَى مَا فِيهِ مِنْ تَمْثِيلٍ كَقَوْلِه تَعَالَى: وَتِلْكَ الْأَمْثالُ نَضْرِبُها (1) لِلنَّاسِ وَما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يَعْقِلُها إِلَّا الْعالِمُونَ [العنكبوت: 43] وَقَوْلِهِ: وَيَضْرِبُ اللَّهُ الْأَمْثالَ لِلنَّاسِ لَعَلَّهُمْ يَتَذَكَّرُونَ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[</w:t>
      </w:r>
      <w:r w:rsidRPr="007C17FF">
        <w:rPr>
          <w:rFonts w:ascii="Arial" w:hAnsi="Arial" w:cs="Arial"/>
          <w:sz w:val="28"/>
          <w:szCs w:val="28"/>
          <w:rtl/>
        </w:rPr>
        <w:t>إِبْرَاهِيم: 25</w:t>
      </w:r>
      <w:r w:rsidRPr="007C17FF">
        <w:rPr>
          <w:rFonts w:ascii="Arial" w:hAnsi="Arial" w:cs="Arial"/>
          <w:sz w:val="28"/>
          <w:szCs w:val="28"/>
        </w:rPr>
        <w:t>] 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وَلِذَا فَنَحْنُ نُحَاوِلُ تَفْصِيلَ شَيْءٍ مِمَّا أَحَاطَ بِهِ عِلْمُنَا مِنْ وُجُوهِ الْإِعْجَازِ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نَرَى مِنْ أَفَانِينِ الْكَلَامِ الِالْتِفَاتَ وَهُوَ نَقْلُ الْكَلَامِ مِنْ أَحَدِ طُرُقِ التَّكَلُّمِ أَوِ الْخِطَابِ أَوِ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الْغَيْبَةِ إِلَى طَرِيقٍ آخَرَ مِنْهَا، وَهُوَ بِمُجَرَّدِهِ مَعْدُودٌ مِنَ الْفَصَاحَةِ، وَسَمَّاهُ ابْنُ جِنِّي شَجَاعَةَ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الْعَرَبِيَّةِ لِأَنَّ ذَلِكَ التَّغْيِيرَ يُجَدِّدُ نَشَاطَ السَّامِعِ فَإِذَا انْضَمَّ إِلَيْهِ اعْتِبَارٌ لَطِيفٌ يُنَاسِبُ الِانْتِقَالَ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 xml:space="preserve">إِلَى مَا انْتُقِلَ إِلَيْهِ صَارَ مِنْ أَفَانِينِ الْبَلَاغَةِ وَكَانَ مَعْدُودًا عِنْدَ بُلَغَاءِ الْعَرَبِ مِنَ النَّفَائِسِ،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وَقَدْ جَاءَ مِنْهُ فِي الْقُرْآنِ مَا لَا يُحْصَى كَثْرَةً مَعَ دِقَّةِ الْمُنَاسَبَةِ فِي الِانْتِقَالِ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وَكَانَ لِلتَّشْبِيهِ وَالِاسْتِعَارَةِ عِنْدَ الْقَوْمِ الْمَكَانُ الْقَصِيُّ وَالْقَدْرُ الْعَلِيُّ فِي بَابِ الْبَلَاغَةِ، وَبِهِ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فَاقَ امْرُؤُ الْقَيْسِ وَنَبَهَتْ سُمْعَتُهُ، وَقَدْ جَاءَ فِي الْقُرْآنِ مِنَ التَّشْبِيهِ وَالِاسْتِعَارَةِ مَا أَعْجَزَ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الْعَرَبَ كَقَوْلِهِ: وَاشْتَعَلَ الرَّأْسُ شَيْباً [مَرْيَم: 4] وَقَوْلِهِ: وَاخْفِضْ لَهُما جَناحَ الذُّلِّ</w:t>
      </w:r>
      <w:r w:rsidRPr="007C17FF">
        <w:rPr>
          <w:rFonts w:ascii="Arial" w:hAnsi="Arial" w:cs="Arial"/>
          <w:sz w:val="28"/>
          <w:szCs w:val="28"/>
        </w:rPr>
        <w:t xml:space="preserve"> [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الْإِسْرَاء: 24] وَقَوْلِهِ: وَآيَةٌ لَهُمُ اللَّيْلُ نَسْلَخُ مِنْهُ النَّهارَ [يس: 37] وَقَوْلِهِ تَعَالَى: ابْلَعِي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ماءَكِ [هود: 44] وَقَوْلِهِ: صِبْغَةَ اللَّهِ [الْبَقَرَة: 138] إِلَى غَيْرِ ذَلِكَ مِنْ وُجُوهِ الْبَدِيعِ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وَرَأَيْتُ مِنْ مَحَاسِنِ التَّشْبِيهِ عِنْدَهُمْ كَمَالَ الشَّبَهِ، وَرَأَيْتُ وَسِيلَةَ ذَلِكَ الِاحْتِرَاسَ وَأَحْسَنُهُ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مَا وَقَعَ فِي الْقُرْآنِ كَقَوْلِهِ تَعَالَى: فِيها أَنْهارٌ مِنْ ماءٍ غَيْرِ آسِنٍ وَأَنْهارٌ مِنْ لَبَنٍ لَمْ يَتَغَيَّرْ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طَعْمُهُ وَأَنْهارٌ مِنْ خَمْرٍ لَذَّةٍ لِلشَّارِبِينَ [مُحَمَّد: 15] احْتِرَاسٌ عَنْ كَرَاهَةِ الطَّعَامِ وَأَنْهارٌ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مِنْ عَسَلٍ مُصَفًّى [مُحَمَّد: 15] احْتِرَاسٌ عَنْ أَنْ تَتَخَلَّلَهُ أَقْذَاءٌ مِنْ بَقَايَا نَحْلِهِ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وَانْظُرِ التَّمْثِيلِيَّةَ فِي قَوْلِهِ تَعَالَى: أَيَوَدُّ أَحَدُكُمْ أَنْ تَكُونَ لَهُ جَنَّةٌ مِنْ نَخِيلٍ وَأَعْنابٍ تَجْرِي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مِنْ تَحْتِهَا الْأَنْهارُ [الْبَقَرَة: 266] الْآيَةَ فَفِيهِ إِتْمَامُ جِهَاتِ كَمَالِ تَحْسِينِ التَّشْبِيهِ لِإِظْهَارِ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أَنَّ الْحَسْرَةَ عَلَى تَلَفِهَا أَشَدُّ. وَكَذَا قَوْلُهُ تَعَالَى: مَثَلُ نُورِهِ كَمِشْكاةٍ- إِلَى قَوْلِهِ- يَكادُ زَيْتُها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يُضِيءُ [النُّور: 35] فَقَدْ ذَكَرَ مِنَ الصِّفَاتِ، وَالْأَحْوَالِ مَا فِيهِ مَزِيدُ وُضُوحِ الْمَقْصُودِ مِنْ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شِدَّةِ الضِّيَاءِ، وَمَا فِيهِ تَحْسِينُ الْمُشَبَّهِ وَتَزْيِينُهُ بِتَحْسِينِ شِبْهِهِ، وَأَيْنَ مِنَ الْآيَتَيْنِ قَوْلُ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كَعْبٍ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شُجَّتْ بِذِي شَبَمٍ مِنْ مَاءِ مَحْنِيَةٍ ... صَافٍ بِأَبْطَحَ أَضْحَى وَهُوَ مَشْمُولُ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تَنْفِي الرِّيَاحُ الْقَذَى عَنْهُ وَأَفْرَطَهُ ... مِنْ صَوْبِ سَارِيَةٍ بِيضٌ يَعَالِيلُُ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(1) </w:t>
      </w:r>
      <w:r w:rsidRPr="007C17FF">
        <w:rPr>
          <w:rFonts w:ascii="Arial" w:hAnsi="Arial" w:cs="Arial"/>
          <w:sz w:val="28"/>
          <w:szCs w:val="28"/>
          <w:rtl/>
        </w:rPr>
        <w:t>فِي المطبوعة: وَيضْرب الله الْأَمْثَال ... وَهُوَ خطأ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إِنَّ نَظْمَ الْقُرْآنِ مَبْنِيٌّ عَلَى وَفْرَةِ الْإِفَادَةِ وَتَعَدُّدِ الدَّلَالَةِ، فَجُمَلُ الْقُرْآنِ لَهَا دَلَالَتُهَا الْوَضْعِيَّةُ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التَّرْكِيبِيَّةُ الَّتِي يُشَارِكُهَا فِيهَا الْكَلَامُ الْعَرَبِيُّ كُلُّهُ، وَلَهَا دَلَالَتُهَا الْبَلَاغِيَّةُ الَّتِي يُشَارِكُهَا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مُجْمَلِهَا كَلَامُ الْبُلَغَاءِ وَلَا يَصِلُ شَيْءٌ مِنْ كَلَامِهِمْ إِلَى مَبْلَغِ بَلَاغَتِهَا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وَلَهَا دَلَالَتُهَا الْمَطْوِيَّةُ وَهِيَ دَلَالَةُ مَا يُذْكَرُ عَلَى مَا يُقَدَّرُ اعْتِمَادًا عَلَى الْقَرِينَةِ، وَهَذِهِ الدَّلَالَةُ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قَلِيلَةٌ فِي كَلَامِ الْبُلَغَاءِ وَكَثُرَتْ فِي الْقُرْآنِ مِثْلَ تَقْدِيرِ الْقَوْلِ وَتَقْدِيرِ الْمَوْصُوفِ وَتَقْدِيرِ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الصِّفَةِ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وَلَهَا دَلَالَةُ مَوَاقِعِ جُمَلِهِ بِحَسَبِ مَا قَبْلَهَا وَمَا بَعْدَهَا، كَكَوْنِ الْجُمْلَةِ فِي مَوْقِعِ الْعِلَّةِ لِكَلَامٍ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قَبْلَهَا، أَوْ فِي مَوْقِعِ الِاسْتِدْرَاكِ، أَوْ فِي مَوْقِعِ جَوَابِ سُؤَالٍ، أَوْ فِي مَوْقِعِ تَعْرِيضٍ أَوْ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نَحْوِهِ. وَهَذِهِ الدَّلَالَةُ لَا تَتَأَتَّى فِي كَلَامِ الْعَرَبِ لِقَصْرِ أَغْرَاضِهِ فِي قَصَائِدِهِمْ وَخُطَبِهِمْ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بِخِلَافِ الْقُرْآنِ، فَإِنَّهُ لَمَّا كَانَ مِنْ قَبِيلِ التَّذْكِيرِ وَالتِّلَاوَةِ سَمَحَتْ أَغْرَاضُهُ بِالْإِطَالَةِ، وَبِتِلْكَ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الْإِطَالَةِ تَأَتَّى تَعَدُّدُ مَوَاقِعِ الْجُمَلِ وَالْأَغْرَاضِ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مِثَالُ ذَلِكَ قَوْلُهُ تَعَالَى: وَخَلَقَ اللَّهُ السَّماواتِ وَالْأَرْضَ بِالْحَقِّ وَلِتُجْزى كُلُّ نَفْسٍ بِما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كَسَبَتْ وَهُمْ لَا يُظْلَمُونَ [الجاثية: 22]- بَعْدَ قَوْلِهِ- أَمْ حَسِبَ الَّذِينَ اجْتَرَحُوا السَّيِّئاتِ أَنْ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نَجْعَلَهُمْ كَالَّذِينَ آمَنُوا وَعَمِلُوا الصَّالِحاتِ سَواءً مَحْياهُمْ وَمَماتُهُمْ ساءَ مَا يَحْكُمُونَ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[</w:t>
      </w:r>
      <w:r w:rsidRPr="007C17FF">
        <w:rPr>
          <w:rFonts w:ascii="Arial" w:hAnsi="Arial" w:cs="Arial"/>
          <w:sz w:val="28"/>
          <w:szCs w:val="28"/>
          <w:rtl/>
        </w:rPr>
        <w:t>الجاثية: 21] فَإِنَّ قَوْلَهُ: وَخَلَقَ اللَّهُ السَّماواتِ وَالْأَرْضَ إِلَى آخِرِهِ مُفِيدٌ بِتَرَاكِيبِهِ فَوَائِدَ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مِنَ التَّعْلِيمِ وَالتَّذْكِيرِ، وَهُوَ لِوُقُوعِهِ عَقِبَ قَوْلِهِ: أَمْ حَسِبَ الَّذِينَ اجْتَرَحُوا السَّيِّئاتِ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وَاقِعٌ مَوْقِعَ الدَّلِيلِ عَلَى أَنَّهُ لَا يَسْتَوِي مَنْ عَمِلَ السَّيِّئَاتِ مَعَ مَنْ عَمِلَ الصَّالِحَاتِ فِي نَعِيمِ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الْآخِرَةِ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وَإِنَّ لِلتَّقْدِيمِ وَالتَّأْخِيرِ فِي وَضْعِ الْجُمَلِ وَأَجْزَائِهَا فِي الْقُرْآنِ دَقَائِقَ عَجِيبَةً كَثِيرَةً لَا يُحَاطُ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بِهَا وَسَنُنَبِّهُ عَلَى مَا يَلُوحُ مِنْهَا فِي مَوَاضِعِهِ إِنْ شَاءَ اللَّهُ. وَإِلَيْكَ مَثَلًا مِنْ ذَلِكَ يَكُونُ لَكَ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عَوْنًا عَلَى اسْتِجْلَاءِ أَمْثَالِهِ. قَالَ تَعَالَى: إِنَّ جَهَنَّمَ كانَتْ مِرْصاداً لِلطَّاغِينَ مَآباً- إِلَى قَوْلِهِ</w:t>
      </w:r>
      <w:r w:rsidRPr="007C17FF">
        <w:rPr>
          <w:rFonts w:ascii="Arial" w:hAnsi="Arial" w:cs="Arial"/>
          <w:sz w:val="28"/>
          <w:szCs w:val="28"/>
        </w:rPr>
        <w:t xml:space="preserve">-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إِنَّ لِلْمُتَّقِينَ مَفازاً حَدائِقَ وَأَعْناباً- إِلَى قَوْلِهِ- وَكَأْساً دِهاقاً لَا يَسْمَعُونَ فِيها لَغْواً وَلا كِذَّاباً</w:t>
      </w:r>
      <w:r w:rsidRPr="007C17FF">
        <w:rPr>
          <w:rFonts w:ascii="Arial" w:hAnsi="Arial" w:cs="Arial"/>
          <w:sz w:val="28"/>
          <w:szCs w:val="28"/>
        </w:rPr>
        <w:t xml:space="preserve"> [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النبأ: 21- 35] فَكَانَ لِلِابْتِدَاءِ بِذِكْرِ جَهَنَّمَ مَا يُفَسِّرُ الْمَفَازَ فِي قَوْلِهِ: إِنَّ لِلْمُتَّقِينَ مَفازاً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أَنَّهُ الْجَنَّةُ لِأَنَّ الْجَنَّةَ مَكَانُ فَوْزٍ. ثُمَّ كَانَ قَوْلُهُ: لَا يَسْمَعُونَ فِيها لَغْواً وَلا كِذَّاباً مَا يَحْتَمِلُ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لِضَمِيرٍ (فِيهَا) مِنْ قَوْلِهِ: لَا يَسْمَعُونَ فِيها أَنْ يَعُودَ إِلَى كَأْساً دِهاقاً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وَتَكُونُ (فِي) لِلظَّرْفِيَّةِ الْمَجَازِيَّةِ أَيِ الْمُلَابَسَةِ أَوِ السَّبَبِيَّةِ أَيْ لَا يَسْمَعُونَ فِي مُلَابَسَةِ شُرْبِ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الْكَأْسِ مَا يَعْتَرِي شَارِبِيهَاُُُُُُ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ج1 ص 110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فِي الدُّنْيَا مِنَ اللَّغْوِ وَاللَّجَاجِ، وَأَنْ يَعُودَ إِلَى مَفازاً بِتَأْوِيلِهِ بِاسْمٍ مُؤَنَّثٍ وَهُوَ الْجَنَّةُ وَتَكُونُ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(</w:t>
      </w:r>
      <w:r w:rsidRPr="007C17FF">
        <w:rPr>
          <w:rFonts w:ascii="Arial" w:hAnsi="Arial" w:cs="Arial"/>
          <w:sz w:val="28"/>
          <w:szCs w:val="28"/>
          <w:rtl/>
        </w:rPr>
        <w:t>فِي) للظرفية الْحَقِيقَة أَيْ لَا يَسْمَعُونَ فِي الْجَنَّةِ كَلَامًا لَا فَائِدَةَ فِيهِ وَلَا كَلَامًا مُؤْذِيًا. وَهَذِهِ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الْمَعَانِي لَا يَتَأَتَّى جَمِيعُهَا إِلَّا بِجُمَلٍ كَثِيرَةٍ لَوْ لَمْ يُقَدِّمْ ذِكْرَ جَهَنَّمَ وَلَمْ يُعَقِّبْ بِكَلِمَةِ مَفازاً. وَلَمْ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يُؤَخِّرْ وَكَأْساً دِهاقاً وَلَمْ يُعَقِّبْ بِجُمْلَةِ: لَا يَسْمَعُونَ فِيها لَغْواً إِلَخْ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وَمِمَّا يَجِبُ التَّنْبِيهُ لَهُ أَنَّ مُرَاعَاةَ الْمَقَامِ فِي أَنْ يُنْظَمَ الْكَلَامُ عَلَى خُصُوصِيَّاتٍ بَلَاغِيَّةٍ هِيَ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مُرَاعَاةٌ مِنْ مُقَوِّمَاتِ بَلَاغَةِ الْكَلَامِ وَخَاصَّةً فِي إِعْجَازِ الْقُرْآنِ، فَقَدْ تَشْتَمِلُ آيَةٌ مِنَ الْقُرْآنِ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عَلَى خُصُوصِيَّاتٍ تَتَسَاءَلُ نَفْسُ الْمُفَسِّرِ عَنْ دَوَاعِيهَا وَمَا يَقْتَضِيهَا فَيَتَصَدَّى لِتَطَلُّبِ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مُقْتَضَيَاتٍ لَهَا رُبَّمَا جَاءَ بِهَا مُتَكَلَّفَةً أَوْ مَغْصُوبَةً، ذَلِكَ لِأَنَّهُ لَمْ يَلْتَفِتْ إِلَّا إِلَى مَوَاقِعِ أَلْفَاظِ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الْآيَةِ، فِي حَالِ أَنَّ مُقْتَضَيَاتِهَا فِي الْوَاقِعِ مَنُوطَةٌ بِالْمَقَامَاتِ الَّتِي نَزَلَتْ فِيهَا الْآيَةُ، مِثَالُ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ذَلِكَ قَوْلُهُ تَعَالَى فِي سُورَةِ الْمُجَادَلَةِ [19] : أُولئِكَ حِزْبُ الشَّيْطانِ أَلا إِنَّ حِزْبَ الشَّيْطانِ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هُمُ الْخاسِرُونَ ثُمَّ قَوْلُهُ: أُولئِكَ حِزْبُ اللَّهِ أَلا إِنَّ حِزْبَ اللَّهِ هُمُ الْمُفْلِحُونَ [المجادلة: 22</w:t>
      </w:r>
      <w:r w:rsidRPr="007C17FF">
        <w:rPr>
          <w:rFonts w:ascii="Arial" w:hAnsi="Arial" w:cs="Arial"/>
          <w:sz w:val="28"/>
          <w:szCs w:val="28"/>
        </w:rPr>
        <w:t xml:space="preserve">]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فَقَدْ يَخْفَى مُقْتَضَى اجْتِلَابِ حَرْفِ التَّنْبِيهِ فِي افْتِتَاحِ كِلْتَا الْجُمْلَتَيْنِ فَيَأْوِي الْمُفَسِّرُ إِلَى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تَطَلُّبِ مُقْتَضِهِ وَيَأْتِي بِمُقْتَضَيَاتٍ عَامَّةٍ مِثْلَ أَنْ يَقُولَ: التَّنْبِيهُ لِلِاهْتِمَامِ بِالْخَبَرِ، وَلَكِنْ إِذَا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قَدَّرْنَا أَنَّ الْآيَتَيْنِ نَزَلَتَا بِمَسْمَعٍ مِنَ الْمُنَافِقِينَ وَالْمُؤْمِنِينَ جَمِيعًا عَلِمْنَا أَنَّ اخْتِلَافَ حَرْفِ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التَّنْبِيهِ فِي الْأُولَى لِمُرَاعَاةِ إِيقَاظِ فَرِيقَيِ الْمُنَافِقِينَ وَالْمُؤْمِنِينَ جَمِيعًا، فَالْأَوَّلُونَ لِأَنَّهُمْ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يَتَظَاهَرُونَ بِأَنَّهُمْ لَيْسُوا مِنْ حِزْبِ الشَّيْطَانِ فِي نَظَرِ الْمُؤْمِنِينَ إِذْ هُمْ يَتَظَاهَرُونَ بِالْإِسْلَامِ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فَكَأَنَّ اللَّهَ يَقُولُ قَدْ عَرَفْنَا دَخَائِلَكُمْ، وَثَانِي الْفَرِيقَيْنِ وَهُمُ الْمُؤْمِنُونَ نُبِّهُوا لِأَنَّهُمْ غَافِلُونَ عَنْ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دَخَائِلِ الْآخَرِينَ فَكَأَنَّهُ يَقُولُ لَهُمْ تَيَقَّظُوا فَإِنَّ الَّذِينَ يَتَوَلَّوْنَ أَعْدَاءَكُمْ هُمْ أَيْضًا عَدُوٌّ لَكُمْ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لِأَنَّهُمْ حِزْبُ الشَّيْطَانِ وَالشَّيْطَانُ عَدُوُّ اللَّهِ وَعَدُوُّ اللَّهِ عَدُوٌّ لَكُمْ! وَاجْتِلَابُ حَرْفِ التَّنْبِيهِ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فِي الْآيَةِ الثَّانِيَةِ لِتَنْبِيهِ الْمُنَافِقِينَ إِلَى فَضِيلَةِ الْمُسْلِمِينَ لَعَلَّهُمْ يَرْغَبُونَ فِيهَا فَيَرْعَوْونَ عَنِ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النِّفَاقِ، وَتَنْبِيهُ الْمُسْلِمِينَ إِلَى أَنَّ حَوْلَهُمْ فَرِيقًا لَيْسُوا مِنْ حِزْبِ اللَّهِ فَلَيْسُوا بِمُفْلِحِينَ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لِيَتَوَسَّمُوا أَحْوَالَهُمْ حَقَّ التَّوَسُّمِ فَيُحَذِّرُوهُمْ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وَمَرْجِعُ هَذَا الصِّنْفِ مِنَ الْإِعْجَازِ إِلَى مَا يُسَمَّى فِي عُرْفِ عُلَمَاءِ الْبَلَاغَةِ بِالنُّكَتِ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الْبَلَاغِيَّةِ فَإِنَّ بُلَغَاءَهُمْ كَانَ تَنَافُسُهُمْ فِي وَفْرَةِ إِيدَاعِ الْكَلَامِ مِنْ هَذِهِ النُّكَتِ، وَبِذَلِكَ تَفَاضَلَ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بُلَغَاؤُهُمْ، فَلَمَّا سَمِعُوا الْقُرْآنَ انْثَالَتْ عَلَى كُلِّ مَنْ سَمِعَهُ مِنْ بُلَغَائِهِمْ مِنَ النُّكَتِ الَّتِي تَفَطَّنَ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لَهَا مَا لَمْ يَجِدْ مِنْ قُدْرَتِهِ قِبَلًا بِمِثْلِهِ، وَأَحْسَبُ أَنَّ كُلَّ بَلِيغٍ مِنْهُمْ قَدْ فَكَّرَ فِي الِاسْتِعَانَةِ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بِزُمَلَائِهُُُُِ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مِنْ أَهْلِ اللِّسَانِ فَعَلِمَ أَلَّا مَبْلَغَ بِهِمْ إِلَى التَّظَاهُرِ عَلَى الْإِتْيَانِ بِمِثْلِ الْقُرْآنِ فِيمَا عَهِدَهُ كُلُّ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وَاحِدٍ مِنْ ذَوْقِ زَمِيلِهِ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هَذَا كُلُّهُ بِحَسَبِ مَا بَلَغَتْ إِلَيْهِ قَرِيحَةُ كُلِّ وَاحِدٍ مِمَّنْ سَمِعَ الْقُرْآنَ مِنْهُمْ مِنَ التَّفَطُّنِ إِلَى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نُكَتِ الْقُرْآنِ وَخَصَائِصِهِ. وَوَرَاءَ ذَلِكَ نُكَتٌ لَا يَتَفَطَّنُ إِلَيْهَا كُلُّ وَاحِدٍ، وَأَحْسَبُ أَنَّهُمْ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تَآمَرُوا وَتَدَارَسُوا بَيْنَهُمْ فِي نَوَادِيهِمْ أَمْرَ تَحَدِّي الرَّسُولِ إِيَّاهُمْ بِمُعَارَضَةِ الْقُرْآنِ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وَتَوَاصَفُوا مَا اشْتَمَلَتْ عَلَيْهِ بَعْضُ آيَاتِهِ الْعَالِقَةِ بِحَوَافِظِهِمْ وَأَسْمَاعِهِمْ مِنَ النُّكَتِ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وَالْخَصَائِصِ وَأَوْقَفَ بَعْضُهُمْ بَعْضًا عَلَى مَا لَاحَ لَهُ مِنْ تِلْكَ الْخَصَائِصِ، وَفَكَّرُوا وَقَدَّرُوا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وَتَدَبَّرُوا فَعَلِمُوا أَنَّهُمْ عَاجِزُونَ عَنِ الْإِتْيَانِ بِمِثْلِهَا إِنِ انْفَرَدُوا أَوِ اجْتَمَعُوا، وَلِذَلِكَ سَجَّلَ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الْقُرْآنُ عَلَيْهِمْ عَجْزَهُمْ فِي الْحَالَتَيْنِ فَقَالَ تَارَةً: فَأْتُوا بِسُورَةٍ مِنْ مِثْلِهِ [الْبَقَرَة: 23] وَقَالَ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لَهُمْ مَرَّةً: لَا يَأْتُونَ بِمِثْلِهِ وَلَوْ كانَ بَعْضُهُمْ لِبَعْضٍ ظَهِيراً [الْإِسْرَاء: 88] فَحَالَةُ اجْتِمَاعِهِمْ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وَتَظَاهُرِهِمْ لَمْ تَكُنْ مَغْفُولًا عَنْهَا بَيْنَهُمْ ضَرُورَةَ أَنَّهُمْ مُتَّحَدَّوْنَ بِهَا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وَهَذِهِ النَّاحِيَةُ مِنْ هَذِهِ الْجِهَةِ مِنَ الْإِعْجَازِ هِيَ أَقْوَى نَوَاحِي إِعْجَازِ الْقُرْآنِ وَهِيَ الَّتِي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يَتَحَقَّقُ بِهَا إِعْجَازُ أَقْصَرِ سُورَةٍ مِنْهُ. وَفِي هَذِهِ الْجِهَةِ نَاحِيَةٌ أُخْرَى وَهِيَ نَاحِيَةُ فَصَاحَةِ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اللَّفْظِ وَانْسِجَامِ النَّظْمِ وَذَلِكَ بِسَلَامَةِ الْكَلَامِ فِي أَجْزَائِهِ ومجموعه مِمَّا يجزّ الثِّقَلَ إِلَى لِسَانِ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النَّاطِقِ بِهِ، وَلُغَةُ الْعَرَبِ لُغَةٌ فَصِيحَةٌ وَأَهْلُهَا مَشْهُورُونَ بِفَصَاحَةِ الْأَلْسُنِ. قَالَ فَخْرُ الدِّينِ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الرَّازِيُّ فِي «مَفَاتِيحِ الْغَيْبِ» : «إِنَّ الْمَحَاسِنَ اللَّفْظِيَّةَ غَيْرُ مَهْجُورَةٍ فِي الْكَلَامِ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الْحُكْمِيِّ، وَالْكَلَامُ لَهُ جِسْمٌ وَهُوَ اللَّفْظُ وَلَهُ رُوحٌ وَهُوَ الْمَعْنَى وَكَمَا أَنَّ الْإِنْسَانَ الَّذِي نُوِّرَ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رُوحَهُ بِالْمَعْرِفَةِ يَنْبَغِي أَنْ ينوّر جِسْمه بالنظامة، كَذَلِكَ الْكَلَامُ، وَرُبَّ كَلِمَةٍ حَكِيمَةٍ لَا تُؤَثِّرُ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فِي النُّفُوسِ لِرَكَاكَةِ لَفْظِهَا</w:t>
      </w:r>
      <w:r w:rsidRPr="007C17FF">
        <w:rPr>
          <w:rFonts w:ascii="Arial" w:hAnsi="Arial" w:cs="Arial"/>
          <w:sz w:val="28"/>
          <w:szCs w:val="28"/>
        </w:rPr>
        <w:t>» 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وَكَانَ مِمَّا يَعْرِضُ لِشُعَرَائِهِمْ وَخُطَبَائِهِمْ أَلْفَاظٌ وَلَهَجَاتٌ لَهَا بَعْضُ الثِّقَلِ عَلَى اللِّسَانِ، فَأَمَّا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مَا يَعْرِضُ لِلْأَلْفَاظِ فَهُوَ مَا يُسَمَّى فِي عِلْمِ الْفَصَاحَةِ بِتَنَافُرِ حُرُوفِ الْكَلِمَةِ أَوْ تَنَافُرِ حُرُوفِ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الْكَلِمَاتِ عِنْدَ اجْتِمَاعِهَا مِثْلَ: مُسْتَشْزِرَاتٍ وَالْكَنَهْبَلِ فِي مُعَلَّقَةِ امْرِئِ الْقَيْس، وسفنّجة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والحفيدد فِي مُعَلَّقَةِ طَرْفَةَ، وَقَوْلِ الْقَائِلِ: وَلَيْسَ قُرْبَ قَبْرِ حَرْبٍ قَبْرُ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وَقَدْ سَلِمَ الْقُرْآنُ مِنْ هَذَا كُلِّهِ مَعَ تَفَنُّنِهِ فِي مُخْتَلِفِ الْأَغْرَاضِ وَمَا تَقْتَضِيهِ مِنْ تَكَاثُرِ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الْأَلْفَاظِ، وَبَعْضُ الْعُلَمَاءِ أَوْرَدَ قَوْلَهُ تَعَالَى: أَلَمْ أَعْهَدْ إِلَيْكُمْ [يس: 60] وَقَوْلَهُ: وَعَلى أُمَمٍ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مِمَّنْ مَعَكَ [هود: 48</w:t>
      </w:r>
      <w:r w:rsidRPr="007C17FF">
        <w:rPr>
          <w:rFonts w:ascii="Arial" w:hAnsi="Arial" w:cs="Arial"/>
          <w:sz w:val="28"/>
          <w:szCs w:val="28"/>
        </w:rPr>
        <w:t>]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وَتَصَدَّى لِلْجَوَابِ، وَالصَّوَابُ أَنَّ ذَلِكَ غَيْرُ وَارِدٍ كَمَا قَالَهُ الْمُحَقِّقُونَ لِعَدَمِ بُلُوغِهِ حَدَّ الثِّقَلِ،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وَلِأَنَّ حُسْنَ دَلَالَةِ اللَّفْظِ عَلَى الْمَعْنَى بِحَيْثُ لَا يَخْلُفُهُ فِيهَا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غَيْرُهُ مُقَدَّمٌ عَلَى مُرَاعَاةِ خِفَّةِ لَفْظِهِ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فَقَدِ اتَّفَقَ أَئِمَّةُ الْأَدَبِ عَلَى أَنَّ وُقُوعَ اللَّفْظِ الْمُتَنَافِرِ فِي أَثْنَاءِ الْكَلَامِ الْفَصِيحِ لَا يُزِيلُ عَنْهُ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وَصْفَ الْفَصَاحَةِ، فَإِنَّ الْعَرَبَ لَمْ يَعِيبُوا مُعَلَّقَةَ امْرِئِ الْقَيْسِ وَلَا مُعَلَّقَةَ طَرْفَةَ. قَالَ أَبُو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الْعَبَّاسِ الْمُبَرِّدُ: «وَقَدْ يُضْطَرُّ الشَّاعِرُ الْمُفْلِقُ وَالْخَطِيبُ الْمِصْقَعُ وَالْكَاتِبُ الْبَلِيغُ فَيَقَعُ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كَلَامِ أَحَدِهِمُ الْمَعْنَى الْمُسْتَغْلَقُ وَاللَّفْظُ الْمُسْتَكْرَهُ فَإِذَا انْعَطَفَتْ عَلَيْهِ جَنْبَتَا الْكَلَامِ غَطَّتَا عَلَى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عُوَارِهِ وَسَتَرَتَا مِنْ شَيْنِهِ</w:t>
      </w:r>
      <w:r w:rsidRPr="007C17FF">
        <w:rPr>
          <w:rFonts w:ascii="Arial" w:hAnsi="Arial" w:cs="Arial"/>
          <w:sz w:val="28"/>
          <w:szCs w:val="28"/>
        </w:rPr>
        <w:t>» 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وَأَمَّا مَا يَعْرِضُ لِلَهَجَاتِ الْعَرَبِ فَذَلِكَ شَيْءٌ تَفَاوَتَتْ فِي مِضْمَارِهِ جِيَادُ أَلْسِنَتِهِمْ وَكَانَ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الْمُجْلَى فِيهَا لِسَانَ قُرَيْشٍ وَمِنْ حَوْلِهَا مِنَ الْقَبَائِلِ الْمَذْكُورَةِ فِي الْمُقَدِّمَةِ السَّادِسَةِ وَهُوَ مِمَّا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فُسِّرَ بِهِ حَدِيثُ: «أُنْزِلَ الْقُرْآنُ عَلَى سَبْعَةِ أَحْرُفٍ» ، وَلِذَلِكَ جَاءَ الْقُرْآنُ بِأَحْسَنِ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اللَّهَجَاتِ وَأَخَفِّهَا وَتَجَنَّبَ الْمَكْرُوهَ مِنَ اللَّهَجَاتِ، وَهَذَا مِنْ أَسْبَابِ تَيْسِيرِ تَلَقِّي الْأَسْمَاعِ لَهُ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وَرُسُوخِهِ فِيهَا. قَالَ تَعَالَى: وَلَقَدْ يَسَّرْنَا الْقُرْآنَ لِلذِّكْرِ فَهَلْ مِنْ مُدَّكِرٍ [الْقَمَر: 17</w:t>
      </w:r>
      <w:r w:rsidRPr="007C17FF">
        <w:rPr>
          <w:rFonts w:ascii="Arial" w:hAnsi="Arial" w:cs="Arial"/>
          <w:sz w:val="28"/>
          <w:szCs w:val="28"/>
        </w:rPr>
        <w:t>] 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وَمِمَّا أَعُدُّهُ فِي هَذِهِ النَّاحِيَةِ صَرَاحَةَ كَلِمَاتِهِ بِاسْتِعْمَالِ أَقْرَبِ الْكَلِمَاتِ فِي لُغَةِ الْعَرَبِ دَلَالَةً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عَلَى الْمَعَانِي الْمَقْصُودَةِ، وَأَشْمَلِهَا لِمَعَانٍ عَدِيدَةٍ مَقْصُودَةٍ بِحَيْثُ لَا يُوجَدُ فِي كَلِمَاتِ الْقُرْآنِ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كَلِمَةٌ تَقْصُرُ دَلَالَتُهَا عَنْ جَمِيعِ الْمَقْصُودِ مِنْهَا فِي حَالَةِ تَرْكِيبِهَا، وَلَا تَجِدُهَا مُسْتَعْمَلَةً إِلَّا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فِي حَقَائِقِهَا مِثْلَ إِيثَارِ كَلِمَةِ حَرْدٍ فِي قَوْلِهِ تَعَالَى: وَغَدَوْا عَلى حَرْدٍ قادِرِينَ [الْقَلَم: 25</w:t>
      </w:r>
      <w:r w:rsidRPr="007C17FF">
        <w:rPr>
          <w:rFonts w:ascii="Arial" w:hAnsi="Arial" w:cs="Arial"/>
          <w:sz w:val="28"/>
          <w:szCs w:val="28"/>
        </w:rPr>
        <w:t xml:space="preserve">]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إِذْ كَانَ جَمِيعُ مَعَانِي الْحَرْدِ صَالِحًا لِلْإِرَادَةِ فِي ذَلِكَ الْغَرَضِ، أَوْ مَجَازَاتٍ أَوِ اسْتِعَارَاتٍ أَوْ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نَحْوِهَا مِمَّا تُنْصَبُ عَلَيْهِ الْقَرَائِنُ فِي الْكَلَامِ، فَإِنِ اقْتَضَى الْحَالُ تَصَرُّفًا فِي مَعْنَى اللَّفْظِ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كَانَ التَّصَرُّفُ بِطَرِيقِ التَّضْمِينِ وَهُوَ كَثِيرٌ فِي الْقُرْآنِ مِثْلَ قَوْلِهِ تَعَالَى: وَلَقَدْ أَتَوْا عَلَى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الْقَرْيَةِ الَّتِي أُمْطِرَتْ مَطَرَ السَّوْءِ [الْفرْقَان: 40] فَجَاءَ فِعْلُ أَتَوْا مُضَمَّنًا مَعْنَى مَرُّوا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فَعُدِّيَ بِحَرْفِ عَلَى لِأَنَّ الْإِتْيَانَ تَعَدَّى إِلَى اسْمِ الْقَرْيَةِ وَالْمَقْصُودُ مِنْهُ الِاعْتِبَارُ بِمَآلِ أَهْلِهَا،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فَإِنَّهُ يُقَالُ أَتَى أَرْضَ بَنِي فُلَانٍ وَمَرَّ عَلَى حَيِّ كَذَا. وَهَذِهِ الْوُجُوهُ كُلُّهَا لَا تُخَالِفُ أَسَالِيبَ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الْكَلَامِ الْبَلِيغِ بَلْ هِيَ مَعْدُودَةٌ مِنْ دَقَائِقِهِ وَنَفَائِسِهِ الَّتِي تَقِلُّ نَظَائِرُهَا فِي كَلَامِ بُلَغَائِهِمْ لِعَجْزِ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فِطْنَةِ الْأَذْهَانِ الْبَشَرِيَّةِ عَنِ الْوَفَاءِ بِجَمِيعِهَا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وَأَمَّا الْجِهَةُ الثَّانِيَةُ: وَهِيَ مَا أَبْدَعَهُ الْقُرْآنُ مِنْ أَفَانِينِ التَّصَرُّفِ فِي أَسَالِيبِ الْكَلَامِ الْبَلِيغِ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وَهَذِهِ جِهَةٌ مَغْفُولَةٌ مِنْ عِلْمِ الْبَلَاغَةِ، فَاعْلَمْ أَنَّ أَدَبَ الْعَرَبِ نَوْعَانِ شِعْرٌ وَنَثْرٌ، وَالنَّثْرُُ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ُُُ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خَطَابَةٌ وَأَسْجَاعُ كُهَّانٍ، وَأَصْحَابُ هَذِهِ الْأَنْوَاعِ وَإِنْ تَنَافَسُوا فِي ابْتِكَارِ الْمَعَانِي وَتَفَاوَتُوا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فِي تَرَاكِيبِ أَدَائِهَا فِي الشِّعْرِ فَهُمْ بِالنِّسْبَةِ إِلَى الْأُسْلُوبِ قَدِ الْتَزَمُوا فِي أُسْلُوبَيِ الشِّعْرِ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وَالْخَطَابَةِ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طَرِيقَةً وَاحِدَةً تَشَابَهَتْ فُنُونُهَا فَكَادُوا لَا يَعُدُّونَ مَا أَلَّفُوهُ مِنْ ذَلِكَ حَتَّى إِنَّكَ لَتَجِدُ الشَّاعِرَ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يَحْذُو حَذْوَ الشَّاعِرِ فِي فَوَاتِحِ الْقَصَائِدِ وَفِي كَثِيرٍ مِنْ تَرَاكِيبِهَا، فَكَمْ مِنْ قَصَائِدَ افْتُتِحَتْ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بِقَوْلِهِمْ: «بَانَتْ سُعَادُ» لِلنَّابِغَةِ وَكَعْبِ بْنِ زُهَيْرٍ، وَكَمْ مِنْ شِعْرٍ افْتُتِحَ بِ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يَا خَلِيلَيَّ أَرْبِعَا وَاسْتَخْبِرَا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وَكَمْ مِنْ شِعْرٍ افْتُتِحَ بِ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يَا أَيُّهَا الرَّاكِبُ الْمُزْجِي مَطِيَّتَهُ ... وَقَالَ امْرُؤُ الْقَيْسِ فِي مُعَلَّقَتِهِ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وُقُوفًا بِهَا صَحْبِي عَلَيَّ مَطِيَّهُمْ ... يَقُولُونَ لَا تَهْلِكْ أَسًى وَتَحَمَّلِ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فَقَالَ طَرْفَةُ فِي مُعَلَّقَتِهِ بَيْتًا مُمَاثِلًا لَهُ سِوَى أَنْ كَلِمَةَ الْقَافِيَةِ مِنْهُ «وَتَجَلُّدِ</w:t>
      </w:r>
      <w:r w:rsidRPr="007C17FF">
        <w:rPr>
          <w:rFonts w:ascii="Arial" w:hAnsi="Arial" w:cs="Arial"/>
          <w:sz w:val="28"/>
          <w:szCs w:val="28"/>
        </w:rPr>
        <w:t>» 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وَكَذَلِكَ الْقَوْلُ فِي خُطَبِهِمْ تَكَادُ تَكُونُ لَهْجَةً وَاحِدَةً وَأُسْلُوبًا وَاحِدًا فِيمَا بَلَغَنَا مِنْ خُطَبِ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سَحْبَانَ وَقُسِّ بْنِ سَاعِدَةَ. وَكَذَلِكَ أَسْجَاعُ الْكُهَّانِ وَهِيَ قَدِ اخْتُصَّتْ بِقِصَرِ الْفِقْرَاتِ وَغَرَابَةِ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الْكَلِمَاتِ. إِنَّمَا كَانَ الشِّعْرُ الْغَالِبُ عَلَى كَلَامِهِمْ، وَكَانَتِ الْخَطَابَةُ بِحَالَةِ نَدُورٍ لِنُدْرَةِ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مَقَامَاتِهَا. قَالَ عُمَرُ «كَانَ الشِّعْرُ عِلْمَ الْقَوْمِ وَلَمْ يَكُنْ لَهُمْ عِلْمٌ أَصَحُّ مِنْهُ» فَانْحَصَرَ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تَسَابُقُ جِيَادِ الْبَلَاغَةِ فِي مَيْدَانِ الْكَلَامِ الْمَنْظُومِ، فَلَمَّا جَاءَ الْقُرْآنُ وَلَمْ يَكُنْ شِعْرًا وَلَا سَجْعَ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كُهَّانٍ، وَكَانَ مِنْ أُسْلُوبِ النَّثْرِ أَقْرَبَ إِلَى الْخَطَابَةِ، ابْتَكَرَ لِلْقَوْلِ أَسَالِيبَ كَثِيرَةً بَعْضَهَا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تَتَنَوَّعُ بِتَنَوُّعِ الْمَقَاصِدِ، وَمَقَاصِدُهَا بِتَنَوُّعِ أُسْلُوبِ الْإِنْشَاءِ، فِيهَا أَفَانِينُ كَثِيرَةٌ فَيَجِدُ فِيهِ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الْمُطَّلِعُ عَلَى لِسَانِ الْعَرَبِ بُغْيَتَهُ وَرَغْبَتَهُ، وَلِهَذَا قَالَ الْوَلِيدُ بْنُ الْمُغِيرَةِ لَمَّا اسْتَمَعَ إِلَى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قِرَاءَةِ النَّبِيءِ صَلَّى اللهُ عَلَيْهِ وَسَلَّمَ: «وَاللَّهِ مَا هُوَ بِكَاهِنٍ، مَا هُوَ بِزَمْزَمَتِهِ وَلَا سَجْعِهِ،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وَقَدْ عَرَفْنَا الشِّعْرَ كُلَّهُ رَجَزَهُ وَهَزَجَهُ، وَقَرِيضَهُ وَمَبْسُوطَهُ، وَمَقْبُوضَهُ مَا هُوَ بِشَاعِرٍ</w:t>
      </w:r>
      <w:r w:rsidRPr="007C17FF">
        <w:rPr>
          <w:rFonts w:ascii="Arial" w:hAnsi="Arial" w:cs="Arial"/>
          <w:sz w:val="28"/>
          <w:szCs w:val="28"/>
        </w:rPr>
        <w:t xml:space="preserve">»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وَكَذَلِكَ وَصْفَهُ أُنَيْسَ بْنَ جُنَادَةَ الْغِفَارِيُّ الشَّاعِرُ أَخُو أَبِي ذَرٍّ حِينَ انْطَلَقَ إِلَى مَكَّةَ لِيَسْمَعَ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مِنَ النَّبِيءِ صَلَّى اللهُ عَلَيْهِ وَسَلَّمَ وَيَأْتِيَ بِخَبَرِهِ إِلَى أَخِيهِ فَقَالَ: «لَقَدْ سَمِعْتُ قَوْلَ الْكَهَنَةِ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فَمَا هُوَ بِقَوْلِهِمْ، وَلَقَدْ وَضَعْتُهُ عَلَى أَقْرَاءِ الشِّعْرِ (1) فَلَمْ يَلْتَئِمْ، وَمَا يَلْتَئِمُ عَلَى لِسَانٍ وَاحِدٍ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بَعْدِي أَنَّهُ شِعْرٌ» ثُمَّ أَسْلَمَ. وَوَرَدَ مِثْلُ هَذِهِ الصِّفَةِ عَنْ عُتْبَةَ بْنِ رَبِيعَةَ وَالنَّضْرِ بْنِ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الْحَارِثِ، وَالظَّاهِرُ أَنَُُُُّ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(1) </w:t>
      </w:r>
      <w:r w:rsidRPr="007C17FF">
        <w:rPr>
          <w:rFonts w:ascii="Arial" w:hAnsi="Arial" w:cs="Arial"/>
          <w:sz w:val="28"/>
          <w:szCs w:val="28"/>
          <w:rtl/>
        </w:rPr>
        <w:t>الْأَقْرَاء جمع قرء وَهُوَ الطَّرِيق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الْمُشْرِكِينَ لَمَّا لَمْ يَجِدُوا بُدًّا مِنْ إِلْحَاقِ الْقُرْآنِ بِصِنْفٍ مِنْ أَصْنَافِ كَلَامِهِمْ أَلْحَقُوهُ بِأَشْبَهِ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الْكَلَامِ بِهِ فَقَالُوا إِنَّهُ شِعْرٌ تَقْرِيبًا لِلدَّهْمَاءِ بِمَا عَهِدَهُ الْقَوْمُ مِنَ الْكَلَامِ الْجَدِيرِ بِالِاعْتِبَارِ مِنْ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حَيْثُ مَا فِيهِ مِنْ دَقَائِقِ الْمَعَانِي وَأَحْكَامِ الِانْتِظَامِ وَالنُّفُوذِ إِلَى الْعُقُولِ، فَإِنَّهُ مَعَ بُلُوغِهِ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أَقْصَى حَدٍّ فِي فَصَاحَةِ الْعَرَبِيَّةِ وَمَعَ طُولِ أَغْرَاضِهِ وَتَفَنُّنِ مَعَانِيهِ وَكَوْنِهِ نَثْرًا لَا شِعْرًا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تَرَى أُسْلُوبَهُ يَجْرِي عَلَى الْأَلْسِنَةِ سَلِسًا سَهْلًا لَا تَفَاوُتَ فِي فَصَاحَةِ تَرَاكِيبِهِ، وَتَرَى حِفْظَهُ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أَسْرَعَ مِنْ حِفْظِ الشِّعْرِ. وَقَدِ اخْتَارَ الْعَرَبُ الشِّعْرَ لِتَخْلِيدِ أَغْرَاضِهِمْ وَآدَابِهِمْ لِأَنَّ 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يَقْتَضِيهِ من الْوَزْن يلجىء إِلَى التَّدْرِيبِ عَلَى أَلْفَاظٍ مُتَوَازِنَةٍ فَيُكْسِبُهَا ذَلِكَ التَّوَازُنُ تَلَاؤُمًا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فَتَكُونُ سَلِسَةً عَلَى الْأَلْسُنِ، فَلِذَلِكَ انْحَصَرَ تَسَابُقُ جِيَادِ الْبَلَاغَةِ فِي الْكَلَامِ الْمَنْظُومِ،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وَفُحُولُ الشُّعَرَاءِ مَعَ ذَلِكَ مُتَفَاوِتُونَ فِي سَلَاسَةِ الْكَلَامِ مَعَ تَسَامُحِهِمْ فِي أُمُورٍ كَثِيرَةٍ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اغْتَفَرَهَا النَّاسُ لَهُمْ وَهِيَ الْمُسَمَّاةُ بِالضَّرُورَاتِ، بِحَيْثُ لَوْ كَانَ لِوَاحِدٍ مِنَ الْبَشَرِ أَنْ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يَتَكَلَّفَ فَصَاحَةً لِمَا يَقُولُهُ مِنْ كَلَامٍ وَيُعَاوِدُ تَنْقِيحَهُ وَتَغْيِيرَ نظمه بإبدال لكلمات أَوْ بِالتَّقْدِيمِ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لِمَا حَقُّهُ التَّأْخِيرُ أَوِ التَّأْخِيرِ لِمَا حَقُّهُ التَّقْدِيمُ، أَوْ حَذْفٍ أَوْ زِيَادَةٍ، لَقَضَى زَمَنًا مَدِيدًا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تَأْلِيفِ مَا يُقَدَّرُ بِسُورَةٍ مِنْ مُتَوَسِّطِ سُوَرِ الْقُرْآنِ، وَلَمَا سَلِمَ مَعَ ذَلِكَ مِنْ جُمَلٍ يَتَعَثَّرُ فِيهَا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اللِّسَانُ. وَلَمْ يَدْعُ مَعَ تِلْكَ الْفَصَاحَةِ دَاعٍ إِلَى ارْتِكَابِ ضَرُورَةٍ أَوْ تَقْصِيرٍ فِي بَعْضِ 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تَقْتَضِيهِ الْبَلَاغَةُ، فَبَنَى نَظْمُهُ عَلَى فَوَاصِلَ وَقَرَائِنَ مُتَقَارِبَةٍ فَلَمْ تَفُتْهُ سَلَاسَةُ الشِّعْرِ وَلَمْ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تَرْزَحْ تَحْتَ قُيُودِ الْمِيزَانِ، فَجَاءَ الْقُرْآنُ كَلَامًا مَنْثُورًا وَلَكِنَّهُ فَاقَ فِي فَصَاحَتِهِ وَسَلَاسَتِهِ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عَلَى الْأَلْسِنَةِ وَتَوَافُقِ كَلِمَاتِهِ وَتَرَاكِيبِهِ فِي السَّلَامَةِ مِنْ أَقَلِّ تَنَافُرٍ وَتَعَثُّرٍ عَلَى الْأَلْسِنَةِ</w:t>
      </w:r>
      <w:r w:rsidRPr="007C17FF">
        <w:rPr>
          <w:rFonts w:ascii="Arial" w:hAnsi="Arial" w:cs="Arial"/>
          <w:sz w:val="28"/>
          <w:szCs w:val="28"/>
        </w:rPr>
        <w:t xml:space="preserve">.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فَكَانَ كَوْنُهُ مِنَ النَّثْرِ دَاخِلًا فِي إِعْجَازِهِ، وَقَدِ اشْتَمَلَ الْقُرْآنُ عَلَى أَنْوَاعِ أَسَالِيبِ الْكَلَامِ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الْعَرَبِيِّ وَابْتَكَرَ أَسَالِيبَ لَمْ يَكُونُوا يَعْرِفُونَهَا وَإِنَّ لِذَلِكَ التَّنْوِيعِ حِكْمَتَيْنِ دَاخِلَتَيْنِ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الإعجاز: أَولا هما ظُهُورُ أَنَّهُ مِنْ عِنْدِ اللَّهِ إِذْ قَدْ تَعَارَفَ الْأُدَبَاءُ فِي كُلِّ عَصْرٍ أَنْ يَظْهَرَ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نُبُوغُ نَوَابِغِهِمْ عَلَى أَسَالِيبَ مُخْتَلِفَةٍ كُلٌّ يُجِيدُ أُسْلُوبًا أَوْ أُسْلُوبَيْنِ. الثَّانِيَة أَنْ يَكُونَ فِي ذَلِكَ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زِيَادَة التحدي المتحدّين بِهِ بِحَيْثُ لَا يَسْتَطِيعُ أَحَدٌ أَنْ يَقُولَ إِنَّ هَذَا الْأُسْلُوبَ لَمْ تَسْبِقْ لِي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مُعَالَجَتُهُ وَلَوْ جَاءَنَا بِأُسْلُوبٍ آخَرَ لَعَارَضْتُهُ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نَرَى مِنْ أَعْظَمِ الْأَسَالِيبِ الَّتِي خَالَفَ بِهَا الْقُرْآنُ أَسَالِيبَ الْعَرَبِ أَنَّهُ جَاءَ فِي نَظْمِهِ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بِأُسْلُوبٍ جَامِعٍ بَيْنَ مَقْصِدَيْهِ وَهُمَا: مَقْصِدُ الْمَوْعِظَةِ وَمَقْصِدُ التَّشْرِيعِ، فَكَانَ نَظْمُهُ يَمْنَحُ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بِظَاهِرِهِ السَّامِعِينَ مَا يَحْتَاجُونَ أَنْ يَعْلَمُوهُ وَهُوَ فِي هَذَا النَّوْعِ يُشْبِهُ خُطَبَهُمْ، وَكَانَ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مَطَاوِي مَعَانِيهِ مَا يَسْتَخْرِجُ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مِنْهُ الْعَالِمُ الْخَبِيرُ أَحْكَامًا كَثِيرَةً فِي التَّشْرِيعِ وَالْآدَابِ وَغَيْرِهَا، وَقَدْ قَالَ فِي الْكَلَامِ عَلَى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بَعْضِهِ: وَما يَعْلَمُ تَأْوِيلَهُ إِلَّا اللَّهُ وَالرَّاسِخُونَ فِي الْعِلْمِ [آل عمرَان: 7] هَذَا مِنْ حَيْثُ 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لِمَعَانِيهِ مِنَ الْعُمُومِ وَالْإِيمَاءِ إِلَى الْعِلَلِ وَالْمَقَاصِدِ وَغَيْرِهَا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وَمِنْ أَسَالِيبِهِ مَا أُسَمِّيهِ بِالتَّفَنُّنِ وَهُوَ بَدَاعَةُ تَنَقُّلَاتِهِ مِنْ فَنٍّ إِلَى فَنٍّ بِطَرَائِقِ الِاعْتِرَاض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والتنظير والتذليل وَالْإِتْيَانِ بِالْمُتَرَادِفَاتِ عِنْدَ التَّكْرِيرِ تَجَنُّبًا لِثِقَلِ تَكْرِيرِ الْكَلِمِ، وَكَذَلِكَ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الْإِكْثَارُ مِنْ أُسْلُوبِ الِالْتِفَاتِ الْمَعْدُودِ مِنْ أَعْظَمِ أَسَالِيبِ التَّفَنُّنِ عِنْدَ بُلَغَاءِ الْعَرَبِيَّةِ فَهُوَ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الْقُرْآنِ كَثِيرٌ، ثُمَّ الرُّجُوعُ إِلَى الْمَقْصُودِ فَيَكُونُ السَّامِعُونَ فِي نَشَاطٍ مُتَجَدِّدٍ بِسَمَاعِهِ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وَإِقْبَالِهِمْ عَلَيْهِ، وَمَنْ أَبْدَعِ أَمْثِلَةِ ذَلِكَ قَوْلُهُ: مَثَلُهُمْ كَمَثَلِ الَّذِي اسْتَوْقَدَ نَارًا فَلَمَّا أَضاءَتْ 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حَوْلَهُ ذَهَبَ اللَّهُ بِنُورِهِمْ وَتَرَكَهُمْ فِي ظُلُماتٍ لَا يُبْصِرُونَ صُمٌّ بُكْمٌ عُمْيٌ فَهُمْ لَا يَرْجِعُونَ</w:t>
      </w:r>
      <w:r w:rsidRPr="007C17FF">
        <w:rPr>
          <w:rFonts w:ascii="Arial" w:hAnsi="Arial" w:cs="Arial"/>
          <w:sz w:val="28"/>
          <w:szCs w:val="28"/>
        </w:rPr>
        <w:t xml:space="preserve">.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أَوْ كَصَيِّبٍ مِنَ السَّماءِ فِيهِ ظُلُماتٌ وَرَعْدٌ وَبَرْقٌ يَجْعَلُونَ أَصابِعَهُمْ فِي آذانِهِمْ مِنَ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الصَّواعِقِ حَذَرَ الْمَوْتِ وَاللَّهُ مُحِيطٌ بِالْكافِرِينَ يَكادُ الْبَرْقُ يَخْطَفُ أَبْصارَهُمْ كُلَّما أَضاءَ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لَهُمْ مَشَوْا فِيهِ وَإِذا أَظْلَمَ عَلَيْهِمْ قامُوا وَلَوْ شاءَ اللَّهُ لَذَهَبَ بِسَمْعِهِمْ وَأَبْصارِهِمْ إِنَّ اللَّهَ عَلى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كُلِّ شَيْءٍ قَدِيرٌ [الْبَقَرَة: 17- 20] بِحَيْثُ كَانَ أَكْثَرُ أَسَالِيبِ الْقُرْآنِ مِنَ الْأَسَالِيبِ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الْبَدِيعَةِ الْعَزِيزِ مِثْلِهَا فِي شِعْرِ الْعَرَبِ وَفِي نَثْرِ بُلَغَائِهِمْ مِنَ الخطباء وَأَصْحَاب بدائه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الْأَجْوِبَةِ. وَفِي هَذَا التَّفَنُّنِ وَالتَّنَقُّلِ مُنَاسَبَاتٌ بَيْنَ الْمُنْتَقَلِ مِنْهُ وَالْمُنْتَقَلِ إِلَيْهِ هِيَ فِي مُنْتَهَى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الرِّقَّةِ وَالْبَدَاعَةِ بِحَيْثُ لَا يَشْعُرُ سَامِعُهُ وَقَارِئُهُ بِانْتِقَالِهِ إِلَّا عِنْدَ حُصُولِهِ. وَذَلِكَ التَّفَنُّنُ مِمَّا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يُعِينُ عَلَى اسْتِمَاعِ السَّامِعِينَ وَيَدْفَعُ سَآمَةَ الْإِطَالَةِ عَنْهُمْ، فَإِنَّ مِنْ أَغْرَاضِ الْقُرْآنِ اسْتِكْثَارَ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أَزْمَانِ قِرَاءَتِهِ كَمَا قَالَ تَعَالَى: عَلِمَ أَنْ لَنْ تُحْصُوهُ فَتابَ عَلَيْكُمْ فَاقْرَؤُا مَا تَيَسَّرَ مِنَ الْقُرْآنِ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[</w:t>
      </w:r>
      <w:r w:rsidRPr="007C17FF">
        <w:rPr>
          <w:rFonts w:ascii="Arial" w:hAnsi="Arial" w:cs="Arial"/>
          <w:sz w:val="28"/>
          <w:szCs w:val="28"/>
          <w:rtl/>
        </w:rPr>
        <w:t>المزمل: 20] فَقَوْلُهُ مَا تَيَسَّرَ يَقْتَضِي الِاسْتِكْثَارَ بِقَدْرِ التَّيَسُّرِ، وَفِي تَنَاسُبِ أَقْوَالِهِ وَتَفَنُّنِ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أَغْرَاضِهِ مَجْلَبَةٌ لِذَلِكَ التَّيْسِيرِ وَعَوْنٌ عَلَى التَّكْثِيرِ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نُقِلَ عَنْ أَبِي بَكْرِ بْنِ الْعَرَبِيِّ أَنَّهُ قَالَ فِي كِتَابِهِ «سِرَاجِ الْمُرِيدِينَ» : «ارْتِبَاطُ آيِ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الْقُرْآنِ بَعْضِهَا مَعَ بَعْضٍ حَتَّى تَكُونَ كَالْكَلِمَةِ الْوَاحِدَة متّسعة الْمعَانِي مُنْتَظِمَةِ الْمَبَانِي،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عِلْمٌ عَظِيمٌ» وَنَقَلَ الزَّرْكَشِيُّ عَنْ عِزِّ الدِّينِ بْنِ عَبْدِ السَّلَامِ: «الْمُنَاسَبَةُ عِلْمٌ حَسَنٌ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وَيُشْتَرَطُ فِي حُسْنِ ارْتِبَاطِ الْكَلَامِ أَنْ يَقَعَ فِي أَمْرٍ مُتَّحِدٍ مُرْتَبِطٍ أَوَّلُهُ بِآخِرِهِ فَإِنْ وَقَعَ عَلَى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أَسْبَابٍ مُخْتَلِفَةٍ لَمْ يَقَعْ فِيهِ ارْتِبَاطٌ، وَالْقُرْآنُ نَزَلَ فِي نَيِّفٍ وَعِشْرِينَ سَنَةً فِي أَحْكَامٍ مُخْتَلِفَةٍ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شُرِعَتْ لِأَسْبَابٍ مُخْتَلِفَةٍ، وَمَا كَانَ كَذَلِكَ لَا يَتَأَتَّى ربط بعضه بعض</w:t>
      </w:r>
      <w:r w:rsidRPr="007C17FF">
        <w:rPr>
          <w:rFonts w:ascii="Arial" w:hAnsi="Arial" w:cs="Arial"/>
          <w:sz w:val="28"/>
          <w:szCs w:val="28"/>
        </w:rPr>
        <w:t>» 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وَقَالَ شَمْسُ الدِّينِ مَحْمُودٌ الْأَصْفَهَانِيُّ فِي «تَفْسِيرِهِ» نَقْلًا عَنِ الْفَخْرِ الرَّازِيِّ أَنَّهُ قَالَ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«</w:t>
      </w:r>
      <w:r w:rsidRPr="007C17FF">
        <w:rPr>
          <w:rFonts w:ascii="Arial" w:hAnsi="Arial" w:cs="Arial"/>
          <w:sz w:val="28"/>
          <w:szCs w:val="28"/>
          <w:rtl/>
        </w:rPr>
        <w:t>إِنَّ الْقُرْآنَ كَمَا أَنَّهُ مُعْجِزٌ بِسَبَبِ فَصَاحَةِ أَلْفَاظِهِ وَشَرَفِ مَعَانِيهِ هُوَ أَيْضًا مُعْجِزٌ بِسَبَبِ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تَرْتِيبِهِ وَنَظْمِ آيَاتِهِ، وَلَعَلَّ الَّذِينَ قَالُوا إِنَّهُ مُعْجِزٌ بِسَبَبِ أُسْلُوبِهِ أَرَادُوا ذَلِكَ</w:t>
      </w:r>
      <w:r w:rsidRPr="007C17FF">
        <w:rPr>
          <w:rFonts w:ascii="Arial" w:hAnsi="Arial" w:cs="Arial"/>
          <w:sz w:val="28"/>
          <w:szCs w:val="28"/>
        </w:rPr>
        <w:t>» 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إِنَّ بَلَاغَةَ الْكَلَامِ لَا تَنْحَصِرُ فِي أَحْوَالِ تَرَاكِيبِهِ اللَّفْظِيَّةِ، بَلْ تَتَجَاوَزُ إِلَى الْكَيْفِيَّاتِ الَّتِي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تُؤَدَّى بِهَا تِلْكَ التَّرَاكِيبُ. فَإِنَّ سُكُوتَ الْمُتَكَلِّمِ الْبَلِيغِ فِي جُمْلَةٍ سُكُوتًا خَفِيفًا قَدْ يُفِيدُ مِنَ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التَّشْوِيقِ إِلَى مَا يَأْتِي بَعْدَهُ مَا يُفِيدُهُ إِبْهَامُ بَعْضِ كَلَامِهِ ثُمَّ تَعْقِيبُهُ بِبَيَانِهِ، فَإِذَا كَانَ مِنْ مَوَاقِعِ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الْبَلَاغَةِ نَحْوَ الْإِتْيَانِ بِلَفْظِ الِاسْتِئْنَافِ الْبَيَانِيِّ، فَإِنَّ السُّكُوتَ عِنْدَ كَلِمَةٍ وَتَعْقِيبَهَا بِمَا بَعْدَهَا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يَجْعَلُ مَا بَعْدَهَا بِمَنْزِلَةِ الِاسْتِئْنَافِ الْبَيَانِيِّ، وَإِنْ لَمْ يَكُنْهُ عَيْنَهُ، مِثَالُهُ قَوْلُهُ تَعَالَى: هَلْ أَتاكَ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حَدِيثُ مُوسى إِذْ ناداهُ رَبُّهُ بِالْوادِ الْمُقَدَّسِ طُوىً [النازعات: 16] فَإِنَّ الْوَقْفَ عَلَى قَوْلِهِ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(</w:t>
      </w:r>
      <w:r w:rsidRPr="007C17FF">
        <w:rPr>
          <w:rFonts w:ascii="Arial" w:hAnsi="Arial" w:cs="Arial"/>
          <w:sz w:val="28"/>
          <w:szCs w:val="28"/>
          <w:rtl/>
        </w:rPr>
        <w:t>مُوسَى) يُحْدِثُ فِي نَفْسِ السَّامِعِ تَرَقُّبًا لِمَا يُبَيِّنُ حَدِيثَ مُوسَى، فَإِذَا جَاءَ بَعْدَهُ إِذْ ناداهُ رَبُّهُ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إِلَخْ حَصَلَ الْبَيَانُ مَعَ مَا يَحْصُلُ عِنْدَ الْوَقْفِ عَلَى كَلِمَةِ (مُوسَى) مِنْ قَرِينَةٍ مِنْ قَرَائِنِ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الْكَلَامِ لِأَنَّهُ عَلَى سَجْعَةِ الْأَلِفِ مِثْلَ قَوْلِهِ: طُوىً، طَغى [النازعات: 17] ، تَزَكَّى</w:t>
      </w:r>
      <w:r w:rsidRPr="007C17FF">
        <w:rPr>
          <w:rFonts w:ascii="Arial" w:hAnsi="Arial" w:cs="Arial"/>
          <w:sz w:val="28"/>
          <w:szCs w:val="28"/>
        </w:rPr>
        <w:t xml:space="preserve"> [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النازعات: 18] ، إِلَخْ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وَقَدْ بَيَّنْتُ عِنْدَ تَفْسِيرِ قَوْلِهِ تَعَالَى: ذلِكَ الْكِتابُ لَا رَيْبَ فِيهِ هُدىً لِلْمُتَّقِينَ [الْبَقَرَة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2] </w:t>
      </w:r>
      <w:r w:rsidRPr="007C17FF">
        <w:rPr>
          <w:rFonts w:ascii="Arial" w:hAnsi="Arial" w:cs="Arial"/>
          <w:sz w:val="28"/>
          <w:szCs w:val="28"/>
          <w:rtl/>
        </w:rPr>
        <w:t>أَنَّكَ إِنْ وَقَفْتَ عَلَى كَلِمَةِ رَيْبَ كَانَ مِنْ قَبِيلِ إِيجَازِ الْحَذْفِ أَيْ لَا رَيْبَ فِي أَنَّهُ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الْكِتَابُ فَكَانَتْ جُمْلَةُ فِيهِ هُدىً لِلْمُتَّقِينَ ابْتِدَاءَ كَلَامٍ وَكَانَ مُفَادُ حَرْفِ (فِي) اسْتِنْزَالَ طَائِرِ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الْمُعَانِدِينَ أَيْ إِنْ لَمْ يَكُنْ كُلُّهُ هُدًى فَإِنَّ فِيهِ هُدًى، وَإِنْ وَصَلْتَ فِيهِ كَانَ مِنْ قَبِيلِ الْإِطْنَابِ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وَكَانَ مَا بَعْدَهُ مُفِيدًا أَنَّ هَذَا الْكِتَابَ كُلَّهُ هُدًى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وَمِنْ أَسَالِيبِ الْقُرْآنِ الْعُدُولُ عَنْ تَكْرِيرِ اللَّفْظِ وَالصِّيغَةِ فِيمَا عَدَا الْمَقَامَاتِ الَّتِي تَقْتَضِي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التَّكْرِيرَ مِنْ تَهْوِيلٍ وَنَحْوِهِ، وَمِمَّا عُدِلَ فِيهِ عَنْ تَكْرِيرِ الصِّيغَةِ قَوْلُهُ تَعَالَى: إِنْ تَتُوبا إِلَى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اللَّهِ فَقَدْ صَغَتْ قُلُوبُكُما [التَّحْرِيم: 4] فَجَاءَ بِلَفْظِ قُلُوبٍ جَمْعًا مَعَ أَنَّ الْمُخَاطَبَ امْرَأَتَانِ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فَلم يقل قلبا كَمَا تَجَنُّبًا لِتَعَدُّدِ صِيغَةِ الْمُثَنَّى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وَمِنْ ذَلِكَ قَوْلُهُ تَعَالَى: وَقالُوا مَا فِي بُطُونِ هذِهِ الْأَنْعامِ خالِصَةٌ لِذُكُورِنا وَمُحَرَّمٌ عَلى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أَزْواجِنا [الْأَنْعَام: 139] فَرُوعِيَ مَعْنَى مَا الْمَوْصُولَةِ مَرَّةً فَأَتَى بِضَمِيرِ جَمَاعَةِ الْمُؤَنَّثِ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وَهُوَ خالِصَةٌ، وَرُوعِيَ لَفْظُ مَا الموصولة فَأتي بِمحرم مُذَكَّرًا مُفْرَدًا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إِنَّ الْمَقَامَ قَدْ يَقْتَضِي شَيْئَيْنِ مُتَسَاوِيَيْنِ أَوْ أَشْيَاءَ مُتَسَاوِيَةً فَيَكُونُ الْبَلِيغُ مُخَيَّرًا فِي أَحَدِهِمَا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وَلَهُ ذِكْرُهُمَا تَفَنُّنًا وَقَدْ وَقَعَ فِي الْقُرْآنِ كَثِيرٌ مِنْ هَذَا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مِنْ ذَلِكَ قَوْلُهُ: وَقُلْنا يَا آدَمُ اسْكُنْ أَنْتَ وَزَوْجُكَ الْجَنَّةَ وَكُلا مِنْها رَغَداً بِوَاوِ الْعَطْفِ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سُورَةِ الْبَقَرَةِ [35] ، وَقَوْلُهُ فِي الْأَعْرَافِ [19] فَكُلا بِفَاءِ التَّفْرِيعِ وَكِلَاهُمَا مُطَابِقٌ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لِلْمَقَامِ فَإِنَّهُ أَمْرٌ ثَانٍ وَهُوَ أَمْرٌ مُفَرَّعٌ عَلَى الْإِسْكَانِ فَيَجُوزُ أَنْ يُحْكَى بِكُلٍّ مِنَ الِاعْتِبَارَيْنِ،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وَمِنْهُ قَوْلُهُ فِي سُورَةِ الْبَقَرَةِ [58] : وَإِذْ قُلْنَا ادْخُلُوا هذِهِ الْقَرْيَةَ فَكُلُوا مِنْها وَفِي سُورَةِ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الْأَعْرَافِ [161] : وَإِذْ قِيلَ لَهُمُ اسْكُنُوا هذِهِ الْقَرْيَةَ وَكُلُوا مِنْها فَعبر مرّة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بادخلوا وَمرَّة باسكنوا، وَعَبَّرَ مَرَّةً بِوَاوِ الْعَطْفِ وَمَرَّةً بِفَاءِ التَّفْرِيعِ. وَهَذَا التَّخَالُفُ بَيْنَ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الشَّيْئَيْنِ يُقْصَدُ لِتَلْوِينِ الْمَعَانِي الْمُعَادَةِ حَتَّى لَا تَخْلُوَ إِعَادَتُهَا عَنْ تَجَدُّدِ مَعْنًى وَتَغَايُرِ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أُسْلُوبٍ، فَلَا تَكُونُ إِعَادَتُهَا مُجَرَّدَ تَذْكِيرٍ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قَالَ فِي «الْكَشَّافِ» فِي تَفْسِيرِ قَوْله تَعَالَى: قالَ (1) رَبِّي يَعْلَمُ الْقَوْلَ فِي السَّماءِ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وَالْأَرْضِ فِي سُورَةِ الْأَنْبِيَاءِ [4] : «لَيْسَ بِوَاجِبٍ أَنْ يُجَاءَ بِالْآكَدِ فِي كُلِّ مَوْضِعٍ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وَلَكِنْ يُجَاءُ بِالْوَكِيدِ تَارَةً وَبِالْآكَدِ أُخْرَى كَمَا يُجَاءُ بِالْحَسَنِ فِي مَوْضِعٍ وَبِالْأَحْسَنِ فِي غَيْرِهِ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لِيَفْتَنَّ الْكَلَامَ افْتِنَانًا</w:t>
      </w:r>
      <w:r w:rsidRPr="007C17FF">
        <w:rPr>
          <w:rFonts w:ascii="Arial" w:hAnsi="Arial" w:cs="Arial"/>
          <w:sz w:val="28"/>
          <w:szCs w:val="28"/>
        </w:rPr>
        <w:t>» 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وَمِنْهَا اتِّسَاعُ أَدَبِ اللُّغَةِ فِي الْقُرْآنِ. لَمْ يَكُنْ أَدَبُ الْعَرَبِ السَّائِرُ فِيهِمْ غَيْرَ الشِّعْرِ، فَهُوَ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الَّذِي يُحْفَظُ وَيُنْقَلُ وَيَسِيرُ فِي الْآفَاقِ، وَلَهُ أُسْلُوبٌ خَاصٌّ مِنِ انْتِقَاءِ الْأَلْفَاظِ وَإِبْدَاعِ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الْمَعَانِي، وَكَانَ غَيْرُهُ مِنَ الْكَلَامِ عَسِيرَ الْعُلُوقِ بِالْحَوَافِظِ، وَكَانَ الشِّعْرُ خَاصًّا بِأَغْرَاضٍ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وَأَبْوَابٍ مَعْرُوفَةٍ أَشْهُرُهَا وَأَكْثَرُهَا النَّسِيبُ وَالْحَمَاسَةُ وَالرِّثَاءُ وَالْهِجَاءُ وَالْفَخْرُ، وَأَبْوَابٌ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أُخَرُ لَهُمْ فِيهَا شِعْرٌ قَلِيلٌ وَهِيَ الْمُلَحُ وَالْمَدِيحُ. وَلَهُمْ مِنْ غَيْرِ الشِّعْرِ الْخُطَبُ، وَالْأَمْثَالُ،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وَالْمُحَاوَرَاتُ: فَأَمَّا الْخُطَبُ فَكَانَتْ تُنْسَى بِانْتِهَاءِ الْمَقَامَاتِ الْمَقُولَةِ فِيهَا فَلَا يُحْفَظُ مِنْ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أَلْفَاظِهَا شَيْءٌ، وَإِنَّمَا يَبْقَى فِي السَّامِعِينَ التَّأَثُّرُ بِمَقَاصِدِهَا زَمَانًا قَلِيلًا لِلْعَمَلِ بِهِ فَتَأَثُّرُ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الْمُخَاطَبِينَ بِهَا جُزْئِيٌّ وَوَقْتِيٌّ. وَأَمَّا الْأَمْثَالُ فَهِيَ أَلْفَاظٌ قَصِيرَةٌ يُقْصَدُ مِنْهَا الِاتِّعَاظُ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بِمَوَارِدِهَا، وَأَمَّا الْمُحَاوَرَاتُ فَمِنْهَا عَادِيَّةٌ لَا يَهْتَمُّونَ بِمَا تَتَضَمَّنُهُ إِذْ لَيْسَتْ مِنَ الْأَهَمِّيَّةِ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بِحَيْثُ تُنْقَلُ وَتَسِيرُ، وَمِنْهَا مُحَاوَرَاتُ نَوَادٍ وَهِيَ الْمُحَاوَرَاتُ الْوَاقِعَةُ فِي الْمَجَامِعِ الْعَامَّةِ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وَالْمُنْتَدَيَاتِ وَهِيَ الَّتِي أَشَارَ إِلَيْهَا لَبِيدٌ بِقَوْلِهِ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وَكَثِيرَةٍ غُرَبَاؤُهَا مَجْهُولَةٍ ... تُرْجَى نَوَافِلُهَا وَيُخْشَى ذَامُهَا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غُلْبٌ تَشَذَّرُ بِالذُّحُولِ كَأَنَّهَا ... جِنُّ الْبَدِيِّ رَوَاسِيًا أَقْدَامُهَاُُ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(1) </w:t>
      </w:r>
      <w:r w:rsidRPr="007C17FF">
        <w:rPr>
          <w:rFonts w:ascii="Arial" w:hAnsi="Arial" w:cs="Arial"/>
          <w:sz w:val="28"/>
          <w:szCs w:val="28"/>
          <w:rtl/>
        </w:rPr>
        <w:t>فِي المطبوعة: إِن بدل قالَ وَهُوَ خطأ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أَنْكَرْتُ باطلها وَيُؤْت بحقهما ... عِنْدِي وَلَمْ يَفْخَرْ عَلَيَّ كِرَامُهَا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وَتِلْكَ مِثْلُ مَجَامِعِهِمْ عِنْدَ الْمُلُوكِ وَفِي مَقَامَاتِ الْمُفَاخَرَاتِ وَهِيَ نَادِرَةُ الْوُقُوعِ قَلِيلَةُ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السَّيَرَانِ وَحِيدَةُ الْغَرَضِ، إِذْ لَا تَعْدُو الْمَفَاخِرُ وَالْمُبَالَغَاتُ فَلَا يُحْفَظُ مِنْهَا إِلَّا مَا فِيهِ نُكْتَةٌ أَوْ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مُلْحَةٌ أَوْ فِقْرَاتٌ مَسْجُوعَةٌ مِثْلَ خِطَابِ امْرِئِ الْقَيْسِ مَعَ شُيُوخِ بَنِي أَسَدٍ. فَجَاءَ الْقُرْآنُ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بِأُسْلُوبٍ فِي الْأَدَبِ غَضٍّ جَدِيدٍ صَالِحٍ لِكُلِّ الْعُقُولِ، مُتَفَنِّنٍ إِلَى أَفَانِينِ أَغْرَاضِ الْحَيَاةِ كُلِّهَا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مُعْطٍ لِكُلِّ فَنٍّ مَا يَلِيقُ بِهِ مِنَ الْمَعَانِي وَالْأَلْفَاظِ وَاللَّهْجَةِ، فَتَضَمَّنَ الْمُحَاوَرَةَ وَالْخَطَابَةَ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وَالْجَدَلَ وَالْأَمْثَالَ (أَيِ الْكَلِمَ الْجَوَامِعَ) وَالْقِصَصَ وَالتَّوْصِيفَ وَالرِّوَايَةَ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وَكَانَ لِفَصَاحَةِ أَلْفَاظِهِ وَتَنَاسُبِهَا فِي تَرَاكِيبِهِ وَتَرْتِيبِهِ عَلَى ابْتِكَارِ أُسْلُوبِ الْفَوَاصِلِ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الْعَجِيبَةِ الْمُتَمَاثِلَةِ فِي الْأَسْمَاعِ وَإِنْ لَمْ تَكُنْ مُتَمَاثِلَةَ الْحُرُوفِ فِي الْأَسْجَاعِ، كَانَ لِذَلِكَ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سَرِيعَ الْعُلُوقِ بِالْحَوَافِظِ خَفِيفَ الِانْتِقَالِ وَالسَّيْرِ فِي الْقَبَائِلِ، مَعَ كَوْنِ مَادَّتِهِ وَلُحْمَتِهِ هِيَ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الْحَقِيقَةَ دُونَ الْمُبَالَغَاتِ الْكَاذِبَةِ وَالْمُفَاخَرَاتِ الْمَزْعُومَةِ، فَكَانَ بِذَلِكَ لَهُ صَوْلَةُ الْحَقِّ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وَرَوْعَةٌ لِسَامِعِيهِ، وَذَلِكَ تَأْثِيرٌ رُوحَانِيٌّ وَلَيْسَ بِلَفْظِيٍّ وَلَا مَعْنَوِيٍّ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وَقَدْ رَأَيْتُ الْمُحَسِّنَاتِ فِي الْبَدِيعِ جَاءَتْ فِي الْقُرْآنِ أَكْثَرَ مِمَّا جَاءَتْ فِي شِعْرِ الْعَرَبِ،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وَخَاصَّةً الْجِنَاسَ كَقَوْلِهِ: وَهُمْ يَحْسَبُونَ أَنَّهُمْ يُحْسِنُونَ صُنْعاً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وَالطِّبَاقَ كَقَوْلِهِ: كُتِبَ عَلَيْهِ أَنَّهُ مَنْ تَوَلَّاهُ فَأَنَّهُ يُضِلُّهُ وَيَهْدِيهِ إِلى عَذابِ السَّعِيرِ [الْكَهْف</w:t>
      </w:r>
      <w:r w:rsidRPr="007C17FF">
        <w:rPr>
          <w:rFonts w:ascii="Arial" w:hAnsi="Arial" w:cs="Arial"/>
          <w:sz w:val="28"/>
          <w:szCs w:val="28"/>
        </w:rPr>
        <w:t xml:space="preserve">: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104] </w:t>
      </w:r>
      <w:r w:rsidRPr="007C17FF">
        <w:rPr>
          <w:rFonts w:ascii="Arial" w:hAnsi="Arial" w:cs="Arial"/>
          <w:sz w:val="28"/>
          <w:szCs w:val="28"/>
          <w:rtl/>
        </w:rPr>
        <w:t>وَقَدْ أَلَّفَ ابْنُ أَبِي الْإِصْبَعِ كِتَابًا فِي «بَدِيعِ الْقُرْآنِ» . وَصَارَ لِمَجِيئِهِ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نَثْرًا أَدَبًا جَدِيدًا غَضًّا وَمُتَنَاوِلًا لِكُلِّ الطَّبَقَاتِ. وَكَانَ لِبَلَاغَتِهِ وَتَنَاسُقِهِ نَافِذُ الْوُصُولِ إِلَى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الْقُلُوبِ حَتَّى وَصَفُوهُ بِالسِّحْرِ وَبِالشِّعْرِ: أَمْ يَقُولُونَ شاعِرٌ نَتَرَبَّصُ بِهِ رَيْبَ الْمَنُونِ</w:t>
      </w:r>
      <w:r w:rsidRPr="007C17FF">
        <w:rPr>
          <w:rFonts w:ascii="Arial" w:hAnsi="Arial" w:cs="Arial"/>
          <w:sz w:val="28"/>
          <w:szCs w:val="28"/>
        </w:rPr>
        <w:t xml:space="preserve"> [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الطّور: 30</w:t>
      </w:r>
      <w:r w:rsidRPr="007C17FF">
        <w:rPr>
          <w:rFonts w:ascii="Arial" w:hAnsi="Arial" w:cs="Arial"/>
          <w:sz w:val="28"/>
          <w:szCs w:val="28"/>
        </w:rPr>
        <w:t>] 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مبتكرات الْقُرْآن هَذَا وَلِلْقُرْآنِ مُبْتَكَرَاتٌ تَمَيَّزَ بِهَا نَظْمُهُ عَنْ بَقِيَّةِ كَلَامِ الْعَرَبِ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فَمِنْهَا أَنَّهُ جَاءَ عَلَى أُسْلُوبٍ يُخَالِفُ الشِّعْرَ لَا مَحَالَةَ، وَقَدْ نَبَّهَ عَلَيْهِ الْعُلَمَاءُ الْمُتَقَدِّمُونَ، وَأَنَا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أَضُمُّ إِلَى ذَلِكَ أَنَّ أسلوبه يُخَالف أسلوب الْخَطَابَةَ بَعْضَ الْمُخَالَفَةِ، بَلْ جَاءَ بِطَرِيقَةِ كِتَابٍ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يُقْصَدُ حِفْظُهُ وَتِلَاوَتُهُ، وَذَلِكَ مِنْ وُجُوهِ إِعْجَازِهِ إِذْ كَانَ نَظْمُهُ عَلَى طَرِيقَةٍ مُبْتَكَرَةٍ لَيْسَ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فِيهَا اتِّبَاعٌ لِطَرَائِقِهَا الْقَدِيمَةِ فِي الْكَلَامِ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وَأَعُدُّ مِنْ ذَلِكَ أَنَّهُ جَاءَ بِالْجُمَلِ الدَّالَّةِ عَلَى مَعَانٍ مُفِيدَةٍ مُحَرَّرَةً، شَأْنَ الْجُمَلِ الْعِلْمِيَّةِ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وَالْقَوَاعِدِ التَّشْرِيعِيَّةِ، فَلم يَأْتِ بعمومات شَأْنُهَا التَّخْصِيصُ غَيْرَ مَخْصُوصَةٍ، وَلَا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بِمُطْلَقَاتٍ تَسْتَحِقُّ التَّقْيِيدَ غَيْرَ مُقَيَّدَةٍ، كَمَا كَانَ يَفْعَلُهُ الْعَرَبُ لِقِلَّةِ اكْتِرَاثِهِمْ بِالْأَحْوَالِ الْقَلِيلَةِ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وَالْأَفْرَادِ النَّادِرَةِ، مِثَالُهُ قَوْلُهُ تَعَالَى: لَا يَسْتَوِي الْقاعِدُونَ مِنَ الْمُؤْمِنِينَ غَيْرُ أُولِي الضَّرَرِ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وَالْمُجاهِدُونَ [النِّسَاء: 95] وَقَوْلُهُ: وَمَنْ أَضَلُّ مِمَّنِ اتَّبَعَ هَواهُ بِغَيْرِ هُدىً مِنَ اللَّهِ</w:t>
      </w:r>
      <w:r w:rsidRPr="007C17FF">
        <w:rPr>
          <w:rFonts w:ascii="Arial" w:hAnsi="Arial" w:cs="Arial"/>
          <w:sz w:val="28"/>
          <w:szCs w:val="28"/>
        </w:rPr>
        <w:t xml:space="preserve"> [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الْقَصَص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lastRenderedPageBreak/>
        <w:t xml:space="preserve">50] </w:t>
      </w:r>
      <w:r w:rsidRPr="007C17FF">
        <w:rPr>
          <w:rFonts w:ascii="Arial" w:hAnsi="Arial" w:cs="Arial"/>
          <w:sz w:val="28"/>
          <w:szCs w:val="28"/>
          <w:rtl/>
        </w:rPr>
        <w:t>فَبَيَّنَ أَنَّ الْهَوَى قَدْ يَكُونُ مَحْمُودًا إِذا كَانَ هوى الْمَرْءِ عَنْ هُدًى، وَقَوْلُهُ: إِنَّ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الْإِنْسانَ لَفِي خُسْرٍ إِلَّا الَّذِينَ آمَنُوا [الْعَصْر: 2، 3</w:t>
      </w:r>
      <w:r w:rsidRPr="007C17FF">
        <w:rPr>
          <w:rFonts w:ascii="Arial" w:hAnsi="Arial" w:cs="Arial"/>
          <w:sz w:val="28"/>
          <w:szCs w:val="28"/>
        </w:rPr>
        <w:t>] 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وَمِنْهَا أَنْ جَاءَ عَلَى أُسْلُوبِ التَّقْسِيمِ وَالتَّسْوِيرِ وَهِيَ سُنَّةٌ جَدِيدَةٌ فِي الْكَلَامِ الْعَرَبِيِّ أَدْخَلَ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بِهَا عَلَيْهِ طَرِيقَةَ التَّبْوِيبِ وَالتَّصْنِيفِ وَقَدْ أَوْمَأَ إِلَيْهَا فِي «الْكَشَّافِ» إِيمَاءً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وَمِنْهَا الْأُسْلُوبُ الْقَصَصِيُّ فِي حِكَايَةِ أَحْوَالِ النَّعِيمِ وَالْعَذَابِ فِي الْآخِرَةِ، وَفِي تَمْثِيلِ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الْأَحْوَالِ، وَقَدْ كَانَ لِذَلِكَ تَأْثِيرٌ عَظِيمٌ عَلَى نُفُوسِ الْعَرَبِ إِذْ كَانَ فَنُّ الْقَصَصِ مَفْقُودًا مِنْ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أَدَبِ الْعَرَبِيَّةِ إِلَّا نَادِرًا، كَانَ فِي بَعْضِ الشِّعْرِ كَأَبْيَاتِ النَّابِغَةِ فِي الْحَيَّةِ الَّتِي قَتَلَتِ الرَّجُلَ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وَعَاهَدَتْ أَخَاهُ وَغَدَرَ بِهَا، فَلَمَّا جَاءَ الْقُرْآنُ بِالْأَوْصَافِ بُهِتَ بِهِ الْعَرَبُ كَمَا فِي سُورَةِ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الْأَعْرَافِ [44] مِنْ وَصْفِ أَهْلِ الْجَنَّةِ وَأَهْلِ النَّارِ وَأَهْلِ الْأَعْرَافِ: وَنادى أَصْحابُ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الْجَنَّةِ أَصْحابَ النَّارِ إِلَخْ وَفِي سُورَةِ الْحَدِيدِ [13] : فَضُرِبَ بَيْنَهُمْ بِسُورٍ الْآيَاتِ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وَمِمَّا يَتْبَعُ هَذَا أَنَّ الْقُرْآنَ يَتَصَرَّفُ فِي حِكَايَةِ أَقْوَالِ الْمَحْكِيِّ عَنْهُمْ فَيَصُوغُهَا عَلَى 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يَقْتَضِيهِ أُسْلُوبُ إِعْجَازِهِ لَا عَلَى الصِّيغَةِ الَّتِي صَدَرَتْ فِيهَا، فَهُوَ إِذَا حَكَى أَقْوَالًا غَيْرَ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عَرَبِيَّةٍ صَاغَ مَدْلُولَهَا فِي صِيغَةٍ تَبْلُغُ حَدَّ الْإِعْجَازِ بِالْعَرَبِيَّةِ، وَإِذَا حَكَى أَقْوَالًا عَرَبِيَّةً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تَصَرَّفَ فِيهَا تَصَرُّفًا يُنَاسِبُ أُسْلُوبَ الْمُعَبِّرِ مِثْلَ مَا يَحْكِيهِ عَنِ الْعَرَبِ فَإِنَّهُ لَا يَلْتَزِمُ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حِكَايَةَ أَلْفَاظِهِمْ بَلْ يَحْكِي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حَاصِلَ كَلَامِهِمْ، وَلِلْعَرَبِ فِي حِكَايَةِ الْأَقْوَالِ اتِّسَاعٌ مَدَارُهُ عَلَى الْإِحَاطَةِ بِالْمَعْنَى دُونَ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الْتِزَامِ الْأَلْفَاظِ، فَالْإِعْجَازُ الثَّابِتُ لِلْأَقْوَالِ الْمَحْكِيَّةِ فِي الْقُرْآنِ هُوَ إِعْجَازٌ لِلْقُرْآنِ لَا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لِلْأَقْوَالِ الْمَحْكِيَّةِ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وَمِنْ هَذَا الْقَبِيلِ حِكَايَةُ الْأَسْمَاءِ الْوَاقِعَةِ فِي الْقِصَصِ فَإِنَّ الْقُرْآنَ يُغَيِّرُهَا إِلَى مَا يُنَاسِبُ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حُسْنَ مَوَاقِعِهَا فِي الْكَلَامِ مِنَ الْفَصَاحَةِ مِثْلَ تَغْيِيرِ شَاوِلَ إِلَى طَالُوتَ، وَتَغْيِيرِ اسْمِ تَارَحَ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أَبِي إِبْرَاهِيمَ إِلَى آزَرَ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وَكَذَلِكَ التَّمْثِيلُ فَقَدْ كَانَ فِي أَدَبِ الْعَرَبِ الْأَمْثَالُ وَهِيَ حِكَايَةُ أَحْوَالٍ مَرْمُوزٍ لَهَا بِتِلْكَ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الْجُمَلِ الْبَلِيغَةِ الَّتِي قِيلَتْ فِيهَا أَوْ قِيلَتْ لَهَا الْمُسَمَّاةِ بِالْأَمْثَالِ، فَكَانَتْ تِلْكَ الْجُمَلُ مُشِيرَةً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إِلَى تِلْكَ الْأَحْوَالِ، إِلَّا أَنَّهَا لَمَّا تَدَاوَلَتْهَا الْأَلْسُنُ فِي الِاسْتِعْمَالِ وَطَالَ عَلَيْهَا الْأَمَدُ نُسِيَتِ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الْأَحْوَالُ الَّتِي وَرَدَتْ فِيهَا وَلَمْ يَبْقَ لِلْأَذْهَانِ عِنْدَ النُّطْقِ بِهَا إِلَّا الشُّعُورُ بِمَغَازِيهَا الَّتِي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تُقَالُ لِأَجْلِهَا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أَمَّا الْقُرْآنُ فَقَدْ أَوْضَحَ الْأَمْثَالَ وَأَبْدَعَ تَرْكِيبَهَا كَقَوْلِهِ تَعَالَى: مَثَلُ الَّذِينَ كَفَرُوا بِرَبِّهِمْ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أَعْمالُهُمْ كَرَمادٍ اشْتَدَّتْ بِهِ الرِّيحُ فِي يَوْمٍ عاصِفٍ [إِبْرَاهِيم: 18] وَقَوْلِهِ: وَمَنْ يُشْرِكْ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بِاللَّهِ فَكَأَنَّما خَرَّ مِنَ السَّماءِ فَتَخْطَفُهُ الطَّيْرُ أَوْ تَهْوِي بِهِ الرِّيحُ فِي مَكانٍ سَحِيقٍ [الْحَج</w:t>
      </w:r>
      <w:r w:rsidRPr="007C17FF">
        <w:rPr>
          <w:rFonts w:ascii="Arial" w:hAnsi="Arial" w:cs="Arial"/>
          <w:sz w:val="28"/>
          <w:szCs w:val="28"/>
        </w:rPr>
        <w:t xml:space="preserve">: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31] </w:t>
      </w:r>
      <w:r w:rsidRPr="007C17FF">
        <w:rPr>
          <w:rFonts w:ascii="Arial" w:hAnsi="Arial" w:cs="Arial"/>
          <w:sz w:val="28"/>
          <w:szCs w:val="28"/>
          <w:rtl/>
        </w:rPr>
        <w:t>وَقَوْلِهِ: وَالَّذِينَ كَفَرُوا أَعْمالُهُمْ كَسَرابٍ بِقِيعَةٍ يَحْسَبُهُ الظَّمْآنُ إِلَى قَوْلِهِ: فَما لَهُ مِنْ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نُورٍ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[</w:t>
      </w:r>
      <w:r w:rsidRPr="007C17FF">
        <w:rPr>
          <w:rFonts w:ascii="Arial" w:hAnsi="Arial" w:cs="Arial"/>
          <w:sz w:val="28"/>
          <w:szCs w:val="28"/>
          <w:rtl/>
        </w:rPr>
        <w:t>النُّور: 39] وَقَوْلِهِ: وَالَّذِينَ يَدْعُونَ مِنْ دُونِهِ لَا يَسْتَجِيبُونَ لَهُمْ بِشَيْءٍ إِلَّا كَباسِطِ كَفَّيْهِ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إِلَى الْماءِ لِيَبْلُغَ فاهُ وَما هُوَ بِبالِغِهِ [الرَّعْد: 14</w:t>
      </w:r>
      <w:r w:rsidRPr="007C17FF">
        <w:rPr>
          <w:rFonts w:ascii="Arial" w:hAnsi="Arial" w:cs="Arial"/>
          <w:sz w:val="28"/>
          <w:szCs w:val="28"/>
        </w:rPr>
        <w:t>] 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لَمْ يَلْتَزِمِ الْقُرْآنُ أُسْلُوبًا وَاحِدًا، وَاخْتَلَفَتْ سُوَرُهُ وَتَفَنَّنَتْ، فَتَكَادُ تَكُونُ لِكُلِّ سُورَةٍ لَهْجَةٌ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خَاصَّةٌ، فَإِنَّ بَعْضَهَا بُنِيَ عَلَى فَوَاصِلَ وَبَعْضَهَا لَيْسَ كَذَلِكَ. وَكَذَلِكَ فَوَاتِحُهَا مِنْهَا مَا افْتُتِحَ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بِالِاحْتِفَالِ كَالْحَمْدِ، وَيَا أَيُّهَا الَّذِينَ آمَنُوا [الْبَقَرَة: 104] ، والم ذلِكَ الْكِتابُ [الْبَقَرَة: 1،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2] </w:t>
      </w:r>
      <w:r w:rsidRPr="007C17FF">
        <w:rPr>
          <w:rFonts w:ascii="Arial" w:hAnsi="Arial" w:cs="Arial"/>
          <w:sz w:val="28"/>
          <w:szCs w:val="28"/>
          <w:rtl/>
        </w:rPr>
        <w:t>، وَهِيَ قَرِيبٌ مِمَّا نُعَبِّرُ عَنْهُ فِي صِنَاعَةِ الْإِنْشَاءِ بِالْمُقَدِّمَاتِ. وَمِنْهَا مَا افْتُتِحَ بِالْهُجُومِ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عَلَى الْغَرَضِ مِنْ أَوَّلِ الْأَمْرِ نَحْوَ: الَّذِينَ كَفَرُوا وَصَدُّوا عَنْ سَبِيلِ اللَّهِ أَضَلَّ أَعْمالَهُمْ</w:t>
      </w:r>
      <w:r w:rsidRPr="007C17FF">
        <w:rPr>
          <w:rFonts w:ascii="Arial" w:hAnsi="Arial" w:cs="Arial"/>
          <w:sz w:val="28"/>
          <w:szCs w:val="28"/>
        </w:rPr>
        <w:t xml:space="preserve"> [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مُحَمَّد: 1] وبَراءَةٌ مِنَ اللَّهِ وَرَسُولِهِ [التَّوْبَة: 1</w:t>
      </w:r>
      <w:r w:rsidRPr="007C17FF">
        <w:rPr>
          <w:rFonts w:ascii="Arial" w:hAnsi="Arial" w:cs="Arial"/>
          <w:sz w:val="28"/>
          <w:szCs w:val="28"/>
        </w:rPr>
        <w:t>] 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وَمِنْ أَبْدَعِ الْأَسَالِيبِ فِي كَلَامِ الْعَرَبِ الْإِيجَازُ وَهُوَ مُتَنَافَسُهُمْ وَغَايَةٌ تَتَبَارَى إِلَيْهَا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فُصَحَاؤُهُمْ، وَقَدْ جَاءَ الْقُرْآنُ بِأَبْدَعِهِ إِذْ كَانَ- مَعَ مَا فِيهِ مِنَ الْإِيجَازِ الْمُبَيَّنِ فِي عِلْمِ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الْمَعَانِي- فِيهِ إِيجَازٌ عَظِيمٌ آخَرُ وَهُوَ صَلُوحِيَّةُ مُعْظَمِ آيَاتِهِ لِأَنْ تُؤْخَذَ مِنْهَا مَعَانٍ مُتَعَدِّدَةٍ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كُلُّهَا تَصْلُحُ لَهَا الْعِبَارَةُ بِاحْتِمَالَاتٍ لَا يُنَافِيهَا اللَّفْظُ، فَبَعْضُ تِلْكَ الِاحْتِمَالَاتِ مِمَّا يُمْكِنُ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اجْتِمَاعُهُ، وَبَعْضُهَا إِن كَانَ فَرْضٌ وَاحِدٌ مِنْهُ يَمْنَعُ مِنْ فَرْضٍ آخَرَ فَتَحْرِيكُ الْأَذْهَانِ إِلَيْهِ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وَإِخْطَارُهُ بِهَا يَكْفِي فِي حُصُولِ الْمَقْصِدِ مِنَ التَّذْكِيرِ بِهِ لِلِامْتِثَالِ أَوِ الِانْتِهَاءِ. وَقَدْ أَشَرْنَا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إِلَى هَذَا فِي الْمُقَدِّمَةِ التَّاسِعَةِ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وَلَوْلَا إِيجَازُ الْقُرْآنِ لَكَانَ مَا يَتَضَمَّنُهُ مِنَ الْمَعَانِي فِي أَضْعَافِ مِقْدَارِ الْقُرْآنِ، وَأَسْرَارُ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التَّنْزِيلِ وَرُمُوزُهُ فِي كُلِّ بَابٍ بَالِغَةٌ مِنَ اللُّطْفِ وَالْخَفَاءِ حَدًّا يَدِقُّ عَنْ تَفَطُّنِ الْعَالِمِ وَيَزِيدُ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عَنْ تَبَصُّرِهِ، وَلا يُنَبِّئُكَ مِثْلُ خَبِيرٍ [فاطر: 14</w:t>
      </w:r>
      <w:r w:rsidRPr="007C17FF">
        <w:rPr>
          <w:rFonts w:ascii="Arial" w:hAnsi="Arial" w:cs="Arial"/>
          <w:sz w:val="28"/>
          <w:szCs w:val="28"/>
        </w:rPr>
        <w:t>] 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إِنَّكَ تَجِدُ فِي كَثِيرٍ مِنْ تَرَاكِيبِ الْقُرْآنِ حَذْفًا وَلَكِنَّكَ لَا تَعْثُرُ عَلَى حَذْفٍ يَخْلُو الْكَلَامُ مِنْ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دَلِيلٍ عَلَيْهِ مِنْ لَفْظٍ أَوْ سِيَاقٍ، زِيَادَةً عَلَى جَمْعِهِ الْمَعَانِيَ الْكَثِيرَةَ فِي الْكَلَامِ الْقَلِيلِ، قَالَ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«</w:t>
      </w:r>
      <w:r w:rsidRPr="007C17FF">
        <w:rPr>
          <w:rFonts w:ascii="Arial" w:hAnsi="Arial" w:cs="Arial"/>
          <w:sz w:val="28"/>
          <w:szCs w:val="28"/>
          <w:rtl/>
        </w:rPr>
        <w:t>الْكَشَّافِ» فِي سُورَةِ الْمُدَّثِّرِ: «الْحَذْفُ وَالِاخْتِصَارُ هُوَ نَهْجُ التَّنْزِيلِ» قَالَ بَعْضُ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بَطَارِقَةِ الرُّومِ لِعُمَرَ بْنِ الْخَطَّابِ لَمَّا سَمِعَ قَوْلَهُ تَعَالَى: وَمَنْ يُطِعِ اللَّهَ وَرَسُولَهُ وَيَخْشَ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اللَّهَ وَيَتَّقْهِ فَأُولئِكَ هُمُ الْفائِزُونَ. [النُّور: 52] «قَدْ جَمَعَ اللَّهُ فِي هَذِهِ الْآيَةِ مَا أَنْزَلَ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عَلَى عِيسَى مِنْ أَحْوَالِ الدُّنْيَا وَالْآخِرَةِ» وَمِنْ ذَلِكَ قَوْلُهُ تَعَالَى: وَأَوْحَيْنا إِلى أُمِّ مُوسى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أَنْ أَرْضِعِيهِ [الْقَصَص: 7] الْآيَةَ، جَمَعَ بَيْنَ أَمْرَيْنِ وَنَهْيَيْنِ وَبِشَارَتَيْنِ، وَمِنْ ذَلِكَ قَوْلُهُ</w:t>
      </w:r>
      <w:r w:rsidRPr="007C17FF">
        <w:rPr>
          <w:rFonts w:ascii="Arial" w:hAnsi="Arial" w:cs="Arial"/>
          <w:sz w:val="28"/>
          <w:szCs w:val="28"/>
        </w:rPr>
        <w:t xml:space="preserve">: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وَلَكُمْ فِي الْقِصاصِ حَياةٌ [الْبَقَرَة: 179] مُقَابِلًا أَوْجَزَ كَلَامَ عُرِفَ عِنْدَهُمْ وَهُوَ «الْقَتْلُ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أَنْفَى لِلْقَتْلِ» وَمِنْ ذَلِكَ قَوْلُهُ تَعَالَى: وَقِيلَ يَا أَرْضُ ابْلَعِي ماءَكِ وَيا سَماءُ أَقْلِعِي [هود</w:t>
      </w:r>
      <w:r w:rsidRPr="007C17FF">
        <w:rPr>
          <w:rFonts w:ascii="Arial" w:hAnsi="Arial" w:cs="Arial"/>
          <w:sz w:val="28"/>
          <w:szCs w:val="28"/>
        </w:rPr>
        <w:t xml:space="preserve">: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44] </w:t>
      </w:r>
      <w:r w:rsidRPr="007C17FF">
        <w:rPr>
          <w:rFonts w:ascii="Arial" w:hAnsi="Arial" w:cs="Arial"/>
          <w:sz w:val="28"/>
          <w:szCs w:val="28"/>
          <w:rtl/>
        </w:rPr>
        <w:t>وَلَقَدْ بَسَّطَ السَّكَّاكِيُّ فِي «الْمِفْتَاحِ» آخِرَ قِسْمِ الْبَيَانِ نَمُوذَجًا مِمَّا اشْتَمَلَتْ عَلَيْهِ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هَذِهِ الْآيَةُ مِنَ الْبَلَاغَةِ وَالْفَصَاحَةِ،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وَتَصَدَّى أَبُو بَكْرٍ الْبَاقِلَّانِيُّ فِي كِتَابِهِ الْمُسَمَّى «إِعْجَازَ الْقُرْآنِ» إِلَى بَيَانِ مَا فِي سُورَةِ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النَّمْلِ مِنَ الْخَصَائِصِ فَارْجِعْ إِلَيْهِمَا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وَأَعُدُّ مِنْ أَنْوَاعِ إِيجَازِهِ إِيجَازَ الْحَذْفِ مَعَ عَدَمِ الِالْتِبَاسِ، وَكَثُرَ ذَلِكَ فِي حَذْفِ الْقَوْلِ، وَمِنْ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أَبْدَعِ الْحَذْفِ قَوْلُهُ تَعَالَى: فِي جَنَّاتٍ يَتَساءَلُونَ عَنِ الْمُجْرِمِينَ مَا سَلَكَكُمْ فِي سَقَرَ [المدثر</w:t>
      </w:r>
      <w:r w:rsidRPr="007C17FF">
        <w:rPr>
          <w:rFonts w:ascii="Arial" w:hAnsi="Arial" w:cs="Arial"/>
          <w:sz w:val="28"/>
          <w:szCs w:val="28"/>
        </w:rPr>
        <w:t xml:space="preserve">: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40- 43] </w:t>
      </w:r>
      <w:r w:rsidRPr="007C17FF">
        <w:rPr>
          <w:rFonts w:ascii="Arial" w:hAnsi="Arial" w:cs="Arial"/>
          <w:sz w:val="28"/>
          <w:szCs w:val="28"/>
          <w:rtl/>
        </w:rPr>
        <w:t>أَيْ يَتَذَاكَرُونَ شَأْنَ الْمُجْرِمِينَ فَيَقُولُ مَنْ عَلِمُوا شَأْنَهُمْ سَأَلْنَاهُمْ فَقُلْنَا 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سَلَكَكُمْ فِي سَقَرَ. قَالَ فِي «الْكَشَّافِ» قَوْلُهُ: مَا سَلَكَكُمْ فِي سَقَرَ لَيْسَ بِبَيَانٍ لِلتَّسَاؤُلِ عَنْهُمْ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وَإِنَّمَا هُوَ حِكَايَةُ قَوْلِ الْمَسْئُولِينَ، أَيْ أَنَّ الْمَسْئُولِينَ يَقُولُونَ لِلسَّائِلِينَ قُلْنَا لَهُمْ مَا سَلَكَكُمْ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سَقَرَ قَالُوا لَمْ نَكُ مِنَ الْمُصَلِّينَ اهـ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وَمِنْهُ حَذْفُ الْمُضَافِ كَثِيرًا كَقَوْلِهِ تَعَالَى: وَلكِنَّ الْبِرَّ مَنْ آمَنَ بِاللَّهِ. [الْبَقَرَة: 177</w:t>
      </w:r>
      <w:r w:rsidRPr="007C17FF">
        <w:rPr>
          <w:rFonts w:ascii="Arial" w:hAnsi="Arial" w:cs="Arial"/>
          <w:sz w:val="28"/>
          <w:szCs w:val="28"/>
        </w:rPr>
        <w:t xml:space="preserve">]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وَحَذْفُ الْجُمَلِ الَّتِي يَدُلُّ الْكَلَامُ عَلَى تَقْدِيرِهَا نَحْوَ قَوْلِهِ تَعَالَى: فَأَوْحَيْنا إِلى مُوسى أَنِ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اضْرِبْ بِعَصاكَ الْبَحْرَ فَانْفَلَقَ [الشُّعَرَاء: 63] إِذِ التَّقْدِيرُ فَضَرَبَ فَانْفَلَقَ. وَمِنْ ذَلِكَ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الْإِخْبَارُ عَنْ أَمْرٍ خَاصٍّ بِخَبَرٍ يَعُمُّهُ وَغَيْرَهُ لِتَحْصُلَ فَوَائِدُ: فَائِدَةُ الْحُكْمِ الْعَامِّ، وَفَائِدَةُ الْحُكْمِ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الْخَاصِّ، وَفَائِدَةُ أَنَّ هَذَا الْمَحْكُومَ عَلَيْهِ بِالْحُكْمِ الْخَاصِّ هُوَ مِنْ جِنْسِ ذَلِكَ الْمَحْكُومِ عَلَيْهِ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بِالْحُكْمِ الْعَامِّ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وَقَدْ تَتَبَّعْتُ أَسَالِيبَ مِنْ أَسَالِيبِ نَظْمِ الْكَلَامِ فِي الْقُرْآنِ فَوَجَدْتُهَا مِمَّا لَا عَهْدَ بِمِثْلِهَا فِي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لَامِ الْعَرَبِ، مِثَالُ ذَلِكَ قَوْلُهُ تَعَالَى: قَدْ أَنْزَلَ اللَّهُ إِلَيْكُمْ ذِكْراً رَسُولًا يَتْلُوا عَلَيْكُمْ آياتِ اللَّهِ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مُبَيِّناتٍ [الطَّلَاق: 10] فَإِبْدَالُ (رَسُولًا) مِنْ (ذِكْرًا) يُفِيدُ أَنَّ هَذَا الذِّكْرَ ذِكْرُ هَذَا الرَّسُولِ،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وَأَنَّ مَجِيءَ الرَّسُولِ هُوَ ذِكْرٌ لَهُمْ، وَأَنَّ وَصفه بقوله يَتْلُوا عَلَيْكُمْ آياتِ اللَّهِ يُفِيدُ أَنَّ الْآيَاتِ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ذِكْرٌ. وَنَظِيرُ هَذَا قَوْلُهُ: حَتَّى تَأْتِيَهُمُ الْبَيِّنَةُ رَسُولٌ مِنَ اللَّهِ يَتْلُوا صُحُفاً مُطَهَّرَةً [الْبَيِّنَة: 1،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2] </w:t>
      </w:r>
      <w:r w:rsidRPr="007C17FF">
        <w:rPr>
          <w:rFonts w:ascii="Arial" w:hAnsi="Arial" w:cs="Arial"/>
          <w:sz w:val="28"/>
          <w:szCs w:val="28"/>
          <w:rtl/>
        </w:rPr>
        <w:t>الْآيَةَ وَلَيْسَ الْمَقَامُ بِسَامِحٍ لإيراد عديد الْأَمْثِلَة مِنْ هَذَا، وَلَعَلَّهُ يَأْتِي فِي أَثْنَاءِ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التَّفْسِيرِ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وَمِنْ بَدِيعِ الْإِيجَازِ فِي الْقُرْآنِ وَأَكْثَرِهِ مَا يُسَمَّى بِالتَّضْمِينِ، وَهُوَ يَرْجِعُ إِلَى إِيجَازِ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الْحَذْفِ، وَالتَّضْمِينُ أَنْ يُضَمَّنَ الْفِعْلُ أَوِ الْوَصْفُ مَعْنَى فِعْلٍ أَوْ وَصْفٍ آخَرَ وَيُشَارُ إِلَى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الْمَعْنَى الْمُضَمَّنِ بِذِكْرِ مَا هُوَ مِنْ مُتَعَلَّقَاتِهِ مِنْ حَرْفٍ أَوْ مَعْمُولٍ فَيَحْصُلُ فِي الْجُمْلَةِ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مَعْنَيَانِ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وَمِنْ هَذَا الْبَابِ مَا اشْتَمَلَ عَلَيْهِ مِنَ الْجُمَلِ الْجَارِيَةِ مَجْرَى الْأَمْثَالِ، وَهَذَا بَابٌ مِنْ أَبْوَابِ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الْبَلَاغَةِ نَادِرٌ فِي كَلَامِ بُلَغَاءِ الْعَرَبِ، وَهُوَ الَّذِي لِأَجْلِهِ عُدَّتْ قَصِيدَةُ زُهَيْرٍ فِي</w:t>
      </w:r>
      <w:r w:rsidRPr="007C17FF">
        <w:rPr>
          <w:rFonts w:ascii="Arial" w:hAnsi="Arial" w:cs="Arial"/>
          <w:sz w:val="28"/>
          <w:szCs w:val="28"/>
        </w:rPr>
        <w:t xml:space="preserve"> «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الْمُعَلَّقَاتِ» فَجَاءَ فِي الْقُرْآنِ مَا يَفُوقُ ذَلِكَ كَقَوْلِهِ تَعَالَى: قُلْ كُلٌّ يَعْمَلُ عَلى شاكِلَتِهِ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[</w:t>
      </w:r>
      <w:r w:rsidRPr="007C17FF">
        <w:rPr>
          <w:rFonts w:ascii="Arial" w:hAnsi="Arial" w:cs="Arial"/>
          <w:sz w:val="28"/>
          <w:szCs w:val="28"/>
          <w:rtl/>
        </w:rPr>
        <w:t>الْإِسْرَاء: 84] وَقَوْلِهِ: طاعَةٌ مَعْرُوفَةٌ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[</w:t>
      </w:r>
      <w:r w:rsidRPr="007C17FF">
        <w:rPr>
          <w:rFonts w:ascii="Arial" w:hAnsi="Arial" w:cs="Arial"/>
          <w:sz w:val="28"/>
          <w:szCs w:val="28"/>
          <w:rtl/>
        </w:rPr>
        <w:t>النُّور: 53] وَقَوْلِهِ: ادْفَعْ بِالَّتِي هِيَ أَحْسَنُ [الْمُؤْمِنُونَ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96] 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وَسَلَكَ الْقُرْآنُ مَسْلَكَ الْإِطْنَابِ لِأَغْرَاضٍ مِنَ الْبَلَاغَةِ وَمِنْ أَهَمِّ مَقَامَاتِ الْإِطْنَابِ مَقَامُ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تَوْصِيفِ الْأَحْوَالِ الَّتِي يُرَادُ بِتَفْصِيلِ وَصْفِهَا إِدْخَالُ الرَّوْعِ فِي قَلْبِ السَّامِعِ وَهَذِهِ طَرِيقَةٌ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عَرَبِيَّةٌ فِي مِثْلِ هَذَا كَقَوْلِ ابْنِ زَيَّابَةَ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نُبِّئْتَ عَمْرًا غَارِزًا رَأْسَهُ ... فِي سِنَةٍ يُوعِدُ أَخْوَالَهُ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فَمِنْ آيَاتِ الْقُرْآنِ فِي مِثْلِهِ قَوْلُهُ تَعَالَى: كَلَّا إِذا بَلَغَتِ التَّراقِيَ وَقِيلَ مَنْ راقٍ وَظَنَّ أَنَّهُ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الْفِراقُ وَالْتَفَّتِ السَّاقُ بِالسَّاقِ [الْقِيَامَة: 26- 29] وَقَوْلُهُ: فَلَوْلا إِذا بَلَغَتِ الْحُلْقُومَ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وَأَنْتُمْ حِينَئِذٍ تَنْظُرُونَ [الْوَاقِعَة: 83، 84] وَقَوْلُهُ: مُهْطِعِينَ مُقْنِعِي رُؤُسِهِمْ لَا يَرْتَدُّ إِلَيْهِمْ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طَرْفُهُمْ [إِبْرَاهِيم: 43</w:t>
      </w:r>
      <w:r w:rsidRPr="007C17FF">
        <w:rPr>
          <w:rFonts w:ascii="Arial" w:hAnsi="Arial" w:cs="Arial"/>
          <w:sz w:val="28"/>
          <w:szCs w:val="28"/>
        </w:rPr>
        <w:t>] 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وَمِنْ أَسَالِيبِ الْقُرْآنِ الْمُنْفَرِدِ بِهَا الَّتِي أَغْفَلَ الْمُفَسِّرُونَ اعْتِبَارَهَا أَنَّهُ يَرِدُ فِيهِ اسْتِعْمَالُ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اللَّفْظِ الْمُشْتَرَكِ فِي مَعْنَيَيْنِ أَوْ مَعَانٍ إِذَا صَلُحَ الْمَقَامُ بِحَسَبِ اللُّغَة الْعَرَبيَّة لإِرَادَة مَا يَصْلُحُ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مِنْهَا، وَاسْتِعْمَالُ اللَّفْظِ فِي مَعْنَاهُ الْحَقِيقِيِّ وَالْمَجَازِيِّ إِذَا صَلُحَ الْمَقَامُ لِإِرَادَتِهِمَا، وَبِذَلِكَ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تَكْثُرُ مَعَانِي الْكَلَامِ مَعَ الْإِيجَازِ وَهَذَا مِنْ آثَارِ كَوْنِهِ مُعْجِزَةً خَارِقَةً لِعَادَةِ كَلَامِ الْبَشَرِ وَدَالَّةً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عَلَى أَنَّهُ مُنَزَّلٌ مِنْ لَدُنِ الْعَلِيمِ بِكُلِّ شَيْءٍ وَالْقَدِيرِ عَلَيْهِ. وَقَدْ نَبَّهْنَا عَلَى ذَلِكَ وَحَقَّقْنَاهُ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الْمُقَدِّمَةِ التَّاسِعَةِ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وَمِنُُْ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أَسَالِيبِهِ الْإِتْيَانُ بِالْأَلْفَاظِ الَّتِي تَخْتَلِفُ مَعَانِيهَا بِاخْتِلَافِ حُرُوفِهَا أَوِ اخْتِلَافِ حَرَكَاتِ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حُرُوفِهَا وَهُوَ مِنْ أَسْبَابِ اخْتِلَافِ كَثِيرٍ مِنَ الْقِرَاءَاتِ مِثْلَ: وَجَعَلُوا الْمَلَائِكَةَ الَّذِينَ هُمْ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عِنْدَ الرَّحْمَن إِنَاثًا [الزخرف: 19] قرىء (عِنْدَ) بِالنُّونِ دون ألف وقرىء (عِبَادُ</w:t>
      </w:r>
      <w:r w:rsidRPr="007C17FF">
        <w:rPr>
          <w:rFonts w:ascii="Arial" w:hAnsi="Arial" w:cs="Arial"/>
          <w:sz w:val="28"/>
          <w:szCs w:val="28"/>
        </w:rPr>
        <w:t xml:space="preserve">)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بِالْمُوَحَّدَةِ وَأَلِفٍ بَعْدَهَا، وَمِثْلَ: إِذا قَوْمُكَ مِنْهُ يَصِدُّونَ [الزخرف: 57] بِضَمِّ الصَّادِ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وَكَسْرِهَا. وَقَدْ أَشَرْنَا إِلَى ذَلِكَ فِي الْمُقَدِّمَةِ السَّادِسَةِ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وَاعْلَمْ أَنَّ مِمَّا يَنْدَرِجُ تَحْتَ جِهَةِ الْأُسْلُوبِ مَا سَمَّاهُ أَئِمَّةُ نَقْدِ الْأَدَبِ بِالْجَزَالَةِ، وَمَا سَمَّوْهُ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بِالرِّقَّةِ وَبَيَّنُوا لِكُلٍّ مِنْهُمَا مَقَامَاتِهِ وَهُمَا رَاجِعَتَانِ إِلَى مَعَانِي الْكَلَامِ، وَلَا تَخْلُو سُورَةٌ مِنَ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الْقُرْآنِ مِنْ تَكَرُّرِ هَذَيْنِ الْأُسْلُوبَيْنِ، وَكُلٌّ مِنْهُمَا بَالِغٌ غَايَتَهُ فِي مَوْقِعِهِ، فَبَيْنَمَا تَسْمَعُهُ يَقُولُ</w:t>
      </w:r>
      <w:r w:rsidRPr="007C17FF">
        <w:rPr>
          <w:rFonts w:ascii="Arial" w:hAnsi="Arial" w:cs="Arial"/>
          <w:sz w:val="28"/>
          <w:szCs w:val="28"/>
        </w:rPr>
        <w:t xml:space="preserve">: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قُلْ يَا عِبادِيَ الَّذِينَ أَسْرَفُوا عَلى أَنْفُسِهِمْ لَا تَقْنَطُوا مِنْ رَحْمَةِ اللَّهِ إِنَّ اللَّهَ يَغْفِرُ الذُّنُوبَ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جَمِيعاً إِنَّهُ هُوَ الْغَفُورُ الرَّحِيمُ [الزمر: 53] وَيَقُولُ: يُرِيدُ اللَّهُ أَنْ يُخَفِّفَ عَنْكُمْ وَخُلِقَ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الْإِنْسانُ ضَعِيفاً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[</w:t>
      </w:r>
      <w:r w:rsidRPr="007C17FF">
        <w:rPr>
          <w:rFonts w:ascii="Arial" w:hAnsi="Arial" w:cs="Arial"/>
          <w:sz w:val="28"/>
          <w:szCs w:val="28"/>
          <w:rtl/>
        </w:rPr>
        <w:t>النِّسَاء: 28] إِذْ تَسْمَعُهُ يَقُولُ: فَإِنْ أَعْرَضُوا فَقُلْ أَنْذَرْتُكُمْ صاعِقَةً مِثْلَ صاعِقَةِ عادٍ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وَثَمُودَ [فصلت: 13] قَالَ عِيَاض فِي «الشِّفَاء» : إِنَّ عُتْبَةَ بْنَ رَبِيعَةَ لَمَّا سَمِعَ هَذِهِ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الْآيَةَ أَمْسَكَ بِيَدِهِ عَلَى فَمِ النَّبِيءِ صَلَّى اللهُ عَلَيْهِ وَسَلَّمَ وَقَالَ لَهُ: نَاشَدْتُكَ اللَّهَ وَالرَّحِمَ إِلَّا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مَا كَفَفْتَ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عادات الْقُرْآن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يَحِقُّ عَلَى الْمُفَسِّرِ أَنْ يَتَعَرَّفَ عَادَاتِ الْقُرْآنِ مِنْ نَظْمِهِ وَكَلِمِهِ. وَقَدْ تَعَرَّضَ بَعْضُ السَّلَفِ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لِشَيْءٍ مِنْهَا، فَعَنِ ابْنِ عَبَّاسٍ: كُلُّ كَاسٍ فِي الْقُرْآنِ فَالْمُرَادُ بِهَا الْخَمْرُ، وَذَكَرَ ذَلِكَ الطَّبَرِيُّ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عَنِ الضَّحَّاكِ أَيْضًا. وَفِي «صَحِيحِ الْبُخَارِيِّ» فِي تَفْسِيرِ سُورَةِ الْأَنْفَالِ قَالَ ابْنُ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عُيَيْنَةَ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مَا سَمَّى اللَّهُ مَطَرًا فِي الْقُرْآنِ إِلَّا عَذَابًا، وَتُسَمِّيهِ الْعَرَبُ الْغَيْثَ كَمَا قَالَ تَعَالَى: وَهُوَ الَّذِي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يُنَزِّلُ الْغَيْثَ مِنْ بَعْدِ مَا قَنَطُوا [الشورى: 28] . وَعَنِ ابْنِ عَبَّاسٍ أَنَّ كُلَّ مَا جَاءَ مِنْ يَا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أَيُّهَا النَّاسُ [الْبَقَرَة: 21] فَالْمَقْصُودُ بِهِ أَهْلُ مَكَّةَ الْمُشْرِكُونَ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وَقَالَ الْجَاحِظُ فِي «الْبَيَانِ» : «وَفِي الْقُرْآنِ مَعَانٍ لَا تَكَادُ تَفْتَرِقُ، مِثْلَ الصَّلَاةِ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وَالزَّكَاةِ، وَالْجُوعِ وَالْخَوْفِ، وَالْجَنَّةِ وَالنَّارِ، وَالرَّغْبَةِ وَالرَّهْبَةِ، وَالْمُهَاجِرِينَ وَالْأَنْصَارِ،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وَالْجِنِّ وَالْإِنْسِ» قُلْتُ: وَالنَّفْعِ وَالضُّرِّ، وَالسَّمَاءِ وَالْأَرْضِ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وَذَكَرَ صَاحِبُ «الْكَشَّافِ» وَفَخْرُ الدِّينِ الرَّازِيُّ أَنَّ مِنْ عَادَةِ الْقُرْآنِ أَنَّهُ مَا جَاءَ بِوَعِيدٍ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إِلَّا أَعْقَبَهُ بِوَعْدٍ، وَمَا جَاءَ بِنِذَارَةٍ إِلَّا أَعْقَبَهَا بِبِشَارَةٍ، وَيَكُونُ ذَلِكَ بِأُسْلُوبِ الِاسْتِطْرَادِ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وَالِاعْتِرَاضِ لِمُنَاسَبَةِ التَّضَادِّ، وَرَأَيْتُ مِنْهُ قَلِيلًا فِي شِعْرِ الْعَرَبِ كَقَوْلِ لَبِيدٍ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فَاقْطَعْ لُبَانَةَ مَنْ تَعَرَّضَ وَصْلُهُ ... فَلَشَرُّ وَاصِلِ خُلَّةٍ صَرَّامُهَا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وَاحْبُ الْمُجَامِلَ بِالْجَزِيلِ وَصَرْمُهُ ... بَاقٍ إِذَا ظَلِعَتْ وَزَاغَ قِوَامُهَا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وَفِي الْكَشَّافِ فِي تَفْسِيرِ تَعَالَى: فَأَقْبَلَ بَعْضُهُمْ عَلى بَعْضٍ يَتَساءَلُونَ قالَ قائِلٌ مِنْهُمْ إِنِّي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كانَ لِي قَرِينٌ [الصافات: 50، 51] الْآيَةَ: «جِيءَ بِهِ مَاضِيًا عَلَى عَادَةِ اللَّهِ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أَخْبَارِهِ» . وَقَالَ فَخْرُ الدِّينِ فِي تَفْسِيرِ قَوْلِهِ تَعَالَى: يَوْمَ يَجْمَعُ اللَّهُ الرُّسُلَ مِنْ سُورَةِ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الْعُقُودِ [109] : «عَادَةُ هَذَا الْكِتَابِ الْكَرِيمِ أَنَّهُ إِذَا ذَكَرَ أَنْوَاعًا كَثِيرَةً مِنَ الشَّرَائِعِ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وَالتَّكَالِيفِ أَتْبَعَهَا إِمَّا بِالْإِلَهِيَّاتِ وَإِمَّا بِشَرْحِ أَحْوَالِ الْأَنْبِيَاءِ وَأَحْوَالِ الْقِيَامَةِ لِيَصِيرَ ذَلِكَ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مُؤَكِّدًا لِمَا تَقَدَّمَ ذِكْرُهُ مِنَ التَّكَالِيفِ وَالشَّرَائِعِ</w:t>
      </w:r>
      <w:r w:rsidRPr="007C17FF">
        <w:rPr>
          <w:rFonts w:ascii="Arial" w:hAnsi="Arial" w:cs="Arial"/>
          <w:sz w:val="28"/>
          <w:szCs w:val="28"/>
        </w:rPr>
        <w:t>» 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وَقَدِ اسْتَقْرَيْتُ بِجُهْدِي عَادَاتٍ كَثِيرَةً فِي اصْطِلَاحِ الْقُرْآنِ سَأَذْكُرُهَا فِي مَوَاضِعِهَا، وَمِنْهَا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أَنَّ كَلِمَةَ هَؤُلَاءِ إِذَا لَمْ يَرِدْ بَعْدَهَا عَطْفُ بَيَانٍ يُبَيِّنُ الْمُشَارَ إِلَيْهِمْ فَإِنَّهَا يُرَادُ بِهَا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الْمُشْرِكُونَ مِنْ أَهْلِ مَكَّةَ كَقَوْلِهِ تَعَالَى: بَلْ مَتَّعْتُ هؤُلاءِ وَآباءَهُمْ [الزخرف: 29</w:t>
      </w:r>
      <w:r w:rsidRPr="007C17FF">
        <w:rPr>
          <w:rFonts w:ascii="Arial" w:hAnsi="Arial" w:cs="Arial"/>
          <w:sz w:val="28"/>
          <w:szCs w:val="28"/>
        </w:rPr>
        <w:t xml:space="preserve">]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وَقَوْلِهِ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فَإِنْ يَكْفُرْ بِها هؤُلاءِ فَقَدْ وَكَّلْنا بِها قَوْماً لَيْسُوا بِها بِكافِرِينَ [الْأَنْعَام: 89] وَقَدِ اسْتَوْعَبَ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أَبُو الْبَقَاءِ الْكُفُوِيُّ فِي كِتَابِ «الْكُلِّيَّاتِ» فِي أَوَائِلِ أَبْوَابِهِ كُلِّيَّاتٍ مِمَّا وَرَدَ فِي الْقُرْآنِ مِنْ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مَعَانِي الْكَلِمَاتِ، وَفِي «الْإِتْقَانِ» لِلسُّيُوطِيِّ شَيْءٌ مِنْ ذَلِكَ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وَقَدِ اسْتَقْرَيْتُ أَنَا مِنْ أَسَالِيبِ الْقُرْآنِ أَنَّهُ إِذَا حَكَى الْمُحَاوَرَاتِ وَالْمُجَاوَبَاتِ حَكَاهَا بِلَفْظِ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قَالَ دُونَ حُرُوفِ عَطْفٍ، إِلَّا إِذَا انْتَقَلَ مِنْ مُحَاوَرَةٍ إِلَى أُخْرَى، انْظُرْ قَوْلَهُ تَعَالَى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وَإِذْ قالَ رَبُّكَ لِلْمَلائِكَةِ إِنِّي جاعِلٌ فِي الْأَرْضِ خَلِيفَةً قالُوا أَتَجْعَلُ فِيها مَنْ يُفْسِدُ فِيها إِلَى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قَوْلِهِ: أَنْبِئْهُمْ بِأَسْمائِهِمْ [الْبَقَرَة: 30- 33</w:t>
      </w:r>
      <w:r w:rsidRPr="007C17FF">
        <w:rPr>
          <w:rFonts w:ascii="Arial" w:hAnsi="Arial" w:cs="Arial"/>
          <w:sz w:val="28"/>
          <w:szCs w:val="28"/>
        </w:rPr>
        <w:t>] 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وَأَمَّا الْجِهَةُ الثَّالِثَةُ مِنْ جِهَاتِ الْإِعْجَازِ وَهِيَ مَا أَوْدَعَهُ مِنَ الْمَعَانِي الْحِكَمِيَّةِ وَالْإِشَارَاتِ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الْعِلْمِيَّةِ فَاعْلَمُوا أَنَّ الْعَرَبَ لَمْ يَكُنْ لَهُمْ عِلْمٌ سِوَى الشِّعْرِ وَمَا تَضَمَّنَهُ مِنَ الْأَخْبَارِ. قَالَ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عُمَرُ بْنُ الْخَطَّابِ: «كَانَ الشِّعْرُ عِلْمَ الْقَوْمِ وَلَمْ يَكُنْ لَهُمْ عِلْمٌ أَصَحُّ مِنْهُ</w:t>
      </w:r>
      <w:r w:rsidRPr="007C17FF">
        <w:rPr>
          <w:rFonts w:ascii="Arial" w:hAnsi="Arial" w:cs="Arial"/>
          <w:sz w:val="28"/>
          <w:szCs w:val="28"/>
        </w:rPr>
        <w:t>» 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إِنَّ الْعِلْمَ نَوْعَانِ عِلْمٌ اصْطِلَاحِيٌّ وَعِلْمٌ حَقِيقِيٌّ، فَأَمَّا الِاصْطِلَاحِيُّ فَهُوَ مَا تَوَاضَعَ النَّاسُ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فِي عَصْرٍ مِنَ الْأَعْصَارِ عَلَى أَنَّ صَاحِبَهُ يُعَدُّ فِي صَفِّ الْعُلَمَاءِ، وَهَذَا قَدْ يَتَغَيَّرُ بِتَغَيُّرِ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الْعُصُورِ وَيَخْتَلِفُ بِاخْتِلَافِ الْأُمَمِ وَالْأَقْطَارِ، وَهَذَا النَّوْعُ لَا تَخْلُو عَنْهُ أُمَّةٌ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وَأَمَّا الْعِلْمُ الْحَقِيقِيُّ فَهُوَ مَعْرِفَةُ مَا بِمَعْرِفَتِهِ كَمَالُ الْإِنْسَانِ، وَمَا بِهِ يَبْلُغُ إِلَى ذُرْوَةِ الْمَعَارِفِ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وَإِدْرَاكِ الْحَقَائِقِ النَّافِعَةِ عَاجِلًا وَآجِلًا، وَكِلَا الْعِلْمَيْنِ كَمَالٌ إِنْسَانِيٌّ وَوَسِيلَةٌ لِسِيَادَةِ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أَصْحَابِهِ عَلَى أَهْلِ زَمَانِهِمْ، وَبَيْنَ الْعِلْمَيْنِ عُمُومٌ وَخُصُوصٌ مِنْ وَجْهٍ. وَهَذِهِ الْجِهَةُ خَلَا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عَنْهَا كَلَامُ فُصَحَاءِ الْعَرَبِ، لِأَنَّ أَغْرَاضَ شِعْرِهِمْ كَانَتْ لَا تَعْدُو وَصْفَ الْمُشَاهَدَاتِ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وَالْمُتَخَيَّلَاتِ وَالِافْتِرَاضَاتِ الْمُخْتَلِفَةِ وَلَا تَحُومُ حَوْلَ تَقْرِيرِ الْحَقَائِقِ وَفَضَائِلِ الْأَخْلَاقِ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الَّتِي هِيَ أَغْرَاضُ الْقُرْآنِ، وَلَمْ يَقُلْ إِلَّا صِدْقًا كَمَا أَشَارَ إِلَيْهِ فَخْرُ الدِّينِ الرَّازِيُّ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وَقَدِ اشْتَمَلَ الْقُرْآنُ عَلَى النَّوْعَيْنِ، فَأَمَّا النَّوْعُ الْأَوَّلُ فَتَنَاوُلُهُ قَرِيبٌ لَا يَحْتَاجُ إِلَى كَدِّ فِكْرٍ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وَلَا يَقْتَضِي نَظَرًا فَإِنَّ مَبْلَغَ الْعلم عِنْدهم يؤمئذ عُلُومُ أَهْلِ الْكِتَابِ وَمَعْرِفَةُ الشَّرَائِعِ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وَالْأَحْكَامِ وَقَصَصُ الْأَنْبِيَاءِ وَالْأُمَمِ وَأَخْبَارِ الْعَالَمِ، وَقَدْ أَشَارَ إِلَى هَذَا الْقُرْآنُ بِقَوْلِهِ: وَهذا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كِتابٌ أَنْزَلْناهُ مُبارَكٌ فَاتَّبِعُوهُ وَاتَّقُوا لَعَلَّكُمْ تُرْحَمُونَ أَنْ تَقُولُوا إِنَّما أُنْزِلَ الْكِتابُ عَلى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طائِفَتَيْنِ مِنْ قَبْلِنا وَإِنْ كُنَّا عَنْ دِراسَتِهِمْ لَغافِلِينَ أَوْ تَقُولُوا لَوْ أَنَّا أُنْزِلَ عَلَيْنَا الْكِتابُ لَكُنَّا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أَهْدى مِنْهُمْ فَقَدْ جاءَكُمْ بَيِّنَةٌ مِنْ رَبِّكُمْ وَهُدىً وَرَحْمَةٌ [الْأَنْعَام: 155- 157] وَقَالَ</w:t>
      </w:r>
      <w:r w:rsidRPr="007C17FF">
        <w:rPr>
          <w:rFonts w:ascii="Arial" w:hAnsi="Arial" w:cs="Arial"/>
          <w:sz w:val="28"/>
          <w:szCs w:val="28"/>
        </w:rPr>
        <w:t xml:space="preserve">: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تِلْكَ مِنْ أَنْباءِ الْغَيْبِ نُوحِيها إِلَيْكَ مَا كُنْتَ تَعْلَمُها أَنْتَ وَلا قَوْمُكَ مِنْ قَبْلِ هَذَا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[</w:t>
      </w:r>
      <w:r w:rsidRPr="007C17FF">
        <w:rPr>
          <w:rFonts w:ascii="Arial" w:hAnsi="Arial" w:cs="Arial"/>
          <w:sz w:val="28"/>
          <w:szCs w:val="28"/>
          <w:rtl/>
        </w:rPr>
        <w:t>هود: 49] وَنَحْوَ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هَذَا مِنْ مُحَاجَّةِ أَهْلِ الْكِتَابِ. وَلَعَلَّ هَذَا هُوَ الَّذِي عَنَاهُ عِيَاضٌ بِقَوْلِهِ فِي «الشِّفَاءِ</w:t>
      </w:r>
      <w:r w:rsidRPr="007C17FF">
        <w:rPr>
          <w:rFonts w:ascii="Arial" w:hAnsi="Arial" w:cs="Arial"/>
          <w:sz w:val="28"/>
          <w:szCs w:val="28"/>
        </w:rPr>
        <w:t xml:space="preserve">» :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«</w:t>
      </w:r>
      <w:r w:rsidRPr="007C17FF">
        <w:rPr>
          <w:rFonts w:ascii="Arial" w:hAnsi="Arial" w:cs="Arial"/>
          <w:sz w:val="28"/>
          <w:szCs w:val="28"/>
          <w:rtl/>
        </w:rPr>
        <w:t>مَا أَنْبَأَ بِهِ مِنْ أَخْبَارِ الْقُرُونِ السَّالِفَةِ وَالْأُمَمِ الْبَائِدَةِ وَالشَّرَائِعِ الدَّاثِرَةِ مِمَّا كَانَ لَا يَعْلَمُ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الْقِصَّةَ مِنْهُ إِلَّا الْفَذُّ مِنْ أَحْبَارِ أَهْلِ الْكِتَابِ الَّذِي قَضَى عُمُرَهُ فِي تَعْلِيمِ ذَلِكَ فَيُورِدُهُ النَّبِيءُ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صَلَّى اللهُ عَلَيْهِ وَسَلَّمَ عَلَى وَجْهِهِ فَيَعْتَرِفُ الْعَالِمُ بِذَلِكَ بِصِحَّتِهِ وَصِدْقِهِ كَخَبَرِ مُوسَى مَعَ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الْخَضِرِ، وَيُوسُفَ وَإِخْوَتِهِ، وَأَصْحَابِ الْكَهْفِ، وَذِي الْقَرْنَيْنِ، وَلُقْمَانَ» إِلَخْ كَلَامِهِ، وَإِنْ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كَانَ هُوَ قَدْ سَاقَهُ فِي غَيْرِ مَسَاقِنَا بَلْ جَاءَ بِهِ دَلِيلًا عَلَى الْإِعْجَازِ مِنْ حَيْثُ عِلْمُهُ بِهِ صَلَّى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اللهُ عَلَيْهِ وَسَلَّمَ مَعَ ثُبُوتِ الْأُمِّيَّةِ، وَمِنْ حَيْثُ مُحَاجَّتِهِ إِيَّاهُمْ بِذَلِكَ. فَأَمَّا إِذَا أَرَدْنَا عَدَّ هَذَا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الْوَجْهِ فِي نَسَقِ وُجُوهِ الْإِعْجَازِ فَذَلِكَ فِيمَا نَرَى مِنْ جِهَةِ أَنَّ الْعَرَبَ لَمْ يَكُنْ أَدَبُهُمْ مُشْتَمِلًا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عَلَى التَّارِيخِ إِلَّا بِإِشَارَاتٍ نَادِرَةٍ، كَقَوْلِهِمْ دِرْعٌ عَادِيَّةٌ، وَرُمْحٌ يَزَنِيَّةٌ،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وَقَوْلِ شَاعِرِهِمْ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أَحْلَامُ عَادٍ وَأَجْسَامٌ مُطَهَّرَةٌ ... وَقَوْلِ آخَرَ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تَرَاهُ يَطُوفُ الْآفَاقَ حِرْصًا ... لِيَأْكُلَ رَأْسَ لُقْمَانَ بْنِ عَادِ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وَلَكِنَّهُمْ لَا يَأْبَهُونَ بِذِكْرِ قِصَصِ الْأُمَمِ الَّتِي هِيَ مَوَاضِعُ الْعِبْرَةِ، فَجَاءَ الْقُرْآنُ بِالْكَثِيرِ مِنْ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ذَلِكَ تَفْصِيلًا كَقَوْلِهِ: وَاذْكُرْ أَخا عادٍ إِذْ أَنْذَرَ قَوْمَهُ بِالْأَحْقافِ [الْأَحْقَاف: 21] وَكَقَوْلِهِ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فَقُلْ أَنْذَرْتُكُمْ صاعِقَةً مِثْلَ صاعِقَةِ عادٍ وَثَمُودَ [فصلت: 13] وَلِهَذَا يَقِلُّ فِي الْقُرْآنِ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التَّعَرُّضُ إِلَى تَفَاصِيلِ أَخْبَارِ الْعَرَبِ لِأَنَّ ذَلِكَ أَمْرٌ مُقَرَّرٌ عِنْدَهُمْ مَعْلُومٌ لَدَيْهِمْ، وَإِنَّمَا ذُكِرَ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 xml:space="preserve">قَلِيلٌ مِنْهُ عَلَى وَجْهِ الْإِجْمَالِ عَلَى مَعْنَى الْعِبْرَةِ وَالْمَوْعِظَةِ بِخَبَرِ عَادٍ وَثَمُودَ وَقَوْمِ تُبَّعٍ،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كَمَا أَشَرْنَا إِلَيْهِ فِي الْمُقَدِّمَةِ السَّابِعَةِ فِي قَصَصِ الْقُرْآنِ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وَأَمَّا النَّوْعُ الثَّانِي مِنْ إِعْجَازِهِ الْعِلْمِيِّ فَهُوَ يَنْقَسِمُ إِلَى قِسْمَيْنِ: قِسْمٌ يَكْفِي لِإِدْرَاكِهِ فَهْمُهُ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وَسَمْعُهُ، وَقِسْمٌ يُحْتَاجُ إِدْرَاكُ وَجْهِ إِعْجَازِهِ إِلَى الْعِلْمِ بِقَوَاعِدِ الْعُلُومِ فَيَنْبَلِجُ لِلنَّاسِ شَيْئًا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فَشَيْئًا انْبِلَاجَ أَضْوَاءِ الْفَجْرِ عَلَى حَسَبِ مَبَالِغِ الْفُهُومِ وَتَطَوُّرَاتِ الْعُلُومِ، وَكِلَا الْقِسْمَيْنِ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 xml:space="preserve">دَلِيلٌ عَلَى أَنَّهُ مِنْ عِنْدِ اللَّهِ لِأَنَّهُ جَاءَ بِهِ أُمِّيٌّ فِي مَوْضِعٍ لَمْ يُعَالِجْ أَهْلُهُ دَقَائِقَ الْعُلُومِ،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وَالْجَائِي بِهِ ثَاوٍ بَيْنَهُمْ لَمْ يُفَارِقْهُمْ. وَقَدْ أَشَارَ الْقُرْآنُ إِلَى هَذِهِ الْجِهَةِ مِنَ الْإِعْجَازِ بِقَوْلِهِ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تَعَالَى فِي سُورَةِ الْقَصَصِ: [49- 50] قُلْ فَأْتُوا بِكِتابٍ مِنْ عِنْدِ اللَّهِ هُوَ أَهْدى مِنْهُما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أَتَّبِعْهُ إِنْ كُنْتُمْ صادِقِينَ فَإِنْ لَمْ يَسْتَجِيبُوا لَكَ فَاعْلَمْ أَنَّما يَتَّبِعُونَ أَهْواءَهُمْ ثُمَّ إِنَّهُ مَا كَانَ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قَصَارَاهُ مُشَارَكَةَ أَهْلِ الْعُلُومِ فِي عُلُومِهِمُ الْحَاضِرَةِ، حَتَّى ارْتَقَى إِلَى مَا لَمْ يَأْلَفُوهُ وَتَجَاوَزَ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مَا دَرَسُوهُ وَأَلَّفُوهُ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قَالَ ابْنُ عَرَفَةَ عِنْدَ قَوْلِهِ تَعَالَى: تُولِجُ اللَّيْلَ فِي النَّهارِ فِي سُورَةِ آلِ عِمْرَانَ [27</w:t>
      </w:r>
      <w:r w:rsidRPr="007C17FF">
        <w:rPr>
          <w:rFonts w:ascii="Arial" w:hAnsi="Arial" w:cs="Arial"/>
          <w:sz w:val="28"/>
          <w:szCs w:val="28"/>
        </w:rPr>
        <w:t xml:space="preserve">]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«</w:t>
      </w:r>
      <w:r w:rsidRPr="007C17FF">
        <w:rPr>
          <w:rFonts w:ascii="Arial" w:hAnsi="Arial" w:cs="Arial"/>
          <w:sz w:val="28"/>
          <w:szCs w:val="28"/>
          <w:rtl/>
        </w:rPr>
        <w:t>كَانَ بَعْضُهُمْ يَقُولُ إِنَّ الْقُرْآنَ يَشْتَمِلُ عَلَى أَلْفَاظٍ يَفْهَمُهَا الْعَوَامُّ وَأَلْفَاظٍ يَفْهَمُهَا الْخَوَاصُّ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وَعَلَى مَا يَفْهَمُهُ الْفَرِيقَانِ وَمِنْهُ هَذِهِ الْآيَةُ فَإِنَّ الْإِيلَاجَ يَشْمَلُ الْأَيَّامَ الَّتِي لَا يُدْرِكُهَا إِلَّا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الْخَوَاصُّ وَالْفُصُولَ الَّتِي يُدْرِكُهَا سَائِرُ الْعَوَامِّ» أَقُولُ: وَكَذَلِكَ قَوْلُهُ تَعَالَى: أَنَّ السَّماواتِ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وَالْأَرْضَ كانَتا رَتْقاً فَفَتَقْناهُما [الْأَنْبِيَاء: 30</w:t>
      </w:r>
      <w:r w:rsidRPr="007C17FF">
        <w:rPr>
          <w:rFonts w:ascii="Arial" w:hAnsi="Arial" w:cs="Arial"/>
          <w:sz w:val="28"/>
          <w:szCs w:val="28"/>
        </w:rPr>
        <w:t>] 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فَمِنْ طُرُقِ إِعْجَازِهِ الْعِلْمِيَّةِ أَنَّهُ دَعَا لِلنَّظَرِ وَالِاسْتِدْلَالِ، قَالَ فِي «الشِّفَاءِ» : «وَمِنْهَا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جَمْعُهُ لِعُلُومٍ وَمَعَارِفَ لَمْ تُعْهَدْ لِلْعَرَبِ، وَلَا يُحِيطُ بِهَا أَحَدٌ مِنْ عُلَمَاءِ الْأُمَمِ، وَلَا يَشْتَمِلُ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عَلَيْهَا كِتَابٌ مِنْ كُتُبِهِمْ فَجَمَعَ فِيهِ مِنْ بَيَانِ عَلَمِ الشَّرَائِعِ، وَالتَّنْبِيهِ عَلَى طَرْقِ الْحُجَّةِ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الْعَقْلِيَّةِ، وَالرَّدِّ عَلَى فِرَقُُِ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الْأُمَمِ بِبَرَاهِينَ قَوِيَّةٍ وَأَدِلَّةٍ كَقَوْلِهِ: لَوْ كانَ فِيهِما آلِهَةٌ إِلَّا اللَّهُ لَفَسَدَتا [الْأَنْبِيَاء: 22] وَقَوْلِهِ</w:t>
      </w:r>
      <w:r w:rsidRPr="007C17FF">
        <w:rPr>
          <w:rFonts w:ascii="Arial" w:hAnsi="Arial" w:cs="Arial"/>
          <w:sz w:val="28"/>
          <w:szCs w:val="28"/>
        </w:rPr>
        <w:t xml:space="preserve">: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أَوَلَيْسَ الَّذِي خَلَقَ السَّماواتِ وَالْأَرْضَ بِقادِرٍ عَلى أَنْ يَخْلُقَ مِثْلَهُمْ [يس: 81</w:t>
      </w:r>
      <w:r w:rsidRPr="007C17FF">
        <w:rPr>
          <w:rFonts w:ascii="Arial" w:hAnsi="Arial" w:cs="Arial"/>
          <w:sz w:val="28"/>
          <w:szCs w:val="28"/>
        </w:rPr>
        <w:t>] 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وَلَقَدْ فَتَحَ الْأَعْيُنَ إِلَى فَضَائِلِ الْعُلُومِ بِأَنْ شَبَّهَ الْعِلْمَ بِالنُّورِ وبالحياة كَقَوْلِه: لِيُنْذِرَ مَنْ كانَ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حَيًّا [يس: 70] وَقَوْلِهِ: يُخْرِجُهُمْ مِنَ الظُّلُماتِ إِلَى النُّورِ [الْبَقَرَة: 257] وَقَالَ: وَتِلْكَ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الْأَمْثالُ نَضْرِبُها لِلنَّاسِ وَما يَعْقِلُها إِلَّا الْعالِمُونَ [العنكبوت: 43] وَقَالَ: هَلْ يَسْتَوِي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الَّذِينَ يَعْلَمُونَ وَالَّذِينَ لَا يَعْلَمُونَ [الزمر: 9</w:t>
      </w:r>
      <w:r w:rsidRPr="007C17FF">
        <w:rPr>
          <w:rFonts w:ascii="Arial" w:hAnsi="Arial" w:cs="Arial"/>
          <w:sz w:val="28"/>
          <w:szCs w:val="28"/>
        </w:rPr>
        <w:t>] 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وَهَذَا النَّوْعُ مِنَ الْإِعْجَازِ هُوَ الَّذِي خَالَفَ بِهِ الْقُرْآنُ أَسَالِيبَ الشِّعْرِ وَأَغْرَاضَهُ مُخَالَفَةً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وَاضِحَةً. هَذَا وَالشَّاطِبِيُّ قَالَ فِي «الْمُوَافَقَاتِ» : «إِنَّ الْقُرْآنَ لَا تُحْمَلُ مَعَانِيهِ وَلَا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يُتَأَوَّلُ إِلَّا عَلَى مَا هُوَ مُتَعَارَفٌ عِنْدَ الْعَرَبِ» وَلَعَلَّ هَذَا الْكَلَامَ صَدَرَ مِنْهُ فِي التَّفَصِّي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مِنْ مُشْكِلَاتٍ فِي مَطَاعِنِ الْمُلْحِدِينَ اقْتِصَادًا فِي الْبَحْثِ وَإِبْقَاءً عَلَى نَفِيسِ الْوَقْتِ، وَإِلَّا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فَكَيْفَ يَنْفِي إِعْجَازَ الْقُرْآنِ لِأَهْلِ كُلِّ الْعُصُورِ، وَكَيْفَ يُقْصَرُ إِدْرَاكُ إِعْجَازِهِ بَعْدَ عَصْرِ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الْعَرَبِ عَلَى الِاسْتِدْلَالِ بِعَجْزِ أَهْلِ زَمَانِهِ إِذْ عَجَزُوا عَنْ مُعَارَضَتِهِ، وَإِذْ نَحْنُ نُسَلِّمُ لَهُمُ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التَّفَوُّقَ فِي الْبَلَاغَةِ وَالْفَصَاحَةِ، فَهَذَا إِعْجَازٌ إِقْنَاعِيٌّ بِعَجْزِ أَهْلِ عَصْرٍ وَاحِدٍ وَلَا يُفِيدُ أَهْلَ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كُلِّ عَصْرٍ إِدْرَاكُ طَائِفَةٍ مِنْهُمْ لِإِعْجَازِ الْقُرْآنِ. وَقَدْ بَيَّنْتُ نَقْضَ كَلَامِ الشَّاطِبِيِّ فِي أَوَاخِرِ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الْمُقَدِّمَةِ الرَّابِعَةِ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وَقَدْ بَدَتْ لِي حُجَّةٌ لِتَعَلُّقِ هَذِهِ الْجِهَةِ الثَّالِثَةِ بِالْإِعْجَازِ وَدَوَامِهِ وَعُمُومِهِ وَهِيَ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قَوْلُهُ صَلَّى اللهُ عَلَيْهِ وَسَلَّمَ فِي الْحَدِيثِ الصَّحِيحِ: «مَا مِنَ الْأَنْبِيَاءِ نَبِيءٌ إِلَّا أُوتِيَ- أَوْ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أُعْطِيَ- مِنَ الْآيَاتِ مَا مِثْلُهُ آمَنَ عَلَيْهِ الْبَشَرُ وَإِنَّمَا كَانَ الَّذِي أُوتِيتُ وَحْيًا أَوْحَاهُ اللَّهُ إِلَيَّ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وَإِنِّي أَرْجُو أَنْ أَكُونَ أَكْثَرَهُمْ تَابِعًا يَوْمَ الْقِيَامَةِ</w:t>
      </w:r>
      <w:r w:rsidRPr="007C17FF">
        <w:rPr>
          <w:rFonts w:ascii="Arial" w:hAnsi="Arial" w:cs="Arial"/>
          <w:sz w:val="28"/>
          <w:szCs w:val="28"/>
        </w:rPr>
        <w:t>»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فَفِيهِ نُكْتَتَانِ غَفَلَ عَنْهُمَا شَارِحُوهُ: الْأُولَى أَنَّ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قَوْلَهُ: «مَا مِثْلُهُ آمَنَ عَلَيْهِ الْبَشَرُ</w:t>
      </w:r>
      <w:r w:rsidRPr="007C17FF">
        <w:rPr>
          <w:rFonts w:ascii="Arial" w:hAnsi="Arial" w:cs="Arial"/>
          <w:sz w:val="28"/>
          <w:szCs w:val="28"/>
        </w:rPr>
        <w:t>»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اقْتَضَى أَن كل نبيء جَاءَ بِمُعْجِزَةٍ هِيَ إِعْجَازٌ فِي أَمْرٍ خَاصٍّ كَانَ قَوْمُهُ أَعْجَبَ بِهِ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وَأَعْجَزَ عَنْهُ فَيُؤْمِنُونَ عَلَى مِثْلِ تِلْكَ الْمُعْجِزَةِ، «وَمَعْنَى آمَنَ» عَلَيْهِ أَيْ لِأَجْلِهِ وَعَلَى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شَرْطِهِ، كَمَا تَقُولُ عَلَى هَذَا يَكُونُ عَمَلُنَا أَوِ اجْتِمَاعُنَا، الثَّانِيَةُ أَنَّ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قَوْلَهُ: «وَإِنَّمَا كَانَ الَّذِي أُوتِيتُ وَحْيًا</w:t>
      </w:r>
      <w:r w:rsidRPr="007C17FF">
        <w:rPr>
          <w:rFonts w:ascii="Arial" w:hAnsi="Arial" w:cs="Arial"/>
          <w:sz w:val="28"/>
          <w:szCs w:val="28"/>
        </w:rPr>
        <w:t>»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اقْتَضَى أَنْ لَيْسَتْ مُعْجِزَتُهُ مِنْ قَبِيلِ الْأَفْعَالِ كَمَا كَانَتْ مُعْجِزَاتُ الرُّسُلِ الْأَوَّلِينَ أَفْعَالًا لَا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أَقْوَالًا، كَقَلْبِ الْعَصَا وَانْفِجَارِ الْمَاءِ مِنَ الْحَجَرِ، وَإِبْرَاءِ الْأَكْمَهِ وَالْأَبْرَصِ، بَلْ كَانَتْ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مُعْجِزَتُهُ مَا فِي الْقُرْآنِ مِنْ دَلَالَةٍ عَلَى عَجْزِ الْبَشَرِ عَنِ الْإِتْيَانِ بِمِثْلِهِ مِنْ جِهَتَيِ اللَّفْظِ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وَالْمَعَانِي، وَبِذَلِكَ يُمْكِنُ أَنْ يُؤْمِنَ بِهِ كُلُّ مَنْ يَبْتَغِي إِدْرَاكَ ذَلِكَ مِنَ الْبَشَرِ وَيَتَدَبَّرُهُ وَيُفْصِحُ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عَنْ ذَلِكَ تعقيبه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بقوله: «فأرجوا أَنْ أَكُونَ أَكْثَرَهُمْ تَابِعًا</w:t>
      </w:r>
      <w:r w:rsidRPr="007C17FF">
        <w:rPr>
          <w:rFonts w:ascii="Arial" w:hAnsi="Arial" w:cs="Arial"/>
          <w:sz w:val="28"/>
          <w:szCs w:val="28"/>
        </w:rPr>
        <w:t>»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إِذْ قَدْ عَطَفَ بِالْفَاءِ الْمُؤْذِنَةِ بِالتَّرَتُّبِ، فَالْمُنَاسَبَةُ بَيْنَ كَوْنِهِ أُوتِيَ وَحْيًا وَبَيْنَ كَوْنِهِ يَرْجُو أَنْ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يَكُونَ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أَكْثَرَهُمْ تَابِعًا لَا تَنْجَلِي إِلَّا إِذَا كَانَتِ الْمُعْجِزَةُ صَالِحَةً لِجَمِيعِ الْأَزْمَانِ حَتَّى يَكُونَ الَّذِينَ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يَهْتَدُونَ لِدِينِهِ لِأَجْلِ مُعْجِزَتِهِ أُمَمًا كَثِيرِينَ عَلَى اخْتِلَافِ قَرَائِحِهِمْ فَيَكُونُ هُوَ أَكْثَرَ الْأَنْبِيَاءِ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تَابِعًا لَا مَحَالَةَ، وَقَدْ تَحَقَّقَ ذَلِكَ لِأَنَّ الْمَعْنِيَّ بِالتَّابِعِ التَّابِعُ لَهُ فِي حَقَائِقِ الدِّينِ الْحَقِّ لَا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اتِّبَاعُ الِادِّعَاءِ وَالِانْتِسَابِ بِالْقَوْلِ، وَلَعَلَّ الرَّجَاءَ مُتَوَجِّهٌ إِلَى كَوْنِهِ أَكْثَرَ مِنْ جَمِيعِهِمْ تَابِعًا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أَيْ أَكْثَرَ أَتْبَاعًا مِنْ أَتْبَاعِ جَمِيعِ الْأَنْبِيَاءِ كُلِّهِمْ، وَقَدْ أُغْفِلَ بَيَانُ وَجْهِ التَّفْرِيعِ فِي هَذَا اللَّفْظِ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النَّبَوِيِّ الْبَلِيغِ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وَهَذِهِ الْجِهَةُ مِنَ الْإِعْجَازِ إِنَّمَا تَثْبُتُ لِلْقُرْآنِ بِمَجْمُوعِهِ أَيْ مَجْمُوعِ هَذَا الْكِتَابِ إِذْ لَيْسَتْ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كُلُّ آيَةٍ مِنْ آيَاتِهِ وَلَا كُلُّ سُورَةٍ مِنْ سُوَرِهِ بِمُشْتَمِلَةٍ عَلَى هَذَا النَّوْعِ مِنَ الْإِعْجَازِ، وَلِذَلِكَ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فَهُوَ إِعْجَازٌ حَاصِلٌ مِنَ الْقُرْآنِ وَغَيْرُ حَاصِلٍ بِهِ التَّحَدِّي إِلَّا إِشَارَةً نَحْوَ قَوْلِهِ: وَلَوْ كانَ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مِنْ عِنْدِ غَيْرِ اللَّهِ لَوَجَدُوا فِيهِ اخْتِلافاً كَثِيراً [النِّسَاء: 82</w:t>
      </w:r>
      <w:r w:rsidRPr="007C17FF">
        <w:rPr>
          <w:rFonts w:ascii="Arial" w:hAnsi="Arial" w:cs="Arial"/>
          <w:sz w:val="28"/>
          <w:szCs w:val="28"/>
        </w:rPr>
        <w:t>] 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وَإِعْجَازُهُ مِنْ هَذِهِ الْجِهَةِ لِلْعَرَبِ ظَاهِرٌ، إِذْ لَا قِبَلَ لَهُمْ بِتِلْكَ الْعُلُومِ كَمَا قَالَ اللَّهُ تَعَالَى: مَا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كُنْتَ تَعْلَمُها أَنْتَ وَلا قَوْمُكَ مِنْ قَبْلِ هَذَا [هود: 49] وَإِعْجَازُهُ لِعَامَّةِ النَّاسِ أَنْ تَجِيءَ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تِلْكَ الْعُلُومُ مِنْ رَجُلٍ نَشَأَ أُمِّيًّا فِي قَوْمٍ أُمِّيِّينَ، وَإِعْجَازُهُ لِأَهْلِ الْكِتَابِ خَاصَّةً إِذْ كَانَ يُنْبِئُهُمْ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بِعُلُومِ دِينِهِمْ مَعَ كَوْنِهِ أُمِّيًّا، وَلَا قِبَلَ لَهُمْ بِأَنْ يَدَّعُوا أَنَّهُمْ عَلَّمُوهُ لِأَنَّهُ كَانَ بِمَرْأًى مِنْ قَوْمِهِ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فِي مَكَّةَ بَعِيدًا عَنْ أَهْلِ الْكِتَابِ الَّذِينَ كَانَ مُسْتَقَرُّهُمْ بِقُرَى النَّضِيرِ وَقُرَيْظَةَ وَخَيْبَرَ وَتَيْمَاءَ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وَبِلَادِ فِلَسْطِينَ، وَلِأَنَّهُ جَاءَ بِنَسْخِ دِينِ الْيَهُودِيَّةِ وَالنَّصْرَانِيَّةِ، وَالْإِنْحَاءِ عَلَى الْيَهُودِ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وَالنَّصَارَى فِي تَحْرِيفِهِمْ، فَلَوْ كَانَ قَدْ تَعَلَّمَ مِنْهُمْ لَأَعْلَنُوا ذَلِكَ وَسَجَّلُوا عَلَيْهِ أَنَّهُ عَقَّهُمْ حَقَّ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التَّعْلِيمِ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وَأَمَّا الْجِهَةُ الرَّابِعَةُ وَهِيَ الْإِخْبَارُ بِالْمُغَيَّبَاتِ فَقَدِ اقْتَفَيْنَا أَثَرَ مَنْ سَلَفَنَا مِمَّنْ عَدَّ ذَلِكَ مِنْ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وُجُوهِ الْإِعْجَازِ اعْتِدَادًا مِنَّا بِأَنَّهُ مِنْ دَلَائِلِ كَوْنِ الْقُرْآنِ مُنَزَّلًا مِنْ عِنْدِ اللَّهِ، وَإِنْ كَانَ ذَلِكَ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لَيْسَ لَهُ مَزِيدُ تَعَلُّقٍ بِنَظْمِ الْقُرْآنِ وَدَلَالَةِ فَصَاحَتِهِ وَبَلَاغَتِهِ عَلَى الْمَعَانِي الْعُلْيَا، وَلَا هُوَ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كَثِيرٌ فِي الْقُرْآنِ، وَسَيَأْتِي التَّنْبِيهُ عَلَى جُزْئِيَّاتِ هَذَا النَّوْعِ فِي تَضَاعِيفِ هَذَا التَّفْسِيرِ إِنْ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شَاءَ اللَّهُ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وَقَدْ جَاءَ كَثِيرٌ مِنْ آيَاتِ الْقُرْآنِ بِذَلِكَ مِنْهَا قَوْلُهُ: الم غُلِبَتِ الرُّومُ [الرُّومُ: 1، 2] الْآيَةَ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رَوَى التِّرْمِذِيُّ فِي تَفْسِيرِهَا عَنِ ابْنِ عَبَّاسٍ قَالَ كَانَ الْمُشْرِكُونَ يُحِبُّونَ أَنْ يَظْهَرَ أَهْلُ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فَارِسَ عَلَى الرُّومِ لِأَنَّهُمْ وَإِيَّاهُمْ أَهْلُ أَوْثَانٍ، وَكَانَ الْمُسْلِمُونَ يُحِبُّونَ أَنْ يَظْهَرَ الرُّومُ لِأَنَّهُمْ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أَهْلُ كِتَابٍ فَذَكَرَهُ أَبُو بَكْرٍ لِرَسُولِ اللَّهِ فَنَزَلَ قَوْلُهُ تَعَالَى: الم غُلِبَتِ الرُّومُ فِي أَدْنَى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الْأَرْضِ وَهُمْ مِنْ بَعْدِ غَلَبِهِمْ سَيَغْلِبُونَ فِي بِضْعِ سِنِينَ [الرّوم: 1- 4] فَخَرَجَ أَبُو بَكْرٍ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يَصِيحُ بِهَا فِي نَوَاحِي مَكَّةَ، فَقَالَ لَهُ نَاسٌ مِنْ قُرَيْشٍ أَفَلَا نُرَاهِنُكَ عَلَى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ذَلِكَ؟ قَالَ بَلَى وَذَلِكَ قَبْلَ تَحْرِيمِ الرِّهَانِ، فَلَمَّا كَانَتِ السَّنَةُ السَّابِعَةُ ظَهَرَتِ الرُّومُ عَلَى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فَارِسَ وَأَسْلَمَ عِنْدَ ذَلِكَ كَثِيرٌ مِنْ قُرَيْشٍ. وَقَوْلُهُ: وَعَدَ اللَّهُ الَّذِينَ آمَنُوا مِنْكُمْ وَعَمِلُوا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الصَّالِحاتِ لَيَسْتَخْلِفَنَّهُمْ فِي الْأَرْضِ كَمَا اسْتَخْلَفَ الَّذِينَ مِنْ قَبْلِهِمْ وَلَيُمَكِّنَنَّ لَهُمْ دِينَهُمُ الَّذِي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ارْتَضى لَهُمْ وَلَيُبَدِّلَنَّهُمْ مِنْ بَعْدِ خَوْفِهِمْ أَمْناً [النُّور: 55] وَقَوْلُهُ: لِتَرْكَبُوها وَزِينَةً وَيَخْلُقُ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مَا لَا تَعْلَمُونَ [النَّحْل: 8] فَمَا حَدَثَ بَعْدَ ذَلِكَ مِنَ الْمَرَاكِبِ مُنَبَّأٌ بِهِ فِي هَذِهِ الْآيَةِ. وَقَوْلُهُ</w:t>
      </w:r>
      <w:r w:rsidRPr="007C17FF">
        <w:rPr>
          <w:rFonts w:ascii="Arial" w:hAnsi="Arial" w:cs="Arial"/>
          <w:sz w:val="28"/>
          <w:szCs w:val="28"/>
        </w:rPr>
        <w:t xml:space="preserve">: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إِنَّا فَتَحْنا لَكَ فَتْحاً مُبِيناً [الْفَتْح: 1] نَزَلَتْ قَبْلَ فَتْحِ مَكَّةَ بِعَامَيْنِ. وَقَوْلُهُ: لَتَدْخُلُنَّ الْمَسْجِدَ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الْحَرامَ إِنْ شاءَ اللَّهُ آمِنِينَ مُحَلِّقِينَ رُؤُسَكُمْ وَمُقَصِّرِينَ لَا تَخافُونَ [الْفَتْح: 27] . وَأَعْلَنَ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ذَلِكَ الْإِعْجَازَ بِالتَّحَدِّي بِهِ فِي قَوْلِهِ تَعَالَى فِي شَأْنِ الْقُرْآنِ: وَإِنْ كُنْتُمْ فِي رَيْبٍ مِمَّا نَزَّلْنا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عَلى عَبْدِنا فَأْتُوا بِسُورَةٍ مِنْ مِثْلِهِ إِلَى قَوْلِهِ: وَلَنْ تَفْعَلُوا [الْبَقَرَة: 23، 24] فَسَجَّلَ أَنَّهُمْ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لَا يَفْعَلُونَ ذَلِكَ أَبَدًا وَكَذَلِكَ كَانَ، كَمَا بَيَّنَّاهُ آنِفًا فِي الْجِهَةِ الثَّالِثَةِ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وَكَأَنَّكَ بَعْدَ مَا قَرَّرْنَاهُ فِي هَذِهِ الْمُقَدِّمَةِ قَدْ صِرْتَ قَدِيرًا على الحكم فِي اخْتَلَفَ فِيهِ أَئِمَّةُ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عِلْمِ الْكَلَامِ مِنْ إِعْجَازِ الْقُرْآنِ لِلْعَرَبِ هَلْ كَانَ بِمَا بَلَغَهُ مِنْ مُنْتَهَى الْفَصَاحَةِ وَالْبَلَاغَةِ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وَحُسْنِ النَّظْمِ وَمَا احْتَوَى عَلَيْهِ مِنَ النُّكَتِ وَالْخُصُوصِيَّاتِ الَّتِي لَا تَقْفُ بِهَا عِدَّةً، وَيَزِيدُهَا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النَّظَرُ مَعَ طُولِ الزَّمَانِ جِدَّةً، فَلَا تَخْطُرُ بِبَالِ نَاظِرٍ مِنَ الْعُصُورِ الْآتِيَةِ نُكْتَةٌ أَوْ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خُصُوصِيَّةٌ إِلَّا وَجَدَ آيَاتِ الْقُرْآنِ تَتَحَمَّلُهَا بِحَيْثُ لَا يُمْكِنُ إِيدَاعُ ذَلِكَ فِي كَلَامٍ إِلَّا لِعَلَّامِ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الْغُيُوبِ وَهُوَ مَذْهَبُ الْمُحَقِّقِينَ، أَوْ كَانَ الْإِعْجَازُ بِصَرْفِ اللَّهِ تَعَالَى مُشْرِكِي الْعَرَبِ عَنِ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الْإِتْيَانِ بِمِثْلِهِ وَأَنَّهُ لَوْلَا أَنَّ اللَّهَ سَلَبَهُمُ الْقُدْرَةَ عَلَى ذَلِكَ لَأَمْكَنَ أَنْ يَأْتُوا بِمِثْلِهِ لِأَنَّهُ مِمَّا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يَدْخُلُ تَحْتَ مَقْدُورِ الْبَشَرِ، وَنُسِبَ هَذَا إِلَى أَبِي الْحَسَنِ الْأَشْعَرِيِّ وَهُوَ مَنْقُولٌ فِي «شرح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التفتازانيّ عَلَى الْمِفْتَاحِ» عَنِ النَّظَّامِ وَطَائِفَةٍ مِنَ الْمُعْتَزِلَةِ، وَيُسَمَّى مَذْهَبَ أَهْلِ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الصَّرْفَةِ، وَهُوَ الَّذِي قَالَ بِهِ ابْنُ حَزْمٍ فِي كِتَابِهِ فِي «الْمِلَلِ وَالنِّحَلِ» . وَالْأَوَّلُ هُوَ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الْوَجْهُ الَّذِي اعْتَمَدَهُ أَبُو بَكْرٍ الْبَاقِلَّانِيُّ فِي كِتَابِهِ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>«</w:t>
      </w:r>
      <w:r w:rsidRPr="007C17FF">
        <w:rPr>
          <w:rFonts w:ascii="Arial" w:hAnsi="Arial" w:cs="Arial"/>
          <w:sz w:val="28"/>
          <w:szCs w:val="28"/>
          <w:rtl/>
        </w:rPr>
        <w:t>إِعْجَازِ الْقُرْآنِ» ، وَأَبْطَلَ مَا عَدَاهُ بِمَا لَا حَاجَةَ إِلَى التَّطْوِيلِ بِهِ، وَعَلَى اعْتِبَارِهِ دوّن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أَئِمَّة الْعَرَبيَّة عَلِمَ الْبَلَاغَةِ، وَقَصَدُوا مِنْ ذَلِكَ تَقْرِيبَ إِعْجَازِ الْقُرْآنِ عَلَى التَّفْصِيلِ دون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الْإِجْمَال، فجاؤوا بِمَا يُنَاسِبُ الْكَامِلَ مِنْ دَلَائِلَ الْكَمَالِ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بِسْمِ اللَّهِ الرَّحْمَنِ الرَّحِيمِ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</w:rPr>
        <w:t xml:space="preserve">1- </w:t>
      </w:r>
      <w:r w:rsidRPr="007C17FF">
        <w:rPr>
          <w:rFonts w:ascii="Arial" w:hAnsi="Arial" w:cs="Arial"/>
          <w:sz w:val="28"/>
          <w:szCs w:val="28"/>
          <w:rtl/>
        </w:rPr>
        <w:t>سُورَةُ الْفَاتِحَةِ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سُورَةُ الْفَاتِحَةِ مِنَ السُّوَرِ ذَاتِ الْأَسْمَاءِ الْكَثِيرَةِ، أَنْهَاهَا صَاحِبُ «الْإِتْقَانِ» إِلَى نَيِّفٍ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وَعِشْرِينَ بَيْنَ أَلْقَابٍ وَصِفَاتٍ جَرَتْ عَلَى أَلْسِنَةِ الْقُرَّاءِ مِنْ عَهْدِ السَّلَفِ، وَلَمْ يَثْبُتْ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السُّنَّةِ الصَّحِيحَةِ وَالْمَأْثُورِ مِنْ أَسْمَائِهَا إِلَّا فَاتِحَةُ الْكِتَابِ، وَالسَّبْعُ الْمَثَانِي، وَأُمُّ الْقُرْآنِ، أَوْ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أُمُّ الْكِتَابِ، فَلْنَقْتَصِرْ عَلَى بَيَانِ هَذِهِ الْأَسْمَاءِ الثَّلَاثَةِ</w:t>
      </w:r>
      <w:r w:rsidRPr="007C17FF">
        <w:rPr>
          <w:rFonts w:ascii="Arial" w:hAnsi="Arial" w:cs="Arial"/>
          <w:sz w:val="28"/>
          <w:szCs w:val="28"/>
        </w:rPr>
        <w:t>.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فَأَمَّا تَسْمِيَتُهَا فَاتِحَةَ الْكِتَابِ فَقَدْ ثَبَتَتْ فِي السُّنَّةِ فِي أَحَادِيثَ كَثِيرَةٍ مِنْهَا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قَوْلُ النَّبِيءِ صَلَّى اللهُ عَلَيْهِ وَسَلَّمَ: «لَا صَلَاةَ لِمَنْ لَمْ يَقْرَأْ بِفَاتِحَةِ الْكِتَابِ</w:t>
      </w:r>
      <w:r w:rsidRPr="007C17FF">
        <w:rPr>
          <w:rFonts w:ascii="Arial" w:hAnsi="Arial" w:cs="Arial"/>
          <w:sz w:val="28"/>
          <w:szCs w:val="28"/>
        </w:rPr>
        <w:t>»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وَفَاتِحَةٌ مُشْتَقَّةٌ مِنَ الْفَتْحِ وَهُوَ إِزَالَةُ حَاجِزٍ عَنْ مَكَانٍ مَقْصُودٍ وَلِوَجْهٍ فَصِيغَتُهَا تَقْتَضِي أَنَّ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مَوْصُوفَهَا شَيْءٌ يُزِيلُ حَاجِزًا، وَلَيْسَ مُسْتَعْمَلًا فِي حَقِيقَتِهِ بَلْ مُسْتَعْمَلًا فِي مَعْنَى أَوَّلِ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الشَّيْءِ تَشْبِيهًا لِلْأَوَّلِ بِالْفَاتِحِ لِأَنَّ الْفَاتِحَ لِلْبَابِ هُوَ أَوَّلُ مَنْ يَدْخُلُ، فَقِيلَ الْفَاتِحَةُ فِي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الْأَصْلِ مَصْدَرٌ بِمَعْنَى الْفَتْحِ كَالْكَاذِبَةِ بِمَعْنَى الْكَذِبِ، وَالْبَاقِيَةِ بِمَعْنَى الْبَقَاءِ فِي قَوْلِهِ تَعَالَى</w:t>
      </w:r>
      <w:r w:rsidRPr="007C17FF">
        <w:rPr>
          <w:rFonts w:ascii="Arial" w:hAnsi="Arial" w:cs="Arial"/>
          <w:sz w:val="28"/>
          <w:szCs w:val="28"/>
        </w:rPr>
        <w:t xml:space="preserve">: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فَهَلْ تَرى لَهُمْ مِنْ باقِيَةٍ [الحاقة: 8] وَكَذَلِكَ الطَّاغِيَةُ فِي قَوْلِهِ تَعَالَى: فَأَمَّا ثَمُودُ فَأُهْلِكُوا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بِالطَّاغِيَةِ [الحاقة: 5] فِي قَوْلِ ابْنِ عَبَّاسٍ أَيْ بِطُغْيَانِهِمْ. وَالْخَاطِئَةُ بِمَعْنَى الْخَطَأِ وَالْحَاقَّةُ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بِمَعْنَى الْحَقِّ. وَإِنَّمَا سُمِّيَ أَوَّلُ الشَّيْءِ بِالْفَاتِحَةِ إِمَّا تَسْمِيَةً للْمَفْعُول لِأَن الْآتِي عَلَى وزن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فاعلة بِالْمَصْدَرِ الْفَتْحَ يَتَعَلَّقُ بِأَوَّلِ أَجْزَاءِ الْفِعْلِ فَفِيهِ يَظْهَرُ مَبْدَأُ الْمَصْدَرِ، وَإِمَّا عَلَى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اعْتِبَارِ الْفَاتِحَةِ اسْمَ فَاعِلٍ ثُمَّ جُعِلَتِ اسْمًا لِأَوَّلِ الشَّيْءِ، إِذْ بِذَلِكَ الْأَوَّلِ يَتَعَلَّقُ الْفَتْحُ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lastRenderedPageBreak/>
        <w:t>بِالْمَجْمُوعِ فَهُوَ كَالْبَاعِثِ عَلَى الْفَتْحِ، فَالْأَصْلُ فَاتِحُ الْكِتَابِ، وَأُدْخِلَتْ عَلَيْهِ هَاءُ التَّأْنِيثِ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دَلَالَةً عَلَى النَّقْلِ مِنَ الْوَصْفِيَّةِ إِلَى الِاسْمِيَّةِ أَيْ إِلَى مُعَامَلَةِ الصِّفَةِ مُعَامَلَةَ الِاسْمِ فِي الدَّلَالَةِ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عَلَى ذَاتٍ مُعَيَّنَةٍ لَا عَلَى ذِي وَصْفٍ، مِثْلَ الْغَائِبَةِ فِي قَوْلِهِ تَعَالَى</w:t>
      </w:r>
      <w:r w:rsidRPr="007C17FF">
        <w:rPr>
          <w:rFonts w:ascii="Arial" w:hAnsi="Arial" w:cs="Arial"/>
          <w:sz w:val="28"/>
          <w:szCs w:val="28"/>
        </w:rPr>
        <w:t>: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وَما مِنْ غائِبَةٍ فِي السَّماءِ وَالْأَرْضِ إِلَّا فِي كِتابٍ مُبِينٍ [النَّمْل: 75] وَمِثْلَ الْعَافِيَةِ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وَالْعَاقبَة قَالَ التفتازانيّ فِي «شَرْحِ الْكَشَّافِ» : «وَلِعَدَمِ اخْتِصَاصِ الْفَاتِحَةِ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وَالْخَاتِمَةِ بِالسُّورَةِ وَنَحْوِهَا كَانَتِ التَّاءُ لِلنَّقْلِ مِنَ الْوَصْفِيَّةِ إِلَى الِاسْمِيَّةِ وَلَيْسَتْ لِتَأْنِيثِ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الْمَوْصُوفِ فِي الأَصْل، يَعْنِي</w:t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لِأَنَّهُمْ يَقُولُونَ فَاتِحَةً وَخَاتِمَةً دَائِمًا فِي خُصُوصِ جَرَيَانِهِ عَلَى مَوْصُوفٍ مُؤَنَّثٍ كَالسُّورَةِ</w:t>
      </w:r>
      <w:r w:rsidRPr="007C17FF">
        <w:rPr>
          <w:rFonts w:ascii="Arial" w:hAnsi="Arial" w:cs="Arial"/>
          <w:sz w:val="28"/>
          <w:szCs w:val="28"/>
        </w:rPr>
        <w:t xml:space="preserve"> 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وَالْقِطْعَةِ، وَذَلِكَ كَقَوْلِهِمْ فُلَانٌ خَاتِمَةُ الْعُلَمَاءِ، وَكَقَوْلِ الْحَرِيرِيِّ فِي الْمَقَامَةِ الْأُولَى</w:t>
      </w:r>
      <w:r w:rsidRPr="007C17FF">
        <w:rPr>
          <w:rFonts w:ascii="Arial" w:hAnsi="Arial" w:cs="Arial"/>
          <w:sz w:val="28"/>
          <w:szCs w:val="28"/>
        </w:rPr>
        <w:t>: «</w:t>
      </w:r>
      <w:r w:rsidRPr="007C17FF">
        <w:rPr>
          <w:rFonts w:ascii="Arial" w:hAnsi="Arial" w:cs="Arial"/>
          <w:sz w:val="28"/>
          <w:szCs w:val="28"/>
        </w:rPr>
        <w:cr/>
      </w:r>
    </w:p>
    <w:p w:rsidR="00A10EE7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أَدَّتْنِي خَاتِمَةُ الْمَطَافِ وَهَدَتْنِي فَاتِحَةُ الْأَلْطَافِ</w:t>
      </w:r>
      <w:r w:rsidRPr="007C17FF">
        <w:rPr>
          <w:rFonts w:ascii="Arial" w:hAnsi="Arial" w:cs="Arial"/>
          <w:sz w:val="28"/>
          <w:szCs w:val="28"/>
        </w:rPr>
        <w:t>» .</w:t>
      </w:r>
    </w:p>
    <w:p w:rsidR="00162BA6" w:rsidRPr="007C17FF" w:rsidRDefault="00A10EE7" w:rsidP="00931371">
      <w:pPr>
        <w:jc w:val="right"/>
        <w:rPr>
          <w:rFonts w:ascii="Arial" w:hAnsi="Arial" w:cs="Arial"/>
          <w:sz w:val="28"/>
          <w:szCs w:val="28"/>
        </w:rPr>
      </w:pPr>
      <w:r w:rsidRPr="007C17FF">
        <w:rPr>
          <w:rFonts w:ascii="Arial" w:hAnsi="Arial" w:cs="Arial"/>
          <w:sz w:val="28"/>
          <w:szCs w:val="28"/>
          <w:rtl/>
        </w:rPr>
        <w:t>ج1 ص 131</w:t>
      </w:r>
    </w:p>
    <w:sectPr w:rsidR="00162BA6" w:rsidRPr="007C17F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A51"/>
    <w:rsid w:val="00162BA6"/>
    <w:rsid w:val="001C44B4"/>
    <w:rsid w:val="003F58DD"/>
    <w:rsid w:val="00491AC6"/>
    <w:rsid w:val="005B58E4"/>
    <w:rsid w:val="007053FA"/>
    <w:rsid w:val="007A7EAF"/>
    <w:rsid w:val="007C17FF"/>
    <w:rsid w:val="008C57CF"/>
    <w:rsid w:val="008E5A51"/>
    <w:rsid w:val="00931371"/>
    <w:rsid w:val="009E5E4A"/>
    <w:rsid w:val="00A10EE7"/>
    <w:rsid w:val="00C200F7"/>
    <w:rsid w:val="00D6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224</Pages>
  <Words>54555</Words>
  <Characters>310965</Characters>
  <Application>Microsoft Office Word</Application>
  <DocSecurity>0</DocSecurity>
  <Lines>2591</Lines>
  <Paragraphs>729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Abdulwhhab</dc:creator>
  <cp:lastModifiedBy>Ahmed Abdulwhhab</cp:lastModifiedBy>
  <cp:revision>13</cp:revision>
  <cp:lastPrinted>2022-12-18T15:54:00Z</cp:lastPrinted>
  <dcterms:created xsi:type="dcterms:W3CDTF">2022-12-18T15:50:00Z</dcterms:created>
  <dcterms:modified xsi:type="dcterms:W3CDTF">2022-12-18T17:48:00Z</dcterms:modified>
</cp:coreProperties>
</file>