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691E" w14:textId="0A672ABA" w:rsidR="00C47A54" w:rsidRDefault="00B6511E" w:rsidP="00E24309">
      <w:pPr>
        <w:shd w:val="clear" w:color="auto" w:fill="5B9BD5" w:themeFill="accent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TASKS</w:t>
      </w:r>
    </w:p>
    <w:p w14:paraId="2DB37B7E" w14:textId="0D5F9C4F" w:rsidR="00B6511E" w:rsidRDefault="00F64CE8" w:rsidP="00F64CE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</w:t>
      </w:r>
    </w:p>
    <w:p w14:paraId="59955136" w14:textId="370565D5" w:rsidR="00F64CE8" w:rsidRDefault="006B66C2" w:rsidP="00D03D4E">
      <w:pPr>
        <w:shd w:val="clear" w:color="auto" w:fill="5B9BD5" w:themeFill="accent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471C8F" wp14:editId="41315048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7315200" cy="2695575"/>
                <wp:effectExtent l="19050" t="1905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2F11E" w14:textId="77777777" w:rsidR="00D85A56" w:rsidRDefault="00D85A56" w:rsidP="00D85A56">
                            <w:pPr>
                              <w:pStyle w:val="NoSpacing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LiquidCrystal.h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F48EBCF" w14:textId="77777777" w:rsidR="00D85A56" w:rsidRDefault="00D85A56" w:rsidP="00D85A56">
                            <w:pPr>
                              <w:pStyle w:val="NoSpacing"/>
                            </w:pPr>
                          </w:p>
                          <w:p w14:paraId="4B8B2ADB" w14:textId="0FAB52BA" w:rsidR="00D85A56" w:rsidRPr="00D85A56" w:rsidRDefault="00D85A56" w:rsidP="00D85A56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 w:rsidRPr="00D85A56">
                              <w:rPr>
                                <w:color w:val="FFC000" w:themeColor="accent4"/>
                              </w:rPr>
                              <w:t>// Creating an instance of the Liquid Crystal class with the specified pin connections</w:t>
                            </w:r>
                          </w:p>
                          <w:p w14:paraId="34F7F86A" w14:textId="77777777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LiquidCrystal </w:t>
                            </w:r>
                            <w:proofErr w:type="gramStart"/>
                            <w:r>
                              <w:t>lcd(</w:t>
                            </w:r>
                            <w:proofErr w:type="gramEnd"/>
                            <w:r>
                              <w:t>12, 11, 5, 4, 3, 2);</w:t>
                            </w:r>
                          </w:p>
                          <w:p w14:paraId="2801C0B8" w14:textId="77777777" w:rsidR="00D85A56" w:rsidRDefault="00D85A56" w:rsidP="00D85A56">
                            <w:pPr>
                              <w:pStyle w:val="NoSpacing"/>
                            </w:pPr>
                          </w:p>
                          <w:p w14:paraId="68609C66" w14:textId="473D666A" w:rsidR="00D85A56" w:rsidRPr="00DE6052" w:rsidRDefault="00D85A56" w:rsidP="00D85A56">
                            <w:pPr>
                              <w:pStyle w:val="NoSpacing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D5CD436" w14:textId="16FB1E3D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lcd.begin</w:t>
                            </w:r>
                            <w:proofErr w:type="spellEnd"/>
                            <w:proofErr w:type="gramEnd"/>
                            <w:r>
                              <w:t>(16, 2);</w:t>
                            </w:r>
                            <w:r w:rsidR="00DE6052">
                              <w:t xml:space="preserve"> </w:t>
                            </w:r>
                            <w:r w:rsidR="00DE6052" w:rsidRPr="00D85A56">
                              <w:rPr>
                                <w:color w:val="FFC000" w:themeColor="accent4"/>
                              </w:rPr>
                              <w:t>// Initializing the LCD with 16 columns and 2 rows</w:t>
                            </w:r>
                          </w:p>
                          <w:p w14:paraId="13D46DEA" w14:textId="491642E9" w:rsidR="00D85A56" w:rsidRDefault="00D85A56" w:rsidP="00D85A56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7611C6CC" w14:textId="77777777" w:rsidR="00DE6052" w:rsidRDefault="00DE6052" w:rsidP="00D85A56">
                            <w:pPr>
                              <w:pStyle w:val="NoSpacing"/>
                            </w:pPr>
                          </w:p>
                          <w:p w14:paraId="57896C78" w14:textId="77777777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DB79793" w14:textId="0B19F676" w:rsidR="00D85A56" w:rsidRPr="00D85A56" w:rsidRDefault="00DE6052" w:rsidP="00D85A56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D85A56">
                              <w:t>lcd.setCursor</w:t>
                            </w:r>
                            <w:proofErr w:type="spellEnd"/>
                            <w:proofErr w:type="gramEnd"/>
                            <w:r w:rsidR="00D85A56">
                              <w:t>(2, 0);</w:t>
                            </w:r>
                            <w:r>
                              <w:t xml:space="preserve">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Setting the cursor position to column 2, row 0</w:t>
                            </w:r>
                          </w:p>
                          <w:p w14:paraId="5E5AD617" w14:textId="7E10D026" w:rsidR="00D85A56" w:rsidRPr="00DE6052" w:rsidRDefault="00DE6052" w:rsidP="00D85A56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="00D85A56">
                              <w:t>lcd.</w:t>
                            </w:r>
                            <w:proofErr w:type="gramStart"/>
                            <w:r w:rsidR="00D85A56">
                              <w:t>print</w:t>
                            </w:r>
                            <w:proofErr w:type="spellEnd"/>
                            <w:r w:rsidR="00D85A56">
                              <w:t>(</w:t>
                            </w:r>
                            <w:proofErr w:type="gramEnd"/>
                            <w:r w:rsidR="00D85A56">
                              <w:t>"Abeez and Auj");</w:t>
                            </w:r>
                            <w:r>
                              <w:t xml:space="preserve">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Printing the text "Abeez and Auj" at the current cursor position</w:t>
                            </w:r>
                          </w:p>
                          <w:p w14:paraId="2A4D3533" w14:textId="23841BF0" w:rsidR="00D85A56" w:rsidRPr="00DE6052" w:rsidRDefault="00DE6052" w:rsidP="00D85A56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D85A56">
                              <w:t>lcd.setCursor</w:t>
                            </w:r>
                            <w:proofErr w:type="spellEnd"/>
                            <w:proofErr w:type="gramEnd"/>
                            <w:r w:rsidR="00D85A56">
                              <w:t>(1, 1);</w:t>
                            </w:r>
                            <w:r>
                              <w:t xml:space="preserve">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Setting the cursor position to column 1, row 1</w:t>
                            </w:r>
                          </w:p>
                          <w:p w14:paraId="3CBE594E" w14:textId="65D7FA3A" w:rsidR="00D85A56" w:rsidRPr="00DE6052" w:rsidRDefault="00DE6052" w:rsidP="00D85A56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r w:rsidR="00D85A56">
                              <w:t>lcd.print</w:t>
                            </w:r>
                            <w:proofErr w:type="spellEnd"/>
                            <w:r w:rsidR="00D85A56">
                              <w:t>("ME201002-201065");</w:t>
                            </w:r>
                            <w:r>
                              <w:t xml:space="preserve">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Printing the text "ME201002-201065" at the current cursor position</w:t>
                            </w:r>
                          </w:p>
                          <w:p w14:paraId="1BE85DFB" w14:textId="6D74E012" w:rsidR="0056583B" w:rsidRDefault="00D85A56" w:rsidP="00D85A56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71C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4pt;width:8in;height:212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2kJAIAAEgEAAAOAAAAZHJzL2Uyb0RvYy54bWysVNuO2yAQfa/Uf0C8N07cZJO14qy22aaq&#10;tL1Iu/0AjHGMCgwFEjv9+h2wN00v6kNVPyAGhjMz58x4fdNrRY7CeQmmpLPJlBJhONTS7Ev65XH3&#10;akWJD8zUTIERJT0JT282L1+sO1uIHFpQtXAEQYwvOlvSNgRbZJnnrdDMT8AKg5cNOM0Cmm6f1Y51&#10;iK5Vlk+nV1kHrrYOuPAeT++GS7pJ+E0jePjUNF4EokqKuYW0urRWcc02a1bsHbOt5GMa7B+y0Ewa&#10;DHqGumOBkYOTv0FpyR14aMKEg86gaSQXqQasZjb9pZqHllmRakFyvD3T5P8fLP94/OyIrEuaz5aU&#10;GKZRpEfRB/IGepJHfjrrC3R7sOgYejxGnVOt3t4D/+qJgW3LzF7cOgddK1iN+c3iy+zi6YDjI0jV&#10;fYAaw7BDgATUN05H8pAOguio0+msTUyF4+Hy9WyBglPC8S6/ul4slosUgxXPz63z4Z0ATeKmpA7F&#10;T/DseO9DTIcVzy4xmgcl651UKhluX22VI0eGjbJL34j+k5sypMPwqxj87xjT9P0JQ8uALa+kLunq&#10;7MSKSNxbU6eGDEyqYY85KzMyGckbaAx91Y/KVFCfkFMHQ2vjKOKmBfedkg7buqT+24E5QYl6b1CX&#10;69l8HucgGfPFMkfDXd5UlzfMcIQqaaBk2G5Dmp1YuoFb1K+Ridko9JDJmCu2ayJ8HK04D5d28vrx&#10;A9g8AQAA//8DAFBLAwQUAAYACAAAACEAx5d3Rt4AAAAIAQAADwAAAGRycy9kb3ducmV2LnhtbEyP&#10;wU7DMBBE70j8g7VI3KjTUlIIcaoKijj0gGj6AU68JGnjdWS7bfh7tqdy3JnR7Jt8OdpenNCHzpGC&#10;6SQBgVQ701GjYFd+PDyDCFGT0b0jVPCLAZbF7U2uM+PO9I2nbWwEl1DItII2xiGTMtQtWh0mbkBi&#10;78d5qyOfvpHG6zOX217OkiSVVnfEH1o94FuL9WF7tAr2WJXNZrXx5dcifV9/6vVhsd8pdX83rl5B&#10;RBzjNQwXfEaHgpkqdyQTRK+Ah0QF8znzX9zp04yVipX05RFkkcv/A4o/AAAA//8DAFBLAQItABQA&#10;BgAIAAAAIQC2gziS/gAAAOEBAAATAAAAAAAAAAAAAAAAAAAAAABbQ29udGVudF9UeXBlc10ueG1s&#10;UEsBAi0AFAAGAAgAAAAhADj9If/WAAAAlAEAAAsAAAAAAAAAAAAAAAAALwEAAF9yZWxzLy5yZWxz&#10;UEsBAi0AFAAGAAgAAAAhABSPbaQkAgAASAQAAA4AAAAAAAAAAAAAAAAALgIAAGRycy9lMm9Eb2Mu&#10;eG1sUEsBAi0AFAAGAAgAAAAhAMeXd0beAAAACAEAAA8AAAAAAAAAAAAAAAAAfgQAAGRycy9kb3du&#10;cmV2LnhtbFBLBQYAAAAABAAEAPMAAACJBQAAAAA=&#10;" strokeweight="2.25pt">
                <v:textbox>
                  <w:txbxContent>
                    <w:p w14:paraId="6AE2F11E" w14:textId="77777777" w:rsidR="00D85A56" w:rsidRDefault="00D85A56" w:rsidP="00D85A56">
                      <w:pPr>
                        <w:pStyle w:val="NoSpacing"/>
                      </w:pPr>
                      <w:r>
                        <w:t>#include &lt;</w:t>
                      </w:r>
                      <w:proofErr w:type="spellStart"/>
                      <w:r>
                        <w:t>LiquidCrystal.h</w:t>
                      </w:r>
                      <w:proofErr w:type="spellEnd"/>
                      <w:r>
                        <w:t>&gt;</w:t>
                      </w:r>
                    </w:p>
                    <w:p w14:paraId="1F48EBCF" w14:textId="77777777" w:rsidR="00D85A56" w:rsidRDefault="00D85A56" w:rsidP="00D85A56">
                      <w:pPr>
                        <w:pStyle w:val="NoSpacing"/>
                      </w:pPr>
                    </w:p>
                    <w:p w14:paraId="4B8B2ADB" w14:textId="0FAB52BA" w:rsidR="00D85A56" w:rsidRPr="00D85A56" w:rsidRDefault="00D85A56" w:rsidP="00D85A56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 w:rsidRPr="00D85A56">
                        <w:rPr>
                          <w:color w:val="FFC000" w:themeColor="accent4"/>
                        </w:rPr>
                        <w:t>// Creating an instance of the Liquid Crystal class with the specified pin connections</w:t>
                      </w:r>
                    </w:p>
                    <w:p w14:paraId="34F7F86A" w14:textId="77777777" w:rsidR="00D85A56" w:rsidRDefault="00D85A56" w:rsidP="00D85A56">
                      <w:pPr>
                        <w:pStyle w:val="NoSpacing"/>
                      </w:pPr>
                      <w:r>
                        <w:t xml:space="preserve">LiquidCrystal </w:t>
                      </w:r>
                      <w:proofErr w:type="gramStart"/>
                      <w:r>
                        <w:t>lcd(</w:t>
                      </w:r>
                      <w:proofErr w:type="gramEnd"/>
                      <w:r>
                        <w:t>12, 11, 5, 4, 3, 2);</w:t>
                      </w:r>
                    </w:p>
                    <w:p w14:paraId="2801C0B8" w14:textId="77777777" w:rsidR="00D85A56" w:rsidRDefault="00D85A56" w:rsidP="00D85A56">
                      <w:pPr>
                        <w:pStyle w:val="NoSpacing"/>
                      </w:pPr>
                    </w:p>
                    <w:p w14:paraId="68609C66" w14:textId="473D666A" w:rsidR="00D85A56" w:rsidRPr="00DE6052" w:rsidRDefault="00D85A56" w:rsidP="00D85A56">
                      <w:pPr>
                        <w:pStyle w:val="NoSpacing"/>
                      </w:pPr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5D5CD436" w14:textId="16FB1E3D" w:rsidR="00D85A56" w:rsidRDefault="00D85A56" w:rsidP="00D85A56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lcd.begin</w:t>
                      </w:r>
                      <w:proofErr w:type="spellEnd"/>
                      <w:proofErr w:type="gramEnd"/>
                      <w:r>
                        <w:t>(16, 2);</w:t>
                      </w:r>
                      <w:r w:rsidR="00DE6052">
                        <w:t xml:space="preserve"> </w:t>
                      </w:r>
                      <w:r w:rsidR="00DE6052" w:rsidRPr="00D85A56">
                        <w:rPr>
                          <w:color w:val="FFC000" w:themeColor="accent4"/>
                        </w:rPr>
                        <w:t>// Initializing the LCD with 16 columns and 2 rows</w:t>
                      </w:r>
                    </w:p>
                    <w:p w14:paraId="13D46DEA" w14:textId="491642E9" w:rsidR="00D85A56" w:rsidRDefault="00D85A56" w:rsidP="00D85A56">
                      <w:pPr>
                        <w:pStyle w:val="NoSpacing"/>
                      </w:pPr>
                      <w:r>
                        <w:t>}</w:t>
                      </w:r>
                    </w:p>
                    <w:p w14:paraId="7611C6CC" w14:textId="77777777" w:rsidR="00DE6052" w:rsidRDefault="00DE6052" w:rsidP="00D85A56">
                      <w:pPr>
                        <w:pStyle w:val="NoSpacing"/>
                      </w:pPr>
                    </w:p>
                    <w:p w14:paraId="57896C78" w14:textId="77777777" w:rsidR="00D85A56" w:rsidRDefault="00D85A56" w:rsidP="00D85A56">
                      <w:pPr>
                        <w:pStyle w:val="NoSpacing"/>
                      </w:pPr>
                      <w:r>
                        <w:t xml:space="preserve">void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 {</w:t>
                      </w:r>
                    </w:p>
                    <w:p w14:paraId="4DB79793" w14:textId="0B19F676" w:rsidR="00D85A56" w:rsidRPr="00D85A56" w:rsidRDefault="00DE6052" w:rsidP="00D85A56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 w:rsidR="00D85A56">
                        <w:t>lcd.setCursor</w:t>
                      </w:r>
                      <w:proofErr w:type="spellEnd"/>
                      <w:proofErr w:type="gramEnd"/>
                      <w:r w:rsidR="00D85A56">
                        <w:t>(2, 0);</w:t>
                      </w:r>
                      <w:r>
                        <w:t xml:space="preserve"> </w:t>
                      </w:r>
                      <w:r w:rsidRPr="00D85A56">
                        <w:rPr>
                          <w:color w:val="FFC000" w:themeColor="accent4"/>
                        </w:rPr>
                        <w:t>// Setting the cursor position to column 2, row 0</w:t>
                      </w:r>
                    </w:p>
                    <w:p w14:paraId="5E5AD617" w14:textId="7E10D026" w:rsidR="00D85A56" w:rsidRPr="00DE6052" w:rsidRDefault="00DE6052" w:rsidP="00D85A56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</w:t>
                      </w:r>
                      <w:proofErr w:type="spellStart"/>
                      <w:r w:rsidR="00D85A56">
                        <w:t>lcd.</w:t>
                      </w:r>
                      <w:proofErr w:type="gramStart"/>
                      <w:r w:rsidR="00D85A56">
                        <w:t>print</w:t>
                      </w:r>
                      <w:proofErr w:type="spellEnd"/>
                      <w:r w:rsidR="00D85A56">
                        <w:t>(</w:t>
                      </w:r>
                      <w:proofErr w:type="gramEnd"/>
                      <w:r w:rsidR="00D85A56">
                        <w:t>"Abeez and Auj");</w:t>
                      </w:r>
                      <w:r>
                        <w:t xml:space="preserve"> </w:t>
                      </w:r>
                      <w:r w:rsidRPr="00D85A56">
                        <w:rPr>
                          <w:color w:val="FFC000" w:themeColor="accent4"/>
                        </w:rPr>
                        <w:t>// Printing the text "Abeez and Auj" at the current cursor position</w:t>
                      </w:r>
                    </w:p>
                    <w:p w14:paraId="2A4D3533" w14:textId="23841BF0" w:rsidR="00D85A56" w:rsidRPr="00DE6052" w:rsidRDefault="00DE6052" w:rsidP="00D85A56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 w:rsidR="00D85A56">
                        <w:t>lcd.setCursor</w:t>
                      </w:r>
                      <w:proofErr w:type="spellEnd"/>
                      <w:proofErr w:type="gramEnd"/>
                      <w:r w:rsidR="00D85A56">
                        <w:t>(1, 1);</w:t>
                      </w:r>
                      <w:r>
                        <w:t xml:space="preserve"> </w:t>
                      </w:r>
                      <w:r w:rsidRPr="00D85A56">
                        <w:rPr>
                          <w:color w:val="FFC000" w:themeColor="accent4"/>
                        </w:rPr>
                        <w:t>// Setting the cursor position to column 1, row 1</w:t>
                      </w:r>
                    </w:p>
                    <w:p w14:paraId="3CBE594E" w14:textId="65D7FA3A" w:rsidR="00D85A56" w:rsidRPr="00DE6052" w:rsidRDefault="00DE6052" w:rsidP="00D85A56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</w:t>
                      </w:r>
                      <w:proofErr w:type="spellStart"/>
                      <w:r w:rsidR="00D85A56">
                        <w:t>lcd.print</w:t>
                      </w:r>
                      <w:proofErr w:type="spellEnd"/>
                      <w:r w:rsidR="00D85A56">
                        <w:t>("ME201002-201065");</w:t>
                      </w:r>
                      <w:r>
                        <w:t xml:space="preserve"> </w:t>
                      </w:r>
                      <w:r w:rsidRPr="00D85A56">
                        <w:rPr>
                          <w:color w:val="FFC000" w:themeColor="accent4"/>
                        </w:rPr>
                        <w:t>// Printing the text "ME201002-201065" at the current cursor position</w:t>
                      </w:r>
                    </w:p>
                    <w:p w14:paraId="1BE85DFB" w14:textId="6D74E012" w:rsidR="0056583B" w:rsidRDefault="00D85A56" w:rsidP="00D85A56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CE8">
        <w:rPr>
          <w:rFonts w:ascii="Times New Roman" w:hAnsi="Times New Roman" w:cs="Times New Roman"/>
          <w:b/>
          <w:sz w:val="24"/>
        </w:rPr>
        <w:t>CODE</w:t>
      </w:r>
      <w:r w:rsidR="00D03D4E">
        <w:rPr>
          <w:rFonts w:ascii="Times New Roman" w:hAnsi="Times New Roman" w:cs="Times New Roman"/>
          <w:b/>
          <w:sz w:val="24"/>
        </w:rPr>
        <w:br/>
      </w:r>
      <w:r w:rsidR="00F64CE8">
        <w:rPr>
          <w:rFonts w:ascii="Times New Roman" w:hAnsi="Times New Roman" w:cs="Times New Roman"/>
          <w:b/>
          <w:sz w:val="24"/>
        </w:rPr>
        <w:t>RESULTS</w:t>
      </w:r>
    </w:p>
    <w:p w14:paraId="5059668C" w14:textId="0F85FADF" w:rsidR="00860E40" w:rsidRPr="005C2B30" w:rsidRDefault="000B3B3E" w:rsidP="00B6511E">
      <w:pPr>
        <w:pStyle w:val="NoSpacing"/>
        <w:rPr>
          <w:noProof/>
        </w:rPr>
      </w:pPr>
      <w:r>
        <w:rPr>
          <w:rFonts w:ascii="Times New Roman" w:hAnsi="Times New Roman" w:cs="Times New Roman"/>
          <w:b/>
          <w:sz w:val="24"/>
        </w:rPr>
        <w:t>Working during lab session on Question 1</w:t>
      </w:r>
      <w:r w:rsidR="004C34B4">
        <w:rPr>
          <w:rFonts w:ascii="Times New Roman" w:hAnsi="Times New Roman" w:cs="Times New Roman"/>
          <w:b/>
          <w:sz w:val="24"/>
        </w:rPr>
        <w:tab/>
      </w:r>
      <w:r w:rsidR="004C34B4">
        <w:rPr>
          <w:rFonts w:ascii="Times New Roman" w:hAnsi="Times New Roman" w:cs="Times New Roman"/>
          <w:b/>
          <w:sz w:val="24"/>
        </w:rPr>
        <w:tab/>
      </w:r>
      <w:r w:rsidR="004C34B4">
        <w:rPr>
          <w:rFonts w:ascii="Times New Roman" w:hAnsi="Times New Roman" w:cs="Times New Roman"/>
          <w:b/>
          <w:sz w:val="24"/>
        </w:rPr>
        <w:tab/>
      </w:r>
    </w:p>
    <w:p w14:paraId="5C567B5B" w14:textId="1620E354" w:rsidR="00FB4195" w:rsidRDefault="006E3F68" w:rsidP="00B6511E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42A548E" wp14:editId="689F9349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2028825" cy="1076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" t="27778" r="24739" b="17361"/>
                    <a:stretch/>
                  </pic:blipFill>
                  <pic:spPr bwMode="auto">
                    <a:xfrm>
                      <a:off x="0" y="0"/>
                      <a:ext cx="2028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851C8" w14:textId="58BF0EBF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7B465B11" w14:textId="2516F625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55208D4A" w14:textId="54BD94A4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5CD9424C" w14:textId="1FE07A0F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15D14576" w14:textId="777986DF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18629045" w14:textId="725AEEB7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184556B9" w14:textId="648C2B06" w:rsidR="00860E40" w:rsidRDefault="00860E40" w:rsidP="00B6511E">
      <w:pPr>
        <w:pStyle w:val="NoSpacing"/>
        <w:rPr>
          <w:rFonts w:ascii="Times New Roman" w:hAnsi="Times New Roman" w:cs="Times New Roman"/>
          <w:b/>
          <w:sz w:val="24"/>
        </w:rPr>
      </w:pPr>
    </w:p>
    <w:p w14:paraId="371CBEC4" w14:textId="06BDD800" w:rsidR="00860E40" w:rsidRDefault="006E3F68" w:rsidP="00B6511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4125550" wp14:editId="3C141A3E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5524500" cy="32569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F2A96" w14:textId="28CF4B38" w:rsidR="00E90AFB" w:rsidRDefault="008F1F2D" w:rsidP="008F1F2D">
      <w:pPr>
        <w:pStyle w:val="NoSpacing"/>
        <w:ind w:left="144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14:paraId="7AA19DF8" w14:textId="0EA5F527" w:rsidR="00E90AFB" w:rsidRDefault="00E90AFB" w:rsidP="008F1F2D">
      <w:pPr>
        <w:pStyle w:val="NoSpacing"/>
        <w:ind w:left="1440" w:firstLine="720"/>
        <w:rPr>
          <w:rFonts w:ascii="Times New Roman" w:hAnsi="Times New Roman" w:cs="Times New Roman"/>
          <w:b/>
          <w:sz w:val="24"/>
        </w:rPr>
      </w:pPr>
    </w:p>
    <w:p w14:paraId="4643AEA6" w14:textId="4608AF99" w:rsidR="004C34B4" w:rsidRDefault="004C34B4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725FD542" w14:textId="77777777" w:rsidR="005C2B30" w:rsidRDefault="005C2B30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2743903F" w14:textId="77777777" w:rsidR="00E24309" w:rsidRDefault="00E24309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6371E795" w14:textId="77777777" w:rsidR="00E24309" w:rsidRDefault="00E24309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5A0B07ED" w14:textId="77777777" w:rsidR="00D85A56" w:rsidRDefault="00D85A56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39728737" w14:textId="77777777" w:rsidR="00D85A56" w:rsidRDefault="00D85A56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24869ED0" w14:textId="77777777" w:rsidR="006E3F68" w:rsidRDefault="006E3F68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7208646D" w14:textId="77777777" w:rsidR="006E3F68" w:rsidRDefault="006E3F68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26DBC3A3" w14:textId="77777777" w:rsidR="006E3F68" w:rsidRDefault="006E3F68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3B5C96A7" w14:textId="77777777" w:rsidR="006E3F68" w:rsidRDefault="006E3F68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747BF676" w14:textId="77777777" w:rsidR="006E3F68" w:rsidRDefault="006E3F68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046C7C88" w14:textId="77777777" w:rsidR="006E3F68" w:rsidRDefault="006E3F68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7545DFDD" w14:textId="77777777" w:rsidR="006E3F68" w:rsidRDefault="006E3F68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5C88F8F4" w14:textId="77777777" w:rsidR="006E3F68" w:rsidRDefault="006E3F68" w:rsidP="000B3B3E">
      <w:pPr>
        <w:pStyle w:val="NoSpacing"/>
        <w:rPr>
          <w:rFonts w:ascii="Times New Roman" w:hAnsi="Times New Roman" w:cs="Times New Roman"/>
          <w:b/>
          <w:sz w:val="24"/>
        </w:rPr>
      </w:pPr>
    </w:p>
    <w:p w14:paraId="6066D59E" w14:textId="14AA18E0" w:rsidR="000B3B3E" w:rsidRDefault="000B3B3E" w:rsidP="000B3B3E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Q2:</w:t>
      </w:r>
    </w:p>
    <w:p w14:paraId="641DF0A1" w14:textId="0A1B92D1" w:rsidR="000B3B3E" w:rsidRDefault="00D03D4E" w:rsidP="000B3B3E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011CD1" wp14:editId="06360BE2">
                <wp:simplePos x="0" y="0"/>
                <wp:positionH relativeFrom="column">
                  <wp:posOffset>85725</wp:posOffset>
                </wp:positionH>
                <wp:positionV relativeFrom="paragraph">
                  <wp:posOffset>300990</wp:posOffset>
                </wp:positionV>
                <wp:extent cx="7223760" cy="3209925"/>
                <wp:effectExtent l="19050" t="19050" r="1524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ADFD8" w14:textId="77777777" w:rsidR="00D85A56" w:rsidRDefault="00D85A56" w:rsidP="00D85A56">
                            <w:pPr>
                              <w:pStyle w:val="NoSpacing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LiquidCrystal.h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93A493E" w14:textId="77777777" w:rsidR="00D85A56" w:rsidRDefault="00D85A56" w:rsidP="00D85A56">
                            <w:pPr>
                              <w:pStyle w:val="NoSpacing"/>
                            </w:pPr>
                          </w:p>
                          <w:p w14:paraId="4C18BF51" w14:textId="77777777" w:rsidR="00D85A56" w:rsidRDefault="00D85A56" w:rsidP="00D85A56">
                            <w:pPr>
                              <w:pStyle w:val="NoSpacing"/>
                            </w:pPr>
                            <w:r w:rsidRPr="00D85A56">
                              <w:rPr>
                                <w:color w:val="FFC000" w:themeColor="accent4"/>
                              </w:rPr>
                              <w:t>// Creating an instance of the LiquidCrystal class with specified pin connections</w:t>
                            </w:r>
                          </w:p>
                          <w:p w14:paraId="6C706090" w14:textId="77777777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LiquidCrystal </w:t>
                            </w:r>
                            <w:proofErr w:type="gramStart"/>
                            <w:r>
                              <w:t>lcd(</w:t>
                            </w:r>
                            <w:proofErr w:type="gramEnd"/>
                            <w:r>
                              <w:t>12, 11, 5, 4, 3, 2);</w:t>
                            </w:r>
                          </w:p>
                          <w:p w14:paraId="2E3561DC" w14:textId="77777777" w:rsidR="00D85A56" w:rsidRDefault="00D85A56" w:rsidP="00D85A56">
                            <w:pPr>
                              <w:pStyle w:val="NoSpacing"/>
                            </w:pPr>
                          </w:p>
                          <w:p w14:paraId="54D73D7B" w14:textId="137DA440" w:rsidR="00D85A56" w:rsidRPr="009820AB" w:rsidRDefault="00D85A56" w:rsidP="00D85A56">
                            <w:pPr>
                              <w:pStyle w:val="NoSpacing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05E7378" w14:textId="5ACB510C" w:rsidR="00D85A56" w:rsidRPr="009820AB" w:rsidRDefault="00D85A56" w:rsidP="00D85A56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lcd.begin</w:t>
                            </w:r>
                            <w:proofErr w:type="spellEnd"/>
                            <w:proofErr w:type="gramEnd"/>
                            <w:r>
                              <w:t>(16, 2);</w:t>
                            </w:r>
                            <w:r w:rsidR="009820AB">
                              <w:t xml:space="preserve"> </w:t>
                            </w:r>
                            <w:r w:rsidR="009820AB" w:rsidRPr="00D85A56">
                              <w:rPr>
                                <w:color w:val="FFC000" w:themeColor="accent4"/>
                              </w:rPr>
                              <w:t>// Initializing the LCD with 16 columns and 2 rows</w:t>
                            </w:r>
                          </w:p>
                          <w:p w14:paraId="2280AFFE" w14:textId="77777777" w:rsidR="00D85A56" w:rsidRDefault="00D85A56" w:rsidP="00D85A56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3DEC5E3E" w14:textId="77777777" w:rsidR="00D85A56" w:rsidRDefault="00D85A56" w:rsidP="00D85A56">
                            <w:pPr>
                              <w:pStyle w:val="NoSpacing"/>
                            </w:pPr>
                          </w:p>
                          <w:p w14:paraId="7D31C6B0" w14:textId="71DFDE36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F4F6779" w14:textId="4553BC7B" w:rsidR="00D85A56" w:rsidRPr="00D85A56" w:rsidRDefault="00D85A56" w:rsidP="00D85A56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lcd.clear</w:t>
                            </w:r>
                            <w:proofErr w:type="spellEnd"/>
                            <w:proofErr w:type="gramEnd"/>
                            <w:r>
                              <w:t xml:space="preserve">();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Clearing the LCD display</w:t>
                            </w:r>
                          </w:p>
                          <w:p w14:paraId="39356729" w14:textId="48E674F8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>500);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 xml:space="preserve"> // Introducing a delay of 500 milliseconds</w:t>
                            </w:r>
                          </w:p>
                          <w:p w14:paraId="7360271B" w14:textId="6EFDEF78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lcd.setCursor</w:t>
                            </w:r>
                            <w:proofErr w:type="spellEnd"/>
                            <w:proofErr w:type="gramEnd"/>
                            <w:r>
                              <w:t xml:space="preserve">(2, 0);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Setting the cursor position to column 2, row 0</w:t>
                            </w:r>
                          </w:p>
                          <w:p w14:paraId="10D03940" w14:textId="76D0F357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lcd.</w:t>
                            </w:r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"Abeez and Auj");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Printing the text "Abeez and Auj" at the current cursor position</w:t>
                            </w:r>
                          </w:p>
                          <w:p w14:paraId="343166DE" w14:textId="43607DE4" w:rsidR="00D85A56" w:rsidRPr="00D85A56" w:rsidRDefault="00D85A56" w:rsidP="00D85A56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lcd.setCursor</w:t>
                            </w:r>
                            <w:proofErr w:type="spellEnd"/>
                            <w:proofErr w:type="gramEnd"/>
                            <w:r>
                              <w:t xml:space="preserve">(1, 1);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Setting the cursor position to column 1, row 1</w:t>
                            </w:r>
                          </w:p>
                          <w:p w14:paraId="57FFC66A" w14:textId="4AC12CFF" w:rsidR="00D85A56" w:rsidRDefault="00D85A56" w:rsidP="00D85A56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lcd.print</w:t>
                            </w:r>
                            <w:proofErr w:type="spellEnd"/>
                            <w:r>
                              <w:t xml:space="preserve">("ME201002-201065");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>// Printing the text "ME201002-201065" at the current cursor positio</w:t>
                            </w:r>
                            <w:r>
                              <w:rPr>
                                <w:color w:val="FFC000" w:themeColor="accent4"/>
                              </w:rPr>
                              <w:t>n</w:t>
                            </w:r>
                          </w:p>
                          <w:p w14:paraId="0A6BA9AD" w14:textId="32EBC4BD" w:rsidR="00D85A56" w:rsidRDefault="00D85A56" w:rsidP="00D85A56">
                            <w:pPr>
                              <w:pStyle w:val="NoSpacing"/>
                            </w:pPr>
                            <w:r>
                              <w:t>  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500); </w:t>
                            </w:r>
                            <w:r w:rsidRPr="00D85A56">
                              <w:rPr>
                                <w:color w:val="FFC000" w:themeColor="accent4"/>
                              </w:rPr>
                              <w:t xml:space="preserve">  // Introducing another delay of 500 milliseconds before the next iteration</w:t>
                            </w:r>
                          </w:p>
                          <w:p w14:paraId="31D1A5E4" w14:textId="5F590B2B" w:rsidR="0056583B" w:rsidRDefault="00D85A56" w:rsidP="00D85A56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1CD1" id="_x0000_s1027" type="#_x0000_t202" style="position:absolute;left:0;text-align:left;margin-left:6.75pt;margin-top:23.7pt;width:568.8pt;height:25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bEJgIAAE0EAAAOAAAAZHJzL2Uyb0RvYy54bWysVNtu2zAMfR+wfxD0vthx01yMOEWXLsOA&#10;7gK0+wBFlmNhkqhJSuzs60vJaZrdXob5QSBF6pA8JL286bUiB+G8BFPR8SinRBgOtTS7in593LyZ&#10;U+IDMzVTYERFj8LTm9XrV8vOlqKAFlQtHEEQ48vOVrQNwZZZ5nkrNPMjsMKgsQGnWUDV7bLasQ7R&#10;tcqKPJ9mHbjaOuDCe7y9G4x0lfCbRvDwuWm8CERVFHML6XTp3MYzWy1ZuXPMtpKf0mD/kIVm0mDQ&#10;M9QdC4zsnfwNSkvuwEMTRhx0Bk0juUg1YDXj/JdqHlpmRaoFyfH2TJP/f7D80+GLI7Ku6JQSwzS2&#10;6FH0gbyFnhSRnc76Ep0eLLqFHq+xy6lSb++Bf/PEwLplZidunYOuFazG7MbxZXbxdMDxEWTbfYQa&#10;w7B9gATUN05H6pAMgujYpeO5MzEVjpezoriaTdHE0XZV5ItFcZ1isPL5uXU+vBegSRQq6rD1CZ4d&#10;7n2I6bDy2SVG86BkvZFKJcXttmvlyIHhmGzSd0L/yU0Z0mH4+TjPBwr+ipGn708YWgYceCV1Redn&#10;J1ZG4t6ZOo1jYFINMuaszInJSN5AY+i3fWpZojmyvIX6iNQ6GOYb9xGFFtwPSjqc7Yr673vmBCXq&#10;g8H2LMaTSVyGpEyuZwUq7tKyvbQwwxGqooGSQVyHtECROAO32MZGJoJfMjmljDObeD/tV1yKSz15&#10;vfwFVk8AAAD//wMAUEsDBBQABgAIAAAAIQCX04bZ3wAAAAoBAAAPAAAAZHJzL2Rvd25yZXYueG1s&#10;TI9BT8JAFITvJvyHzSPxYmBbpCC1W0I0mngEjefX7rOtdN+W7gKVX+9y0uNkJjPfZOvBtOJEvWss&#10;K4inEQji0uqGKwUf7y+TBxDOI2tsLZOCH3Kwzkc3GabannlLp52vRChhl6KC2vsuldKVNRl0U9sR&#10;B+/L9gZ9kH0ldY/nUG5aOYuihTTYcFiosaOnmsr97mgUfO6JVnZ7uRxkha/+7nn51nwXSt2Oh80j&#10;CE+D/wvDFT+gQx6YCntk7UQb9H0SkgrmyzmIqx8ncQyiUJAksxXIPJP/L+S/AAAA//8DAFBLAQIt&#10;ABQABgAIAAAAIQC2gziS/gAAAOEBAAATAAAAAAAAAAAAAAAAAAAAAABbQ29udGVudF9UeXBlc10u&#10;eG1sUEsBAi0AFAAGAAgAAAAhADj9If/WAAAAlAEAAAsAAAAAAAAAAAAAAAAALwEAAF9yZWxzLy5y&#10;ZWxzUEsBAi0AFAAGAAgAAAAhAJPJVsQmAgAATQQAAA4AAAAAAAAAAAAAAAAALgIAAGRycy9lMm9E&#10;b2MueG1sUEsBAi0AFAAGAAgAAAAhAJfThtnfAAAACgEAAA8AAAAAAAAAAAAAAAAAgAQAAGRycy9k&#10;b3ducmV2LnhtbFBLBQYAAAAABAAEAPMAAACMBQAAAAA=&#10;" strokeweight="3pt">
                <v:textbox>
                  <w:txbxContent>
                    <w:p w14:paraId="610ADFD8" w14:textId="77777777" w:rsidR="00D85A56" w:rsidRDefault="00D85A56" w:rsidP="00D85A56">
                      <w:pPr>
                        <w:pStyle w:val="NoSpacing"/>
                      </w:pPr>
                      <w:r>
                        <w:t>#include &lt;</w:t>
                      </w:r>
                      <w:proofErr w:type="spellStart"/>
                      <w:r>
                        <w:t>LiquidCrystal.h</w:t>
                      </w:r>
                      <w:proofErr w:type="spellEnd"/>
                      <w:r>
                        <w:t>&gt;</w:t>
                      </w:r>
                    </w:p>
                    <w:p w14:paraId="793A493E" w14:textId="77777777" w:rsidR="00D85A56" w:rsidRDefault="00D85A56" w:rsidP="00D85A56">
                      <w:pPr>
                        <w:pStyle w:val="NoSpacing"/>
                      </w:pPr>
                    </w:p>
                    <w:p w14:paraId="4C18BF51" w14:textId="77777777" w:rsidR="00D85A56" w:rsidRDefault="00D85A56" w:rsidP="00D85A56">
                      <w:pPr>
                        <w:pStyle w:val="NoSpacing"/>
                      </w:pPr>
                      <w:r w:rsidRPr="00D85A56">
                        <w:rPr>
                          <w:color w:val="FFC000" w:themeColor="accent4"/>
                        </w:rPr>
                        <w:t>// Creating an instance of the LiquidCrystal class with specified pin connections</w:t>
                      </w:r>
                    </w:p>
                    <w:p w14:paraId="6C706090" w14:textId="77777777" w:rsidR="00D85A56" w:rsidRDefault="00D85A56" w:rsidP="00D85A56">
                      <w:pPr>
                        <w:pStyle w:val="NoSpacing"/>
                      </w:pPr>
                      <w:r>
                        <w:t xml:space="preserve">LiquidCrystal </w:t>
                      </w:r>
                      <w:proofErr w:type="gramStart"/>
                      <w:r>
                        <w:t>lcd(</w:t>
                      </w:r>
                      <w:proofErr w:type="gramEnd"/>
                      <w:r>
                        <w:t>12, 11, 5, 4, 3, 2);</w:t>
                      </w:r>
                    </w:p>
                    <w:p w14:paraId="2E3561DC" w14:textId="77777777" w:rsidR="00D85A56" w:rsidRDefault="00D85A56" w:rsidP="00D85A56">
                      <w:pPr>
                        <w:pStyle w:val="NoSpacing"/>
                      </w:pPr>
                    </w:p>
                    <w:p w14:paraId="54D73D7B" w14:textId="137DA440" w:rsidR="00D85A56" w:rsidRPr="009820AB" w:rsidRDefault="00D85A56" w:rsidP="00D85A56">
                      <w:pPr>
                        <w:pStyle w:val="NoSpacing"/>
                      </w:pPr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605E7378" w14:textId="5ACB510C" w:rsidR="00D85A56" w:rsidRPr="009820AB" w:rsidRDefault="00D85A56" w:rsidP="00D85A56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lcd.begin</w:t>
                      </w:r>
                      <w:proofErr w:type="spellEnd"/>
                      <w:proofErr w:type="gramEnd"/>
                      <w:r>
                        <w:t>(16, 2);</w:t>
                      </w:r>
                      <w:r w:rsidR="009820AB">
                        <w:t xml:space="preserve"> </w:t>
                      </w:r>
                      <w:r w:rsidR="009820AB" w:rsidRPr="00D85A56">
                        <w:rPr>
                          <w:color w:val="FFC000" w:themeColor="accent4"/>
                        </w:rPr>
                        <w:t>// Initializing the LCD with 16 columns and 2 rows</w:t>
                      </w:r>
                    </w:p>
                    <w:p w14:paraId="2280AFFE" w14:textId="77777777" w:rsidR="00D85A56" w:rsidRDefault="00D85A56" w:rsidP="00D85A56">
                      <w:pPr>
                        <w:pStyle w:val="NoSpacing"/>
                      </w:pPr>
                      <w:r>
                        <w:t>}</w:t>
                      </w:r>
                    </w:p>
                    <w:p w14:paraId="3DEC5E3E" w14:textId="77777777" w:rsidR="00D85A56" w:rsidRDefault="00D85A56" w:rsidP="00D85A56">
                      <w:pPr>
                        <w:pStyle w:val="NoSpacing"/>
                      </w:pPr>
                    </w:p>
                    <w:p w14:paraId="7D31C6B0" w14:textId="71DFDE36" w:rsidR="00D85A56" w:rsidRDefault="00D85A56" w:rsidP="00D85A56">
                      <w:pPr>
                        <w:pStyle w:val="NoSpacing"/>
                      </w:pPr>
                      <w:r>
                        <w:t xml:space="preserve">void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 {</w:t>
                      </w:r>
                    </w:p>
                    <w:p w14:paraId="3F4F6779" w14:textId="4553BC7B" w:rsidR="00D85A56" w:rsidRPr="00D85A56" w:rsidRDefault="00D85A56" w:rsidP="00D85A56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lcd.clear</w:t>
                      </w:r>
                      <w:proofErr w:type="spellEnd"/>
                      <w:proofErr w:type="gramEnd"/>
                      <w:r>
                        <w:t xml:space="preserve">(); </w:t>
                      </w:r>
                      <w:r w:rsidRPr="00D85A56">
                        <w:rPr>
                          <w:color w:val="FFC000" w:themeColor="accent4"/>
                        </w:rPr>
                        <w:t>// Clearing the LCD display</w:t>
                      </w:r>
                    </w:p>
                    <w:p w14:paraId="39356729" w14:textId="48E674F8" w:rsidR="00D85A56" w:rsidRDefault="00D85A56" w:rsidP="00D85A56">
                      <w:pPr>
                        <w:pStyle w:val="NoSpacing"/>
                      </w:pPr>
                      <w:r>
                        <w:t xml:space="preserve">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>500);</w:t>
                      </w:r>
                      <w:r w:rsidRPr="00D85A56">
                        <w:rPr>
                          <w:color w:val="FFC000" w:themeColor="accent4"/>
                        </w:rPr>
                        <w:t xml:space="preserve"> // Introducing a delay of 500 milliseconds</w:t>
                      </w:r>
                    </w:p>
                    <w:p w14:paraId="7360271B" w14:textId="6EFDEF78" w:rsidR="00D85A56" w:rsidRDefault="00D85A56" w:rsidP="00D85A56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lcd.setCursor</w:t>
                      </w:r>
                      <w:proofErr w:type="spellEnd"/>
                      <w:proofErr w:type="gramEnd"/>
                      <w:r>
                        <w:t xml:space="preserve">(2, 0); </w:t>
                      </w:r>
                      <w:r w:rsidRPr="00D85A56">
                        <w:rPr>
                          <w:color w:val="FFC000" w:themeColor="accent4"/>
                        </w:rPr>
                        <w:t>// Setting the cursor position to column 2, row 0</w:t>
                      </w:r>
                    </w:p>
                    <w:p w14:paraId="10D03940" w14:textId="76D0F357" w:rsidR="00D85A56" w:rsidRDefault="00D85A56" w:rsidP="00D85A56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lcd.</w:t>
                      </w:r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"Abeez and Auj"); </w:t>
                      </w:r>
                      <w:r w:rsidRPr="00D85A56">
                        <w:rPr>
                          <w:color w:val="FFC000" w:themeColor="accent4"/>
                        </w:rPr>
                        <w:t>// Printing the text "Abeez and Auj" at the current cursor position</w:t>
                      </w:r>
                    </w:p>
                    <w:p w14:paraId="343166DE" w14:textId="43607DE4" w:rsidR="00D85A56" w:rsidRPr="00D85A56" w:rsidRDefault="00D85A56" w:rsidP="00D85A56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lcd.setCursor</w:t>
                      </w:r>
                      <w:proofErr w:type="spellEnd"/>
                      <w:proofErr w:type="gramEnd"/>
                      <w:r>
                        <w:t xml:space="preserve">(1, 1); </w:t>
                      </w:r>
                      <w:r w:rsidRPr="00D85A56">
                        <w:rPr>
                          <w:color w:val="FFC000" w:themeColor="accent4"/>
                        </w:rPr>
                        <w:t>// Setting the cursor position to column 1, row 1</w:t>
                      </w:r>
                    </w:p>
                    <w:p w14:paraId="57FFC66A" w14:textId="4AC12CFF" w:rsidR="00D85A56" w:rsidRDefault="00D85A56" w:rsidP="00D85A56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lcd.print</w:t>
                      </w:r>
                      <w:proofErr w:type="spellEnd"/>
                      <w:r>
                        <w:t xml:space="preserve">("ME201002-201065"); </w:t>
                      </w:r>
                      <w:r w:rsidRPr="00D85A56">
                        <w:rPr>
                          <w:color w:val="FFC000" w:themeColor="accent4"/>
                        </w:rPr>
                        <w:t>// Printing the text "ME201002-201065" at the current cursor positio</w:t>
                      </w:r>
                      <w:r>
                        <w:rPr>
                          <w:color w:val="FFC000" w:themeColor="accent4"/>
                        </w:rPr>
                        <w:t>n</w:t>
                      </w:r>
                    </w:p>
                    <w:p w14:paraId="0A6BA9AD" w14:textId="32EBC4BD" w:rsidR="00D85A56" w:rsidRDefault="00D85A56" w:rsidP="00D85A56">
                      <w:pPr>
                        <w:pStyle w:val="NoSpacing"/>
                      </w:pPr>
                      <w:r>
                        <w:t>  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500); </w:t>
                      </w:r>
                      <w:r w:rsidRPr="00D85A56">
                        <w:rPr>
                          <w:color w:val="FFC000" w:themeColor="accent4"/>
                        </w:rPr>
                        <w:t xml:space="preserve">  // Introducing another delay of 500 milliseconds before the next iteration</w:t>
                      </w:r>
                    </w:p>
                    <w:p w14:paraId="31D1A5E4" w14:textId="5F590B2B" w:rsidR="0056583B" w:rsidRDefault="00D85A56" w:rsidP="00D85A56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B3E">
        <w:rPr>
          <w:rFonts w:ascii="Times New Roman" w:hAnsi="Times New Roman" w:cs="Times New Roman"/>
          <w:b/>
          <w:sz w:val="24"/>
        </w:rPr>
        <w:t>CODE</w:t>
      </w:r>
    </w:p>
    <w:p w14:paraId="6BA52F58" w14:textId="598A3D11" w:rsidR="006D009E" w:rsidRPr="00D03D4E" w:rsidRDefault="006D009E" w:rsidP="00860E40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sz w:val="24"/>
        </w:rPr>
      </w:pPr>
      <w:r w:rsidRPr="00D03D4E">
        <w:rPr>
          <w:rFonts w:ascii="Times New Roman" w:hAnsi="Times New Roman" w:cs="Times New Roman"/>
          <w:b/>
          <w:sz w:val="24"/>
        </w:rPr>
        <w:t>RESULTS</w:t>
      </w:r>
    </w:p>
    <w:p w14:paraId="7EF6329E" w14:textId="2A2E9C68" w:rsidR="00297607" w:rsidRDefault="004072A7" w:rsidP="006D009E">
      <w:pPr>
        <w:pStyle w:val="NoSpacing"/>
        <w:rPr>
          <w:noProof/>
        </w:rPr>
      </w:pPr>
      <w:r>
        <w:rPr>
          <w:rFonts w:ascii="Times New Roman" w:hAnsi="Times New Roman" w:cs="Times New Roman"/>
          <w:b/>
          <w:sz w:val="24"/>
        </w:rPr>
        <w:t>Working during lab session on</w:t>
      </w:r>
      <w:r w:rsidR="006D009E" w:rsidRPr="00D03D4E">
        <w:rPr>
          <w:rFonts w:ascii="Times New Roman" w:hAnsi="Times New Roman" w:cs="Times New Roman"/>
          <w:b/>
          <w:sz w:val="24"/>
        </w:rPr>
        <w:t xml:space="preserve"> Question 2</w:t>
      </w:r>
      <w:r w:rsidR="00DD7CCB">
        <w:rPr>
          <w:rFonts w:ascii="Times New Roman" w:hAnsi="Times New Roman" w:cs="Times New Roman"/>
          <w:b/>
          <w:sz w:val="24"/>
        </w:rPr>
        <w:tab/>
      </w:r>
      <w:r w:rsidR="00DD7CCB">
        <w:rPr>
          <w:rFonts w:ascii="Times New Roman" w:hAnsi="Times New Roman" w:cs="Times New Roman"/>
          <w:b/>
          <w:sz w:val="24"/>
        </w:rPr>
        <w:tab/>
      </w:r>
      <w:r w:rsidR="00DD7CCB">
        <w:rPr>
          <w:rFonts w:ascii="Times New Roman" w:hAnsi="Times New Roman" w:cs="Times New Roman"/>
          <w:b/>
          <w:sz w:val="24"/>
        </w:rPr>
        <w:tab/>
      </w:r>
      <w:r w:rsidR="00DD7CCB">
        <w:rPr>
          <w:rFonts w:ascii="Times New Roman" w:hAnsi="Times New Roman" w:cs="Times New Roman"/>
          <w:b/>
          <w:sz w:val="24"/>
        </w:rPr>
        <w:tab/>
      </w:r>
      <w:r w:rsidR="00DD7CCB">
        <w:rPr>
          <w:rFonts w:ascii="Times New Roman" w:hAnsi="Times New Roman" w:cs="Times New Roman"/>
          <w:b/>
          <w:sz w:val="24"/>
        </w:rPr>
        <w:tab/>
      </w:r>
    </w:p>
    <w:p w14:paraId="249A7502" w14:textId="499A6AFF" w:rsidR="00F2440B" w:rsidRDefault="009820AB" w:rsidP="006D009E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73CE098" wp14:editId="7112696C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425065" cy="1076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" t="27778" r="24739" b="17361"/>
                    <a:stretch/>
                  </pic:blipFill>
                  <pic:spPr bwMode="auto">
                    <a:xfrm>
                      <a:off x="0" y="0"/>
                      <a:ext cx="242506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C8393" w14:textId="1ADFFF9F" w:rsidR="00860E40" w:rsidRDefault="00F2440B" w:rsidP="006D009E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 xml:space="preserve"> </w:t>
      </w:r>
    </w:p>
    <w:p w14:paraId="23E37957" w14:textId="5B0DBC28" w:rsidR="001B56C7" w:rsidRDefault="001B56C7" w:rsidP="006D009E">
      <w:pPr>
        <w:pStyle w:val="NoSpacing"/>
        <w:rPr>
          <w:noProof/>
        </w:rPr>
      </w:pPr>
    </w:p>
    <w:p w14:paraId="4021E35B" w14:textId="1275E757" w:rsidR="00297607" w:rsidRDefault="00297607" w:rsidP="006D009E">
      <w:pPr>
        <w:pStyle w:val="NoSpacing"/>
        <w:rPr>
          <w:noProof/>
        </w:rPr>
      </w:pPr>
    </w:p>
    <w:p w14:paraId="751270E3" w14:textId="314BF685" w:rsidR="00860E40" w:rsidRDefault="00860E40" w:rsidP="006D009E">
      <w:pPr>
        <w:pStyle w:val="NoSpacing"/>
        <w:rPr>
          <w:rFonts w:ascii="Times New Roman" w:hAnsi="Times New Roman" w:cs="Times New Roman"/>
          <w:noProof/>
          <w:sz w:val="24"/>
        </w:rPr>
      </w:pPr>
    </w:p>
    <w:p w14:paraId="5F81A7B4" w14:textId="5E670943" w:rsidR="00860E40" w:rsidRDefault="00860E40" w:rsidP="006D009E">
      <w:pPr>
        <w:pStyle w:val="NoSpacing"/>
        <w:rPr>
          <w:rFonts w:ascii="Times New Roman" w:hAnsi="Times New Roman" w:cs="Times New Roman"/>
          <w:noProof/>
          <w:sz w:val="24"/>
        </w:rPr>
      </w:pPr>
    </w:p>
    <w:p w14:paraId="0C0B8C52" w14:textId="7988657E" w:rsidR="008F1F2D" w:rsidRDefault="00993AFA" w:rsidP="006F0389">
      <w:pPr>
        <w:pStyle w:val="NoSpacing"/>
        <w:ind w:left="864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      </w:t>
      </w:r>
    </w:p>
    <w:p w14:paraId="606121C2" w14:textId="3DF6BD0A" w:rsidR="009820AB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The same Circuit but develops a code that blinks the text that is written on LCD Screen.</w:t>
      </w:r>
    </w:p>
    <w:p w14:paraId="47855EA3" w14:textId="39A86E62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8691510" wp14:editId="36283612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5524500" cy="32569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87B7B" w14:textId="4E787C22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E07ACA2" w14:textId="1776A8D5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E37AF06" w14:textId="79424321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E1653E7" w14:textId="6ABEED74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3471786" w14:textId="095E7235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7501EEB" w14:textId="27BED1AC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5E7E8514" w14:textId="36C4490D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3334A12" w14:textId="01AD5FEC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34589DE" w14:textId="4DC6FF23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636CB70" w14:textId="5F276CD7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6875631" w14:textId="1102405D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E6BE9DB" w14:textId="2CF747A2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583D9DC" w14:textId="4E4995C0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802D5DE" w14:textId="1FD38DCD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1F3B789" w14:textId="4DD4AFE0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36C0B8C" w14:textId="1303FEA3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B4C6199" w14:textId="77777777" w:rsidR="006E3F68" w:rsidRDefault="006E3F68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4182D4C" w14:textId="77777777" w:rsidR="009820AB" w:rsidRDefault="009820AB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00D572E" w14:textId="1BE6CB8A" w:rsidR="00DE6052" w:rsidRDefault="00D85A56" w:rsidP="00AE1B2E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Q3</w:t>
      </w:r>
      <w:r w:rsidR="00DE6052">
        <w:rPr>
          <w:rFonts w:ascii="Times New Roman" w:hAnsi="Times New Roman" w:cs="Times New Roman"/>
          <w:b/>
          <w:noProof/>
          <w:sz w:val="24"/>
        </w:rPr>
        <w:t>:</w:t>
      </w:r>
    </w:p>
    <w:p w14:paraId="15C0343A" w14:textId="13BB4CC7" w:rsidR="00DE6052" w:rsidRDefault="00DE6052" w:rsidP="009820AB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EBD471" wp14:editId="0B89962B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7315200" cy="27432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4CE07" w14:textId="77777777" w:rsidR="00DE6052" w:rsidRDefault="00DE6052" w:rsidP="00DE6052">
                            <w:pPr>
                              <w:pStyle w:val="NoSpacing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LiquidCrystal.h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C3D2904" w14:textId="77777777" w:rsidR="00DE6052" w:rsidRDefault="00DE6052" w:rsidP="00DE6052">
                            <w:pPr>
                              <w:pStyle w:val="NoSpacing"/>
                            </w:pPr>
                          </w:p>
                          <w:p w14:paraId="67183636" w14:textId="7937FD14" w:rsidR="00DE6052" w:rsidRDefault="00DE6052" w:rsidP="00DE6052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LiquidCrystal </w:t>
                            </w:r>
                            <w:proofErr w:type="gramStart"/>
                            <w:r>
                              <w:t>lcd(</w:t>
                            </w:r>
                            <w:proofErr w:type="gramEnd"/>
                            <w:r>
                              <w:t xml:space="preserve">12, 11, 5, 4, 3, 2);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>// Creating an instance of the Liquid</w:t>
                            </w:r>
                            <w:r>
                              <w:rPr>
                                <w:color w:val="FFC000" w:themeColor="accent4"/>
                              </w:rPr>
                              <w:t xml:space="preserve">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>Crystal class with specified pin connections</w:t>
                            </w:r>
                          </w:p>
                          <w:p w14:paraId="167BE202" w14:textId="77777777" w:rsidR="00DE6052" w:rsidRPr="00DE6052" w:rsidRDefault="00DE6052" w:rsidP="00DE6052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</w:p>
                          <w:p w14:paraId="2E4E3467" w14:textId="1EA5A319" w:rsidR="00DE6052" w:rsidRDefault="00DE6052" w:rsidP="00DE6052">
                            <w:pPr>
                              <w:pStyle w:val="NoSpacing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93D26BE" w14:textId="5B2039F1" w:rsidR="00DE6052" w:rsidRDefault="00DE6052" w:rsidP="00DE6052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lcd.begin</w:t>
                            </w:r>
                            <w:proofErr w:type="spellEnd"/>
                            <w:proofErr w:type="gramEnd"/>
                            <w:r>
                              <w:t xml:space="preserve">(16, 2);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 xml:space="preserve">  // Initializing the LCD with 16 columns and 2 rows</w:t>
                            </w:r>
                          </w:p>
                          <w:p w14:paraId="5596D335" w14:textId="7E5BC111" w:rsidR="00DE6052" w:rsidRDefault="00DE6052" w:rsidP="00DE605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01129E7B" w14:textId="7E6CF760" w:rsidR="00DE6052" w:rsidRDefault="00DE6052" w:rsidP="00DE6052">
                            <w:pPr>
                              <w:pStyle w:val="NoSpacing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256963F" w14:textId="043BCFFA" w:rsidR="00DE6052" w:rsidRDefault="00DE6052" w:rsidP="00DE6052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lcd.setCursor</w:t>
                            </w:r>
                            <w:proofErr w:type="spellEnd"/>
                            <w:proofErr w:type="gramEnd"/>
                            <w:r>
                              <w:t xml:space="preserve">(2, 0);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>// Setting the cursor position to column 2, row 0</w:t>
                            </w:r>
                          </w:p>
                          <w:p w14:paraId="519569D0" w14:textId="650AF5FF" w:rsidR="00DE6052" w:rsidRPr="00DE6052" w:rsidRDefault="00DE6052" w:rsidP="00DE6052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lcd.</w:t>
                            </w:r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"Abeez and Auj");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 xml:space="preserve">  // Printing the text "Abeez and Auj" at the current cursor position</w:t>
                            </w:r>
                          </w:p>
                          <w:p w14:paraId="379278BF" w14:textId="7498F26A" w:rsidR="00DE6052" w:rsidRPr="00DE6052" w:rsidRDefault="00DE6052" w:rsidP="00DE6052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lcd.setCursor</w:t>
                            </w:r>
                            <w:proofErr w:type="spellEnd"/>
                            <w:proofErr w:type="gramEnd"/>
                            <w:r>
                              <w:t xml:space="preserve">(1, 1);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>// Setting the cursor position to column 1, row 1</w:t>
                            </w:r>
                          </w:p>
                          <w:p w14:paraId="1B0F7F17" w14:textId="3D936E4E" w:rsidR="00DE6052" w:rsidRPr="00DE6052" w:rsidRDefault="00DE6052" w:rsidP="00DE6052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lcd.print</w:t>
                            </w:r>
                            <w:proofErr w:type="spellEnd"/>
                            <w:r>
                              <w:t xml:space="preserve">("ME201002-201065");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>// Printing the text "ME201002-201065" at the current cursor position</w:t>
                            </w:r>
                          </w:p>
                          <w:p w14:paraId="4A6C9766" w14:textId="556BF3DF" w:rsidR="00DE6052" w:rsidRPr="00DE6052" w:rsidRDefault="00DE6052" w:rsidP="00DE6052">
                            <w:pPr>
                              <w:pStyle w:val="NoSpacing"/>
                              <w:rPr>
                                <w:color w:val="FFC000" w:themeColor="accent4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lcd.scrollDisplayLeft</w:t>
                            </w:r>
                            <w:proofErr w:type="spellEnd"/>
                            <w:proofErr w:type="gramEnd"/>
                            <w:r>
                              <w:t xml:space="preserve">();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>// Scroll the entire display one position to the left</w:t>
                            </w:r>
                          </w:p>
                          <w:p w14:paraId="6595A756" w14:textId="718E3FF1" w:rsidR="00DE6052" w:rsidRDefault="00DE6052" w:rsidP="00DE6052">
                            <w:pPr>
                              <w:pStyle w:val="NoSpacing"/>
                            </w:pPr>
                            <w:r>
                              <w:t xml:space="preserve">  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200); </w:t>
                            </w:r>
                            <w:r w:rsidRPr="00DE6052">
                              <w:rPr>
                                <w:color w:val="FFC000" w:themeColor="accent4"/>
                              </w:rPr>
                              <w:t>// Introducing a delay of 200 milliseconds to control the scrolling speed</w:t>
                            </w:r>
                          </w:p>
                          <w:p w14:paraId="0FD2E971" w14:textId="29525DA2" w:rsidR="006E3F68" w:rsidRDefault="00DE6052" w:rsidP="00DE605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D471" id="_x0000_s1028" type="#_x0000_t202" style="position:absolute;left:0;text-align:left;margin-left:0;margin-top:22.2pt;width:8in;height:3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+kJAIAAE0EAAAOAAAAZHJzL2Uyb0RvYy54bWysVNuO2yAQfa/Uf0C8N06cbJNacVbbbFNV&#10;2l6k3X4AxjhGBYYCiZ1+/Q7Ym00v6kNVPyCGGc7MnMN4fd1rRY7CeQmmpLPJlBJhONTS7Ev69WH3&#10;akWJD8zUTIERJT0JT683L1+sO1uIHFpQtXAEQYwvOlvSNgRbZJnnrdDMT8AKg84GnGYBTbfPasc6&#10;RNcqy6fT11kHrrYOuPAeT28HJ90k/KYRPHxuGi8CUSXF2kJaXVqruGabNSv2jtlW8rEM9g9VaCYN&#10;Jj1D3bLAyMHJ36C05A48NGHCQWfQNJKL1AN2M5v+0s19y6xIvSA53p5p8v8Pln86fnFE1iXNKTFM&#10;o0QPog/kLfQkj+x01hcYdG8xLPR4jCqnTr29A/7NEwPblpm9uHEOulawGqubxZvZxdUBx0eQqvsI&#10;NaZhhwAJqG+cjtQhGQTRUaXTWZlYCsfD5Xx2hXJTwtGXLxfzaMQcrHi6bp0P7wVoEjcldSh9gmfH&#10;Ox+G0KeQmM2DkvVOKpUMt6+2ypEjw2eyS9+I/lOYMqQr6Xw1w+R/x5im708YWgZ88Erqkq7OQayI&#10;xL0zNdbJisCkGvbYnjIjk5G8gcbQV/0oGcZHliuoT0itg+F94zzipgX3g5IO33ZJ/fcDc4IS9cGg&#10;PG9mi0UchmQsrpY5Gu7SU116mOEIVdJAybDdhjRAsVQDNyhjIxPBz5WMJeObTRKN8xWH4tJOUc9/&#10;gc0jAAAA//8DAFBLAwQUAAYACAAAACEAZevMUd0AAAAIAQAADwAAAGRycy9kb3ducmV2LnhtbEyP&#10;wU7DMBBE70j8g7VIXFDrtAothDgVAoHEsQX1vImXJDReh9htQ7+e7QmOOzOafZOvRtepAw2h9Wxg&#10;Nk1AEVfetlwb+Hh/mdyBChHZYueZDPxQgFVxeZFjZv2R13TYxFpJCYcMDTQx9pnWoWrIYZj6nli8&#10;Tz84jHIOtbYDHqXcdXqeJAvtsGX50GBPTw1Vu83eGdjuiO79+nT61jW+xpvn5Vv7VRpzfTU+PoCK&#10;NMa/MJzxBR0KYSr9nm1QnQEZEg2kaQrq7M5u56KUoiwXKegi1/8HFL8AAAD//wMAUEsBAi0AFAAG&#10;AAgAAAAhALaDOJL+AAAA4QEAABMAAAAAAAAAAAAAAAAAAAAAAFtDb250ZW50X1R5cGVzXS54bWxQ&#10;SwECLQAUAAYACAAAACEAOP0h/9YAAACUAQAACwAAAAAAAAAAAAAAAAAvAQAAX3JlbHMvLnJlbHNQ&#10;SwECLQAUAAYACAAAACEAxJZvpCQCAABNBAAADgAAAAAAAAAAAAAAAAAuAgAAZHJzL2Uyb0RvYy54&#10;bWxQSwECLQAUAAYACAAAACEAZevMUd0AAAAIAQAADwAAAAAAAAAAAAAAAAB+BAAAZHJzL2Rvd25y&#10;ZXYueG1sUEsFBgAAAAAEAAQA8wAAAIgFAAAAAA==&#10;" strokeweight="3pt">
                <v:textbox>
                  <w:txbxContent>
                    <w:p w14:paraId="3A84CE07" w14:textId="77777777" w:rsidR="00DE6052" w:rsidRDefault="00DE6052" w:rsidP="00DE6052">
                      <w:pPr>
                        <w:pStyle w:val="NoSpacing"/>
                      </w:pPr>
                      <w:r>
                        <w:t>#include &lt;</w:t>
                      </w:r>
                      <w:proofErr w:type="spellStart"/>
                      <w:r>
                        <w:t>LiquidCrystal.h</w:t>
                      </w:r>
                      <w:proofErr w:type="spellEnd"/>
                      <w:r>
                        <w:t>&gt;</w:t>
                      </w:r>
                    </w:p>
                    <w:p w14:paraId="3C3D2904" w14:textId="77777777" w:rsidR="00DE6052" w:rsidRDefault="00DE6052" w:rsidP="00DE6052">
                      <w:pPr>
                        <w:pStyle w:val="NoSpacing"/>
                      </w:pPr>
                    </w:p>
                    <w:p w14:paraId="67183636" w14:textId="7937FD14" w:rsidR="00DE6052" w:rsidRDefault="00DE6052" w:rsidP="00DE6052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LiquidCrystal </w:t>
                      </w:r>
                      <w:proofErr w:type="gramStart"/>
                      <w:r>
                        <w:t>lcd(</w:t>
                      </w:r>
                      <w:proofErr w:type="gramEnd"/>
                      <w:r>
                        <w:t xml:space="preserve">12, 11, 5, 4, 3, 2); </w:t>
                      </w:r>
                      <w:r w:rsidRPr="00DE6052">
                        <w:rPr>
                          <w:color w:val="FFC000" w:themeColor="accent4"/>
                        </w:rPr>
                        <w:t>// Creating an instance of the Liquid</w:t>
                      </w:r>
                      <w:r>
                        <w:rPr>
                          <w:color w:val="FFC000" w:themeColor="accent4"/>
                        </w:rPr>
                        <w:t xml:space="preserve"> </w:t>
                      </w:r>
                      <w:r w:rsidRPr="00DE6052">
                        <w:rPr>
                          <w:color w:val="FFC000" w:themeColor="accent4"/>
                        </w:rPr>
                        <w:t>Crystal class with specified pin connections</w:t>
                      </w:r>
                    </w:p>
                    <w:p w14:paraId="167BE202" w14:textId="77777777" w:rsidR="00DE6052" w:rsidRPr="00DE6052" w:rsidRDefault="00DE6052" w:rsidP="00DE6052">
                      <w:pPr>
                        <w:pStyle w:val="NoSpacing"/>
                        <w:rPr>
                          <w:color w:val="FFC000" w:themeColor="accent4"/>
                        </w:rPr>
                      </w:pPr>
                    </w:p>
                    <w:p w14:paraId="2E4E3467" w14:textId="1EA5A319" w:rsidR="00DE6052" w:rsidRDefault="00DE6052" w:rsidP="00DE6052">
                      <w:pPr>
                        <w:pStyle w:val="NoSpacing"/>
                      </w:pPr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093D26BE" w14:textId="5B2039F1" w:rsidR="00DE6052" w:rsidRDefault="00DE6052" w:rsidP="00DE6052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lcd.begin</w:t>
                      </w:r>
                      <w:proofErr w:type="spellEnd"/>
                      <w:proofErr w:type="gramEnd"/>
                      <w:r>
                        <w:t xml:space="preserve">(16, 2); </w:t>
                      </w:r>
                      <w:r w:rsidRPr="00DE6052">
                        <w:rPr>
                          <w:color w:val="FFC000" w:themeColor="accent4"/>
                        </w:rPr>
                        <w:t xml:space="preserve">  // Initializing the LCD with 16 columns and 2 rows</w:t>
                      </w:r>
                    </w:p>
                    <w:p w14:paraId="5596D335" w14:textId="7E5BC111" w:rsidR="00DE6052" w:rsidRDefault="00DE6052" w:rsidP="00DE6052">
                      <w:pPr>
                        <w:pStyle w:val="NoSpacing"/>
                      </w:pPr>
                      <w:r>
                        <w:t>}</w:t>
                      </w:r>
                    </w:p>
                    <w:p w14:paraId="01129E7B" w14:textId="7E6CF760" w:rsidR="00DE6052" w:rsidRDefault="00DE6052" w:rsidP="00DE6052">
                      <w:pPr>
                        <w:pStyle w:val="NoSpacing"/>
                      </w:pPr>
                      <w:r>
                        <w:t xml:space="preserve">void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 {</w:t>
                      </w:r>
                    </w:p>
                    <w:p w14:paraId="4256963F" w14:textId="043BCFFA" w:rsidR="00DE6052" w:rsidRDefault="00DE6052" w:rsidP="00DE6052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lcd.setCursor</w:t>
                      </w:r>
                      <w:proofErr w:type="spellEnd"/>
                      <w:proofErr w:type="gramEnd"/>
                      <w:r>
                        <w:t xml:space="preserve">(2, 0); </w:t>
                      </w:r>
                      <w:r w:rsidRPr="00DE6052">
                        <w:rPr>
                          <w:color w:val="FFC000" w:themeColor="accent4"/>
                        </w:rPr>
                        <w:t>// Setting the cursor position to column 2, row 0</w:t>
                      </w:r>
                    </w:p>
                    <w:p w14:paraId="519569D0" w14:textId="650AF5FF" w:rsidR="00DE6052" w:rsidRPr="00DE6052" w:rsidRDefault="00DE6052" w:rsidP="00DE6052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lcd.</w:t>
                      </w:r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"Abeez and Auj"); </w:t>
                      </w:r>
                      <w:r w:rsidRPr="00DE6052">
                        <w:rPr>
                          <w:color w:val="FFC000" w:themeColor="accent4"/>
                        </w:rPr>
                        <w:t xml:space="preserve">  // Printing the text "Abeez and Auj" at the current cursor position</w:t>
                      </w:r>
                    </w:p>
                    <w:p w14:paraId="379278BF" w14:textId="7498F26A" w:rsidR="00DE6052" w:rsidRPr="00DE6052" w:rsidRDefault="00DE6052" w:rsidP="00DE6052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lcd.setCursor</w:t>
                      </w:r>
                      <w:proofErr w:type="spellEnd"/>
                      <w:proofErr w:type="gramEnd"/>
                      <w:r>
                        <w:t xml:space="preserve">(1, 1); </w:t>
                      </w:r>
                      <w:r w:rsidRPr="00DE6052">
                        <w:rPr>
                          <w:color w:val="FFC000" w:themeColor="accent4"/>
                        </w:rPr>
                        <w:t>// Setting the cursor position to column 1, row 1</w:t>
                      </w:r>
                    </w:p>
                    <w:p w14:paraId="1B0F7F17" w14:textId="3D936E4E" w:rsidR="00DE6052" w:rsidRPr="00DE6052" w:rsidRDefault="00DE6052" w:rsidP="00DE6052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lcd.print</w:t>
                      </w:r>
                      <w:proofErr w:type="spellEnd"/>
                      <w:r>
                        <w:t xml:space="preserve">("ME201002-201065"); </w:t>
                      </w:r>
                      <w:r w:rsidRPr="00DE6052">
                        <w:rPr>
                          <w:color w:val="FFC000" w:themeColor="accent4"/>
                        </w:rPr>
                        <w:t>// Printing the text "ME201002-201065" at the current cursor position</w:t>
                      </w:r>
                    </w:p>
                    <w:p w14:paraId="4A6C9766" w14:textId="556BF3DF" w:rsidR="00DE6052" w:rsidRPr="00DE6052" w:rsidRDefault="00DE6052" w:rsidP="00DE6052">
                      <w:pPr>
                        <w:pStyle w:val="NoSpacing"/>
                        <w:rPr>
                          <w:color w:val="FFC000" w:themeColor="accent4"/>
                        </w:rPr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lcd.scrollDisplayLeft</w:t>
                      </w:r>
                      <w:proofErr w:type="spellEnd"/>
                      <w:proofErr w:type="gramEnd"/>
                      <w:r>
                        <w:t xml:space="preserve">(); </w:t>
                      </w:r>
                      <w:r w:rsidRPr="00DE6052">
                        <w:rPr>
                          <w:color w:val="FFC000" w:themeColor="accent4"/>
                        </w:rPr>
                        <w:t>// Scroll the entire display one position to the left</w:t>
                      </w:r>
                    </w:p>
                    <w:p w14:paraId="6595A756" w14:textId="718E3FF1" w:rsidR="00DE6052" w:rsidRDefault="00DE6052" w:rsidP="00DE6052">
                      <w:pPr>
                        <w:pStyle w:val="NoSpacing"/>
                      </w:pPr>
                      <w:r>
                        <w:t xml:space="preserve">  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200); </w:t>
                      </w:r>
                      <w:r w:rsidRPr="00DE6052">
                        <w:rPr>
                          <w:color w:val="FFC000" w:themeColor="accent4"/>
                        </w:rPr>
                        <w:t>// Introducing a delay of 200 milliseconds to control the scrolling speed</w:t>
                      </w:r>
                    </w:p>
                    <w:p w14:paraId="0FD2E971" w14:textId="29525DA2" w:rsidR="006E3F68" w:rsidRDefault="00DE6052" w:rsidP="00DE6052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CODE</w:t>
      </w:r>
      <w:r>
        <w:rPr>
          <w:noProof/>
        </w:rPr>
        <w:t xml:space="preserve"> </w:t>
      </w:r>
    </w:p>
    <w:p w14:paraId="559711F6" w14:textId="4AEBD482" w:rsidR="006E3F68" w:rsidRDefault="006E3F68" w:rsidP="006E3F6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Working during lab session on</w:t>
      </w:r>
      <w:r w:rsidRPr="00D03D4E">
        <w:rPr>
          <w:rFonts w:ascii="Times New Roman" w:hAnsi="Times New Roman" w:cs="Times New Roman"/>
          <w:b/>
          <w:sz w:val="24"/>
        </w:rPr>
        <w:t xml:space="preserve"> Question </w:t>
      </w:r>
      <w:r>
        <w:rPr>
          <w:rFonts w:ascii="Times New Roman" w:hAnsi="Times New Roman" w:cs="Times New Roman"/>
          <w:b/>
          <w:sz w:val="24"/>
        </w:rPr>
        <w:t>3</w:t>
      </w:r>
    </w:p>
    <w:p w14:paraId="0CF8F7CE" w14:textId="2C648B86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7CA779CF" wp14:editId="0E7C022C">
            <wp:simplePos x="0" y="0"/>
            <wp:positionH relativeFrom="margin">
              <wp:posOffset>38100</wp:posOffset>
            </wp:positionH>
            <wp:positionV relativeFrom="paragraph">
              <wp:posOffset>104140</wp:posOffset>
            </wp:positionV>
            <wp:extent cx="2425065" cy="1076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" t="27778" r="24739" b="17361"/>
                    <a:stretch/>
                  </pic:blipFill>
                  <pic:spPr bwMode="auto">
                    <a:xfrm>
                      <a:off x="0" y="0"/>
                      <a:ext cx="242506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430C3" w14:textId="77630284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5C3D4C4C" w14:textId="36A4E7D6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F5EC99E" w14:textId="22699A2D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84C79DA" w14:textId="38EB814E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DCC5066" w14:textId="62352255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46D32B5" w14:textId="77777777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6D7E543" w14:textId="018FBAD7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The text that is written on the LCD Screen is scrolling to the left side with the help of CODE</w:t>
      </w:r>
    </w:p>
    <w:p w14:paraId="165D5C8F" w14:textId="314D0A91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9460D64" w14:textId="739B23A1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83857A0" wp14:editId="21B2D838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5524500" cy="32569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DE455" w14:textId="5F71CDC9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1CCD700" w14:textId="1351250A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F6DA986" w14:textId="5D0D6B32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6D63E32" w14:textId="441CE69F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3C82F2A" w14:textId="51C62A16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A4960F0" w14:textId="2C18B3F3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ABC462C" w14:textId="33DCD81B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A5B60A5" w14:textId="5E9775CD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38F2DD5" w14:textId="56DE47F4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87B33FC" w14:textId="198603F2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55213A3" w14:textId="78C81AF2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FBEA1BD" w14:textId="3F4F91D2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A9A0E09" w14:textId="33196CED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1748B06" w14:textId="1F065799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515B4A25" w14:textId="363844CF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7B48B19" w14:textId="54490603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10788951" w14:textId="7B38B54D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99032C0" w14:textId="3BF7B941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98AD3B9" w14:textId="4DE92344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64CA460" w14:textId="77777777" w:rsidR="006E3F68" w:rsidRDefault="006E3F68" w:rsidP="006E3F68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17D9D4E" w14:textId="1F98DC6A" w:rsidR="006E3F68" w:rsidRDefault="00181AFA" w:rsidP="006E3F68">
      <w:pPr>
        <w:pStyle w:val="NoSpacing"/>
        <w:shd w:val="clear" w:color="auto" w:fill="5B9BD5" w:themeFill="accent1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POST LAB TASKS</w:t>
      </w:r>
    </w:p>
    <w:p w14:paraId="34D16F7D" w14:textId="5F5DE1F5" w:rsidR="00AB4B8B" w:rsidRDefault="00181AFA" w:rsidP="00DE6052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Q1</w:t>
      </w:r>
      <w:r w:rsidR="004F3428">
        <w:rPr>
          <w:rFonts w:ascii="Times New Roman" w:hAnsi="Times New Roman" w:cs="Times New Roman"/>
          <w:b/>
          <w:noProof/>
          <w:sz w:val="24"/>
        </w:rPr>
        <w:t xml:space="preserve">: </w:t>
      </w:r>
      <w:r w:rsidR="00DE6052">
        <w:rPr>
          <w:rFonts w:ascii="Times New Roman" w:hAnsi="Times New Roman" w:cs="Times New Roman"/>
          <w:b/>
          <w:noProof/>
          <w:sz w:val="24"/>
        </w:rPr>
        <w:t>How many pins are there in your LCD screen? List down all of them with their usage.</w:t>
      </w:r>
    </w:p>
    <w:p w14:paraId="13C42D46" w14:textId="661C2024" w:rsidR="00DE6052" w:rsidRDefault="00DE6052" w:rsidP="00DE6052">
      <w:pPr>
        <w:pStyle w:val="NoSpacing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ANSWER:</w:t>
      </w:r>
      <w:r w:rsidR="00B651E2">
        <w:rPr>
          <w:rFonts w:ascii="Times New Roman" w:hAnsi="Times New Roman" w:cs="Times New Roman"/>
          <w:b/>
          <w:noProof/>
          <w:sz w:val="24"/>
        </w:rPr>
        <w:t xml:space="preserve"> </w:t>
      </w:r>
      <w:r w:rsidR="00B651E2">
        <w:rPr>
          <w:rFonts w:ascii="Times New Roman" w:hAnsi="Times New Roman" w:cs="Times New Roman"/>
          <w:bCs/>
          <w:noProof/>
          <w:sz w:val="24"/>
        </w:rPr>
        <w:t>There are 16 pins in the LCD (Liquid Crystal Display) Screen. Names and usage of pins are shown below:</w:t>
      </w:r>
    </w:p>
    <w:p w14:paraId="600A0056" w14:textId="5920E5CC" w:rsid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VSS: Ground (OV).</w:t>
      </w:r>
    </w:p>
    <w:p w14:paraId="5E1C9FB8" w14:textId="38C1290B" w:rsid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VDD: Power Supply (+5V)</w:t>
      </w:r>
    </w:p>
    <w:p w14:paraId="65506B6D" w14:textId="5322AE2E" w:rsid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 xml:space="preserve">VO: Contrast adjustment </w:t>
      </w:r>
    </w:p>
    <w:p w14:paraId="748103C2" w14:textId="4E9A7A12" w:rsid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RS (Register Selector): Selects between data register (RS=1) and command/instruction register (RS=0)</w:t>
      </w:r>
    </w:p>
    <w:p w14:paraId="2231163A" w14:textId="5BB8E120" w:rsid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RW (Read/Write): Selects between read and write operations (usually grounded for write).</w:t>
      </w:r>
    </w:p>
    <w:p w14:paraId="3956E3C4" w14:textId="23716F34" w:rsid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E (Enable): Enables writing to the registers when high.</w:t>
      </w:r>
    </w:p>
    <w:p w14:paraId="51C3D8A2" w14:textId="3957FEBF" w:rsid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 xml:space="preserve">D0 to D7: </w:t>
      </w:r>
      <w:r w:rsidRPr="00B651E2">
        <w:rPr>
          <w:rFonts w:ascii="Times New Roman" w:hAnsi="Times New Roman" w:cs="Times New Roman"/>
          <w:bCs/>
          <w:noProof/>
          <w:sz w:val="24"/>
        </w:rPr>
        <w:t>Eight data lines for sending information (not all are always used, especially in 4-bit mode).</w:t>
      </w:r>
    </w:p>
    <w:p w14:paraId="7FD4AD8A" w14:textId="7E0E1636" w:rsid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A (Backlight Anode): Backlight connection.</w:t>
      </w:r>
    </w:p>
    <w:p w14:paraId="7D771272" w14:textId="518CE767" w:rsidR="00B651E2" w:rsidRPr="00B651E2" w:rsidRDefault="00B651E2" w:rsidP="00B651E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K (Backlight Cathode): Backlight connection.</w:t>
      </w:r>
    </w:p>
    <w:p w14:paraId="7F657A67" w14:textId="454A75E2" w:rsidR="00CD75CB" w:rsidRDefault="00CD75CB" w:rsidP="000F3184">
      <w:pPr>
        <w:pStyle w:val="NoSpacing"/>
        <w:rPr>
          <w:rFonts w:ascii="Times New Roman" w:hAnsi="Times New Roman" w:cs="Times New Roman"/>
          <w:bCs/>
          <w:sz w:val="24"/>
        </w:rPr>
      </w:pPr>
    </w:p>
    <w:p w14:paraId="10D71910" w14:textId="5E5EE65C" w:rsidR="00CD75CB" w:rsidRDefault="00DD231C" w:rsidP="000F3184">
      <w:pPr>
        <w:pStyle w:val="NoSpacing"/>
        <w:rPr>
          <w:rFonts w:ascii="Times New Roman" w:hAnsi="Times New Roman" w:cs="Times New Roman"/>
          <w:b/>
          <w:sz w:val="24"/>
        </w:rPr>
      </w:pPr>
      <w:r w:rsidRPr="00DD231C">
        <w:rPr>
          <w:rFonts w:ascii="Times New Roman" w:hAnsi="Times New Roman" w:cs="Times New Roman"/>
          <w:b/>
          <w:sz w:val="24"/>
        </w:rPr>
        <w:t>Q2: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6052">
        <w:rPr>
          <w:rFonts w:ascii="Times New Roman" w:hAnsi="Times New Roman" w:cs="Times New Roman"/>
          <w:b/>
          <w:sz w:val="24"/>
        </w:rPr>
        <w:t xml:space="preserve">Search “LiquidCrystal” library </w:t>
      </w:r>
      <w:r w:rsidR="00917487">
        <w:rPr>
          <w:rFonts w:ascii="Times New Roman" w:hAnsi="Times New Roman" w:cs="Times New Roman"/>
          <w:b/>
          <w:sz w:val="24"/>
        </w:rPr>
        <w:t>on</w:t>
      </w:r>
      <w:r w:rsidR="00DE6052">
        <w:rPr>
          <w:rFonts w:ascii="Times New Roman" w:hAnsi="Times New Roman" w:cs="Times New Roman"/>
          <w:b/>
          <w:sz w:val="24"/>
        </w:rPr>
        <w:t xml:space="preserve"> </w:t>
      </w:r>
      <w:r w:rsidR="00B651E2">
        <w:rPr>
          <w:rFonts w:ascii="Times New Roman" w:hAnsi="Times New Roman" w:cs="Times New Roman"/>
          <w:b/>
          <w:sz w:val="24"/>
        </w:rPr>
        <w:t xml:space="preserve">the </w:t>
      </w:r>
      <w:r w:rsidR="00DE6052">
        <w:rPr>
          <w:rFonts w:ascii="Times New Roman" w:hAnsi="Times New Roman" w:cs="Times New Roman"/>
          <w:b/>
          <w:sz w:val="24"/>
        </w:rPr>
        <w:t>Arduino website. What is the latest release available? How many functions are available in this history? List down all of them.</w:t>
      </w:r>
    </w:p>
    <w:p w14:paraId="70C8129A" w14:textId="6B847C19" w:rsidR="00917487" w:rsidRPr="00917487" w:rsidRDefault="00DE6052" w:rsidP="00917487">
      <w:pPr>
        <w:pStyle w:val="NoSpacing"/>
        <w:ind w:left="36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/>
          <w:sz w:val="24"/>
        </w:rPr>
        <w:t>ANSWER:</w:t>
      </w:r>
      <w:r w:rsidR="00917487">
        <w:rPr>
          <w:rFonts w:ascii="Times New Roman" w:hAnsi="Times New Roman" w:cs="Times New Roman"/>
          <w:b/>
          <w:sz w:val="24"/>
        </w:rPr>
        <w:t xml:space="preserve"> </w:t>
      </w:r>
      <w:r w:rsidR="00917487" w:rsidRPr="00917487">
        <w:rPr>
          <w:rFonts w:ascii="Times New Roman" w:hAnsi="Times New Roman" w:cs="Times New Roman"/>
          <w:bCs/>
          <w:noProof/>
          <w:sz w:val="24"/>
        </w:rPr>
        <w:t>I</w:t>
      </w:r>
      <w:r w:rsidR="00917487">
        <w:rPr>
          <w:rFonts w:ascii="Times New Roman" w:hAnsi="Times New Roman" w:cs="Times New Roman"/>
          <w:bCs/>
          <w:noProof/>
          <w:sz w:val="24"/>
        </w:rPr>
        <w:t>’ve</w:t>
      </w:r>
      <w:r w:rsidR="00917487" w:rsidRPr="00917487">
        <w:rPr>
          <w:rFonts w:ascii="Times New Roman" w:hAnsi="Times New Roman" w:cs="Times New Roman"/>
          <w:bCs/>
          <w:noProof/>
          <w:sz w:val="24"/>
        </w:rPr>
        <w:t xml:space="preserve"> searched for the "LiquidCrystal" library on the Arduino website and found that the latest release available is </w:t>
      </w:r>
      <w:r w:rsidR="00917487" w:rsidRPr="00917487">
        <w:rPr>
          <w:rFonts w:ascii="Times New Roman" w:hAnsi="Times New Roman" w:cs="Times New Roman"/>
          <w:b/>
          <w:noProof/>
          <w:sz w:val="24"/>
        </w:rPr>
        <w:t>v2.5.7</w:t>
      </w:r>
      <w:r w:rsidR="00917487">
        <w:rPr>
          <w:rFonts w:ascii="Times New Roman" w:hAnsi="Times New Roman" w:cs="Times New Roman"/>
          <w:b/>
          <w:noProof/>
          <w:sz w:val="24"/>
        </w:rPr>
        <w:t>.</w:t>
      </w:r>
      <w:r w:rsidR="00917487" w:rsidRPr="00917487">
        <w:rPr>
          <w:rFonts w:ascii="Times New Roman" w:hAnsi="Times New Roman" w:cs="Times New Roman"/>
          <w:bCs/>
          <w:noProof/>
          <w:sz w:val="24"/>
        </w:rPr>
        <w:t xml:space="preserve"> However, listing all functions from its entire history would be a very long and potentially unnecessary task.</w:t>
      </w:r>
      <w:r w:rsidR="00917487">
        <w:rPr>
          <w:rFonts w:ascii="Times New Roman" w:hAnsi="Times New Roman" w:cs="Times New Roman"/>
          <w:bCs/>
          <w:noProof/>
          <w:sz w:val="24"/>
        </w:rPr>
        <w:t xml:space="preserve"> </w:t>
      </w:r>
    </w:p>
    <w:p w14:paraId="467E832C" w14:textId="6A30AD7D" w:rsidR="00917487" w:rsidRPr="00917487" w:rsidRDefault="00917487" w:rsidP="0091748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noProof/>
          <w:sz w:val="24"/>
        </w:rPr>
      </w:pPr>
      <w:r w:rsidRPr="00917487">
        <w:rPr>
          <w:rFonts w:ascii="Times New Roman" w:hAnsi="Times New Roman" w:cs="Times New Roman"/>
          <w:b/>
          <w:bCs/>
          <w:noProof/>
          <w:sz w:val="24"/>
        </w:rPr>
        <w:t>List the major functions available in the current version (v2.5.7):</w:t>
      </w:r>
      <w:r w:rsidRPr="00917487">
        <w:rPr>
          <w:rFonts w:ascii="Times New Roman" w:hAnsi="Times New Roman" w:cs="Times New Roman"/>
          <w:bCs/>
          <w:noProof/>
          <w:sz w:val="24"/>
        </w:rPr>
        <w:t xml:space="preserve"> This would be a manageable list of the key functions you'd likely use to control your </w:t>
      </w:r>
      <w:r>
        <w:rPr>
          <w:rFonts w:ascii="Times New Roman" w:hAnsi="Times New Roman" w:cs="Times New Roman"/>
          <w:bCs/>
          <w:noProof/>
          <w:sz w:val="24"/>
        </w:rPr>
        <w:t>LCD</w:t>
      </w:r>
      <w:r w:rsidRPr="00917487">
        <w:rPr>
          <w:rFonts w:ascii="Times New Roman" w:hAnsi="Times New Roman" w:cs="Times New Roman"/>
          <w:bCs/>
          <w:noProof/>
          <w:sz w:val="24"/>
        </w:rPr>
        <w:t>. I can provide you with this list directly.</w:t>
      </w:r>
    </w:p>
    <w:p w14:paraId="7E7B181B" w14:textId="425403C6" w:rsidR="00917487" w:rsidRPr="00917487" w:rsidRDefault="00917487" w:rsidP="0091748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Cs/>
          <w:noProof/>
          <w:sz w:val="24"/>
        </w:rPr>
      </w:pPr>
      <w:r w:rsidRPr="00917487">
        <w:rPr>
          <w:rFonts w:ascii="Times New Roman" w:hAnsi="Times New Roman" w:cs="Times New Roman"/>
          <w:b/>
          <w:bCs/>
          <w:noProof/>
          <w:sz w:val="24"/>
        </w:rPr>
        <w:t>Navigate the function reference for v2.5.7:</w:t>
      </w:r>
      <w:r w:rsidRPr="00917487">
        <w:rPr>
          <w:rFonts w:ascii="Times New Roman" w:hAnsi="Times New Roman" w:cs="Times New Roman"/>
          <w:bCs/>
          <w:noProof/>
          <w:sz w:val="24"/>
        </w:rPr>
        <w:t xml:space="preserve"> You can access the official reference page for the LiquidCrystal library on the Arduino website: </w:t>
      </w:r>
      <w:hyperlink r:id="rId10" w:tgtFrame="_blank" w:history="1">
        <w:r w:rsidRPr="00917487">
          <w:rPr>
            <w:rStyle w:val="Hyperlink"/>
            <w:rFonts w:ascii="Times New Roman" w:hAnsi="Times New Roman" w:cs="Times New Roman"/>
            <w:bCs/>
            <w:noProof/>
            <w:sz w:val="24"/>
          </w:rPr>
          <w:t>https://m.youtube.com/watch?v=_C0TewvJ5z0.</w:t>
        </w:r>
      </w:hyperlink>
      <w:r w:rsidRPr="00917487">
        <w:rPr>
          <w:rFonts w:ascii="Times New Roman" w:hAnsi="Times New Roman" w:cs="Times New Roman"/>
          <w:bCs/>
          <w:noProof/>
          <w:sz w:val="24"/>
        </w:rPr>
        <w:t xml:space="preserve"> This page has a detailed list of all functions available in the current version, along with their descriptions and syntax. You can easily browse and search for specific functions here.</w:t>
      </w:r>
    </w:p>
    <w:p w14:paraId="3CBD84B0" w14:textId="6201D449" w:rsidR="00CD75CB" w:rsidRPr="00917487" w:rsidRDefault="00917487" w:rsidP="00917487">
      <w:pPr>
        <w:pStyle w:val="NoSpacing"/>
        <w:ind w:left="720"/>
        <w:rPr>
          <w:rFonts w:ascii="Times New Roman" w:hAnsi="Times New Roman" w:cs="Times New Roman"/>
          <w:bCs/>
          <w:noProof/>
          <w:sz w:val="24"/>
        </w:rPr>
      </w:pPr>
      <w:r w:rsidRPr="00917487">
        <w:rPr>
          <w:rFonts w:ascii="Times New Roman" w:hAnsi="Times New Roman" w:cs="Times New Roman"/>
          <w:b/>
          <w:bCs/>
          <w:noProof/>
          <w:sz w:val="24"/>
        </w:rPr>
        <w:t>Check the GitHub repository for older versions</w:t>
      </w:r>
      <w:r w:rsidRPr="00917487">
        <w:rPr>
          <w:rFonts w:ascii="Times New Roman" w:hAnsi="Times New Roman" w:cs="Times New Roman"/>
          <w:noProof/>
          <w:sz w:val="24"/>
        </w:rPr>
        <w:t>:</w:t>
      </w:r>
      <w:r w:rsidRPr="00917487">
        <w:rPr>
          <w:rFonts w:ascii="Times New Roman" w:hAnsi="Times New Roman" w:cs="Times New Roman"/>
          <w:bCs/>
          <w:noProof/>
          <w:sz w:val="24"/>
        </w:rPr>
        <w:t xml:space="preserve"> If you're interested in functions from previous versions of the library, you can explore the GitHub repository: </w:t>
      </w:r>
      <w:hyperlink r:id="rId11" w:tgtFrame="_blank" w:history="1">
        <w:r w:rsidRPr="00917487">
          <w:rPr>
            <w:rStyle w:val="Hyperlink"/>
            <w:rFonts w:ascii="Times New Roman" w:hAnsi="Times New Roman" w:cs="Times New Roman"/>
            <w:bCs/>
            <w:noProof/>
            <w:sz w:val="24"/>
          </w:rPr>
          <w:t>https://github.com/arduino-libraries/LiquidCrystal.</w:t>
        </w:r>
      </w:hyperlink>
      <w:r w:rsidRPr="00917487">
        <w:rPr>
          <w:rFonts w:ascii="Times New Roman" w:hAnsi="Times New Roman" w:cs="Times New Roman"/>
          <w:bCs/>
          <w:noProof/>
          <w:sz w:val="24"/>
        </w:rPr>
        <w:t xml:space="preserve"> This repository allows you to browse different releases and view the corresponding function lists.</w:t>
      </w:r>
    </w:p>
    <w:p w14:paraId="3734BE51" w14:textId="7D75F686" w:rsidR="00DE6052" w:rsidRDefault="00DE6052" w:rsidP="000F3184">
      <w:pPr>
        <w:pStyle w:val="NoSpacing"/>
        <w:rPr>
          <w:rFonts w:ascii="Times New Roman" w:hAnsi="Times New Roman" w:cs="Times New Roman"/>
          <w:b/>
          <w:sz w:val="24"/>
        </w:rPr>
      </w:pPr>
    </w:p>
    <w:p w14:paraId="317F6F5D" w14:textId="1749E8F2" w:rsidR="00DE6052" w:rsidRDefault="00DE6052" w:rsidP="000F3184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Q3: Which Arduino project would like you </w:t>
      </w:r>
      <w:r w:rsidR="001B14C3">
        <w:rPr>
          <w:rFonts w:ascii="Times New Roman" w:hAnsi="Times New Roman" w:cs="Times New Roman"/>
          <w:b/>
          <w:sz w:val="24"/>
        </w:rPr>
        <w:t>to build if you were given 3 LCD screens?</w:t>
      </w:r>
    </w:p>
    <w:p w14:paraId="3931E988" w14:textId="20A9ED7D" w:rsidR="001B14C3" w:rsidRPr="00917487" w:rsidRDefault="001B14C3" w:rsidP="000F3184">
      <w:pPr>
        <w:pStyle w:val="NoSpacing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ANSWER:</w:t>
      </w:r>
      <w:r w:rsidR="00917487">
        <w:rPr>
          <w:rFonts w:ascii="Times New Roman" w:hAnsi="Times New Roman" w:cs="Times New Roman"/>
          <w:b/>
          <w:sz w:val="24"/>
        </w:rPr>
        <w:t xml:space="preserve"> </w:t>
      </w:r>
      <w:r w:rsidR="00917487">
        <w:rPr>
          <w:rFonts w:ascii="Times New Roman" w:hAnsi="Times New Roman" w:cs="Times New Roman"/>
          <w:bCs/>
          <w:sz w:val="24"/>
        </w:rPr>
        <w:t xml:space="preserve">I have an exciting Arduino project idea for 3 LCD Screen that is a </w:t>
      </w:r>
      <w:r w:rsidR="00917487">
        <w:rPr>
          <w:rFonts w:ascii="Times New Roman" w:hAnsi="Times New Roman" w:cs="Times New Roman"/>
          <w:b/>
          <w:sz w:val="24"/>
        </w:rPr>
        <w:t>News Ticker</w:t>
      </w:r>
      <w:r w:rsidR="00917487">
        <w:rPr>
          <w:rFonts w:ascii="Times New Roman" w:hAnsi="Times New Roman" w:cs="Times New Roman"/>
          <w:bCs/>
          <w:sz w:val="24"/>
        </w:rPr>
        <w:t xml:space="preserve">, in which </w:t>
      </w:r>
      <w:r w:rsidR="00917487" w:rsidRPr="00917487">
        <w:rPr>
          <w:rFonts w:ascii="Times New Roman" w:hAnsi="Times New Roman" w:cs="Times New Roman"/>
          <w:bCs/>
          <w:sz w:val="24"/>
        </w:rPr>
        <w:t>headlines scroll across one or all screens, updating every few seconds. You could integrate RSS feeds or other online data</w:t>
      </w:r>
      <w:r w:rsidR="00101019" w:rsidRPr="00101019">
        <w:rPr>
          <w:rFonts w:ascii="Times New Roman" w:hAnsi="Times New Roman" w:cs="Times New Roman"/>
          <w:bCs/>
          <w:sz w:val="24"/>
        </w:rPr>
        <w:t xml:space="preserve"> </w:t>
      </w:r>
      <w:r w:rsidR="00917487" w:rsidRPr="00917487">
        <w:rPr>
          <w:rFonts w:ascii="Times New Roman" w:hAnsi="Times New Roman" w:cs="Times New Roman"/>
          <w:bCs/>
          <w:sz w:val="24"/>
        </w:rPr>
        <w:t>sources.</w:t>
      </w:r>
      <w:r w:rsidR="00917487">
        <w:rPr>
          <w:rFonts w:ascii="Times New Roman" w:hAnsi="Times New Roman" w:cs="Times New Roman"/>
          <w:bCs/>
          <w:sz w:val="24"/>
        </w:rPr>
        <w:t xml:space="preserve"> </w:t>
      </w:r>
    </w:p>
    <w:p w14:paraId="5AE728DC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A98BFF5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E3D85A1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37FA81C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DCB0E75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0102EBD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4642FE7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BE20608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2800BD4D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40630B8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DD494AC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BF18251" w14:textId="3D8227A2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537543B" w14:textId="76A7483A" w:rsidR="00101019" w:rsidRDefault="0010101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C301923" w14:textId="62B5053B" w:rsidR="00101019" w:rsidRDefault="00101019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47DB74C9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0A767F50" w14:textId="330F03A8" w:rsidR="00D01813" w:rsidRDefault="00D01813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620C04C4" w14:textId="77777777" w:rsidR="0097005C" w:rsidRDefault="0097005C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3A4C616E" w14:textId="77777777" w:rsidR="006E3F68" w:rsidRDefault="006E3F68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</w:p>
    <w:p w14:paraId="7EFED34F" w14:textId="1F427BB9" w:rsidR="00D01813" w:rsidRPr="000F3184" w:rsidRDefault="00D01813" w:rsidP="000F3184">
      <w:pPr>
        <w:pStyle w:val="NoSpacing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Signature of Lecturer:   ______________________</w:t>
      </w:r>
    </w:p>
    <w:sectPr w:rsidR="00D01813" w:rsidRPr="000F3184" w:rsidSect="00DD231C">
      <w:headerReference w:type="default" r:id="rId12"/>
      <w:pgSz w:w="12240" w:h="15840"/>
      <w:pgMar w:top="1440" w:right="36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0AE5" w14:textId="77777777" w:rsidR="00AA698F" w:rsidRDefault="00AA698F" w:rsidP="00B6511E">
      <w:pPr>
        <w:spacing w:after="0" w:line="240" w:lineRule="auto"/>
      </w:pPr>
      <w:r>
        <w:separator/>
      </w:r>
    </w:p>
  </w:endnote>
  <w:endnote w:type="continuationSeparator" w:id="0">
    <w:p w14:paraId="69AD1E39" w14:textId="77777777" w:rsidR="00AA698F" w:rsidRDefault="00AA698F" w:rsidP="00B6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021D" w14:textId="77777777" w:rsidR="00AA698F" w:rsidRDefault="00AA698F" w:rsidP="00B6511E">
      <w:pPr>
        <w:spacing w:after="0" w:line="240" w:lineRule="auto"/>
      </w:pPr>
      <w:r>
        <w:separator/>
      </w:r>
    </w:p>
  </w:footnote>
  <w:footnote w:type="continuationSeparator" w:id="0">
    <w:p w14:paraId="04210FA5" w14:textId="77777777" w:rsidR="00AA698F" w:rsidRDefault="00AA698F" w:rsidP="00B65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B58D" w14:textId="77777777" w:rsidR="0056583B" w:rsidRDefault="0056583B">
    <w:pPr>
      <w:pStyle w:val="Head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Abeez Ahmed </w:t>
    </w:r>
  </w:p>
  <w:p w14:paraId="1F7BB9D1" w14:textId="77777777" w:rsidR="0056583B" w:rsidRPr="00B6511E" w:rsidRDefault="0056583B">
    <w:pPr>
      <w:pStyle w:val="Head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Me201002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31A"/>
    <w:multiLevelType w:val="hybridMultilevel"/>
    <w:tmpl w:val="585C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5CB4"/>
    <w:multiLevelType w:val="hybridMultilevel"/>
    <w:tmpl w:val="334411C8"/>
    <w:lvl w:ilvl="0" w:tplc="862E0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92AE7"/>
    <w:multiLevelType w:val="hybridMultilevel"/>
    <w:tmpl w:val="BC8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53F60"/>
    <w:multiLevelType w:val="hybridMultilevel"/>
    <w:tmpl w:val="F624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C21A8"/>
    <w:multiLevelType w:val="multilevel"/>
    <w:tmpl w:val="A81C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313B4"/>
    <w:multiLevelType w:val="hybridMultilevel"/>
    <w:tmpl w:val="0FB88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0C2866"/>
    <w:multiLevelType w:val="hybridMultilevel"/>
    <w:tmpl w:val="D0F6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1D6"/>
    <w:rsid w:val="00094DD4"/>
    <w:rsid w:val="000B3B3E"/>
    <w:rsid w:val="000B79C0"/>
    <w:rsid w:val="000E5664"/>
    <w:rsid w:val="000F3184"/>
    <w:rsid w:val="000F467D"/>
    <w:rsid w:val="00101019"/>
    <w:rsid w:val="00116864"/>
    <w:rsid w:val="00117E0B"/>
    <w:rsid w:val="00145363"/>
    <w:rsid w:val="00181AFA"/>
    <w:rsid w:val="001851D6"/>
    <w:rsid w:val="001B14C3"/>
    <w:rsid w:val="001B1B33"/>
    <w:rsid w:val="001B56C7"/>
    <w:rsid w:val="001C28A5"/>
    <w:rsid w:val="00211BBB"/>
    <w:rsid w:val="00246115"/>
    <w:rsid w:val="00284684"/>
    <w:rsid w:val="00293033"/>
    <w:rsid w:val="00297607"/>
    <w:rsid w:val="002B535F"/>
    <w:rsid w:val="00301BD3"/>
    <w:rsid w:val="00310EEB"/>
    <w:rsid w:val="003408F0"/>
    <w:rsid w:val="00360EEB"/>
    <w:rsid w:val="003E3F0E"/>
    <w:rsid w:val="004072A7"/>
    <w:rsid w:val="00411619"/>
    <w:rsid w:val="00452A8C"/>
    <w:rsid w:val="00457BDD"/>
    <w:rsid w:val="004C34B4"/>
    <w:rsid w:val="004F3428"/>
    <w:rsid w:val="00507721"/>
    <w:rsid w:val="005350D0"/>
    <w:rsid w:val="0056583B"/>
    <w:rsid w:val="0057192F"/>
    <w:rsid w:val="00580946"/>
    <w:rsid w:val="00585F75"/>
    <w:rsid w:val="005C2B30"/>
    <w:rsid w:val="005C53E1"/>
    <w:rsid w:val="005E536F"/>
    <w:rsid w:val="00647D84"/>
    <w:rsid w:val="00667FE6"/>
    <w:rsid w:val="006742E6"/>
    <w:rsid w:val="00695722"/>
    <w:rsid w:val="006B66C2"/>
    <w:rsid w:val="006C1B55"/>
    <w:rsid w:val="006D009E"/>
    <w:rsid w:val="006E0962"/>
    <w:rsid w:val="006E15EC"/>
    <w:rsid w:val="006E3F68"/>
    <w:rsid w:val="006F0389"/>
    <w:rsid w:val="007245EF"/>
    <w:rsid w:val="007462C8"/>
    <w:rsid w:val="0078024F"/>
    <w:rsid w:val="007D0240"/>
    <w:rsid w:val="007F32CC"/>
    <w:rsid w:val="00860E40"/>
    <w:rsid w:val="008C3305"/>
    <w:rsid w:val="008E2B6C"/>
    <w:rsid w:val="008F1F2D"/>
    <w:rsid w:val="008F2435"/>
    <w:rsid w:val="00917487"/>
    <w:rsid w:val="00917A96"/>
    <w:rsid w:val="00935734"/>
    <w:rsid w:val="00963631"/>
    <w:rsid w:val="0096442B"/>
    <w:rsid w:val="0097005C"/>
    <w:rsid w:val="0097602C"/>
    <w:rsid w:val="00977631"/>
    <w:rsid w:val="009820AB"/>
    <w:rsid w:val="00987E06"/>
    <w:rsid w:val="00993AFA"/>
    <w:rsid w:val="009D0EE9"/>
    <w:rsid w:val="00A00EE8"/>
    <w:rsid w:val="00A027E4"/>
    <w:rsid w:val="00A65890"/>
    <w:rsid w:val="00AA698F"/>
    <w:rsid w:val="00AB2E30"/>
    <w:rsid w:val="00AB4B8B"/>
    <w:rsid w:val="00AE1B2E"/>
    <w:rsid w:val="00AE636B"/>
    <w:rsid w:val="00B6511E"/>
    <w:rsid w:val="00B651E2"/>
    <w:rsid w:val="00B900CE"/>
    <w:rsid w:val="00C279FB"/>
    <w:rsid w:val="00C47A54"/>
    <w:rsid w:val="00C82152"/>
    <w:rsid w:val="00CD75CB"/>
    <w:rsid w:val="00CD7C6C"/>
    <w:rsid w:val="00CF48E2"/>
    <w:rsid w:val="00D01813"/>
    <w:rsid w:val="00D03D4E"/>
    <w:rsid w:val="00D141C6"/>
    <w:rsid w:val="00D15D07"/>
    <w:rsid w:val="00D85A56"/>
    <w:rsid w:val="00DB6FDE"/>
    <w:rsid w:val="00DB7350"/>
    <w:rsid w:val="00DD231C"/>
    <w:rsid w:val="00DD7CCB"/>
    <w:rsid w:val="00DE6052"/>
    <w:rsid w:val="00E0322F"/>
    <w:rsid w:val="00E24309"/>
    <w:rsid w:val="00E77A2B"/>
    <w:rsid w:val="00E90AFB"/>
    <w:rsid w:val="00E9236D"/>
    <w:rsid w:val="00EA792C"/>
    <w:rsid w:val="00F04265"/>
    <w:rsid w:val="00F2440B"/>
    <w:rsid w:val="00F35E46"/>
    <w:rsid w:val="00F64CE8"/>
    <w:rsid w:val="00FB4195"/>
    <w:rsid w:val="00FD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40BF8"/>
  <w15:chartTrackingRefBased/>
  <w15:docId w15:val="{333ADD4D-257B-4391-B431-74D93776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11E"/>
  </w:style>
  <w:style w:type="paragraph" w:styleId="Footer">
    <w:name w:val="footer"/>
    <w:basedOn w:val="Normal"/>
    <w:link w:val="FooterChar"/>
    <w:uiPriority w:val="99"/>
    <w:unhideWhenUsed/>
    <w:rsid w:val="00B65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1E"/>
  </w:style>
  <w:style w:type="paragraph" w:styleId="NoSpacing">
    <w:name w:val="No Spacing"/>
    <w:uiPriority w:val="1"/>
    <w:qFormat/>
    <w:rsid w:val="00B651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115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E2B6C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2B6C"/>
    <w:rPr>
      <w:rFonts w:ascii="Arial MT" w:eastAsia="Arial MT" w:hAnsi="Arial MT" w:cs="Arial MT"/>
      <w:sz w:val="24"/>
      <w:szCs w:val="24"/>
    </w:rPr>
  </w:style>
  <w:style w:type="character" w:customStyle="1" w:styleId="token">
    <w:name w:val="token"/>
    <w:basedOn w:val="DefaultParagraphFont"/>
    <w:rsid w:val="000B79C0"/>
  </w:style>
  <w:style w:type="character" w:customStyle="1" w:styleId="Heading1Char">
    <w:name w:val="Heading 1 Char"/>
    <w:basedOn w:val="DefaultParagraphFont"/>
    <w:link w:val="Heading1"/>
    <w:uiPriority w:val="9"/>
    <w:rsid w:val="005C2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48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7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635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1700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26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2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3202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8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4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2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051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050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429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duino-libraries/LiquidCryst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.youtube.com/watch?v=_C0TewvJ5z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6657</TotalTime>
  <Pages>4</Pages>
  <Words>480</Words>
  <Characters>2537</Characters>
  <Application>Microsoft Office Word</Application>
  <DocSecurity>0</DocSecurity>
  <Lines>169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abeez ahmed</cp:lastModifiedBy>
  <cp:revision>28</cp:revision>
  <dcterms:created xsi:type="dcterms:W3CDTF">2023-11-28T14:34:00Z</dcterms:created>
  <dcterms:modified xsi:type="dcterms:W3CDTF">2024-01-05T12:36:00Z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6fe07e2593b7498907a4d2ede46dfcd32ce6219be02245c8b8be1e55cd5dbd0d</vt:lpwstr>
  </property>
</Properties>
</file>