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E691E" w14:textId="0A672ABA" w:rsidR="00C47A54" w:rsidRDefault="00B6511E" w:rsidP="00E24309">
      <w:pPr>
        <w:shd w:val="clear" w:color="auto" w:fill="5B9BD5" w:themeFill="accent1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TASKS</w:t>
      </w:r>
    </w:p>
    <w:p w14:paraId="2DB37B7E" w14:textId="0D5F9C4F" w:rsidR="00B6511E" w:rsidRDefault="00F64CE8" w:rsidP="00F64CE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Q1:</w:t>
      </w:r>
    </w:p>
    <w:p w14:paraId="59955136" w14:textId="775FEF00" w:rsidR="00F64CE8" w:rsidRDefault="006B66C2" w:rsidP="00D03D4E">
      <w:pPr>
        <w:shd w:val="clear" w:color="auto" w:fill="5B9BD5" w:themeFill="accent1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471C8F" wp14:editId="656EC5FF">
                <wp:simplePos x="0" y="0"/>
                <wp:positionH relativeFrom="column">
                  <wp:posOffset>161925</wp:posOffset>
                </wp:positionH>
                <wp:positionV relativeFrom="paragraph">
                  <wp:posOffset>256540</wp:posOffset>
                </wp:positionV>
                <wp:extent cx="6941185" cy="4219575"/>
                <wp:effectExtent l="19050" t="19050" r="1206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1185" cy="421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CFBB3" w14:textId="777641E5" w:rsidR="00FD5EF0" w:rsidRPr="00FD5EF0" w:rsidRDefault="00FD5EF0" w:rsidP="00FD5EF0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>
                              <w:t>#include &lt;Servo.h&gt;</w:t>
                            </w:r>
                            <w:r>
                              <w:t xml:space="preserve"> </w:t>
                            </w:r>
                            <w:r w:rsidRPr="00FD5EF0">
                              <w:rPr>
                                <w:color w:val="FFC000" w:themeColor="accent4"/>
                              </w:rPr>
                              <w:t xml:space="preserve">//library is already in the Arduino </w:t>
                            </w:r>
                          </w:p>
                          <w:p w14:paraId="001DEFE0" w14:textId="1FF51028" w:rsidR="00FD5EF0" w:rsidRDefault="00FD5EF0" w:rsidP="00FD5EF0">
                            <w:pPr>
                              <w:pStyle w:val="NoSpacing"/>
                            </w:pPr>
                            <w:r>
                              <w:t>#define servoPin 6</w:t>
                            </w:r>
                            <w:r>
                              <w:t xml:space="preserve">  </w:t>
                            </w:r>
                            <w:r w:rsidRPr="00A027E4">
                              <w:rPr>
                                <w:color w:val="FFC000" w:themeColor="accent4"/>
                              </w:rPr>
                              <w:t>//define pin 6 by</w:t>
                            </w:r>
                            <w:r w:rsidR="00A027E4" w:rsidRPr="00A027E4">
                              <w:rPr>
                                <w:color w:val="FFC000" w:themeColor="accent4"/>
                              </w:rPr>
                              <w:t xml:space="preserve"> use of servoPin as a variable</w:t>
                            </w:r>
                            <w:r w:rsidRPr="00A027E4">
                              <w:rPr>
                                <w:color w:val="FFC000" w:themeColor="accent4"/>
                              </w:rPr>
                              <w:br/>
                            </w:r>
                            <w:r>
                              <w:t xml:space="preserve">Servo myservo; </w:t>
                            </w:r>
                            <w:r w:rsidRPr="00FD5EF0">
                              <w:rPr>
                                <w:color w:val="FFC000" w:themeColor="accent4"/>
                              </w:rPr>
                              <w:t>// creates servo object to control a servo</w:t>
                            </w:r>
                          </w:p>
                          <w:p w14:paraId="17881528" w14:textId="77777777" w:rsidR="00FD5EF0" w:rsidRDefault="00FD5EF0" w:rsidP="00FD5EF0">
                            <w:pPr>
                              <w:pStyle w:val="NoSpacing"/>
                            </w:pPr>
                          </w:p>
                          <w:p w14:paraId="5AA05C86" w14:textId="091BBCAB" w:rsidR="00FD5EF0" w:rsidRPr="00A027E4" w:rsidRDefault="00FD5EF0" w:rsidP="00FD5EF0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>
                              <w:t xml:space="preserve">int pos; </w:t>
                            </w:r>
                            <w:r w:rsidRPr="00A027E4">
                              <w:rPr>
                                <w:color w:val="FFC000" w:themeColor="accent4"/>
                              </w:rPr>
                              <w:t xml:space="preserve">// </w:t>
                            </w:r>
                            <w:r w:rsidR="00A027E4">
                              <w:rPr>
                                <w:color w:val="FFC000" w:themeColor="accent4"/>
                              </w:rPr>
                              <w:t xml:space="preserve">pos as a </w:t>
                            </w:r>
                            <w:r w:rsidRPr="00A027E4">
                              <w:rPr>
                                <w:color w:val="FFC000" w:themeColor="accent4"/>
                              </w:rPr>
                              <w:t>variable to store the servo position</w:t>
                            </w:r>
                          </w:p>
                          <w:p w14:paraId="550A6357" w14:textId="77777777" w:rsidR="00FD5EF0" w:rsidRDefault="00FD5EF0" w:rsidP="00FD5EF0">
                            <w:pPr>
                              <w:pStyle w:val="NoSpacing"/>
                            </w:pPr>
                          </w:p>
                          <w:p w14:paraId="0A91EAC8" w14:textId="77777777" w:rsidR="00FD5EF0" w:rsidRDefault="00FD5EF0" w:rsidP="00FD5EF0">
                            <w:pPr>
                              <w:pStyle w:val="NoSpacing"/>
                            </w:pPr>
                            <w:r>
                              <w:t xml:space="preserve">void setup() { </w:t>
                            </w:r>
                          </w:p>
                          <w:p w14:paraId="1AE8BCE5" w14:textId="5E6987C7" w:rsidR="00FD5EF0" w:rsidRDefault="00FD5EF0" w:rsidP="00FD5EF0">
                            <w:pPr>
                              <w:pStyle w:val="NoSpacing"/>
                            </w:pPr>
                            <w:r>
                              <w:t xml:space="preserve">  Serial.begin(9600); </w:t>
                            </w:r>
                            <w:r w:rsidR="00A027E4" w:rsidRPr="00A027E4">
                              <w:rPr>
                                <w:color w:val="FFC000" w:themeColor="accent4"/>
                              </w:rPr>
                              <w:t>//baud rate</w:t>
                            </w:r>
                            <w:r w:rsidR="00A027E4">
                              <w:rPr>
                                <w:color w:val="FFC000" w:themeColor="accent4"/>
                              </w:rPr>
                              <w:t xml:space="preserve"> at 9600</w:t>
                            </w:r>
                          </w:p>
                          <w:p w14:paraId="6DA3668B" w14:textId="77777777" w:rsidR="00FD5EF0" w:rsidRDefault="00FD5EF0" w:rsidP="00FD5EF0">
                            <w:pPr>
                              <w:pStyle w:val="NoSpacing"/>
                            </w:pPr>
                            <w:r>
                              <w:t xml:space="preserve">  myservo.attach(servoPin); </w:t>
                            </w:r>
                            <w:r w:rsidRPr="00A027E4">
                              <w:rPr>
                                <w:color w:val="FFC000" w:themeColor="accent4"/>
                              </w:rPr>
                              <w:t>// use attach() method to specify the pin #</w:t>
                            </w:r>
                          </w:p>
                          <w:p w14:paraId="4C82EA5C" w14:textId="118ACEE3" w:rsidR="00FD5EF0" w:rsidRDefault="00FD5EF0" w:rsidP="00FD5EF0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  <w:p w14:paraId="5565A1E3" w14:textId="77777777" w:rsidR="00FD5EF0" w:rsidRDefault="00FD5EF0" w:rsidP="00FD5EF0">
                            <w:pPr>
                              <w:pStyle w:val="NoSpacing"/>
                            </w:pPr>
                            <w:r>
                              <w:t xml:space="preserve">void loop() { </w:t>
                            </w:r>
                          </w:p>
                          <w:p w14:paraId="370072D5" w14:textId="5E818FE8" w:rsidR="00FD5EF0" w:rsidRPr="00A027E4" w:rsidRDefault="00FD5EF0" w:rsidP="00FD5EF0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 w:rsidRPr="00A027E4">
                              <w:rPr>
                                <w:color w:val="FFC000" w:themeColor="accent4"/>
                              </w:rPr>
                              <w:t xml:space="preserve">  // Sweep from </w:t>
                            </w:r>
                            <w:r w:rsidR="00A027E4">
                              <w:rPr>
                                <w:color w:val="FFC000" w:themeColor="accent4"/>
                              </w:rPr>
                              <w:t>0</w:t>
                            </w:r>
                            <w:r w:rsidRPr="00A027E4">
                              <w:rPr>
                                <w:color w:val="FFC000" w:themeColor="accent4"/>
                              </w:rPr>
                              <w:t xml:space="preserve"> to 180 degrees</w:t>
                            </w:r>
                          </w:p>
                          <w:p w14:paraId="27422867" w14:textId="1CAD2F6E" w:rsidR="00FD5EF0" w:rsidRDefault="00FD5EF0" w:rsidP="00FD5EF0">
                            <w:pPr>
                              <w:pStyle w:val="NoSpacing"/>
                            </w:pPr>
                            <w:r>
                              <w:t xml:space="preserve">  for (pos = </w:t>
                            </w:r>
                            <w:r w:rsidR="00A027E4">
                              <w:t>0</w:t>
                            </w:r>
                            <w:r>
                              <w:t>; pos &lt;= 180; pos++) {</w:t>
                            </w:r>
                          </w:p>
                          <w:p w14:paraId="3014B4C9" w14:textId="52F5D52A" w:rsidR="00FD5EF0" w:rsidRPr="00A027E4" w:rsidRDefault="00FD5EF0" w:rsidP="00FD5EF0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>
                              <w:t xml:space="preserve">    myservo.write(pos); </w:t>
                            </w:r>
                            <w:r w:rsidR="00A027E4">
                              <w:t xml:space="preserve"> </w:t>
                            </w:r>
                            <w:r w:rsidR="00A027E4" w:rsidRPr="00A027E4">
                              <w:rPr>
                                <w:color w:val="FFC000" w:themeColor="accent4"/>
                              </w:rPr>
                              <w:t>//get run acc. to for loop (pos value)</w:t>
                            </w:r>
                          </w:p>
                          <w:p w14:paraId="256853CB" w14:textId="2C71E097" w:rsidR="00FD5EF0" w:rsidRDefault="00FD5EF0" w:rsidP="00FD5EF0">
                            <w:pPr>
                              <w:pStyle w:val="NoSpacing"/>
                            </w:pPr>
                            <w:r>
                              <w:t xml:space="preserve">    Serial.println(pos); </w:t>
                            </w:r>
                            <w:r w:rsidR="00A027E4">
                              <w:t xml:space="preserve"> </w:t>
                            </w:r>
                            <w:r w:rsidR="00A027E4" w:rsidRPr="00A027E4">
                              <w:rPr>
                                <w:color w:val="FFC000" w:themeColor="accent4"/>
                              </w:rPr>
                              <w:t>//new line for pos</w:t>
                            </w:r>
                          </w:p>
                          <w:p w14:paraId="2E63653E" w14:textId="4C01C0B5" w:rsidR="00FD5EF0" w:rsidRPr="00A027E4" w:rsidRDefault="00FD5EF0" w:rsidP="00FD5EF0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>
                              <w:t xml:space="preserve">    delay(100);</w:t>
                            </w:r>
                            <w:r w:rsidR="00A027E4">
                              <w:t xml:space="preserve"> </w:t>
                            </w:r>
                            <w:r w:rsidR="00A027E4" w:rsidRPr="00A027E4">
                              <w:rPr>
                                <w:color w:val="FFC000" w:themeColor="accent4"/>
                              </w:rPr>
                              <w:t xml:space="preserve">delay for 1 </w:t>
                            </w:r>
                            <w:r w:rsidR="00A027E4">
                              <w:rPr>
                                <w:color w:val="FFC000" w:themeColor="accent4"/>
                              </w:rPr>
                              <w:t>milliseconds</w:t>
                            </w:r>
                          </w:p>
                          <w:p w14:paraId="6405035C" w14:textId="7A4AAB21" w:rsidR="00FD5EF0" w:rsidRDefault="00FD5EF0" w:rsidP="00FD5EF0">
                            <w:pPr>
                              <w:pStyle w:val="NoSpacing"/>
                            </w:pPr>
                            <w:r>
                              <w:t xml:space="preserve">  }</w:t>
                            </w:r>
                          </w:p>
                          <w:p w14:paraId="2F5ED6A9" w14:textId="77777777" w:rsidR="00FD5EF0" w:rsidRPr="00A027E4" w:rsidRDefault="00FD5EF0" w:rsidP="00FD5EF0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>
                              <w:t xml:space="preserve">  </w:t>
                            </w:r>
                            <w:r w:rsidRPr="00A027E4">
                              <w:rPr>
                                <w:color w:val="FFC000" w:themeColor="accent4"/>
                              </w:rPr>
                              <w:t>// Sweep back from 180 to 0 degrees</w:t>
                            </w:r>
                          </w:p>
                          <w:p w14:paraId="645DDCFF" w14:textId="77777777" w:rsidR="00FD5EF0" w:rsidRDefault="00FD5EF0" w:rsidP="00FD5EF0">
                            <w:pPr>
                              <w:pStyle w:val="NoSpacing"/>
                            </w:pPr>
                            <w:r>
                              <w:t xml:space="preserve">  for (pos = 180; pos &gt;= 0; pos--) { </w:t>
                            </w:r>
                          </w:p>
                          <w:p w14:paraId="7FF40709" w14:textId="1BDEA1A7" w:rsidR="00FD5EF0" w:rsidRPr="00A027E4" w:rsidRDefault="00FD5EF0" w:rsidP="00FD5EF0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>
                              <w:t xml:space="preserve">    myservo.write(pos); </w:t>
                            </w:r>
                            <w:r w:rsidR="00A027E4">
                              <w:t xml:space="preserve"> </w:t>
                            </w:r>
                            <w:r w:rsidR="00A027E4" w:rsidRPr="00A027E4">
                              <w:rPr>
                                <w:color w:val="FFC000" w:themeColor="accent4"/>
                              </w:rPr>
                              <w:t>//get run acc. to for loop (pos value)</w:t>
                            </w:r>
                          </w:p>
                          <w:p w14:paraId="4FBEF3C2" w14:textId="08AFB911" w:rsidR="00FD5EF0" w:rsidRDefault="00FD5EF0" w:rsidP="00FD5EF0">
                            <w:pPr>
                              <w:pStyle w:val="NoSpacing"/>
                            </w:pPr>
                            <w:r>
                              <w:t xml:space="preserve">    Serial.println(pos); </w:t>
                            </w:r>
                            <w:r w:rsidR="00A027E4">
                              <w:t xml:space="preserve"> </w:t>
                            </w:r>
                            <w:r w:rsidR="00A027E4" w:rsidRPr="00A027E4">
                              <w:rPr>
                                <w:color w:val="FFC000" w:themeColor="accent4"/>
                              </w:rPr>
                              <w:t>//new line for pos</w:t>
                            </w:r>
                          </w:p>
                          <w:p w14:paraId="6B9A2D52" w14:textId="15B4D402" w:rsidR="00FD5EF0" w:rsidRDefault="00FD5EF0" w:rsidP="00FD5EF0">
                            <w:pPr>
                              <w:pStyle w:val="NoSpacing"/>
                            </w:pPr>
                            <w:r>
                              <w:t xml:space="preserve">    delay(100);</w:t>
                            </w:r>
                            <w:r w:rsidR="00A027E4">
                              <w:t xml:space="preserve"> </w:t>
                            </w:r>
                            <w:r w:rsidR="00A027E4" w:rsidRPr="00A027E4">
                              <w:rPr>
                                <w:color w:val="FFC000" w:themeColor="accent4"/>
                              </w:rPr>
                              <w:t xml:space="preserve">delay for 1 </w:t>
                            </w:r>
                            <w:r w:rsidR="00A027E4">
                              <w:rPr>
                                <w:color w:val="FFC000" w:themeColor="accent4"/>
                              </w:rPr>
                              <w:t>milliseconds</w:t>
                            </w:r>
                          </w:p>
                          <w:p w14:paraId="14C98672" w14:textId="77777777" w:rsidR="00FD5EF0" w:rsidRDefault="00FD5EF0" w:rsidP="00FD5EF0">
                            <w:pPr>
                              <w:pStyle w:val="NoSpacing"/>
                            </w:pPr>
                            <w:r>
                              <w:t xml:space="preserve">  }</w:t>
                            </w:r>
                          </w:p>
                          <w:p w14:paraId="1BE85DFB" w14:textId="12378D5F" w:rsidR="0056583B" w:rsidRDefault="00FD5EF0" w:rsidP="00FD5EF0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71C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.75pt;margin-top:20.2pt;width:546.55pt;height:33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" strokeweight="2.25pt">
                <v:textbox>
                  <w:txbxContent>
                    <w:p w14:paraId="01BCFBB3" w14:textId="777641E5" w:rsidR="00FD5EF0" w:rsidRPr="00FD5EF0" w:rsidRDefault="00FD5EF0" w:rsidP="00FD5EF0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>
                        <w:t>#include &lt;Servo.h&gt;</w:t>
                      </w:r>
                      <w:r>
                        <w:t xml:space="preserve"> </w:t>
                      </w:r>
                      <w:r w:rsidRPr="00FD5EF0">
                        <w:rPr>
                          <w:color w:val="FFC000" w:themeColor="accent4"/>
                        </w:rPr>
                        <w:t xml:space="preserve">//library is already in the Arduino </w:t>
                      </w:r>
                    </w:p>
                    <w:p w14:paraId="001DEFE0" w14:textId="1FF51028" w:rsidR="00FD5EF0" w:rsidRDefault="00FD5EF0" w:rsidP="00FD5EF0">
                      <w:pPr>
                        <w:pStyle w:val="NoSpacing"/>
                      </w:pPr>
                      <w:r>
                        <w:t>#define servoPin 6</w:t>
                      </w:r>
                      <w:r>
                        <w:t xml:space="preserve">  </w:t>
                      </w:r>
                      <w:r w:rsidRPr="00A027E4">
                        <w:rPr>
                          <w:color w:val="FFC000" w:themeColor="accent4"/>
                        </w:rPr>
                        <w:t>//define pin 6 by</w:t>
                      </w:r>
                      <w:r w:rsidR="00A027E4" w:rsidRPr="00A027E4">
                        <w:rPr>
                          <w:color w:val="FFC000" w:themeColor="accent4"/>
                        </w:rPr>
                        <w:t xml:space="preserve"> use of servoPin as a variable</w:t>
                      </w:r>
                      <w:r w:rsidRPr="00A027E4">
                        <w:rPr>
                          <w:color w:val="FFC000" w:themeColor="accent4"/>
                        </w:rPr>
                        <w:br/>
                      </w:r>
                      <w:r>
                        <w:t xml:space="preserve">Servo myservo; </w:t>
                      </w:r>
                      <w:r w:rsidRPr="00FD5EF0">
                        <w:rPr>
                          <w:color w:val="FFC000" w:themeColor="accent4"/>
                        </w:rPr>
                        <w:t>// creates servo object to control a servo</w:t>
                      </w:r>
                    </w:p>
                    <w:p w14:paraId="17881528" w14:textId="77777777" w:rsidR="00FD5EF0" w:rsidRDefault="00FD5EF0" w:rsidP="00FD5EF0">
                      <w:pPr>
                        <w:pStyle w:val="NoSpacing"/>
                      </w:pPr>
                    </w:p>
                    <w:p w14:paraId="5AA05C86" w14:textId="091BBCAB" w:rsidR="00FD5EF0" w:rsidRPr="00A027E4" w:rsidRDefault="00FD5EF0" w:rsidP="00FD5EF0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>
                        <w:t xml:space="preserve">int pos; </w:t>
                      </w:r>
                      <w:r w:rsidRPr="00A027E4">
                        <w:rPr>
                          <w:color w:val="FFC000" w:themeColor="accent4"/>
                        </w:rPr>
                        <w:t xml:space="preserve">// </w:t>
                      </w:r>
                      <w:r w:rsidR="00A027E4">
                        <w:rPr>
                          <w:color w:val="FFC000" w:themeColor="accent4"/>
                        </w:rPr>
                        <w:t xml:space="preserve">pos as a </w:t>
                      </w:r>
                      <w:r w:rsidRPr="00A027E4">
                        <w:rPr>
                          <w:color w:val="FFC000" w:themeColor="accent4"/>
                        </w:rPr>
                        <w:t>variable to store the servo position</w:t>
                      </w:r>
                    </w:p>
                    <w:p w14:paraId="550A6357" w14:textId="77777777" w:rsidR="00FD5EF0" w:rsidRDefault="00FD5EF0" w:rsidP="00FD5EF0">
                      <w:pPr>
                        <w:pStyle w:val="NoSpacing"/>
                      </w:pPr>
                    </w:p>
                    <w:p w14:paraId="0A91EAC8" w14:textId="77777777" w:rsidR="00FD5EF0" w:rsidRDefault="00FD5EF0" w:rsidP="00FD5EF0">
                      <w:pPr>
                        <w:pStyle w:val="NoSpacing"/>
                      </w:pPr>
                      <w:r>
                        <w:t xml:space="preserve">void setup() { </w:t>
                      </w:r>
                    </w:p>
                    <w:p w14:paraId="1AE8BCE5" w14:textId="5E6987C7" w:rsidR="00FD5EF0" w:rsidRDefault="00FD5EF0" w:rsidP="00FD5EF0">
                      <w:pPr>
                        <w:pStyle w:val="NoSpacing"/>
                      </w:pPr>
                      <w:r>
                        <w:t xml:space="preserve">  Serial.begin(9600); </w:t>
                      </w:r>
                      <w:r w:rsidR="00A027E4" w:rsidRPr="00A027E4">
                        <w:rPr>
                          <w:color w:val="FFC000" w:themeColor="accent4"/>
                        </w:rPr>
                        <w:t>//baud rate</w:t>
                      </w:r>
                      <w:r w:rsidR="00A027E4">
                        <w:rPr>
                          <w:color w:val="FFC000" w:themeColor="accent4"/>
                        </w:rPr>
                        <w:t xml:space="preserve"> at 9600</w:t>
                      </w:r>
                    </w:p>
                    <w:p w14:paraId="6DA3668B" w14:textId="77777777" w:rsidR="00FD5EF0" w:rsidRDefault="00FD5EF0" w:rsidP="00FD5EF0">
                      <w:pPr>
                        <w:pStyle w:val="NoSpacing"/>
                      </w:pPr>
                      <w:r>
                        <w:t xml:space="preserve">  myservo.attach(servoPin); </w:t>
                      </w:r>
                      <w:r w:rsidRPr="00A027E4">
                        <w:rPr>
                          <w:color w:val="FFC000" w:themeColor="accent4"/>
                        </w:rPr>
                        <w:t>// use attach() method to specify the pin #</w:t>
                      </w:r>
                    </w:p>
                    <w:p w14:paraId="4C82EA5C" w14:textId="118ACEE3" w:rsidR="00FD5EF0" w:rsidRDefault="00FD5EF0" w:rsidP="00FD5EF0">
                      <w:pPr>
                        <w:pStyle w:val="NoSpacing"/>
                      </w:pPr>
                      <w:r>
                        <w:t>}</w:t>
                      </w:r>
                    </w:p>
                    <w:p w14:paraId="5565A1E3" w14:textId="77777777" w:rsidR="00FD5EF0" w:rsidRDefault="00FD5EF0" w:rsidP="00FD5EF0">
                      <w:pPr>
                        <w:pStyle w:val="NoSpacing"/>
                      </w:pPr>
                      <w:r>
                        <w:t xml:space="preserve">void loop() { </w:t>
                      </w:r>
                    </w:p>
                    <w:p w14:paraId="370072D5" w14:textId="5E818FE8" w:rsidR="00FD5EF0" w:rsidRPr="00A027E4" w:rsidRDefault="00FD5EF0" w:rsidP="00FD5EF0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 w:rsidRPr="00A027E4">
                        <w:rPr>
                          <w:color w:val="FFC000" w:themeColor="accent4"/>
                        </w:rPr>
                        <w:t xml:space="preserve">  // Sweep from </w:t>
                      </w:r>
                      <w:r w:rsidR="00A027E4">
                        <w:rPr>
                          <w:color w:val="FFC000" w:themeColor="accent4"/>
                        </w:rPr>
                        <w:t>0</w:t>
                      </w:r>
                      <w:r w:rsidRPr="00A027E4">
                        <w:rPr>
                          <w:color w:val="FFC000" w:themeColor="accent4"/>
                        </w:rPr>
                        <w:t xml:space="preserve"> to 180 degrees</w:t>
                      </w:r>
                    </w:p>
                    <w:p w14:paraId="27422867" w14:textId="1CAD2F6E" w:rsidR="00FD5EF0" w:rsidRDefault="00FD5EF0" w:rsidP="00FD5EF0">
                      <w:pPr>
                        <w:pStyle w:val="NoSpacing"/>
                      </w:pPr>
                      <w:r>
                        <w:t xml:space="preserve">  for (pos = </w:t>
                      </w:r>
                      <w:r w:rsidR="00A027E4">
                        <w:t>0</w:t>
                      </w:r>
                      <w:r>
                        <w:t>; pos &lt;= 180; pos++) {</w:t>
                      </w:r>
                    </w:p>
                    <w:p w14:paraId="3014B4C9" w14:textId="52F5D52A" w:rsidR="00FD5EF0" w:rsidRPr="00A027E4" w:rsidRDefault="00FD5EF0" w:rsidP="00FD5EF0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>
                        <w:t xml:space="preserve">    myservo.write(pos); </w:t>
                      </w:r>
                      <w:r w:rsidR="00A027E4">
                        <w:t xml:space="preserve"> </w:t>
                      </w:r>
                      <w:r w:rsidR="00A027E4" w:rsidRPr="00A027E4">
                        <w:rPr>
                          <w:color w:val="FFC000" w:themeColor="accent4"/>
                        </w:rPr>
                        <w:t>//get run acc. to for loop (pos value)</w:t>
                      </w:r>
                    </w:p>
                    <w:p w14:paraId="256853CB" w14:textId="2C71E097" w:rsidR="00FD5EF0" w:rsidRDefault="00FD5EF0" w:rsidP="00FD5EF0">
                      <w:pPr>
                        <w:pStyle w:val="NoSpacing"/>
                      </w:pPr>
                      <w:r>
                        <w:t xml:space="preserve">    Serial.println(pos); </w:t>
                      </w:r>
                      <w:r w:rsidR="00A027E4">
                        <w:t xml:space="preserve"> </w:t>
                      </w:r>
                      <w:r w:rsidR="00A027E4" w:rsidRPr="00A027E4">
                        <w:rPr>
                          <w:color w:val="FFC000" w:themeColor="accent4"/>
                        </w:rPr>
                        <w:t>//new line for pos</w:t>
                      </w:r>
                    </w:p>
                    <w:p w14:paraId="2E63653E" w14:textId="4C01C0B5" w:rsidR="00FD5EF0" w:rsidRPr="00A027E4" w:rsidRDefault="00FD5EF0" w:rsidP="00FD5EF0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>
                        <w:t xml:space="preserve">    delay(100);</w:t>
                      </w:r>
                      <w:r w:rsidR="00A027E4">
                        <w:t xml:space="preserve"> </w:t>
                      </w:r>
                      <w:r w:rsidR="00A027E4" w:rsidRPr="00A027E4">
                        <w:rPr>
                          <w:color w:val="FFC000" w:themeColor="accent4"/>
                        </w:rPr>
                        <w:t xml:space="preserve">delay for 1 </w:t>
                      </w:r>
                      <w:r w:rsidR="00A027E4">
                        <w:rPr>
                          <w:color w:val="FFC000" w:themeColor="accent4"/>
                        </w:rPr>
                        <w:t>milliseconds</w:t>
                      </w:r>
                    </w:p>
                    <w:p w14:paraId="6405035C" w14:textId="7A4AAB21" w:rsidR="00FD5EF0" w:rsidRDefault="00FD5EF0" w:rsidP="00FD5EF0">
                      <w:pPr>
                        <w:pStyle w:val="NoSpacing"/>
                      </w:pPr>
                      <w:r>
                        <w:t xml:space="preserve">  }</w:t>
                      </w:r>
                    </w:p>
                    <w:p w14:paraId="2F5ED6A9" w14:textId="77777777" w:rsidR="00FD5EF0" w:rsidRPr="00A027E4" w:rsidRDefault="00FD5EF0" w:rsidP="00FD5EF0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>
                        <w:t xml:space="preserve">  </w:t>
                      </w:r>
                      <w:r w:rsidRPr="00A027E4">
                        <w:rPr>
                          <w:color w:val="FFC000" w:themeColor="accent4"/>
                        </w:rPr>
                        <w:t>// Sweep back from 180 to 0 degrees</w:t>
                      </w:r>
                    </w:p>
                    <w:p w14:paraId="645DDCFF" w14:textId="77777777" w:rsidR="00FD5EF0" w:rsidRDefault="00FD5EF0" w:rsidP="00FD5EF0">
                      <w:pPr>
                        <w:pStyle w:val="NoSpacing"/>
                      </w:pPr>
                      <w:r>
                        <w:t xml:space="preserve">  for (pos = 180; pos &gt;= 0; pos--) { </w:t>
                      </w:r>
                    </w:p>
                    <w:p w14:paraId="7FF40709" w14:textId="1BDEA1A7" w:rsidR="00FD5EF0" w:rsidRPr="00A027E4" w:rsidRDefault="00FD5EF0" w:rsidP="00FD5EF0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>
                        <w:t xml:space="preserve">    myservo.write(pos); </w:t>
                      </w:r>
                      <w:r w:rsidR="00A027E4">
                        <w:t xml:space="preserve"> </w:t>
                      </w:r>
                      <w:r w:rsidR="00A027E4" w:rsidRPr="00A027E4">
                        <w:rPr>
                          <w:color w:val="FFC000" w:themeColor="accent4"/>
                        </w:rPr>
                        <w:t>//get run acc. to for loop (pos value)</w:t>
                      </w:r>
                    </w:p>
                    <w:p w14:paraId="4FBEF3C2" w14:textId="08AFB911" w:rsidR="00FD5EF0" w:rsidRDefault="00FD5EF0" w:rsidP="00FD5EF0">
                      <w:pPr>
                        <w:pStyle w:val="NoSpacing"/>
                      </w:pPr>
                      <w:r>
                        <w:t xml:space="preserve">    Serial.println(pos); </w:t>
                      </w:r>
                      <w:r w:rsidR="00A027E4">
                        <w:t xml:space="preserve"> </w:t>
                      </w:r>
                      <w:r w:rsidR="00A027E4" w:rsidRPr="00A027E4">
                        <w:rPr>
                          <w:color w:val="FFC000" w:themeColor="accent4"/>
                        </w:rPr>
                        <w:t>//new line for pos</w:t>
                      </w:r>
                    </w:p>
                    <w:p w14:paraId="6B9A2D52" w14:textId="15B4D402" w:rsidR="00FD5EF0" w:rsidRDefault="00FD5EF0" w:rsidP="00FD5EF0">
                      <w:pPr>
                        <w:pStyle w:val="NoSpacing"/>
                      </w:pPr>
                      <w:r>
                        <w:t xml:space="preserve">    delay(100);</w:t>
                      </w:r>
                      <w:r w:rsidR="00A027E4">
                        <w:t xml:space="preserve"> </w:t>
                      </w:r>
                      <w:r w:rsidR="00A027E4" w:rsidRPr="00A027E4">
                        <w:rPr>
                          <w:color w:val="FFC000" w:themeColor="accent4"/>
                        </w:rPr>
                        <w:t xml:space="preserve">delay for 1 </w:t>
                      </w:r>
                      <w:r w:rsidR="00A027E4">
                        <w:rPr>
                          <w:color w:val="FFC000" w:themeColor="accent4"/>
                        </w:rPr>
                        <w:t>milliseconds</w:t>
                      </w:r>
                    </w:p>
                    <w:p w14:paraId="14C98672" w14:textId="77777777" w:rsidR="00FD5EF0" w:rsidRDefault="00FD5EF0" w:rsidP="00FD5EF0">
                      <w:pPr>
                        <w:pStyle w:val="NoSpacing"/>
                      </w:pPr>
                      <w:r>
                        <w:t xml:space="preserve">  }</w:t>
                      </w:r>
                    </w:p>
                    <w:p w14:paraId="1BE85DFB" w14:textId="12378D5F" w:rsidR="0056583B" w:rsidRDefault="00FD5EF0" w:rsidP="00FD5EF0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CE8">
        <w:rPr>
          <w:rFonts w:ascii="Times New Roman" w:hAnsi="Times New Roman" w:cs="Times New Roman"/>
          <w:b/>
          <w:sz w:val="24"/>
        </w:rPr>
        <w:t>CODE</w:t>
      </w:r>
      <w:r w:rsidR="00D03D4E">
        <w:rPr>
          <w:rFonts w:ascii="Times New Roman" w:hAnsi="Times New Roman" w:cs="Times New Roman"/>
          <w:b/>
          <w:sz w:val="24"/>
        </w:rPr>
        <w:br/>
      </w:r>
      <w:r w:rsidR="00F64CE8">
        <w:rPr>
          <w:rFonts w:ascii="Times New Roman" w:hAnsi="Times New Roman" w:cs="Times New Roman"/>
          <w:b/>
          <w:sz w:val="24"/>
        </w:rPr>
        <w:t>RESULTS</w:t>
      </w:r>
    </w:p>
    <w:p w14:paraId="5059668C" w14:textId="20742487" w:rsidR="00860E40" w:rsidRPr="005C2B30" w:rsidRDefault="004C34B4" w:rsidP="00B6511E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6F190734" wp14:editId="307500C7">
            <wp:simplePos x="0" y="0"/>
            <wp:positionH relativeFrom="column">
              <wp:posOffset>4000500</wp:posOffset>
            </wp:positionH>
            <wp:positionV relativeFrom="paragraph">
              <wp:posOffset>60325</wp:posOffset>
            </wp:positionV>
            <wp:extent cx="2785745" cy="2984500"/>
            <wp:effectExtent l="0" t="0" r="0" b="635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B3E">
        <w:rPr>
          <w:rFonts w:ascii="Times New Roman" w:hAnsi="Times New Roman" w:cs="Times New Roman"/>
          <w:b/>
          <w:sz w:val="24"/>
        </w:rPr>
        <w:t>Working during lab session on Question 1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14:paraId="2EBBC3EE" w14:textId="7C0F08A4" w:rsidR="00E90AFB" w:rsidRDefault="00FB4195" w:rsidP="00B6511E">
      <w:pPr>
        <w:pStyle w:val="NoSpacing"/>
        <w:rPr>
          <w:rFonts w:ascii="Times New Roman" w:hAnsi="Times New Roman" w:cs="Times New Roman"/>
          <w:b/>
          <w:noProof/>
          <w:sz w:val="24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2F4C14E4" wp14:editId="5D6899B9">
            <wp:simplePos x="0" y="0"/>
            <wp:positionH relativeFrom="column">
              <wp:posOffset>142875</wp:posOffset>
            </wp:positionH>
            <wp:positionV relativeFrom="paragraph">
              <wp:posOffset>99060</wp:posOffset>
            </wp:positionV>
            <wp:extent cx="409575" cy="2289175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695"/>
                    <a:stretch/>
                  </pic:blipFill>
                  <pic:spPr bwMode="auto">
                    <a:xfrm>
                      <a:off x="0" y="0"/>
                      <a:ext cx="409575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030343C9" wp14:editId="7566F1DD">
            <wp:simplePos x="0" y="0"/>
            <wp:positionH relativeFrom="column">
              <wp:posOffset>695325</wp:posOffset>
            </wp:positionH>
            <wp:positionV relativeFrom="paragraph">
              <wp:posOffset>99060</wp:posOffset>
            </wp:positionV>
            <wp:extent cx="495300" cy="21145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316"/>
                    <a:stretch/>
                  </pic:blipFill>
                  <pic:spPr bwMode="auto">
                    <a:xfrm>
                      <a:off x="0" y="0"/>
                      <a:ext cx="4953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0E3926EC" wp14:editId="19010A6A">
            <wp:simplePos x="0" y="0"/>
            <wp:positionH relativeFrom="column">
              <wp:posOffset>1546225</wp:posOffset>
            </wp:positionH>
            <wp:positionV relativeFrom="paragraph">
              <wp:posOffset>99060</wp:posOffset>
            </wp:positionV>
            <wp:extent cx="1786890" cy="2095500"/>
            <wp:effectExtent l="0" t="0" r="381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26" t="2778" r="35938" b="10649"/>
                    <a:stretch/>
                  </pic:blipFill>
                  <pic:spPr bwMode="auto">
                    <a:xfrm>
                      <a:off x="0" y="0"/>
                      <a:ext cx="178689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67B5B" w14:textId="64CF91EE" w:rsidR="00FB4195" w:rsidRDefault="00FB4195" w:rsidP="00B6511E">
      <w:pPr>
        <w:pStyle w:val="NoSpacing"/>
        <w:rPr>
          <w:noProof/>
        </w:rPr>
      </w:pPr>
    </w:p>
    <w:p w14:paraId="746C3974" w14:textId="4542336A" w:rsidR="00C279FB" w:rsidRDefault="00C279FB" w:rsidP="00B6511E">
      <w:pPr>
        <w:pStyle w:val="NoSpacing"/>
        <w:rPr>
          <w:noProof/>
        </w:rPr>
      </w:pPr>
    </w:p>
    <w:p w14:paraId="097243B0" w14:textId="56DD02D7" w:rsidR="00DD7CCB" w:rsidRDefault="00DD7CCB" w:rsidP="00B6511E">
      <w:pPr>
        <w:pStyle w:val="NoSpacing"/>
        <w:rPr>
          <w:noProof/>
        </w:rPr>
      </w:pPr>
    </w:p>
    <w:p w14:paraId="745851C8" w14:textId="0A115710" w:rsidR="00860E40" w:rsidRDefault="00860E40" w:rsidP="00B6511E">
      <w:pPr>
        <w:pStyle w:val="NoSpacing"/>
        <w:rPr>
          <w:rFonts w:ascii="Times New Roman" w:hAnsi="Times New Roman" w:cs="Times New Roman"/>
          <w:b/>
          <w:sz w:val="24"/>
        </w:rPr>
      </w:pPr>
    </w:p>
    <w:p w14:paraId="7B465B11" w14:textId="05D9372D" w:rsidR="00860E40" w:rsidRDefault="00860E40" w:rsidP="00B6511E">
      <w:pPr>
        <w:pStyle w:val="NoSpacing"/>
        <w:rPr>
          <w:rFonts w:ascii="Times New Roman" w:hAnsi="Times New Roman" w:cs="Times New Roman"/>
          <w:b/>
          <w:sz w:val="24"/>
        </w:rPr>
      </w:pPr>
    </w:p>
    <w:p w14:paraId="55208D4A" w14:textId="64E06A59" w:rsidR="00860E40" w:rsidRDefault="00860E40" w:rsidP="00B6511E">
      <w:pPr>
        <w:pStyle w:val="NoSpacing"/>
        <w:rPr>
          <w:rFonts w:ascii="Times New Roman" w:hAnsi="Times New Roman" w:cs="Times New Roman"/>
          <w:b/>
          <w:sz w:val="24"/>
        </w:rPr>
      </w:pPr>
    </w:p>
    <w:p w14:paraId="5CD9424C" w14:textId="202D15A8" w:rsidR="00860E40" w:rsidRDefault="00860E40" w:rsidP="00B6511E">
      <w:pPr>
        <w:pStyle w:val="NoSpacing"/>
        <w:rPr>
          <w:rFonts w:ascii="Times New Roman" w:hAnsi="Times New Roman" w:cs="Times New Roman"/>
          <w:b/>
          <w:sz w:val="24"/>
        </w:rPr>
      </w:pPr>
    </w:p>
    <w:p w14:paraId="15D14576" w14:textId="308DADDC" w:rsidR="00860E40" w:rsidRDefault="00860E40" w:rsidP="00B6511E">
      <w:pPr>
        <w:pStyle w:val="NoSpacing"/>
        <w:rPr>
          <w:rFonts w:ascii="Times New Roman" w:hAnsi="Times New Roman" w:cs="Times New Roman"/>
          <w:b/>
          <w:sz w:val="24"/>
        </w:rPr>
      </w:pPr>
    </w:p>
    <w:p w14:paraId="18629045" w14:textId="7E4912F3" w:rsidR="00860E40" w:rsidRDefault="00860E40" w:rsidP="00B6511E">
      <w:pPr>
        <w:pStyle w:val="NoSpacing"/>
        <w:rPr>
          <w:rFonts w:ascii="Times New Roman" w:hAnsi="Times New Roman" w:cs="Times New Roman"/>
          <w:b/>
          <w:sz w:val="24"/>
        </w:rPr>
      </w:pPr>
    </w:p>
    <w:p w14:paraId="184556B9" w14:textId="143DCA1E" w:rsidR="00860E40" w:rsidRDefault="00860E40" w:rsidP="00B6511E">
      <w:pPr>
        <w:pStyle w:val="NoSpacing"/>
        <w:rPr>
          <w:rFonts w:ascii="Times New Roman" w:hAnsi="Times New Roman" w:cs="Times New Roman"/>
          <w:b/>
          <w:sz w:val="24"/>
        </w:rPr>
      </w:pPr>
    </w:p>
    <w:p w14:paraId="371CBEC4" w14:textId="77758B53" w:rsidR="00860E40" w:rsidRDefault="00860E40" w:rsidP="00B6511E">
      <w:pPr>
        <w:pStyle w:val="NoSpacing"/>
        <w:rPr>
          <w:rFonts w:ascii="Times New Roman" w:hAnsi="Times New Roman" w:cs="Times New Roman"/>
          <w:b/>
          <w:sz w:val="24"/>
        </w:rPr>
      </w:pPr>
    </w:p>
    <w:p w14:paraId="64CF2A96" w14:textId="28CF4B38" w:rsidR="00E90AFB" w:rsidRDefault="008F1F2D" w:rsidP="008F1F2D">
      <w:pPr>
        <w:pStyle w:val="NoSpacing"/>
        <w:ind w:left="144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14:paraId="7AA19DF8" w14:textId="33856B5A" w:rsidR="00E90AFB" w:rsidRDefault="005C2B30" w:rsidP="008F1F2D">
      <w:pPr>
        <w:pStyle w:val="NoSpacing"/>
        <w:ind w:left="1440" w:firstLine="720"/>
        <w:rPr>
          <w:rFonts w:ascii="Times New Roman" w:hAnsi="Times New Roman" w:cs="Times New Roman"/>
          <w:b/>
          <w:sz w:val="24"/>
        </w:rPr>
      </w:pPr>
      <w:r w:rsidRPr="00FB4195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F123B8B" wp14:editId="6C9405FD">
                <wp:simplePos x="0" y="0"/>
                <wp:positionH relativeFrom="column">
                  <wp:posOffset>76200</wp:posOffset>
                </wp:positionH>
                <wp:positionV relativeFrom="paragraph">
                  <wp:posOffset>-26035</wp:posOffset>
                </wp:positionV>
                <wp:extent cx="1171575" cy="43815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EFB86" w14:textId="42286F50" w:rsidR="00FB4195" w:rsidRPr="005C2B30" w:rsidRDefault="00FB4195" w:rsidP="005C2B30">
                            <w:pPr>
                              <w:pStyle w:val="Heading2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C2B3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Angle</w:t>
                            </w:r>
                            <w:r w:rsidR="00094DD4" w:rsidRPr="005C2B3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on serial </w:t>
                            </w:r>
                            <w:r w:rsidR="00AB4B8B" w:rsidRPr="005C2B3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094DD4" w:rsidRPr="005C2B3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23B8B" id="_x0000_s1027" type="#_x0000_t202" style="position:absolute;left:0;text-align:left;margin-left:6pt;margin-top:-2.05pt;width:92.25pt;height:34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" strokecolor="white [3212]">
                <v:textbox>
                  <w:txbxContent>
                    <w:p w14:paraId="433EFB86" w14:textId="42286F50" w:rsidR="00FB4195" w:rsidRPr="005C2B30" w:rsidRDefault="00FB4195" w:rsidP="005C2B30">
                      <w:pPr>
                        <w:pStyle w:val="Heading2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C2B3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Angle</w:t>
                      </w:r>
                      <w:r w:rsidR="00094DD4" w:rsidRPr="005C2B3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on serial </w:t>
                      </w:r>
                      <w:r w:rsidR="00AB4B8B" w:rsidRPr="005C2B3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      </w:t>
                      </w:r>
                      <w:r w:rsidR="00094DD4" w:rsidRPr="005C2B3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monitor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43AEA6" w14:textId="4608AF99" w:rsidR="004C34B4" w:rsidRDefault="004C34B4" w:rsidP="000B3B3E">
      <w:pPr>
        <w:pStyle w:val="NoSpacing"/>
        <w:rPr>
          <w:rFonts w:ascii="Times New Roman" w:hAnsi="Times New Roman" w:cs="Times New Roman"/>
          <w:b/>
          <w:sz w:val="24"/>
        </w:rPr>
      </w:pPr>
    </w:p>
    <w:p w14:paraId="725FD542" w14:textId="77777777" w:rsidR="005C2B30" w:rsidRDefault="005C2B30" w:rsidP="000B3B3E">
      <w:pPr>
        <w:pStyle w:val="NoSpacing"/>
        <w:rPr>
          <w:rFonts w:ascii="Times New Roman" w:hAnsi="Times New Roman" w:cs="Times New Roman"/>
          <w:b/>
          <w:sz w:val="24"/>
        </w:rPr>
      </w:pPr>
    </w:p>
    <w:p w14:paraId="2743903F" w14:textId="77777777" w:rsidR="00E24309" w:rsidRDefault="00E24309" w:rsidP="000B3B3E">
      <w:pPr>
        <w:pStyle w:val="NoSpacing"/>
        <w:rPr>
          <w:rFonts w:ascii="Times New Roman" w:hAnsi="Times New Roman" w:cs="Times New Roman"/>
          <w:b/>
          <w:sz w:val="24"/>
        </w:rPr>
      </w:pPr>
    </w:p>
    <w:p w14:paraId="6371E795" w14:textId="77777777" w:rsidR="00E24309" w:rsidRDefault="00E24309" w:rsidP="000B3B3E">
      <w:pPr>
        <w:pStyle w:val="NoSpacing"/>
        <w:rPr>
          <w:rFonts w:ascii="Times New Roman" w:hAnsi="Times New Roman" w:cs="Times New Roman"/>
          <w:b/>
          <w:sz w:val="24"/>
        </w:rPr>
      </w:pPr>
    </w:p>
    <w:p w14:paraId="6066D59E" w14:textId="660185AB" w:rsidR="000B3B3E" w:rsidRDefault="000B3B3E" w:rsidP="000B3B3E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Q2:</w:t>
      </w:r>
    </w:p>
    <w:p w14:paraId="641DF0A1" w14:textId="0A1B92D1" w:rsidR="000B3B3E" w:rsidRDefault="00D03D4E" w:rsidP="000B3B3E">
      <w:pPr>
        <w:pStyle w:val="NoSpacing"/>
        <w:shd w:val="clear" w:color="auto" w:fill="5B9BD5" w:themeFill="accent1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011CD1" wp14:editId="6200C203">
                <wp:simplePos x="0" y="0"/>
                <wp:positionH relativeFrom="column">
                  <wp:posOffset>85725</wp:posOffset>
                </wp:positionH>
                <wp:positionV relativeFrom="paragraph">
                  <wp:posOffset>300990</wp:posOffset>
                </wp:positionV>
                <wp:extent cx="7132320" cy="3943350"/>
                <wp:effectExtent l="19050" t="19050" r="1143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2320" cy="394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7CCAE" w14:textId="7D49A295" w:rsidR="000E5664" w:rsidRDefault="000E5664" w:rsidP="000E5664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>
                              <w:t>#include &lt;Servo.h&gt;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FFC000" w:themeColor="accent4"/>
                              </w:rPr>
                              <w:t>//</w:t>
                            </w:r>
                            <w:r w:rsidRPr="000E5664">
                              <w:rPr>
                                <w:color w:val="FFC000" w:themeColor="accent4"/>
                              </w:rPr>
                              <w:t>The library is already included in Arduino.</w:t>
                            </w:r>
                          </w:p>
                          <w:p w14:paraId="21DA32EE" w14:textId="2754B2AF" w:rsidR="000E5664" w:rsidRPr="000E5664" w:rsidRDefault="000E5664" w:rsidP="000E5664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>
                              <w:t>#define servoPin 6</w:t>
                            </w:r>
                            <w:r>
                              <w:t xml:space="preserve"> </w:t>
                            </w:r>
                            <w:r w:rsidRPr="000E5664">
                              <w:rPr>
                                <w:color w:val="FFC000" w:themeColor="accent4"/>
                              </w:rPr>
                              <w:t>//define pin 6, servoPin as a variable</w:t>
                            </w:r>
                            <w:r>
                              <w:rPr>
                                <w:color w:val="FFC000" w:themeColor="accent4"/>
                              </w:rPr>
                              <w:t>.</w:t>
                            </w:r>
                          </w:p>
                          <w:p w14:paraId="4AE09D24" w14:textId="7757AE46" w:rsidR="000E5664" w:rsidRDefault="000E5664" w:rsidP="000E5664">
                            <w:pPr>
                              <w:pStyle w:val="NoSpacing"/>
                            </w:pPr>
                            <w:r>
                              <w:t>#define potpin A1</w:t>
                            </w:r>
                            <w:r>
                              <w:t xml:space="preserve"> </w:t>
                            </w:r>
                            <w:r w:rsidRPr="000E5664">
                              <w:rPr>
                                <w:color w:val="FFC000" w:themeColor="accent4"/>
                              </w:rPr>
                              <w:t>//define analog pin A1</w:t>
                            </w:r>
                            <w:r>
                              <w:rPr>
                                <w:color w:val="FFC000" w:themeColor="accent4"/>
                              </w:rPr>
                              <w:t>, potpin as a variable.</w:t>
                            </w:r>
                          </w:p>
                          <w:p w14:paraId="25F94F43" w14:textId="77777777" w:rsidR="000E5664" w:rsidRDefault="000E5664" w:rsidP="000E5664">
                            <w:pPr>
                              <w:pStyle w:val="NoSpacing"/>
                            </w:pPr>
                          </w:p>
                          <w:p w14:paraId="6862875E" w14:textId="77777777" w:rsidR="000E5664" w:rsidRPr="000E5664" w:rsidRDefault="000E5664" w:rsidP="000E5664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>
                              <w:t xml:space="preserve">Servo myservo; </w:t>
                            </w:r>
                            <w:r w:rsidRPr="000E5664">
                              <w:rPr>
                                <w:color w:val="FFC000" w:themeColor="accent4"/>
                              </w:rPr>
                              <w:t xml:space="preserve">// creates a servo object to control a servo </w:t>
                            </w:r>
                          </w:p>
                          <w:p w14:paraId="26F00CAC" w14:textId="41888982" w:rsidR="000E5664" w:rsidRPr="000E5664" w:rsidRDefault="000E5664" w:rsidP="000E5664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val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t xml:space="preserve"> </w:t>
                            </w:r>
                            <w:r w:rsidRPr="000E5664">
                              <w:rPr>
                                <w:color w:val="FFC000" w:themeColor="accent4"/>
                              </w:rPr>
                              <w:t xml:space="preserve">//integer, use </w:t>
                            </w:r>
                            <w:proofErr w:type="spellStart"/>
                            <w:r w:rsidRPr="000E5664">
                              <w:rPr>
                                <w:color w:val="FFC000" w:themeColor="accent4"/>
                              </w:rPr>
                              <w:t>val</w:t>
                            </w:r>
                            <w:proofErr w:type="spellEnd"/>
                            <w:r w:rsidRPr="000E5664">
                              <w:rPr>
                                <w:color w:val="FFC000" w:themeColor="accent4"/>
                              </w:rPr>
                              <w:t xml:space="preserve"> as a variable</w:t>
                            </w:r>
                          </w:p>
                          <w:p w14:paraId="6222EF0F" w14:textId="2091B1ED" w:rsidR="000E5664" w:rsidRPr="000E5664" w:rsidRDefault="000E5664" w:rsidP="000E5664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Mval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t xml:space="preserve"> </w:t>
                            </w:r>
                            <w:r w:rsidRPr="000E5664">
                              <w:rPr>
                                <w:color w:val="FFC000" w:themeColor="accent4"/>
                              </w:rPr>
                              <w:t xml:space="preserve">//integer, use </w:t>
                            </w:r>
                            <w:proofErr w:type="spellStart"/>
                            <w:r>
                              <w:rPr>
                                <w:color w:val="FFC000" w:themeColor="accent4"/>
                              </w:rPr>
                              <w:t>Mval</w:t>
                            </w:r>
                            <w:proofErr w:type="spellEnd"/>
                            <w:r w:rsidRPr="000E5664">
                              <w:rPr>
                                <w:color w:val="FFC000" w:themeColor="accent4"/>
                              </w:rPr>
                              <w:t xml:space="preserve"> as a variable</w:t>
                            </w:r>
                          </w:p>
                          <w:p w14:paraId="713A04B6" w14:textId="77777777" w:rsidR="000E5664" w:rsidRDefault="000E5664" w:rsidP="000E5664">
                            <w:pPr>
                              <w:pStyle w:val="NoSpacing"/>
                            </w:pPr>
                          </w:p>
                          <w:p w14:paraId="59D3BA65" w14:textId="77777777" w:rsidR="000E5664" w:rsidRDefault="000E5664" w:rsidP="000E5664">
                            <w:pPr>
                              <w:pStyle w:val="NoSpacing"/>
                            </w:pPr>
                            <w:r>
                              <w:t>void setup() {</w:t>
                            </w:r>
                          </w:p>
                          <w:p w14:paraId="2AA28D55" w14:textId="4F461FB0" w:rsidR="000E5664" w:rsidRPr="000E5664" w:rsidRDefault="000E5664" w:rsidP="000E5664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>
                              <w:t xml:space="preserve">  Serial.begin(9600); </w:t>
                            </w:r>
                            <w:r w:rsidRPr="000E5664">
                              <w:rPr>
                                <w:color w:val="FFC000" w:themeColor="accent4"/>
                              </w:rPr>
                              <w:t>//baud rate at 9600</w:t>
                            </w:r>
                          </w:p>
                          <w:p w14:paraId="3914CB26" w14:textId="77777777" w:rsidR="000E5664" w:rsidRPr="000E5664" w:rsidRDefault="000E5664" w:rsidP="000E5664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>
                              <w:t xml:space="preserve">  myservo.attach(servoPin); </w:t>
                            </w:r>
                            <w:r w:rsidRPr="000E5664">
                              <w:rPr>
                                <w:color w:val="FFC000" w:themeColor="accent4"/>
                              </w:rPr>
                              <w:t>// use attach() method to specify the pin #</w:t>
                            </w:r>
                          </w:p>
                          <w:p w14:paraId="50074103" w14:textId="503A7A87" w:rsidR="000E5664" w:rsidRDefault="000E5664" w:rsidP="000E5664">
                            <w:pPr>
                              <w:pStyle w:val="NoSpacing"/>
                            </w:pPr>
                            <w:r>
                              <w:t xml:space="preserve">} </w:t>
                            </w:r>
                          </w:p>
                          <w:p w14:paraId="4155EDD3" w14:textId="77777777" w:rsidR="000E5664" w:rsidRDefault="000E5664" w:rsidP="000E5664">
                            <w:pPr>
                              <w:pStyle w:val="NoSpacing"/>
                            </w:pPr>
                            <w:r>
                              <w:t>void loop() {</w:t>
                            </w:r>
                          </w:p>
                          <w:p w14:paraId="18919A69" w14:textId="77777777" w:rsidR="000E5664" w:rsidRDefault="000E5664" w:rsidP="000E5664">
                            <w:pPr>
                              <w:pStyle w:val="NoSpacing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val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analogRead</w:t>
                            </w:r>
                            <w:proofErr w:type="spellEnd"/>
                            <w:r>
                              <w:t xml:space="preserve">(potpin);    </w:t>
                            </w:r>
                            <w:r w:rsidRPr="000E5664">
                              <w:rPr>
                                <w:color w:val="FFC000" w:themeColor="accent4"/>
                              </w:rPr>
                              <w:t>// read the value from the potentiometer</w:t>
                            </w:r>
                          </w:p>
                          <w:p w14:paraId="24DD710F" w14:textId="77777777" w:rsidR="000E5664" w:rsidRDefault="000E5664" w:rsidP="000E5664">
                            <w:pPr>
                              <w:pStyle w:val="NoSpacing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Mval</w:t>
                            </w:r>
                            <w:proofErr w:type="spellEnd"/>
                            <w:r>
                              <w:t xml:space="preserve"> = map(</w:t>
                            </w:r>
                            <w:proofErr w:type="spellStart"/>
                            <w:r>
                              <w:t>val</w:t>
                            </w:r>
                            <w:proofErr w:type="spellEnd"/>
                            <w:r>
                              <w:t xml:space="preserve">, 0, 1023, 0, 180);   </w:t>
                            </w:r>
                            <w:r w:rsidRPr="000E5664">
                              <w:rPr>
                                <w:color w:val="FFC000" w:themeColor="accent4"/>
                              </w:rPr>
                              <w:t>// map the potentiometer value to the servo motor range (0 to 180 degrees)</w:t>
                            </w:r>
                          </w:p>
                          <w:p w14:paraId="5E4707CA" w14:textId="77777777" w:rsidR="000E5664" w:rsidRPr="000E5664" w:rsidRDefault="000E5664" w:rsidP="000E5664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>
                              <w:t xml:space="preserve">  myservo.write(</w:t>
                            </w:r>
                            <w:proofErr w:type="spellStart"/>
                            <w:r>
                              <w:t>Mval</w:t>
                            </w:r>
                            <w:proofErr w:type="spellEnd"/>
                            <w:r>
                              <w:t xml:space="preserve">);    </w:t>
                            </w:r>
                            <w:r w:rsidRPr="000E5664">
                              <w:rPr>
                                <w:color w:val="FFC000" w:themeColor="accent4"/>
                              </w:rPr>
                              <w:t>// set the servo position based on the mapped value</w:t>
                            </w:r>
                          </w:p>
                          <w:p w14:paraId="6602CB30" w14:textId="7777B5A2" w:rsidR="000E5664" w:rsidRPr="001B56C7" w:rsidRDefault="000E5664" w:rsidP="000E5664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Serial.print</w:t>
                            </w:r>
                            <w:proofErr w:type="spellEnd"/>
                            <w:r>
                              <w:t>("Potentiometer: ");</w:t>
                            </w:r>
                            <w:r>
                              <w:t xml:space="preserve"> </w:t>
                            </w:r>
                            <w:r w:rsidR="001B56C7" w:rsidRPr="001B56C7">
                              <w:rPr>
                                <w:color w:val="FFC000" w:themeColor="accent4"/>
                              </w:rPr>
                              <w:t>//print potentiometer in serial monitor</w:t>
                            </w:r>
                          </w:p>
                          <w:p w14:paraId="1439E57A" w14:textId="0CE87C8E" w:rsidR="000E5664" w:rsidRDefault="000E5664" w:rsidP="000E5664">
                            <w:pPr>
                              <w:pStyle w:val="NoSpacing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Serial.print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val</w:t>
                            </w:r>
                            <w:proofErr w:type="spellEnd"/>
                            <w:r>
                              <w:t>);</w:t>
                            </w:r>
                            <w:r w:rsidR="001B56C7">
                              <w:t xml:space="preserve"> </w:t>
                            </w:r>
                            <w:r w:rsidR="001B56C7" w:rsidRPr="001B56C7">
                              <w:rPr>
                                <w:color w:val="FFC000" w:themeColor="accent4"/>
                              </w:rPr>
                              <w:t xml:space="preserve">//print </w:t>
                            </w:r>
                            <w:proofErr w:type="spellStart"/>
                            <w:r w:rsidR="001B56C7">
                              <w:rPr>
                                <w:color w:val="FFC000" w:themeColor="accent4"/>
                              </w:rPr>
                              <w:t>val</w:t>
                            </w:r>
                            <w:proofErr w:type="spellEnd"/>
                            <w:r w:rsidR="001B56C7">
                              <w:rPr>
                                <w:color w:val="FFC000" w:themeColor="accent4"/>
                              </w:rPr>
                              <w:t xml:space="preserve"> (value) in serial monitor</w:t>
                            </w:r>
                          </w:p>
                          <w:p w14:paraId="0C254886" w14:textId="49E52FBE" w:rsidR="000E5664" w:rsidRDefault="000E5664" w:rsidP="000E5664">
                            <w:pPr>
                              <w:pStyle w:val="NoSpacing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Serial.print</w:t>
                            </w:r>
                            <w:proofErr w:type="spellEnd"/>
                            <w:r>
                              <w:t>(" / Motor: ");</w:t>
                            </w:r>
                            <w:r w:rsidR="001B56C7">
                              <w:t xml:space="preserve"> </w:t>
                            </w:r>
                            <w:r w:rsidR="001B56C7" w:rsidRPr="001B56C7">
                              <w:rPr>
                                <w:color w:val="FFC000" w:themeColor="accent4"/>
                              </w:rPr>
                              <w:t>//print / Motor: in serial monitor</w:t>
                            </w:r>
                          </w:p>
                          <w:p w14:paraId="0D5BEFEF" w14:textId="1251CA7F" w:rsidR="000E5664" w:rsidRPr="001B56C7" w:rsidRDefault="000E5664" w:rsidP="000E5664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>
                              <w:t xml:space="preserve">  Serial.println(</w:t>
                            </w:r>
                            <w:proofErr w:type="spellStart"/>
                            <w:r>
                              <w:t>Mval</w:t>
                            </w:r>
                            <w:proofErr w:type="spellEnd"/>
                            <w:r>
                              <w:t>);</w:t>
                            </w:r>
                            <w:r w:rsidR="001B56C7">
                              <w:t xml:space="preserve"> </w:t>
                            </w:r>
                            <w:r w:rsidR="001B56C7" w:rsidRPr="001B56C7">
                              <w:rPr>
                                <w:color w:val="FFC000" w:themeColor="accent4"/>
                              </w:rPr>
                              <w:t>//</w:t>
                            </w:r>
                            <w:proofErr w:type="spellStart"/>
                            <w:r w:rsidR="001B56C7" w:rsidRPr="001B56C7">
                              <w:rPr>
                                <w:color w:val="FFC000" w:themeColor="accent4"/>
                              </w:rPr>
                              <w:t>Mval</w:t>
                            </w:r>
                            <w:proofErr w:type="spellEnd"/>
                            <w:r w:rsidR="001B56C7" w:rsidRPr="001B56C7">
                              <w:rPr>
                                <w:color w:val="FFC000" w:themeColor="accent4"/>
                              </w:rPr>
                              <w:t xml:space="preserve"> value will be in new line</w:t>
                            </w:r>
                          </w:p>
                          <w:p w14:paraId="1B106098" w14:textId="451D36CA" w:rsidR="000E5664" w:rsidRPr="001B56C7" w:rsidRDefault="000E5664" w:rsidP="000E5664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>
                              <w:t xml:space="preserve">  delay(100);    </w:t>
                            </w:r>
                            <w:r w:rsidRPr="001B56C7">
                              <w:rPr>
                                <w:color w:val="FFC000" w:themeColor="accent4"/>
                              </w:rPr>
                              <w:t xml:space="preserve">// a </w:t>
                            </w:r>
                            <w:r w:rsidR="001B56C7">
                              <w:rPr>
                                <w:color w:val="FFC000" w:themeColor="accent4"/>
                              </w:rPr>
                              <w:t xml:space="preserve">1 milliseconds </w:t>
                            </w:r>
                            <w:r w:rsidRPr="001B56C7">
                              <w:rPr>
                                <w:color w:val="FFC000" w:themeColor="accent4"/>
                              </w:rPr>
                              <w:t>delay to avoid rapid servo movement</w:t>
                            </w:r>
                          </w:p>
                          <w:p w14:paraId="1AF8943D" w14:textId="5E56669B" w:rsidR="00987E06" w:rsidRDefault="000E5664" w:rsidP="000E5664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  <w:p w14:paraId="31D1A5E4" w14:textId="59C46AE7" w:rsidR="0056583B" w:rsidRDefault="0056583B" w:rsidP="000E5664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11CD1" id="_x0000_s1028" type="#_x0000_t202" style="position:absolute;left:0;text-align:left;margin-left:6.75pt;margin-top:23.7pt;width:561.6pt;height:31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" strokeweight="3pt">
                <v:textbox>
                  <w:txbxContent>
                    <w:p w14:paraId="1B17CCAE" w14:textId="7D49A295" w:rsidR="000E5664" w:rsidRDefault="000E5664" w:rsidP="000E5664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>
                        <w:t>#include &lt;Servo.h&gt;</w:t>
                      </w:r>
                      <w:r>
                        <w:t xml:space="preserve"> </w:t>
                      </w:r>
                      <w:r>
                        <w:rPr>
                          <w:color w:val="FFC000" w:themeColor="accent4"/>
                        </w:rPr>
                        <w:t>//</w:t>
                      </w:r>
                      <w:r w:rsidRPr="000E5664">
                        <w:rPr>
                          <w:color w:val="FFC000" w:themeColor="accent4"/>
                        </w:rPr>
                        <w:t>The library is already included in Arduino.</w:t>
                      </w:r>
                    </w:p>
                    <w:p w14:paraId="21DA32EE" w14:textId="2754B2AF" w:rsidR="000E5664" w:rsidRPr="000E5664" w:rsidRDefault="000E5664" w:rsidP="000E5664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>
                        <w:t>#define servoPin 6</w:t>
                      </w:r>
                      <w:r>
                        <w:t xml:space="preserve"> </w:t>
                      </w:r>
                      <w:r w:rsidRPr="000E5664">
                        <w:rPr>
                          <w:color w:val="FFC000" w:themeColor="accent4"/>
                        </w:rPr>
                        <w:t>//define pin 6, servoPin as a variable</w:t>
                      </w:r>
                      <w:r>
                        <w:rPr>
                          <w:color w:val="FFC000" w:themeColor="accent4"/>
                        </w:rPr>
                        <w:t>.</w:t>
                      </w:r>
                    </w:p>
                    <w:p w14:paraId="4AE09D24" w14:textId="7757AE46" w:rsidR="000E5664" w:rsidRDefault="000E5664" w:rsidP="000E5664">
                      <w:pPr>
                        <w:pStyle w:val="NoSpacing"/>
                      </w:pPr>
                      <w:r>
                        <w:t>#define potpin A1</w:t>
                      </w:r>
                      <w:r>
                        <w:t xml:space="preserve"> </w:t>
                      </w:r>
                      <w:r w:rsidRPr="000E5664">
                        <w:rPr>
                          <w:color w:val="FFC000" w:themeColor="accent4"/>
                        </w:rPr>
                        <w:t>//define analog pin A1</w:t>
                      </w:r>
                      <w:r>
                        <w:rPr>
                          <w:color w:val="FFC000" w:themeColor="accent4"/>
                        </w:rPr>
                        <w:t>, potpin as a variable.</w:t>
                      </w:r>
                    </w:p>
                    <w:p w14:paraId="25F94F43" w14:textId="77777777" w:rsidR="000E5664" w:rsidRDefault="000E5664" w:rsidP="000E5664">
                      <w:pPr>
                        <w:pStyle w:val="NoSpacing"/>
                      </w:pPr>
                    </w:p>
                    <w:p w14:paraId="6862875E" w14:textId="77777777" w:rsidR="000E5664" w:rsidRPr="000E5664" w:rsidRDefault="000E5664" w:rsidP="000E5664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>
                        <w:t xml:space="preserve">Servo myservo; </w:t>
                      </w:r>
                      <w:r w:rsidRPr="000E5664">
                        <w:rPr>
                          <w:color w:val="FFC000" w:themeColor="accent4"/>
                        </w:rPr>
                        <w:t xml:space="preserve">// creates a servo object to control a servo </w:t>
                      </w:r>
                    </w:p>
                    <w:p w14:paraId="26F00CAC" w14:textId="41888982" w:rsidR="000E5664" w:rsidRPr="000E5664" w:rsidRDefault="000E5664" w:rsidP="000E5664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>
                        <w:t xml:space="preserve">int </w:t>
                      </w:r>
                      <w:proofErr w:type="spellStart"/>
                      <w:r>
                        <w:t>val</w:t>
                      </w:r>
                      <w:proofErr w:type="spellEnd"/>
                      <w:r>
                        <w:t>;</w:t>
                      </w:r>
                      <w:r>
                        <w:t xml:space="preserve"> </w:t>
                      </w:r>
                      <w:r w:rsidRPr="000E5664">
                        <w:rPr>
                          <w:color w:val="FFC000" w:themeColor="accent4"/>
                        </w:rPr>
                        <w:t xml:space="preserve">//integer, use </w:t>
                      </w:r>
                      <w:proofErr w:type="spellStart"/>
                      <w:r w:rsidRPr="000E5664">
                        <w:rPr>
                          <w:color w:val="FFC000" w:themeColor="accent4"/>
                        </w:rPr>
                        <w:t>val</w:t>
                      </w:r>
                      <w:proofErr w:type="spellEnd"/>
                      <w:r w:rsidRPr="000E5664">
                        <w:rPr>
                          <w:color w:val="FFC000" w:themeColor="accent4"/>
                        </w:rPr>
                        <w:t xml:space="preserve"> as a variable</w:t>
                      </w:r>
                    </w:p>
                    <w:p w14:paraId="6222EF0F" w14:textId="2091B1ED" w:rsidR="000E5664" w:rsidRPr="000E5664" w:rsidRDefault="000E5664" w:rsidP="000E5664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>
                        <w:t xml:space="preserve">int </w:t>
                      </w:r>
                      <w:proofErr w:type="spellStart"/>
                      <w:r>
                        <w:t>Mval</w:t>
                      </w:r>
                      <w:proofErr w:type="spellEnd"/>
                      <w:r>
                        <w:t>;</w:t>
                      </w:r>
                      <w:r>
                        <w:t xml:space="preserve"> </w:t>
                      </w:r>
                      <w:r w:rsidRPr="000E5664">
                        <w:rPr>
                          <w:color w:val="FFC000" w:themeColor="accent4"/>
                        </w:rPr>
                        <w:t xml:space="preserve">//integer, use </w:t>
                      </w:r>
                      <w:proofErr w:type="spellStart"/>
                      <w:r>
                        <w:rPr>
                          <w:color w:val="FFC000" w:themeColor="accent4"/>
                        </w:rPr>
                        <w:t>Mval</w:t>
                      </w:r>
                      <w:proofErr w:type="spellEnd"/>
                      <w:r w:rsidRPr="000E5664">
                        <w:rPr>
                          <w:color w:val="FFC000" w:themeColor="accent4"/>
                        </w:rPr>
                        <w:t xml:space="preserve"> as a variable</w:t>
                      </w:r>
                    </w:p>
                    <w:p w14:paraId="713A04B6" w14:textId="77777777" w:rsidR="000E5664" w:rsidRDefault="000E5664" w:rsidP="000E5664">
                      <w:pPr>
                        <w:pStyle w:val="NoSpacing"/>
                      </w:pPr>
                    </w:p>
                    <w:p w14:paraId="59D3BA65" w14:textId="77777777" w:rsidR="000E5664" w:rsidRDefault="000E5664" w:rsidP="000E5664">
                      <w:pPr>
                        <w:pStyle w:val="NoSpacing"/>
                      </w:pPr>
                      <w:r>
                        <w:t>void setup() {</w:t>
                      </w:r>
                    </w:p>
                    <w:p w14:paraId="2AA28D55" w14:textId="4F461FB0" w:rsidR="000E5664" w:rsidRPr="000E5664" w:rsidRDefault="000E5664" w:rsidP="000E5664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>
                        <w:t xml:space="preserve">  Serial.begin(9600); </w:t>
                      </w:r>
                      <w:r w:rsidRPr="000E5664">
                        <w:rPr>
                          <w:color w:val="FFC000" w:themeColor="accent4"/>
                        </w:rPr>
                        <w:t>//baud rate at 9600</w:t>
                      </w:r>
                    </w:p>
                    <w:p w14:paraId="3914CB26" w14:textId="77777777" w:rsidR="000E5664" w:rsidRPr="000E5664" w:rsidRDefault="000E5664" w:rsidP="000E5664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>
                        <w:t xml:space="preserve">  myservo.attach(servoPin); </w:t>
                      </w:r>
                      <w:r w:rsidRPr="000E5664">
                        <w:rPr>
                          <w:color w:val="FFC000" w:themeColor="accent4"/>
                        </w:rPr>
                        <w:t>// use attach() method to specify the pin #</w:t>
                      </w:r>
                    </w:p>
                    <w:p w14:paraId="50074103" w14:textId="503A7A87" w:rsidR="000E5664" w:rsidRDefault="000E5664" w:rsidP="000E5664">
                      <w:pPr>
                        <w:pStyle w:val="NoSpacing"/>
                      </w:pPr>
                      <w:r>
                        <w:t xml:space="preserve">} </w:t>
                      </w:r>
                    </w:p>
                    <w:p w14:paraId="4155EDD3" w14:textId="77777777" w:rsidR="000E5664" w:rsidRDefault="000E5664" w:rsidP="000E5664">
                      <w:pPr>
                        <w:pStyle w:val="NoSpacing"/>
                      </w:pPr>
                      <w:r>
                        <w:t>void loop() {</w:t>
                      </w:r>
                    </w:p>
                    <w:p w14:paraId="18919A69" w14:textId="77777777" w:rsidR="000E5664" w:rsidRDefault="000E5664" w:rsidP="000E5664">
                      <w:pPr>
                        <w:pStyle w:val="NoSpacing"/>
                      </w:pPr>
                      <w:r>
                        <w:t xml:space="preserve">  </w:t>
                      </w:r>
                      <w:proofErr w:type="spellStart"/>
                      <w:r>
                        <w:t>val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analogRead</w:t>
                      </w:r>
                      <w:proofErr w:type="spellEnd"/>
                      <w:r>
                        <w:t xml:space="preserve">(potpin);    </w:t>
                      </w:r>
                      <w:r w:rsidRPr="000E5664">
                        <w:rPr>
                          <w:color w:val="FFC000" w:themeColor="accent4"/>
                        </w:rPr>
                        <w:t>// read the value from the potentiometer</w:t>
                      </w:r>
                    </w:p>
                    <w:p w14:paraId="24DD710F" w14:textId="77777777" w:rsidR="000E5664" w:rsidRDefault="000E5664" w:rsidP="000E5664">
                      <w:pPr>
                        <w:pStyle w:val="NoSpacing"/>
                      </w:pPr>
                      <w:r>
                        <w:t xml:space="preserve">  </w:t>
                      </w:r>
                      <w:proofErr w:type="spellStart"/>
                      <w:r>
                        <w:t>Mval</w:t>
                      </w:r>
                      <w:proofErr w:type="spellEnd"/>
                      <w:r>
                        <w:t xml:space="preserve"> = map(</w:t>
                      </w:r>
                      <w:proofErr w:type="spellStart"/>
                      <w:r>
                        <w:t>val</w:t>
                      </w:r>
                      <w:proofErr w:type="spellEnd"/>
                      <w:r>
                        <w:t xml:space="preserve">, 0, 1023, 0, 180);   </w:t>
                      </w:r>
                      <w:r w:rsidRPr="000E5664">
                        <w:rPr>
                          <w:color w:val="FFC000" w:themeColor="accent4"/>
                        </w:rPr>
                        <w:t>// map the potentiometer value to the servo motor range (0 to 180 degrees)</w:t>
                      </w:r>
                    </w:p>
                    <w:p w14:paraId="5E4707CA" w14:textId="77777777" w:rsidR="000E5664" w:rsidRPr="000E5664" w:rsidRDefault="000E5664" w:rsidP="000E5664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>
                        <w:t xml:space="preserve">  myservo.write(</w:t>
                      </w:r>
                      <w:proofErr w:type="spellStart"/>
                      <w:r>
                        <w:t>Mval</w:t>
                      </w:r>
                      <w:proofErr w:type="spellEnd"/>
                      <w:r>
                        <w:t xml:space="preserve">);    </w:t>
                      </w:r>
                      <w:r w:rsidRPr="000E5664">
                        <w:rPr>
                          <w:color w:val="FFC000" w:themeColor="accent4"/>
                        </w:rPr>
                        <w:t>// set the servo position based on the mapped value</w:t>
                      </w:r>
                    </w:p>
                    <w:p w14:paraId="6602CB30" w14:textId="7777B5A2" w:rsidR="000E5664" w:rsidRPr="001B56C7" w:rsidRDefault="000E5664" w:rsidP="000E5664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>
                        <w:t xml:space="preserve">  </w:t>
                      </w:r>
                      <w:proofErr w:type="spellStart"/>
                      <w:r>
                        <w:t>Serial.print</w:t>
                      </w:r>
                      <w:proofErr w:type="spellEnd"/>
                      <w:r>
                        <w:t>("Potentiometer: ");</w:t>
                      </w:r>
                      <w:r>
                        <w:t xml:space="preserve"> </w:t>
                      </w:r>
                      <w:r w:rsidR="001B56C7" w:rsidRPr="001B56C7">
                        <w:rPr>
                          <w:color w:val="FFC000" w:themeColor="accent4"/>
                        </w:rPr>
                        <w:t>//print potentiometer in serial monitor</w:t>
                      </w:r>
                    </w:p>
                    <w:p w14:paraId="1439E57A" w14:textId="0CE87C8E" w:rsidR="000E5664" w:rsidRDefault="000E5664" w:rsidP="000E5664">
                      <w:pPr>
                        <w:pStyle w:val="NoSpacing"/>
                      </w:pPr>
                      <w:r>
                        <w:t xml:space="preserve">  </w:t>
                      </w:r>
                      <w:proofErr w:type="spellStart"/>
                      <w:r>
                        <w:t>Serial.print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val</w:t>
                      </w:r>
                      <w:proofErr w:type="spellEnd"/>
                      <w:r>
                        <w:t>);</w:t>
                      </w:r>
                      <w:r w:rsidR="001B56C7">
                        <w:t xml:space="preserve"> </w:t>
                      </w:r>
                      <w:r w:rsidR="001B56C7" w:rsidRPr="001B56C7">
                        <w:rPr>
                          <w:color w:val="FFC000" w:themeColor="accent4"/>
                        </w:rPr>
                        <w:t xml:space="preserve">//print </w:t>
                      </w:r>
                      <w:proofErr w:type="spellStart"/>
                      <w:r w:rsidR="001B56C7">
                        <w:rPr>
                          <w:color w:val="FFC000" w:themeColor="accent4"/>
                        </w:rPr>
                        <w:t>val</w:t>
                      </w:r>
                      <w:proofErr w:type="spellEnd"/>
                      <w:r w:rsidR="001B56C7">
                        <w:rPr>
                          <w:color w:val="FFC000" w:themeColor="accent4"/>
                        </w:rPr>
                        <w:t xml:space="preserve"> (value) in serial monitor</w:t>
                      </w:r>
                    </w:p>
                    <w:p w14:paraId="0C254886" w14:textId="49E52FBE" w:rsidR="000E5664" w:rsidRDefault="000E5664" w:rsidP="000E5664">
                      <w:pPr>
                        <w:pStyle w:val="NoSpacing"/>
                      </w:pPr>
                      <w:r>
                        <w:t xml:space="preserve">  </w:t>
                      </w:r>
                      <w:proofErr w:type="spellStart"/>
                      <w:r>
                        <w:t>Serial.print</w:t>
                      </w:r>
                      <w:proofErr w:type="spellEnd"/>
                      <w:r>
                        <w:t>(" / Motor: ");</w:t>
                      </w:r>
                      <w:r w:rsidR="001B56C7">
                        <w:t xml:space="preserve"> </w:t>
                      </w:r>
                      <w:r w:rsidR="001B56C7" w:rsidRPr="001B56C7">
                        <w:rPr>
                          <w:color w:val="FFC000" w:themeColor="accent4"/>
                        </w:rPr>
                        <w:t>//print / Motor: in serial monitor</w:t>
                      </w:r>
                    </w:p>
                    <w:p w14:paraId="0D5BEFEF" w14:textId="1251CA7F" w:rsidR="000E5664" w:rsidRPr="001B56C7" w:rsidRDefault="000E5664" w:rsidP="000E5664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>
                        <w:t xml:space="preserve">  Serial.println(</w:t>
                      </w:r>
                      <w:proofErr w:type="spellStart"/>
                      <w:r>
                        <w:t>Mval</w:t>
                      </w:r>
                      <w:proofErr w:type="spellEnd"/>
                      <w:r>
                        <w:t>);</w:t>
                      </w:r>
                      <w:r w:rsidR="001B56C7">
                        <w:t xml:space="preserve"> </w:t>
                      </w:r>
                      <w:r w:rsidR="001B56C7" w:rsidRPr="001B56C7">
                        <w:rPr>
                          <w:color w:val="FFC000" w:themeColor="accent4"/>
                        </w:rPr>
                        <w:t>//</w:t>
                      </w:r>
                      <w:proofErr w:type="spellStart"/>
                      <w:r w:rsidR="001B56C7" w:rsidRPr="001B56C7">
                        <w:rPr>
                          <w:color w:val="FFC000" w:themeColor="accent4"/>
                        </w:rPr>
                        <w:t>Mval</w:t>
                      </w:r>
                      <w:proofErr w:type="spellEnd"/>
                      <w:r w:rsidR="001B56C7" w:rsidRPr="001B56C7">
                        <w:rPr>
                          <w:color w:val="FFC000" w:themeColor="accent4"/>
                        </w:rPr>
                        <w:t xml:space="preserve"> value will be in new line</w:t>
                      </w:r>
                    </w:p>
                    <w:p w14:paraId="1B106098" w14:textId="451D36CA" w:rsidR="000E5664" w:rsidRPr="001B56C7" w:rsidRDefault="000E5664" w:rsidP="000E5664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>
                        <w:t xml:space="preserve">  delay(100);    </w:t>
                      </w:r>
                      <w:r w:rsidRPr="001B56C7">
                        <w:rPr>
                          <w:color w:val="FFC000" w:themeColor="accent4"/>
                        </w:rPr>
                        <w:t xml:space="preserve">// a </w:t>
                      </w:r>
                      <w:r w:rsidR="001B56C7">
                        <w:rPr>
                          <w:color w:val="FFC000" w:themeColor="accent4"/>
                        </w:rPr>
                        <w:t xml:space="preserve">1 milliseconds </w:t>
                      </w:r>
                      <w:r w:rsidRPr="001B56C7">
                        <w:rPr>
                          <w:color w:val="FFC000" w:themeColor="accent4"/>
                        </w:rPr>
                        <w:t>delay to avoid rapid servo movement</w:t>
                      </w:r>
                    </w:p>
                    <w:p w14:paraId="1AF8943D" w14:textId="5E56669B" w:rsidR="00987E06" w:rsidRDefault="000E5664" w:rsidP="000E5664">
                      <w:pPr>
                        <w:pStyle w:val="NoSpacing"/>
                      </w:pPr>
                      <w:r>
                        <w:t>}</w:t>
                      </w:r>
                    </w:p>
                    <w:p w14:paraId="31D1A5E4" w14:textId="59C46AE7" w:rsidR="0056583B" w:rsidRDefault="0056583B" w:rsidP="000E5664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3B3E">
        <w:rPr>
          <w:rFonts w:ascii="Times New Roman" w:hAnsi="Times New Roman" w:cs="Times New Roman"/>
          <w:b/>
          <w:sz w:val="24"/>
        </w:rPr>
        <w:t>CODE</w:t>
      </w:r>
    </w:p>
    <w:p w14:paraId="6BA52F58" w14:textId="598A3D11" w:rsidR="006D009E" w:rsidRPr="00D03D4E" w:rsidRDefault="006D009E" w:rsidP="00860E40">
      <w:pPr>
        <w:pStyle w:val="NoSpacing"/>
        <w:shd w:val="clear" w:color="auto" w:fill="5B9BD5" w:themeFill="accent1"/>
        <w:jc w:val="center"/>
        <w:rPr>
          <w:rFonts w:ascii="Times New Roman" w:hAnsi="Times New Roman" w:cs="Times New Roman"/>
          <w:b/>
          <w:sz w:val="24"/>
        </w:rPr>
      </w:pPr>
      <w:r w:rsidRPr="00D03D4E">
        <w:rPr>
          <w:rFonts w:ascii="Times New Roman" w:hAnsi="Times New Roman" w:cs="Times New Roman"/>
          <w:b/>
          <w:sz w:val="24"/>
        </w:rPr>
        <w:t>RESULTS</w:t>
      </w:r>
    </w:p>
    <w:p w14:paraId="7EF6329E" w14:textId="19FD4618" w:rsidR="00297607" w:rsidRDefault="004072A7" w:rsidP="006D009E">
      <w:pPr>
        <w:pStyle w:val="NoSpacing"/>
        <w:rPr>
          <w:noProof/>
        </w:rPr>
      </w:pPr>
      <w:r>
        <w:rPr>
          <w:rFonts w:ascii="Times New Roman" w:hAnsi="Times New Roman" w:cs="Times New Roman"/>
          <w:b/>
          <w:sz w:val="24"/>
        </w:rPr>
        <w:t>Working during lab session on</w:t>
      </w:r>
      <w:r w:rsidR="006D009E" w:rsidRPr="00D03D4E">
        <w:rPr>
          <w:rFonts w:ascii="Times New Roman" w:hAnsi="Times New Roman" w:cs="Times New Roman"/>
          <w:b/>
          <w:sz w:val="24"/>
        </w:rPr>
        <w:t xml:space="preserve"> Question 2</w:t>
      </w:r>
      <w:r w:rsidR="00DD7CCB">
        <w:rPr>
          <w:rFonts w:ascii="Times New Roman" w:hAnsi="Times New Roman" w:cs="Times New Roman"/>
          <w:b/>
          <w:sz w:val="24"/>
        </w:rPr>
        <w:tab/>
      </w:r>
      <w:r w:rsidR="00DD7CCB">
        <w:rPr>
          <w:rFonts w:ascii="Times New Roman" w:hAnsi="Times New Roman" w:cs="Times New Roman"/>
          <w:b/>
          <w:sz w:val="24"/>
        </w:rPr>
        <w:tab/>
      </w:r>
      <w:r w:rsidR="00DD7CCB">
        <w:rPr>
          <w:rFonts w:ascii="Times New Roman" w:hAnsi="Times New Roman" w:cs="Times New Roman"/>
          <w:b/>
          <w:sz w:val="24"/>
        </w:rPr>
        <w:tab/>
      </w:r>
      <w:r w:rsidR="00DD7CCB">
        <w:rPr>
          <w:rFonts w:ascii="Times New Roman" w:hAnsi="Times New Roman" w:cs="Times New Roman"/>
          <w:b/>
          <w:sz w:val="24"/>
        </w:rPr>
        <w:tab/>
      </w:r>
      <w:r w:rsidR="00DD7CCB">
        <w:rPr>
          <w:rFonts w:ascii="Times New Roman" w:hAnsi="Times New Roman" w:cs="Times New Roman"/>
          <w:b/>
          <w:sz w:val="24"/>
        </w:rPr>
        <w:tab/>
      </w:r>
    </w:p>
    <w:p w14:paraId="249A7502" w14:textId="41491907" w:rsidR="00F2440B" w:rsidRDefault="00F2440B" w:rsidP="006D009E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15F6475B" wp14:editId="614AE315">
            <wp:simplePos x="0" y="0"/>
            <wp:positionH relativeFrom="column">
              <wp:posOffset>-28575</wp:posOffset>
            </wp:positionH>
            <wp:positionV relativeFrom="paragraph">
              <wp:posOffset>51435</wp:posOffset>
            </wp:positionV>
            <wp:extent cx="2270760" cy="200025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96" t="21296" r="27344"/>
                    <a:stretch/>
                  </pic:blipFill>
                  <pic:spPr bwMode="auto">
                    <a:xfrm>
                      <a:off x="0" y="0"/>
                      <a:ext cx="227076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C8393" w14:textId="2476C62F" w:rsidR="00860E40" w:rsidRDefault="00F2440B" w:rsidP="006D009E">
      <w:pPr>
        <w:pStyle w:val="NoSpacing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4145F2A3" wp14:editId="0FF1E74F">
            <wp:simplePos x="0" y="0"/>
            <wp:positionH relativeFrom="column">
              <wp:posOffset>2743200</wp:posOffset>
            </wp:positionH>
            <wp:positionV relativeFrom="paragraph">
              <wp:posOffset>14605</wp:posOffset>
            </wp:positionV>
            <wp:extent cx="4564380" cy="259080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23E37957" w14:textId="641DA6A5" w:rsidR="001B56C7" w:rsidRDefault="001B56C7" w:rsidP="006D009E">
      <w:pPr>
        <w:pStyle w:val="NoSpacing"/>
        <w:rPr>
          <w:noProof/>
        </w:rPr>
      </w:pPr>
    </w:p>
    <w:p w14:paraId="4021E35B" w14:textId="0B89D142" w:rsidR="00297607" w:rsidRDefault="00297607" w:rsidP="006D009E">
      <w:pPr>
        <w:pStyle w:val="NoSpacing"/>
        <w:rPr>
          <w:noProof/>
        </w:rPr>
      </w:pPr>
    </w:p>
    <w:p w14:paraId="751270E3" w14:textId="31EB2290" w:rsidR="00860E40" w:rsidRDefault="00860E40" w:rsidP="006D009E">
      <w:pPr>
        <w:pStyle w:val="NoSpacing"/>
        <w:rPr>
          <w:rFonts w:ascii="Times New Roman" w:hAnsi="Times New Roman" w:cs="Times New Roman"/>
          <w:noProof/>
          <w:sz w:val="24"/>
        </w:rPr>
      </w:pPr>
    </w:p>
    <w:p w14:paraId="5F81A7B4" w14:textId="00AA9BAC" w:rsidR="00860E40" w:rsidRDefault="00F2440B" w:rsidP="006D009E">
      <w:pPr>
        <w:pStyle w:val="NoSpacing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07AE4C5D" wp14:editId="01536D7D">
            <wp:simplePos x="0" y="0"/>
            <wp:positionH relativeFrom="column">
              <wp:posOffset>180975</wp:posOffset>
            </wp:positionH>
            <wp:positionV relativeFrom="paragraph">
              <wp:posOffset>1233805</wp:posOffset>
            </wp:positionV>
            <wp:extent cx="1712595" cy="1914525"/>
            <wp:effectExtent l="0" t="0" r="190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81"/>
                    <a:stretch/>
                  </pic:blipFill>
                  <pic:spPr bwMode="auto">
                    <a:xfrm>
                      <a:off x="0" y="0"/>
                      <a:ext cx="171259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0B8C52" w14:textId="7988657E" w:rsidR="008F1F2D" w:rsidRDefault="00993AFA" w:rsidP="006F0389">
      <w:pPr>
        <w:pStyle w:val="NoSpacing"/>
        <w:ind w:left="8640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 xml:space="preserve">      </w:t>
      </w:r>
    </w:p>
    <w:p w14:paraId="3212D6CB" w14:textId="688F2CC7" w:rsidR="0056583B" w:rsidRDefault="0056583B" w:rsidP="006D009E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3E56E62B" w14:textId="3FA8F342" w:rsidR="0097602C" w:rsidRDefault="0097602C" w:rsidP="006D009E">
      <w:pPr>
        <w:pStyle w:val="NoSpacing"/>
        <w:rPr>
          <w:noProof/>
        </w:rPr>
      </w:pPr>
    </w:p>
    <w:p w14:paraId="7DCF131B" w14:textId="2D5581D0" w:rsidR="00DD7CCB" w:rsidRDefault="00DD7CCB" w:rsidP="006D009E">
      <w:pPr>
        <w:pStyle w:val="NoSpacing"/>
        <w:rPr>
          <w:noProof/>
        </w:rPr>
      </w:pPr>
    </w:p>
    <w:p w14:paraId="17C6FBA5" w14:textId="7F50AB0D" w:rsidR="0056583B" w:rsidRDefault="0056583B" w:rsidP="006D009E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47B0B0DF" w14:textId="5F5EF39D" w:rsidR="0056583B" w:rsidRPr="00860E40" w:rsidRDefault="0056583B" w:rsidP="006D009E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14F1EF63" w14:textId="55B3D970" w:rsidR="006F0389" w:rsidRDefault="006F0389" w:rsidP="00AE1B2E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20795F5D" w14:textId="77777777" w:rsidR="00181AFA" w:rsidRDefault="00181AFA" w:rsidP="00181AFA">
      <w:pPr>
        <w:pStyle w:val="NoSpacing"/>
        <w:shd w:val="clear" w:color="auto" w:fill="5B9BD5" w:themeFill="accent1"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t>POST LAB TASKS</w:t>
      </w:r>
    </w:p>
    <w:p w14:paraId="014A8E70" w14:textId="3C757E57" w:rsidR="007245EF" w:rsidRDefault="00181AFA" w:rsidP="007462C8">
      <w:pPr>
        <w:pStyle w:val="NoSpacing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Q1</w:t>
      </w:r>
      <w:r w:rsidR="004F3428">
        <w:rPr>
          <w:rFonts w:ascii="Times New Roman" w:hAnsi="Times New Roman" w:cs="Times New Roman"/>
          <w:b/>
          <w:noProof/>
          <w:sz w:val="24"/>
        </w:rPr>
        <w:t xml:space="preserve">: </w:t>
      </w:r>
      <w:r w:rsidR="007462C8" w:rsidRPr="007462C8">
        <w:rPr>
          <w:rFonts w:ascii="Times New Roman" w:hAnsi="Times New Roman" w:cs="Times New Roman"/>
          <w:b/>
          <w:noProof/>
          <w:sz w:val="24"/>
        </w:rPr>
        <w:t>Give any 2 examples of practical applications of a 180° servo motor.</w:t>
      </w:r>
    </w:p>
    <w:p w14:paraId="3D698BA6" w14:textId="35A08842" w:rsidR="0078024F" w:rsidRDefault="007462C8" w:rsidP="004F3428">
      <w:pPr>
        <w:pStyle w:val="NoSpacing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 xml:space="preserve">ANSWER: </w:t>
      </w:r>
      <w:r w:rsidR="00E24309">
        <w:rPr>
          <w:rFonts w:ascii="Times New Roman" w:hAnsi="Times New Roman" w:cs="Times New Roman"/>
          <w:bCs/>
          <w:noProof/>
          <w:sz w:val="24"/>
        </w:rPr>
        <w:t>a 180° servo motor is commonly used where precise angular control is required</w:t>
      </w:r>
      <w:r w:rsidR="00AB4B8B">
        <w:rPr>
          <w:rFonts w:ascii="Times New Roman" w:hAnsi="Times New Roman" w:cs="Times New Roman"/>
          <w:bCs/>
          <w:noProof/>
          <w:sz w:val="24"/>
        </w:rPr>
        <w:t xml:space="preserve">. </w:t>
      </w:r>
      <w:r w:rsidR="00AB4B8B">
        <w:rPr>
          <w:rFonts w:ascii="Times New Roman" w:hAnsi="Times New Roman" w:cs="Times New Roman"/>
          <w:bCs/>
          <w:noProof/>
          <w:sz w:val="24"/>
        </w:rPr>
        <w:br/>
        <w:t>here are two practical applications:</w:t>
      </w:r>
    </w:p>
    <w:p w14:paraId="53F0BAF5" w14:textId="43869577" w:rsidR="00AB4B8B" w:rsidRDefault="00AB4B8B" w:rsidP="00AB4B8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Robotics – Joint Movement</w:t>
      </w:r>
    </w:p>
    <w:p w14:paraId="1D20C069" w14:textId="0A63E193" w:rsidR="00AB4B8B" w:rsidRDefault="00AB4B8B" w:rsidP="00AB4B8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Camera Pan and Tilt Systems</w:t>
      </w:r>
    </w:p>
    <w:p w14:paraId="34D16F7D" w14:textId="52E6A585" w:rsidR="00AB4B8B" w:rsidRPr="00AB4B8B" w:rsidRDefault="00AB4B8B" w:rsidP="00AB4B8B">
      <w:pPr>
        <w:pStyle w:val="NoSpacing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 xml:space="preserve">In both examples, </w:t>
      </w:r>
      <w:r>
        <w:rPr>
          <w:rFonts w:ascii="Times New Roman" w:hAnsi="Times New Roman" w:cs="Times New Roman"/>
          <w:bCs/>
          <w:noProof/>
          <w:sz w:val="24"/>
        </w:rPr>
        <w:t>180</w:t>
      </w:r>
      <w:r w:rsidRPr="007462C8">
        <w:rPr>
          <w:rFonts w:ascii="Times New Roman" w:hAnsi="Times New Roman" w:cs="Times New Roman"/>
          <w:b/>
          <w:noProof/>
          <w:sz w:val="24"/>
        </w:rPr>
        <w:t>°</w:t>
      </w:r>
      <w:r>
        <w:rPr>
          <w:rFonts w:ascii="Times New Roman" w:hAnsi="Times New Roman" w:cs="Times New Roman"/>
          <w:b/>
          <w:noProof/>
          <w:sz w:val="24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</w:rPr>
        <w:t>servo motors provide an efficient solution for achieving controlled angular movements.</w:t>
      </w:r>
    </w:p>
    <w:p w14:paraId="7F657A67" w14:textId="454A75E2" w:rsidR="00CD75CB" w:rsidRDefault="00CD75CB" w:rsidP="000F3184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10D71910" w14:textId="58CFF381" w:rsidR="00CD75CB" w:rsidRDefault="00DD231C" w:rsidP="000F3184">
      <w:pPr>
        <w:pStyle w:val="NoSpacing"/>
        <w:rPr>
          <w:rFonts w:ascii="Times New Roman" w:hAnsi="Times New Roman" w:cs="Times New Roman"/>
          <w:b/>
          <w:sz w:val="24"/>
        </w:rPr>
      </w:pPr>
      <w:r w:rsidRPr="00DD231C">
        <w:rPr>
          <w:rFonts w:ascii="Times New Roman" w:hAnsi="Times New Roman" w:cs="Times New Roman"/>
          <w:b/>
          <w:sz w:val="24"/>
        </w:rPr>
        <w:t>Q2: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CD75CB" w:rsidRPr="00CD75CB">
        <w:rPr>
          <w:rFonts w:ascii="Times New Roman" w:hAnsi="Times New Roman" w:cs="Times New Roman"/>
          <w:b/>
          <w:sz w:val="24"/>
        </w:rPr>
        <w:t xml:space="preserve">By expanding the application of question # 2, write a code </w:t>
      </w:r>
      <w:r w:rsidR="00CD75CB">
        <w:rPr>
          <w:rFonts w:ascii="Times New Roman" w:hAnsi="Times New Roman" w:cs="Times New Roman"/>
          <w:b/>
          <w:sz w:val="24"/>
        </w:rPr>
        <w:t>that</w:t>
      </w:r>
      <w:r w:rsidR="00CD75CB" w:rsidRPr="00CD75CB">
        <w:rPr>
          <w:rFonts w:ascii="Times New Roman" w:hAnsi="Times New Roman" w:cs="Times New Roman"/>
          <w:b/>
          <w:sz w:val="24"/>
        </w:rPr>
        <w:t xml:space="preserve"> includes </w:t>
      </w:r>
      <w:r w:rsidR="00CD75CB">
        <w:rPr>
          <w:rFonts w:ascii="Times New Roman" w:hAnsi="Times New Roman" w:cs="Times New Roman"/>
          <w:b/>
          <w:sz w:val="24"/>
        </w:rPr>
        <w:t xml:space="preserve">the </w:t>
      </w:r>
      <w:r w:rsidR="00CD75CB" w:rsidRPr="00CD75CB">
        <w:rPr>
          <w:rFonts w:ascii="Times New Roman" w:hAnsi="Times New Roman" w:cs="Times New Roman"/>
          <w:b/>
          <w:sz w:val="24"/>
        </w:rPr>
        <w:t xml:space="preserve">blinking of an LED if the motor has reached its maximum rotation (in other words when the potentiometer output is 1023). Explain your code by </w:t>
      </w:r>
      <w:r w:rsidR="00CD75CB">
        <w:rPr>
          <w:rFonts w:ascii="Times New Roman" w:hAnsi="Times New Roman" w:cs="Times New Roman"/>
          <w:b/>
          <w:sz w:val="24"/>
        </w:rPr>
        <w:t>commenting</w:t>
      </w:r>
      <w:r w:rsidR="00CD75CB" w:rsidRPr="00CD75CB">
        <w:rPr>
          <w:rFonts w:ascii="Times New Roman" w:hAnsi="Times New Roman" w:cs="Times New Roman"/>
          <w:b/>
          <w:sz w:val="24"/>
        </w:rPr>
        <w:t xml:space="preserve"> on each line and draw the circuit diagram</w:t>
      </w:r>
    </w:p>
    <w:p w14:paraId="3CBD84B0" w14:textId="77777777" w:rsidR="00CD75CB" w:rsidRDefault="00CD75CB" w:rsidP="000F3184">
      <w:pPr>
        <w:pStyle w:val="NoSpacing"/>
        <w:rPr>
          <w:rFonts w:ascii="Times New Roman" w:hAnsi="Times New Roman" w:cs="Times New Roman"/>
          <w:b/>
          <w:sz w:val="24"/>
        </w:rPr>
      </w:pPr>
    </w:p>
    <w:p w14:paraId="3254EFEA" w14:textId="1C3F928F" w:rsidR="005350D0" w:rsidRDefault="00CD75CB" w:rsidP="00CD75CB">
      <w:pPr>
        <w:pStyle w:val="NoSpacing"/>
        <w:shd w:val="clear" w:color="auto" w:fill="5B9BD5" w:themeFill="accent1"/>
        <w:jc w:val="center"/>
        <w:rPr>
          <w:rFonts w:ascii="Times New Roman" w:hAnsi="Times New Roman" w:cs="Times New Roman"/>
          <w:b/>
          <w:noProof/>
          <w:sz w:val="24"/>
        </w:rPr>
      </w:pPr>
      <w:r w:rsidRPr="00CD75C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7724AD0" wp14:editId="6F64DD2F">
                <wp:simplePos x="0" y="0"/>
                <wp:positionH relativeFrom="column">
                  <wp:posOffset>14605</wp:posOffset>
                </wp:positionH>
                <wp:positionV relativeFrom="paragraph">
                  <wp:posOffset>257810</wp:posOffset>
                </wp:positionV>
                <wp:extent cx="7296150" cy="5674360"/>
                <wp:effectExtent l="19050" t="19050" r="19050" b="2159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0" cy="567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4302A" w14:textId="77777777" w:rsidR="00CD75CB" w:rsidRDefault="00CD75CB" w:rsidP="00CD75CB">
                            <w:pPr>
                              <w:pStyle w:val="NoSpacing"/>
                            </w:pPr>
                            <w:r>
                              <w:t>#include &lt;Servo.h&gt;</w:t>
                            </w:r>
                          </w:p>
                          <w:p w14:paraId="1B28C723" w14:textId="77777777" w:rsidR="00CD75CB" w:rsidRDefault="00CD75CB" w:rsidP="00CD75CB">
                            <w:pPr>
                              <w:pStyle w:val="NoSpacing"/>
                            </w:pPr>
                          </w:p>
                          <w:p w14:paraId="7EEBDA1A" w14:textId="352302A2" w:rsidR="00CD75CB" w:rsidRDefault="00CD75CB" w:rsidP="00CD75CB">
                            <w:pPr>
                              <w:pStyle w:val="NoSpacing"/>
                            </w:pPr>
                            <w:r>
                              <w:t>// Define constants for servo and LED pins</w:t>
                            </w:r>
                          </w:p>
                          <w:p w14:paraId="391B04C4" w14:textId="77777777" w:rsidR="00CD75CB" w:rsidRDefault="00CD75CB" w:rsidP="00CD75CB">
                            <w:pPr>
                              <w:pStyle w:val="NoSpacing"/>
                            </w:pPr>
                            <w:r>
                              <w:t>#define servoPin 6</w:t>
                            </w:r>
                          </w:p>
                          <w:p w14:paraId="5C92ADA4" w14:textId="77777777" w:rsidR="00CD75CB" w:rsidRDefault="00CD75CB" w:rsidP="00CD75CB">
                            <w:pPr>
                              <w:pStyle w:val="NoSpacing"/>
                            </w:pPr>
                            <w:r>
                              <w:t xml:space="preserve">#define </w:t>
                            </w:r>
                            <w:proofErr w:type="spellStart"/>
                            <w:r>
                              <w:t>potPin</w:t>
                            </w:r>
                            <w:proofErr w:type="spellEnd"/>
                            <w:r>
                              <w:t xml:space="preserve"> A1</w:t>
                            </w:r>
                          </w:p>
                          <w:p w14:paraId="021C4FA3" w14:textId="77777777" w:rsidR="00CD75CB" w:rsidRDefault="00CD75CB" w:rsidP="00CD75CB">
                            <w:pPr>
                              <w:pStyle w:val="NoSpacing"/>
                            </w:pPr>
                            <w:r>
                              <w:t xml:space="preserve">#define </w:t>
                            </w:r>
                            <w:proofErr w:type="spellStart"/>
                            <w:r>
                              <w:t>ledPin</w:t>
                            </w:r>
                            <w:proofErr w:type="spellEnd"/>
                            <w:r>
                              <w:t xml:space="preserve"> 13</w:t>
                            </w:r>
                          </w:p>
                          <w:p w14:paraId="7AAEB670" w14:textId="77777777" w:rsidR="00CD75CB" w:rsidRPr="00CD75CB" w:rsidRDefault="00CD75CB" w:rsidP="00CD75CB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>
                              <w:t xml:space="preserve">Servo myservo; </w:t>
                            </w:r>
                            <w:r w:rsidRPr="00CD75CB">
                              <w:rPr>
                                <w:color w:val="FFC000" w:themeColor="accent4"/>
                              </w:rPr>
                              <w:t>// Create a servo object</w:t>
                            </w:r>
                          </w:p>
                          <w:p w14:paraId="1B99D3A3" w14:textId="77777777" w:rsidR="00CD75CB" w:rsidRDefault="00CD75CB" w:rsidP="00CD75CB">
                            <w:pPr>
                              <w:pStyle w:val="NoSpacing"/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potValue</w:t>
                            </w:r>
                            <w:proofErr w:type="spellEnd"/>
                            <w:r>
                              <w:t xml:space="preserve">;   </w:t>
                            </w:r>
                            <w:r w:rsidRPr="00CD75CB">
                              <w:rPr>
                                <w:color w:val="FFC000" w:themeColor="accent4"/>
                              </w:rPr>
                              <w:t>// Variable to store potentiometer value</w:t>
                            </w:r>
                          </w:p>
                          <w:p w14:paraId="7758CBE2" w14:textId="77777777" w:rsidR="00CD75CB" w:rsidRDefault="00CD75CB" w:rsidP="00CD75CB">
                            <w:pPr>
                              <w:pStyle w:val="NoSpacing"/>
                            </w:pPr>
                          </w:p>
                          <w:p w14:paraId="24929BBB" w14:textId="77777777" w:rsidR="00CD75CB" w:rsidRDefault="00CD75CB" w:rsidP="00CD75CB">
                            <w:pPr>
                              <w:pStyle w:val="NoSpacing"/>
                            </w:pPr>
                            <w:r>
                              <w:t>void setup() {</w:t>
                            </w:r>
                          </w:p>
                          <w:p w14:paraId="276D2DE0" w14:textId="4727C0D1" w:rsidR="00CD75CB" w:rsidRDefault="00CD75CB" w:rsidP="00CD75CB">
                            <w:pPr>
                              <w:pStyle w:val="NoSpacing"/>
                            </w:pPr>
                            <w:r>
                              <w:t xml:space="preserve">  Serial.begin(9600);</w:t>
                            </w:r>
                            <w:r>
                              <w:t xml:space="preserve"> </w:t>
                            </w:r>
                            <w:r w:rsidRPr="00CD75CB">
                              <w:rPr>
                                <w:color w:val="FFC000" w:themeColor="accent4"/>
                              </w:rPr>
                              <w:t>//baud rate 9600</w:t>
                            </w:r>
                          </w:p>
                          <w:p w14:paraId="2285B528" w14:textId="77777777" w:rsidR="00CD75CB" w:rsidRPr="00CD75CB" w:rsidRDefault="00CD75CB" w:rsidP="00CD75CB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>
                              <w:t xml:space="preserve">  myservo.attach(servoPin); </w:t>
                            </w:r>
                            <w:r w:rsidRPr="00CD75CB">
                              <w:rPr>
                                <w:color w:val="FFC000" w:themeColor="accent4"/>
                              </w:rPr>
                              <w:t>// Attach the servo to its pin</w:t>
                            </w:r>
                          </w:p>
                          <w:p w14:paraId="7E837DA5" w14:textId="77777777" w:rsidR="00CD75CB" w:rsidRDefault="00CD75CB" w:rsidP="00CD75CB">
                            <w:pPr>
                              <w:pStyle w:val="NoSpacing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pinMode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ledPin</w:t>
                            </w:r>
                            <w:proofErr w:type="spellEnd"/>
                            <w:r>
                              <w:t xml:space="preserve">, OUTPUT);   </w:t>
                            </w:r>
                            <w:r w:rsidRPr="00CD75CB">
                              <w:rPr>
                                <w:color w:val="FFC000" w:themeColor="accent4"/>
                              </w:rPr>
                              <w:t>// Set LED pin as an output</w:t>
                            </w:r>
                          </w:p>
                          <w:p w14:paraId="15781309" w14:textId="77777777" w:rsidR="00CD75CB" w:rsidRDefault="00CD75CB" w:rsidP="00CD75CB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  <w:p w14:paraId="3792876F" w14:textId="77777777" w:rsidR="00CD75CB" w:rsidRDefault="00CD75CB" w:rsidP="00CD75CB">
                            <w:pPr>
                              <w:pStyle w:val="NoSpacing"/>
                            </w:pPr>
                            <w:r>
                              <w:t>void loop() {</w:t>
                            </w:r>
                          </w:p>
                          <w:p w14:paraId="0B6277BB" w14:textId="77777777" w:rsidR="00CD75CB" w:rsidRPr="00CD75CB" w:rsidRDefault="00CD75CB" w:rsidP="00CD75CB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potValue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analogRead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potPin</w:t>
                            </w:r>
                            <w:proofErr w:type="spellEnd"/>
                            <w:r>
                              <w:t xml:space="preserve">); </w:t>
                            </w:r>
                            <w:r w:rsidRPr="00CD75CB">
                              <w:rPr>
                                <w:color w:val="FFC000" w:themeColor="accent4"/>
                              </w:rPr>
                              <w:t>// Read potentiometer value</w:t>
                            </w:r>
                          </w:p>
                          <w:p w14:paraId="5B980292" w14:textId="77777777" w:rsidR="00CD75CB" w:rsidRPr="00CD75CB" w:rsidRDefault="00CD75CB" w:rsidP="00CD75CB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</w:p>
                          <w:p w14:paraId="71A7795F" w14:textId="77777777" w:rsidR="00CD75CB" w:rsidRPr="00CD75CB" w:rsidRDefault="00CD75CB" w:rsidP="00CD75CB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 w:rsidRPr="00CD75CB">
                              <w:rPr>
                                <w:color w:val="FFC000" w:themeColor="accent4"/>
                              </w:rPr>
                              <w:t xml:space="preserve">  // Map the potentiometer value to the servo's range (0 to 180)</w:t>
                            </w:r>
                          </w:p>
                          <w:p w14:paraId="40E825A7" w14:textId="77777777" w:rsidR="00CD75CB" w:rsidRDefault="00CD75CB" w:rsidP="00CD75CB">
                            <w:pPr>
                              <w:pStyle w:val="NoSpacing"/>
                            </w:pPr>
                            <w:r>
                              <w:t xml:space="preserve">  int </w:t>
                            </w:r>
                            <w:proofErr w:type="spellStart"/>
                            <w:r>
                              <w:t>servoPosition</w:t>
                            </w:r>
                            <w:proofErr w:type="spellEnd"/>
                            <w:r>
                              <w:t xml:space="preserve"> = map(</w:t>
                            </w:r>
                            <w:proofErr w:type="spellStart"/>
                            <w:r>
                              <w:t>potValue</w:t>
                            </w:r>
                            <w:proofErr w:type="spellEnd"/>
                            <w:r>
                              <w:t>, 0, 1023, 0, 180);</w:t>
                            </w:r>
                          </w:p>
                          <w:p w14:paraId="24F94020" w14:textId="0B864465" w:rsidR="00CD75CB" w:rsidRDefault="00CD75CB" w:rsidP="00CD75CB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>
                              <w:t xml:space="preserve">  myservo.write(</w:t>
                            </w:r>
                            <w:proofErr w:type="spellStart"/>
                            <w:r>
                              <w:t>servoPosition</w:t>
                            </w:r>
                            <w:proofErr w:type="spellEnd"/>
                            <w:r>
                              <w:t xml:space="preserve">); </w:t>
                            </w:r>
                            <w:r w:rsidRPr="00CD75CB">
                              <w:rPr>
                                <w:color w:val="FFC000" w:themeColor="accent4"/>
                              </w:rPr>
                              <w:t>// Set servo position</w:t>
                            </w:r>
                          </w:p>
                          <w:p w14:paraId="38FA94F5" w14:textId="77777777" w:rsidR="00E24309" w:rsidRDefault="00E24309" w:rsidP="00CD75CB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</w:p>
                          <w:p w14:paraId="120BD24B" w14:textId="77777777" w:rsidR="00E24309" w:rsidRPr="00CD75CB" w:rsidRDefault="00E24309" w:rsidP="00E24309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 w:rsidRPr="00CD75CB">
                              <w:rPr>
                                <w:color w:val="FFC000" w:themeColor="accent4"/>
                              </w:rPr>
                              <w:t>// Check if the servo is at its maximum rotation (potentiometer output is 1023)</w:t>
                            </w:r>
                          </w:p>
                          <w:p w14:paraId="6A8F52FF" w14:textId="77777777" w:rsidR="00E24309" w:rsidRDefault="00E24309" w:rsidP="00E24309">
                            <w:pPr>
                              <w:pStyle w:val="NoSpacing"/>
                            </w:pPr>
                            <w:r>
                              <w:t xml:space="preserve">  if (</w:t>
                            </w:r>
                            <w:proofErr w:type="spellStart"/>
                            <w:r>
                              <w:t>potValue</w:t>
                            </w:r>
                            <w:proofErr w:type="spellEnd"/>
                            <w:r>
                              <w:t xml:space="preserve"> == 1023) {</w:t>
                            </w:r>
                          </w:p>
                          <w:p w14:paraId="176FF2FB" w14:textId="77777777" w:rsidR="00E24309" w:rsidRPr="00CD75CB" w:rsidRDefault="00E24309" w:rsidP="00E24309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>
                              <w:t xml:space="preserve">    </w:t>
                            </w:r>
                            <w:r w:rsidRPr="00CD75CB">
                              <w:rPr>
                                <w:color w:val="FFC000" w:themeColor="accent4"/>
                              </w:rPr>
                              <w:t>// Blink the LED if the servo is at its maximum rotation</w:t>
                            </w:r>
                          </w:p>
                          <w:p w14:paraId="3CC941B4" w14:textId="77777777" w:rsidR="00E24309" w:rsidRDefault="00E24309" w:rsidP="00E24309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ledPin</w:t>
                            </w:r>
                            <w:proofErr w:type="spellEnd"/>
                            <w:r>
                              <w:t>, HIGH);</w:t>
                            </w:r>
                          </w:p>
                          <w:p w14:paraId="0FEA6AEA" w14:textId="77777777" w:rsidR="00E24309" w:rsidRDefault="00E24309" w:rsidP="00E24309">
                            <w:pPr>
                              <w:pStyle w:val="NoSpacing"/>
                            </w:pPr>
                            <w:r>
                              <w:t xml:space="preserve">    delay(500);</w:t>
                            </w:r>
                          </w:p>
                          <w:p w14:paraId="2F14424A" w14:textId="77777777" w:rsidR="00E24309" w:rsidRDefault="00E24309" w:rsidP="00E24309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ledPin</w:t>
                            </w:r>
                            <w:proofErr w:type="spellEnd"/>
                            <w:r>
                              <w:t>, LOW);</w:t>
                            </w:r>
                          </w:p>
                          <w:p w14:paraId="373FDBF6" w14:textId="77777777" w:rsidR="00E24309" w:rsidRDefault="00E24309" w:rsidP="00E24309">
                            <w:pPr>
                              <w:pStyle w:val="NoSpacing"/>
                            </w:pPr>
                            <w:r>
                              <w:t xml:space="preserve">    delay(500); </w:t>
                            </w:r>
                            <w:r w:rsidRPr="00CD75CB">
                              <w:rPr>
                                <w:color w:val="FFC000" w:themeColor="accent4"/>
                              </w:rPr>
                              <w:t xml:space="preserve">//delay </w:t>
                            </w:r>
                          </w:p>
                          <w:p w14:paraId="27E6465C" w14:textId="77777777" w:rsidR="00E24309" w:rsidRDefault="00E24309" w:rsidP="00E24309">
                            <w:pPr>
                              <w:pStyle w:val="NoSpacing"/>
                            </w:pPr>
                            <w:r>
                              <w:t xml:space="preserve">  } else {</w:t>
                            </w:r>
                          </w:p>
                          <w:p w14:paraId="4825F0AB" w14:textId="77777777" w:rsidR="00E24309" w:rsidRDefault="00E24309" w:rsidP="00E24309">
                            <w:pPr>
                              <w:pStyle w:val="NoSpacing"/>
                            </w:pPr>
                            <w:r>
                              <w:t xml:space="preserve">  </w:t>
                            </w:r>
                            <w:r w:rsidRPr="00CD75CB">
                              <w:rPr>
                                <w:color w:val="FFC000" w:themeColor="accent4"/>
                              </w:rPr>
                              <w:t xml:space="preserve">  // Turn off the LED if the servo is not at its maximum rotation</w:t>
                            </w:r>
                          </w:p>
                          <w:p w14:paraId="728EA144" w14:textId="77777777" w:rsidR="00E24309" w:rsidRDefault="00E24309" w:rsidP="00E24309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ledPin</w:t>
                            </w:r>
                            <w:proofErr w:type="spellEnd"/>
                            <w:r>
                              <w:t>, LOW);</w:t>
                            </w:r>
                          </w:p>
                          <w:p w14:paraId="64CDA30A" w14:textId="77777777" w:rsidR="00E24309" w:rsidRDefault="00E24309" w:rsidP="00E24309">
                            <w:pPr>
                              <w:pStyle w:val="NoSpacing"/>
                            </w:pPr>
                            <w:r>
                              <w:t xml:space="preserve">  }</w:t>
                            </w:r>
                          </w:p>
                          <w:p w14:paraId="45894175" w14:textId="77777777" w:rsidR="00E24309" w:rsidRDefault="00E24309" w:rsidP="00CD75CB">
                            <w:pPr>
                              <w:pStyle w:val="NoSpacing"/>
                            </w:pPr>
                          </w:p>
                          <w:p w14:paraId="091DD7E8" w14:textId="77777777" w:rsidR="00CD75CB" w:rsidRDefault="00CD75CB" w:rsidP="00CD75CB">
                            <w:pPr>
                              <w:pStyle w:val="NoSpacing"/>
                            </w:pPr>
                          </w:p>
                          <w:p w14:paraId="76076FE2" w14:textId="053077CC" w:rsidR="00CD75CB" w:rsidRDefault="00CD75CB" w:rsidP="00CD75CB">
                            <w:pPr>
                              <w:pStyle w:val="NoSpacing"/>
                            </w:pPr>
                            <w:r w:rsidRPr="00CD75CB">
                              <w:rPr>
                                <w:color w:val="FFC000" w:themeColor="accent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24AD0" id="_x0000_s1029" type="#_x0000_t202" style="position:absolute;left:0;text-align:left;margin-left:1.15pt;margin-top:20.3pt;width:574.5pt;height:446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" strokecolor="black [3213]" strokeweight="3pt">
                <v:textbox>
                  <w:txbxContent>
                    <w:p w14:paraId="2DB4302A" w14:textId="77777777" w:rsidR="00CD75CB" w:rsidRDefault="00CD75CB" w:rsidP="00CD75CB">
                      <w:pPr>
                        <w:pStyle w:val="NoSpacing"/>
                      </w:pPr>
                      <w:r>
                        <w:t>#include &lt;Servo.h&gt;</w:t>
                      </w:r>
                    </w:p>
                    <w:p w14:paraId="1B28C723" w14:textId="77777777" w:rsidR="00CD75CB" w:rsidRDefault="00CD75CB" w:rsidP="00CD75CB">
                      <w:pPr>
                        <w:pStyle w:val="NoSpacing"/>
                      </w:pPr>
                    </w:p>
                    <w:p w14:paraId="7EEBDA1A" w14:textId="352302A2" w:rsidR="00CD75CB" w:rsidRDefault="00CD75CB" w:rsidP="00CD75CB">
                      <w:pPr>
                        <w:pStyle w:val="NoSpacing"/>
                      </w:pPr>
                      <w:r>
                        <w:t>// Define constants for servo and LED pins</w:t>
                      </w:r>
                    </w:p>
                    <w:p w14:paraId="391B04C4" w14:textId="77777777" w:rsidR="00CD75CB" w:rsidRDefault="00CD75CB" w:rsidP="00CD75CB">
                      <w:pPr>
                        <w:pStyle w:val="NoSpacing"/>
                      </w:pPr>
                      <w:r>
                        <w:t>#define servoPin 6</w:t>
                      </w:r>
                    </w:p>
                    <w:p w14:paraId="5C92ADA4" w14:textId="77777777" w:rsidR="00CD75CB" w:rsidRDefault="00CD75CB" w:rsidP="00CD75CB">
                      <w:pPr>
                        <w:pStyle w:val="NoSpacing"/>
                      </w:pPr>
                      <w:r>
                        <w:t xml:space="preserve">#define </w:t>
                      </w:r>
                      <w:proofErr w:type="spellStart"/>
                      <w:r>
                        <w:t>potPin</w:t>
                      </w:r>
                      <w:proofErr w:type="spellEnd"/>
                      <w:r>
                        <w:t xml:space="preserve"> A1</w:t>
                      </w:r>
                    </w:p>
                    <w:p w14:paraId="021C4FA3" w14:textId="77777777" w:rsidR="00CD75CB" w:rsidRDefault="00CD75CB" w:rsidP="00CD75CB">
                      <w:pPr>
                        <w:pStyle w:val="NoSpacing"/>
                      </w:pPr>
                      <w:r>
                        <w:t xml:space="preserve">#define </w:t>
                      </w:r>
                      <w:proofErr w:type="spellStart"/>
                      <w:r>
                        <w:t>ledPin</w:t>
                      </w:r>
                      <w:proofErr w:type="spellEnd"/>
                      <w:r>
                        <w:t xml:space="preserve"> 13</w:t>
                      </w:r>
                    </w:p>
                    <w:p w14:paraId="7AAEB670" w14:textId="77777777" w:rsidR="00CD75CB" w:rsidRPr="00CD75CB" w:rsidRDefault="00CD75CB" w:rsidP="00CD75CB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>
                        <w:t xml:space="preserve">Servo myservo; </w:t>
                      </w:r>
                      <w:r w:rsidRPr="00CD75CB">
                        <w:rPr>
                          <w:color w:val="FFC000" w:themeColor="accent4"/>
                        </w:rPr>
                        <w:t>// Create a servo object</w:t>
                      </w:r>
                    </w:p>
                    <w:p w14:paraId="1B99D3A3" w14:textId="77777777" w:rsidR="00CD75CB" w:rsidRDefault="00CD75CB" w:rsidP="00CD75CB">
                      <w:pPr>
                        <w:pStyle w:val="NoSpacing"/>
                      </w:pPr>
                      <w:r>
                        <w:t xml:space="preserve">int </w:t>
                      </w:r>
                      <w:proofErr w:type="spellStart"/>
                      <w:r>
                        <w:t>potValue</w:t>
                      </w:r>
                      <w:proofErr w:type="spellEnd"/>
                      <w:r>
                        <w:t xml:space="preserve">;   </w:t>
                      </w:r>
                      <w:r w:rsidRPr="00CD75CB">
                        <w:rPr>
                          <w:color w:val="FFC000" w:themeColor="accent4"/>
                        </w:rPr>
                        <w:t>// Variable to store potentiometer value</w:t>
                      </w:r>
                    </w:p>
                    <w:p w14:paraId="7758CBE2" w14:textId="77777777" w:rsidR="00CD75CB" w:rsidRDefault="00CD75CB" w:rsidP="00CD75CB">
                      <w:pPr>
                        <w:pStyle w:val="NoSpacing"/>
                      </w:pPr>
                    </w:p>
                    <w:p w14:paraId="24929BBB" w14:textId="77777777" w:rsidR="00CD75CB" w:rsidRDefault="00CD75CB" w:rsidP="00CD75CB">
                      <w:pPr>
                        <w:pStyle w:val="NoSpacing"/>
                      </w:pPr>
                      <w:r>
                        <w:t>void setup() {</w:t>
                      </w:r>
                    </w:p>
                    <w:p w14:paraId="276D2DE0" w14:textId="4727C0D1" w:rsidR="00CD75CB" w:rsidRDefault="00CD75CB" w:rsidP="00CD75CB">
                      <w:pPr>
                        <w:pStyle w:val="NoSpacing"/>
                      </w:pPr>
                      <w:r>
                        <w:t xml:space="preserve">  Serial.begin(9600);</w:t>
                      </w:r>
                      <w:r>
                        <w:t xml:space="preserve"> </w:t>
                      </w:r>
                      <w:r w:rsidRPr="00CD75CB">
                        <w:rPr>
                          <w:color w:val="FFC000" w:themeColor="accent4"/>
                        </w:rPr>
                        <w:t>//baud rate 9600</w:t>
                      </w:r>
                    </w:p>
                    <w:p w14:paraId="2285B528" w14:textId="77777777" w:rsidR="00CD75CB" w:rsidRPr="00CD75CB" w:rsidRDefault="00CD75CB" w:rsidP="00CD75CB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>
                        <w:t xml:space="preserve">  myservo.attach(servoPin); </w:t>
                      </w:r>
                      <w:r w:rsidRPr="00CD75CB">
                        <w:rPr>
                          <w:color w:val="FFC000" w:themeColor="accent4"/>
                        </w:rPr>
                        <w:t>// Attach the servo to its pin</w:t>
                      </w:r>
                    </w:p>
                    <w:p w14:paraId="7E837DA5" w14:textId="77777777" w:rsidR="00CD75CB" w:rsidRDefault="00CD75CB" w:rsidP="00CD75CB">
                      <w:pPr>
                        <w:pStyle w:val="NoSpacing"/>
                      </w:pPr>
                      <w:r>
                        <w:t xml:space="preserve">  </w:t>
                      </w:r>
                      <w:proofErr w:type="spellStart"/>
                      <w:r>
                        <w:t>pinMode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ledPin</w:t>
                      </w:r>
                      <w:proofErr w:type="spellEnd"/>
                      <w:r>
                        <w:t xml:space="preserve">, OUTPUT);   </w:t>
                      </w:r>
                      <w:r w:rsidRPr="00CD75CB">
                        <w:rPr>
                          <w:color w:val="FFC000" w:themeColor="accent4"/>
                        </w:rPr>
                        <w:t>// Set LED pin as an output</w:t>
                      </w:r>
                    </w:p>
                    <w:p w14:paraId="15781309" w14:textId="77777777" w:rsidR="00CD75CB" w:rsidRDefault="00CD75CB" w:rsidP="00CD75CB">
                      <w:pPr>
                        <w:pStyle w:val="NoSpacing"/>
                      </w:pPr>
                      <w:r>
                        <w:t>}</w:t>
                      </w:r>
                    </w:p>
                    <w:p w14:paraId="3792876F" w14:textId="77777777" w:rsidR="00CD75CB" w:rsidRDefault="00CD75CB" w:rsidP="00CD75CB">
                      <w:pPr>
                        <w:pStyle w:val="NoSpacing"/>
                      </w:pPr>
                      <w:r>
                        <w:t>void loop() {</w:t>
                      </w:r>
                    </w:p>
                    <w:p w14:paraId="0B6277BB" w14:textId="77777777" w:rsidR="00CD75CB" w:rsidRPr="00CD75CB" w:rsidRDefault="00CD75CB" w:rsidP="00CD75CB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>
                        <w:t xml:space="preserve">  </w:t>
                      </w:r>
                      <w:proofErr w:type="spellStart"/>
                      <w:r>
                        <w:t>potValue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analogRead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potPin</w:t>
                      </w:r>
                      <w:proofErr w:type="spellEnd"/>
                      <w:r>
                        <w:t xml:space="preserve">); </w:t>
                      </w:r>
                      <w:r w:rsidRPr="00CD75CB">
                        <w:rPr>
                          <w:color w:val="FFC000" w:themeColor="accent4"/>
                        </w:rPr>
                        <w:t>// Read potentiometer value</w:t>
                      </w:r>
                    </w:p>
                    <w:p w14:paraId="5B980292" w14:textId="77777777" w:rsidR="00CD75CB" w:rsidRPr="00CD75CB" w:rsidRDefault="00CD75CB" w:rsidP="00CD75CB">
                      <w:pPr>
                        <w:pStyle w:val="NoSpacing"/>
                        <w:rPr>
                          <w:color w:val="FFC000" w:themeColor="accent4"/>
                        </w:rPr>
                      </w:pPr>
                    </w:p>
                    <w:p w14:paraId="71A7795F" w14:textId="77777777" w:rsidR="00CD75CB" w:rsidRPr="00CD75CB" w:rsidRDefault="00CD75CB" w:rsidP="00CD75CB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 w:rsidRPr="00CD75CB">
                        <w:rPr>
                          <w:color w:val="FFC000" w:themeColor="accent4"/>
                        </w:rPr>
                        <w:t xml:space="preserve">  // Map the potentiometer value to the servo's range (0 to 180)</w:t>
                      </w:r>
                    </w:p>
                    <w:p w14:paraId="40E825A7" w14:textId="77777777" w:rsidR="00CD75CB" w:rsidRDefault="00CD75CB" w:rsidP="00CD75CB">
                      <w:pPr>
                        <w:pStyle w:val="NoSpacing"/>
                      </w:pPr>
                      <w:r>
                        <w:t xml:space="preserve">  int </w:t>
                      </w:r>
                      <w:proofErr w:type="spellStart"/>
                      <w:r>
                        <w:t>servoPosition</w:t>
                      </w:r>
                      <w:proofErr w:type="spellEnd"/>
                      <w:r>
                        <w:t xml:space="preserve"> = map(</w:t>
                      </w:r>
                      <w:proofErr w:type="spellStart"/>
                      <w:r>
                        <w:t>potValue</w:t>
                      </w:r>
                      <w:proofErr w:type="spellEnd"/>
                      <w:r>
                        <w:t>, 0, 1023, 0, 180);</w:t>
                      </w:r>
                    </w:p>
                    <w:p w14:paraId="24F94020" w14:textId="0B864465" w:rsidR="00CD75CB" w:rsidRDefault="00CD75CB" w:rsidP="00CD75CB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>
                        <w:t xml:space="preserve">  myservo.write(</w:t>
                      </w:r>
                      <w:proofErr w:type="spellStart"/>
                      <w:r>
                        <w:t>servoPosition</w:t>
                      </w:r>
                      <w:proofErr w:type="spellEnd"/>
                      <w:r>
                        <w:t xml:space="preserve">); </w:t>
                      </w:r>
                      <w:r w:rsidRPr="00CD75CB">
                        <w:rPr>
                          <w:color w:val="FFC000" w:themeColor="accent4"/>
                        </w:rPr>
                        <w:t>// Set servo position</w:t>
                      </w:r>
                    </w:p>
                    <w:p w14:paraId="38FA94F5" w14:textId="77777777" w:rsidR="00E24309" w:rsidRDefault="00E24309" w:rsidP="00CD75CB">
                      <w:pPr>
                        <w:pStyle w:val="NoSpacing"/>
                        <w:rPr>
                          <w:color w:val="FFC000" w:themeColor="accent4"/>
                        </w:rPr>
                      </w:pPr>
                    </w:p>
                    <w:p w14:paraId="120BD24B" w14:textId="77777777" w:rsidR="00E24309" w:rsidRPr="00CD75CB" w:rsidRDefault="00E24309" w:rsidP="00E24309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 w:rsidRPr="00CD75CB">
                        <w:rPr>
                          <w:color w:val="FFC000" w:themeColor="accent4"/>
                        </w:rPr>
                        <w:t>// Check if the servo is at its maximum rotation (potentiometer output is 1023)</w:t>
                      </w:r>
                    </w:p>
                    <w:p w14:paraId="6A8F52FF" w14:textId="77777777" w:rsidR="00E24309" w:rsidRDefault="00E24309" w:rsidP="00E24309">
                      <w:pPr>
                        <w:pStyle w:val="NoSpacing"/>
                      </w:pPr>
                      <w:r>
                        <w:t xml:space="preserve">  if (</w:t>
                      </w:r>
                      <w:proofErr w:type="spellStart"/>
                      <w:r>
                        <w:t>potValue</w:t>
                      </w:r>
                      <w:proofErr w:type="spellEnd"/>
                      <w:r>
                        <w:t xml:space="preserve"> == 1023) {</w:t>
                      </w:r>
                    </w:p>
                    <w:p w14:paraId="176FF2FB" w14:textId="77777777" w:rsidR="00E24309" w:rsidRPr="00CD75CB" w:rsidRDefault="00E24309" w:rsidP="00E24309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>
                        <w:t xml:space="preserve">    </w:t>
                      </w:r>
                      <w:r w:rsidRPr="00CD75CB">
                        <w:rPr>
                          <w:color w:val="FFC000" w:themeColor="accent4"/>
                        </w:rPr>
                        <w:t>// Blink the LED if the servo is at its maximum rotation</w:t>
                      </w:r>
                    </w:p>
                    <w:p w14:paraId="3CC941B4" w14:textId="77777777" w:rsidR="00E24309" w:rsidRDefault="00E24309" w:rsidP="00E24309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ledPin</w:t>
                      </w:r>
                      <w:proofErr w:type="spellEnd"/>
                      <w:r>
                        <w:t>, HIGH);</w:t>
                      </w:r>
                    </w:p>
                    <w:p w14:paraId="0FEA6AEA" w14:textId="77777777" w:rsidR="00E24309" w:rsidRDefault="00E24309" w:rsidP="00E24309">
                      <w:pPr>
                        <w:pStyle w:val="NoSpacing"/>
                      </w:pPr>
                      <w:r>
                        <w:t xml:space="preserve">    delay(500);</w:t>
                      </w:r>
                    </w:p>
                    <w:p w14:paraId="2F14424A" w14:textId="77777777" w:rsidR="00E24309" w:rsidRDefault="00E24309" w:rsidP="00E24309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ledPin</w:t>
                      </w:r>
                      <w:proofErr w:type="spellEnd"/>
                      <w:r>
                        <w:t>, LOW);</w:t>
                      </w:r>
                    </w:p>
                    <w:p w14:paraId="373FDBF6" w14:textId="77777777" w:rsidR="00E24309" w:rsidRDefault="00E24309" w:rsidP="00E24309">
                      <w:pPr>
                        <w:pStyle w:val="NoSpacing"/>
                      </w:pPr>
                      <w:r>
                        <w:t xml:space="preserve">    delay(500); </w:t>
                      </w:r>
                      <w:r w:rsidRPr="00CD75CB">
                        <w:rPr>
                          <w:color w:val="FFC000" w:themeColor="accent4"/>
                        </w:rPr>
                        <w:t xml:space="preserve">//delay </w:t>
                      </w:r>
                    </w:p>
                    <w:p w14:paraId="27E6465C" w14:textId="77777777" w:rsidR="00E24309" w:rsidRDefault="00E24309" w:rsidP="00E24309">
                      <w:pPr>
                        <w:pStyle w:val="NoSpacing"/>
                      </w:pPr>
                      <w:r>
                        <w:t xml:space="preserve">  } else {</w:t>
                      </w:r>
                    </w:p>
                    <w:p w14:paraId="4825F0AB" w14:textId="77777777" w:rsidR="00E24309" w:rsidRDefault="00E24309" w:rsidP="00E24309">
                      <w:pPr>
                        <w:pStyle w:val="NoSpacing"/>
                      </w:pPr>
                      <w:r>
                        <w:t xml:space="preserve">  </w:t>
                      </w:r>
                      <w:r w:rsidRPr="00CD75CB">
                        <w:rPr>
                          <w:color w:val="FFC000" w:themeColor="accent4"/>
                        </w:rPr>
                        <w:t xml:space="preserve">  // Turn off the LED if the servo is not at its maximum rotation</w:t>
                      </w:r>
                    </w:p>
                    <w:p w14:paraId="728EA144" w14:textId="77777777" w:rsidR="00E24309" w:rsidRDefault="00E24309" w:rsidP="00E24309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ledPin</w:t>
                      </w:r>
                      <w:proofErr w:type="spellEnd"/>
                      <w:r>
                        <w:t>, LOW);</w:t>
                      </w:r>
                    </w:p>
                    <w:p w14:paraId="64CDA30A" w14:textId="77777777" w:rsidR="00E24309" w:rsidRDefault="00E24309" w:rsidP="00E24309">
                      <w:pPr>
                        <w:pStyle w:val="NoSpacing"/>
                      </w:pPr>
                      <w:r>
                        <w:t xml:space="preserve">  }</w:t>
                      </w:r>
                    </w:p>
                    <w:p w14:paraId="45894175" w14:textId="77777777" w:rsidR="00E24309" w:rsidRDefault="00E24309" w:rsidP="00CD75CB">
                      <w:pPr>
                        <w:pStyle w:val="NoSpacing"/>
                      </w:pPr>
                    </w:p>
                    <w:p w14:paraId="091DD7E8" w14:textId="77777777" w:rsidR="00CD75CB" w:rsidRDefault="00CD75CB" w:rsidP="00CD75CB">
                      <w:pPr>
                        <w:pStyle w:val="NoSpacing"/>
                      </w:pPr>
                    </w:p>
                    <w:p w14:paraId="76076FE2" w14:textId="053077CC" w:rsidR="00CD75CB" w:rsidRDefault="00CD75CB" w:rsidP="00CD75CB">
                      <w:pPr>
                        <w:pStyle w:val="NoSpacing"/>
                      </w:pPr>
                      <w:r w:rsidRPr="00CD75CB">
                        <w:rPr>
                          <w:color w:val="FFC000" w:themeColor="accent4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w:t>CODE</w:t>
      </w:r>
    </w:p>
    <w:p w14:paraId="364F0499" w14:textId="006D9378" w:rsidR="00CD75CB" w:rsidRDefault="00CD75CB" w:rsidP="00CD75CB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7F84C423" w14:textId="59A926AF" w:rsidR="005350D0" w:rsidRDefault="005350D0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236574A5" w14:textId="0AD0658B" w:rsidR="005350D0" w:rsidRDefault="005350D0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06389039" w14:textId="181F956F" w:rsidR="005350D0" w:rsidRDefault="005350D0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4301899D" w14:textId="3691CE4C" w:rsidR="005350D0" w:rsidRDefault="00E24309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  <w:r w:rsidRPr="00CD75CB">
        <w:rPr>
          <w:rFonts w:ascii="Times New Roman" w:hAnsi="Times New Roman" w:cs="Times New Roman"/>
          <w:b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69E2831" wp14:editId="21A7ADEE">
                <wp:simplePos x="0" y="0"/>
                <wp:positionH relativeFrom="column">
                  <wp:posOffset>12700</wp:posOffset>
                </wp:positionH>
                <wp:positionV relativeFrom="paragraph">
                  <wp:posOffset>19469</wp:posOffset>
                </wp:positionV>
                <wp:extent cx="7288530" cy="1362710"/>
                <wp:effectExtent l="19050" t="19050" r="26670" b="2794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8530" cy="1362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D6CA6" w14:textId="77777777" w:rsidR="00CD75CB" w:rsidRPr="00CD75CB" w:rsidRDefault="00CD75CB" w:rsidP="00CD75CB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 w:rsidRPr="00CD75CB">
                              <w:rPr>
                                <w:color w:val="FFC000" w:themeColor="accent4"/>
                              </w:rPr>
                              <w:t xml:space="preserve">  // Print potentiometer and servo values to the Serial Monitor</w:t>
                            </w:r>
                          </w:p>
                          <w:p w14:paraId="322E0EA5" w14:textId="77777777" w:rsidR="00CD75CB" w:rsidRDefault="00CD75CB" w:rsidP="00CD75CB">
                            <w:pPr>
                              <w:pStyle w:val="NoSpacing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Serial.print</w:t>
                            </w:r>
                            <w:proofErr w:type="spellEnd"/>
                            <w:r>
                              <w:t>("Potentiometer: ");</w:t>
                            </w:r>
                          </w:p>
                          <w:p w14:paraId="2BF4B0D3" w14:textId="77777777" w:rsidR="00CD75CB" w:rsidRDefault="00CD75CB" w:rsidP="00CD75CB">
                            <w:pPr>
                              <w:pStyle w:val="NoSpacing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Serial.print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potValue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530632B" w14:textId="77777777" w:rsidR="00CD75CB" w:rsidRDefault="00CD75CB" w:rsidP="00CD75CB">
                            <w:pPr>
                              <w:pStyle w:val="NoSpacing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Serial.print</w:t>
                            </w:r>
                            <w:proofErr w:type="spellEnd"/>
                            <w:r>
                              <w:t>(" / Servo Position: ");</w:t>
                            </w:r>
                          </w:p>
                          <w:p w14:paraId="0C5964A2" w14:textId="77777777" w:rsidR="00CD75CB" w:rsidRDefault="00CD75CB" w:rsidP="00CD75CB">
                            <w:pPr>
                              <w:pStyle w:val="NoSpacing"/>
                            </w:pPr>
                            <w:r>
                              <w:t xml:space="preserve">  Serial.println(</w:t>
                            </w:r>
                            <w:proofErr w:type="spellStart"/>
                            <w:r>
                              <w:t>servoPosition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5C763F91" w14:textId="77777777" w:rsidR="00CD75CB" w:rsidRDefault="00CD75CB" w:rsidP="00CD75CB">
                            <w:pPr>
                              <w:pStyle w:val="NoSpacing"/>
                            </w:pPr>
                            <w:r>
                              <w:t xml:space="preserve">  delay(100); // Add a short delay for stability</w:t>
                            </w:r>
                          </w:p>
                          <w:p w14:paraId="3F7177AA" w14:textId="77777777" w:rsidR="00CD75CB" w:rsidRDefault="00CD75CB" w:rsidP="00CD75CB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  <w:p w14:paraId="48EA5FC4" w14:textId="646F9DE3" w:rsidR="00CD75CB" w:rsidRDefault="00CD75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E2831" id="_x0000_s1030" type="#_x0000_t202" style="position:absolute;margin-left:1pt;margin-top:1.55pt;width:573.9pt;height:107.3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" strokeweight="3pt">
                <v:textbox>
                  <w:txbxContent>
                    <w:p w14:paraId="62AD6CA6" w14:textId="77777777" w:rsidR="00CD75CB" w:rsidRPr="00CD75CB" w:rsidRDefault="00CD75CB" w:rsidP="00CD75CB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 w:rsidRPr="00CD75CB">
                        <w:rPr>
                          <w:color w:val="FFC000" w:themeColor="accent4"/>
                        </w:rPr>
                        <w:t xml:space="preserve">  // Print potentiometer and servo values to the Serial Monitor</w:t>
                      </w:r>
                    </w:p>
                    <w:p w14:paraId="322E0EA5" w14:textId="77777777" w:rsidR="00CD75CB" w:rsidRDefault="00CD75CB" w:rsidP="00CD75CB">
                      <w:pPr>
                        <w:pStyle w:val="NoSpacing"/>
                      </w:pPr>
                      <w:r>
                        <w:t xml:space="preserve">  </w:t>
                      </w:r>
                      <w:proofErr w:type="spellStart"/>
                      <w:r>
                        <w:t>Serial.print</w:t>
                      </w:r>
                      <w:proofErr w:type="spellEnd"/>
                      <w:r>
                        <w:t>("Potentiometer: ");</w:t>
                      </w:r>
                    </w:p>
                    <w:p w14:paraId="2BF4B0D3" w14:textId="77777777" w:rsidR="00CD75CB" w:rsidRDefault="00CD75CB" w:rsidP="00CD75CB">
                      <w:pPr>
                        <w:pStyle w:val="NoSpacing"/>
                      </w:pPr>
                      <w:r>
                        <w:t xml:space="preserve">  </w:t>
                      </w:r>
                      <w:proofErr w:type="spellStart"/>
                      <w:r>
                        <w:t>Serial.print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potValue</w:t>
                      </w:r>
                      <w:proofErr w:type="spellEnd"/>
                      <w:r>
                        <w:t>);</w:t>
                      </w:r>
                    </w:p>
                    <w:p w14:paraId="6530632B" w14:textId="77777777" w:rsidR="00CD75CB" w:rsidRDefault="00CD75CB" w:rsidP="00CD75CB">
                      <w:pPr>
                        <w:pStyle w:val="NoSpacing"/>
                      </w:pPr>
                      <w:r>
                        <w:t xml:space="preserve">  </w:t>
                      </w:r>
                      <w:proofErr w:type="spellStart"/>
                      <w:r>
                        <w:t>Serial.print</w:t>
                      </w:r>
                      <w:proofErr w:type="spellEnd"/>
                      <w:r>
                        <w:t>(" / Servo Position: ");</w:t>
                      </w:r>
                    </w:p>
                    <w:p w14:paraId="0C5964A2" w14:textId="77777777" w:rsidR="00CD75CB" w:rsidRDefault="00CD75CB" w:rsidP="00CD75CB">
                      <w:pPr>
                        <w:pStyle w:val="NoSpacing"/>
                      </w:pPr>
                      <w:r>
                        <w:t xml:space="preserve">  Serial.println(</w:t>
                      </w:r>
                      <w:proofErr w:type="spellStart"/>
                      <w:r>
                        <w:t>servoPosition</w:t>
                      </w:r>
                      <w:proofErr w:type="spellEnd"/>
                      <w:r>
                        <w:t>);</w:t>
                      </w:r>
                    </w:p>
                    <w:p w14:paraId="5C763F91" w14:textId="77777777" w:rsidR="00CD75CB" w:rsidRDefault="00CD75CB" w:rsidP="00CD75CB">
                      <w:pPr>
                        <w:pStyle w:val="NoSpacing"/>
                      </w:pPr>
                      <w:r>
                        <w:t xml:space="preserve">  delay(100); // Add a short delay for stability</w:t>
                      </w:r>
                    </w:p>
                    <w:p w14:paraId="3F7177AA" w14:textId="77777777" w:rsidR="00CD75CB" w:rsidRDefault="00CD75CB" w:rsidP="00CD75CB">
                      <w:pPr>
                        <w:pStyle w:val="NoSpacing"/>
                      </w:pPr>
                      <w:r>
                        <w:t>}</w:t>
                      </w:r>
                    </w:p>
                    <w:p w14:paraId="48EA5FC4" w14:textId="646F9DE3" w:rsidR="00CD75CB" w:rsidRDefault="00CD75CB"/>
                  </w:txbxContent>
                </v:textbox>
                <w10:wrap type="square"/>
              </v:shape>
            </w:pict>
          </mc:Fallback>
        </mc:AlternateContent>
      </w:r>
    </w:p>
    <w:p w14:paraId="514FA772" w14:textId="775881F8" w:rsidR="005350D0" w:rsidRDefault="00E24309" w:rsidP="00E24309">
      <w:pPr>
        <w:pStyle w:val="NoSpacing"/>
        <w:shd w:val="clear" w:color="auto" w:fill="5B9BD5" w:themeFill="accent1"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CIRCUIT</w:t>
      </w:r>
    </w:p>
    <w:p w14:paraId="77D79E25" w14:textId="2853620B" w:rsidR="005350D0" w:rsidRDefault="0097005C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24FFBF9B" wp14:editId="03BCFA69">
            <wp:simplePos x="0" y="0"/>
            <wp:positionH relativeFrom="column">
              <wp:posOffset>422734</wp:posOffset>
            </wp:positionH>
            <wp:positionV relativeFrom="paragraph">
              <wp:posOffset>139362</wp:posOffset>
            </wp:positionV>
            <wp:extent cx="6334125" cy="4305300"/>
            <wp:effectExtent l="0" t="0" r="952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AFA90" w14:textId="4BDE403E" w:rsidR="005350D0" w:rsidRDefault="005350D0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5CCB295F" w14:textId="5EEB07BE" w:rsidR="005350D0" w:rsidRDefault="005350D0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78FF1127" w14:textId="02105259" w:rsidR="005350D0" w:rsidRDefault="005350D0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481AE0CF" w14:textId="77777777" w:rsidR="00E24309" w:rsidRDefault="00E24309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12024F44" w14:textId="77777777" w:rsidR="00E24309" w:rsidRDefault="00E24309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20377EB5" w14:textId="77777777" w:rsidR="00E24309" w:rsidRDefault="00E24309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27C7BA7C" w14:textId="77777777" w:rsidR="00E24309" w:rsidRDefault="00E24309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15F4176F" w14:textId="5033B332" w:rsidR="00E24309" w:rsidRDefault="00E24309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6A6E7601" w14:textId="582B8BCB" w:rsidR="00E24309" w:rsidRDefault="00E24309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199EE15C" w14:textId="7F384E80" w:rsidR="00E24309" w:rsidRDefault="00E24309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2E287AAA" w14:textId="61F69077" w:rsidR="00E24309" w:rsidRDefault="00E24309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25DCCE55" w14:textId="22E467C6" w:rsidR="0097005C" w:rsidRDefault="0097005C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2F6DE90D" w14:textId="26927490" w:rsidR="0097005C" w:rsidRDefault="0097005C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5B8E6DCF" w14:textId="02179291" w:rsidR="0097005C" w:rsidRDefault="0097005C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5D5E7B86" w14:textId="0CB59C07" w:rsidR="0097005C" w:rsidRDefault="0097005C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2E2F6294" w14:textId="6AE59DC8" w:rsidR="0097005C" w:rsidRDefault="0097005C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05E2EF94" w14:textId="6E0DC639" w:rsidR="0097005C" w:rsidRDefault="0097005C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217A6129" w14:textId="6EEE1D76" w:rsidR="0097005C" w:rsidRDefault="0097005C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3FED2137" w14:textId="072023CF" w:rsidR="0097005C" w:rsidRDefault="0097005C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770A7418" w14:textId="6714A9E3" w:rsidR="0097005C" w:rsidRDefault="0097005C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1EC65C55" w14:textId="3AD0EDD0" w:rsidR="0097005C" w:rsidRDefault="0097005C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7C402298" w14:textId="437C1FD9" w:rsidR="0097005C" w:rsidRDefault="0097005C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0BDEA0C7" w14:textId="76CA96B5" w:rsidR="0097005C" w:rsidRDefault="0097005C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5504823B" w14:textId="2905019A" w:rsidR="0097005C" w:rsidRDefault="0097005C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401B4790" w14:textId="71953840" w:rsidR="0097005C" w:rsidRDefault="0097005C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049BE065" w14:textId="6AFC40F4" w:rsidR="0097005C" w:rsidRDefault="0097005C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6A54CEAB" w14:textId="5289640A" w:rsidR="0097005C" w:rsidRDefault="0097005C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7BCFBF60" w14:textId="6BEDCDB8" w:rsidR="0097005C" w:rsidRDefault="0097005C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1CF9F1D3" w14:textId="3BBEE75F" w:rsidR="0097005C" w:rsidRDefault="0097005C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25BEF870" w14:textId="2A4D9AC2" w:rsidR="0097005C" w:rsidRDefault="0097005C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7E36D58C" w14:textId="18AB4A3B" w:rsidR="0097005C" w:rsidRDefault="0097005C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7E4B8256" w14:textId="31D41355" w:rsidR="0097005C" w:rsidRDefault="0097005C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2FF6618C" w14:textId="1A08FE25" w:rsidR="0097005C" w:rsidRDefault="0097005C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660A9374" w14:textId="3EC7A3F4" w:rsidR="0097005C" w:rsidRDefault="0097005C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4B289523" w14:textId="77777777" w:rsidR="0097005C" w:rsidRDefault="0097005C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6C41F7BB" w14:textId="03DF3ABB" w:rsidR="00D01813" w:rsidRDefault="00EA792C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Comment to the report</w:t>
      </w:r>
      <w:r w:rsidR="00977631">
        <w:rPr>
          <w:rFonts w:ascii="Times New Roman" w:hAnsi="Times New Roman" w:cs="Times New Roman"/>
          <w:b/>
          <w:noProof/>
          <w:sz w:val="24"/>
        </w:rPr>
        <w:t>:</w:t>
      </w:r>
      <w:r w:rsidR="00D01813">
        <w:rPr>
          <w:rFonts w:ascii="Times New Roman" w:hAnsi="Times New Roman" w:cs="Times New Roman"/>
          <w:b/>
          <w:noProof/>
          <w:sz w:val="24"/>
        </w:rPr>
        <w:t xml:space="preserve"> ________________________________________________________________________</w:t>
      </w:r>
    </w:p>
    <w:p w14:paraId="0A767F50" w14:textId="330F03A8" w:rsidR="00D01813" w:rsidRDefault="00D01813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620C04C4" w14:textId="77777777" w:rsidR="0097005C" w:rsidRDefault="0097005C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7EFED34F" w14:textId="48EA16F1" w:rsidR="00D01813" w:rsidRPr="000F3184" w:rsidRDefault="00D01813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Signature of Lecturer:   ______________________</w:t>
      </w:r>
    </w:p>
    <w:sectPr w:rsidR="00D01813" w:rsidRPr="000F3184" w:rsidSect="00DD231C">
      <w:headerReference w:type="default" r:id="rId15"/>
      <w:pgSz w:w="12240" w:h="15840"/>
      <w:pgMar w:top="1440" w:right="360" w:bottom="45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25092" w14:textId="77777777" w:rsidR="005C53E1" w:rsidRDefault="005C53E1" w:rsidP="00B6511E">
      <w:pPr>
        <w:spacing w:after="0" w:line="240" w:lineRule="auto"/>
      </w:pPr>
      <w:r>
        <w:separator/>
      </w:r>
    </w:p>
  </w:endnote>
  <w:endnote w:type="continuationSeparator" w:id="0">
    <w:p w14:paraId="4257DDD9" w14:textId="77777777" w:rsidR="005C53E1" w:rsidRDefault="005C53E1" w:rsidP="00B65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A9504" w14:textId="77777777" w:rsidR="005C53E1" w:rsidRDefault="005C53E1" w:rsidP="00B6511E">
      <w:pPr>
        <w:spacing w:after="0" w:line="240" w:lineRule="auto"/>
      </w:pPr>
      <w:r>
        <w:separator/>
      </w:r>
    </w:p>
  </w:footnote>
  <w:footnote w:type="continuationSeparator" w:id="0">
    <w:p w14:paraId="58C72E22" w14:textId="77777777" w:rsidR="005C53E1" w:rsidRDefault="005C53E1" w:rsidP="00B65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2B58D" w14:textId="77777777" w:rsidR="0056583B" w:rsidRDefault="0056583B">
    <w:pPr>
      <w:pStyle w:val="Head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 xml:space="preserve">Abeez Ahmed </w:t>
    </w:r>
  </w:p>
  <w:p w14:paraId="1F7BB9D1" w14:textId="77777777" w:rsidR="0056583B" w:rsidRPr="00B6511E" w:rsidRDefault="0056583B">
    <w:pPr>
      <w:pStyle w:val="Head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Me201002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631A"/>
    <w:multiLevelType w:val="hybridMultilevel"/>
    <w:tmpl w:val="585C1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92AE7"/>
    <w:multiLevelType w:val="hybridMultilevel"/>
    <w:tmpl w:val="BC88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53F60"/>
    <w:multiLevelType w:val="hybridMultilevel"/>
    <w:tmpl w:val="F624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1D6"/>
    <w:rsid w:val="00094DD4"/>
    <w:rsid w:val="000B3B3E"/>
    <w:rsid w:val="000B79C0"/>
    <w:rsid w:val="000E5664"/>
    <w:rsid w:val="000F3184"/>
    <w:rsid w:val="000F467D"/>
    <w:rsid w:val="00116864"/>
    <w:rsid w:val="00117E0B"/>
    <w:rsid w:val="00145363"/>
    <w:rsid w:val="00181AFA"/>
    <w:rsid w:val="001851D6"/>
    <w:rsid w:val="001B1B33"/>
    <w:rsid w:val="001B56C7"/>
    <w:rsid w:val="001C28A5"/>
    <w:rsid w:val="00211BBB"/>
    <w:rsid w:val="00246115"/>
    <w:rsid w:val="00284684"/>
    <w:rsid w:val="00293033"/>
    <w:rsid w:val="00297607"/>
    <w:rsid w:val="002B535F"/>
    <w:rsid w:val="00301BD3"/>
    <w:rsid w:val="00310EEB"/>
    <w:rsid w:val="003408F0"/>
    <w:rsid w:val="00360EEB"/>
    <w:rsid w:val="003E3F0E"/>
    <w:rsid w:val="004072A7"/>
    <w:rsid w:val="00411619"/>
    <w:rsid w:val="00452A8C"/>
    <w:rsid w:val="00457BDD"/>
    <w:rsid w:val="004C34B4"/>
    <w:rsid w:val="004F3428"/>
    <w:rsid w:val="00507721"/>
    <w:rsid w:val="005350D0"/>
    <w:rsid w:val="0056583B"/>
    <w:rsid w:val="0057192F"/>
    <w:rsid w:val="00580946"/>
    <w:rsid w:val="00585F75"/>
    <w:rsid w:val="005C2B30"/>
    <w:rsid w:val="005C53E1"/>
    <w:rsid w:val="005E536F"/>
    <w:rsid w:val="00647D84"/>
    <w:rsid w:val="00667FE6"/>
    <w:rsid w:val="006742E6"/>
    <w:rsid w:val="00695722"/>
    <w:rsid w:val="006B66C2"/>
    <w:rsid w:val="006C1B55"/>
    <w:rsid w:val="006D009E"/>
    <w:rsid w:val="006E0962"/>
    <w:rsid w:val="006E15EC"/>
    <w:rsid w:val="006F0389"/>
    <w:rsid w:val="007245EF"/>
    <w:rsid w:val="007462C8"/>
    <w:rsid w:val="0078024F"/>
    <w:rsid w:val="007D0240"/>
    <w:rsid w:val="007F32CC"/>
    <w:rsid w:val="00860E40"/>
    <w:rsid w:val="008E2B6C"/>
    <w:rsid w:val="008F1F2D"/>
    <w:rsid w:val="008F2435"/>
    <w:rsid w:val="00917A96"/>
    <w:rsid w:val="00935734"/>
    <w:rsid w:val="00963631"/>
    <w:rsid w:val="0096442B"/>
    <w:rsid w:val="0097005C"/>
    <w:rsid w:val="0097602C"/>
    <w:rsid w:val="00977631"/>
    <w:rsid w:val="00987E06"/>
    <w:rsid w:val="00993AFA"/>
    <w:rsid w:val="009D0EE9"/>
    <w:rsid w:val="00A027E4"/>
    <w:rsid w:val="00A65890"/>
    <w:rsid w:val="00AB2E30"/>
    <w:rsid w:val="00AB4B8B"/>
    <w:rsid w:val="00AE1B2E"/>
    <w:rsid w:val="00AE636B"/>
    <w:rsid w:val="00B6511E"/>
    <w:rsid w:val="00B900CE"/>
    <w:rsid w:val="00C279FB"/>
    <w:rsid w:val="00C47A54"/>
    <w:rsid w:val="00C82152"/>
    <w:rsid w:val="00CD75CB"/>
    <w:rsid w:val="00CD7C6C"/>
    <w:rsid w:val="00CF48E2"/>
    <w:rsid w:val="00D01813"/>
    <w:rsid w:val="00D03D4E"/>
    <w:rsid w:val="00D141C6"/>
    <w:rsid w:val="00D15D07"/>
    <w:rsid w:val="00DB6FDE"/>
    <w:rsid w:val="00DB7350"/>
    <w:rsid w:val="00DD231C"/>
    <w:rsid w:val="00DD7CCB"/>
    <w:rsid w:val="00E0322F"/>
    <w:rsid w:val="00E24309"/>
    <w:rsid w:val="00E77A2B"/>
    <w:rsid w:val="00E90AFB"/>
    <w:rsid w:val="00E9236D"/>
    <w:rsid w:val="00EA792C"/>
    <w:rsid w:val="00F2440B"/>
    <w:rsid w:val="00F35E46"/>
    <w:rsid w:val="00F64CE8"/>
    <w:rsid w:val="00FB4195"/>
    <w:rsid w:val="00FD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940BF8"/>
  <w15:chartTrackingRefBased/>
  <w15:docId w15:val="{333ADD4D-257B-4391-B431-74D93776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11E"/>
  </w:style>
  <w:style w:type="paragraph" w:styleId="Footer">
    <w:name w:val="footer"/>
    <w:basedOn w:val="Normal"/>
    <w:link w:val="FooterChar"/>
    <w:uiPriority w:val="99"/>
    <w:unhideWhenUsed/>
    <w:rsid w:val="00B65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11E"/>
  </w:style>
  <w:style w:type="paragraph" w:styleId="NoSpacing">
    <w:name w:val="No Spacing"/>
    <w:uiPriority w:val="1"/>
    <w:qFormat/>
    <w:rsid w:val="00B6511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46115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8E2B6C"/>
    <w:pPr>
      <w:widowControl w:val="0"/>
      <w:autoSpaceDE w:val="0"/>
      <w:autoSpaceDN w:val="0"/>
      <w:spacing w:after="0" w:line="240" w:lineRule="auto"/>
      <w:ind w:left="100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E2B6C"/>
    <w:rPr>
      <w:rFonts w:ascii="Arial MT" w:eastAsia="Arial MT" w:hAnsi="Arial MT" w:cs="Arial MT"/>
      <w:sz w:val="24"/>
      <w:szCs w:val="24"/>
    </w:rPr>
  </w:style>
  <w:style w:type="character" w:customStyle="1" w:styleId="token">
    <w:name w:val="token"/>
    <w:basedOn w:val="DefaultParagraphFont"/>
    <w:rsid w:val="000B79C0"/>
  </w:style>
  <w:style w:type="character" w:customStyle="1" w:styleId="Heading1Char">
    <w:name w:val="Heading 1 Char"/>
    <w:basedOn w:val="DefaultParagraphFont"/>
    <w:link w:val="Heading1"/>
    <w:uiPriority w:val="9"/>
    <w:rsid w:val="005C2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B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53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2635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1700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6262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720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13202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788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84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221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051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050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4294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0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6544</TotalTime>
  <Pages>4</Pages>
  <Words>140</Words>
  <Characters>794</Characters>
  <Application>Microsoft Office Word</Application>
  <DocSecurity>0</DocSecurity>
  <Lines>99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abeez ahmed</cp:lastModifiedBy>
  <cp:revision>15</cp:revision>
  <dcterms:created xsi:type="dcterms:W3CDTF">2023-11-28T14:34:00Z</dcterms:created>
  <dcterms:modified xsi:type="dcterms:W3CDTF">2023-12-27T10:11:00Z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6fe07e2593b7498907a4d2ede46dfcd32ce6219be02245c8b8be1e55cd5dbd0d</vt:lpwstr>
  </property>
</Properties>
</file>