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57367" w14:textId="77777777" w:rsidR="00542FC1" w:rsidRPr="007F1360" w:rsidRDefault="00064E1A" w:rsidP="002446D2">
      <w:pPr>
        <w:tabs>
          <w:tab w:val="right" w:pos="7797"/>
        </w:tabs>
        <w:bidi w:val="0"/>
        <w:jc w:val="center"/>
        <w:rPr>
          <w:b/>
          <w:bCs/>
          <w:color w:val="0F243E" w:themeColor="text2" w:themeShade="80"/>
          <w:sz w:val="20"/>
          <w:szCs w:val="20"/>
          <w:lang w:bidi="ar-EG"/>
        </w:rPr>
      </w:pPr>
      <w:r>
        <w:rPr>
          <w:b/>
          <w:bCs/>
          <w:color w:val="0F243E" w:themeColor="text2" w:themeShade="80"/>
          <w:sz w:val="20"/>
          <w:szCs w:val="20"/>
          <w:lang w:bidi="ar-EG"/>
        </w:rPr>
        <w:t xml:space="preserve">LCL SHIPMENTS </w:t>
      </w:r>
      <w:r w:rsidR="008E065D" w:rsidRPr="007F1360">
        <w:rPr>
          <w:b/>
          <w:bCs/>
          <w:color w:val="0F243E" w:themeColor="text2" w:themeShade="80"/>
          <w:sz w:val="20"/>
          <w:szCs w:val="20"/>
          <w:lang w:bidi="ar-EG"/>
        </w:rPr>
        <w:t>INSPECTION REPORT</w:t>
      </w:r>
    </w:p>
    <w:p w14:paraId="52B93BF0" w14:textId="396871F3" w:rsidR="008E065D" w:rsidRDefault="008E065D" w:rsidP="00C70CC3">
      <w:pPr>
        <w:pStyle w:val="IntenseQuote"/>
        <w:bidi w:val="0"/>
        <w:rPr>
          <w:color w:val="244061" w:themeColor="accent1" w:themeShade="80"/>
          <w:lang w:bidi="ar-EG"/>
        </w:rPr>
      </w:pPr>
      <w:r w:rsidRPr="008E065D">
        <w:rPr>
          <w:color w:val="244061" w:themeColor="accent1" w:themeShade="80"/>
          <w:lang w:bidi="ar-EG"/>
        </w:rPr>
        <w:t>Cas</w:t>
      </w:r>
      <w:r w:rsidR="00AF00A3">
        <w:rPr>
          <w:color w:val="244061" w:themeColor="accent1" w:themeShade="80"/>
          <w:lang w:bidi="ar-EG"/>
        </w:rPr>
        <w:t xml:space="preserve">es </w:t>
      </w:r>
      <w:r w:rsidR="003E1B99">
        <w:rPr>
          <w:color w:val="244061" w:themeColor="accent1" w:themeShade="80"/>
          <w:lang w:bidi="ar-EG"/>
        </w:rPr>
        <w:t>Reference:</w:t>
      </w:r>
      <w:r w:rsidR="00B32B9C">
        <w:rPr>
          <w:color w:val="244061" w:themeColor="accent1" w:themeShade="80"/>
          <w:lang w:bidi="ar-EG"/>
        </w:rPr>
        <w:t xml:space="preserve"> </w:t>
      </w:r>
      <w:r w:rsidR="002930D6" w:rsidRPr="002930D6">
        <w:rPr>
          <w:color w:val="244061" w:themeColor="accent1" w:themeShade="80"/>
          <w:lang w:bidi="ar-EG"/>
        </w:rPr>
        <w:t>EFS</w:t>
      </w:r>
      <w:r w:rsidR="00AF00A3">
        <w:rPr>
          <w:color w:val="244061" w:themeColor="accent1" w:themeShade="80"/>
          <w:lang w:bidi="ar-EG"/>
        </w:rPr>
        <w:t xml:space="preserve"> – LCL </w:t>
      </w:r>
      <w:r w:rsidR="00FE537D">
        <w:rPr>
          <w:color w:val="244061" w:themeColor="accent1" w:themeShade="80"/>
          <w:lang w:bidi="ar-EG"/>
        </w:rPr>
        <w:t>–</w:t>
      </w:r>
      <w:r w:rsidR="00295932">
        <w:rPr>
          <w:color w:val="244061" w:themeColor="accent1" w:themeShade="80"/>
          <w:lang w:bidi="ar-EG"/>
        </w:rPr>
        <w:t>10</w:t>
      </w:r>
      <w:r w:rsidR="002F6C99">
        <w:rPr>
          <w:color w:val="244061" w:themeColor="accent1" w:themeShade="80"/>
          <w:lang w:bidi="ar-EG"/>
        </w:rPr>
        <w:t xml:space="preserve"> </w:t>
      </w:r>
      <w:r w:rsidR="008C1C04" w:rsidRPr="008E065D">
        <w:rPr>
          <w:color w:val="244061" w:themeColor="accent1" w:themeShade="80"/>
          <w:lang w:bidi="ar-EG"/>
        </w:rPr>
        <w:t>/</w:t>
      </w:r>
      <w:r w:rsidRPr="008E065D">
        <w:rPr>
          <w:color w:val="244061" w:themeColor="accent1" w:themeShade="80"/>
          <w:lang w:bidi="ar-EG"/>
        </w:rPr>
        <w:t xml:space="preserve"> 20</w:t>
      </w:r>
      <w:r w:rsidR="003C7752">
        <w:rPr>
          <w:color w:val="244061" w:themeColor="accent1" w:themeShade="80"/>
          <w:lang w:bidi="ar-EG"/>
        </w:rPr>
        <w:t>2</w:t>
      </w:r>
      <w:r w:rsidR="000B36B9">
        <w:rPr>
          <w:rFonts w:hint="cs"/>
          <w:color w:val="244061" w:themeColor="accent1" w:themeShade="80"/>
          <w:rtl/>
          <w:lang w:bidi="ar-EG"/>
        </w:rPr>
        <w:t>6</w:t>
      </w:r>
    </w:p>
    <w:tbl>
      <w:tblPr>
        <w:tblStyle w:val="LightShading-Accent3"/>
        <w:tblW w:w="0" w:type="auto"/>
        <w:tblBorders>
          <w:top w:val="single" w:sz="12" w:space="0" w:color="9BBB59" w:themeColor="accent3"/>
          <w:bottom w:val="single" w:sz="12" w:space="0" w:color="9BBB59" w:themeColor="accent3"/>
          <w:insideH w:val="single" w:sz="6" w:space="0" w:color="9BBB59" w:themeColor="accent3"/>
        </w:tblBorders>
        <w:tblLook w:val="04A0" w:firstRow="1" w:lastRow="0" w:firstColumn="1" w:lastColumn="0" w:noHBand="0" w:noVBand="1"/>
      </w:tblPr>
      <w:tblGrid>
        <w:gridCol w:w="5341"/>
        <w:gridCol w:w="5341"/>
      </w:tblGrid>
      <w:tr w:rsidR="00997EBD" w14:paraId="663B96E2" w14:textId="77777777" w:rsidTr="00F947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1" w:type="dxa"/>
            <w:vAlign w:val="center"/>
            <w:hideMark/>
          </w:tcPr>
          <w:p w14:paraId="273D5A67" w14:textId="24F132C6" w:rsidR="00E559CD" w:rsidRDefault="00E559CD" w:rsidP="00C70CC3">
            <w:pPr>
              <w:bidi w:val="0"/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 xml:space="preserve">Date of Inspection: </w:t>
            </w:r>
            <w:r w:rsidR="00295932">
              <w:rPr>
                <w:color w:val="0F243E" w:themeColor="text2" w:themeShade="80"/>
                <w:sz w:val="20"/>
                <w:szCs w:val="20"/>
                <w:lang w:bidi="ar-EG"/>
              </w:rPr>
              <w:t>17</w:t>
            </w:r>
            <w:r w:rsidR="008B2ABA">
              <w:rPr>
                <w:color w:val="0F243E" w:themeColor="text2" w:themeShade="80"/>
                <w:sz w:val="20"/>
                <w:szCs w:val="20"/>
                <w:lang w:bidi="ar-EG"/>
              </w:rPr>
              <w:t>-</w:t>
            </w:r>
            <w:r w:rsidR="00A91504">
              <w:rPr>
                <w:rFonts w:hint="cs"/>
                <w:color w:val="0F243E" w:themeColor="text2" w:themeShade="80"/>
                <w:sz w:val="20"/>
                <w:szCs w:val="20"/>
                <w:rtl/>
                <w:lang w:bidi="ar-EG"/>
              </w:rPr>
              <w:t>0</w:t>
            </w:r>
            <w:r w:rsidR="0052150D">
              <w:rPr>
                <w:color w:val="0F243E" w:themeColor="text2" w:themeShade="80"/>
                <w:sz w:val="20"/>
                <w:szCs w:val="20"/>
                <w:lang w:bidi="ar-EG"/>
              </w:rPr>
              <w:t>6</w:t>
            </w:r>
            <w:r w:rsidR="008B2ABA">
              <w:rPr>
                <w:color w:val="0F243E" w:themeColor="text2" w:themeShade="80"/>
                <w:sz w:val="20"/>
                <w:szCs w:val="20"/>
                <w:lang w:bidi="ar-EG"/>
              </w:rPr>
              <w:t>-20</w:t>
            </w:r>
            <w:r w:rsidR="003C7752">
              <w:rPr>
                <w:color w:val="0F243E" w:themeColor="text2" w:themeShade="80"/>
                <w:sz w:val="20"/>
                <w:szCs w:val="20"/>
                <w:lang w:bidi="ar-EG"/>
              </w:rPr>
              <w:t>2</w:t>
            </w:r>
            <w:r w:rsidR="000B36B9">
              <w:rPr>
                <w:rFonts w:hint="cs"/>
                <w:color w:val="0F243E" w:themeColor="text2" w:themeShade="80"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5341" w:type="dxa"/>
            <w:vAlign w:val="center"/>
            <w:hideMark/>
          </w:tcPr>
          <w:p w14:paraId="77C1F0B0" w14:textId="77777777" w:rsidR="00E559CD" w:rsidRDefault="00E559CD" w:rsidP="00F94708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</w:pPr>
            <w:proofErr w:type="gramStart"/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>Shippers :</w:t>
            </w:r>
            <w:proofErr w:type="gramEnd"/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>
              <w:rPr>
                <w:color w:val="0F243E" w:themeColor="text2" w:themeShade="80"/>
                <w:sz w:val="20"/>
                <w:szCs w:val="20"/>
                <w:lang w:bidi="ar-EG"/>
              </w:rPr>
              <w:t>TBA</w:t>
            </w:r>
          </w:p>
        </w:tc>
      </w:tr>
      <w:tr w:rsidR="00997EBD" w14:paraId="72B9C871" w14:textId="77777777" w:rsidTr="00F947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1" w:type="dxa"/>
            <w:tcBorders>
              <w:top w:val="single" w:sz="6" w:space="0" w:color="9BBB59" w:themeColor="accent3"/>
              <w:bottom w:val="single" w:sz="6" w:space="0" w:color="9BBB59" w:themeColor="accent3"/>
            </w:tcBorders>
            <w:vAlign w:val="center"/>
            <w:hideMark/>
          </w:tcPr>
          <w:p w14:paraId="17183B30" w14:textId="656FE283" w:rsidR="00E559CD" w:rsidRPr="00B537E1" w:rsidRDefault="0004316D" w:rsidP="00A547EC">
            <w:pPr>
              <w:bidi w:val="0"/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 xml:space="preserve">Container </w:t>
            </w:r>
            <w:proofErr w:type="gramStart"/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>No. :</w:t>
            </w:r>
            <w:proofErr w:type="gramEnd"/>
            <w:r w:rsidR="00B9095F">
              <w:rPr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="00295932" w:rsidRPr="00295932">
              <w:rPr>
                <w:color w:val="0F243E" w:themeColor="text2" w:themeShade="80"/>
                <w:sz w:val="20"/>
                <w:szCs w:val="20"/>
                <w:lang w:bidi="ar-EG"/>
              </w:rPr>
              <w:t>FSCU7092034</w:t>
            </w:r>
          </w:p>
        </w:tc>
        <w:tc>
          <w:tcPr>
            <w:tcW w:w="5341" w:type="dxa"/>
            <w:tcBorders>
              <w:top w:val="single" w:sz="6" w:space="0" w:color="9BBB59" w:themeColor="accent3"/>
              <w:bottom w:val="single" w:sz="6" w:space="0" w:color="9BBB59" w:themeColor="accent3"/>
            </w:tcBorders>
            <w:vAlign w:val="center"/>
            <w:hideMark/>
          </w:tcPr>
          <w:p w14:paraId="17A3672C" w14:textId="6B142198" w:rsidR="00E559CD" w:rsidRDefault="00E559CD" w:rsidP="008B628D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color w:val="0F243E" w:themeColor="text2" w:themeShade="80"/>
                <w:sz w:val="20"/>
                <w:szCs w:val="20"/>
                <w:lang w:bidi="ar-EG"/>
              </w:rPr>
              <w:t>ISO Code/</w:t>
            </w:r>
            <w:proofErr w:type="gramStart"/>
            <w:r>
              <w:rPr>
                <w:color w:val="0F243E" w:themeColor="text2" w:themeShade="80"/>
                <w:sz w:val="20"/>
                <w:szCs w:val="20"/>
                <w:lang w:bidi="ar-EG"/>
              </w:rPr>
              <w:t>Type :</w:t>
            </w:r>
            <w:proofErr w:type="gramEnd"/>
            <w:r w:rsidR="00BF0035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="00093777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="008B628D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>45</w:t>
            </w:r>
            <w:r w:rsidR="00093777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="0023115F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>G1</w:t>
            </w:r>
          </w:p>
        </w:tc>
      </w:tr>
      <w:tr w:rsidR="00997EBD" w14:paraId="2D2CEC50" w14:textId="77777777" w:rsidTr="00F94708">
        <w:trPr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1" w:type="dxa"/>
            <w:tcBorders>
              <w:top w:val="single" w:sz="6" w:space="0" w:color="9BBB59" w:themeColor="accent3"/>
              <w:left w:val="nil"/>
              <w:bottom w:val="single" w:sz="6" w:space="0" w:color="9BBB59" w:themeColor="accent3"/>
              <w:right w:val="nil"/>
            </w:tcBorders>
            <w:vAlign w:val="center"/>
            <w:hideMark/>
          </w:tcPr>
          <w:p w14:paraId="5C4B7F80" w14:textId="1E907A85" w:rsidR="0048052A" w:rsidRDefault="00E559CD" w:rsidP="00A547EC">
            <w:pPr>
              <w:bidi w:val="0"/>
              <w:rPr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 xml:space="preserve">Seal </w:t>
            </w:r>
            <w:proofErr w:type="gramStart"/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>No. :</w:t>
            </w:r>
            <w:proofErr w:type="gramEnd"/>
            <w:r w:rsidR="00B9095F">
              <w:t xml:space="preserve"> </w:t>
            </w:r>
            <w:r w:rsidR="00295932">
              <w:rPr>
                <w:color w:val="0F243E" w:themeColor="text2" w:themeShade="80"/>
                <w:sz w:val="20"/>
                <w:szCs w:val="20"/>
                <w:lang w:bidi="ar-EG"/>
              </w:rPr>
              <w:t>30905269</w:t>
            </w:r>
          </w:p>
        </w:tc>
        <w:tc>
          <w:tcPr>
            <w:tcW w:w="5341" w:type="dxa"/>
            <w:tcBorders>
              <w:top w:val="single" w:sz="6" w:space="0" w:color="9BBB59" w:themeColor="accent3"/>
              <w:left w:val="nil"/>
              <w:bottom w:val="single" w:sz="6" w:space="0" w:color="9BBB59" w:themeColor="accent3"/>
              <w:right w:val="nil"/>
            </w:tcBorders>
            <w:vAlign w:val="center"/>
            <w:hideMark/>
          </w:tcPr>
          <w:p w14:paraId="5767336E" w14:textId="77777777" w:rsidR="00E559CD" w:rsidRDefault="00E559CD" w:rsidP="008720DB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color w:val="0F243E" w:themeColor="text2" w:themeShade="80"/>
                <w:sz w:val="20"/>
                <w:szCs w:val="20"/>
                <w:lang w:bidi="ar-EG"/>
              </w:rPr>
              <w:t>Condition :</w:t>
            </w:r>
            <w:r w:rsidR="008720DB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>INTACT</w:t>
            </w:r>
          </w:p>
        </w:tc>
      </w:tr>
      <w:tr w:rsidR="001E6E25" w14:paraId="08398D95" w14:textId="77777777" w:rsidTr="00F947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1" w:type="dxa"/>
            <w:tcBorders>
              <w:top w:val="single" w:sz="6" w:space="0" w:color="9BBB59" w:themeColor="accent3"/>
              <w:bottom w:val="single" w:sz="6" w:space="0" w:color="9BBB59" w:themeColor="accent3"/>
            </w:tcBorders>
            <w:vAlign w:val="center"/>
            <w:hideMark/>
          </w:tcPr>
          <w:p w14:paraId="2F727B60" w14:textId="25CEDA0E" w:rsidR="001E6E25" w:rsidRPr="00BE1D28" w:rsidRDefault="001E6E25" w:rsidP="001E6E25">
            <w:pPr>
              <w:bidi w:val="0"/>
              <w:rPr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>Port of Shipping :</w:t>
            </w:r>
            <w:r>
              <w:t xml:space="preserve"> </w:t>
            </w:r>
            <w:r w:rsidR="008C5220">
              <w:rPr>
                <w:color w:val="0F243E" w:themeColor="text2" w:themeShade="80"/>
                <w:sz w:val="20"/>
                <w:szCs w:val="20"/>
                <w:lang w:bidi="ar-EG"/>
              </w:rPr>
              <w:t>HONG KONG CHINA</w:t>
            </w:r>
          </w:p>
        </w:tc>
        <w:tc>
          <w:tcPr>
            <w:tcW w:w="5341" w:type="dxa"/>
            <w:tcBorders>
              <w:top w:val="single" w:sz="6" w:space="0" w:color="9BBB59" w:themeColor="accent3"/>
              <w:bottom w:val="single" w:sz="6" w:space="0" w:color="9BBB59" w:themeColor="accent3"/>
            </w:tcBorders>
            <w:vAlign w:val="center"/>
            <w:hideMark/>
          </w:tcPr>
          <w:p w14:paraId="55F3E232" w14:textId="3AA8B76F" w:rsidR="001E6E25" w:rsidRDefault="001E6E25" w:rsidP="001E6E2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color w:val="0F243E" w:themeColor="text2" w:themeShade="80"/>
                <w:sz w:val="20"/>
                <w:szCs w:val="20"/>
                <w:lang w:bidi="ar-EG"/>
              </w:rPr>
              <w:t xml:space="preserve">Receivers: </w:t>
            </w:r>
            <w:r w:rsidR="002930D6" w:rsidRPr="002930D6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>EFS</w:t>
            </w:r>
            <w:r w:rsidRPr="008F2F8E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 xml:space="preserve"> SHIPPING EGYPT </w:t>
            </w:r>
            <w:r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 xml:space="preserve"> .(Egypt)</w:t>
            </w:r>
          </w:p>
        </w:tc>
      </w:tr>
      <w:tr w:rsidR="00997EBD" w14:paraId="20E3883D" w14:textId="77777777" w:rsidTr="00F94708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1" w:type="dxa"/>
            <w:tcBorders>
              <w:top w:val="single" w:sz="6" w:space="0" w:color="9BBB59" w:themeColor="accent3"/>
              <w:left w:val="nil"/>
              <w:bottom w:val="single" w:sz="6" w:space="0" w:color="9BBB59" w:themeColor="accent3"/>
              <w:right w:val="nil"/>
            </w:tcBorders>
            <w:vAlign w:val="center"/>
            <w:hideMark/>
          </w:tcPr>
          <w:p w14:paraId="22F93272" w14:textId="32D68516" w:rsidR="00E559CD" w:rsidRDefault="00E559CD" w:rsidP="003C7752">
            <w:pPr>
              <w:bidi w:val="0"/>
              <w:rPr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 xml:space="preserve">Place of inspection : </w:t>
            </w:r>
            <w:r w:rsidR="001E6E25">
              <w:rPr>
                <w:color w:val="0F243E" w:themeColor="text2" w:themeShade="80"/>
                <w:sz w:val="20"/>
                <w:szCs w:val="20"/>
                <w:lang w:bidi="ar-EG"/>
              </w:rPr>
              <w:t>Port Said West Port</w:t>
            </w:r>
          </w:p>
        </w:tc>
        <w:tc>
          <w:tcPr>
            <w:tcW w:w="5341" w:type="dxa"/>
            <w:tcBorders>
              <w:top w:val="single" w:sz="6" w:space="0" w:color="9BBB59" w:themeColor="accent3"/>
              <w:left w:val="nil"/>
              <w:bottom w:val="single" w:sz="6" w:space="0" w:color="9BBB59" w:themeColor="accent3"/>
              <w:right w:val="nil"/>
            </w:tcBorders>
            <w:vAlign w:val="center"/>
            <w:hideMark/>
          </w:tcPr>
          <w:p w14:paraId="4D11046C" w14:textId="77777777" w:rsidR="00E559CD" w:rsidRDefault="00E559CD" w:rsidP="00F94708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color w:val="0F243E" w:themeColor="text2" w:themeShade="80"/>
                <w:sz w:val="20"/>
                <w:szCs w:val="20"/>
                <w:lang w:bidi="ar-EG"/>
              </w:rPr>
              <w:t xml:space="preserve">Port of discharge : </w:t>
            </w:r>
            <w:r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>Port Said (Egypt)</w:t>
            </w:r>
          </w:p>
        </w:tc>
      </w:tr>
      <w:tr w:rsidR="00997EBD" w14:paraId="1A693330" w14:textId="77777777" w:rsidTr="00F947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1" w:type="dxa"/>
            <w:tcBorders>
              <w:top w:val="single" w:sz="6" w:space="0" w:color="9BBB59" w:themeColor="accent3"/>
              <w:bottom w:val="single" w:sz="6" w:space="0" w:color="9BBB59" w:themeColor="accent3"/>
            </w:tcBorders>
            <w:vAlign w:val="center"/>
            <w:hideMark/>
          </w:tcPr>
          <w:p w14:paraId="53EE604E" w14:textId="160AF951" w:rsidR="00E559CD" w:rsidRDefault="00E559CD" w:rsidP="001E6E25">
            <w:pPr>
              <w:bidi w:val="0"/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 xml:space="preserve">MBL No. : </w:t>
            </w:r>
            <w:r w:rsidR="001E6E25">
              <w:rPr>
                <w:color w:val="0F243E" w:themeColor="text2" w:themeShade="80"/>
                <w:sz w:val="20"/>
                <w:szCs w:val="20"/>
                <w:lang w:bidi="ar-EG"/>
              </w:rPr>
              <w:t>TBA</w:t>
            </w:r>
          </w:p>
        </w:tc>
        <w:tc>
          <w:tcPr>
            <w:tcW w:w="5341" w:type="dxa"/>
            <w:tcBorders>
              <w:top w:val="single" w:sz="6" w:space="0" w:color="9BBB59" w:themeColor="accent3"/>
              <w:bottom w:val="single" w:sz="6" w:space="0" w:color="9BBB59" w:themeColor="accent3"/>
            </w:tcBorders>
            <w:vAlign w:val="center"/>
          </w:tcPr>
          <w:p w14:paraId="7AF1697F" w14:textId="3380F22A" w:rsidR="00E559CD" w:rsidRDefault="00E62B1B" w:rsidP="003C7752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F243E" w:themeColor="text2" w:themeShade="80"/>
                <w:sz w:val="20"/>
                <w:szCs w:val="20"/>
                <w:lang w:bidi="ar-EG"/>
              </w:rPr>
            </w:pPr>
            <w:r w:rsidRPr="00E62B1B">
              <w:rPr>
                <w:color w:val="0F243E" w:themeColor="text2" w:themeShade="80"/>
                <w:sz w:val="20"/>
                <w:szCs w:val="20"/>
                <w:lang w:bidi="ar-EG"/>
              </w:rPr>
              <w:t>No. of HBL</w:t>
            </w:r>
            <w:r w:rsidRPr="00F601DF">
              <w:rPr>
                <w:color w:val="0F243E" w:themeColor="text2" w:themeShade="80"/>
                <w:sz w:val="20"/>
                <w:szCs w:val="20"/>
                <w:lang w:bidi="ar-EG"/>
              </w:rPr>
              <w:t xml:space="preserve"> :</w:t>
            </w:r>
            <w:r w:rsidR="002A22D9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="00295932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>12</w:t>
            </w:r>
          </w:p>
        </w:tc>
      </w:tr>
      <w:tr w:rsidR="00997EBD" w:rsidRPr="00234531" w14:paraId="67E2F001" w14:textId="77777777" w:rsidTr="00F94708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1" w:type="dxa"/>
            <w:tcBorders>
              <w:top w:val="single" w:sz="6" w:space="0" w:color="9BBB59" w:themeColor="accent3"/>
              <w:left w:val="nil"/>
              <w:bottom w:val="single" w:sz="6" w:space="0" w:color="9BBB59" w:themeColor="accent3"/>
              <w:right w:val="nil"/>
            </w:tcBorders>
            <w:vAlign w:val="center"/>
            <w:hideMark/>
          </w:tcPr>
          <w:p w14:paraId="50DD6A44" w14:textId="3AFC2252" w:rsidR="00E559CD" w:rsidRDefault="00025C38" w:rsidP="00A547EC">
            <w:pPr>
              <w:bidi w:val="0"/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>Total</w:t>
            </w:r>
            <w:r w:rsidR="00FA16FD"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Pr="00025C38"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>Manifest</w:t>
            </w:r>
            <w:r w:rsidR="00FA16FD"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="00E62B1B" w:rsidRPr="00E62B1B"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>No. of PKGS:</w:t>
            </w:r>
            <w:r w:rsidR="00F575CD">
              <w:rPr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="00295932">
              <w:rPr>
                <w:color w:val="0F243E" w:themeColor="text2" w:themeShade="80"/>
                <w:sz w:val="20"/>
                <w:szCs w:val="20"/>
                <w:lang w:bidi="ar-EG"/>
              </w:rPr>
              <w:t>929</w:t>
            </w:r>
            <w:r w:rsidR="005E4264" w:rsidRPr="005E4264">
              <w:rPr>
                <w:color w:val="0F243E" w:themeColor="text2" w:themeShade="80"/>
                <w:sz w:val="20"/>
                <w:szCs w:val="20"/>
                <w:lang w:bidi="ar-EG"/>
              </w:rPr>
              <w:t xml:space="preserve"> Pkg</w:t>
            </w:r>
          </w:p>
        </w:tc>
        <w:tc>
          <w:tcPr>
            <w:tcW w:w="5341" w:type="dxa"/>
            <w:tcBorders>
              <w:top w:val="single" w:sz="6" w:space="0" w:color="9BBB59" w:themeColor="accent3"/>
              <w:left w:val="nil"/>
              <w:bottom w:val="single" w:sz="6" w:space="0" w:color="9BBB59" w:themeColor="accent3"/>
              <w:right w:val="nil"/>
            </w:tcBorders>
            <w:vAlign w:val="center"/>
            <w:hideMark/>
          </w:tcPr>
          <w:p w14:paraId="59428486" w14:textId="0A0E2D51" w:rsidR="00E559CD" w:rsidRPr="00791993" w:rsidRDefault="00025C38" w:rsidP="00A547E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color w:val="0F243E" w:themeColor="text2" w:themeShade="80"/>
                <w:sz w:val="20"/>
                <w:szCs w:val="20"/>
                <w:lang w:bidi="ar-EG"/>
              </w:rPr>
              <w:t>Total</w:t>
            </w:r>
            <w:r w:rsidR="00FA16FD">
              <w:rPr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Pr="00025C38">
              <w:rPr>
                <w:color w:val="0F243E" w:themeColor="text2" w:themeShade="80"/>
                <w:sz w:val="20"/>
                <w:szCs w:val="20"/>
                <w:lang w:bidi="ar-EG"/>
              </w:rPr>
              <w:t>Actual</w:t>
            </w:r>
            <w:r w:rsidR="00FA16FD">
              <w:rPr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="00E559CD">
              <w:rPr>
                <w:color w:val="0F243E" w:themeColor="text2" w:themeShade="80"/>
                <w:sz w:val="20"/>
                <w:szCs w:val="20"/>
                <w:lang w:bidi="ar-EG"/>
              </w:rPr>
              <w:t>No. of PKGS :</w:t>
            </w:r>
            <w:r w:rsidR="00F575CD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="00295932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>929</w:t>
            </w:r>
            <w:r w:rsidR="005E4264" w:rsidRPr="005E4264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 xml:space="preserve"> Pkg</w:t>
            </w:r>
          </w:p>
        </w:tc>
      </w:tr>
      <w:tr w:rsidR="00997EBD" w14:paraId="5FDAF4B2" w14:textId="77777777" w:rsidTr="000F2F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1" w:type="dxa"/>
            <w:tcBorders>
              <w:top w:val="single" w:sz="6" w:space="0" w:color="9BBB59" w:themeColor="accent3"/>
              <w:bottom w:val="single" w:sz="6" w:space="0" w:color="9BBB59" w:themeColor="accent3"/>
            </w:tcBorders>
            <w:vAlign w:val="center"/>
          </w:tcPr>
          <w:p w14:paraId="081E42B7" w14:textId="68C99812" w:rsidR="00E559CD" w:rsidRPr="00020EC6" w:rsidRDefault="00C241C0" w:rsidP="003C7752">
            <w:pPr>
              <w:bidi w:val="0"/>
              <w:rPr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>Vessel:</w:t>
            </w:r>
            <w:r w:rsidR="00B9095F">
              <w:t xml:space="preserve"> </w:t>
            </w:r>
            <w:r w:rsidR="00295932">
              <w:rPr>
                <w:color w:val="0F243E" w:themeColor="text2" w:themeShade="80"/>
                <w:sz w:val="20"/>
                <w:szCs w:val="20"/>
                <w:lang w:bidi="ar-EG"/>
              </w:rPr>
              <w:t>GUO ZHI   HAI</w:t>
            </w:r>
          </w:p>
        </w:tc>
        <w:tc>
          <w:tcPr>
            <w:tcW w:w="5341" w:type="dxa"/>
            <w:tcBorders>
              <w:top w:val="single" w:sz="6" w:space="0" w:color="9BBB59" w:themeColor="accent3"/>
              <w:bottom w:val="single" w:sz="6" w:space="0" w:color="9BBB59" w:themeColor="accent3"/>
            </w:tcBorders>
            <w:vAlign w:val="center"/>
            <w:hideMark/>
          </w:tcPr>
          <w:p w14:paraId="0BF20C9F" w14:textId="660A3A02" w:rsidR="00E559CD" w:rsidRDefault="00064E1A" w:rsidP="00AC1B8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color w:val="0F243E" w:themeColor="text2" w:themeShade="80"/>
                <w:sz w:val="20"/>
                <w:szCs w:val="20"/>
                <w:lang w:bidi="ar-EG"/>
              </w:rPr>
              <w:t>Arrival Date</w:t>
            </w:r>
            <w:r w:rsidR="00592355">
              <w:rPr>
                <w:color w:val="0F243E" w:themeColor="text2" w:themeShade="80"/>
                <w:sz w:val="20"/>
                <w:szCs w:val="20"/>
                <w:lang w:bidi="ar-EG"/>
              </w:rPr>
              <w:t>:</w:t>
            </w:r>
            <w:r w:rsidR="00707B88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="00AC1B8C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="002930D6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>TBA</w:t>
            </w:r>
          </w:p>
        </w:tc>
      </w:tr>
      <w:tr w:rsidR="00997EBD" w14:paraId="5EB7532F" w14:textId="77777777" w:rsidTr="00240A83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2" w:type="dxa"/>
            <w:gridSpan w:val="2"/>
            <w:tcBorders>
              <w:top w:val="single" w:sz="6" w:space="0" w:color="9BBB59" w:themeColor="accent3"/>
              <w:left w:val="nil"/>
              <w:bottom w:val="single" w:sz="12" w:space="0" w:color="9BBB59" w:themeColor="accent3"/>
              <w:right w:val="nil"/>
            </w:tcBorders>
          </w:tcPr>
          <w:p w14:paraId="6DEA2EB2" w14:textId="77777777" w:rsidR="008D299A" w:rsidRDefault="008D299A" w:rsidP="00BC5E17">
            <w:pPr>
              <w:bidi w:val="0"/>
              <w:rPr>
                <w:color w:val="0F243E" w:themeColor="text2" w:themeShade="80"/>
                <w:sz w:val="20"/>
                <w:szCs w:val="20"/>
                <w:lang w:bidi="ar-EG"/>
              </w:rPr>
            </w:pPr>
          </w:p>
          <w:p w14:paraId="4C0E614B" w14:textId="322765AA" w:rsidR="00B85DFF" w:rsidRDefault="00295932" w:rsidP="00B85DFF">
            <w:pPr>
              <w:bidi w:val="0"/>
              <w:rPr>
                <w:color w:val="0F243E" w:themeColor="text2" w:themeShade="80"/>
                <w:sz w:val="20"/>
                <w:szCs w:val="20"/>
                <w:lang w:bidi="ar-EG"/>
              </w:rPr>
            </w:pPr>
            <w:r w:rsidRPr="00295932">
              <w:rPr>
                <w:color w:val="EE0000"/>
                <w:lang w:bidi="ar-EG"/>
              </w:rPr>
              <w:t>NOTES:</w:t>
            </w:r>
            <w:r w:rsidRPr="00295932">
              <w:rPr>
                <w:color w:val="EE0000"/>
                <w:sz w:val="24"/>
                <w:szCs w:val="24"/>
              </w:rPr>
              <w:t xml:space="preserve"> </w:t>
            </w:r>
            <w:r w:rsidRPr="00295932">
              <w:rPr>
                <w:color w:val="EE0000"/>
                <w:lang w:bidi="ar-EG"/>
              </w:rPr>
              <w:t>Some of the cartons are very damaged and have a lot of defects.</w:t>
            </w:r>
          </w:p>
        </w:tc>
      </w:tr>
    </w:tbl>
    <w:p w14:paraId="28EAB17F" w14:textId="77777777" w:rsidR="00D17383" w:rsidRDefault="00D17383" w:rsidP="00D17383">
      <w:pPr>
        <w:bidi w:val="0"/>
        <w:jc w:val="center"/>
        <w:rPr>
          <w:b/>
          <w:bCs/>
        </w:rPr>
      </w:pPr>
    </w:p>
    <w:p w14:paraId="18A1FA5F" w14:textId="002E19E6" w:rsidR="002930D6" w:rsidRDefault="002930D6" w:rsidP="009D7734">
      <w:pPr>
        <w:bidi w:val="0"/>
        <w:jc w:val="center"/>
        <w:rPr>
          <w:b/>
          <w:bCs/>
        </w:rPr>
      </w:pPr>
    </w:p>
    <w:p w14:paraId="2654D854" w14:textId="1C76447C" w:rsidR="00295932" w:rsidRDefault="00295932" w:rsidP="00295932">
      <w:pPr>
        <w:bidi w:val="0"/>
        <w:jc w:val="center"/>
        <w:rPr>
          <w:b/>
          <w:bCs/>
          <w:rtl/>
        </w:rPr>
      </w:pPr>
    </w:p>
    <w:p w14:paraId="42656C75" w14:textId="77777777" w:rsidR="009D7734" w:rsidRDefault="009D7734" w:rsidP="009D7734">
      <w:pPr>
        <w:bidi w:val="0"/>
        <w:jc w:val="center"/>
        <w:rPr>
          <w:b/>
          <w:bCs/>
        </w:rPr>
      </w:pPr>
    </w:p>
    <w:p w14:paraId="6A4849A2" w14:textId="77777777" w:rsidR="002930D6" w:rsidRDefault="002930D6" w:rsidP="002930D6">
      <w:pPr>
        <w:bidi w:val="0"/>
        <w:jc w:val="center"/>
        <w:rPr>
          <w:b/>
          <w:bCs/>
        </w:rPr>
      </w:pPr>
    </w:p>
    <w:p w14:paraId="0F15F925" w14:textId="40A75D53" w:rsidR="0023115F" w:rsidRDefault="0023115F" w:rsidP="0023115F">
      <w:pPr>
        <w:bidi w:val="0"/>
        <w:jc w:val="center"/>
        <w:rPr>
          <w:b/>
          <w:bCs/>
          <w:rtl/>
        </w:rPr>
      </w:pPr>
    </w:p>
    <w:p w14:paraId="6FB41323" w14:textId="6A4F2BAF" w:rsidR="00B10C06" w:rsidRDefault="00B10C06" w:rsidP="00B10C06">
      <w:pPr>
        <w:bidi w:val="0"/>
        <w:jc w:val="center"/>
        <w:rPr>
          <w:b/>
          <w:bCs/>
        </w:rPr>
      </w:pPr>
    </w:p>
    <w:p w14:paraId="63816091" w14:textId="77777777" w:rsidR="00295932" w:rsidRDefault="00295932" w:rsidP="00295932">
      <w:pPr>
        <w:bidi w:val="0"/>
        <w:jc w:val="center"/>
        <w:rPr>
          <w:b/>
          <w:bCs/>
          <w:rtl/>
        </w:rPr>
      </w:pPr>
    </w:p>
    <w:p w14:paraId="69E7C652" w14:textId="2F3FFAFC" w:rsidR="00FD02EF" w:rsidRPr="0051015B" w:rsidRDefault="00FE271C" w:rsidP="00FD02EF">
      <w:pPr>
        <w:bidi w:val="0"/>
        <w:jc w:val="center"/>
      </w:pPr>
      <w:r w:rsidRPr="00FE271C">
        <w:rPr>
          <w:rFonts w:asciiTheme="majorHAnsi" w:hAnsiTheme="majorHAnsi"/>
          <w:b/>
          <w:bCs/>
        </w:rPr>
        <w:t>Photos In</w:t>
      </w:r>
      <w:r>
        <w:rPr>
          <w:b/>
          <w:bCs/>
        </w:rPr>
        <w:t xml:space="preserve"> </w:t>
      </w:r>
      <w:r w:rsidRPr="00FE271C">
        <w:rPr>
          <w:rFonts w:asciiTheme="majorHAnsi" w:hAnsiTheme="majorHAnsi"/>
          <w:b/>
          <w:bCs/>
        </w:rPr>
        <w:t>Yard</w:t>
      </w:r>
    </w:p>
    <w:p w14:paraId="023BEF07" w14:textId="38135E28" w:rsidR="0051015B" w:rsidRPr="0051015B" w:rsidRDefault="0051015B" w:rsidP="00295932">
      <w:pPr>
        <w:bidi w:val="0"/>
        <w:jc w:val="center"/>
      </w:pPr>
    </w:p>
    <w:p w14:paraId="487BB61B" w14:textId="2036C2BE" w:rsidR="0051015B" w:rsidRPr="0051015B" w:rsidRDefault="0051015B" w:rsidP="0051015B">
      <w:pPr>
        <w:bidi w:val="0"/>
      </w:pPr>
    </w:p>
    <w:p w14:paraId="7962E9BE" w14:textId="7AE92AFF" w:rsidR="00BB4235" w:rsidRDefault="0051015B" w:rsidP="00295932">
      <w:pPr>
        <w:tabs>
          <w:tab w:val="left" w:pos="1239"/>
        </w:tabs>
        <w:bidi w:val="0"/>
      </w:pPr>
      <w:r>
        <w:tab/>
      </w:r>
    </w:p>
    <w:p w14:paraId="38064323" w14:textId="387BF4AF" w:rsidR="00BB4235" w:rsidRDefault="00BB4235" w:rsidP="00BB4235">
      <w:pPr>
        <w:tabs>
          <w:tab w:val="left" w:pos="3526"/>
          <w:tab w:val="left" w:pos="4866"/>
        </w:tabs>
        <w:bidi w:val="0"/>
        <w:ind w:firstLine="720"/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P</w:t>
      </w:r>
      <w:r w:rsidRPr="003F7BF1">
        <w:rPr>
          <w:rFonts w:asciiTheme="majorBidi" w:hAnsiTheme="majorBidi" w:cstheme="majorBidi"/>
          <w:b/>
          <w:bCs/>
        </w:rPr>
        <w:t>hotos</w:t>
      </w:r>
      <w:r>
        <w:rPr>
          <w:rFonts w:asciiTheme="majorBidi" w:hAnsiTheme="majorBidi" w:cstheme="majorBidi"/>
          <w:b/>
          <w:bCs/>
        </w:rPr>
        <w:t xml:space="preserve"> </w:t>
      </w:r>
      <w:r w:rsidRPr="003F7BF1">
        <w:rPr>
          <w:rFonts w:asciiTheme="majorBidi" w:hAnsiTheme="majorBidi" w:cstheme="majorBidi"/>
          <w:b/>
          <w:bCs/>
        </w:rPr>
        <w:t>In Cargo</w:t>
      </w:r>
    </w:p>
    <w:sectPr w:rsidR="00BB4235" w:rsidSect="008304E5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B736F" w14:textId="77777777" w:rsidR="00473B57" w:rsidRDefault="00473B57" w:rsidP="00825288">
      <w:pPr>
        <w:spacing w:after="0" w:line="240" w:lineRule="auto"/>
      </w:pPr>
      <w:r>
        <w:separator/>
      </w:r>
    </w:p>
  </w:endnote>
  <w:endnote w:type="continuationSeparator" w:id="0">
    <w:p w14:paraId="73218ABF" w14:textId="77777777" w:rsidR="00473B57" w:rsidRDefault="00473B57" w:rsidP="008252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D5142" w14:textId="77777777" w:rsidR="00EB49CB" w:rsidRPr="00D801EE" w:rsidRDefault="00EB49CB" w:rsidP="002446D2">
    <w:pPr>
      <w:pStyle w:val="Footer"/>
      <w:bidi w:val="0"/>
      <w:jc w:val="center"/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</w:pP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 xml:space="preserve">Commercial Registration No. 16002 </w:t>
    </w:r>
    <w:r w:rsidRPr="00D801EE">
      <w:rPr>
        <w:rFonts w:ascii="Adobe Garamond Pro" w:hAnsi="Arial" w:cs="Arial"/>
        <w:color w:val="1D1B11" w:themeColor="background2" w:themeShade="1A"/>
        <w:sz w:val="16"/>
        <w:szCs w:val="16"/>
        <w:lang w:bidi="ar-EG"/>
      </w:rPr>
      <w:t>◦</w:t>
    </w: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 xml:space="preserve">PSPA Reg. No. 4592 </w:t>
    </w:r>
    <w:r w:rsidRPr="00D801EE">
      <w:rPr>
        <w:rFonts w:ascii="Adobe Garamond Pro" w:hAnsi="Arial" w:cs="Arial"/>
        <w:color w:val="1D1B11" w:themeColor="background2" w:themeShade="1A"/>
        <w:sz w:val="16"/>
        <w:szCs w:val="16"/>
        <w:lang w:bidi="ar-EG"/>
      </w:rPr>
      <w:t>◦</w:t>
    </w: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 xml:space="preserve">DPA Reg. No. 39 </w:t>
    </w:r>
    <w:r w:rsidRPr="00D801EE">
      <w:rPr>
        <w:rFonts w:ascii="Adobe Garamond Pro" w:hAnsi="Arial" w:cs="Arial"/>
        <w:color w:val="1D1B11" w:themeColor="background2" w:themeShade="1A"/>
        <w:sz w:val="16"/>
        <w:szCs w:val="16"/>
        <w:lang w:bidi="ar-EG"/>
      </w:rPr>
      <w:t>◦</w:t>
    </w: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 xml:space="preserve">AICA No. 1027 </w:t>
    </w:r>
    <w:r w:rsidRPr="00D801EE">
      <w:rPr>
        <w:rFonts w:ascii="Adobe Garamond Pro" w:hAnsi="Arial" w:cs="Arial"/>
        <w:color w:val="1D1B11" w:themeColor="background2" w:themeShade="1A"/>
        <w:sz w:val="16"/>
        <w:szCs w:val="16"/>
        <w:lang w:bidi="ar-EG"/>
      </w:rPr>
      <w:t>◦</w:t>
    </w: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 xml:space="preserve"> IAC No. 382 </w:t>
    </w:r>
    <w:r w:rsidRPr="00D801EE">
      <w:rPr>
        <w:rFonts w:ascii="Adobe Garamond Pro" w:hAnsi="Arial" w:cs="Arial"/>
        <w:color w:val="1D1B11" w:themeColor="background2" w:themeShade="1A"/>
        <w:sz w:val="16"/>
        <w:szCs w:val="16"/>
        <w:lang w:bidi="ar-EG"/>
      </w:rPr>
      <w:t>◦</w:t>
    </w: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 xml:space="preserve"> AFIA No. 99</w:t>
    </w:r>
  </w:p>
  <w:p w14:paraId="46C33AC6" w14:textId="77777777" w:rsidR="00EB49CB" w:rsidRPr="007034B8" w:rsidRDefault="00EB49CB" w:rsidP="002446D2">
    <w:pPr>
      <w:pStyle w:val="Footer"/>
      <w:bidi w:val="0"/>
      <w:jc w:val="center"/>
      <w:rPr>
        <w:rFonts w:ascii="Adobe Garamond Pro" w:hAnsi="Adobe Garamond Pro"/>
        <w:color w:val="1D1B11" w:themeColor="background2" w:themeShade="1A"/>
        <w:sz w:val="16"/>
        <w:szCs w:val="16"/>
        <w:rtl/>
        <w:lang w:bidi="ar-EG"/>
      </w:rPr>
    </w:pP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 xml:space="preserve">P.O. Box No. 1166 Port Said 42511 Egypt </w:t>
    </w:r>
    <w:r w:rsidRPr="00D801EE">
      <w:rPr>
        <w:rFonts w:ascii="Adobe Garamond Pro" w:hAnsi="Arial" w:cs="Arial"/>
        <w:color w:val="1D1B11" w:themeColor="background2" w:themeShade="1A"/>
        <w:sz w:val="16"/>
        <w:szCs w:val="16"/>
        <w:lang w:bidi="ar-EG"/>
      </w:rPr>
      <w:t>◦</w:t>
    </w: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>Tel: +20 66 333 69 89 Mobile: +20 (01</w:t>
    </w:r>
    <w:r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>0</w:t>
    </w: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 xml:space="preserve">) </w:t>
    </w:r>
    <w:r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>66009922</w:t>
    </w:r>
    <w:r w:rsidRPr="00D801EE">
      <w:rPr>
        <w:rFonts w:ascii="Adobe Garamond Pro" w:hAnsi="Arial" w:cs="Arial"/>
        <w:color w:val="1D1B11" w:themeColor="background2" w:themeShade="1A"/>
        <w:sz w:val="16"/>
        <w:szCs w:val="16"/>
        <w:lang w:bidi="ar-EG"/>
      </w:rPr>
      <w:t>◦</w:t>
    </w: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 xml:space="preserve"> E-Mail martech.eg@gmail.com</w:t>
    </w:r>
  </w:p>
  <w:p w14:paraId="4AB2AA0D" w14:textId="77777777" w:rsidR="00EB49CB" w:rsidRDefault="00EB49CB" w:rsidP="00075B96">
    <w:pPr>
      <w:pStyle w:val="Footer"/>
      <w:jc w:val="center"/>
      <w:rPr>
        <w:lang w:bidi="ar-EG"/>
      </w:rPr>
    </w:pPr>
    <w:r>
      <w:rPr>
        <w:rStyle w:val="PageNumber"/>
        <w:rFonts w:asciiTheme="majorBidi" w:hAnsiTheme="majorBidi" w:cstheme="majorBidi"/>
        <w:i/>
        <w:iCs/>
        <w:color w:val="003B3A"/>
        <w:sz w:val="16"/>
        <w:szCs w:val="16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32C94" w14:textId="77777777" w:rsidR="00473B57" w:rsidRDefault="00473B57" w:rsidP="00825288">
      <w:pPr>
        <w:spacing w:after="0" w:line="240" w:lineRule="auto"/>
      </w:pPr>
      <w:r>
        <w:separator/>
      </w:r>
    </w:p>
  </w:footnote>
  <w:footnote w:type="continuationSeparator" w:id="0">
    <w:p w14:paraId="5B27AFF8" w14:textId="77777777" w:rsidR="00473B57" w:rsidRDefault="00473B57" w:rsidP="008252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E8449" w14:textId="77777777" w:rsidR="00EB49CB" w:rsidRPr="002446D2" w:rsidRDefault="00EB49CB" w:rsidP="002446D2">
    <w:pPr>
      <w:autoSpaceDE w:val="0"/>
      <w:autoSpaceDN w:val="0"/>
      <w:bidi w:val="0"/>
      <w:adjustRightInd w:val="0"/>
      <w:ind w:right="793"/>
      <w:rPr>
        <w:rFonts w:ascii="Segoe Print" w:hAnsi="Segoe Print"/>
        <w:bCs/>
        <w:i/>
        <w:iCs/>
        <w:color w:val="800000"/>
        <w:sz w:val="20"/>
        <w:szCs w:val="20"/>
        <w:rtl/>
        <w:lang w:bidi="ar-EG"/>
      </w:rPr>
    </w:pPr>
    <w:r>
      <w:rPr>
        <w:rFonts w:ascii="Segoe Print" w:hAnsi="Segoe Print"/>
        <w:bCs/>
        <w:i/>
        <w:iCs/>
        <w:noProof/>
        <w:color w:val="800000"/>
        <w:sz w:val="20"/>
        <w:szCs w:val="20"/>
      </w:rPr>
      <w:drawing>
        <wp:inline distT="0" distB="0" distL="0" distR="0" wp14:anchorId="4A578BEC" wp14:editId="1B9FBF91">
          <wp:extent cx="2163173" cy="655607"/>
          <wp:effectExtent l="19050" t="0" r="8527" b="0"/>
          <wp:docPr id="18" name="Picture 17" descr="IMG-20190103-WA0004 (2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G-20190103-WA0004 (2)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67763" cy="6569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41F7"/>
    <w:multiLevelType w:val="hybridMultilevel"/>
    <w:tmpl w:val="AB22A4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2024B2"/>
    <w:multiLevelType w:val="hybridMultilevel"/>
    <w:tmpl w:val="01FC98AC"/>
    <w:lvl w:ilvl="0" w:tplc="9E549216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2" w15:restartNumberingAfterBreak="0">
    <w:nsid w:val="55CA5C78"/>
    <w:multiLevelType w:val="hybridMultilevel"/>
    <w:tmpl w:val="5ECAD9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616B2E"/>
    <w:multiLevelType w:val="hybridMultilevel"/>
    <w:tmpl w:val="5ECAD9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450C37"/>
    <w:multiLevelType w:val="hybridMultilevel"/>
    <w:tmpl w:val="81EEF7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7151515">
    <w:abstractNumId w:val="2"/>
  </w:num>
  <w:num w:numId="2" w16cid:durableId="871304951">
    <w:abstractNumId w:val="3"/>
  </w:num>
  <w:num w:numId="3" w16cid:durableId="2056001940">
    <w:abstractNumId w:val="4"/>
  </w:num>
  <w:num w:numId="4" w16cid:durableId="1987934736">
    <w:abstractNumId w:val="0"/>
  </w:num>
  <w:num w:numId="5" w16cid:durableId="1244298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25288"/>
    <w:rsid w:val="00000E58"/>
    <w:rsid w:val="00000EAF"/>
    <w:rsid w:val="00001909"/>
    <w:rsid w:val="000022BA"/>
    <w:rsid w:val="000029A2"/>
    <w:rsid w:val="000037A6"/>
    <w:rsid w:val="00003AF7"/>
    <w:rsid w:val="00003FB3"/>
    <w:rsid w:val="00004824"/>
    <w:rsid w:val="000050E4"/>
    <w:rsid w:val="0000619E"/>
    <w:rsid w:val="00006DA4"/>
    <w:rsid w:val="00006F44"/>
    <w:rsid w:val="0000700C"/>
    <w:rsid w:val="00013B1B"/>
    <w:rsid w:val="00013C24"/>
    <w:rsid w:val="00014796"/>
    <w:rsid w:val="00015805"/>
    <w:rsid w:val="00015C76"/>
    <w:rsid w:val="00015CEE"/>
    <w:rsid w:val="00016F1F"/>
    <w:rsid w:val="00020EC6"/>
    <w:rsid w:val="0002268F"/>
    <w:rsid w:val="000234CC"/>
    <w:rsid w:val="00023743"/>
    <w:rsid w:val="00024787"/>
    <w:rsid w:val="00024827"/>
    <w:rsid w:val="00024830"/>
    <w:rsid w:val="00025370"/>
    <w:rsid w:val="00025677"/>
    <w:rsid w:val="0002586A"/>
    <w:rsid w:val="00025C38"/>
    <w:rsid w:val="00025EFB"/>
    <w:rsid w:val="00025F99"/>
    <w:rsid w:val="000263E3"/>
    <w:rsid w:val="00026C25"/>
    <w:rsid w:val="000277BD"/>
    <w:rsid w:val="00027CCD"/>
    <w:rsid w:val="000311A7"/>
    <w:rsid w:val="00031FEC"/>
    <w:rsid w:val="00032D3D"/>
    <w:rsid w:val="00036110"/>
    <w:rsid w:val="000361D5"/>
    <w:rsid w:val="00036668"/>
    <w:rsid w:val="00036BAE"/>
    <w:rsid w:val="0003718C"/>
    <w:rsid w:val="000378D8"/>
    <w:rsid w:val="000414FD"/>
    <w:rsid w:val="00041858"/>
    <w:rsid w:val="00041C23"/>
    <w:rsid w:val="00041CEB"/>
    <w:rsid w:val="00042B6B"/>
    <w:rsid w:val="00042FF3"/>
    <w:rsid w:val="0004316D"/>
    <w:rsid w:val="00043887"/>
    <w:rsid w:val="00043E39"/>
    <w:rsid w:val="000444FE"/>
    <w:rsid w:val="00044AC0"/>
    <w:rsid w:val="000453BB"/>
    <w:rsid w:val="00047B72"/>
    <w:rsid w:val="00050158"/>
    <w:rsid w:val="000507C2"/>
    <w:rsid w:val="00050A99"/>
    <w:rsid w:val="00051E27"/>
    <w:rsid w:val="000522B2"/>
    <w:rsid w:val="00052E8C"/>
    <w:rsid w:val="00053833"/>
    <w:rsid w:val="0005451F"/>
    <w:rsid w:val="000555FF"/>
    <w:rsid w:val="000558B6"/>
    <w:rsid w:val="00056442"/>
    <w:rsid w:val="00056690"/>
    <w:rsid w:val="00061BCC"/>
    <w:rsid w:val="00062B1C"/>
    <w:rsid w:val="00063181"/>
    <w:rsid w:val="00063F4E"/>
    <w:rsid w:val="000647BE"/>
    <w:rsid w:val="0006497F"/>
    <w:rsid w:val="00064E1A"/>
    <w:rsid w:val="000652A2"/>
    <w:rsid w:val="00065FCB"/>
    <w:rsid w:val="00065FEA"/>
    <w:rsid w:val="00066266"/>
    <w:rsid w:val="00066302"/>
    <w:rsid w:val="000673FD"/>
    <w:rsid w:val="00067614"/>
    <w:rsid w:val="00067FF2"/>
    <w:rsid w:val="0007049E"/>
    <w:rsid w:val="000705E2"/>
    <w:rsid w:val="00070DD3"/>
    <w:rsid w:val="00071244"/>
    <w:rsid w:val="00071780"/>
    <w:rsid w:val="00071F54"/>
    <w:rsid w:val="000722CE"/>
    <w:rsid w:val="000725C4"/>
    <w:rsid w:val="00072B25"/>
    <w:rsid w:val="00072DEE"/>
    <w:rsid w:val="0007381A"/>
    <w:rsid w:val="000752D1"/>
    <w:rsid w:val="00075321"/>
    <w:rsid w:val="000755A7"/>
    <w:rsid w:val="00075B96"/>
    <w:rsid w:val="000764B7"/>
    <w:rsid w:val="0007711A"/>
    <w:rsid w:val="00077603"/>
    <w:rsid w:val="000807E2"/>
    <w:rsid w:val="00080A33"/>
    <w:rsid w:val="0008112E"/>
    <w:rsid w:val="00082F79"/>
    <w:rsid w:val="00083FC4"/>
    <w:rsid w:val="0008467F"/>
    <w:rsid w:val="0008530D"/>
    <w:rsid w:val="0008586A"/>
    <w:rsid w:val="0008599F"/>
    <w:rsid w:val="0008650C"/>
    <w:rsid w:val="00090907"/>
    <w:rsid w:val="00091CF7"/>
    <w:rsid w:val="0009285A"/>
    <w:rsid w:val="00092BEC"/>
    <w:rsid w:val="00093777"/>
    <w:rsid w:val="000952F7"/>
    <w:rsid w:val="000954FB"/>
    <w:rsid w:val="000955F8"/>
    <w:rsid w:val="00095B7B"/>
    <w:rsid w:val="00095C1C"/>
    <w:rsid w:val="00096E5C"/>
    <w:rsid w:val="00097684"/>
    <w:rsid w:val="000A0CDE"/>
    <w:rsid w:val="000A0D0B"/>
    <w:rsid w:val="000A0D1B"/>
    <w:rsid w:val="000A125C"/>
    <w:rsid w:val="000A1E11"/>
    <w:rsid w:val="000A2079"/>
    <w:rsid w:val="000A22E3"/>
    <w:rsid w:val="000A37EB"/>
    <w:rsid w:val="000A3861"/>
    <w:rsid w:val="000A56F9"/>
    <w:rsid w:val="000A749E"/>
    <w:rsid w:val="000A798C"/>
    <w:rsid w:val="000B00AA"/>
    <w:rsid w:val="000B0DFF"/>
    <w:rsid w:val="000B0E15"/>
    <w:rsid w:val="000B1AF8"/>
    <w:rsid w:val="000B1C8A"/>
    <w:rsid w:val="000B2943"/>
    <w:rsid w:val="000B36B9"/>
    <w:rsid w:val="000B4F9F"/>
    <w:rsid w:val="000B60E1"/>
    <w:rsid w:val="000B632E"/>
    <w:rsid w:val="000B6BF1"/>
    <w:rsid w:val="000B7209"/>
    <w:rsid w:val="000B7894"/>
    <w:rsid w:val="000C05D2"/>
    <w:rsid w:val="000C15A1"/>
    <w:rsid w:val="000C1680"/>
    <w:rsid w:val="000C2854"/>
    <w:rsid w:val="000C675C"/>
    <w:rsid w:val="000C69B8"/>
    <w:rsid w:val="000C6A24"/>
    <w:rsid w:val="000D0942"/>
    <w:rsid w:val="000D12FA"/>
    <w:rsid w:val="000D2611"/>
    <w:rsid w:val="000D2FBB"/>
    <w:rsid w:val="000D3A25"/>
    <w:rsid w:val="000D3C81"/>
    <w:rsid w:val="000D3F54"/>
    <w:rsid w:val="000D4808"/>
    <w:rsid w:val="000D4C24"/>
    <w:rsid w:val="000D54F0"/>
    <w:rsid w:val="000D56B1"/>
    <w:rsid w:val="000D5900"/>
    <w:rsid w:val="000D71D0"/>
    <w:rsid w:val="000D71E9"/>
    <w:rsid w:val="000E1BBD"/>
    <w:rsid w:val="000E2270"/>
    <w:rsid w:val="000E2F81"/>
    <w:rsid w:val="000E5378"/>
    <w:rsid w:val="000E6418"/>
    <w:rsid w:val="000E7FBE"/>
    <w:rsid w:val="000F030D"/>
    <w:rsid w:val="000F17E2"/>
    <w:rsid w:val="000F1A27"/>
    <w:rsid w:val="000F1C20"/>
    <w:rsid w:val="000F1FAB"/>
    <w:rsid w:val="000F2B52"/>
    <w:rsid w:val="000F2D2D"/>
    <w:rsid w:val="000F2FB8"/>
    <w:rsid w:val="000F36DE"/>
    <w:rsid w:val="000F4736"/>
    <w:rsid w:val="000F4A84"/>
    <w:rsid w:val="000F7288"/>
    <w:rsid w:val="000F7608"/>
    <w:rsid w:val="0010137A"/>
    <w:rsid w:val="00101490"/>
    <w:rsid w:val="00101A0E"/>
    <w:rsid w:val="00101A72"/>
    <w:rsid w:val="00103E43"/>
    <w:rsid w:val="00104795"/>
    <w:rsid w:val="00105902"/>
    <w:rsid w:val="001059AD"/>
    <w:rsid w:val="001060E2"/>
    <w:rsid w:val="00106C1F"/>
    <w:rsid w:val="0011076F"/>
    <w:rsid w:val="00111E36"/>
    <w:rsid w:val="00113265"/>
    <w:rsid w:val="001139F7"/>
    <w:rsid w:val="00115355"/>
    <w:rsid w:val="001156FB"/>
    <w:rsid w:val="00117212"/>
    <w:rsid w:val="00117A27"/>
    <w:rsid w:val="00117B2C"/>
    <w:rsid w:val="0012079D"/>
    <w:rsid w:val="001211A0"/>
    <w:rsid w:val="0012124F"/>
    <w:rsid w:val="001223A6"/>
    <w:rsid w:val="00122477"/>
    <w:rsid w:val="00124103"/>
    <w:rsid w:val="0012523C"/>
    <w:rsid w:val="001261DA"/>
    <w:rsid w:val="0012633C"/>
    <w:rsid w:val="00126992"/>
    <w:rsid w:val="00126F46"/>
    <w:rsid w:val="001304FB"/>
    <w:rsid w:val="001308A8"/>
    <w:rsid w:val="00130C15"/>
    <w:rsid w:val="0013174F"/>
    <w:rsid w:val="00131DBD"/>
    <w:rsid w:val="0013290F"/>
    <w:rsid w:val="00132AB7"/>
    <w:rsid w:val="00133A7F"/>
    <w:rsid w:val="00134174"/>
    <w:rsid w:val="00134C94"/>
    <w:rsid w:val="00135408"/>
    <w:rsid w:val="0013582A"/>
    <w:rsid w:val="00136665"/>
    <w:rsid w:val="00136F38"/>
    <w:rsid w:val="00137065"/>
    <w:rsid w:val="00137E57"/>
    <w:rsid w:val="00137FEA"/>
    <w:rsid w:val="001400F3"/>
    <w:rsid w:val="00140F31"/>
    <w:rsid w:val="001410DC"/>
    <w:rsid w:val="0014171E"/>
    <w:rsid w:val="00144934"/>
    <w:rsid w:val="00145CE4"/>
    <w:rsid w:val="00145F8B"/>
    <w:rsid w:val="00146355"/>
    <w:rsid w:val="00146E71"/>
    <w:rsid w:val="001475EC"/>
    <w:rsid w:val="0015057D"/>
    <w:rsid w:val="00150701"/>
    <w:rsid w:val="00150A28"/>
    <w:rsid w:val="00150B29"/>
    <w:rsid w:val="0015135F"/>
    <w:rsid w:val="00151CC5"/>
    <w:rsid w:val="00151D7C"/>
    <w:rsid w:val="00152305"/>
    <w:rsid w:val="00152378"/>
    <w:rsid w:val="00152628"/>
    <w:rsid w:val="00152B62"/>
    <w:rsid w:val="00152F2A"/>
    <w:rsid w:val="00153951"/>
    <w:rsid w:val="00155BB6"/>
    <w:rsid w:val="001572B4"/>
    <w:rsid w:val="001600F5"/>
    <w:rsid w:val="00160248"/>
    <w:rsid w:val="00160A4D"/>
    <w:rsid w:val="00160B60"/>
    <w:rsid w:val="00160C5F"/>
    <w:rsid w:val="00160C84"/>
    <w:rsid w:val="00160EB6"/>
    <w:rsid w:val="00161347"/>
    <w:rsid w:val="0016251C"/>
    <w:rsid w:val="001629A6"/>
    <w:rsid w:val="001634F9"/>
    <w:rsid w:val="0016479B"/>
    <w:rsid w:val="00165548"/>
    <w:rsid w:val="00165699"/>
    <w:rsid w:val="00165E6C"/>
    <w:rsid w:val="0016699C"/>
    <w:rsid w:val="00167356"/>
    <w:rsid w:val="0016762B"/>
    <w:rsid w:val="001678B2"/>
    <w:rsid w:val="001719CA"/>
    <w:rsid w:val="00173862"/>
    <w:rsid w:val="001749C4"/>
    <w:rsid w:val="0017542B"/>
    <w:rsid w:val="00176668"/>
    <w:rsid w:val="00180B9C"/>
    <w:rsid w:val="001811E7"/>
    <w:rsid w:val="001812FA"/>
    <w:rsid w:val="00181542"/>
    <w:rsid w:val="00181E29"/>
    <w:rsid w:val="00183006"/>
    <w:rsid w:val="001833D1"/>
    <w:rsid w:val="00183754"/>
    <w:rsid w:val="00183A97"/>
    <w:rsid w:val="00183CAD"/>
    <w:rsid w:val="001840B0"/>
    <w:rsid w:val="001842DE"/>
    <w:rsid w:val="0018456E"/>
    <w:rsid w:val="00184DBA"/>
    <w:rsid w:val="00185685"/>
    <w:rsid w:val="001859C1"/>
    <w:rsid w:val="00185B83"/>
    <w:rsid w:val="00185DB2"/>
    <w:rsid w:val="00185E33"/>
    <w:rsid w:val="00190DAF"/>
    <w:rsid w:val="001942D1"/>
    <w:rsid w:val="00195032"/>
    <w:rsid w:val="0019552B"/>
    <w:rsid w:val="00195638"/>
    <w:rsid w:val="00196B39"/>
    <w:rsid w:val="00196C7D"/>
    <w:rsid w:val="001A0332"/>
    <w:rsid w:val="001A141F"/>
    <w:rsid w:val="001A1659"/>
    <w:rsid w:val="001A1AAD"/>
    <w:rsid w:val="001A2585"/>
    <w:rsid w:val="001A27E8"/>
    <w:rsid w:val="001A2BB0"/>
    <w:rsid w:val="001A2DBF"/>
    <w:rsid w:val="001A2DEC"/>
    <w:rsid w:val="001A3292"/>
    <w:rsid w:val="001A42B0"/>
    <w:rsid w:val="001A51CB"/>
    <w:rsid w:val="001A5517"/>
    <w:rsid w:val="001A56E4"/>
    <w:rsid w:val="001A5A05"/>
    <w:rsid w:val="001A5B4D"/>
    <w:rsid w:val="001A69C2"/>
    <w:rsid w:val="001B004C"/>
    <w:rsid w:val="001B0328"/>
    <w:rsid w:val="001B184D"/>
    <w:rsid w:val="001B267D"/>
    <w:rsid w:val="001B277E"/>
    <w:rsid w:val="001B2861"/>
    <w:rsid w:val="001B2C7D"/>
    <w:rsid w:val="001B3A45"/>
    <w:rsid w:val="001B3D92"/>
    <w:rsid w:val="001B4564"/>
    <w:rsid w:val="001B4963"/>
    <w:rsid w:val="001B4EE1"/>
    <w:rsid w:val="001B5939"/>
    <w:rsid w:val="001B6130"/>
    <w:rsid w:val="001B640D"/>
    <w:rsid w:val="001B7AFD"/>
    <w:rsid w:val="001B7DC9"/>
    <w:rsid w:val="001C04C5"/>
    <w:rsid w:val="001C08B4"/>
    <w:rsid w:val="001C0BBE"/>
    <w:rsid w:val="001C1691"/>
    <w:rsid w:val="001C1E6B"/>
    <w:rsid w:val="001C3137"/>
    <w:rsid w:val="001C5031"/>
    <w:rsid w:val="001C5DB8"/>
    <w:rsid w:val="001C6096"/>
    <w:rsid w:val="001C6389"/>
    <w:rsid w:val="001C6B7A"/>
    <w:rsid w:val="001C6ECE"/>
    <w:rsid w:val="001C701B"/>
    <w:rsid w:val="001C7261"/>
    <w:rsid w:val="001C734B"/>
    <w:rsid w:val="001C7E27"/>
    <w:rsid w:val="001C7E31"/>
    <w:rsid w:val="001D0373"/>
    <w:rsid w:val="001D077E"/>
    <w:rsid w:val="001D0927"/>
    <w:rsid w:val="001D2518"/>
    <w:rsid w:val="001D3578"/>
    <w:rsid w:val="001D35CF"/>
    <w:rsid w:val="001D5D97"/>
    <w:rsid w:val="001D6995"/>
    <w:rsid w:val="001D69E9"/>
    <w:rsid w:val="001D7132"/>
    <w:rsid w:val="001E052A"/>
    <w:rsid w:val="001E0826"/>
    <w:rsid w:val="001E2295"/>
    <w:rsid w:val="001E25B7"/>
    <w:rsid w:val="001E3569"/>
    <w:rsid w:val="001E6E25"/>
    <w:rsid w:val="001E774B"/>
    <w:rsid w:val="001F003D"/>
    <w:rsid w:val="001F0F66"/>
    <w:rsid w:val="001F1054"/>
    <w:rsid w:val="001F1BAF"/>
    <w:rsid w:val="001F31C8"/>
    <w:rsid w:val="001F4AD3"/>
    <w:rsid w:val="001F4C14"/>
    <w:rsid w:val="001F6603"/>
    <w:rsid w:val="001F6AAF"/>
    <w:rsid w:val="001F6F47"/>
    <w:rsid w:val="001F7117"/>
    <w:rsid w:val="001F7405"/>
    <w:rsid w:val="001F7E1A"/>
    <w:rsid w:val="002014B9"/>
    <w:rsid w:val="002029CE"/>
    <w:rsid w:val="00203EBC"/>
    <w:rsid w:val="00204218"/>
    <w:rsid w:val="00204B06"/>
    <w:rsid w:val="00204E8B"/>
    <w:rsid w:val="00205F8F"/>
    <w:rsid w:val="0020647E"/>
    <w:rsid w:val="00206816"/>
    <w:rsid w:val="00207D64"/>
    <w:rsid w:val="002103A2"/>
    <w:rsid w:val="00210666"/>
    <w:rsid w:val="00210FA0"/>
    <w:rsid w:val="00211011"/>
    <w:rsid w:val="00211E27"/>
    <w:rsid w:val="00212D76"/>
    <w:rsid w:val="00213C52"/>
    <w:rsid w:val="002141DF"/>
    <w:rsid w:val="00214407"/>
    <w:rsid w:val="002144FC"/>
    <w:rsid w:val="00215C51"/>
    <w:rsid w:val="00217E7D"/>
    <w:rsid w:val="00220021"/>
    <w:rsid w:val="00220112"/>
    <w:rsid w:val="002207EB"/>
    <w:rsid w:val="00220B65"/>
    <w:rsid w:val="00221688"/>
    <w:rsid w:val="00222B0F"/>
    <w:rsid w:val="00223CF4"/>
    <w:rsid w:val="002247F8"/>
    <w:rsid w:val="00224FE0"/>
    <w:rsid w:val="0022504E"/>
    <w:rsid w:val="00225A72"/>
    <w:rsid w:val="00227164"/>
    <w:rsid w:val="0023044B"/>
    <w:rsid w:val="0023115F"/>
    <w:rsid w:val="002311D2"/>
    <w:rsid w:val="00232805"/>
    <w:rsid w:val="002331B9"/>
    <w:rsid w:val="00233670"/>
    <w:rsid w:val="002336A3"/>
    <w:rsid w:val="00234531"/>
    <w:rsid w:val="0023456D"/>
    <w:rsid w:val="00236296"/>
    <w:rsid w:val="002365DA"/>
    <w:rsid w:val="00237236"/>
    <w:rsid w:val="00237286"/>
    <w:rsid w:val="00237406"/>
    <w:rsid w:val="002406FC"/>
    <w:rsid w:val="00240A83"/>
    <w:rsid w:val="00242735"/>
    <w:rsid w:val="00242C3F"/>
    <w:rsid w:val="002430EA"/>
    <w:rsid w:val="0024320F"/>
    <w:rsid w:val="002446D2"/>
    <w:rsid w:val="002452FD"/>
    <w:rsid w:val="00247542"/>
    <w:rsid w:val="002509E2"/>
    <w:rsid w:val="00250C3B"/>
    <w:rsid w:val="0025129E"/>
    <w:rsid w:val="00251827"/>
    <w:rsid w:val="00251DDA"/>
    <w:rsid w:val="00252FE0"/>
    <w:rsid w:val="00254E68"/>
    <w:rsid w:val="002570D2"/>
    <w:rsid w:val="00257812"/>
    <w:rsid w:val="00257A86"/>
    <w:rsid w:val="00260CF5"/>
    <w:rsid w:val="00262A9A"/>
    <w:rsid w:val="00263A7E"/>
    <w:rsid w:val="00265850"/>
    <w:rsid w:val="00265913"/>
    <w:rsid w:val="00266C2E"/>
    <w:rsid w:val="00266F48"/>
    <w:rsid w:val="002671BE"/>
    <w:rsid w:val="00267557"/>
    <w:rsid w:val="0027052A"/>
    <w:rsid w:val="0027140C"/>
    <w:rsid w:val="002718F3"/>
    <w:rsid w:val="00272017"/>
    <w:rsid w:val="00272DB6"/>
    <w:rsid w:val="00273D25"/>
    <w:rsid w:val="00273D3B"/>
    <w:rsid w:val="00274313"/>
    <w:rsid w:val="0027445C"/>
    <w:rsid w:val="0027451B"/>
    <w:rsid w:val="00274673"/>
    <w:rsid w:val="0027721C"/>
    <w:rsid w:val="002775AB"/>
    <w:rsid w:val="00281CC3"/>
    <w:rsid w:val="00281CCE"/>
    <w:rsid w:val="00282813"/>
    <w:rsid w:val="002828EA"/>
    <w:rsid w:val="002834E1"/>
    <w:rsid w:val="00284152"/>
    <w:rsid w:val="00285D11"/>
    <w:rsid w:val="00286160"/>
    <w:rsid w:val="00286CC3"/>
    <w:rsid w:val="002877FC"/>
    <w:rsid w:val="00287E49"/>
    <w:rsid w:val="00292603"/>
    <w:rsid w:val="002930D6"/>
    <w:rsid w:val="00294CC9"/>
    <w:rsid w:val="00295932"/>
    <w:rsid w:val="002A0CDB"/>
    <w:rsid w:val="002A14E4"/>
    <w:rsid w:val="002A22D9"/>
    <w:rsid w:val="002A2628"/>
    <w:rsid w:val="002A2644"/>
    <w:rsid w:val="002A28F6"/>
    <w:rsid w:val="002A2DB0"/>
    <w:rsid w:val="002A33D2"/>
    <w:rsid w:val="002A3660"/>
    <w:rsid w:val="002A37CC"/>
    <w:rsid w:val="002A41F4"/>
    <w:rsid w:val="002A5386"/>
    <w:rsid w:val="002A5A51"/>
    <w:rsid w:val="002A6266"/>
    <w:rsid w:val="002A687B"/>
    <w:rsid w:val="002A6F30"/>
    <w:rsid w:val="002A74EF"/>
    <w:rsid w:val="002A7C70"/>
    <w:rsid w:val="002B06DE"/>
    <w:rsid w:val="002B09D5"/>
    <w:rsid w:val="002B10AD"/>
    <w:rsid w:val="002B3D16"/>
    <w:rsid w:val="002B6792"/>
    <w:rsid w:val="002B6AB9"/>
    <w:rsid w:val="002B6CDC"/>
    <w:rsid w:val="002B7E62"/>
    <w:rsid w:val="002C0387"/>
    <w:rsid w:val="002C0592"/>
    <w:rsid w:val="002C138C"/>
    <w:rsid w:val="002C1A62"/>
    <w:rsid w:val="002C563C"/>
    <w:rsid w:val="002C5F23"/>
    <w:rsid w:val="002C63C4"/>
    <w:rsid w:val="002C6525"/>
    <w:rsid w:val="002C6C46"/>
    <w:rsid w:val="002C7CFB"/>
    <w:rsid w:val="002C7D1D"/>
    <w:rsid w:val="002C7F27"/>
    <w:rsid w:val="002D0AAD"/>
    <w:rsid w:val="002D1112"/>
    <w:rsid w:val="002D2222"/>
    <w:rsid w:val="002D25F2"/>
    <w:rsid w:val="002D3090"/>
    <w:rsid w:val="002D3EB2"/>
    <w:rsid w:val="002D3FE3"/>
    <w:rsid w:val="002D5B09"/>
    <w:rsid w:val="002D605E"/>
    <w:rsid w:val="002D6111"/>
    <w:rsid w:val="002D74FF"/>
    <w:rsid w:val="002D7671"/>
    <w:rsid w:val="002D7C4A"/>
    <w:rsid w:val="002E05F0"/>
    <w:rsid w:val="002E07E5"/>
    <w:rsid w:val="002E1EF6"/>
    <w:rsid w:val="002E236B"/>
    <w:rsid w:val="002E2A17"/>
    <w:rsid w:val="002E329A"/>
    <w:rsid w:val="002E3988"/>
    <w:rsid w:val="002E3E59"/>
    <w:rsid w:val="002E3F21"/>
    <w:rsid w:val="002E45B9"/>
    <w:rsid w:val="002E4AFE"/>
    <w:rsid w:val="002E6CB9"/>
    <w:rsid w:val="002E7570"/>
    <w:rsid w:val="002E7D1E"/>
    <w:rsid w:val="002F152A"/>
    <w:rsid w:val="002F172E"/>
    <w:rsid w:val="002F187E"/>
    <w:rsid w:val="002F1B5A"/>
    <w:rsid w:val="002F1E26"/>
    <w:rsid w:val="002F34C8"/>
    <w:rsid w:val="002F3E95"/>
    <w:rsid w:val="002F3F2C"/>
    <w:rsid w:val="002F414E"/>
    <w:rsid w:val="002F4F11"/>
    <w:rsid w:val="002F55A6"/>
    <w:rsid w:val="002F57B0"/>
    <w:rsid w:val="002F5C68"/>
    <w:rsid w:val="002F665B"/>
    <w:rsid w:val="002F670A"/>
    <w:rsid w:val="002F6C99"/>
    <w:rsid w:val="002F721E"/>
    <w:rsid w:val="002F7AF1"/>
    <w:rsid w:val="003005EA"/>
    <w:rsid w:val="003016A5"/>
    <w:rsid w:val="00302653"/>
    <w:rsid w:val="00302DF6"/>
    <w:rsid w:val="003032B2"/>
    <w:rsid w:val="00303E54"/>
    <w:rsid w:val="00303F8A"/>
    <w:rsid w:val="00304205"/>
    <w:rsid w:val="0030458C"/>
    <w:rsid w:val="00304DC9"/>
    <w:rsid w:val="00304E1B"/>
    <w:rsid w:val="00305974"/>
    <w:rsid w:val="00305AFA"/>
    <w:rsid w:val="0030675C"/>
    <w:rsid w:val="00307034"/>
    <w:rsid w:val="003110F7"/>
    <w:rsid w:val="003125A0"/>
    <w:rsid w:val="00312D01"/>
    <w:rsid w:val="00312DAC"/>
    <w:rsid w:val="00312FF8"/>
    <w:rsid w:val="00313045"/>
    <w:rsid w:val="00313D69"/>
    <w:rsid w:val="00316317"/>
    <w:rsid w:val="003167D1"/>
    <w:rsid w:val="00317651"/>
    <w:rsid w:val="00320A0A"/>
    <w:rsid w:val="00320E3E"/>
    <w:rsid w:val="00321D89"/>
    <w:rsid w:val="00321E99"/>
    <w:rsid w:val="003224E0"/>
    <w:rsid w:val="00323027"/>
    <w:rsid w:val="003231B1"/>
    <w:rsid w:val="00323973"/>
    <w:rsid w:val="00323BC6"/>
    <w:rsid w:val="0032404C"/>
    <w:rsid w:val="0032496E"/>
    <w:rsid w:val="003256E7"/>
    <w:rsid w:val="00325ACA"/>
    <w:rsid w:val="003268DA"/>
    <w:rsid w:val="00326A37"/>
    <w:rsid w:val="003273E9"/>
    <w:rsid w:val="00327C29"/>
    <w:rsid w:val="003300A8"/>
    <w:rsid w:val="00330A53"/>
    <w:rsid w:val="00331475"/>
    <w:rsid w:val="00331A1C"/>
    <w:rsid w:val="00332033"/>
    <w:rsid w:val="00332D9E"/>
    <w:rsid w:val="00334465"/>
    <w:rsid w:val="003346EC"/>
    <w:rsid w:val="00334B3C"/>
    <w:rsid w:val="0033588C"/>
    <w:rsid w:val="0033708B"/>
    <w:rsid w:val="003379E7"/>
    <w:rsid w:val="00337E5E"/>
    <w:rsid w:val="00340130"/>
    <w:rsid w:val="003419E6"/>
    <w:rsid w:val="00341C02"/>
    <w:rsid w:val="00342A05"/>
    <w:rsid w:val="00342BDD"/>
    <w:rsid w:val="00343670"/>
    <w:rsid w:val="00344DB4"/>
    <w:rsid w:val="0034520A"/>
    <w:rsid w:val="003457E6"/>
    <w:rsid w:val="00345873"/>
    <w:rsid w:val="00345D8A"/>
    <w:rsid w:val="00346247"/>
    <w:rsid w:val="003464FC"/>
    <w:rsid w:val="00346F10"/>
    <w:rsid w:val="00350519"/>
    <w:rsid w:val="0035067C"/>
    <w:rsid w:val="0035326C"/>
    <w:rsid w:val="00353505"/>
    <w:rsid w:val="00353C84"/>
    <w:rsid w:val="00354ABE"/>
    <w:rsid w:val="003565BC"/>
    <w:rsid w:val="003567D6"/>
    <w:rsid w:val="003567E4"/>
    <w:rsid w:val="0035699C"/>
    <w:rsid w:val="00356F9C"/>
    <w:rsid w:val="00357E55"/>
    <w:rsid w:val="003603C4"/>
    <w:rsid w:val="0036214C"/>
    <w:rsid w:val="0036232A"/>
    <w:rsid w:val="003638CA"/>
    <w:rsid w:val="00363A1F"/>
    <w:rsid w:val="003642D4"/>
    <w:rsid w:val="00364714"/>
    <w:rsid w:val="00364A7E"/>
    <w:rsid w:val="003654FF"/>
    <w:rsid w:val="00366DD2"/>
    <w:rsid w:val="00367488"/>
    <w:rsid w:val="00367B8A"/>
    <w:rsid w:val="00367D75"/>
    <w:rsid w:val="00367FD4"/>
    <w:rsid w:val="0037060D"/>
    <w:rsid w:val="00370EB9"/>
    <w:rsid w:val="00371D95"/>
    <w:rsid w:val="00371FB4"/>
    <w:rsid w:val="0037216F"/>
    <w:rsid w:val="00372969"/>
    <w:rsid w:val="003743AB"/>
    <w:rsid w:val="003753E0"/>
    <w:rsid w:val="00376F17"/>
    <w:rsid w:val="00377076"/>
    <w:rsid w:val="00377CE0"/>
    <w:rsid w:val="00380539"/>
    <w:rsid w:val="00380CD7"/>
    <w:rsid w:val="00381032"/>
    <w:rsid w:val="003817D8"/>
    <w:rsid w:val="00381BB9"/>
    <w:rsid w:val="00382822"/>
    <w:rsid w:val="003833E6"/>
    <w:rsid w:val="0038519C"/>
    <w:rsid w:val="003855DE"/>
    <w:rsid w:val="00386FCC"/>
    <w:rsid w:val="00387C00"/>
    <w:rsid w:val="00387CB1"/>
    <w:rsid w:val="00387D31"/>
    <w:rsid w:val="00390F7A"/>
    <w:rsid w:val="00392DF4"/>
    <w:rsid w:val="00393C1C"/>
    <w:rsid w:val="00394C75"/>
    <w:rsid w:val="00395A2F"/>
    <w:rsid w:val="003964BF"/>
    <w:rsid w:val="0039665A"/>
    <w:rsid w:val="00397C53"/>
    <w:rsid w:val="003A06E0"/>
    <w:rsid w:val="003A0F9E"/>
    <w:rsid w:val="003A3327"/>
    <w:rsid w:val="003A3382"/>
    <w:rsid w:val="003A387A"/>
    <w:rsid w:val="003A3D90"/>
    <w:rsid w:val="003A598E"/>
    <w:rsid w:val="003A5D47"/>
    <w:rsid w:val="003A5DD1"/>
    <w:rsid w:val="003A5F2B"/>
    <w:rsid w:val="003A6C30"/>
    <w:rsid w:val="003A7126"/>
    <w:rsid w:val="003A717A"/>
    <w:rsid w:val="003B0201"/>
    <w:rsid w:val="003B0554"/>
    <w:rsid w:val="003B08BE"/>
    <w:rsid w:val="003B08C4"/>
    <w:rsid w:val="003B2585"/>
    <w:rsid w:val="003B29CE"/>
    <w:rsid w:val="003B3147"/>
    <w:rsid w:val="003B328E"/>
    <w:rsid w:val="003B3FBC"/>
    <w:rsid w:val="003B4036"/>
    <w:rsid w:val="003B45E2"/>
    <w:rsid w:val="003B5F3F"/>
    <w:rsid w:val="003B6280"/>
    <w:rsid w:val="003B628C"/>
    <w:rsid w:val="003B7703"/>
    <w:rsid w:val="003B7A9B"/>
    <w:rsid w:val="003C0AAE"/>
    <w:rsid w:val="003C237E"/>
    <w:rsid w:val="003C240E"/>
    <w:rsid w:val="003C2D27"/>
    <w:rsid w:val="003C3418"/>
    <w:rsid w:val="003C347A"/>
    <w:rsid w:val="003C3C6B"/>
    <w:rsid w:val="003C4CF4"/>
    <w:rsid w:val="003C4D8B"/>
    <w:rsid w:val="003C4EC9"/>
    <w:rsid w:val="003C55DE"/>
    <w:rsid w:val="003C5CB5"/>
    <w:rsid w:val="003C6D32"/>
    <w:rsid w:val="003C70F3"/>
    <w:rsid w:val="003C718F"/>
    <w:rsid w:val="003C7752"/>
    <w:rsid w:val="003D1683"/>
    <w:rsid w:val="003D2D5C"/>
    <w:rsid w:val="003D3557"/>
    <w:rsid w:val="003D3B05"/>
    <w:rsid w:val="003D5183"/>
    <w:rsid w:val="003D54EB"/>
    <w:rsid w:val="003D5621"/>
    <w:rsid w:val="003D5C48"/>
    <w:rsid w:val="003D5C71"/>
    <w:rsid w:val="003D5E67"/>
    <w:rsid w:val="003D703F"/>
    <w:rsid w:val="003D7559"/>
    <w:rsid w:val="003D7AE0"/>
    <w:rsid w:val="003E1B99"/>
    <w:rsid w:val="003E2352"/>
    <w:rsid w:val="003E2568"/>
    <w:rsid w:val="003E259C"/>
    <w:rsid w:val="003E3FDE"/>
    <w:rsid w:val="003E412E"/>
    <w:rsid w:val="003E4E3D"/>
    <w:rsid w:val="003E5B7C"/>
    <w:rsid w:val="003E6F37"/>
    <w:rsid w:val="003E7496"/>
    <w:rsid w:val="003E758F"/>
    <w:rsid w:val="003F0181"/>
    <w:rsid w:val="003F0717"/>
    <w:rsid w:val="003F096C"/>
    <w:rsid w:val="003F124D"/>
    <w:rsid w:val="003F168E"/>
    <w:rsid w:val="003F305E"/>
    <w:rsid w:val="003F3614"/>
    <w:rsid w:val="003F3F81"/>
    <w:rsid w:val="003F4009"/>
    <w:rsid w:val="003F44C4"/>
    <w:rsid w:val="003F46E3"/>
    <w:rsid w:val="003F569D"/>
    <w:rsid w:val="003F5D09"/>
    <w:rsid w:val="003F5EC4"/>
    <w:rsid w:val="003F7BF1"/>
    <w:rsid w:val="0040166A"/>
    <w:rsid w:val="00401AC0"/>
    <w:rsid w:val="00401FC7"/>
    <w:rsid w:val="004023CE"/>
    <w:rsid w:val="004028DC"/>
    <w:rsid w:val="004033E5"/>
    <w:rsid w:val="0040392B"/>
    <w:rsid w:val="00403EA9"/>
    <w:rsid w:val="004048A8"/>
    <w:rsid w:val="004052DC"/>
    <w:rsid w:val="00406878"/>
    <w:rsid w:val="00407AEF"/>
    <w:rsid w:val="00407DC4"/>
    <w:rsid w:val="0041040C"/>
    <w:rsid w:val="004106CC"/>
    <w:rsid w:val="00411631"/>
    <w:rsid w:val="00412982"/>
    <w:rsid w:val="00412D3D"/>
    <w:rsid w:val="00414009"/>
    <w:rsid w:val="00415425"/>
    <w:rsid w:val="00415CE6"/>
    <w:rsid w:val="00416BA9"/>
    <w:rsid w:val="0041700C"/>
    <w:rsid w:val="00417892"/>
    <w:rsid w:val="00420423"/>
    <w:rsid w:val="0042094C"/>
    <w:rsid w:val="00422128"/>
    <w:rsid w:val="004224B0"/>
    <w:rsid w:val="004234E3"/>
    <w:rsid w:val="00423EF6"/>
    <w:rsid w:val="004257D3"/>
    <w:rsid w:val="00425F85"/>
    <w:rsid w:val="00426E5C"/>
    <w:rsid w:val="004272EB"/>
    <w:rsid w:val="004275D5"/>
    <w:rsid w:val="0042777F"/>
    <w:rsid w:val="00427841"/>
    <w:rsid w:val="0043000B"/>
    <w:rsid w:val="0043020A"/>
    <w:rsid w:val="004321E6"/>
    <w:rsid w:val="00432418"/>
    <w:rsid w:val="00432914"/>
    <w:rsid w:val="00432ACF"/>
    <w:rsid w:val="00434F6C"/>
    <w:rsid w:val="0043575C"/>
    <w:rsid w:val="00436E64"/>
    <w:rsid w:val="0044015D"/>
    <w:rsid w:val="00440897"/>
    <w:rsid w:val="00441C99"/>
    <w:rsid w:val="004422AE"/>
    <w:rsid w:val="0044281C"/>
    <w:rsid w:val="00443A54"/>
    <w:rsid w:val="00444330"/>
    <w:rsid w:val="004467FB"/>
    <w:rsid w:val="00447167"/>
    <w:rsid w:val="004475DF"/>
    <w:rsid w:val="00450015"/>
    <w:rsid w:val="00450828"/>
    <w:rsid w:val="00450E13"/>
    <w:rsid w:val="004511D5"/>
    <w:rsid w:val="00451645"/>
    <w:rsid w:val="00452355"/>
    <w:rsid w:val="004527D3"/>
    <w:rsid w:val="00452A48"/>
    <w:rsid w:val="00453D2F"/>
    <w:rsid w:val="00455587"/>
    <w:rsid w:val="004557EE"/>
    <w:rsid w:val="004572BF"/>
    <w:rsid w:val="0045746A"/>
    <w:rsid w:val="004577AB"/>
    <w:rsid w:val="004579B4"/>
    <w:rsid w:val="00457DE6"/>
    <w:rsid w:val="0046033E"/>
    <w:rsid w:val="004610F6"/>
    <w:rsid w:val="00461188"/>
    <w:rsid w:val="00462C47"/>
    <w:rsid w:val="00463C1E"/>
    <w:rsid w:val="00464680"/>
    <w:rsid w:val="00464857"/>
    <w:rsid w:val="00465B9C"/>
    <w:rsid w:val="00466BE4"/>
    <w:rsid w:val="00466D72"/>
    <w:rsid w:val="004676BF"/>
    <w:rsid w:val="004709C9"/>
    <w:rsid w:val="00471010"/>
    <w:rsid w:val="0047190E"/>
    <w:rsid w:val="00472383"/>
    <w:rsid w:val="00472402"/>
    <w:rsid w:val="00473B57"/>
    <w:rsid w:val="004742AC"/>
    <w:rsid w:val="004751CF"/>
    <w:rsid w:val="0047612A"/>
    <w:rsid w:val="00477BB4"/>
    <w:rsid w:val="00480443"/>
    <w:rsid w:val="0048052A"/>
    <w:rsid w:val="00480E82"/>
    <w:rsid w:val="00481445"/>
    <w:rsid w:val="00481BFC"/>
    <w:rsid w:val="00482574"/>
    <w:rsid w:val="00482B27"/>
    <w:rsid w:val="00483566"/>
    <w:rsid w:val="004840BC"/>
    <w:rsid w:val="00486318"/>
    <w:rsid w:val="004869FC"/>
    <w:rsid w:val="00486C27"/>
    <w:rsid w:val="00487424"/>
    <w:rsid w:val="00487F56"/>
    <w:rsid w:val="00491340"/>
    <w:rsid w:val="00491ABC"/>
    <w:rsid w:val="004944E3"/>
    <w:rsid w:val="0049779F"/>
    <w:rsid w:val="00497A4B"/>
    <w:rsid w:val="00497F4A"/>
    <w:rsid w:val="004A0FEC"/>
    <w:rsid w:val="004A1291"/>
    <w:rsid w:val="004A1BE2"/>
    <w:rsid w:val="004A1C70"/>
    <w:rsid w:val="004A315C"/>
    <w:rsid w:val="004A3640"/>
    <w:rsid w:val="004A407D"/>
    <w:rsid w:val="004A4C88"/>
    <w:rsid w:val="004A571E"/>
    <w:rsid w:val="004B1026"/>
    <w:rsid w:val="004B1486"/>
    <w:rsid w:val="004B1928"/>
    <w:rsid w:val="004B1CC3"/>
    <w:rsid w:val="004B1D8B"/>
    <w:rsid w:val="004B1FDE"/>
    <w:rsid w:val="004B2D39"/>
    <w:rsid w:val="004B3454"/>
    <w:rsid w:val="004B37EC"/>
    <w:rsid w:val="004B41D0"/>
    <w:rsid w:val="004B42E0"/>
    <w:rsid w:val="004B4C86"/>
    <w:rsid w:val="004B59A5"/>
    <w:rsid w:val="004B5C42"/>
    <w:rsid w:val="004B5C90"/>
    <w:rsid w:val="004B6391"/>
    <w:rsid w:val="004B66B7"/>
    <w:rsid w:val="004B6F3E"/>
    <w:rsid w:val="004B77E5"/>
    <w:rsid w:val="004B7CB0"/>
    <w:rsid w:val="004C051C"/>
    <w:rsid w:val="004C2434"/>
    <w:rsid w:val="004C247A"/>
    <w:rsid w:val="004C2E09"/>
    <w:rsid w:val="004C35A4"/>
    <w:rsid w:val="004C4EF2"/>
    <w:rsid w:val="004C523C"/>
    <w:rsid w:val="004C59C0"/>
    <w:rsid w:val="004C6FF6"/>
    <w:rsid w:val="004C7217"/>
    <w:rsid w:val="004C7260"/>
    <w:rsid w:val="004C74B4"/>
    <w:rsid w:val="004C769E"/>
    <w:rsid w:val="004C7766"/>
    <w:rsid w:val="004D0C24"/>
    <w:rsid w:val="004D10EB"/>
    <w:rsid w:val="004D12A8"/>
    <w:rsid w:val="004D1A69"/>
    <w:rsid w:val="004D325C"/>
    <w:rsid w:val="004D3401"/>
    <w:rsid w:val="004D41AC"/>
    <w:rsid w:val="004D5013"/>
    <w:rsid w:val="004D5AB8"/>
    <w:rsid w:val="004D62B2"/>
    <w:rsid w:val="004D671D"/>
    <w:rsid w:val="004D6F01"/>
    <w:rsid w:val="004E0C44"/>
    <w:rsid w:val="004E1A3B"/>
    <w:rsid w:val="004E2052"/>
    <w:rsid w:val="004E2473"/>
    <w:rsid w:val="004E263C"/>
    <w:rsid w:val="004E2F73"/>
    <w:rsid w:val="004E3004"/>
    <w:rsid w:val="004E3213"/>
    <w:rsid w:val="004E3F00"/>
    <w:rsid w:val="004E3FA4"/>
    <w:rsid w:val="004E490F"/>
    <w:rsid w:val="004E507C"/>
    <w:rsid w:val="004E6278"/>
    <w:rsid w:val="004E66E5"/>
    <w:rsid w:val="004E6EE5"/>
    <w:rsid w:val="004E76B1"/>
    <w:rsid w:val="004E7C00"/>
    <w:rsid w:val="004F0147"/>
    <w:rsid w:val="004F064B"/>
    <w:rsid w:val="004F1445"/>
    <w:rsid w:val="004F17A0"/>
    <w:rsid w:val="004F1E75"/>
    <w:rsid w:val="004F31EB"/>
    <w:rsid w:val="004F3A1D"/>
    <w:rsid w:val="004F63F6"/>
    <w:rsid w:val="004F7A97"/>
    <w:rsid w:val="004F7E74"/>
    <w:rsid w:val="00500AF7"/>
    <w:rsid w:val="005034C4"/>
    <w:rsid w:val="0050362E"/>
    <w:rsid w:val="00503E47"/>
    <w:rsid w:val="005043C2"/>
    <w:rsid w:val="00504488"/>
    <w:rsid w:val="00505029"/>
    <w:rsid w:val="005065E3"/>
    <w:rsid w:val="0050670F"/>
    <w:rsid w:val="005069FE"/>
    <w:rsid w:val="00506F15"/>
    <w:rsid w:val="0051015B"/>
    <w:rsid w:val="00510638"/>
    <w:rsid w:val="00510AD6"/>
    <w:rsid w:val="00511462"/>
    <w:rsid w:val="00511993"/>
    <w:rsid w:val="00511D06"/>
    <w:rsid w:val="00512BB6"/>
    <w:rsid w:val="00512FE8"/>
    <w:rsid w:val="005136BE"/>
    <w:rsid w:val="00513BA2"/>
    <w:rsid w:val="005142A7"/>
    <w:rsid w:val="005143DE"/>
    <w:rsid w:val="0051556C"/>
    <w:rsid w:val="0051630F"/>
    <w:rsid w:val="00517131"/>
    <w:rsid w:val="005173F8"/>
    <w:rsid w:val="0051758D"/>
    <w:rsid w:val="00517797"/>
    <w:rsid w:val="00520075"/>
    <w:rsid w:val="00520265"/>
    <w:rsid w:val="005202F6"/>
    <w:rsid w:val="0052076B"/>
    <w:rsid w:val="00520967"/>
    <w:rsid w:val="00520D2B"/>
    <w:rsid w:val="00520DA7"/>
    <w:rsid w:val="0052150D"/>
    <w:rsid w:val="0052179C"/>
    <w:rsid w:val="00521C27"/>
    <w:rsid w:val="005228AF"/>
    <w:rsid w:val="00523A82"/>
    <w:rsid w:val="00524212"/>
    <w:rsid w:val="0052437A"/>
    <w:rsid w:val="00524528"/>
    <w:rsid w:val="00525439"/>
    <w:rsid w:val="00527650"/>
    <w:rsid w:val="005277EA"/>
    <w:rsid w:val="00527BC2"/>
    <w:rsid w:val="00527D6C"/>
    <w:rsid w:val="00531191"/>
    <w:rsid w:val="005317D8"/>
    <w:rsid w:val="005324CE"/>
    <w:rsid w:val="00532569"/>
    <w:rsid w:val="005326C2"/>
    <w:rsid w:val="005333C0"/>
    <w:rsid w:val="0053367B"/>
    <w:rsid w:val="005337B1"/>
    <w:rsid w:val="00534524"/>
    <w:rsid w:val="005356B1"/>
    <w:rsid w:val="0053624C"/>
    <w:rsid w:val="005364B8"/>
    <w:rsid w:val="005370C5"/>
    <w:rsid w:val="005374A0"/>
    <w:rsid w:val="005409BF"/>
    <w:rsid w:val="00540DCB"/>
    <w:rsid w:val="0054178F"/>
    <w:rsid w:val="00542F67"/>
    <w:rsid w:val="00542FC1"/>
    <w:rsid w:val="00543EF9"/>
    <w:rsid w:val="00543EFB"/>
    <w:rsid w:val="0054476A"/>
    <w:rsid w:val="00544B2B"/>
    <w:rsid w:val="00544D9B"/>
    <w:rsid w:val="0054624B"/>
    <w:rsid w:val="00550C02"/>
    <w:rsid w:val="005512E8"/>
    <w:rsid w:val="00551B3C"/>
    <w:rsid w:val="00552B4A"/>
    <w:rsid w:val="00553A14"/>
    <w:rsid w:val="00553A2A"/>
    <w:rsid w:val="00553E83"/>
    <w:rsid w:val="00553F62"/>
    <w:rsid w:val="00554A2A"/>
    <w:rsid w:val="005551ED"/>
    <w:rsid w:val="0055578D"/>
    <w:rsid w:val="005564B5"/>
    <w:rsid w:val="00557417"/>
    <w:rsid w:val="00557A8E"/>
    <w:rsid w:val="00557F80"/>
    <w:rsid w:val="00560383"/>
    <w:rsid w:val="00560AC5"/>
    <w:rsid w:val="005620A9"/>
    <w:rsid w:val="005629B1"/>
    <w:rsid w:val="00563676"/>
    <w:rsid w:val="005638BF"/>
    <w:rsid w:val="00563E3D"/>
    <w:rsid w:val="005642C8"/>
    <w:rsid w:val="00564B54"/>
    <w:rsid w:val="00566B5A"/>
    <w:rsid w:val="00566C44"/>
    <w:rsid w:val="005671B7"/>
    <w:rsid w:val="005707F7"/>
    <w:rsid w:val="00570EB5"/>
    <w:rsid w:val="005719E2"/>
    <w:rsid w:val="00571FBF"/>
    <w:rsid w:val="00572099"/>
    <w:rsid w:val="00572744"/>
    <w:rsid w:val="0057382B"/>
    <w:rsid w:val="00574131"/>
    <w:rsid w:val="0057580E"/>
    <w:rsid w:val="00575821"/>
    <w:rsid w:val="00576870"/>
    <w:rsid w:val="00577552"/>
    <w:rsid w:val="00577671"/>
    <w:rsid w:val="00577C8D"/>
    <w:rsid w:val="005805FB"/>
    <w:rsid w:val="0058088A"/>
    <w:rsid w:val="00582743"/>
    <w:rsid w:val="005832E4"/>
    <w:rsid w:val="0058341E"/>
    <w:rsid w:val="00583C15"/>
    <w:rsid w:val="00583C88"/>
    <w:rsid w:val="005863DE"/>
    <w:rsid w:val="0058677E"/>
    <w:rsid w:val="0058694A"/>
    <w:rsid w:val="00587719"/>
    <w:rsid w:val="00587DD9"/>
    <w:rsid w:val="00591615"/>
    <w:rsid w:val="00592355"/>
    <w:rsid w:val="00593E45"/>
    <w:rsid w:val="005951DE"/>
    <w:rsid w:val="005953A8"/>
    <w:rsid w:val="005953C9"/>
    <w:rsid w:val="00595FD7"/>
    <w:rsid w:val="0059696B"/>
    <w:rsid w:val="00596A03"/>
    <w:rsid w:val="005A0249"/>
    <w:rsid w:val="005A10DC"/>
    <w:rsid w:val="005A1563"/>
    <w:rsid w:val="005A1E08"/>
    <w:rsid w:val="005A4BD4"/>
    <w:rsid w:val="005B092F"/>
    <w:rsid w:val="005B2D4B"/>
    <w:rsid w:val="005B3EE6"/>
    <w:rsid w:val="005B6D7C"/>
    <w:rsid w:val="005B740E"/>
    <w:rsid w:val="005B7F56"/>
    <w:rsid w:val="005C0873"/>
    <w:rsid w:val="005C0955"/>
    <w:rsid w:val="005C1844"/>
    <w:rsid w:val="005C2186"/>
    <w:rsid w:val="005C22FE"/>
    <w:rsid w:val="005C3CA9"/>
    <w:rsid w:val="005C5DDA"/>
    <w:rsid w:val="005C6043"/>
    <w:rsid w:val="005C60F5"/>
    <w:rsid w:val="005D0DEA"/>
    <w:rsid w:val="005D131F"/>
    <w:rsid w:val="005D1A2F"/>
    <w:rsid w:val="005D4245"/>
    <w:rsid w:val="005D4CAD"/>
    <w:rsid w:val="005D52F9"/>
    <w:rsid w:val="005D5999"/>
    <w:rsid w:val="005D5F09"/>
    <w:rsid w:val="005E007C"/>
    <w:rsid w:val="005E02E0"/>
    <w:rsid w:val="005E05F8"/>
    <w:rsid w:val="005E0DA7"/>
    <w:rsid w:val="005E0E33"/>
    <w:rsid w:val="005E0ED9"/>
    <w:rsid w:val="005E107D"/>
    <w:rsid w:val="005E11BF"/>
    <w:rsid w:val="005E183D"/>
    <w:rsid w:val="005E1B88"/>
    <w:rsid w:val="005E20B2"/>
    <w:rsid w:val="005E27ED"/>
    <w:rsid w:val="005E2F80"/>
    <w:rsid w:val="005E4251"/>
    <w:rsid w:val="005E4264"/>
    <w:rsid w:val="005E4487"/>
    <w:rsid w:val="005F013C"/>
    <w:rsid w:val="005F025D"/>
    <w:rsid w:val="005F08B5"/>
    <w:rsid w:val="005F0E7C"/>
    <w:rsid w:val="005F3868"/>
    <w:rsid w:val="005F579B"/>
    <w:rsid w:val="005F593B"/>
    <w:rsid w:val="005F5B67"/>
    <w:rsid w:val="005F5FFF"/>
    <w:rsid w:val="005F6215"/>
    <w:rsid w:val="005F64EE"/>
    <w:rsid w:val="005F6FC5"/>
    <w:rsid w:val="00601040"/>
    <w:rsid w:val="006011B1"/>
    <w:rsid w:val="00601450"/>
    <w:rsid w:val="0060179C"/>
    <w:rsid w:val="00601947"/>
    <w:rsid w:val="00601EED"/>
    <w:rsid w:val="00605A57"/>
    <w:rsid w:val="0060650E"/>
    <w:rsid w:val="0061027E"/>
    <w:rsid w:val="0061051A"/>
    <w:rsid w:val="006118D7"/>
    <w:rsid w:val="0061299B"/>
    <w:rsid w:val="00612F4A"/>
    <w:rsid w:val="006132D5"/>
    <w:rsid w:val="0061369D"/>
    <w:rsid w:val="00613779"/>
    <w:rsid w:val="00614123"/>
    <w:rsid w:val="00614541"/>
    <w:rsid w:val="00614FD0"/>
    <w:rsid w:val="006167D9"/>
    <w:rsid w:val="006200AF"/>
    <w:rsid w:val="00620229"/>
    <w:rsid w:val="006212E4"/>
    <w:rsid w:val="00621432"/>
    <w:rsid w:val="006219BE"/>
    <w:rsid w:val="00622550"/>
    <w:rsid w:val="00622BB9"/>
    <w:rsid w:val="00622BD9"/>
    <w:rsid w:val="00622CCA"/>
    <w:rsid w:val="006230B9"/>
    <w:rsid w:val="00623F4D"/>
    <w:rsid w:val="006243F5"/>
    <w:rsid w:val="00624DF5"/>
    <w:rsid w:val="0062552E"/>
    <w:rsid w:val="00625C01"/>
    <w:rsid w:val="006273C2"/>
    <w:rsid w:val="006273D2"/>
    <w:rsid w:val="006308BD"/>
    <w:rsid w:val="0063133A"/>
    <w:rsid w:val="00631F26"/>
    <w:rsid w:val="00633029"/>
    <w:rsid w:val="00633313"/>
    <w:rsid w:val="00633408"/>
    <w:rsid w:val="00633706"/>
    <w:rsid w:val="006341A7"/>
    <w:rsid w:val="00635775"/>
    <w:rsid w:val="006358BB"/>
    <w:rsid w:val="0063647F"/>
    <w:rsid w:val="00636800"/>
    <w:rsid w:val="00636963"/>
    <w:rsid w:val="0063733B"/>
    <w:rsid w:val="00637B08"/>
    <w:rsid w:val="00640011"/>
    <w:rsid w:val="0064054C"/>
    <w:rsid w:val="00640A0C"/>
    <w:rsid w:val="00642374"/>
    <w:rsid w:val="00642EFE"/>
    <w:rsid w:val="00643414"/>
    <w:rsid w:val="00644FA8"/>
    <w:rsid w:val="0064529A"/>
    <w:rsid w:val="0064606E"/>
    <w:rsid w:val="00646D63"/>
    <w:rsid w:val="00647527"/>
    <w:rsid w:val="006504E0"/>
    <w:rsid w:val="00650D4A"/>
    <w:rsid w:val="006512B7"/>
    <w:rsid w:val="006512C5"/>
    <w:rsid w:val="00652458"/>
    <w:rsid w:val="0065257E"/>
    <w:rsid w:val="00652F3A"/>
    <w:rsid w:val="00653560"/>
    <w:rsid w:val="00653E46"/>
    <w:rsid w:val="00654A8B"/>
    <w:rsid w:val="00655CEA"/>
    <w:rsid w:val="006560C4"/>
    <w:rsid w:val="0065633B"/>
    <w:rsid w:val="0065654F"/>
    <w:rsid w:val="006569A7"/>
    <w:rsid w:val="00656A8B"/>
    <w:rsid w:val="00656B31"/>
    <w:rsid w:val="006570DC"/>
    <w:rsid w:val="00657919"/>
    <w:rsid w:val="006579EC"/>
    <w:rsid w:val="00657E96"/>
    <w:rsid w:val="00660202"/>
    <w:rsid w:val="006607E0"/>
    <w:rsid w:val="0066098D"/>
    <w:rsid w:val="00661B03"/>
    <w:rsid w:val="00663926"/>
    <w:rsid w:val="006650BB"/>
    <w:rsid w:val="00665DBC"/>
    <w:rsid w:val="00666EED"/>
    <w:rsid w:val="00667527"/>
    <w:rsid w:val="006714AE"/>
    <w:rsid w:val="00671AE9"/>
    <w:rsid w:val="006725A9"/>
    <w:rsid w:val="00672F33"/>
    <w:rsid w:val="006731C8"/>
    <w:rsid w:val="0067437C"/>
    <w:rsid w:val="006743FE"/>
    <w:rsid w:val="0067472C"/>
    <w:rsid w:val="0067667D"/>
    <w:rsid w:val="00676995"/>
    <w:rsid w:val="00677596"/>
    <w:rsid w:val="0067768A"/>
    <w:rsid w:val="00677796"/>
    <w:rsid w:val="00680304"/>
    <w:rsid w:val="006808F1"/>
    <w:rsid w:val="00681D9F"/>
    <w:rsid w:val="006824FE"/>
    <w:rsid w:val="00682D3D"/>
    <w:rsid w:val="006832D1"/>
    <w:rsid w:val="0068455B"/>
    <w:rsid w:val="0068479F"/>
    <w:rsid w:val="00684921"/>
    <w:rsid w:val="00685E98"/>
    <w:rsid w:val="00686219"/>
    <w:rsid w:val="00687BAC"/>
    <w:rsid w:val="0069117B"/>
    <w:rsid w:val="00691A75"/>
    <w:rsid w:val="00691BFF"/>
    <w:rsid w:val="00692646"/>
    <w:rsid w:val="0069361A"/>
    <w:rsid w:val="00693DF3"/>
    <w:rsid w:val="00693EAB"/>
    <w:rsid w:val="00694193"/>
    <w:rsid w:val="00694291"/>
    <w:rsid w:val="00694642"/>
    <w:rsid w:val="00695A54"/>
    <w:rsid w:val="00696805"/>
    <w:rsid w:val="0069725F"/>
    <w:rsid w:val="006A0810"/>
    <w:rsid w:val="006A185A"/>
    <w:rsid w:val="006A33B2"/>
    <w:rsid w:val="006A38F8"/>
    <w:rsid w:val="006A3AB7"/>
    <w:rsid w:val="006A4339"/>
    <w:rsid w:val="006A5333"/>
    <w:rsid w:val="006A5757"/>
    <w:rsid w:val="006A650C"/>
    <w:rsid w:val="006A6E10"/>
    <w:rsid w:val="006A7031"/>
    <w:rsid w:val="006A7D05"/>
    <w:rsid w:val="006A7EB7"/>
    <w:rsid w:val="006B1037"/>
    <w:rsid w:val="006B1D75"/>
    <w:rsid w:val="006B1F44"/>
    <w:rsid w:val="006B2EB2"/>
    <w:rsid w:val="006B31DB"/>
    <w:rsid w:val="006B3C10"/>
    <w:rsid w:val="006B442C"/>
    <w:rsid w:val="006B4930"/>
    <w:rsid w:val="006B59D1"/>
    <w:rsid w:val="006B785C"/>
    <w:rsid w:val="006B7F0F"/>
    <w:rsid w:val="006C04AA"/>
    <w:rsid w:val="006C1222"/>
    <w:rsid w:val="006C196D"/>
    <w:rsid w:val="006C2EB8"/>
    <w:rsid w:val="006C31D0"/>
    <w:rsid w:val="006C3783"/>
    <w:rsid w:val="006C40D1"/>
    <w:rsid w:val="006C4FA4"/>
    <w:rsid w:val="006C5881"/>
    <w:rsid w:val="006C61FE"/>
    <w:rsid w:val="006C68E3"/>
    <w:rsid w:val="006C6995"/>
    <w:rsid w:val="006C749D"/>
    <w:rsid w:val="006C7832"/>
    <w:rsid w:val="006C7912"/>
    <w:rsid w:val="006D0D62"/>
    <w:rsid w:val="006D1617"/>
    <w:rsid w:val="006D2562"/>
    <w:rsid w:val="006D32EE"/>
    <w:rsid w:val="006D3CDF"/>
    <w:rsid w:val="006D3DDF"/>
    <w:rsid w:val="006D413D"/>
    <w:rsid w:val="006D4579"/>
    <w:rsid w:val="006D4605"/>
    <w:rsid w:val="006D550C"/>
    <w:rsid w:val="006D72EA"/>
    <w:rsid w:val="006D736D"/>
    <w:rsid w:val="006D7688"/>
    <w:rsid w:val="006D7D1C"/>
    <w:rsid w:val="006D7EEF"/>
    <w:rsid w:val="006E0A56"/>
    <w:rsid w:val="006E1AA6"/>
    <w:rsid w:val="006E1ADD"/>
    <w:rsid w:val="006E2896"/>
    <w:rsid w:val="006E2E37"/>
    <w:rsid w:val="006E3326"/>
    <w:rsid w:val="006E4ADB"/>
    <w:rsid w:val="006E5723"/>
    <w:rsid w:val="006E6331"/>
    <w:rsid w:val="006E7DA9"/>
    <w:rsid w:val="006F0102"/>
    <w:rsid w:val="006F2914"/>
    <w:rsid w:val="006F365D"/>
    <w:rsid w:val="006F43C9"/>
    <w:rsid w:val="006F4F0D"/>
    <w:rsid w:val="006F5D1F"/>
    <w:rsid w:val="006F710E"/>
    <w:rsid w:val="00700028"/>
    <w:rsid w:val="00700039"/>
    <w:rsid w:val="0070135A"/>
    <w:rsid w:val="00702457"/>
    <w:rsid w:val="0070318B"/>
    <w:rsid w:val="00703533"/>
    <w:rsid w:val="00703741"/>
    <w:rsid w:val="00705CD3"/>
    <w:rsid w:val="0070701D"/>
    <w:rsid w:val="00707B88"/>
    <w:rsid w:val="00710F4B"/>
    <w:rsid w:val="00712105"/>
    <w:rsid w:val="007122E7"/>
    <w:rsid w:val="00712415"/>
    <w:rsid w:val="00712F80"/>
    <w:rsid w:val="00713374"/>
    <w:rsid w:val="00714AF2"/>
    <w:rsid w:val="007150EE"/>
    <w:rsid w:val="007172FE"/>
    <w:rsid w:val="00717594"/>
    <w:rsid w:val="00717835"/>
    <w:rsid w:val="007201DB"/>
    <w:rsid w:val="00720272"/>
    <w:rsid w:val="00721B43"/>
    <w:rsid w:val="00724983"/>
    <w:rsid w:val="00724C7D"/>
    <w:rsid w:val="00724FCC"/>
    <w:rsid w:val="007250A9"/>
    <w:rsid w:val="0072617C"/>
    <w:rsid w:val="00731663"/>
    <w:rsid w:val="00731F01"/>
    <w:rsid w:val="007323E2"/>
    <w:rsid w:val="007325EE"/>
    <w:rsid w:val="0073605A"/>
    <w:rsid w:val="00736D20"/>
    <w:rsid w:val="00741323"/>
    <w:rsid w:val="00741BE3"/>
    <w:rsid w:val="0074267C"/>
    <w:rsid w:val="0074291A"/>
    <w:rsid w:val="00743347"/>
    <w:rsid w:val="007440A8"/>
    <w:rsid w:val="0074429D"/>
    <w:rsid w:val="00744B8E"/>
    <w:rsid w:val="00746273"/>
    <w:rsid w:val="007502F0"/>
    <w:rsid w:val="007505EC"/>
    <w:rsid w:val="00751FEC"/>
    <w:rsid w:val="007523A6"/>
    <w:rsid w:val="00752538"/>
    <w:rsid w:val="00752D40"/>
    <w:rsid w:val="00754121"/>
    <w:rsid w:val="00754DAD"/>
    <w:rsid w:val="00756D18"/>
    <w:rsid w:val="00756F52"/>
    <w:rsid w:val="00757796"/>
    <w:rsid w:val="007610D9"/>
    <w:rsid w:val="00761171"/>
    <w:rsid w:val="00761FA1"/>
    <w:rsid w:val="00762131"/>
    <w:rsid w:val="007631AF"/>
    <w:rsid w:val="00763632"/>
    <w:rsid w:val="00763696"/>
    <w:rsid w:val="007661C3"/>
    <w:rsid w:val="00766392"/>
    <w:rsid w:val="007674B7"/>
    <w:rsid w:val="00770B91"/>
    <w:rsid w:val="00772D4A"/>
    <w:rsid w:val="007747C0"/>
    <w:rsid w:val="00774A8E"/>
    <w:rsid w:val="00775794"/>
    <w:rsid w:val="007757BF"/>
    <w:rsid w:val="00775966"/>
    <w:rsid w:val="00777728"/>
    <w:rsid w:val="007815E9"/>
    <w:rsid w:val="00781BD1"/>
    <w:rsid w:val="007826F9"/>
    <w:rsid w:val="00782B2B"/>
    <w:rsid w:val="0078440E"/>
    <w:rsid w:val="0078633D"/>
    <w:rsid w:val="007866B5"/>
    <w:rsid w:val="0078740F"/>
    <w:rsid w:val="007879EC"/>
    <w:rsid w:val="00787E72"/>
    <w:rsid w:val="007912A0"/>
    <w:rsid w:val="00791993"/>
    <w:rsid w:val="007925E2"/>
    <w:rsid w:val="00793F26"/>
    <w:rsid w:val="007945D3"/>
    <w:rsid w:val="00795CAB"/>
    <w:rsid w:val="0079656D"/>
    <w:rsid w:val="0079684E"/>
    <w:rsid w:val="00796876"/>
    <w:rsid w:val="00796F2B"/>
    <w:rsid w:val="0079780E"/>
    <w:rsid w:val="007A2150"/>
    <w:rsid w:val="007A27CD"/>
    <w:rsid w:val="007A2D98"/>
    <w:rsid w:val="007A32C4"/>
    <w:rsid w:val="007A38CF"/>
    <w:rsid w:val="007A43BA"/>
    <w:rsid w:val="007A5965"/>
    <w:rsid w:val="007A611D"/>
    <w:rsid w:val="007A683E"/>
    <w:rsid w:val="007A76AA"/>
    <w:rsid w:val="007A795E"/>
    <w:rsid w:val="007B0452"/>
    <w:rsid w:val="007B0B33"/>
    <w:rsid w:val="007B2671"/>
    <w:rsid w:val="007B43E5"/>
    <w:rsid w:val="007B4E18"/>
    <w:rsid w:val="007B57AC"/>
    <w:rsid w:val="007B5D0C"/>
    <w:rsid w:val="007B5EFF"/>
    <w:rsid w:val="007B67A4"/>
    <w:rsid w:val="007C0BB1"/>
    <w:rsid w:val="007C1504"/>
    <w:rsid w:val="007C2809"/>
    <w:rsid w:val="007C2ACB"/>
    <w:rsid w:val="007C3EB1"/>
    <w:rsid w:val="007C49BE"/>
    <w:rsid w:val="007C4E31"/>
    <w:rsid w:val="007C5038"/>
    <w:rsid w:val="007C65FF"/>
    <w:rsid w:val="007C71CD"/>
    <w:rsid w:val="007C7D8A"/>
    <w:rsid w:val="007D030A"/>
    <w:rsid w:val="007D0AC7"/>
    <w:rsid w:val="007D0F02"/>
    <w:rsid w:val="007D110B"/>
    <w:rsid w:val="007D194F"/>
    <w:rsid w:val="007D21A4"/>
    <w:rsid w:val="007D2B50"/>
    <w:rsid w:val="007D2CFB"/>
    <w:rsid w:val="007D3558"/>
    <w:rsid w:val="007D4B15"/>
    <w:rsid w:val="007D592A"/>
    <w:rsid w:val="007D5C12"/>
    <w:rsid w:val="007D5C8B"/>
    <w:rsid w:val="007D5C8E"/>
    <w:rsid w:val="007D60C9"/>
    <w:rsid w:val="007D70D2"/>
    <w:rsid w:val="007E02DA"/>
    <w:rsid w:val="007E1192"/>
    <w:rsid w:val="007E11C8"/>
    <w:rsid w:val="007E1516"/>
    <w:rsid w:val="007E24DE"/>
    <w:rsid w:val="007E2CD9"/>
    <w:rsid w:val="007E32C5"/>
    <w:rsid w:val="007E34AA"/>
    <w:rsid w:val="007E4E41"/>
    <w:rsid w:val="007E654B"/>
    <w:rsid w:val="007E6B84"/>
    <w:rsid w:val="007E6C9B"/>
    <w:rsid w:val="007E7BFC"/>
    <w:rsid w:val="007F0118"/>
    <w:rsid w:val="007F0C55"/>
    <w:rsid w:val="007F1360"/>
    <w:rsid w:val="007F1458"/>
    <w:rsid w:val="007F1AE6"/>
    <w:rsid w:val="007F1C40"/>
    <w:rsid w:val="007F2299"/>
    <w:rsid w:val="007F30B4"/>
    <w:rsid w:val="007F3290"/>
    <w:rsid w:val="007F46CB"/>
    <w:rsid w:val="007F4C64"/>
    <w:rsid w:val="007F505B"/>
    <w:rsid w:val="007F5C5F"/>
    <w:rsid w:val="007F5D36"/>
    <w:rsid w:val="007F72F6"/>
    <w:rsid w:val="00801B90"/>
    <w:rsid w:val="008021A8"/>
    <w:rsid w:val="00802479"/>
    <w:rsid w:val="00802BD4"/>
    <w:rsid w:val="00802CB8"/>
    <w:rsid w:val="00802E94"/>
    <w:rsid w:val="00803040"/>
    <w:rsid w:val="00803533"/>
    <w:rsid w:val="0080407A"/>
    <w:rsid w:val="008040D0"/>
    <w:rsid w:val="0080504A"/>
    <w:rsid w:val="008061DD"/>
    <w:rsid w:val="008074E4"/>
    <w:rsid w:val="00807737"/>
    <w:rsid w:val="00807D40"/>
    <w:rsid w:val="00810097"/>
    <w:rsid w:val="00811670"/>
    <w:rsid w:val="00812408"/>
    <w:rsid w:val="0081292A"/>
    <w:rsid w:val="00812C64"/>
    <w:rsid w:val="008148FD"/>
    <w:rsid w:val="008170FE"/>
    <w:rsid w:val="00817257"/>
    <w:rsid w:val="008200F7"/>
    <w:rsid w:val="00820537"/>
    <w:rsid w:val="008207CF"/>
    <w:rsid w:val="00822076"/>
    <w:rsid w:val="008232B6"/>
    <w:rsid w:val="0082454A"/>
    <w:rsid w:val="00825288"/>
    <w:rsid w:val="00826073"/>
    <w:rsid w:val="00826368"/>
    <w:rsid w:val="008266A1"/>
    <w:rsid w:val="0082680A"/>
    <w:rsid w:val="00826D0A"/>
    <w:rsid w:val="00830341"/>
    <w:rsid w:val="008304E5"/>
    <w:rsid w:val="008305A3"/>
    <w:rsid w:val="00831E3C"/>
    <w:rsid w:val="0083218A"/>
    <w:rsid w:val="00832269"/>
    <w:rsid w:val="00834167"/>
    <w:rsid w:val="00834F92"/>
    <w:rsid w:val="00835013"/>
    <w:rsid w:val="00835575"/>
    <w:rsid w:val="008355E7"/>
    <w:rsid w:val="0083577B"/>
    <w:rsid w:val="008360B7"/>
    <w:rsid w:val="00836FB7"/>
    <w:rsid w:val="00840510"/>
    <w:rsid w:val="00840F7E"/>
    <w:rsid w:val="00844388"/>
    <w:rsid w:val="00844ADE"/>
    <w:rsid w:val="00845150"/>
    <w:rsid w:val="00845DEE"/>
    <w:rsid w:val="00845FAD"/>
    <w:rsid w:val="00846257"/>
    <w:rsid w:val="00846AD5"/>
    <w:rsid w:val="0084796F"/>
    <w:rsid w:val="00847A8C"/>
    <w:rsid w:val="00847D64"/>
    <w:rsid w:val="008501AC"/>
    <w:rsid w:val="00852D50"/>
    <w:rsid w:val="00853820"/>
    <w:rsid w:val="00853A28"/>
    <w:rsid w:val="00854325"/>
    <w:rsid w:val="008553BA"/>
    <w:rsid w:val="00855E36"/>
    <w:rsid w:val="0085604B"/>
    <w:rsid w:val="00856387"/>
    <w:rsid w:val="008572F1"/>
    <w:rsid w:val="00862BF5"/>
    <w:rsid w:val="00863093"/>
    <w:rsid w:val="00863EE7"/>
    <w:rsid w:val="00865502"/>
    <w:rsid w:val="00865F6A"/>
    <w:rsid w:val="00866020"/>
    <w:rsid w:val="00866292"/>
    <w:rsid w:val="00866437"/>
    <w:rsid w:val="00867470"/>
    <w:rsid w:val="00870901"/>
    <w:rsid w:val="008720DB"/>
    <w:rsid w:val="00872E73"/>
    <w:rsid w:val="00873361"/>
    <w:rsid w:val="00873D85"/>
    <w:rsid w:val="00873FA5"/>
    <w:rsid w:val="00874A71"/>
    <w:rsid w:val="00874FAC"/>
    <w:rsid w:val="0087551A"/>
    <w:rsid w:val="00875CB3"/>
    <w:rsid w:val="008776C4"/>
    <w:rsid w:val="00877CB5"/>
    <w:rsid w:val="00880408"/>
    <w:rsid w:val="00880E1A"/>
    <w:rsid w:val="00882027"/>
    <w:rsid w:val="008828B5"/>
    <w:rsid w:val="00883849"/>
    <w:rsid w:val="008838DB"/>
    <w:rsid w:val="008840A7"/>
    <w:rsid w:val="00884824"/>
    <w:rsid w:val="00884E9C"/>
    <w:rsid w:val="00885716"/>
    <w:rsid w:val="00886166"/>
    <w:rsid w:val="00886B1A"/>
    <w:rsid w:val="00887860"/>
    <w:rsid w:val="008878BE"/>
    <w:rsid w:val="008900E7"/>
    <w:rsid w:val="00891AFF"/>
    <w:rsid w:val="00893054"/>
    <w:rsid w:val="0089340E"/>
    <w:rsid w:val="00893FB0"/>
    <w:rsid w:val="00894CB4"/>
    <w:rsid w:val="00895CF5"/>
    <w:rsid w:val="008964A8"/>
    <w:rsid w:val="00896F05"/>
    <w:rsid w:val="00897248"/>
    <w:rsid w:val="00897A4E"/>
    <w:rsid w:val="00897BCE"/>
    <w:rsid w:val="008A1157"/>
    <w:rsid w:val="008A2FF2"/>
    <w:rsid w:val="008A3C12"/>
    <w:rsid w:val="008A42A0"/>
    <w:rsid w:val="008A45AC"/>
    <w:rsid w:val="008A4C45"/>
    <w:rsid w:val="008A5C62"/>
    <w:rsid w:val="008A6F3E"/>
    <w:rsid w:val="008A700A"/>
    <w:rsid w:val="008A7B6B"/>
    <w:rsid w:val="008A7F8F"/>
    <w:rsid w:val="008B01CD"/>
    <w:rsid w:val="008B0268"/>
    <w:rsid w:val="008B0D8B"/>
    <w:rsid w:val="008B1B27"/>
    <w:rsid w:val="008B2A5E"/>
    <w:rsid w:val="008B2ABA"/>
    <w:rsid w:val="008B3066"/>
    <w:rsid w:val="008B3184"/>
    <w:rsid w:val="008B33B0"/>
    <w:rsid w:val="008B3B69"/>
    <w:rsid w:val="008B3FF9"/>
    <w:rsid w:val="008B42C8"/>
    <w:rsid w:val="008B4C00"/>
    <w:rsid w:val="008B5568"/>
    <w:rsid w:val="008B5597"/>
    <w:rsid w:val="008B5C8E"/>
    <w:rsid w:val="008B6041"/>
    <w:rsid w:val="008B628D"/>
    <w:rsid w:val="008B6701"/>
    <w:rsid w:val="008C0800"/>
    <w:rsid w:val="008C1C04"/>
    <w:rsid w:val="008C1DF4"/>
    <w:rsid w:val="008C25C2"/>
    <w:rsid w:val="008C39AE"/>
    <w:rsid w:val="008C46AD"/>
    <w:rsid w:val="008C4BDA"/>
    <w:rsid w:val="008C5220"/>
    <w:rsid w:val="008C6744"/>
    <w:rsid w:val="008D1A45"/>
    <w:rsid w:val="008D2707"/>
    <w:rsid w:val="008D299A"/>
    <w:rsid w:val="008D2A39"/>
    <w:rsid w:val="008D34F4"/>
    <w:rsid w:val="008D399F"/>
    <w:rsid w:val="008D44D0"/>
    <w:rsid w:val="008D50FE"/>
    <w:rsid w:val="008D52E9"/>
    <w:rsid w:val="008D5E37"/>
    <w:rsid w:val="008D611B"/>
    <w:rsid w:val="008D6619"/>
    <w:rsid w:val="008D6739"/>
    <w:rsid w:val="008D7B93"/>
    <w:rsid w:val="008E065D"/>
    <w:rsid w:val="008E0E6C"/>
    <w:rsid w:val="008E101C"/>
    <w:rsid w:val="008E1CB7"/>
    <w:rsid w:val="008E2229"/>
    <w:rsid w:val="008E22F1"/>
    <w:rsid w:val="008E257B"/>
    <w:rsid w:val="008E2A4C"/>
    <w:rsid w:val="008E5261"/>
    <w:rsid w:val="008E679D"/>
    <w:rsid w:val="008E6AEF"/>
    <w:rsid w:val="008E6DA2"/>
    <w:rsid w:val="008F0D40"/>
    <w:rsid w:val="008F19E1"/>
    <w:rsid w:val="008F1E40"/>
    <w:rsid w:val="008F2F8E"/>
    <w:rsid w:val="008F328D"/>
    <w:rsid w:val="008F3A65"/>
    <w:rsid w:val="008F49C0"/>
    <w:rsid w:val="008F4D17"/>
    <w:rsid w:val="008F5203"/>
    <w:rsid w:val="008F5683"/>
    <w:rsid w:val="008F5EC7"/>
    <w:rsid w:val="008F6612"/>
    <w:rsid w:val="008F7D62"/>
    <w:rsid w:val="00900964"/>
    <w:rsid w:val="0090116F"/>
    <w:rsid w:val="00901660"/>
    <w:rsid w:val="00903413"/>
    <w:rsid w:val="009034E5"/>
    <w:rsid w:val="009062BA"/>
    <w:rsid w:val="0090637A"/>
    <w:rsid w:val="009069CF"/>
    <w:rsid w:val="00906CCE"/>
    <w:rsid w:val="0090720A"/>
    <w:rsid w:val="00907452"/>
    <w:rsid w:val="00911407"/>
    <w:rsid w:val="009123F8"/>
    <w:rsid w:val="00912761"/>
    <w:rsid w:val="00912A6A"/>
    <w:rsid w:val="00913392"/>
    <w:rsid w:val="0091463E"/>
    <w:rsid w:val="009151C0"/>
    <w:rsid w:val="00915B5C"/>
    <w:rsid w:val="00915BEA"/>
    <w:rsid w:val="0091655E"/>
    <w:rsid w:val="00920002"/>
    <w:rsid w:val="00920AF0"/>
    <w:rsid w:val="00922D2F"/>
    <w:rsid w:val="00923819"/>
    <w:rsid w:val="00923CF4"/>
    <w:rsid w:val="00925C43"/>
    <w:rsid w:val="0092602A"/>
    <w:rsid w:val="00926197"/>
    <w:rsid w:val="00926F49"/>
    <w:rsid w:val="00927540"/>
    <w:rsid w:val="00927955"/>
    <w:rsid w:val="00927E36"/>
    <w:rsid w:val="00930885"/>
    <w:rsid w:val="00930F7C"/>
    <w:rsid w:val="009314A4"/>
    <w:rsid w:val="00932AE3"/>
    <w:rsid w:val="00932E66"/>
    <w:rsid w:val="00932E82"/>
    <w:rsid w:val="00932F8E"/>
    <w:rsid w:val="0093306B"/>
    <w:rsid w:val="009335B0"/>
    <w:rsid w:val="0093523D"/>
    <w:rsid w:val="00935417"/>
    <w:rsid w:val="009357C3"/>
    <w:rsid w:val="0093663B"/>
    <w:rsid w:val="00937462"/>
    <w:rsid w:val="00937603"/>
    <w:rsid w:val="00937DCD"/>
    <w:rsid w:val="0094005F"/>
    <w:rsid w:val="0094009E"/>
    <w:rsid w:val="00941590"/>
    <w:rsid w:val="009430D3"/>
    <w:rsid w:val="0094315D"/>
    <w:rsid w:val="00943628"/>
    <w:rsid w:val="009437C3"/>
    <w:rsid w:val="00943E19"/>
    <w:rsid w:val="00945771"/>
    <w:rsid w:val="00946899"/>
    <w:rsid w:val="009472D7"/>
    <w:rsid w:val="009476F5"/>
    <w:rsid w:val="00947D11"/>
    <w:rsid w:val="00947DBF"/>
    <w:rsid w:val="00950214"/>
    <w:rsid w:val="00951278"/>
    <w:rsid w:val="00952CEE"/>
    <w:rsid w:val="009544D4"/>
    <w:rsid w:val="00954A03"/>
    <w:rsid w:val="0095527D"/>
    <w:rsid w:val="00955A5A"/>
    <w:rsid w:val="00955FE4"/>
    <w:rsid w:val="009570DD"/>
    <w:rsid w:val="0095792E"/>
    <w:rsid w:val="00957E5D"/>
    <w:rsid w:val="00960328"/>
    <w:rsid w:val="00960670"/>
    <w:rsid w:val="009612AA"/>
    <w:rsid w:val="00962957"/>
    <w:rsid w:val="009630BF"/>
    <w:rsid w:val="00963E31"/>
    <w:rsid w:val="00964FD5"/>
    <w:rsid w:val="00965445"/>
    <w:rsid w:val="009654B2"/>
    <w:rsid w:val="009658CF"/>
    <w:rsid w:val="00965B5C"/>
    <w:rsid w:val="0096621E"/>
    <w:rsid w:val="00966BC7"/>
    <w:rsid w:val="009701C6"/>
    <w:rsid w:val="00970D89"/>
    <w:rsid w:val="00971E92"/>
    <w:rsid w:val="00971EC7"/>
    <w:rsid w:val="0097239C"/>
    <w:rsid w:val="009740CF"/>
    <w:rsid w:val="00975C90"/>
    <w:rsid w:val="00975CA0"/>
    <w:rsid w:val="00975F17"/>
    <w:rsid w:val="00977252"/>
    <w:rsid w:val="00981487"/>
    <w:rsid w:val="00981A65"/>
    <w:rsid w:val="0098250B"/>
    <w:rsid w:val="00983BE7"/>
    <w:rsid w:val="0098598B"/>
    <w:rsid w:val="00985DBA"/>
    <w:rsid w:val="00986518"/>
    <w:rsid w:val="009874CA"/>
    <w:rsid w:val="0098757A"/>
    <w:rsid w:val="009875D0"/>
    <w:rsid w:val="009878B9"/>
    <w:rsid w:val="00987AF7"/>
    <w:rsid w:val="00990053"/>
    <w:rsid w:val="00990C9F"/>
    <w:rsid w:val="00991E29"/>
    <w:rsid w:val="009920BC"/>
    <w:rsid w:val="00992532"/>
    <w:rsid w:val="00993504"/>
    <w:rsid w:val="00993BE9"/>
    <w:rsid w:val="009948E1"/>
    <w:rsid w:val="0099534B"/>
    <w:rsid w:val="00995718"/>
    <w:rsid w:val="00997D0A"/>
    <w:rsid w:val="00997EBD"/>
    <w:rsid w:val="009A0168"/>
    <w:rsid w:val="009A01AB"/>
    <w:rsid w:val="009A3707"/>
    <w:rsid w:val="009A37EB"/>
    <w:rsid w:val="009A3A4A"/>
    <w:rsid w:val="009A3D5F"/>
    <w:rsid w:val="009A45DD"/>
    <w:rsid w:val="009A4CA3"/>
    <w:rsid w:val="009A5070"/>
    <w:rsid w:val="009A5AA4"/>
    <w:rsid w:val="009A5DA3"/>
    <w:rsid w:val="009A70DF"/>
    <w:rsid w:val="009A716F"/>
    <w:rsid w:val="009A7F5E"/>
    <w:rsid w:val="009B064C"/>
    <w:rsid w:val="009B0B28"/>
    <w:rsid w:val="009B3D21"/>
    <w:rsid w:val="009B3EBE"/>
    <w:rsid w:val="009B424F"/>
    <w:rsid w:val="009B498F"/>
    <w:rsid w:val="009B4EB3"/>
    <w:rsid w:val="009B5FBA"/>
    <w:rsid w:val="009B74FD"/>
    <w:rsid w:val="009B76D9"/>
    <w:rsid w:val="009C027C"/>
    <w:rsid w:val="009C0ABC"/>
    <w:rsid w:val="009C0B90"/>
    <w:rsid w:val="009C101E"/>
    <w:rsid w:val="009C1B4B"/>
    <w:rsid w:val="009C37C4"/>
    <w:rsid w:val="009C4076"/>
    <w:rsid w:val="009C459B"/>
    <w:rsid w:val="009C475B"/>
    <w:rsid w:val="009C53F3"/>
    <w:rsid w:val="009C57D1"/>
    <w:rsid w:val="009C5CB1"/>
    <w:rsid w:val="009C6281"/>
    <w:rsid w:val="009C6AC9"/>
    <w:rsid w:val="009C6CD0"/>
    <w:rsid w:val="009C7CF3"/>
    <w:rsid w:val="009D0308"/>
    <w:rsid w:val="009D071E"/>
    <w:rsid w:val="009D218B"/>
    <w:rsid w:val="009D2817"/>
    <w:rsid w:val="009D2DA4"/>
    <w:rsid w:val="009D3765"/>
    <w:rsid w:val="009D3A86"/>
    <w:rsid w:val="009D66D2"/>
    <w:rsid w:val="009D6D70"/>
    <w:rsid w:val="009D6E1B"/>
    <w:rsid w:val="009D7734"/>
    <w:rsid w:val="009E0924"/>
    <w:rsid w:val="009E16A7"/>
    <w:rsid w:val="009E2348"/>
    <w:rsid w:val="009E2531"/>
    <w:rsid w:val="009E2E74"/>
    <w:rsid w:val="009E31A0"/>
    <w:rsid w:val="009E3461"/>
    <w:rsid w:val="009E4C65"/>
    <w:rsid w:val="009E5214"/>
    <w:rsid w:val="009E6841"/>
    <w:rsid w:val="009E6B49"/>
    <w:rsid w:val="009F00EF"/>
    <w:rsid w:val="009F0883"/>
    <w:rsid w:val="009F127F"/>
    <w:rsid w:val="009F1686"/>
    <w:rsid w:val="009F2612"/>
    <w:rsid w:val="009F2D9C"/>
    <w:rsid w:val="009F2F89"/>
    <w:rsid w:val="009F4449"/>
    <w:rsid w:val="009F52AD"/>
    <w:rsid w:val="009F5432"/>
    <w:rsid w:val="009F5A00"/>
    <w:rsid w:val="009F67C7"/>
    <w:rsid w:val="009F6951"/>
    <w:rsid w:val="00A01173"/>
    <w:rsid w:val="00A01E92"/>
    <w:rsid w:val="00A02E40"/>
    <w:rsid w:val="00A0324F"/>
    <w:rsid w:val="00A05481"/>
    <w:rsid w:val="00A05E54"/>
    <w:rsid w:val="00A0610B"/>
    <w:rsid w:val="00A06CD6"/>
    <w:rsid w:val="00A0767F"/>
    <w:rsid w:val="00A0791A"/>
    <w:rsid w:val="00A079B6"/>
    <w:rsid w:val="00A10BE7"/>
    <w:rsid w:val="00A1130C"/>
    <w:rsid w:val="00A1144B"/>
    <w:rsid w:val="00A114DC"/>
    <w:rsid w:val="00A1428E"/>
    <w:rsid w:val="00A14BEB"/>
    <w:rsid w:val="00A14C4B"/>
    <w:rsid w:val="00A161F9"/>
    <w:rsid w:val="00A176A3"/>
    <w:rsid w:val="00A206E6"/>
    <w:rsid w:val="00A21501"/>
    <w:rsid w:val="00A221A5"/>
    <w:rsid w:val="00A2358C"/>
    <w:rsid w:val="00A2373D"/>
    <w:rsid w:val="00A23C88"/>
    <w:rsid w:val="00A24CA3"/>
    <w:rsid w:val="00A24D44"/>
    <w:rsid w:val="00A2548E"/>
    <w:rsid w:val="00A2580B"/>
    <w:rsid w:val="00A25B03"/>
    <w:rsid w:val="00A26343"/>
    <w:rsid w:val="00A26C4B"/>
    <w:rsid w:val="00A27888"/>
    <w:rsid w:val="00A31631"/>
    <w:rsid w:val="00A31F02"/>
    <w:rsid w:val="00A328E3"/>
    <w:rsid w:val="00A33224"/>
    <w:rsid w:val="00A33A3F"/>
    <w:rsid w:val="00A33A86"/>
    <w:rsid w:val="00A3425A"/>
    <w:rsid w:val="00A34DCB"/>
    <w:rsid w:val="00A354DA"/>
    <w:rsid w:val="00A362C2"/>
    <w:rsid w:val="00A362C3"/>
    <w:rsid w:val="00A3663A"/>
    <w:rsid w:val="00A367A3"/>
    <w:rsid w:val="00A3745A"/>
    <w:rsid w:val="00A37E3F"/>
    <w:rsid w:val="00A4005B"/>
    <w:rsid w:val="00A42231"/>
    <w:rsid w:val="00A42C0E"/>
    <w:rsid w:val="00A431E7"/>
    <w:rsid w:val="00A44796"/>
    <w:rsid w:val="00A44943"/>
    <w:rsid w:val="00A44DBF"/>
    <w:rsid w:val="00A45222"/>
    <w:rsid w:val="00A456E3"/>
    <w:rsid w:val="00A45FBD"/>
    <w:rsid w:val="00A46EDD"/>
    <w:rsid w:val="00A46F3F"/>
    <w:rsid w:val="00A4740F"/>
    <w:rsid w:val="00A479C8"/>
    <w:rsid w:val="00A47E41"/>
    <w:rsid w:val="00A503D3"/>
    <w:rsid w:val="00A509EA"/>
    <w:rsid w:val="00A51E60"/>
    <w:rsid w:val="00A52F7C"/>
    <w:rsid w:val="00A547EC"/>
    <w:rsid w:val="00A55840"/>
    <w:rsid w:val="00A56FF3"/>
    <w:rsid w:val="00A57BA0"/>
    <w:rsid w:val="00A61002"/>
    <w:rsid w:val="00A61D6A"/>
    <w:rsid w:val="00A62061"/>
    <w:rsid w:val="00A62296"/>
    <w:rsid w:val="00A637A2"/>
    <w:rsid w:val="00A63EEB"/>
    <w:rsid w:val="00A65EE6"/>
    <w:rsid w:val="00A67093"/>
    <w:rsid w:val="00A679DD"/>
    <w:rsid w:val="00A7063A"/>
    <w:rsid w:val="00A7146A"/>
    <w:rsid w:val="00A71ED1"/>
    <w:rsid w:val="00A71F7A"/>
    <w:rsid w:val="00A72178"/>
    <w:rsid w:val="00A731BE"/>
    <w:rsid w:val="00A73FE8"/>
    <w:rsid w:val="00A74D35"/>
    <w:rsid w:val="00A74DFE"/>
    <w:rsid w:val="00A77573"/>
    <w:rsid w:val="00A801C5"/>
    <w:rsid w:val="00A80EF0"/>
    <w:rsid w:val="00A8257A"/>
    <w:rsid w:val="00A849E5"/>
    <w:rsid w:val="00A84D50"/>
    <w:rsid w:val="00A86593"/>
    <w:rsid w:val="00A91504"/>
    <w:rsid w:val="00A93162"/>
    <w:rsid w:val="00A93EE2"/>
    <w:rsid w:val="00A9447F"/>
    <w:rsid w:val="00A94580"/>
    <w:rsid w:val="00A9671A"/>
    <w:rsid w:val="00A968DF"/>
    <w:rsid w:val="00AA0358"/>
    <w:rsid w:val="00AA0B2F"/>
    <w:rsid w:val="00AA0BA6"/>
    <w:rsid w:val="00AA0E75"/>
    <w:rsid w:val="00AA215C"/>
    <w:rsid w:val="00AA22FF"/>
    <w:rsid w:val="00AA29D8"/>
    <w:rsid w:val="00AA2D5B"/>
    <w:rsid w:val="00AA36B3"/>
    <w:rsid w:val="00AA4551"/>
    <w:rsid w:val="00AA4FFC"/>
    <w:rsid w:val="00AA53CE"/>
    <w:rsid w:val="00AA601D"/>
    <w:rsid w:val="00AA66C4"/>
    <w:rsid w:val="00AA7314"/>
    <w:rsid w:val="00AA7B22"/>
    <w:rsid w:val="00AA7F6E"/>
    <w:rsid w:val="00AB158C"/>
    <w:rsid w:val="00AB2424"/>
    <w:rsid w:val="00AB28CD"/>
    <w:rsid w:val="00AB36B0"/>
    <w:rsid w:val="00AB375B"/>
    <w:rsid w:val="00AB56BE"/>
    <w:rsid w:val="00AB65CB"/>
    <w:rsid w:val="00AB7954"/>
    <w:rsid w:val="00AB7D54"/>
    <w:rsid w:val="00AC00F8"/>
    <w:rsid w:val="00AC07FE"/>
    <w:rsid w:val="00AC0A9D"/>
    <w:rsid w:val="00AC1845"/>
    <w:rsid w:val="00AC1B8C"/>
    <w:rsid w:val="00AC1ED8"/>
    <w:rsid w:val="00AC2143"/>
    <w:rsid w:val="00AC2ED0"/>
    <w:rsid w:val="00AC3427"/>
    <w:rsid w:val="00AC42FA"/>
    <w:rsid w:val="00AC4C9D"/>
    <w:rsid w:val="00AC504D"/>
    <w:rsid w:val="00AC58B8"/>
    <w:rsid w:val="00AC6978"/>
    <w:rsid w:val="00AC69D9"/>
    <w:rsid w:val="00AC6E32"/>
    <w:rsid w:val="00AC78D9"/>
    <w:rsid w:val="00AD0578"/>
    <w:rsid w:val="00AD0732"/>
    <w:rsid w:val="00AD1D83"/>
    <w:rsid w:val="00AD1EA9"/>
    <w:rsid w:val="00AD2DF2"/>
    <w:rsid w:val="00AD3531"/>
    <w:rsid w:val="00AD412C"/>
    <w:rsid w:val="00AD5255"/>
    <w:rsid w:val="00AD7B49"/>
    <w:rsid w:val="00AE0052"/>
    <w:rsid w:val="00AE075A"/>
    <w:rsid w:val="00AE1E8C"/>
    <w:rsid w:val="00AE204C"/>
    <w:rsid w:val="00AE2E52"/>
    <w:rsid w:val="00AE32ED"/>
    <w:rsid w:val="00AE4AC5"/>
    <w:rsid w:val="00AE58C0"/>
    <w:rsid w:val="00AE655B"/>
    <w:rsid w:val="00AE77EA"/>
    <w:rsid w:val="00AF00A3"/>
    <w:rsid w:val="00AF0C08"/>
    <w:rsid w:val="00AF1570"/>
    <w:rsid w:val="00AF22D8"/>
    <w:rsid w:val="00AF32C9"/>
    <w:rsid w:val="00AF3FAE"/>
    <w:rsid w:val="00AF48CD"/>
    <w:rsid w:val="00AF5036"/>
    <w:rsid w:val="00AF5251"/>
    <w:rsid w:val="00AF577C"/>
    <w:rsid w:val="00AF6331"/>
    <w:rsid w:val="00AF648D"/>
    <w:rsid w:val="00AF7939"/>
    <w:rsid w:val="00B009AE"/>
    <w:rsid w:val="00B00D72"/>
    <w:rsid w:val="00B0197E"/>
    <w:rsid w:val="00B01D37"/>
    <w:rsid w:val="00B025F6"/>
    <w:rsid w:val="00B0287D"/>
    <w:rsid w:val="00B02A45"/>
    <w:rsid w:val="00B02A61"/>
    <w:rsid w:val="00B03731"/>
    <w:rsid w:val="00B05BDC"/>
    <w:rsid w:val="00B0620C"/>
    <w:rsid w:val="00B067EE"/>
    <w:rsid w:val="00B07228"/>
    <w:rsid w:val="00B0770D"/>
    <w:rsid w:val="00B10C06"/>
    <w:rsid w:val="00B136C8"/>
    <w:rsid w:val="00B14412"/>
    <w:rsid w:val="00B14430"/>
    <w:rsid w:val="00B1448F"/>
    <w:rsid w:val="00B149C1"/>
    <w:rsid w:val="00B15721"/>
    <w:rsid w:val="00B161F9"/>
    <w:rsid w:val="00B16593"/>
    <w:rsid w:val="00B16B43"/>
    <w:rsid w:val="00B16C40"/>
    <w:rsid w:val="00B17112"/>
    <w:rsid w:val="00B17198"/>
    <w:rsid w:val="00B20D1C"/>
    <w:rsid w:val="00B21072"/>
    <w:rsid w:val="00B22251"/>
    <w:rsid w:val="00B23B2C"/>
    <w:rsid w:val="00B2416C"/>
    <w:rsid w:val="00B24DEB"/>
    <w:rsid w:val="00B2566A"/>
    <w:rsid w:val="00B25BF8"/>
    <w:rsid w:val="00B26725"/>
    <w:rsid w:val="00B27057"/>
    <w:rsid w:val="00B302E0"/>
    <w:rsid w:val="00B302F2"/>
    <w:rsid w:val="00B31CEB"/>
    <w:rsid w:val="00B32A5A"/>
    <w:rsid w:val="00B32B9C"/>
    <w:rsid w:val="00B32C9D"/>
    <w:rsid w:val="00B32D04"/>
    <w:rsid w:val="00B357E4"/>
    <w:rsid w:val="00B3594B"/>
    <w:rsid w:val="00B35E72"/>
    <w:rsid w:val="00B40ECA"/>
    <w:rsid w:val="00B41D1F"/>
    <w:rsid w:val="00B42BAE"/>
    <w:rsid w:val="00B43887"/>
    <w:rsid w:val="00B43FB6"/>
    <w:rsid w:val="00B44122"/>
    <w:rsid w:val="00B44500"/>
    <w:rsid w:val="00B45407"/>
    <w:rsid w:val="00B45914"/>
    <w:rsid w:val="00B459BA"/>
    <w:rsid w:val="00B45A32"/>
    <w:rsid w:val="00B45CD0"/>
    <w:rsid w:val="00B47D8A"/>
    <w:rsid w:val="00B50FA3"/>
    <w:rsid w:val="00B51825"/>
    <w:rsid w:val="00B51EA8"/>
    <w:rsid w:val="00B52496"/>
    <w:rsid w:val="00B52B84"/>
    <w:rsid w:val="00B53439"/>
    <w:rsid w:val="00B537E1"/>
    <w:rsid w:val="00B537E9"/>
    <w:rsid w:val="00B53D7F"/>
    <w:rsid w:val="00B54601"/>
    <w:rsid w:val="00B551B7"/>
    <w:rsid w:val="00B5566B"/>
    <w:rsid w:val="00B55E87"/>
    <w:rsid w:val="00B57801"/>
    <w:rsid w:val="00B60121"/>
    <w:rsid w:val="00B6012C"/>
    <w:rsid w:val="00B6049E"/>
    <w:rsid w:val="00B617DE"/>
    <w:rsid w:val="00B61A53"/>
    <w:rsid w:val="00B62E80"/>
    <w:rsid w:val="00B62FC8"/>
    <w:rsid w:val="00B65715"/>
    <w:rsid w:val="00B66502"/>
    <w:rsid w:val="00B66BD6"/>
    <w:rsid w:val="00B671FA"/>
    <w:rsid w:val="00B67B58"/>
    <w:rsid w:val="00B70FB5"/>
    <w:rsid w:val="00B7356F"/>
    <w:rsid w:val="00B738DE"/>
    <w:rsid w:val="00B73CD3"/>
    <w:rsid w:val="00B7742A"/>
    <w:rsid w:val="00B77DA0"/>
    <w:rsid w:val="00B77E49"/>
    <w:rsid w:val="00B80EB3"/>
    <w:rsid w:val="00B80F58"/>
    <w:rsid w:val="00B81C5D"/>
    <w:rsid w:val="00B82557"/>
    <w:rsid w:val="00B82EE1"/>
    <w:rsid w:val="00B83696"/>
    <w:rsid w:val="00B85DFF"/>
    <w:rsid w:val="00B86608"/>
    <w:rsid w:val="00B86BE1"/>
    <w:rsid w:val="00B87997"/>
    <w:rsid w:val="00B87DD2"/>
    <w:rsid w:val="00B90278"/>
    <w:rsid w:val="00B9095F"/>
    <w:rsid w:val="00B90FD7"/>
    <w:rsid w:val="00B920EB"/>
    <w:rsid w:val="00B92D11"/>
    <w:rsid w:val="00B93024"/>
    <w:rsid w:val="00B9311E"/>
    <w:rsid w:val="00B93211"/>
    <w:rsid w:val="00B936D2"/>
    <w:rsid w:val="00B93F9C"/>
    <w:rsid w:val="00B94BF5"/>
    <w:rsid w:val="00B954C0"/>
    <w:rsid w:val="00B9649E"/>
    <w:rsid w:val="00B96C7C"/>
    <w:rsid w:val="00B96E77"/>
    <w:rsid w:val="00B9785E"/>
    <w:rsid w:val="00B97C3A"/>
    <w:rsid w:val="00BA029A"/>
    <w:rsid w:val="00BA045B"/>
    <w:rsid w:val="00BA0B3E"/>
    <w:rsid w:val="00BA11BB"/>
    <w:rsid w:val="00BA228A"/>
    <w:rsid w:val="00BA286A"/>
    <w:rsid w:val="00BA29C1"/>
    <w:rsid w:val="00BA3531"/>
    <w:rsid w:val="00BA359B"/>
    <w:rsid w:val="00BA4386"/>
    <w:rsid w:val="00BA47E4"/>
    <w:rsid w:val="00BA6065"/>
    <w:rsid w:val="00BA613E"/>
    <w:rsid w:val="00BA629E"/>
    <w:rsid w:val="00BA6760"/>
    <w:rsid w:val="00BA6D9B"/>
    <w:rsid w:val="00BA7051"/>
    <w:rsid w:val="00BA7756"/>
    <w:rsid w:val="00BB052D"/>
    <w:rsid w:val="00BB0CB6"/>
    <w:rsid w:val="00BB104C"/>
    <w:rsid w:val="00BB132A"/>
    <w:rsid w:val="00BB145D"/>
    <w:rsid w:val="00BB33DB"/>
    <w:rsid w:val="00BB3A36"/>
    <w:rsid w:val="00BB4235"/>
    <w:rsid w:val="00BB76A2"/>
    <w:rsid w:val="00BC03AB"/>
    <w:rsid w:val="00BC0A39"/>
    <w:rsid w:val="00BC10BD"/>
    <w:rsid w:val="00BC140A"/>
    <w:rsid w:val="00BC19B0"/>
    <w:rsid w:val="00BC2915"/>
    <w:rsid w:val="00BC400D"/>
    <w:rsid w:val="00BC5E17"/>
    <w:rsid w:val="00BC68BE"/>
    <w:rsid w:val="00BD0BAA"/>
    <w:rsid w:val="00BD0E4B"/>
    <w:rsid w:val="00BD113A"/>
    <w:rsid w:val="00BD1929"/>
    <w:rsid w:val="00BD3FB0"/>
    <w:rsid w:val="00BD4094"/>
    <w:rsid w:val="00BD423C"/>
    <w:rsid w:val="00BD4A0E"/>
    <w:rsid w:val="00BD4E92"/>
    <w:rsid w:val="00BD4F8D"/>
    <w:rsid w:val="00BD553F"/>
    <w:rsid w:val="00BD56E6"/>
    <w:rsid w:val="00BD6B59"/>
    <w:rsid w:val="00BD716E"/>
    <w:rsid w:val="00BD7AE4"/>
    <w:rsid w:val="00BD7B5D"/>
    <w:rsid w:val="00BD7ECA"/>
    <w:rsid w:val="00BE08A7"/>
    <w:rsid w:val="00BE08B0"/>
    <w:rsid w:val="00BE1798"/>
    <w:rsid w:val="00BE1D28"/>
    <w:rsid w:val="00BE20E8"/>
    <w:rsid w:val="00BE2188"/>
    <w:rsid w:val="00BE2B39"/>
    <w:rsid w:val="00BE42AE"/>
    <w:rsid w:val="00BE45F9"/>
    <w:rsid w:val="00BE47DB"/>
    <w:rsid w:val="00BE4FCC"/>
    <w:rsid w:val="00BE6A7E"/>
    <w:rsid w:val="00BE6C43"/>
    <w:rsid w:val="00BE763F"/>
    <w:rsid w:val="00BE76A4"/>
    <w:rsid w:val="00BE792C"/>
    <w:rsid w:val="00BF0035"/>
    <w:rsid w:val="00BF0BC9"/>
    <w:rsid w:val="00BF12E3"/>
    <w:rsid w:val="00BF15CE"/>
    <w:rsid w:val="00BF1973"/>
    <w:rsid w:val="00BF3BAB"/>
    <w:rsid w:val="00BF59E8"/>
    <w:rsid w:val="00BF5F79"/>
    <w:rsid w:val="00BF77AE"/>
    <w:rsid w:val="00BF79CB"/>
    <w:rsid w:val="00BF7F60"/>
    <w:rsid w:val="00C00033"/>
    <w:rsid w:val="00C00DB1"/>
    <w:rsid w:val="00C01D5E"/>
    <w:rsid w:val="00C02864"/>
    <w:rsid w:val="00C02CA0"/>
    <w:rsid w:val="00C03293"/>
    <w:rsid w:val="00C04746"/>
    <w:rsid w:val="00C05B56"/>
    <w:rsid w:val="00C07491"/>
    <w:rsid w:val="00C07DC7"/>
    <w:rsid w:val="00C10CCD"/>
    <w:rsid w:val="00C1141C"/>
    <w:rsid w:val="00C11CC4"/>
    <w:rsid w:val="00C11F71"/>
    <w:rsid w:val="00C14123"/>
    <w:rsid w:val="00C14B98"/>
    <w:rsid w:val="00C14DED"/>
    <w:rsid w:val="00C15214"/>
    <w:rsid w:val="00C16E08"/>
    <w:rsid w:val="00C201B7"/>
    <w:rsid w:val="00C207EC"/>
    <w:rsid w:val="00C20B4D"/>
    <w:rsid w:val="00C20E58"/>
    <w:rsid w:val="00C217F8"/>
    <w:rsid w:val="00C218B6"/>
    <w:rsid w:val="00C223FA"/>
    <w:rsid w:val="00C22895"/>
    <w:rsid w:val="00C22A4D"/>
    <w:rsid w:val="00C237C9"/>
    <w:rsid w:val="00C241C0"/>
    <w:rsid w:val="00C24445"/>
    <w:rsid w:val="00C244AB"/>
    <w:rsid w:val="00C25351"/>
    <w:rsid w:val="00C2672B"/>
    <w:rsid w:val="00C26BCC"/>
    <w:rsid w:val="00C27556"/>
    <w:rsid w:val="00C27606"/>
    <w:rsid w:val="00C31B4F"/>
    <w:rsid w:val="00C32518"/>
    <w:rsid w:val="00C32CE7"/>
    <w:rsid w:val="00C339FC"/>
    <w:rsid w:val="00C34D0D"/>
    <w:rsid w:val="00C34EEF"/>
    <w:rsid w:val="00C36ADE"/>
    <w:rsid w:val="00C37170"/>
    <w:rsid w:val="00C40D5A"/>
    <w:rsid w:val="00C40EF6"/>
    <w:rsid w:val="00C425F2"/>
    <w:rsid w:val="00C42B04"/>
    <w:rsid w:val="00C43B1C"/>
    <w:rsid w:val="00C44238"/>
    <w:rsid w:val="00C44280"/>
    <w:rsid w:val="00C44E2B"/>
    <w:rsid w:val="00C45223"/>
    <w:rsid w:val="00C46875"/>
    <w:rsid w:val="00C47814"/>
    <w:rsid w:val="00C50256"/>
    <w:rsid w:val="00C51443"/>
    <w:rsid w:val="00C51941"/>
    <w:rsid w:val="00C5285B"/>
    <w:rsid w:val="00C52CBA"/>
    <w:rsid w:val="00C52DE7"/>
    <w:rsid w:val="00C52F8D"/>
    <w:rsid w:val="00C5331A"/>
    <w:rsid w:val="00C53581"/>
    <w:rsid w:val="00C53F56"/>
    <w:rsid w:val="00C54F74"/>
    <w:rsid w:val="00C55573"/>
    <w:rsid w:val="00C55AF8"/>
    <w:rsid w:val="00C55C8D"/>
    <w:rsid w:val="00C55E0E"/>
    <w:rsid w:val="00C572AB"/>
    <w:rsid w:val="00C57939"/>
    <w:rsid w:val="00C60562"/>
    <w:rsid w:val="00C62EBD"/>
    <w:rsid w:val="00C6536E"/>
    <w:rsid w:val="00C65CC3"/>
    <w:rsid w:val="00C66143"/>
    <w:rsid w:val="00C672D3"/>
    <w:rsid w:val="00C704DA"/>
    <w:rsid w:val="00C70A18"/>
    <w:rsid w:val="00C70CC3"/>
    <w:rsid w:val="00C70EFB"/>
    <w:rsid w:val="00C720E4"/>
    <w:rsid w:val="00C7264D"/>
    <w:rsid w:val="00C72E04"/>
    <w:rsid w:val="00C72F98"/>
    <w:rsid w:val="00C735F2"/>
    <w:rsid w:val="00C73AF9"/>
    <w:rsid w:val="00C740F4"/>
    <w:rsid w:val="00C74243"/>
    <w:rsid w:val="00C7445C"/>
    <w:rsid w:val="00C75367"/>
    <w:rsid w:val="00C7570E"/>
    <w:rsid w:val="00C76C02"/>
    <w:rsid w:val="00C8090E"/>
    <w:rsid w:val="00C8139E"/>
    <w:rsid w:val="00C8184C"/>
    <w:rsid w:val="00C82025"/>
    <w:rsid w:val="00C83D56"/>
    <w:rsid w:val="00C848F3"/>
    <w:rsid w:val="00C85E35"/>
    <w:rsid w:val="00C866CF"/>
    <w:rsid w:val="00C87696"/>
    <w:rsid w:val="00C90393"/>
    <w:rsid w:val="00C90630"/>
    <w:rsid w:val="00C92CA9"/>
    <w:rsid w:val="00C92FD4"/>
    <w:rsid w:val="00C94186"/>
    <w:rsid w:val="00C94EB3"/>
    <w:rsid w:val="00C94F75"/>
    <w:rsid w:val="00C95425"/>
    <w:rsid w:val="00C95C41"/>
    <w:rsid w:val="00C95D91"/>
    <w:rsid w:val="00C96EAF"/>
    <w:rsid w:val="00C97922"/>
    <w:rsid w:val="00CA1A14"/>
    <w:rsid w:val="00CA202B"/>
    <w:rsid w:val="00CA246D"/>
    <w:rsid w:val="00CA273D"/>
    <w:rsid w:val="00CA2E88"/>
    <w:rsid w:val="00CA3E1D"/>
    <w:rsid w:val="00CA4829"/>
    <w:rsid w:val="00CA4845"/>
    <w:rsid w:val="00CA4AA1"/>
    <w:rsid w:val="00CA7377"/>
    <w:rsid w:val="00CA7C15"/>
    <w:rsid w:val="00CA7C38"/>
    <w:rsid w:val="00CB0379"/>
    <w:rsid w:val="00CB07AF"/>
    <w:rsid w:val="00CB0D91"/>
    <w:rsid w:val="00CB122B"/>
    <w:rsid w:val="00CB2B62"/>
    <w:rsid w:val="00CB2DB9"/>
    <w:rsid w:val="00CB3046"/>
    <w:rsid w:val="00CB3C78"/>
    <w:rsid w:val="00CB46ED"/>
    <w:rsid w:val="00CB50A3"/>
    <w:rsid w:val="00CB523E"/>
    <w:rsid w:val="00CB5387"/>
    <w:rsid w:val="00CB55E3"/>
    <w:rsid w:val="00CB5CB4"/>
    <w:rsid w:val="00CB6CDE"/>
    <w:rsid w:val="00CB70C3"/>
    <w:rsid w:val="00CC0050"/>
    <w:rsid w:val="00CC00CA"/>
    <w:rsid w:val="00CC05B9"/>
    <w:rsid w:val="00CC06BC"/>
    <w:rsid w:val="00CC08B2"/>
    <w:rsid w:val="00CC0BDC"/>
    <w:rsid w:val="00CC19D9"/>
    <w:rsid w:val="00CC268D"/>
    <w:rsid w:val="00CC32BE"/>
    <w:rsid w:val="00CC3A1C"/>
    <w:rsid w:val="00CC4013"/>
    <w:rsid w:val="00CC41A0"/>
    <w:rsid w:val="00CC4B6D"/>
    <w:rsid w:val="00CC6B8F"/>
    <w:rsid w:val="00CC6FD3"/>
    <w:rsid w:val="00CC7671"/>
    <w:rsid w:val="00CC79C8"/>
    <w:rsid w:val="00CC7BDC"/>
    <w:rsid w:val="00CD01EE"/>
    <w:rsid w:val="00CD03CD"/>
    <w:rsid w:val="00CD08E3"/>
    <w:rsid w:val="00CD1106"/>
    <w:rsid w:val="00CD127F"/>
    <w:rsid w:val="00CD19E1"/>
    <w:rsid w:val="00CD1CCB"/>
    <w:rsid w:val="00CD25A7"/>
    <w:rsid w:val="00CD379B"/>
    <w:rsid w:val="00CD4ED2"/>
    <w:rsid w:val="00CD5941"/>
    <w:rsid w:val="00CD6254"/>
    <w:rsid w:val="00CD62BF"/>
    <w:rsid w:val="00CE03BF"/>
    <w:rsid w:val="00CE0EB7"/>
    <w:rsid w:val="00CE27CE"/>
    <w:rsid w:val="00CE42A4"/>
    <w:rsid w:val="00CE4311"/>
    <w:rsid w:val="00CE43DC"/>
    <w:rsid w:val="00CE6771"/>
    <w:rsid w:val="00CE6C58"/>
    <w:rsid w:val="00CF0143"/>
    <w:rsid w:val="00CF0806"/>
    <w:rsid w:val="00CF0A91"/>
    <w:rsid w:val="00CF0CF9"/>
    <w:rsid w:val="00CF0E13"/>
    <w:rsid w:val="00CF3B12"/>
    <w:rsid w:val="00CF3CFB"/>
    <w:rsid w:val="00CF4489"/>
    <w:rsid w:val="00CF5CA8"/>
    <w:rsid w:val="00CF604F"/>
    <w:rsid w:val="00CF6202"/>
    <w:rsid w:val="00CF6B84"/>
    <w:rsid w:val="00CF6D1D"/>
    <w:rsid w:val="00CF79C7"/>
    <w:rsid w:val="00CF7A44"/>
    <w:rsid w:val="00D00425"/>
    <w:rsid w:val="00D004E2"/>
    <w:rsid w:val="00D01012"/>
    <w:rsid w:val="00D01495"/>
    <w:rsid w:val="00D0175C"/>
    <w:rsid w:val="00D02ADB"/>
    <w:rsid w:val="00D03400"/>
    <w:rsid w:val="00D039E1"/>
    <w:rsid w:val="00D047C4"/>
    <w:rsid w:val="00D04BEE"/>
    <w:rsid w:val="00D06C65"/>
    <w:rsid w:val="00D123FE"/>
    <w:rsid w:val="00D1250F"/>
    <w:rsid w:val="00D13448"/>
    <w:rsid w:val="00D139F6"/>
    <w:rsid w:val="00D13A54"/>
    <w:rsid w:val="00D1460C"/>
    <w:rsid w:val="00D1472E"/>
    <w:rsid w:val="00D1532A"/>
    <w:rsid w:val="00D16143"/>
    <w:rsid w:val="00D17383"/>
    <w:rsid w:val="00D17393"/>
    <w:rsid w:val="00D176DC"/>
    <w:rsid w:val="00D20F3A"/>
    <w:rsid w:val="00D20F50"/>
    <w:rsid w:val="00D2100A"/>
    <w:rsid w:val="00D214C2"/>
    <w:rsid w:val="00D21FE0"/>
    <w:rsid w:val="00D23637"/>
    <w:rsid w:val="00D23980"/>
    <w:rsid w:val="00D23C3C"/>
    <w:rsid w:val="00D245D0"/>
    <w:rsid w:val="00D247F8"/>
    <w:rsid w:val="00D24A32"/>
    <w:rsid w:val="00D24BE3"/>
    <w:rsid w:val="00D24C98"/>
    <w:rsid w:val="00D24E3C"/>
    <w:rsid w:val="00D26576"/>
    <w:rsid w:val="00D27B0E"/>
    <w:rsid w:val="00D3001F"/>
    <w:rsid w:val="00D311CC"/>
    <w:rsid w:val="00D3154A"/>
    <w:rsid w:val="00D323D3"/>
    <w:rsid w:val="00D32DC3"/>
    <w:rsid w:val="00D33F38"/>
    <w:rsid w:val="00D34279"/>
    <w:rsid w:val="00D34D93"/>
    <w:rsid w:val="00D3603A"/>
    <w:rsid w:val="00D3665B"/>
    <w:rsid w:val="00D36B8E"/>
    <w:rsid w:val="00D36C5A"/>
    <w:rsid w:val="00D36DFA"/>
    <w:rsid w:val="00D37A06"/>
    <w:rsid w:val="00D37F5A"/>
    <w:rsid w:val="00D420EF"/>
    <w:rsid w:val="00D42F55"/>
    <w:rsid w:val="00D4481D"/>
    <w:rsid w:val="00D44B9A"/>
    <w:rsid w:val="00D45867"/>
    <w:rsid w:val="00D45884"/>
    <w:rsid w:val="00D45B05"/>
    <w:rsid w:val="00D46365"/>
    <w:rsid w:val="00D50356"/>
    <w:rsid w:val="00D50A0E"/>
    <w:rsid w:val="00D51551"/>
    <w:rsid w:val="00D51D69"/>
    <w:rsid w:val="00D52155"/>
    <w:rsid w:val="00D52D10"/>
    <w:rsid w:val="00D53574"/>
    <w:rsid w:val="00D53777"/>
    <w:rsid w:val="00D5639E"/>
    <w:rsid w:val="00D56953"/>
    <w:rsid w:val="00D56C7B"/>
    <w:rsid w:val="00D5708F"/>
    <w:rsid w:val="00D578CF"/>
    <w:rsid w:val="00D57DE0"/>
    <w:rsid w:val="00D6015C"/>
    <w:rsid w:val="00D60448"/>
    <w:rsid w:val="00D628BE"/>
    <w:rsid w:val="00D62BE9"/>
    <w:rsid w:val="00D62C53"/>
    <w:rsid w:val="00D630D1"/>
    <w:rsid w:val="00D631BE"/>
    <w:rsid w:val="00D6328E"/>
    <w:rsid w:val="00D63DDD"/>
    <w:rsid w:val="00D64297"/>
    <w:rsid w:val="00D644FE"/>
    <w:rsid w:val="00D645EF"/>
    <w:rsid w:val="00D64748"/>
    <w:rsid w:val="00D64CB8"/>
    <w:rsid w:val="00D66253"/>
    <w:rsid w:val="00D662FA"/>
    <w:rsid w:val="00D669D2"/>
    <w:rsid w:val="00D66F11"/>
    <w:rsid w:val="00D674E7"/>
    <w:rsid w:val="00D67934"/>
    <w:rsid w:val="00D70753"/>
    <w:rsid w:val="00D70BDC"/>
    <w:rsid w:val="00D710A4"/>
    <w:rsid w:val="00D7149F"/>
    <w:rsid w:val="00D7187D"/>
    <w:rsid w:val="00D72293"/>
    <w:rsid w:val="00D72AA8"/>
    <w:rsid w:val="00D72FB4"/>
    <w:rsid w:val="00D73415"/>
    <w:rsid w:val="00D74345"/>
    <w:rsid w:val="00D74F9D"/>
    <w:rsid w:val="00D75D32"/>
    <w:rsid w:val="00D75EDF"/>
    <w:rsid w:val="00D760AE"/>
    <w:rsid w:val="00D76A24"/>
    <w:rsid w:val="00D8056E"/>
    <w:rsid w:val="00D828BB"/>
    <w:rsid w:val="00D82BDC"/>
    <w:rsid w:val="00D83749"/>
    <w:rsid w:val="00D85793"/>
    <w:rsid w:val="00D90915"/>
    <w:rsid w:val="00D90A5E"/>
    <w:rsid w:val="00D914E0"/>
    <w:rsid w:val="00D91665"/>
    <w:rsid w:val="00D91A85"/>
    <w:rsid w:val="00D92B00"/>
    <w:rsid w:val="00D93A15"/>
    <w:rsid w:val="00D940C5"/>
    <w:rsid w:val="00D944BE"/>
    <w:rsid w:val="00D954D1"/>
    <w:rsid w:val="00D95603"/>
    <w:rsid w:val="00D95C25"/>
    <w:rsid w:val="00D95DB7"/>
    <w:rsid w:val="00D963F2"/>
    <w:rsid w:val="00D96B37"/>
    <w:rsid w:val="00D96EEC"/>
    <w:rsid w:val="00DA06BA"/>
    <w:rsid w:val="00DA11D8"/>
    <w:rsid w:val="00DA2134"/>
    <w:rsid w:val="00DA2786"/>
    <w:rsid w:val="00DA2F75"/>
    <w:rsid w:val="00DA3828"/>
    <w:rsid w:val="00DA4595"/>
    <w:rsid w:val="00DA59A4"/>
    <w:rsid w:val="00DA6A88"/>
    <w:rsid w:val="00DA6D64"/>
    <w:rsid w:val="00DB0082"/>
    <w:rsid w:val="00DB0880"/>
    <w:rsid w:val="00DB161C"/>
    <w:rsid w:val="00DB1776"/>
    <w:rsid w:val="00DB2709"/>
    <w:rsid w:val="00DB3848"/>
    <w:rsid w:val="00DB46FD"/>
    <w:rsid w:val="00DB473B"/>
    <w:rsid w:val="00DB5CF2"/>
    <w:rsid w:val="00DB5F62"/>
    <w:rsid w:val="00DB5F76"/>
    <w:rsid w:val="00DB6AFB"/>
    <w:rsid w:val="00DB6FA9"/>
    <w:rsid w:val="00DB7358"/>
    <w:rsid w:val="00DB7B5A"/>
    <w:rsid w:val="00DC03CD"/>
    <w:rsid w:val="00DC0DF5"/>
    <w:rsid w:val="00DC11F2"/>
    <w:rsid w:val="00DC145D"/>
    <w:rsid w:val="00DC201C"/>
    <w:rsid w:val="00DC27C9"/>
    <w:rsid w:val="00DC4028"/>
    <w:rsid w:val="00DC540E"/>
    <w:rsid w:val="00DC6890"/>
    <w:rsid w:val="00DC7380"/>
    <w:rsid w:val="00DD0C86"/>
    <w:rsid w:val="00DD24BA"/>
    <w:rsid w:val="00DD2B11"/>
    <w:rsid w:val="00DD34E3"/>
    <w:rsid w:val="00DD394F"/>
    <w:rsid w:val="00DD39F0"/>
    <w:rsid w:val="00DD3BAE"/>
    <w:rsid w:val="00DD4075"/>
    <w:rsid w:val="00DD43CB"/>
    <w:rsid w:val="00DD46A2"/>
    <w:rsid w:val="00DD500E"/>
    <w:rsid w:val="00DD572E"/>
    <w:rsid w:val="00DD58AC"/>
    <w:rsid w:val="00DD6915"/>
    <w:rsid w:val="00DD6BBB"/>
    <w:rsid w:val="00DD6C1F"/>
    <w:rsid w:val="00DD6CE4"/>
    <w:rsid w:val="00DD7712"/>
    <w:rsid w:val="00DD7E42"/>
    <w:rsid w:val="00DE0261"/>
    <w:rsid w:val="00DE14CE"/>
    <w:rsid w:val="00DE1643"/>
    <w:rsid w:val="00DE1728"/>
    <w:rsid w:val="00DE1C99"/>
    <w:rsid w:val="00DE1EDA"/>
    <w:rsid w:val="00DE2909"/>
    <w:rsid w:val="00DE2CF0"/>
    <w:rsid w:val="00DE2D3B"/>
    <w:rsid w:val="00DE3075"/>
    <w:rsid w:val="00DE36D0"/>
    <w:rsid w:val="00DE3D64"/>
    <w:rsid w:val="00DE3EE0"/>
    <w:rsid w:val="00DE3F7B"/>
    <w:rsid w:val="00DE401F"/>
    <w:rsid w:val="00DE4154"/>
    <w:rsid w:val="00DE4172"/>
    <w:rsid w:val="00DE4C52"/>
    <w:rsid w:val="00DE619A"/>
    <w:rsid w:val="00DE6C78"/>
    <w:rsid w:val="00DE7F37"/>
    <w:rsid w:val="00DF1449"/>
    <w:rsid w:val="00DF1EE4"/>
    <w:rsid w:val="00DF26D5"/>
    <w:rsid w:val="00DF2F79"/>
    <w:rsid w:val="00DF3DC7"/>
    <w:rsid w:val="00DF4BB7"/>
    <w:rsid w:val="00DF5E6E"/>
    <w:rsid w:val="00DF76B1"/>
    <w:rsid w:val="00DF7E47"/>
    <w:rsid w:val="00E0096F"/>
    <w:rsid w:val="00E00A16"/>
    <w:rsid w:val="00E0207F"/>
    <w:rsid w:val="00E02CA7"/>
    <w:rsid w:val="00E02DD3"/>
    <w:rsid w:val="00E02E10"/>
    <w:rsid w:val="00E035F0"/>
    <w:rsid w:val="00E0385A"/>
    <w:rsid w:val="00E03A05"/>
    <w:rsid w:val="00E03C76"/>
    <w:rsid w:val="00E03FB6"/>
    <w:rsid w:val="00E04B9A"/>
    <w:rsid w:val="00E05A46"/>
    <w:rsid w:val="00E05A60"/>
    <w:rsid w:val="00E0653C"/>
    <w:rsid w:val="00E07D22"/>
    <w:rsid w:val="00E07FC2"/>
    <w:rsid w:val="00E10DEF"/>
    <w:rsid w:val="00E11604"/>
    <w:rsid w:val="00E11C45"/>
    <w:rsid w:val="00E130C6"/>
    <w:rsid w:val="00E14791"/>
    <w:rsid w:val="00E151FB"/>
    <w:rsid w:val="00E15DFC"/>
    <w:rsid w:val="00E15FC2"/>
    <w:rsid w:val="00E172FA"/>
    <w:rsid w:val="00E20C5A"/>
    <w:rsid w:val="00E22C72"/>
    <w:rsid w:val="00E23830"/>
    <w:rsid w:val="00E24FE8"/>
    <w:rsid w:val="00E25334"/>
    <w:rsid w:val="00E25793"/>
    <w:rsid w:val="00E2674E"/>
    <w:rsid w:val="00E268C0"/>
    <w:rsid w:val="00E3004C"/>
    <w:rsid w:val="00E30274"/>
    <w:rsid w:val="00E30DE4"/>
    <w:rsid w:val="00E31CFC"/>
    <w:rsid w:val="00E31F63"/>
    <w:rsid w:val="00E32E5A"/>
    <w:rsid w:val="00E340F3"/>
    <w:rsid w:val="00E348C6"/>
    <w:rsid w:val="00E35064"/>
    <w:rsid w:val="00E363EC"/>
    <w:rsid w:val="00E366B4"/>
    <w:rsid w:val="00E36DCF"/>
    <w:rsid w:val="00E375EB"/>
    <w:rsid w:val="00E419D0"/>
    <w:rsid w:val="00E42B7E"/>
    <w:rsid w:val="00E43FEA"/>
    <w:rsid w:val="00E44355"/>
    <w:rsid w:val="00E44B48"/>
    <w:rsid w:val="00E4650B"/>
    <w:rsid w:val="00E46B6A"/>
    <w:rsid w:val="00E46CDC"/>
    <w:rsid w:val="00E50122"/>
    <w:rsid w:val="00E50291"/>
    <w:rsid w:val="00E50671"/>
    <w:rsid w:val="00E508B3"/>
    <w:rsid w:val="00E50B8F"/>
    <w:rsid w:val="00E518E2"/>
    <w:rsid w:val="00E52265"/>
    <w:rsid w:val="00E52B44"/>
    <w:rsid w:val="00E52E3B"/>
    <w:rsid w:val="00E53215"/>
    <w:rsid w:val="00E54EAB"/>
    <w:rsid w:val="00E554F2"/>
    <w:rsid w:val="00E55527"/>
    <w:rsid w:val="00E5598D"/>
    <w:rsid w:val="00E559CD"/>
    <w:rsid w:val="00E55DC2"/>
    <w:rsid w:val="00E55EB8"/>
    <w:rsid w:val="00E569AF"/>
    <w:rsid w:val="00E57B18"/>
    <w:rsid w:val="00E61117"/>
    <w:rsid w:val="00E61AB1"/>
    <w:rsid w:val="00E626B5"/>
    <w:rsid w:val="00E62B1B"/>
    <w:rsid w:val="00E62C95"/>
    <w:rsid w:val="00E62EBE"/>
    <w:rsid w:val="00E63E03"/>
    <w:rsid w:val="00E63FD3"/>
    <w:rsid w:val="00E65DCE"/>
    <w:rsid w:val="00E67B73"/>
    <w:rsid w:val="00E70287"/>
    <w:rsid w:val="00E70296"/>
    <w:rsid w:val="00E7056B"/>
    <w:rsid w:val="00E70EB4"/>
    <w:rsid w:val="00E71AB0"/>
    <w:rsid w:val="00E71DAF"/>
    <w:rsid w:val="00E7243A"/>
    <w:rsid w:val="00E72994"/>
    <w:rsid w:val="00E73FB2"/>
    <w:rsid w:val="00E746C6"/>
    <w:rsid w:val="00E75325"/>
    <w:rsid w:val="00E76308"/>
    <w:rsid w:val="00E76841"/>
    <w:rsid w:val="00E77761"/>
    <w:rsid w:val="00E819AF"/>
    <w:rsid w:val="00E82366"/>
    <w:rsid w:val="00E82813"/>
    <w:rsid w:val="00E829F1"/>
    <w:rsid w:val="00E83012"/>
    <w:rsid w:val="00E833F9"/>
    <w:rsid w:val="00E83E09"/>
    <w:rsid w:val="00E83E1C"/>
    <w:rsid w:val="00E85147"/>
    <w:rsid w:val="00E85C7A"/>
    <w:rsid w:val="00E866CE"/>
    <w:rsid w:val="00E87CF1"/>
    <w:rsid w:val="00E87D2A"/>
    <w:rsid w:val="00E907A2"/>
    <w:rsid w:val="00E91569"/>
    <w:rsid w:val="00E92BC5"/>
    <w:rsid w:val="00E92F47"/>
    <w:rsid w:val="00E94583"/>
    <w:rsid w:val="00E95B4A"/>
    <w:rsid w:val="00E96F6A"/>
    <w:rsid w:val="00E973D7"/>
    <w:rsid w:val="00E97E3A"/>
    <w:rsid w:val="00EA003E"/>
    <w:rsid w:val="00EA188D"/>
    <w:rsid w:val="00EA20B5"/>
    <w:rsid w:val="00EA2BFB"/>
    <w:rsid w:val="00EA33E3"/>
    <w:rsid w:val="00EA3705"/>
    <w:rsid w:val="00EA4C2E"/>
    <w:rsid w:val="00EA5BC4"/>
    <w:rsid w:val="00EA60D8"/>
    <w:rsid w:val="00EA6BB7"/>
    <w:rsid w:val="00EA755B"/>
    <w:rsid w:val="00EA7AA3"/>
    <w:rsid w:val="00EB006C"/>
    <w:rsid w:val="00EB02CC"/>
    <w:rsid w:val="00EB218A"/>
    <w:rsid w:val="00EB2242"/>
    <w:rsid w:val="00EB2A14"/>
    <w:rsid w:val="00EB4036"/>
    <w:rsid w:val="00EB49CB"/>
    <w:rsid w:val="00EB4FA2"/>
    <w:rsid w:val="00EB5E19"/>
    <w:rsid w:val="00EB6790"/>
    <w:rsid w:val="00EB7F6F"/>
    <w:rsid w:val="00EC03B5"/>
    <w:rsid w:val="00EC0DD8"/>
    <w:rsid w:val="00EC1671"/>
    <w:rsid w:val="00EC2345"/>
    <w:rsid w:val="00EC25CB"/>
    <w:rsid w:val="00EC2696"/>
    <w:rsid w:val="00EC2CBD"/>
    <w:rsid w:val="00EC4C73"/>
    <w:rsid w:val="00EC592D"/>
    <w:rsid w:val="00EC787C"/>
    <w:rsid w:val="00EC7C7E"/>
    <w:rsid w:val="00EC7FBC"/>
    <w:rsid w:val="00ED061B"/>
    <w:rsid w:val="00ED3931"/>
    <w:rsid w:val="00ED4744"/>
    <w:rsid w:val="00ED4EC8"/>
    <w:rsid w:val="00ED551D"/>
    <w:rsid w:val="00ED604A"/>
    <w:rsid w:val="00ED648E"/>
    <w:rsid w:val="00ED68FE"/>
    <w:rsid w:val="00ED6ECD"/>
    <w:rsid w:val="00ED6F51"/>
    <w:rsid w:val="00ED7018"/>
    <w:rsid w:val="00ED798F"/>
    <w:rsid w:val="00ED7FDE"/>
    <w:rsid w:val="00EE1323"/>
    <w:rsid w:val="00EE291D"/>
    <w:rsid w:val="00EE330E"/>
    <w:rsid w:val="00EE41C5"/>
    <w:rsid w:val="00EE4354"/>
    <w:rsid w:val="00EE4726"/>
    <w:rsid w:val="00EE48F1"/>
    <w:rsid w:val="00EE4EB4"/>
    <w:rsid w:val="00EE5838"/>
    <w:rsid w:val="00EE6166"/>
    <w:rsid w:val="00EE626C"/>
    <w:rsid w:val="00EE668B"/>
    <w:rsid w:val="00EE6CB0"/>
    <w:rsid w:val="00EF0B62"/>
    <w:rsid w:val="00EF1268"/>
    <w:rsid w:val="00EF1A7F"/>
    <w:rsid w:val="00EF25F5"/>
    <w:rsid w:val="00EF35AB"/>
    <w:rsid w:val="00EF3B9F"/>
    <w:rsid w:val="00EF4ACF"/>
    <w:rsid w:val="00EF5523"/>
    <w:rsid w:val="00EF5A36"/>
    <w:rsid w:val="00EF66B8"/>
    <w:rsid w:val="00EF6EBB"/>
    <w:rsid w:val="00EF7DD4"/>
    <w:rsid w:val="00EF7E58"/>
    <w:rsid w:val="00EF7F0C"/>
    <w:rsid w:val="00F0200D"/>
    <w:rsid w:val="00F02876"/>
    <w:rsid w:val="00F0308C"/>
    <w:rsid w:val="00F03299"/>
    <w:rsid w:val="00F04017"/>
    <w:rsid w:val="00F05323"/>
    <w:rsid w:val="00F05D4A"/>
    <w:rsid w:val="00F05F75"/>
    <w:rsid w:val="00F0639D"/>
    <w:rsid w:val="00F06E96"/>
    <w:rsid w:val="00F116A6"/>
    <w:rsid w:val="00F11A1E"/>
    <w:rsid w:val="00F11C08"/>
    <w:rsid w:val="00F11F72"/>
    <w:rsid w:val="00F12519"/>
    <w:rsid w:val="00F12DD3"/>
    <w:rsid w:val="00F15702"/>
    <w:rsid w:val="00F15BB7"/>
    <w:rsid w:val="00F16386"/>
    <w:rsid w:val="00F17217"/>
    <w:rsid w:val="00F17734"/>
    <w:rsid w:val="00F17A14"/>
    <w:rsid w:val="00F20770"/>
    <w:rsid w:val="00F208EA"/>
    <w:rsid w:val="00F23B66"/>
    <w:rsid w:val="00F246A6"/>
    <w:rsid w:val="00F24B31"/>
    <w:rsid w:val="00F24FAD"/>
    <w:rsid w:val="00F275F0"/>
    <w:rsid w:val="00F304BF"/>
    <w:rsid w:val="00F312D7"/>
    <w:rsid w:val="00F32D62"/>
    <w:rsid w:val="00F32F1B"/>
    <w:rsid w:val="00F32FE9"/>
    <w:rsid w:val="00F33C07"/>
    <w:rsid w:val="00F33D9D"/>
    <w:rsid w:val="00F33FBA"/>
    <w:rsid w:val="00F3481F"/>
    <w:rsid w:val="00F35AC4"/>
    <w:rsid w:val="00F360CC"/>
    <w:rsid w:val="00F365B8"/>
    <w:rsid w:val="00F365D4"/>
    <w:rsid w:val="00F366C1"/>
    <w:rsid w:val="00F36832"/>
    <w:rsid w:val="00F4041D"/>
    <w:rsid w:val="00F408FB"/>
    <w:rsid w:val="00F41146"/>
    <w:rsid w:val="00F413BF"/>
    <w:rsid w:val="00F43666"/>
    <w:rsid w:val="00F438D5"/>
    <w:rsid w:val="00F4663C"/>
    <w:rsid w:val="00F46CF1"/>
    <w:rsid w:val="00F479CC"/>
    <w:rsid w:val="00F514BB"/>
    <w:rsid w:val="00F520AD"/>
    <w:rsid w:val="00F5355C"/>
    <w:rsid w:val="00F538FA"/>
    <w:rsid w:val="00F5445A"/>
    <w:rsid w:val="00F54663"/>
    <w:rsid w:val="00F55C3E"/>
    <w:rsid w:val="00F569A7"/>
    <w:rsid w:val="00F56A9B"/>
    <w:rsid w:val="00F575CD"/>
    <w:rsid w:val="00F601DF"/>
    <w:rsid w:val="00F6025D"/>
    <w:rsid w:val="00F60696"/>
    <w:rsid w:val="00F617F4"/>
    <w:rsid w:val="00F6200B"/>
    <w:rsid w:val="00F62357"/>
    <w:rsid w:val="00F6360C"/>
    <w:rsid w:val="00F64675"/>
    <w:rsid w:val="00F646E3"/>
    <w:rsid w:val="00F64B40"/>
    <w:rsid w:val="00F660CF"/>
    <w:rsid w:val="00F6633F"/>
    <w:rsid w:val="00F66446"/>
    <w:rsid w:val="00F66ADA"/>
    <w:rsid w:val="00F66D4C"/>
    <w:rsid w:val="00F67D28"/>
    <w:rsid w:val="00F70D99"/>
    <w:rsid w:val="00F71FE4"/>
    <w:rsid w:val="00F72195"/>
    <w:rsid w:val="00F725D6"/>
    <w:rsid w:val="00F73258"/>
    <w:rsid w:val="00F74057"/>
    <w:rsid w:val="00F7464F"/>
    <w:rsid w:val="00F750E5"/>
    <w:rsid w:val="00F757E8"/>
    <w:rsid w:val="00F764F1"/>
    <w:rsid w:val="00F76580"/>
    <w:rsid w:val="00F76593"/>
    <w:rsid w:val="00F7729E"/>
    <w:rsid w:val="00F808C3"/>
    <w:rsid w:val="00F80CB0"/>
    <w:rsid w:val="00F81B70"/>
    <w:rsid w:val="00F8252A"/>
    <w:rsid w:val="00F83D6F"/>
    <w:rsid w:val="00F8631D"/>
    <w:rsid w:val="00F86D0D"/>
    <w:rsid w:val="00F872CE"/>
    <w:rsid w:val="00F87B13"/>
    <w:rsid w:val="00F9029C"/>
    <w:rsid w:val="00F9086C"/>
    <w:rsid w:val="00F91D4F"/>
    <w:rsid w:val="00F93E43"/>
    <w:rsid w:val="00F9425B"/>
    <w:rsid w:val="00F945A1"/>
    <w:rsid w:val="00F945F3"/>
    <w:rsid w:val="00F94708"/>
    <w:rsid w:val="00F947BC"/>
    <w:rsid w:val="00F95263"/>
    <w:rsid w:val="00F95569"/>
    <w:rsid w:val="00F95874"/>
    <w:rsid w:val="00F96027"/>
    <w:rsid w:val="00F973C1"/>
    <w:rsid w:val="00F97655"/>
    <w:rsid w:val="00F97F2C"/>
    <w:rsid w:val="00FA16FD"/>
    <w:rsid w:val="00FA2F60"/>
    <w:rsid w:val="00FA3310"/>
    <w:rsid w:val="00FA3BFF"/>
    <w:rsid w:val="00FA5D5D"/>
    <w:rsid w:val="00FA761F"/>
    <w:rsid w:val="00FB1297"/>
    <w:rsid w:val="00FB1944"/>
    <w:rsid w:val="00FB1B77"/>
    <w:rsid w:val="00FB25D3"/>
    <w:rsid w:val="00FB2853"/>
    <w:rsid w:val="00FB2A5A"/>
    <w:rsid w:val="00FB3652"/>
    <w:rsid w:val="00FB5D3D"/>
    <w:rsid w:val="00FB7914"/>
    <w:rsid w:val="00FB7EF0"/>
    <w:rsid w:val="00FC033B"/>
    <w:rsid w:val="00FC0CBF"/>
    <w:rsid w:val="00FC107C"/>
    <w:rsid w:val="00FC162D"/>
    <w:rsid w:val="00FC1A63"/>
    <w:rsid w:val="00FC29D7"/>
    <w:rsid w:val="00FC2A71"/>
    <w:rsid w:val="00FC2CC0"/>
    <w:rsid w:val="00FC34E9"/>
    <w:rsid w:val="00FC55D3"/>
    <w:rsid w:val="00FC58CE"/>
    <w:rsid w:val="00FC5E31"/>
    <w:rsid w:val="00FC7636"/>
    <w:rsid w:val="00FC79B9"/>
    <w:rsid w:val="00FC7F39"/>
    <w:rsid w:val="00FD02EF"/>
    <w:rsid w:val="00FD2254"/>
    <w:rsid w:val="00FD2A1B"/>
    <w:rsid w:val="00FD2A20"/>
    <w:rsid w:val="00FD46F0"/>
    <w:rsid w:val="00FD506E"/>
    <w:rsid w:val="00FD526C"/>
    <w:rsid w:val="00FD5517"/>
    <w:rsid w:val="00FD6343"/>
    <w:rsid w:val="00FD6FCB"/>
    <w:rsid w:val="00FD729E"/>
    <w:rsid w:val="00FE075A"/>
    <w:rsid w:val="00FE08C4"/>
    <w:rsid w:val="00FE0941"/>
    <w:rsid w:val="00FE2657"/>
    <w:rsid w:val="00FE271C"/>
    <w:rsid w:val="00FE305C"/>
    <w:rsid w:val="00FE337E"/>
    <w:rsid w:val="00FE3750"/>
    <w:rsid w:val="00FE3761"/>
    <w:rsid w:val="00FE537D"/>
    <w:rsid w:val="00FE5AE6"/>
    <w:rsid w:val="00FE5D3F"/>
    <w:rsid w:val="00FE6722"/>
    <w:rsid w:val="00FF019B"/>
    <w:rsid w:val="00FF0298"/>
    <w:rsid w:val="00FF0BFB"/>
    <w:rsid w:val="00FF228B"/>
    <w:rsid w:val="00FF262B"/>
    <w:rsid w:val="00FF4ADC"/>
    <w:rsid w:val="00FF5521"/>
    <w:rsid w:val="00FF56E9"/>
    <w:rsid w:val="00FF5BCC"/>
    <w:rsid w:val="00FF6C6C"/>
    <w:rsid w:val="00FF7A94"/>
    <w:rsid w:val="00FF7D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B4102C"/>
  <w15:docId w15:val="{5AE2D9DB-B061-45E5-B1DC-A6C222A52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C12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528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5288"/>
  </w:style>
  <w:style w:type="paragraph" w:styleId="Footer">
    <w:name w:val="footer"/>
    <w:basedOn w:val="Normal"/>
    <w:link w:val="FooterChar"/>
    <w:unhideWhenUsed/>
    <w:rsid w:val="0082528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25288"/>
  </w:style>
  <w:style w:type="paragraph" w:styleId="BalloonText">
    <w:name w:val="Balloon Text"/>
    <w:basedOn w:val="Normal"/>
    <w:link w:val="BalloonTextChar"/>
    <w:uiPriority w:val="99"/>
    <w:semiHidden/>
    <w:unhideWhenUsed/>
    <w:rsid w:val="008252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528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252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1700C"/>
    <w:pPr>
      <w:ind w:left="720"/>
      <w:contextualSpacing/>
    </w:pPr>
  </w:style>
  <w:style w:type="character" w:styleId="PageNumber">
    <w:name w:val="page number"/>
    <w:basedOn w:val="DefaultParagraphFont"/>
    <w:semiHidden/>
    <w:unhideWhenUsed/>
    <w:rsid w:val="00075B96"/>
    <w:rPr>
      <w:rFonts w:ascii="Times New Roman" w:hAnsi="Times New Roman" w:cs="Times New Roman" w:hint="default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65D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65D"/>
    <w:rPr>
      <w:b/>
      <w:bCs/>
      <w:i/>
      <w:iCs/>
      <w:color w:val="4F81BD" w:themeColor="accent1"/>
    </w:rPr>
  </w:style>
  <w:style w:type="table" w:styleId="LightShading-Accent3">
    <w:name w:val="Light Shading Accent 3"/>
    <w:basedOn w:val="TableNormal"/>
    <w:uiPriority w:val="60"/>
    <w:rsid w:val="008E065D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Default">
    <w:name w:val="Default"/>
    <w:rsid w:val="00A0324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15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15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3154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1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154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07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2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7502">
          <w:marLeft w:val="0"/>
          <w:marRight w:val="0"/>
          <w:marTop w:val="10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173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46437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313159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C0C0C0"/>
                        <w:left w:val="single" w:sz="6" w:space="0" w:color="D9D9D9"/>
                        <w:bottom w:val="single" w:sz="6" w:space="0" w:color="D9D9D9"/>
                        <w:right w:val="single" w:sz="6" w:space="0" w:color="D9D9D9"/>
                      </w:divBdr>
                      <w:divsChild>
                        <w:div w:id="1839155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21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98486">
                  <w:marLeft w:val="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58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843916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single" w:sz="6" w:space="0" w:color="F5F5F5"/>
                            <w:left w:val="single" w:sz="6" w:space="0" w:color="F5F5F5"/>
                            <w:bottom w:val="single" w:sz="6" w:space="0" w:color="F5F5F5"/>
                            <w:right w:val="single" w:sz="6" w:space="0" w:color="F5F5F5"/>
                          </w:divBdr>
                          <w:divsChild>
                            <w:div w:id="1422263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89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25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0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3BCC63C-D4FF-46EB-9AFC-48C274C180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Ahmed Under</Company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SeaLandX</cp:lastModifiedBy>
  <cp:revision>99</cp:revision>
  <cp:lastPrinted>2020-04-07T09:57:00Z</cp:lastPrinted>
  <dcterms:created xsi:type="dcterms:W3CDTF">2020-03-24T18:38:00Z</dcterms:created>
  <dcterms:modified xsi:type="dcterms:W3CDTF">2026-07-11T11:56:00Z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957231319</vt:i4>
  </property>
</Properties>
</file>