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7367" w14:textId="77777777" w:rsidR="00542FC1" w:rsidRPr="007F1360" w:rsidRDefault="00064E1A" w:rsidP="002446D2">
      <w:pPr>
        <w:tabs>
          <w:tab w:val="right" w:pos="7797"/>
        </w:tabs>
        <w:bidi w:val="0"/>
        <w:jc w:val="center"/>
        <w:rPr>
          <w:b/>
          <w:bCs/>
          <w:color w:val="0F243E" w:themeColor="text2" w:themeShade="80"/>
          <w:sz w:val="20"/>
          <w:szCs w:val="20"/>
          <w:lang w:bidi="ar-EG"/>
        </w:rPr>
      </w:pPr>
      <w:r>
        <w:rPr>
          <w:b/>
          <w:bCs/>
          <w:color w:val="0F243E" w:themeColor="text2" w:themeShade="80"/>
          <w:sz w:val="20"/>
          <w:szCs w:val="20"/>
          <w:lang w:bidi="ar-EG"/>
        </w:rPr>
        <w:t xml:space="preserve">LCL SHIPMENTS </w:t>
      </w:r>
      <w:r w:rsidR="008E065D" w:rsidRPr="007F1360">
        <w:rPr>
          <w:b/>
          <w:bCs/>
          <w:color w:val="0F243E" w:themeColor="text2" w:themeShade="80"/>
          <w:sz w:val="20"/>
          <w:szCs w:val="20"/>
          <w:lang w:bidi="ar-EG"/>
        </w:rPr>
        <w:t>INSPECTION REPORT</w:t>
      </w:r>
    </w:p>
    <w:p w14:paraId="52B93BF0" w14:textId="73CC0E1E" w:rsidR="008E065D" w:rsidRDefault="008E065D" w:rsidP="00A26D9E">
      <w:pPr>
        <w:pStyle w:val="IntenseQuote"/>
        <w:bidi w:val="0"/>
        <w:rPr>
          <w:color w:val="244061" w:themeColor="accent1" w:themeShade="80"/>
          <w:lang w:bidi="ar-EG"/>
        </w:rPr>
      </w:pPr>
      <w:r w:rsidRPr="008E065D">
        <w:rPr>
          <w:color w:val="244061" w:themeColor="accent1" w:themeShade="80"/>
          <w:lang w:bidi="ar-EG"/>
        </w:rPr>
        <w:t>Cas</w:t>
      </w:r>
      <w:r w:rsidR="00AF00A3">
        <w:rPr>
          <w:color w:val="244061" w:themeColor="accent1" w:themeShade="80"/>
          <w:lang w:bidi="ar-EG"/>
        </w:rPr>
        <w:t xml:space="preserve">es </w:t>
      </w:r>
      <w:r w:rsidR="003E1B99">
        <w:rPr>
          <w:color w:val="244061" w:themeColor="accent1" w:themeShade="80"/>
          <w:lang w:bidi="ar-EG"/>
        </w:rPr>
        <w:t>Reference:</w:t>
      </w:r>
      <w:r w:rsidR="00B32B9C">
        <w:rPr>
          <w:color w:val="244061" w:themeColor="accent1" w:themeShade="80"/>
          <w:lang w:bidi="ar-EG"/>
        </w:rPr>
        <w:t xml:space="preserve"> </w:t>
      </w:r>
      <w:r w:rsidR="009B0C65">
        <w:rPr>
          <w:color w:val="244061" w:themeColor="accent1" w:themeShade="80"/>
          <w:lang w:bidi="ar-EG"/>
        </w:rPr>
        <w:t>FCL</w:t>
      </w:r>
      <w:r w:rsidR="00AF00A3">
        <w:rPr>
          <w:color w:val="244061" w:themeColor="accent1" w:themeShade="80"/>
          <w:lang w:bidi="ar-EG"/>
        </w:rPr>
        <w:t xml:space="preserve"> – LCL </w:t>
      </w:r>
      <w:r w:rsidR="00FE537D">
        <w:rPr>
          <w:color w:val="244061" w:themeColor="accent1" w:themeShade="80"/>
          <w:lang w:bidi="ar-EG"/>
        </w:rPr>
        <w:t>–</w:t>
      </w:r>
      <w:r w:rsidR="002447D2">
        <w:rPr>
          <w:color w:val="244061" w:themeColor="accent1" w:themeShade="80"/>
          <w:lang w:bidi="ar-EG"/>
        </w:rPr>
        <w:t>0</w:t>
      </w:r>
      <w:r w:rsidR="00511060">
        <w:rPr>
          <w:color w:val="244061" w:themeColor="accent1" w:themeShade="80"/>
          <w:lang w:bidi="ar-EG"/>
        </w:rPr>
        <w:t>57</w:t>
      </w:r>
      <w:r w:rsidR="002F6C99">
        <w:rPr>
          <w:color w:val="244061" w:themeColor="accent1" w:themeShade="80"/>
          <w:lang w:bidi="ar-EG"/>
        </w:rPr>
        <w:t xml:space="preserve"> </w:t>
      </w:r>
      <w:r w:rsidR="008C1C04" w:rsidRPr="008E065D">
        <w:rPr>
          <w:color w:val="244061" w:themeColor="accent1" w:themeShade="80"/>
          <w:lang w:bidi="ar-EG"/>
        </w:rPr>
        <w:t>/</w:t>
      </w:r>
      <w:r w:rsidRPr="008E065D">
        <w:rPr>
          <w:color w:val="244061" w:themeColor="accent1" w:themeShade="80"/>
          <w:lang w:bidi="ar-EG"/>
        </w:rPr>
        <w:t xml:space="preserve"> 20</w:t>
      </w:r>
      <w:r w:rsidR="003C7752">
        <w:rPr>
          <w:color w:val="244061" w:themeColor="accent1" w:themeShade="80"/>
          <w:lang w:bidi="ar-EG"/>
        </w:rPr>
        <w:t>2</w:t>
      </w:r>
      <w:r w:rsidR="008366BA">
        <w:rPr>
          <w:rFonts w:hint="cs"/>
          <w:color w:val="244061" w:themeColor="accent1" w:themeShade="80"/>
          <w:rtl/>
          <w:lang w:bidi="ar-EG"/>
        </w:rPr>
        <w:t>6</w:t>
      </w:r>
    </w:p>
    <w:tbl>
      <w:tblPr>
        <w:tblStyle w:val="ListTable2-Accent5"/>
        <w:tblW w:w="0" w:type="auto"/>
        <w:tblLook w:val="04A0" w:firstRow="1" w:lastRow="0" w:firstColumn="1" w:lastColumn="0" w:noHBand="0" w:noVBand="1"/>
      </w:tblPr>
      <w:tblGrid>
        <w:gridCol w:w="5243"/>
        <w:gridCol w:w="5243"/>
      </w:tblGrid>
      <w:tr w:rsidR="00540DEF" w14:paraId="663B96E2" w14:textId="77777777" w:rsidTr="009B0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3" w:type="dxa"/>
            <w:vAlign w:val="center"/>
            <w:hideMark/>
          </w:tcPr>
          <w:p w14:paraId="273D5A67" w14:textId="3C243180" w:rsidR="00E559CD" w:rsidRDefault="00E559CD" w:rsidP="00A26D9E">
            <w:pPr>
              <w:bidi w:val="0"/>
              <w:jc w:val="center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Date of Inspection: </w:t>
            </w:r>
            <w:r w:rsidR="00511060">
              <w:rPr>
                <w:color w:val="0F243E" w:themeColor="text2" w:themeShade="80"/>
                <w:sz w:val="20"/>
                <w:szCs w:val="20"/>
                <w:lang w:bidi="ar-EG"/>
              </w:rPr>
              <w:t>17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A63EC0">
              <w:rPr>
                <w:color w:val="0F243E" w:themeColor="text2" w:themeShade="80"/>
                <w:sz w:val="20"/>
                <w:szCs w:val="20"/>
                <w:lang w:bidi="ar-EG"/>
              </w:rPr>
              <w:t>11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-20</w:t>
            </w:r>
            <w:r w:rsidR="003C7752">
              <w:rPr>
                <w:color w:val="0F243E" w:themeColor="text2" w:themeShade="80"/>
                <w:sz w:val="20"/>
                <w:szCs w:val="20"/>
                <w:lang w:bidi="ar-EG"/>
              </w:rPr>
              <w:t>2</w:t>
            </w:r>
            <w:r w:rsidR="00790738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5243" w:type="dxa"/>
            <w:vAlign w:val="center"/>
            <w:hideMark/>
          </w:tcPr>
          <w:p w14:paraId="77C1F0B0" w14:textId="7481D6F2" w:rsidR="00E559CD" w:rsidRPr="00F600CE" w:rsidRDefault="00F600CE" w:rsidP="009B0C6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ISO Code/Type :  </w:t>
            </w:r>
            <w:r w:rsidR="00391AD9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45</w:t>
            </w: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G1</w:t>
            </w:r>
          </w:p>
        </w:tc>
      </w:tr>
      <w:tr w:rsidR="00540DEF" w14:paraId="72B9C871" w14:textId="77777777" w:rsidTr="009B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3" w:type="dxa"/>
            <w:vAlign w:val="center"/>
            <w:hideMark/>
          </w:tcPr>
          <w:p w14:paraId="17183B30" w14:textId="7C33EBB1" w:rsidR="00E559CD" w:rsidRPr="00B537E1" w:rsidRDefault="0004316D" w:rsidP="00890CC0">
            <w:pPr>
              <w:bidi w:val="0"/>
              <w:jc w:val="center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Container No. :</w:t>
            </w:r>
            <w:r w:rsidR="00B9095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511060" w:rsidRPr="00511060">
              <w:rPr>
                <w:color w:val="0F243E" w:themeColor="text2" w:themeShade="80"/>
                <w:sz w:val="20"/>
                <w:szCs w:val="20"/>
                <w:lang w:bidi="ar-EG"/>
              </w:rPr>
              <w:t>TCNU4535860</w:t>
            </w:r>
          </w:p>
        </w:tc>
        <w:tc>
          <w:tcPr>
            <w:tcW w:w="5243" w:type="dxa"/>
            <w:vAlign w:val="center"/>
            <w:hideMark/>
          </w:tcPr>
          <w:p w14:paraId="17A3672C" w14:textId="5DC37393" w:rsidR="00E559CD" w:rsidRPr="00F600CE" w:rsidRDefault="00F600CE" w:rsidP="00CA500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</w:pPr>
            <w:r w:rsidRPr="00F600C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Securing Seal No:</w:t>
            </w:r>
            <w:r w:rsidR="00511060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CEA502945</w:t>
            </w:r>
          </w:p>
        </w:tc>
      </w:tr>
      <w:tr w:rsidR="00540DEF" w14:paraId="2D2CEC50" w14:textId="77777777" w:rsidTr="009B0C65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3" w:type="dxa"/>
            <w:vAlign w:val="center"/>
            <w:hideMark/>
          </w:tcPr>
          <w:p w14:paraId="5C4B7F80" w14:textId="3919ABEE" w:rsidR="0048052A" w:rsidRDefault="00503564" w:rsidP="009B0C65">
            <w:pPr>
              <w:bidi w:val="0"/>
              <w:jc w:val="center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t>Royal</w:t>
            </w:r>
            <w:r w:rsidR="009B0C65">
              <w:rPr>
                <w:color w:val="0F243E" w:themeColor="text2" w:themeShade="80"/>
                <w:sz w:val="20"/>
                <w:szCs w:val="20"/>
                <w:lang w:bidi="ar-EG"/>
              </w:rPr>
              <w:t>.(Egypt)</w:t>
            </w:r>
          </w:p>
        </w:tc>
        <w:tc>
          <w:tcPr>
            <w:tcW w:w="5243" w:type="dxa"/>
            <w:vAlign w:val="center"/>
            <w:hideMark/>
          </w:tcPr>
          <w:p w14:paraId="5767336E" w14:textId="77777777" w:rsidR="00E559CD" w:rsidRDefault="00E559CD" w:rsidP="009B0C65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Condition :</w:t>
            </w:r>
            <w:r w:rsidR="008720DB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INTACT</w:t>
            </w:r>
          </w:p>
        </w:tc>
      </w:tr>
      <w:tr w:rsidR="00540DEF" w14:paraId="20E3883D" w14:textId="77777777" w:rsidTr="009B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3" w:type="dxa"/>
            <w:vAlign w:val="center"/>
            <w:hideMark/>
          </w:tcPr>
          <w:p w14:paraId="22F93272" w14:textId="32D68516" w:rsidR="00E559CD" w:rsidRDefault="00E559CD" w:rsidP="009B0C65">
            <w:pPr>
              <w:bidi w:val="0"/>
              <w:jc w:val="center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Place of inspection :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Port Said West Port</w:t>
            </w:r>
          </w:p>
        </w:tc>
        <w:tc>
          <w:tcPr>
            <w:tcW w:w="5243" w:type="dxa"/>
            <w:vAlign w:val="center"/>
            <w:hideMark/>
          </w:tcPr>
          <w:p w14:paraId="4D11046C" w14:textId="77777777" w:rsidR="00E559CD" w:rsidRDefault="00E559CD" w:rsidP="009B0C65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Port of discharge :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Port Said (Egypt)</w:t>
            </w:r>
          </w:p>
        </w:tc>
      </w:tr>
      <w:tr w:rsidR="00540DEF" w14:paraId="1A693330" w14:textId="77777777" w:rsidTr="009B0C65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3" w:type="dxa"/>
            <w:vAlign w:val="center"/>
            <w:hideMark/>
          </w:tcPr>
          <w:p w14:paraId="53EE604E" w14:textId="7EE9DEB3" w:rsidR="00F600CE" w:rsidRDefault="00F600CE" w:rsidP="00F600CE">
            <w:pPr>
              <w:bidi w:val="0"/>
              <w:jc w:val="center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color w:val="0F243E" w:themeColor="text2" w:themeShade="80"/>
                <w:sz w:val="18"/>
                <w:szCs w:val="18"/>
                <w:lang w:bidi="ar-EG"/>
              </w:rPr>
              <w:t xml:space="preserve">Manifest Qty : </w:t>
            </w:r>
            <w:r w:rsidR="00511060">
              <w:rPr>
                <w:rFonts w:asciiTheme="majorBidi" w:hAnsiTheme="majorBidi" w:cstheme="majorBidi"/>
                <w:color w:val="0F243E" w:themeColor="text2" w:themeShade="80"/>
                <w:sz w:val="18"/>
                <w:szCs w:val="18"/>
                <w:lang w:bidi="ar-EG"/>
              </w:rPr>
              <w:t>47</w:t>
            </w:r>
            <w:r w:rsidR="009E1A7C">
              <w:rPr>
                <w:rFonts w:asciiTheme="majorBidi" w:hAnsiTheme="majorBidi" w:cstheme="majorBidi"/>
                <w:color w:val="0F243E" w:themeColor="text2" w:themeShade="80"/>
                <w:sz w:val="18"/>
                <w:szCs w:val="18"/>
                <w:lang w:bidi="ar-EG"/>
              </w:rPr>
              <w:t xml:space="preserve"> </w:t>
            </w:r>
            <w:r w:rsidR="009E1A7C">
              <w:rPr>
                <w:rFonts w:asciiTheme="majorBidi" w:hAnsiTheme="majorBidi" w:cstheme="majorBidi"/>
                <w:b w:val="0"/>
                <w:bCs w:val="0"/>
                <w:color w:val="0F243E" w:themeColor="text2" w:themeShade="80"/>
                <w:sz w:val="18"/>
                <w:szCs w:val="18"/>
                <w:lang w:bidi="ar-EG"/>
              </w:rPr>
              <w:t>PALLETS</w:t>
            </w:r>
          </w:p>
        </w:tc>
        <w:tc>
          <w:tcPr>
            <w:tcW w:w="5243" w:type="dxa"/>
            <w:vAlign w:val="center"/>
          </w:tcPr>
          <w:p w14:paraId="7AF1697F" w14:textId="51BE3255" w:rsidR="00F600CE" w:rsidRDefault="00F600CE" w:rsidP="00F600C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Arrival Date: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 TBA</w:t>
            </w:r>
          </w:p>
        </w:tc>
      </w:tr>
    </w:tbl>
    <w:p w14:paraId="28EAB17F" w14:textId="37BD9CFE" w:rsidR="00D17383" w:rsidRDefault="00D17383" w:rsidP="00D17383">
      <w:pPr>
        <w:bidi w:val="0"/>
        <w:jc w:val="center"/>
        <w:rPr>
          <w:b/>
          <w:bCs/>
          <w:rtl/>
        </w:rPr>
      </w:pPr>
    </w:p>
    <w:p w14:paraId="003C8DE0" w14:textId="2E1B766F" w:rsidR="009B0C65" w:rsidRDefault="009B0C65" w:rsidP="009B0C65">
      <w:pPr>
        <w:bidi w:val="0"/>
        <w:jc w:val="center"/>
        <w:rPr>
          <w:b/>
          <w:bCs/>
          <w:rtl/>
        </w:rPr>
      </w:pPr>
    </w:p>
    <w:p w14:paraId="6E9B52AB" w14:textId="3B013EB0" w:rsidR="009B0C65" w:rsidRDefault="00114B2C" w:rsidP="00114B2C">
      <w:pPr>
        <w:bidi w:val="0"/>
        <w:rPr>
          <w:b/>
          <w:bCs/>
          <w:rtl/>
        </w:rPr>
      </w:pPr>
      <w:r w:rsidRPr="00114B2C">
        <w:rPr>
          <w:b/>
          <w:bCs/>
          <w:color w:val="FF0000"/>
          <w:sz w:val="34"/>
          <w:szCs w:val="34"/>
        </w:rPr>
        <w:t xml:space="preserve">Nots </w:t>
      </w:r>
      <w:r>
        <w:rPr>
          <w:b/>
          <w:bCs/>
        </w:rPr>
        <w:t xml:space="preserve">: </w:t>
      </w:r>
      <w:r w:rsidR="003C6DFD" w:rsidRPr="00626354">
        <w:rPr>
          <w:b/>
          <w:bCs/>
        </w:rPr>
        <w:t>The torrent has been reviewed and we note that it is intact and conforms to the delivery permit</w:t>
      </w:r>
    </w:p>
    <w:p w14:paraId="4130B24E" w14:textId="2DC062ED" w:rsidR="00540DEF" w:rsidRDefault="003C6DFD" w:rsidP="00540DEF">
      <w:pPr>
        <w:bidi w:val="0"/>
        <w:rPr>
          <w:b/>
          <w:bCs/>
          <w:rtl/>
        </w:rPr>
      </w:pPr>
      <w:r w:rsidRPr="003C6DFD">
        <w:rPr>
          <w:b/>
          <w:bCs/>
        </w:rPr>
        <w:t>Navigational torrent</w:t>
      </w:r>
    </w:p>
    <w:p w14:paraId="07C37829" w14:textId="77777777" w:rsidR="00540DEF" w:rsidRDefault="00540DEF" w:rsidP="00540DEF">
      <w:pPr>
        <w:bidi w:val="0"/>
        <w:rPr>
          <w:b/>
          <w:bCs/>
          <w:rtl/>
        </w:rPr>
      </w:pPr>
    </w:p>
    <w:p w14:paraId="655BE41A" w14:textId="114AA4E5" w:rsidR="009B0C65" w:rsidRDefault="009B0C65" w:rsidP="009B0C65">
      <w:pPr>
        <w:bidi w:val="0"/>
        <w:jc w:val="center"/>
        <w:rPr>
          <w:b/>
          <w:bCs/>
          <w:rtl/>
        </w:rPr>
      </w:pPr>
    </w:p>
    <w:p w14:paraId="77A4AACC" w14:textId="03394A80" w:rsidR="009B0C65" w:rsidRDefault="009B0C65" w:rsidP="009B0C65">
      <w:pPr>
        <w:bidi w:val="0"/>
        <w:jc w:val="center"/>
        <w:rPr>
          <w:b/>
          <w:bCs/>
          <w:rtl/>
        </w:rPr>
      </w:pPr>
    </w:p>
    <w:p w14:paraId="47EBC3AD" w14:textId="77777777" w:rsidR="009B0C65" w:rsidRDefault="009B0C65" w:rsidP="009B0C65">
      <w:pPr>
        <w:bidi w:val="0"/>
        <w:jc w:val="center"/>
        <w:rPr>
          <w:b/>
          <w:bCs/>
        </w:rPr>
      </w:pPr>
    </w:p>
    <w:p w14:paraId="4EA81FEA" w14:textId="77777777" w:rsidR="003C7752" w:rsidRDefault="003C7752" w:rsidP="003C7752">
      <w:pPr>
        <w:bidi w:val="0"/>
        <w:jc w:val="center"/>
        <w:rPr>
          <w:b/>
          <w:bCs/>
        </w:rPr>
      </w:pPr>
    </w:p>
    <w:p w14:paraId="22DD387D" w14:textId="77777777" w:rsidR="003C7752" w:rsidRDefault="003C7752" w:rsidP="003C7752">
      <w:pPr>
        <w:bidi w:val="0"/>
        <w:jc w:val="center"/>
        <w:rPr>
          <w:b/>
          <w:bCs/>
        </w:rPr>
      </w:pPr>
    </w:p>
    <w:p w14:paraId="1BCCDD24" w14:textId="1BF977C9" w:rsidR="003C7752" w:rsidRDefault="003C7752" w:rsidP="003C7752">
      <w:pPr>
        <w:bidi w:val="0"/>
        <w:jc w:val="center"/>
        <w:rPr>
          <w:b/>
          <w:bCs/>
        </w:rPr>
      </w:pPr>
    </w:p>
    <w:p w14:paraId="4C75247F" w14:textId="45060B1B" w:rsidR="0023115F" w:rsidRDefault="0023115F" w:rsidP="0023115F">
      <w:pPr>
        <w:bidi w:val="0"/>
        <w:jc w:val="center"/>
        <w:rPr>
          <w:b/>
          <w:bCs/>
        </w:rPr>
      </w:pPr>
    </w:p>
    <w:p w14:paraId="13E4E506" w14:textId="4F32E554" w:rsidR="0023115F" w:rsidRDefault="0023115F" w:rsidP="0023115F">
      <w:pPr>
        <w:bidi w:val="0"/>
        <w:jc w:val="center"/>
        <w:rPr>
          <w:b/>
          <w:bCs/>
        </w:rPr>
      </w:pPr>
    </w:p>
    <w:p w14:paraId="14C07E65" w14:textId="27B55B05" w:rsidR="009B0C65" w:rsidRDefault="009B0C65" w:rsidP="009B0C65">
      <w:pPr>
        <w:bidi w:val="0"/>
        <w:rPr>
          <w:b/>
          <w:bCs/>
          <w:rtl/>
        </w:rPr>
      </w:pPr>
    </w:p>
    <w:p w14:paraId="7371A2F5" w14:textId="77777777" w:rsidR="009B0C65" w:rsidRDefault="009B0C65" w:rsidP="009B0C65">
      <w:pPr>
        <w:bidi w:val="0"/>
        <w:rPr>
          <w:b/>
          <w:bCs/>
          <w:rtl/>
        </w:rPr>
      </w:pPr>
    </w:p>
    <w:p w14:paraId="1277258E" w14:textId="207BFBBC" w:rsidR="00FC3C97" w:rsidRDefault="00EC40EF" w:rsidP="00FC3C97">
      <w:pPr>
        <w:bidi w:val="0"/>
        <w:jc w:val="center"/>
      </w:pPr>
      <w:r>
        <w:rPr>
          <w:b/>
          <w:bCs/>
        </w:rPr>
        <w:lastRenderedPageBreak/>
        <w:t>Photos In Cargo</w:t>
      </w:r>
    </w:p>
    <w:sectPr w:rsidR="00FC3C97" w:rsidSect="008304E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7316" w14:textId="77777777" w:rsidR="000A70CF" w:rsidRDefault="000A70CF" w:rsidP="00825288">
      <w:pPr>
        <w:spacing w:after="0" w:line="240" w:lineRule="auto"/>
      </w:pPr>
      <w:r>
        <w:separator/>
      </w:r>
    </w:p>
  </w:endnote>
  <w:endnote w:type="continuationSeparator" w:id="0">
    <w:p w14:paraId="76C42954" w14:textId="77777777" w:rsidR="000A70CF" w:rsidRDefault="000A70CF" w:rsidP="0082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5142" w14:textId="77777777" w:rsidR="00EB49CB" w:rsidRPr="00D801EE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Commercial Registration No. 16002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PSPA Reg. No. 4592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DPA Reg. No. 39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AICA No. 1027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IAC No. 382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AFIA No. 99</w:t>
    </w:r>
  </w:p>
  <w:p w14:paraId="46C33AC6" w14:textId="77777777" w:rsidR="00EB49CB" w:rsidRPr="007034B8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rtl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P.O. Box No. 1166 Port Said 42511 Egypt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Tel: +20 66 333 69 89 Mobile: +20 (01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0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) 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66009922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E-Mail martech.eg@gmail.com</w:t>
    </w:r>
  </w:p>
  <w:p w14:paraId="4AB2AA0D" w14:textId="77777777" w:rsidR="00EB49CB" w:rsidRDefault="00EB49CB" w:rsidP="00075B96">
    <w:pPr>
      <w:pStyle w:val="Footer"/>
      <w:jc w:val="center"/>
      <w:rPr>
        <w:lang w:bidi="ar-EG"/>
      </w:rPr>
    </w:pPr>
    <w:r>
      <w:rPr>
        <w:rStyle w:val="PageNumber"/>
        <w:rFonts w:asciiTheme="majorBidi" w:hAnsiTheme="majorBidi" w:cstheme="majorBidi"/>
        <w:i/>
        <w:iCs/>
        <w:color w:val="003B3A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EFDD" w14:textId="77777777" w:rsidR="000A70CF" w:rsidRDefault="000A70CF" w:rsidP="00825288">
      <w:pPr>
        <w:spacing w:after="0" w:line="240" w:lineRule="auto"/>
      </w:pPr>
      <w:r>
        <w:separator/>
      </w:r>
    </w:p>
  </w:footnote>
  <w:footnote w:type="continuationSeparator" w:id="0">
    <w:p w14:paraId="67312589" w14:textId="77777777" w:rsidR="000A70CF" w:rsidRDefault="000A70CF" w:rsidP="0082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8449" w14:textId="77777777" w:rsidR="00EB49CB" w:rsidRPr="002446D2" w:rsidRDefault="00EB49CB" w:rsidP="002446D2">
    <w:pPr>
      <w:autoSpaceDE w:val="0"/>
      <w:autoSpaceDN w:val="0"/>
      <w:bidi w:val="0"/>
      <w:adjustRightInd w:val="0"/>
      <w:ind w:right="793"/>
      <w:rPr>
        <w:rFonts w:ascii="Segoe Print" w:hAnsi="Segoe Print"/>
        <w:bCs/>
        <w:i/>
        <w:iCs/>
        <w:color w:val="800000"/>
        <w:sz w:val="20"/>
        <w:szCs w:val="20"/>
        <w:rtl/>
        <w:lang w:bidi="ar-EG"/>
      </w:rPr>
    </w:pPr>
    <w:r>
      <w:rPr>
        <w:rFonts w:ascii="Segoe Print" w:hAnsi="Segoe Print"/>
        <w:bCs/>
        <w:i/>
        <w:iCs/>
        <w:noProof/>
        <w:color w:val="800000"/>
        <w:sz w:val="20"/>
        <w:szCs w:val="20"/>
      </w:rPr>
      <w:drawing>
        <wp:inline distT="0" distB="0" distL="0" distR="0" wp14:anchorId="4A578BEC" wp14:editId="1B9FBF91">
          <wp:extent cx="2163173" cy="655607"/>
          <wp:effectExtent l="19050" t="0" r="8527" b="0"/>
          <wp:docPr id="18" name="Picture 17" descr="IMG-20190103-WA0004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190103-WA0004 (2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7763" cy="656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F7"/>
    <w:multiLevelType w:val="hybridMultilevel"/>
    <w:tmpl w:val="AB22A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024B2"/>
    <w:multiLevelType w:val="hybridMultilevel"/>
    <w:tmpl w:val="01FC98AC"/>
    <w:lvl w:ilvl="0" w:tplc="9E54921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55CA5C78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16B2E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50C37"/>
    <w:multiLevelType w:val="hybridMultilevel"/>
    <w:tmpl w:val="81EE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704829">
    <w:abstractNumId w:val="2"/>
  </w:num>
  <w:num w:numId="2" w16cid:durableId="1993438945">
    <w:abstractNumId w:val="3"/>
  </w:num>
  <w:num w:numId="3" w16cid:durableId="1159805688">
    <w:abstractNumId w:val="4"/>
  </w:num>
  <w:num w:numId="4" w16cid:durableId="872688824">
    <w:abstractNumId w:val="0"/>
  </w:num>
  <w:num w:numId="5" w16cid:durableId="1228493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288"/>
    <w:rsid w:val="00000E58"/>
    <w:rsid w:val="00000EAF"/>
    <w:rsid w:val="00001909"/>
    <w:rsid w:val="000022BA"/>
    <w:rsid w:val="000029A2"/>
    <w:rsid w:val="000037A6"/>
    <w:rsid w:val="00003AF7"/>
    <w:rsid w:val="00003FB3"/>
    <w:rsid w:val="00004824"/>
    <w:rsid w:val="000050E4"/>
    <w:rsid w:val="0000619E"/>
    <w:rsid w:val="00006DA4"/>
    <w:rsid w:val="00006F44"/>
    <w:rsid w:val="0000700C"/>
    <w:rsid w:val="00013B1B"/>
    <w:rsid w:val="00013C24"/>
    <w:rsid w:val="00014796"/>
    <w:rsid w:val="00015805"/>
    <w:rsid w:val="00015C76"/>
    <w:rsid w:val="00015CEE"/>
    <w:rsid w:val="00016F1F"/>
    <w:rsid w:val="00020EC6"/>
    <w:rsid w:val="0002268F"/>
    <w:rsid w:val="000234CC"/>
    <w:rsid w:val="00023743"/>
    <w:rsid w:val="00024787"/>
    <w:rsid w:val="00024827"/>
    <w:rsid w:val="00024830"/>
    <w:rsid w:val="00025370"/>
    <w:rsid w:val="00025677"/>
    <w:rsid w:val="0002586A"/>
    <w:rsid w:val="00025C38"/>
    <w:rsid w:val="00025EFB"/>
    <w:rsid w:val="00025F99"/>
    <w:rsid w:val="000263E3"/>
    <w:rsid w:val="00026C25"/>
    <w:rsid w:val="000277BD"/>
    <w:rsid w:val="00027CCD"/>
    <w:rsid w:val="000311A7"/>
    <w:rsid w:val="00031FEC"/>
    <w:rsid w:val="00032D3D"/>
    <w:rsid w:val="00036110"/>
    <w:rsid w:val="000361D5"/>
    <w:rsid w:val="00036668"/>
    <w:rsid w:val="00036BAE"/>
    <w:rsid w:val="0003718C"/>
    <w:rsid w:val="00037441"/>
    <w:rsid w:val="000378D8"/>
    <w:rsid w:val="000414FD"/>
    <w:rsid w:val="00041858"/>
    <w:rsid w:val="00041C23"/>
    <w:rsid w:val="00041CEB"/>
    <w:rsid w:val="00042B6B"/>
    <w:rsid w:val="00042FF3"/>
    <w:rsid w:val="0004316D"/>
    <w:rsid w:val="00043887"/>
    <w:rsid w:val="00043E39"/>
    <w:rsid w:val="000444FE"/>
    <w:rsid w:val="00044AC0"/>
    <w:rsid w:val="000453BB"/>
    <w:rsid w:val="00047B72"/>
    <w:rsid w:val="00050158"/>
    <w:rsid w:val="000507C2"/>
    <w:rsid w:val="00050A99"/>
    <w:rsid w:val="00051E27"/>
    <w:rsid w:val="000522B2"/>
    <w:rsid w:val="00052E8C"/>
    <w:rsid w:val="00053833"/>
    <w:rsid w:val="0005451F"/>
    <w:rsid w:val="000555FF"/>
    <w:rsid w:val="000558B6"/>
    <w:rsid w:val="00056442"/>
    <w:rsid w:val="00056690"/>
    <w:rsid w:val="00061BCC"/>
    <w:rsid w:val="00062B1C"/>
    <w:rsid w:val="00063181"/>
    <w:rsid w:val="00063F4E"/>
    <w:rsid w:val="000647BE"/>
    <w:rsid w:val="0006497F"/>
    <w:rsid w:val="00064E1A"/>
    <w:rsid w:val="000652A2"/>
    <w:rsid w:val="00065FEA"/>
    <w:rsid w:val="00066266"/>
    <w:rsid w:val="00066302"/>
    <w:rsid w:val="000673FD"/>
    <w:rsid w:val="00067614"/>
    <w:rsid w:val="00067FF2"/>
    <w:rsid w:val="0007049E"/>
    <w:rsid w:val="000705E2"/>
    <w:rsid w:val="00070DD3"/>
    <w:rsid w:val="00071244"/>
    <w:rsid w:val="00071780"/>
    <w:rsid w:val="00071F54"/>
    <w:rsid w:val="000722CE"/>
    <w:rsid w:val="000725C4"/>
    <w:rsid w:val="00072B25"/>
    <w:rsid w:val="00072DEE"/>
    <w:rsid w:val="0007381A"/>
    <w:rsid w:val="000752D1"/>
    <w:rsid w:val="00075321"/>
    <w:rsid w:val="000755A7"/>
    <w:rsid w:val="00075B96"/>
    <w:rsid w:val="000764B7"/>
    <w:rsid w:val="0007711A"/>
    <w:rsid w:val="00077603"/>
    <w:rsid w:val="000807E2"/>
    <w:rsid w:val="00080A33"/>
    <w:rsid w:val="0008112E"/>
    <w:rsid w:val="00082F79"/>
    <w:rsid w:val="0008467F"/>
    <w:rsid w:val="0008530D"/>
    <w:rsid w:val="0008586A"/>
    <w:rsid w:val="0008599F"/>
    <w:rsid w:val="0008650C"/>
    <w:rsid w:val="00090907"/>
    <w:rsid w:val="00091CF7"/>
    <w:rsid w:val="0009285A"/>
    <w:rsid w:val="00092BEC"/>
    <w:rsid w:val="00093777"/>
    <w:rsid w:val="000952F7"/>
    <w:rsid w:val="000954FB"/>
    <w:rsid w:val="000955F8"/>
    <w:rsid w:val="00095B7B"/>
    <w:rsid w:val="00095C1C"/>
    <w:rsid w:val="00096E5C"/>
    <w:rsid w:val="00097684"/>
    <w:rsid w:val="000A02CB"/>
    <w:rsid w:val="000A0CDE"/>
    <w:rsid w:val="000A0D0B"/>
    <w:rsid w:val="000A0D1B"/>
    <w:rsid w:val="000A125C"/>
    <w:rsid w:val="000A1441"/>
    <w:rsid w:val="000A1E11"/>
    <w:rsid w:val="000A2079"/>
    <w:rsid w:val="000A22E3"/>
    <w:rsid w:val="000A37EB"/>
    <w:rsid w:val="000A3861"/>
    <w:rsid w:val="000A56F9"/>
    <w:rsid w:val="000A70CF"/>
    <w:rsid w:val="000A749E"/>
    <w:rsid w:val="000A798C"/>
    <w:rsid w:val="000B00AA"/>
    <w:rsid w:val="000B0DFF"/>
    <w:rsid w:val="000B0E15"/>
    <w:rsid w:val="000B1AF8"/>
    <w:rsid w:val="000B1C8A"/>
    <w:rsid w:val="000B2943"/>
    <w:rsid w:val="000B4F9F"/>
    <w:rsid w:val="000B60E1"/>
    <w:rsid w:val="000B632E"/>
    <w:rsid w:val="000B6BF1"/>
    <w:rsid w:val="000B7209"/>
    <w:rsid w:val="000B7894"/>
    <w:rsid w:val="000C05D2"/>
    <w:rsid w:val="000C15A1"/>
    <w:rsid w:val="000C1680"/>
    <w:rsid w:val="000C2854"/>
    <w:rsid w:val="000C675C"/>
    <w:rsid w:val="000C69B8"/>
    <w:rsid w:val="000C6A24"/>
    <w:rsid w:val="000D0942"/>
    <w:rsid w:val="000D11AB"/>
    <w:rsid w:val="000D12FA"/>
    <w:rsid w:val="000D2611"/>
    <w:rsid w:val="000D2FBB"/>
    <w:rsid w:val="000D3A25"/>
    <w:rsid w:val="000D3C81"/>
    <w:rsid w:val="000D3F54"/>
    <w:rsid w:val="000D4808"/>
    <w:rsid w:val="000D4C24"/>
    <w:rsid w:val="000D54F0"/>
    <w:rsid w:val="000D56B1"/>
    <w:rsid w:val="000D5900"/>
    <w:rsid w:val="000D71D0"/>
    <w:rsid w:val="000D71E9"/>
    <w:rsid w:val="000E1BBD"/>
    <w:rsid w:val="000E2270"/>
    <w:rsid w:val="000E2F81"/>
    <w:rsid w:val="000E5378"/>
    <w:rsid w:val="000E6418"/>
    <w:rsid w:val="000E7FBE"/>
    <w:rsid w:val="000F030D"/>
    <w:rsid w:val="000F17E2"/>
    <w:rsid w:val="000F1A27"/>
    <w:rsid w:val="000F1C20"/>
    <w:rsid w:val="000F1FAB"/>
    <w:rsid w:val="000F2B52"/>
    <w:rsid w:val="000F2D2D"/>
    <w:rsid w:val="000F2FB8"/>
    <w:rsid w:val="000F36DE"/>
    <w:rsid w:val="000F4736"/>
    <w:rsid w:val="000F4A84"/>
    <w:rsid w:val="000F7288"/>
    <w:rsid w:val="000F7608"/>
    <w:rsid w:val="0010137A"/>
    <w:rsid w:val="00101490"/>
    <w:rsid w:val="00101A0E"/>
    <w:rsid w:val="00101A72"/>
    <w:rsid w:val="00103E43"/>
    <w:rsid w:val="00104795"/>
    <w:rsid w:val="00105902"/>
    <w:rsid w:val="001059AD"/>
    <w:rsid w:val="001060E2"/>
    <w:rsid w:val="00106C1F"/>
    <w:rsid w:val="0011076F"/>
    <w:rsid w:val="00111E36"/>
    <w:rsid w:val="00113265"/>
    <w:rsid w:val="001139F7"/>
    <w:rsid w:val="00114B2C"/>
    <w:rsid w:val="00115355"/>
    <w:rsid w:val="001156FB"/>
    <w:rsid w:val="00117212"/>
    <w:rsid w:val="00117A27"/>
    <w:rsid w:val="00117B2C"/>
    <w:rsid w:val="0012079D"/>
    <w:rsid w:val="001211A0"/>
    <w:rsid w:val="0012124F"/>
    <w:rsid w:val="001223A6"/>
    <w:rsid w:val="00122477"/>
    <w:rsid w:val="00124103"/>
    <w:rsid w:val="0012523C"/>
    <w:rsid w:val="001261DA"/>
    <w:rsid w:val="0012633C"/>
    <w:rsid w:val="00126992"/>
    <w:rsid w:val="00126F46"/>
    <w:rsid w:val="001304FB"/>
    <w:rsid w:val="001308A8"/>
    <w:rsid w:val="00130C15"/>
    <w:rsid w:val="0013174F"/>
    <w:rsid w:val="00131DBD"/>
    <w:rsid w:val="0013290F"/>
    <w:rsid w:val="00132AB7"/>
    <w:rsid w:val="00133A7F"/>
    <w:rsid w:val="00134174"/>
    <w:rsid w:val="00134C94"/>
    <w:rsid w:val="00135408"/>
    <w:rsid w:val="0013582A"/>
    <w:rsid w:val="00136665"/>
    <w:rsid w:val="00136F38"/>
    <w:rsid w:val="00137065"/>
    <w:rsid w:val="00137B01"/>
    <w:rsid w:val="00137E57"/>
    <w:rsid w:val="00137FEA"/>
    <w:rsid w:val="001400F3"/>
    <w:rsid w:val="00140F31"/>
    <w:rsid w:val="001410DC"/>
    <w:rsid w:val="0014171E"/>
    <w:rsid w:val="00144934"/>
    <w:rsid w:val="00145CE4"/>
    <w:rsid w:val="00145F8B"/>
    <w:rsid w:val="00146355"/>
    <w:rsid w:val="00146E71"/>
    <w:rsid w:val="001475EC"/>
    <w:rsid w:val="0015057D"/>
    <w:rsid w:val="00150701"/>
    <w:rsid w:val="00150A28"/>
    <w:rsid w:val="00150B29"/>
    <w:rsid w:val="0015135F"/>
    <w:rsid w:val="00151CC5"/>
    <w:rsid w:val="00151D7C"/>
    <w:rsid w:val="00152378"/>
    <w:rsid w:val="00152628"/>
    <w:rsid w:val="00152B62"/>
    <w:rsid w:val="00152F2A"/>
    <w:rsid w:val="00153951"/>
    <w:rsid w:val="00155BB6"/>
    <w:rsid w:val="001572B4"/>
    <w:rsid w:val="001600F5"/>
    <w:rsid w:val="00160248"/>
    <w:rsid w:val="00160A4D"/>
    <w:rsid w:val="00160B60"/>
    <w:rsid w:val="00160C5F"/>
    <w:rsid w:val="00160C84"/>
    <w:rsid w:val="00160EB6"/>
    <w:rsid w:val="00161347"/>
    <w:rsid w:val="0016251C"/>
    <w:rsid w:val="001629A6"/>
    <w:rsid w:val="001634F9"/>
    <w:rsid w:val="0016479B"/>
    <w:rsid w:val="00165548"/>
    <w:rsid w:val="00165699"/>
    <w:rsid w:val="00165E6C"/>
    <w:rsid w:val="0016699C"/>
    <w:rsid w:val="00167356"/>
    <w:rsid w:val="0016762B"/>
    <w:rsid w:val="001678B2"/>
    <w:rsid w:val="001719CA"/>
    <w:rsid w:val="00173862"/>
    <w:rsid w:val="001749C4"/>
    <w:rsid w:val="0017542B"/>
    <w:rsid w:val="00176668"/>
    <w:rsid w:val="00180B9C"/>
    <w:rsid w:val="001811E7"/>
    <w:rsid w:val="001812FA"/>
    <w:rsid w:val="00181542"/>
    <w:rsid w:val="00181E29"/>
    <w:rsid w:val="00183006"/>
    <w:rsid w:val="001833D1"/>
    <w:rsid w:val="00183754"/>
    <w:rsid w:val="00183A97"/>
    <w:rsid w:val="00183CAD"/>
    <w:rsid w:val="001840B0"/>
    <w:rsid w:val="001842DE"/>
    <w:rsid w:val="0018456E"/>
    <w:rsid w:val="00184DBA"/>
    <w:rsid w:val="00185685"/>
    <w:rsid w:val="001859C1"/>
    <w:rsid w:val="00185B83"/>
    <w:rsid w:val="00185DB2"/>
    <w:rsid w:val="00185E33"/>
    <w:rsid w:val="00190DAF"/>
    <w:rsid w:val="001942D1"/>
    <w:rsid w:val="00195032"/>
    <w:rsid w:val="0019552B"/>
    <w:rsid w:val="00195638"/>
    <w:rsid w:val="00196B39"/>
    <w:rsid w:val="00196C7D"/>
    <w:rsid w:val="001A0332"/>
    <w:rsid w:val="001A141F"/>
    <w:rsid w:val="001A1659"/>
    <w:rsid w:val="001A1AAD"/>
    <w:rsid w:val="001A2585"/>
    <w:rsid w:val="001A27E8"/>
    <w:rsid w:val="001A2BB0"/>
    <w:rsid w:val="001A2DBF"/>
    <w:rsid w:val="001A2DEC"/>
    <w:rsid w:val="001A3292"/>
    <w:rsid w:val="001A42B0"/>
    <w:rsid w:val="001A5517"/>
    <w:rsid w:val="001A56E4"/>
    <w:rsid w:val="001A5A05"/>
    <w:rsid w:val="001A5B4D"/>
    <w:rsid w:val="001A69C2"/>
    <w:rsid w:val="001B004C"/>
    <w:rsid w:val="001B0328"/>
    <w:rsid w:val="001B184D"/>
    <w:rsid w:val="001B267D"/>
    <w:rsid w:val="001B277E"/>
    <w:rsid w:val="001B2861"/>
    <w:rsid w:val="001B2C7D"/>
    <w:rsid w:val="001B3A45"/>
    <w:rsid w:val="001B3D92"/>
    <w:rsid w:val="001B4564"/>
    <w:rsid w:val="001B4963"/>
    <w:rsid w:val="001B4EE1"/>
    <w:rsid w:val="001B5939"/>
    <w:rsid w:val="001B6130"/>
    <w:rsid w:val="001B640D"/>
    <w:rsid w:val="001B7AFD"/>
    <w:rsid w:val="001B7DC9"/>
    <w:rsid w:val="001C04C5"/>
    <w:rsid w:val="001C08B4"/>
    <w:rsid w:val="001C0BBE"/>
    <w:rsid w:val="001C11BE"/>
    <w:rsid w:val="001C1691"/>
    <w:rsid w:val="001C1E6B"/>
    <w:rsid w:val="001C3137"/>
    <w:rsid w:val="001C5031"/>
    <w:rsid w:val="001C6096"/>
    <w:rsid w:val="001C6389"/>
    <w:rsid w:val="001C6B7A"/>
    <w:rsid w:val="001C6ECE"/>
    <w:rsid w:val="001C701B"/>
    <w:rsid w:val="001C7261"/>
    <w:rsid w:val="001C734B"/>
    <w:rsid w:val="001C7E27"/>
    <w:rsid w:val="001C7E31"/>
    <w:rsid w:val="001D0373"/>
    <w:rsid w:val="001D077E"/>
    <w:rsid w:val="001D0927"/>
    <w:rsid w:val="001D2518"/>
    <w:rsid w:val="001D3578"/>
    <w:rsid w:val="001D35CF"/>
    <w:rsid w:val="001D5D97"/>
    <w:rsid w:val="001D6995"/>
    <w:rsid w:val="001D69E9"/>
    <w:rsid w:val="001D7132"/>
    <w:rsid w:val="001E052A"/>
    <w:rsid w:val="001E0826"/>
    <w:rsid w:val="001E2295"/>
    <w:rsid w:val="001E25B7"/>
    <w:rsid w:val="001E3569"/>
    <w:rsid w:val="001E5DDD"/>
    <w:rsid w:val="001E6E25"/>
    <w:rsid w:val="001E774B"/>
    <w:rsid w:val="001F003D"/>
    <w:rsid w:val="001F0F66"/>
    <w:rsid w:val="001F1054"/>
    <w:rsid w:val="001F1BAF"/>
    <w:rsid w:val="001F31C8"/>
    <w:rsid w:val="001F4AD3"/>
    <w:rsid w:val="001F4C14"/>
    <w:rsid w:val="001F6603"/>
    <w:rsid w:val="001F6AAF"/>
    <w:rsid w:val="001F6F47"/>
    <w:rsid w:val="001F7117"/>
    <w:rsid w:val="001F7405"/>
    <w:rsid w:val="001F7E1A"/>
    <w:rsid w:val="002014B9"/>
    <w:rsid w:val="002029CE"/>
    <w:rsid w:val="00203EBC"/>
    <w:rsid w:val="00204218"/>
    <w:rsid w:val="00204B06"/>
    <w:rsid w:val="00204E8B"/>
    <w:rsid w:val="00205F8F"/>
    <w:rsid w:val="0020647E"/>
    <w:rsid w:val="00206816"/>
    <w:rsid w:val="00207D64"/>
    <w:rsid w:val="002103A2"/>
    <w:rsid w:val="00210666"/>
    <w:rsid w:val="00210FA0"/>
    <w:rsid w:val="00211011"/>
    <w:rsid w:val="00211E27"/>
    <w:rsid w:val="00212D76"/>
    <w:rsid w:val="00213C52"/>
    <w:rsid w:val="002141DF"/>
    <w:rsid w:val="00214407"/>
    <w:rsid w:val="002144FC"/>
    <w:rsid w:val="00215C51"/>
    <w:rsid w:val="00217E7D"/>
    <w:rsid w:val="00220021"/>
    <w:rsid w:val="00220112"/>
    <w:rsid w:val="002207EB"/>
    <w:rsid w:val="00221688"/>
    <w:rsid w:val="00221CC6"/>
    <w:rsid w:val="00222B0F"/>
    <w:rsid w:val="002247F8"/>
    <w:rsid w:val="00224FE0"/>
    <w:rsid w:val="0022504E"/>
    <w:rsid w:val="00225A72"/>
    <w:rsid w:val="00227164"/>
    <w:rsid w:val="0023044B"/>
    <w:rsid w:val="0023115F"/>
    <w:rsid w:val="002311D2"/>
    <w:rsid w:val="00232805"/>
    <w:rsid w:val="002331B9"/>
    <w:rsid w:val="00233670"/>
    <w:rsid w:val="002336A3"/>
    <w:rsid w:val="00234531"/>
    <w:rsid w:val="0023456D"/>
    <w:rsid w:val="00236296"/>
    <w:rsid w:val="002365DA"/>
    <w:rsid w:val="00237236"/>
    <w:rsid w:val="00237286"/>
    <w:rsid w:val="00237406"/>
    <w:rsid w:val="002406FC"/>
    <w:rsid w:val="00240A83"/>
    <w:rsid w:val="00242735"/>
    <w:rsid w:val="00242C3F"/>
    <w:rsid w:val="002430EA"/>
    <w:rsid w:val="0024320F"/>
    <w:rsid w:val="002446D2"/>
    <w:rsid w:val="002447D2"/>
    <w:rsid w:val="002452FD"/>
    <w:rsid w:val="00247542"/>
    <w:rsid w:val="002509E2"/>
    <w:rsid w:val="00250C3B"/>
    <w:rsid w:val="0025129E"/>
    <w:rsid w:val="00251827"/>
    <w:rsid w:val="00251DDA"/>
    <w:rsid w:val="00252FE0"/>
    <w:rsid w:val="00254E68"/>
    <w:rsid w:val="002570D2"/>
    <w:rsid w:val="00257812"/>
    <w:rsid w:val="00257A86"/>
    <w:rsid w:val="00260CF5"/>
    <w:rsid w:val="00262A9A"/>
    <w:rsid w:val="00263A7E"/>
    <w:rsid w:val="00265850"/>
    <w:rsid w:val="00265913"/>
    <w:rsid w:val="00266C2E"/>
    <w:rsid w:val="00266F48"/>
    <w:rsid w:val="002671BE"/>
    <w:rsid w:val="00267557"/>
    <w:rsid w:val="0027052A"/>
    <w:rsid w:val="0027140C"/>
    <w:rsid w:val="002718F3"/>
    <w:rsid w:val="00272017"/>
    <w:rsid w:val="00272DB6"/>
    <w:rsid w:val="00273D3B"/>
    <w:rsid w:val="00274313"/>
    <w:rsid w:val="0027445C"/>
    <w:rsid w:val="0027451B"/>
    <w:rsid w:val="00274673"/>
    <w:rsid w:val="0027721C"/>
    <w:rsid w:val="002775AB"/>
    <w:rsid w:val="00281CC3"/>
    <w:rsid w:val="00281CCE"/>
    <w:rsid w:val="00282813"/>
    <w:rsid w:val="002828EA"/>
    <w:rsid w:val="002834E1"/>
    <w:rsid w:val="00284152"/>
    <w:rsid w:val="00285D11"/>
    <w:rsid w:val="00286160"/>
    <w:rsid w:val="00286CC3"/>
    <w:rsid w:val="002877FC"/>
    <w:rsid w:val="00287E49"/>
    <w:rsid w:val="00292603"/>
    <w:rsid w:val="002930D6"/>
    <w:rsid w:val="00294CC9"/>
    <w:rsid w:val="002A0CDB"/>
    <w:rsid w:val="002A14E4"/>
    <w:rsid w:val="002A22D9"/>
    <w:rsid w:val="002A2628"/>
    <w:rsid w:val="002A2644"/>
    <w:rsid w:val="002A28F6"/>
    <w:rsid w:val="002A2DB0"/>
    <w:rsid w:val="002A33D2"/>
    <w:rsid w:val="002A3660"/>
    <w:rsid w:val="002A37CC"/>
    <w:rsid w:val="002A41F4"/>
    <w:rsid w:val="002A5386"/>
    <w:rsid w:val="002A5A51"/>
    <w:rsid w:val="002A6266"/>
    <w:rsid w:val="002A687B"/>
    <w:rsid w:val="002A6F30"/>
    <w:rsid w:val="002A74EF"/>
    <w:rsid w:val="002A7C70"/>
    <w:rsid w:val="002B06DE"/>
    <w:rsid w:val="002B09D5"/>
    <w:rsid w:val="002B10AD"/>
    <w:rsid w:val="002B3D16"/>
    <w:rsid w:val="002B6792"/>
    <w:rsid w:val="002B6AB9"/>
    <w:rsid w:val="002B6CDC"/>
    <w:rsid w:val="002B7E62"/>
    <w:rsid w:val="002C0351"/>
    <w:rsid w:val="002C0387"/>
    <w:rsid w:val="002C0592"/>
    <w:rsid w:val="002C138C"/>
    <w:rsid w:val="002C1A62"/>
    <w:rsid w:val="002C563C"/>
    <w:rsid w:val="002C5F23"/>
    <w:rsid w:val="002C63C4"/>
    <w:rsid w:val="002C6525"/>
    <w:rsid w:val="002C6C46"/>
    <w:rsid w:val="002C7CFB"/>
    <w:rsid w:val="002C7D1D"/>
    <w:rsid w:val="002C7F27"/>
    <w:rsid w:val="002D0AAD"/>
    <w:rsid w:val="002D1112"/>
    <w:rsid w:val="002D2222"/>
    <w:rsid w:val="002D25F2"/>
    <w:rsid w:val="002D3090"/>
    <w:rsid w:val="002D3EB2"/>
    <w:rsid w:val="002D3FE3"/>
    <w:rsid w:val="002D5B09"/>
    <w:rsid w:val="002D605E"/>
    <w:rsid w:val="002D6111"/>
    <w:rsid w:val="002D74FF"/>
    <w:rsid w:val="002D7671"/>
    <w:rsid w:val="002D7C4A"/>
    <w:rsid w:val="002E05F0"/>
    <w:rsid w:val="002E07E5"/>
    <w:rsid w:val="002E1EF6"/>
    <w:rsid w:val="002E236B"/>
    <w:rsid w:val="002E2A17"/>
    <w:rsid w:val="002E329A"/>
    <w:rsid w:val="002E3988"/>
    <w:rsid w:val="002E3E59"/>
    <w:rsid w:val="002E3F21"/>
    <w:rsid w:val="002E45B9"/>
    <w:rsid w:val="002E4AFE"/>
    <w:rsid w:val="002E6CB9"/>
    <w:rsid w:val="002E7570"/>
    <w:rsid w:val="002E7D1E"/>
    <w:rsid w:val="002F152A"/>
    <w:rsid w:val="002F172E"/>
    <w:rsid w:val="002F187E"/>
    <w:rsid w:val="002F1B5A"/>
    <w:rsid w:val="002F1E26"/>
    <w:rsid w:val="002F34C8"/>
    <w:rsid w:val="002F3E95"/>
    <w:rsid w:val="002F3F2C"/>
    <w:rsid w:val="002F414E"/>
    <w:rsid w:val="002F4F11"/>
    <w:rsid w:val="002F55A6"/>
    <w:rsid w:val="002F57B0"/>
    <w:rsid w:val="002F5C68"/>
    <w:rsid w:val="002F665B"/>
    <w:rsid w:val="002F670A"/>
    <w:rsid w:val="002F6C99"/>
    <w:rsid w:val="002F721E"/>
    <w:rsid w:val="002F7AF1"/>
    <w:rsid w:val="003005EA"/>
    <w:rsid w:val="003016A5"/>
    <w:rsid w:val="00302653"/>
    <w:rsid w:val="003032B2"/>
    <w:rsid w:val="00303F8A"/>
    <w:rsid w:val="00304205"/>
    <w:rsid w:val="0030458C"/>
    <w:rsid w:val="00304DC9"/>
    <w:rsid w:val="00304E1B"/>
    <w:rsid w:val="00305974"/>
    <w:rsid w:val="00305AFA"/>
    <w:rsid w:val="0030675C"/>
    <w:rsid w:val="00307034"/>
    <w:rsid w:val="003110F7"/>
    <w:rsid w:val="003125A0"/>
    <w:rsid w:val="00312D01"/>
    <w:rsid w:val="00312DAC"/>
    <w:rsid w:val="00312FF8"/>
    <w:rsid w:val="00313045"/>
    <w:rsid w:val="00313D69"/>
    <w:rsid w:val="00316317"/>
    <w:rsid w:val="003167D1"/>
    <w:rsid w:val="003170F6"/>
    <w:rsid w:val="00317651"/>
    <w:rsid w:val="00320A0A"/>
    <w:rsid w:val="00320E3E"/>
    <w:rsid w:val="00321D89"/>
    <w:rsid w:val="00321E99"/>
    <w:rsid w:val="003224E0"/>
    <w:rsid w:val="00323027"/>
    <w:rsid w:val="003231B1"/>
    <w:rsid w:val="00323973"/>
    <w:rsid w:val="00323BC6"/>
    <w:rsid w:val="0032404C"/>
    <w:rsid w:val="0032496E"/>
    <w:rsid w:val="003256E7"/>
    <w:rsid w:val="00325ACA"/>
    <w:rsid w:val="003268DA"/>
    <w:rsid w:val="003273E9"/>
    <w:rsid w:val="00327C29"/>
    <w:rsid w:val="003300A8"/>
    <w:rsid w:val="00330A53"/>
    <w:rsid w:val="00331475"/>
    <w:rsid w:val="00331A1C"/>
    <w:rsid w:val="00332033"/>
    <w:rsid w:val="00332D9E"/>
    <w:rsid w:val="00334465"/>
    <w:rsid w:val="003346EC"/>
    <w:rsid w:val="00334B3C"/>
    <w:rsid w:val="0033588C"/>
    <w:rsid w:val="0033708B"/>
    <w:rsid w:val="003379E7"/>
    <w:rsid w:val="00337E5E"/>
    <w:rsid w:val="00340130"/>
    <w:rsid w:val="003419E6"/>
    <w:rsid w:val="00341C02"/>
    <w:rsid w:val="00342A05"/>
    <w:rsid w:val="00342BDD"/>
    <w:rsid w:val="00343670"/>
    <w:rsid w:val="00344DB4"/>
    <w:rsid w:val="0034520A"/>
    <w:rsid w:val="003457E6"/>
    <w:rsid w:val="00345873"/>
    <w:rsid w:val="00345D8A"/>
    <w:rsid w:val="00346247"/>
    <w:rsid w:val="003464FC"/>
    <w:rsid w:val="00346F10"/>
    <w:rsid w:val="00350519"/>
    <w:rsid w:val="0035067C"/>
    <w:rsid w:val="0035151C"/>
    <w:rsid w:val="0035326C"/>
    <w:rsid w:val="00353505"/>
    <w:rsid w:val="00353C84"/>
    <w:rsid w:val="00354ABE"/>
    <w:rsid w:val="003565BC"/>
    <w:rsid w:val="003567D6"/>
    <w:rsid w:val="003567E4"/>
    <w:rsid w:val="00356F9C"/>
    <w:rsid w:val="00357E55"/>
    <w:rsid w:val="003603C4"/>
    <w:rsid w:val="0036214C"/>
    <w:rsid w:val="0036232A"/>
    <w:rsid w:val="003638CA"/>
    <w:rsid w:val="00363A1F"/>
    <w:rsid w:val="003642D4"/>
    <w:rsid w:val="00364714"/>
    <w:rsid w:val="00364A7E"/>
    <w:rsid w:val="003654FF"/>
    <w:rsid w:val="00366DD2"/>
    <w:rsid w:val="00367009"/>
    <w:rsid w:val="00367488"/>
    <w:rsid w:val="00367B8A"/>
    <w:rsid w:val="00367D75"/>
    <w:rsid w:val="00367FD4"/>
    <w:rsid w:val="0037060D"/>
    <w:rsid w:val="00370EB9"/>
    <w:rsid w:val="00371D95"/>
    <w:rsid w:val="00371FB4"/>
    <w:rsid w:val="0037216F"/>
    <w:rsid w:val="00372969"/>
    <w:rsid w:val="003743AB"/>
    <w:rsid w:val="003753E0"/>
    <w:rsid w:val="00376F17"/>
    <w:rsid w:val="00377076"/>
    <w:rsid w:val="00377CE0"/>
    <w:rsid w:val="00380539"/>
    <w:rsid w:val="00380CD7"/>
    <w:rsid w:val="00381032"/>
    <w:rsid w:val="003817D8"/>
    <w:rsid w:val="00381BB9"/>
    <w:rsid w:val="00382822"/>
    <w:rsid w:val="0038303D"/>
    <w:rsid w:val="003833E6"/>
    <w:rsid w:val="0038519C"/>
    <w:rsid w:val="003855DE"/>
    <w:rsid w:val="00385E83"/>
    <w:rsid w:val="00386FCC"/>
    <w:rsid w:val="00387C00"/>
    <w:rsid w:val="00387CB1"/>
    <w:rsid w:val="00387D31"/>
    <w:rsid w:val="00390F7A"/>
    <w:rsid w:val="00391AD9"/>
    <w:rsid w:val="00392DF4"/>
    <w:rsid w:val="00393C1C"/>
    <w:rsid w:val="00394C75"/>
    <w:rsid w:val="00395A2F"/>
    <w:rsid w:val="003964BF"/>
    <w:rsid w:val="0039665A"/>
    <w:rsid w:val="00397C53"/>
    <w:rsid w:val="003A06E0"/>
    <w:rsid w:val="003A0F9E"/>
    <w:rsid w:val="003A3327"/>
    <w:rsid w:val="003A3382"/>
    <w:rsid w:val="003A387A"/>
    <w:rsid w:val="003A3D90"/>
    <w:rsid w:val="003A598E"/>
    <w:rsid w:val="003A5D47"/>
    <w:rsid w:val="003A5DD1"/>
    <w:rsid w:val="003A5F2B"/>
    <w:rsid w:val="003A6C30"/>
    <w:rsid w:val="003A7126"/>
    <w:rsid w:val="003A717A"/>
    <w:rsid w:val="003B0201"/>
    <w:rsid w:val="003B0554"/>
    <w:rsid w:val="003B08BE"/>
    <w:rsid w:val="003B08C4"/>
    <w:rsid w:val="003B2585"/>
    <w:rsid w:val="003B29CE"/>
    <w:rsid w:val="003B3147"/>
    <w:rsid w:val="003B328E"/>
    <w:rsid w:val="003B3FBC"/>
    <w:rsid w:val="003B4036"/>
    <w:rsid w:val="003B45E2"/>
    <w:rsid w:val="003B5F3F"/>
    <w:rsid w:val="003B6280"/>
    <w:rsid w:val="003B628C"/>
    <w:rsid w:val="003B7703"/>
    <w:rsid w:val="003B7A9B"/>
    <w:rsid w:val="003C0AAE"/>
    <w:rsid w:val="003C237E"/>
    <w:rsid w:val="003C240E"/>
    <w:rsid w:val="003C2737"/>
    <w:rsid w:val="003C2D27"/>
    <w:rsid w:val="003C3418"/>
    <w:rsid w:val="003C347A"/>
    <w:rsid w:val="003C3C6B"/>
    <w:rsid w:val="003C4CF4"/>
    <w:rsid w:val="003C4D8B"/>
    <w:rsid w:val="003C4EC9"/>
    <w:rsid w:val="003C55DE"/>
    <w:rsid w:val="003C5CB5"/>
    <w:rsid w:val="003C6D32"/>
    <w:rsid w:val="003C6DFD"/>
    <w:rsid w:val="003C70F3"/>
    <w:rsid w:val="003C718F"/>
    <w:rsid w:val="003C7752"/>
    <w:rsid w:val="003D1683"/>
    <w:rsid w:val="003D2D5C"/>
    <w:rsid w:val="003D3557"/>
    <w:rsid w:val="003D3B05"/>
    <w:rsid w:val="003D5183"/>
    <w:rsid w:val="003D54EB"/>
    <w:rsid w:val="003D5621"/>
    <w:rsid w:val="003D5C48"/>
    <w:rsid w:val="003D5C71"/>
    <w:rsid w:val="003D5E67"/>
    <w:rsid w:val="003D703F"/>
    <w:rsid w:val="003D7559"/>
    <w:rsid w:val="003D7AE0"/>
    <w:rsid w:val="003E1B99"/>
    <w:rsid w:val="003E2352"/>
    <w:rsid w:val="003E259C"/>
    <w:rsid w:val="003E3FDE"/>
    <w:rsid w:val="003E412E"/>
    <w:rsid w:val="003E4E3D"/>
    <w:rsid w:val="003E5B7C"/>
    <w:rsid w:val="003E6F37"/>
    <w:rsid w:val="003E7496"/>
    <w:rsid w:val="003E758F"/>
    <w:rsid w:val="003F0181"/>
    <w:rsid w:val="003F0717"/>
    <w:rsid w:val="003F096C"/>
    <w:rsid w:val="003F124D"/>
    <w:rsid w:val="003F168E"/>
    <w:rsid w:val="003F305E"/>
    <w:rsid w:val="003F3614"/>
    <w:rsid w:val="003F3F81"/>
    <w:rsid w:val="003F4009"/>
    <w:rsid w:val="003F44C4"/>
    <w:rsid w:val="003F46E3"/>
    <w:rsid w:val="003F569D"/>
    <w:rsid w:val="003F5D09"/>
    <w:rsid w:val="003F5EC4"/>
    <w:rsid w:val="003F7BF1"/>
    <w:rsid w:val="0040166A"/>
    <w:rsid w:val="00401AC0"/>
    <w:rsid w:val="00401FC7"/>
    <w:rsid w:val="004023CE"/>
    <w:rsid w:val="004028DC"/>
    <w:rsid w:val="004033E5"/>
    <w:rsid w:val="0040392B"/>
    <w:rsid w:val="00403EA9"/>
    <w:rsid w:val="004048A8"/>
    <w:rsid w:val="004051A2"/>
    <w:rsid w:val="004052DC"/>
    <w:rsid w:val="00406878"/>
    <w:rsid w:val="00407AEF"/>
    <w:rsid w:val="00407DC4"/>
    <w:rsid w:val="0041040C"/>
    <w:rsid w:val="004106CC"/>
    <w:rsid w:val="00411631"/>
    <w:rsid w:val="00412982"/>
    <w:rsid w:val="00412D3D"/>
    <w:rsid w:val="00414009"/>
    <w:rsid w:val="00415425"/>
    <w:rsid w:val="00415CE6"/>
    <w:rsid w:val="00416BA9"/>
    <w:rsid w:val="0041700C"/>
    <w:rsid w:val="00417892"/>
    <w:rsid w:val="00420423"/>
    <w:rsid w:val="0042094C"/>
    <w:rsid w:val="00422128"/>
    <w:rsid w:val="004224B0"/>
    <w:rsid w:val="004234E3"/>
    <w:rsid w:val="00423EF6"/>
    <w:rsid w:val="004257D3"/>
    <w:rsid w:val="00425F85"/>
    <w:rsid w:val="00426E5C"/>
    <w:rsid w:val="004272EB"/>
    <w:rsid w:val="004275D5"/>
    <w:rsid w:val="0042777F"/>
    <w:rsid w:val="00427841"/>
    <w:rsid w:val="0043000B"/>
    <w:rsid w:val="0043020A"/>
    <w:rsid w:val="00431D0E"/>
    <w:rsid w:val="004321E6"/>
    <w:rsid w:val="00432418"/>
    <w:rsid w:val="00432914"/>
    <w:rsid w:val="00432ACF"/>
    <w:rsid w:val="00434F6C"/>
    <w:rsid w:val="0043575C"/>
    <w:rsid w:val="00436E64"/>
    <w:rsid w:val="0044015D"/>
    <w:rsid w:val="00440897"/>
    <w:rsid w:val="00441C99"/>
    <w:rsid w:val="004422AE"/>
    <w:rsid w:val="0044281C"/>
    <w:rsid w:val="00444330"/>
    <w:rsid w:val="00445C94"/>
    <w:rsid w:val="004467FB"/>
    <w:rsid w:val="00447167"/>
    <w:rsid w:val="004475DF"/>
    <w:rsid w:val="00450015"/>
    <w:rsid w:val="00450828"/>
    <w:rsid w:val="00450E13"/>
    <w:rsid w:val="004511D5"/>
    <w:rsid w:val="00451645"/>
    <w:rsid w:val="00452355"/>
    <w:rsid w:val="004527D3"/>
    <w:rsid w:val="00452A48"/>
    <w:rsid w:val="00453D2F"/>
    <w:rsid w:val="00455587"/>
    <w:rsid w:val="004557EE"/>
    <w:rsid w:val="004572BF"/>
    <w:rsid w:val="0045746A"/>
    <w:rsid w:val="004577AB"/>
    <w:rsid w:val="004579B4"/>
    <w:rsid w:val="00457DE6"/>
    <w:rsid w:val="0046033E"/>
    <w:rsid w:val="004610F6"/>
    <w:rsid w:val="00461188"/>
    <w:rsid w:val="00463C1E"/>
    <w:rsid w:val="00464680"/>
    <w:rsid w:val="00464857"/>
    <w:rsid w:val="00465B9C"/>
    <w:rsid w:val="00466BE4"/>
    <w:rsid w:val="00466D72"/>
    <w:rsid w:val="004676BF"/>
    <w:rsid w:val="004709C9"/>
    <w:rsid w:val="00471010"/>
    <w:rsid w:val="0047190E"/>
    <w:rsid w:val="00472383"/>
    <w:rsid w:val="00472402"/>
    <w:rsid w:val="004742AC"/>
    <w:rsid w:val="004751CF"/>
    <w:rsid w:val="0047612A"/>
    <w:rsid w:val="00477BB4"/>
    <w:rsid w:val="00480443"/>
    <w:rsid w:val="0048052A"/>
    <w:rsid w:val="00480E82"/>
    <w:rsid w:val="00481445"/>
    <w:rsid w:val="00481BFC"/>
    <w:rsid w:val="00482574"/>
    <w:rsid w:val="00482B27"/>
    <w:rsid w:val="00483566"/>
    <w:rsid w:val="00486318"/>
    <w:rsid w:val="004869FC"/>
    <w:rsid w:val="00486C27"/>
    <w:rsid w:val="00487424"/>
    <w:rsid w:val="00487F56"/>
    <w:rsid w:val="00491340"/>
    <w:rsid w:val="00491ABC"/>
    <w:rsid w:val="004944E3"/>
    <w:rsid w:val="0049779F"/>
    <w:rsid w:val="00497A4B"/>
    <w:rsid w:val="00497F4A"/>
    <w:rsid w:val="004A0FEC"/>
    <w:rsid w:val="004A1291"/>
    <w:rsid w:val="004A1BE2"/>
    <w:rsid w:val="004A1C70"/>
    <w:rsid w:val="004A315C"/>
    <w:rsid w:val="004A3640"/>
    <w:rsid w:val="004A407D"/>
    <w:rsid w:val="004A4C88"/>
    <w:rsid w:val="004A571E"/>
    <w:rsid w:val="004B1026"/>
    <w:rsid w:val="004B1486"/>
    <w:rsid w:val="004B1928"/>
    <w:rsid w:val="004B1CC3"/>
    <w:rsid w:val="004B1D8B"/>
    <w:rsid w:val="004B1FDE"/>
    <w:rsid w:val="004B2D39"/>
    <w:rsid w:val="004B3454"/>
    <w:rsid w:val="004B37EC"/>
    <w:rsid w:val="004B41D0"/>
    <w:rsid w:val="004B42E0"/>
    <w:rsid w:val="004B4C86"/>
    <w:rsid w:val="004B59A5"/>
    <w:rsid w:val="004B5C42"/>
    <w:rsid w:val="004B5C90"/>
    <w:rsid w:val="004B6391"/>
    <w:rsid w:val="004B66B7"/>
    <w:rsid w:val="004B6F3E"/>
    <w:rsid w:val="004B77E5"/>
    <w:rsid w:val="004B7CB0"/>
    <w:rsid w:val="004C051C"/>
    <w:rsid w:val="004C16BD"/>
    <w:rsid w:val="004C2434"/>
    <w:rsid w:val="004C247A"/>
    <w:rsid w:val="004C2E09"/>
    <w:rsid w:val="004C35A4"/>
    <w:rsid w:val="004C4EF2"/>
    <w:rsid w:val="004C523C"/>
    <w:rsid w:val="004C55B6"/>
    <w:rsid w:val="004C59C0"/>
    <w:rsid w:val="004C6FF6"/>
    <w:rsid w:val="004C7217"/>
    <w:rsid w:val="004C7260"/>
    <w:rsid w:val="004C74B4"/>
    <w:rsid w:val="004C769E"/>
    <w:rsid w:val="004C7766"/>
    <w:rsid w:val="004D0C24"/>
    <w:rsid w:val="004D10EB"/>
    <w:rsid w:val="004D12A8"/>
    <w:rsid w:val="004D325C"/>
    <w:rsid w:val="004D3401"/>
    <w:rsid w:val="004D41AC"/>
    <w:rsid w:val="004D5013"/>
    <w:rsid w:val="004D5AB8"/>
    <w:rsid w:val="004D62B2"/>
    <w:rsid w:val="004D671D"/>
    <w:rsid w:val="004D6F01"/>
    <w:rsid w:val="004E0C44"/>
    <w:rsid w:val="004E1A3B"/>
    <w:rsid w:val="004E2052"/>
    <w:rsid w:val="004E2473"/>
    <w:rsid w:val="004E263C"/>
    <w:rsid w:val="004E2F73"/>
    <w:rsid w:val="004E3004"/>
    <w:rsid w:val="004E3213"/>
    <w:rsid w:val="004E3F00"/>
    <w:rsid w:val="004E3FA4"/>
    <w:rsid w:val="004E490F"/>
    <w:rsid w:val="004E507C"/>
    <w:rsid w:val="004E6278"/>
    <w:rsid w:val="004E66E5"/>
    <w:rsid w:val="004E6EE5"/>
    <w:rsid w:val="004E76B1"/>
    <w:rsid w:val="004E7C00"/>
    <w:rsid w:val="004F0147"/>
    <w:rsid w:val="004F064B"/>
    <w:rsid w:val="004F1445"/>
    <w:rsid w:val="004F17A0"/>
    <w:rsid w:val="004F1E75"/>
    <w:rsid w:val="004F31EB"/>
    <w:rsid w:val="004F3460"/>
    <w:rsid w:val="004F3A1D"/>
    <w:rsid w:val="004F63F6"/>
    <w:rsid w:val="004F7A97"/>
    <w:rsid w:val="004F7E74"/>
    <w:rsid w:val="00500AF7"/>
    <w:rsid w:val="005034C4"/>
    <w:rsid w:val="00503564"/>
    <w:rsid w:val="0050362E"/>
    <w:rsid w:val="00503E47"/>
    <w:rsid w:val="005043C2"/>
    <w:rsid w:val="00504488"/>
    <w:rsid w:val="00505029"/>
    <w:rsid w:val="005065E3"/>
    <w:rsid w:val="0050670F"/>
    <w:rsid w:val="005069FE"/>
    <w:rsid w:val="00506F15"/>
    <w:rsid w:val="0051015B"/>
    <w:rsid w:val="00510638"/>
    <w:rsid w:val="00510AD6"/>
    <w:rsid w:val="00511060"/>
    <w:rsid w:val="00511462"/>
    <w:rsid w:val="00511993"/>
    <w:rsid w:val="00511D06"/>
    <w:rsid w:val="00512FE8"/>
    <w:rsid w:val="005136BE"/>
    <w:rsid w:val="00513BA2"/>
    <w:rsid w:val="005142A7"/>
    <w:rsid w:val="005143DE"/>
    <w:rsid w:val="0051556C"/>
    <w:rsid w:val="0051630F"/>
    <w:rsid w:val="00517131"/>
    <w:rsid w:val="005173F8"/>
    <w:rsid w:val="0051758D"/>
    <w:rsid w:val="00517797"/>
    <w:rsid w:val="00520075"/>
    <w:rsid w:val="00520265"/>
    <w:rsid w:val="005202F6"/>
    <w:rsid w:val="0052076B"/>
    <w:rsid w:val="00520967"/>
    <w:rsid w:val="00520D2B"/>
    <w:rsid w:val="00520DA7"/>
    <w:rsid w:val="0052179C"/>
    <w:rsid w:val="00521C27"/>
    <w:rsid w:val="005228AF"/>
    <w:rsid w:val="00523A82"/>
    <w:rsid w:val="00524212"/>
    <w:rsid w:val="0052437A"/>
    <w:rsid w:val="00524528"/>
    <w:rsid w:val="00525439"/>
    <w:rsid w:val="00527650"/>
    <w:rsid w:val="005277EA"/>
    <w:rsid w:val="00527BC2"/>
    <w:rsid w:val="00527D6C"/>
    <w:rsid w:val="00531191"/>
    <w:rsid w:val="005317D8"/>
    <w:rsid w:val="005324CE"/>
    <w:rsid w:val="00532569"/>
    <w:rsid w:val="005326C2"/>
    <w:rsid w:val="005333C0"/>
    <w:rsid w:val="0053367B"/>
    <w:rsid w:val="005337B1"/>
    <w:rsid w:val="00534524"/>
    <w:rsid w:val="005356B1"/>
    <w:rsid w:val="0053624C"/>
    <w:rsid w:val="005364B8"/>
    <w:rsid w:val="005370C5"/>
    <w:rsid w:val="005374A0"/>
    <w:rsid w:val="005409BF"/>
    <w:rsid w:val="00540DCB"/>
    <w:rsid w:val="00540DEF"/>
    <w:rsid w:val="0054178F"/>
    <w:rsid w:val="00542F67"/>
    <w:rsid w:val="00542FC1"/>
    <w:rsid w:val="00543EF9"/>
    <w:rsid w:val="00543EFB"/>
    <w:rsid w:val="0054476A"/>
    <w:rsid w:val="00544B2B"/>
    <w:rsid w:val="00544D9B"/>
    <w:rsid w:val="0054624B"/>
    <w:rsid w:val="00550C02"/>
    <w:rsid w:val="005512E8"/>
    <w:rsid w:val="00551B3C"/>
    <w:rsid w:val="00552B4A"/>
    <w:rsid w:val="00553A14"/>
    <w:rsid w:val="00553A2A"/>
    <w:rsid w:val="00553E83"/>
    <w:rsid w:val="00553F62"/>
    <w:rsid w:val="00554A2A"/>
    <w:rsid w:val="005551ED"/>
    <w:rsid w:val="0055578D"/>
    <w:rsid w:val="005564B5"/>
    <w:rsid w:val="00556CEC"/>
    <w:rsid w:val="00557417"/>
    <w:rsid w:val="00557A8E"/>
    <w:rsid w:val="00557F80"/>
    <w:rsid w:val="00560383"/>
    <w:rsid w:val="00560AC5"/>
    <w:rsid w:val="005620A9"/>
    <w:rsid w:val="005629B1"/>
    <w:rsid w:val="00563676"/>
    <w:rsid w:val="005638BF"/>
    <w:rsid w:val="00563E3D"/>
    <w:rsid w:val="005642C8"/>
    <w:rsid w:val="00564B54"/>
    <w:rsid w:val="00566B5A"/>
    <w:rsid w:val="00566C44"/>
    <w:rsid w:val="005671B7"/>
    <w:rsid w:val="005707F7"/>
    <w:rsid w:val="00570EB5"/>
    <w:rsid w:val="005719E2"/>
    <w:rsid w:val="00571FBF"/>
    <w:rsid w:val="00572099"/>
    <w:rsid w:val="00572744"/>
    <w:rsid w:val="0057382B"/>
    <w:rsid w:val="00574131"/>
    <w:rsid w:val="0057580E"/>
    <w:rsid w:val="00575821"/>
    <w:rsid w:val="00576870"/>
    <w:rsid w:val="00577552"/>
    <w:rsid w:val="00577671"/>
    <w:rsid w:val="00577C8D"/>
    <w:rsid w:val="005805FB"/>
    <w:rsid w:val="0058088A"/>
    <w:rsid w:val="005832E4"/>
    <w:rsid w:val="0058341E"/>
    <w:rsid w:val="00583C15"/>
    <w:rsid w:val="00583C88"/>
    <w:rsid w:val="005863DE"/>
    <w:rsid w:val="0058677E"/>
    <w:rsid w:val="0058694A"/>
    <w:rsid w:val="00587719"/>
    <w:rsid w:val="00587DD9"/>
    <w:rsid w:val="00591615"/>
    <w:rsid w:val="00592355"/>
    <w:rsid w:val="00593E45"/>
    <w:rsid w:val="005951DE"/>
    <w:rsid w:val="005953A8"/>
    <w:rsid w:val="005953C9"/>
    <w:rsid w:val="00595FD7"/>
    <w:rsid w:val="005967AC"/>
    <w:rsid w:val="0059696B"/>
    <w:rsid w:val="005A0249"/>
    <w:rsid w:val="005A10DC"/>
    <w:rsid w:val="005A1563"/>
    <w:rsid w:val="005A1E08"/>
    <w:rsid w:val="005A4BD4"/>
    <w:rsid w:val="005B092F"/>
    <w:rsid w:val="005B2D4B"/>
    <w:rsid w:val="005B3EE6"/>
    <w:rsid w:val="005B6D7C"/>
    <w:rsid w:val="005B740E"/>
    <w:rsid w:val="005B7F56"/>
    <w:rsid w:val="005C0873"/>
    <w:rsid w:val="005C0955"/>
    <w:rsid w:val="005C1844"/>
    <w:rsid w:val="005C2186"/>
    <w:rsid w:val="005C22FE"/>
    <w:rsid w:val="005C3CA9"/>
    <w:rsid w:val="005C5DDA"/>
    <w:rsid w:val="005C6043"/>
    <w:rsid w:val="005C60F5"/>
    <w:rsid w:val="005D0DEA"/>
    <w:rsid w:val="005D131F"/>
    <w:rsid w:val="005D1A2F"/>
    <w:rsid w:val="005D4245"/>
    <w:rsid w:val="005D4CAD"/>
    <w:rsid w:val="005D52F9"/>
    <w:rsid w:val="005D5999"/>
    <w:rsid w:val="005D5F09"/>
    <w:rsid w:val="005E007C"/>
    <w:rsid w:val="005E02E0"/>
    <w:rsid w:val="005E05F8"/>
    <w:rsid w:val="005E0DA7"/>
    <w:rsid w:val="005E0E33"/>
    <w:rsid w:val="005E0ED9"/>
    <w:rsid w:val="005E107D"/>
    <w:rsid w:val="005E11BF"/>
    <w:rsid w:val="005E183D"/>
    <w:rsid w:val="005E1B88"/>
    <w:rsid w:val="005E20B2"/>
    <w:rsid w:val="005E27ED"/>
    <w:rsid w:val="005E2F80"/>
    <w:rsid w:val="005E4251"/>
    <w:rsid w:val="005E4264"/>
    <w:rsid w:val="005E4487"/>
    <w:rsid w:val="005F013C"/>
    <w:rsid w:val="005F025D"/>
    <w:rsid w:val="005F08B5"/>
    <w:rsid w:val="005F0E7C"/>
    <w:rsid w:val="005F3868"/>
    <w:rsid w:val="005F579B"/>
    <w:rsid w:val="005F593B"/>
    <w:rsid w:val="005F5B67"/>
    <w:rsid w:val="005F5FFF"/>
    <w:rsid w:val="005F6215"/>
    <w:rsid w:val="005F64EE"/>
    <w:rsid w:val="005F6FC5"/>
    <w:rsid w:val="00601040"/>
    <w:rsid w:val="006011B1"/>
    <w:rsid w:val="00601450"/>
    <w:rsid w:val="0060179C"/>
    <w:rsid w:val="00601947"/>
    <w:rsid w:val="00601EED"/>
    <w:rsid w:val="00605A57"/>
    <w:rsid w:val="0060650E"/>
    <w:rsid w:val="0061027E"/>
    <w:rsid w:val="0061051A"/>
    <w:rsid w:val="006118D7"/>
    <w:rsid w:val="0061299B"/>
    <w:rsid w:val="00612F4A"/>
    <w:rsid w:val="006132D5"/>
    <w:rsid w:val="0061369D"/>
    <w:rsid w:val="00613779"/>
    <w:rsid w:val="00614123"/>
    <w:rsid w:val="00614541"/>
    <w:rsid w:val="00614FD0"/>
    <w:rsid w:val="006167D9"/>
    <w:rsid w:val="006200AF"/>
    <w:rsid w:val="00620229"/>
    <w:rsid w:val="00621432"/>
    <w:rsid w:val="006219BE"/>
    <w:rsid w:val="00622550"/>
    <w:rsid w:val="00622BB9"/>
    <w:rsid w:val="00622BD9"/>
    <w:rsid w:val="00622CCA"/>
    <w:rsid w:val="006230B9"/>
    <w:rsid w:val="00623F4D"/>
    <w:rsid w:val="006243F5"/>
    <w:rsid w:val="00624DF5"/>
    <w:rsid w:val="0062552E"/>
    <w:rsid w:val="00625C01"/>
    <w:rsid w:val="006273C2"/>
    <w:rsid w:val="006273D2"/>
    <w:rsid w:val="006308BD"/>
    <w:rsid w:val="0063133A"/>
    <w:rsid w:val="00631F26"/>
    <w:rsid w:val="00633029"/>
    <w:rsid w:val="00633313"/>
    <w:rsid w:val="00633408"/>
    <w:rsid w:val="00633706"/>
    <w:rsid w:val="006341A7"/>
    <w:rsid w:val="00635775"/>
    <w:rsid w:val="006358BB"/>
    <w:rsid w:val="0063647F"/>
    <w:rsid w:val="00636800"/>
    <w:rsid w:val="0063733B"/>
    <w:rsid w:val="00637B08"/>
    <w:rsid w:val="00640011"/>
    <w:rsid w:val="0064054C"/>
    <w:rsid w:val="00640A0C"/>
    <w:rsid w:val="00642374"/>
    <w:rsid w:val="00642EFE"/>
    <w:rsid w:val="00643414"/>
    <w:rsid w:val="00644FA8"/>
    <w:rsid w:val="0064529A"/>
    <w:rsid w:val="0064606E"/>
    <w:rsid w:val="00646D63"/>
    <w:rsid w:val="00647527"/>
    <w:rsid w:val="006504E0"/>
    <w:rsid w:val="00650D4A"/>
    <w:rsid w:val="006512B7"/>
    <w:rsid w:val="006512C5"/>
    <w:rsid w:val="00652458"/>
    <w:rsid w:val="0065257E"/>
    <w:rsid w:val="00652F3A"/>
    <w:rsid w:val="00653560"/>
    <w:rsid w:val="00653E46"/>
    <w:rsid w:val="00654A8B"/>
    <w:rsid w:val="00655CEA"/>
    <w:rsid w:val="006560C4"/>
    <w:rsid w:val="0065633B"/>
    <w:rsid w:val="0065654F"/>
    <w:rsid w:val="006569A7"/>
    <w:rsid w:val="00656A8B"/>
    <w:rsid w:val="00656B31"/>
    <w:rsid w:val="006570DC"/>
    <w:rsid w:val="00657919"/>
    <w:rsid w:val="006579EC"/>
    <w:rsid w:val="00657E96"/>
    <w:rsid w:val="00660202"/>
    <w:rsid w:val="006607E0"/>
    <w:rsid w:val="0066098D"/>
    <w:rsid w:val="00661B03"/>
    <w:rsid w:val="00663926"/>
    <w:rsid w:val="006650BB"/>
    <w:rsid w:val="00665DBC"/>
    <w:rsid w:val="00666EED"/>
    <w:rsid w:val="00667527"/>
    <w:rsid w:val="006714AE"/>
    <w:rsid w:val="00671AE9"/>
    <w:rsid w:val="00671F53"/>
    <w:rsid w:val="006725A9"/>
    <w:rsid w:val="00672F33"/>
    <w:rsid w:val="006731C8"/>
    <w:rsid w:val="0067437C"/>
    <w:rsid w:val="006743FE"/>
    <w:rsid w:val="0067472C"/>
    <w:rsid w:val="0067667D"/>
    <w:rsid w:val="00676995"/>
    <w:rsid w:val="00677596"/>
    <w:rsid w:val="0067768A"/>
    <w:rsid w:val="00677796"/>
    <w:rsid w:val="006808F1"/>
    <w:rsid w:val="00681D9F"/>
    <w:rsid w:val="006824FE"/>
    <w:rsid w:val="00682D3D"/>
    <w:rsid w:val="006832D1"/>
    <w:rsid w:val="0068455B"/>
    <w:rsid w:val="0068479F"/>
    <w:rsid w:val="00684921"/>
    <w:rsid w:val="00685E98"/>
    <w:rsid w:val="00686219"/>
    <w:rsid w:val="00687BAC"/>
    <w:rsid w:val="0069117B"/>
    <w:rsid w:val="00691A75"/>
    <w:rsid w:val="00691BFF"/>
    <w:rsid w:val="00692646"/>
    <w:rsid w:val="0069361A"/>
    <w:rsid w:val="00693DF3"/>
    <w:rsid w:val="00693EAB"/>
    <w:rsid w:val="00694193"/>
    <w:rsid w:val="00694291"/>
    <w:rsid w:val="00694642"/>
    <w:rsid w:val="00695A54"/>
    <w:rsid w:val="00696805"/>
    <w:rsid w:val="0069725F"/>
    <w:rsid w:val="006A0810"/>
    <w:rsid w:val="006A185A"/>
    <w:rsid w:val="006A33B2"/>
    <w:rsid w:val="006A38F8"/>
    <w:rsid w:val="006A3AB7"/>
    <w:rsid w:val="006A4339"/>
    <w:rsid w:val="006A5757"/>
    <w:rsid w:val="006A650C"/>
    <w:rsid w:val="006A6E10"/>
    <w:rsid w:val="006A7031"/>
    <w:rsid w:val="006A7D05"/>
    <w:rsid w:val="006A7EB7"/>
    <w:rsid w:val="006B1037"/>
    <w:rsid w:val="006B1D75"/>
    <w:rsid w:val="006B1F44"/>
    <w:rsid w:val="006B2EB2"/>
    <w:rsid w:val="006B31DB"/>
    <w:rsid w:val="006B3C10"/>
    <w:rsid w:val="006B442C"/>
    <w:rsid w:val="006B4930"/>
    <w:rsid w:val="006B59D1"/>
    <w:rsid w:val="006B65A1"/>
    <w:rsid w:val="006B785C"/>
    <w:rsid w:val="006B7F0F"/>
    <w:rsid w:val="006C04AA"/>
    <w:rsid w:val="006C1222"/>
    <w:rsid w:val="006C196D"/>
    <w:rsid w:val="006C2EB8"/>
    <w:rsid w:val="006C31D0"/>
    <w:rsid w:val="006C3783"/>
    <w:rsid w:val="006C40D1"/>
    <w:rsid w:val="006C4FA4"/>
    <w:rsid w:val="006C5881"/>
    <w:rsid w:val="006C61FE"/>
    <w:rsid w:val="006C68E3"/>
    <w:rsid w:val="006C6995"/>
    <w:rsid w:val="006C749D"/>
    <w:rsid w:val="006C7832"/>
    <w:rsid w:val="006C7912"/>
    <w:rsid w:val="006D0D62"/>
    <w:rsid w:val="006D1617"/>
    <w:rsid w:val="006D2562"/>
    <w:rsid w:val="006D32EE"/>
    <w:rsid w:val="006D3CDF"/>
    <w:rsid w:val="006D3DDF"/>
    <w:rsid w:val="006D413D"/>
    <w:rsid w:val="006D4579"/>
    <w:rsid w:val="006D4605"/>
    <w:rsid w:val="006D550C"/>
    <w:rsid w:val="006D72EA"/>
    <w:rsid w:val="006D736D"/>
    <w:rsid w:val="006D7688"/>
    <w:rsid w:val="006D7D1C"/>
    <w:rsid w:val="006D7EEF"/>
    <w:rsid w:val="006E0A56"/>
    <w:rsid w:val="006E1AA6"/>
    <w:rsid w:val="006E2896"/>
    <w:rsid w:val="006E2E37"/>
    <w:rsid w:val="006E3326"/>
    <w:rsid w:val="006E4ADB"/>
    <w:rsid w:val="006E5723"/>
    <w:rsid w:val="006E6331"/>
    <w:rsid w:val="006E7DA9"/>
    <w:rsid w:val="006F0102"/>
    <w:rsid w:val="006F2914"/>
    <w:rsid w:val="006F365D"/>
    <w:rsid w:val="006F43C9"/>
    <w:rsid w:val="006F4F0D"/>
    <w:rsid w:val="006F5D1F"/>
    <w:rsid w:val="006F710E"/>
    <w:rsid w:val="00700028"/>
    <w:rsid w:val="00700039"/>
    <w:rsid w:val="0070135A"/>
    <w:rsid w:val="00702457"/>
    <w:rsid w:val="0070318B"/>
    <w:rsid w:val="00703533"/>
    <w:rsid w:val="00703741"/>
    <w:rsid w:val="0070453C"/>
    <w:rsid w:val="00705CD3"/>
    <w:rsid w:val="0070701D"/>
    <w:rsid w:val="00707B88"/>
    <w:rsid w:val="00710F4B"/>
    <w:rsid w:val="00712105"/>
    <w:rsid w:val="007122E7"/>
    <w:rsid w:val="00712415"/>
    <w:rsid w:val="00712F80"/>
    <w:rsid w:val="00713374"/>
    <w:rsid w:val="00714AF2"/>
    <w:rsid w:val="007150EE"/>
    <w:rsid w:val="007172FE"/>
    <w:rsid w:val="00717594"/>
    <w:rsid w:val="00717835"/>
    <w:rsid w:val="007201DB"/>
    <w:rsid w:val="00720272"/>
    <w:rsid w:val="0072198C"/>
    <w:rsid w:val="00721B43"/>
    <w:rsid w:val="00724983"/>
    <w:rsid w:val="00724C7D"/>
    <w:rsid w:val="00724FCC"/>
    <w:rsid w:val="007250A9"/>
    <w:rsid w:val="0072617C"/>
    <w:rsid w:val="00727F77"/>
    <w:rsid w:val="00731F01"/>
    <w:rsid w:val="007323E2"/>
    <w:rsid w:val="007325EE"/>
    <w:rsid w:val="00732C8F"/>
    <w:rsid w:val="0073605A"/>
    <w:rsid w:val="00736D20"/>
    <w:rsid w:val="00741323"/>
    <w:rsid w:val="00741BE3"/>
    <w:rsid w:val="0074267C"/>
    <w:rsid w:val="0074291A"/>
    <w:rsid w:val="00743347"/>
    <w:rsid w:val="007440A8"/>
    <w:rsid w:val="0074429D"/>
    <w:rsid w:val="00744B8E"/>
    <w:rsid w:val="00746273"/>
    <w:rsid w:val="007502F0"/>
    <w:rsid w:val="007505EC"/>
    <w:rsid w:val="00751FEC"/>
    <w:rsid w:val="007523A6"/>
    <w:rsid w:val="00752538"/>
    <w:rsid w:val="00752D40"/>
    <w:rsid w:val="00754121"/>
    <w:rsid w:val="00754DAD"/>
    <w:rsid w:val="00756D18"/>
    <w:rsid w:val="00756F52"/>
    <w:rsid w:val="00757796"/>
    <w:rsid w:val="007610D9"/>
    <w:rsid w:val="00761171"/>
    <w:rsid w:val="00761FA1"/>
    <w:rsid w:val="00762131"/>
    <w:rsid w:val="007631AF"/>
    <w:rsid w:val="00763632"/>
    <w:rsid w:val="00763696"/>
    <w:rsid w:val="007661C3"/>
    <w:rsid w:val="00766392"/>
    <w:rsid w:val="007674B7"/>
    <w:rsid w:val="00770B91"/>
    <w:rsid w:val="00772D4A"/>
    <w:rsid w:val="007747C0"/>
    <w:rsid w:val="00774A8E"/>
    <w:rsid w:val="00775794"/>
    <w:rsid w:val="007757BF"/>
    <w:rsid w:val="00775966"/>
    <w:rsid w:val="00777728"/>
    <w:rsid w:val="007815E9"/>
    <w:rsid w:val="00781BD1"/>
    <w:rsid w:val="007826F9"/>
    <w:rsid w:val="00782B2B"/>
    <w:rsid w:val="0078440E"/>
    <w:rsid w:val="0078633D"/>
    <w:rsid w:val="007866B5"/>
    <w:rsid w:val="0078740F"/>
    <w:rsid w:val="007879EC"/>
    <w:rsid w:val="00787E72"/>
    <w:rsid w:val="0079016B"/>
    <w:rsid w:val="00790738"/>
    <w:rsid w:val="007912A0"/>
    <w:rsid w:val="00791993"/>
    <w:rsid w:val="007925E2"/>
    <w:rsid w:val="00793F26"/>
    <w:rsid w:val="007945D3"/>
    <w:rsid w:val="00795CAB"/>
    <w:rsid w:val="0079656D"/>
    <w:rsid w:val="0079684E"/>
    <w:rsid w:val="00796876"/>
    <w:rsid w:val="00796F2B"/>
    <w:rsid w:val="0079780E"/>
    <w:rsid w:val="007A2150"/>
    <w:rsid w:val="007A27CD"/>
    <w:rsid w:val="007A2D98"/>
    <w:rsid w:val="007A32C4"/>
    <w:rsid w:val="007A38CF"/>
    <w:rsid w:val="007A43BA"/>
    <w:rsid w:val="007A5965"/>
    <w:rsid w:val="007A611D"/>
    <w:rsid w:val="007A683E"/>
    <w:rsid w:val="007A76AA"/>
    <w:rsid w:val="007A795E"/>
    <w:rsid w:val="007B0452"/>
    <w:rsid w:val="007B0B33"/>
    <w:rsid w:val="007B2671"/>
    <w:rsid w:val="007B43E5"/>
    <w:rsid w:val="007B4E18"/>
    <w:rsid w:val="007B57AC"/>
    <w:rsid w:val="007B5D0C"/>
    <w:rsid w:val="007B5EFF"/>
    <w:rsid w:val="007B713E"/>
    <w:rsid w:val="007C0BB1"/>
    <w:rsid w:val="007C1504"/>
    <w:rsid w:val="007C2809"/>
    <w:rsid w:val="007C2ACB"/>
    <w:rsid w:val="007C3EB1"/>
    <w:rsid w:val="007C49BE"/>
    <w:rsid w:val="007C4E31"/>
    <w:rsid w:val="007C5038"/>
    <w:rsid w:val="007C65FF"/>
    <w:rsid w:val="007C71CD"/>
    <w:rsid w:val="007C7D8A"/>
    <w:rsid w:val="007D030A"/>
    <w:rsid w:val="007D0AC7"/>
    <w:rsid w:val="007D0F02"/>
    <w:rsid w:val="007D110B"/>
    <w:rsid w:val="007D194F"/>
    <w:rsid w:val="007D21A4"/>
    <w:rsid w:val="007D2B50"/>
    <w:rsid w:val="007D2CFB"/>
    <w:rsid w:val="007D3558"/>
    <w:rsid w:val="007D4B15"/>
    <w:rsid w:val="007D592A"/>
    <w:rsid w:val="007D5C12"/>
    <w:rsid w:val="007D5C8B"/>
    <w:rsid w:val="007D5C8E"/>
    <w:rsid w:val="007D60C9"/>
    <w:rsid w:val="007D70D2"/>
    <w:rsid w:val="007E02DA"/>
    <w:rsid w:val="007E1192"/>
    <w:rsid w:val="007E11C8"/>
    <w:rsid w:val="007E1516"/>
    <w:rsid w:val="007E24DE"/>
    <w:rsid w:val="007E2CD9"/>
    <w:rsid w:val="007E32C5"/>
    <w:rsid w:val="007E34AA"/>
    <w:rsid w:val="007E4E41"/>
    <w:rsid w:val="007E654B"/>
    <w:rsid w:val="007E6B84"/>
    <w:rsid w:val="007E6C9B"/>
    <w:rsid w:val="007E7BFC"/>
    <w:rsid w:val="007F0118"/>
    <w:rsid w:val="007F0C55"/>
    <w:rsid w:val="007F1360"/>
    <w:rsid w:val="007F1458"/>
    <w:rsid w:val="007F1AE6"/>
    <w:rsid w:val="007F1C40"/>
    <w:rsid w:val="007F2299"/>
    <w:rsid w:val="007F30B4"/>
    <w:rsid w:val="007F3290"/>
    <w:rsid w:val="007F46CB"/>
    <w:rsid w:val="007F4C64"/>
    <w:rsid w:val="007F505B"/>
    <w:rsid w:val="007F5C5F"/>
    <w:rsid w:val="007F5D36"/>
    <w:rsid w:val="007F72F6"/>
    <w:rsid w:val="00801B90"/>
    <w:rsid w:val="008021A8"/>
    <w:rsid w:val="00802479"/>
    <w:rsid w:val="00802BD4"/>
    <w:rsid w:val="00802CB8"/>
    <w:rsid w:val="00802E94"/>
    <w:rsid w:val="00803040"/>
    <w:rsid w:val="00803533"/>
    <w:rsid w:val="0080407A"/>
    <w:rsid w:val="008040D0"/>
    <w:rsid w:val="0080504A"/>
    <w:rsid w:val="008061DD"/>
    <w:rsid w:val="008074E4"/>
    <w:rsid w:val="00807737"/>
    <w:rsid w:val="00807D40"/>
    <w:rsid w:val="00810097"/>
    <w:rsid w:val="00811670"/>
    <w:rsid w:val="00812408"/>
    <w:rsid w:val="0081292A"/>
    <w:rsid w:val="00812C64"/>
    <w:rsid w:val="008148FD"/>
    <w:rsid w:val="008170FE"/>
    <w:rsid w:val="00817257"/>
    <w:rsid w:val="008200F7"/>
    <w:rsid w:val="00820537"/>
    <w:rsid w:val="008207CF"/>
    <w:rsid w:val="00822076"/>
    <w:rsid w:val="008232B6"/>
    <w:rsid w:val="0082454A"/>
    <w:rsid w:val="00825288"/>
    <w:rsid w:val="00826073"/>
    <w:rsid w:val="00826368"/>
    <w:rsid w:val="008266A1"/>
    <w:rsid w:val="0082680A"/>
    <w:rsid w:val="00826D0A"/>
    <w:rsid w:val="00830341"/>
    <w:rsid w:val="008304E5"/>
    <w:rsid w:val="008305A3"/>
    <w:rsid w:val="00831E3C"/>
    <w:rsid w:val="0083218A"/>
    <w:rsid w:val="00832269"/>
    <w:rsid w:val="00834167"/>
    <w:rsid w:val="00834F92"/>
    <w:rsid w:val="00835013"/>
    <w:rsid w:val="00835575"/>
    <w:rsid w:val="008355E7"/>
    <w:rsid w:val="0083577B"/>
    <w:rsid w:val="008360B7"/>
    <w:rsid w:val="008366BA"/>
    <w:rsid w:val="00836FB7"/>
    <w:rsid w:val="00840510"/>
    <w:rsid w:val="00840F7E"/>
    <w:rsid w:val="00844388"/>
    <w:rsid w:val="00844ADE"/>
    <w:rsid w:val="00845150"/>
    <w:rsid w:val="00845DEE"/>
    <w:rsid w:val="00845FAD"/>
    <w:rsid w:val="00846257"/>
    <w:rsid w:val="00846AD5"/>
    <w:rsid w:val="0084796F"/>
    <w:rsid w:val="00847A8C"/>
    <w:rsid w:val="008501AC"/>
    <w:rsid w:val="00852D50"/>
    <w:rsid w:val="00853820"/>
    <w:rsid w:val="00853A28"/>
    <w:rsid w:val="00854325"/>
    <w:rsid w:val="008553BA"/>
    <w:rsid w:val="00855E36"/>
    <w:rsid w:val="0085604B"/>
    <w:rsid w:val="00856387"/>
    <w:rsid w:val="008572F1"/>
    <w:rsid w:val="00862BF5"/>
    <w:rsid w:val="00863093"/>
    <w:rsid w:val="00863EE7"/>
    <w:rsid w:val="00865502"/>
    <w:rsid w:val="00865F6A"/>
    <w:rsid w:val="00866020"/>
    <w:rsid w:val="00866292"/>
    <w:rsid w:val="00866437"/>
    <w:rsid w:val="00867470"/>
    <w:rsid w:val="00870901"/>
    <w:rsid w:val="008720DB"/>
    <w:rsid w:val="00872E73"/>
    <w:rsid w:val="00873361"/>
    <w:rsid w:val="00873D85"/>
    <w:rsid w:val="00873FA5"/>
    <w:rsid w:val="00874A71"/>
    <w:rsid w:val="00874FAC"/>
    <w:rsid w:val="0087551A"/>
    <w:rsid w:val="00875CB3"/>
    <w:rsid w:val="008776C4"/>
    <w:rsid w:val="00877CB5"/>
    <w:rsid w:val="00880408"/>
    <w:rsid w:val="00880E1A"/>
    <w:rsid w:val="0088142E"/>
    <w:rsid w:val="00882027"/>
    <w:rsid w:val="008828B5"/>
    <w:rsid w:val="00883849"/>
    <w:rsid w:val="008838DB"/>
    <w:rsid w:val="008840A7"/>
    <w:rsid w:val="00884824"/>
    <w:rsid w:val="00884E9C"/>
    <w:rsid w:val="00885716"/>
    <w:rsid w:val="00886166"/>
    <w:rsid w:val="00886B1A"/>
    <w:rsid w:val="00887860"/>
    <w:rsid w:val="008878BE"/>
    <w:rsid w:val="008900E7"/>
    <w:rsid w:val="00890CC0"/>
    <w:rsid w:val="00891AFF"/>
    <w:rsid w:val="00893054"/>
    <w:rsid w:val="0089340E"/>
    <w:rsid w:val="00893FB0"/>
    <w:rsid w:val="00894CB4"/>
    <w:rsid w:val="00895CF5"/>
    <w:rsid w:val="008964A8"/>
    <w:rsid w:val="00896F05"/>
    <w:rsid w:val="00897248"/>
    <w:rsid w:val="00897A4E"/>
    <w:rsid w:val="00897BCE"/>
    <w:rsid w:val="008A1157"/>
    <w:rsid w:val="008A2FF2"/>
    <w:rsid w:val="008A3C12"/>
    <w:rsid w:val="008A3ECD"/>
    <w:rsid w:val="008A42A0"/>
    <w:rsid w:val="008A45AC"/>
    <w:rsid w:val="008A4C45"/>
    <w:rsid w:val="008A5C62"/>
    <w:rsid w:val="008A6F3E"/>
    <w:rsid w:val="008A700A"/>
    <w:rsid w:val="008A7B6B"/>
    <w:rsid w:val="008A7F8F"/>
    <w:rsid w:val="008B01CD"/>
    <w:rsid w:val="008B0268"/>
    <w:rsid w:val="008B0D8B"/>
    <w:rsid w:val="008B1B27"/>
    <w:rsid w:val="008B2A5E"/>
    <w:rsid w:val="008B2ABA"/>
    <w:rsid w:val="008B3066"/>
    <w:rsid w:val="008B3184"/>
    <w:rsid w:val="008B33B0"/>
    <w:rsid w:val="008B3B69"/>
    <w:rsid w:val="008B3FF9"/>
    <w:rsid w:val="008B42C8"/>
    <w:rsid w:val="008B4C00"/>
    <w:rsid w:val="008B5568"/>
    <w:rsid w:val="008B5597"/>
    <w:rsid w:val="008B5C8E"/>
    <w:rsid w:val="008B6041"/>
    <w:rsid w:val="008B628D"/>
    <w:rsid w:val="008B6701"/>
    <w:rsid w:val="008C0800"/>
    <w:rsid w:val="008C1C04"/>
    <w:rsid w:val="008C1DF4"/>
    <w:rsid w:val="008C25C2"/>
    <w:rsid w:val="008C2DD9"/>
    <w:rsid w:val="008C39AE"/>
    <w:rsid w:val="008C46AD"/>
    <w:rsid w:val="008C4BDA"/>
    <w:rsid w:val="008C6744"/>
    <w:rsid w:val="008D1A45"/>
    <w:rsid w:val="008D2707"/>
    <w:rsid w:val="008D299A"/>
    <w:rsid w:val="008D2A39"/>
    <w:rsid w:val="008D34F4"/>
    <w:rsid w:val="008D399F"/>
    <w:rsid w:val="008D44D0"/>
    <w:rsid w:val="008D50FE"/>
    <w:rsid w:val="008D5E37"/>
    <w:rsid w:val="008D611B"/>
    <w:rsid w:val="008D6619"/>
    <w:rsid w:val="008D6739"/>
    <w:rsid w:val="008D7B93"/>
    <w:rsid w:val="008E065D"/>
    <w:rsid w:val="008E0E6C"/>
    <w:rsid w:val="008E101C"/>
    <w:rsid w:val="008E1CB7"/>
    <w:rsid w:val="008E2229"/>
    <w:rsid w:val="008E22F1"/>
    <w:rsid w:val="008E257B"/>
    <w:rsid w:val="008E2A4C"/>
    <w:rsid w:val="008E5261"/>
    <w:rsid w:val="008E679D"/>
    <w:rsid w:val="008E6878"/>
    <w:rsid w:val="008E6AEF"/>
    <w:rsid w:val="008E6DA2"/>
    <w:rsid w:val="008F0D40"/>
    <w:rsid w:val="008F19E1"/>
    <w:rsid w:val="008F1E40"/>
    <w:rsid w:val="008F2F8E"/>
    <w:rsid w:val="008F328D"/>
    <w:rsid w:val="008F3A65"/>
    <w:rsid w:val="008F49C0"/>
    <w:rsid w:val="008F4D17"/>
    <w:rsid w:val="008F5203"/>
    <w:rsid w:val="008F5683"/>
    <w:rsid w:val="008F5EC7"/>
    <w:rsid w:val="008F6612"/>
    <w:rsid w:val="008F7D62"/>
    <w:rsid w:val="00900964"/>
    <w:rsid w:val="0090116F"/>
    <w:rsid w:val="00901660"/>
    <w:rsid w:val="00903413"/>
    <w:rsid w:val="009034E5"/>
    <w:rsid w:val="009062BA"/>
    <w:rsid w:val="0090637A"/>
    <w:rsid w:val="009069CF"/>
    <w:rsid w:val="00906CCE"/>
    <w:rsid w:val="0090720A"/>
    <w:rsid w:val="00907452"/>
    <w:rsid w:val="00911407"/>
    <w:rsid w:val="009123F8"/>
    <w:rsid w:val="00912761"/>
    <w:rsid w:val="00912A6A"/>
    <w:rsid w:val="00913392"/>
    <w:rsid w:val="0091463E"/>
    <w:rsid w:val="009151C0"/>
    <w:rsid w:val="00915B5C"/>
    <w:rsid w:val="00915BEA"/>
    <w:rsid w:val="0091655E"/>
    <w:rsid w:val="00920002"/>
    <w:rsid w:val="00920AF0"/>
    <w:rsid w:val="00922D2F"/>
    <w:rsid w:val="00923819"/>
    <w:rsid w:val="00923CF4"/>
    <w:rsid w:val="00925C43"/>
    <w:rsid w:val="0092602A"/>
    <w:rsid w:val="00926197"/>
    <w:rsid w:val="00926F49"/>
    <w:rsid w:val="00927540"/>
    <w:rsid w:val="00927955"/>
    <w:rsid w:val="00927E36"/>
    <w:rsid w:val="00930885"/>
    <w:rsid w:val="00930F7C"/>
    <w:rsid w:val="009314A4"/>
    <w:rsid w:val="00932AE3"/>
    <w:rsid w:val="00932E66"/>
    <w:rsid w:val="00932E82"/>
    <w:rsid w:val="00932F8E"/>
    <w:rsid w:val="0093306B"/>
    <w:rsid w:val="009335B0"/>
    <w:rsid w:val="0093523D"/>
    <w:rsid w:val="00935417"/>
    <w:rsid w:val="009357C3"/>
    <w:rsid w:val="0093663B"/>
    <w:rsid w:val="00937462"/>
    <w:rsid w:val="00937603"/>
    <w:rsid w:val="00937DCD"/>
    <w:rsid w:val="0094005F"/>
    <w:rsid w:val="0094009E"/>
    <w:rsid w:val="00941590"/>
    <w:rsid w:val="009430D3"/>
    <w:rsid w:val="0094315D"/>
    <w:rsid w:val="00943628"/>
    <w:rsid w:val="00943E19"/>
    <w:rsid w:val="00945771"/>
    <w:rsid w:val="00946899"/>
    <w:rsid w:val="009472D7"/>
    <w:rsid w:val="009476F5"/>
    <w:rsid w:val="00947D11"/>
    <w:rsid w:val="00947DBF"/>
    <w:rsid w:val="00950214"/>
    <w:rsid w:val="00951278"/>
    <w:rsid w:val="009544D4"/>
    <w:rsid w:val="00954A03"/>
    <w:rsid w:val="0095527D"/>
    <w:rsid w:val="00955A5A"/>
    <w:rsid w:val="00955FE4"/>
    <w:rsid w:val="009570DD"/>
    <w:rsid w:val="0095792E"/>
    <w:rsid w:val="00957E5D"/>
    <w:rsid w:val="00960328"/>
    <w:rsid w:val="00962957"/>
    <w:rsid w:val="009630BF"/>
    <w:rsid w:val="00963E31"/>
    <w:rsid w:val="009644E5"/>
    <w:rsid w:val="00964FD5"/>
    <w:rsid w:val="00965445"/>
    <w:rsid w:val="009654B2"/>
    <w:rsid w:val="009658CF"/>
    <w:rsid w:val="00965B5C"/>
    <w:rsid w:val="0096621E"/>
    <w:rsid w:val="00966BC7"/>
    <w:rsid w:val="009701C6"/>
    <w:rsid w:val="00970D89"/>
    <w:rsid w:val="00971E92"/>
    <w:rsid w:val="00971EC7"/>
    <w:rsid w:val="0097239C"/>
    <w:rsid w:val="009740CF"/>
    <w:rsid w:val="00974683"/>
    <w:rsid w:val="00975C90"/>
    <w:rsid w:val="00975CA0"/>
    <w:rsid w:val="00975F17"/>
    <w:rsid w:val="00977252"/>
    <w:rsid w:val="00981487"/>
    <w:rsid w:val="00981A65"/>
    <w:rsid w:val="0098250B"/>
    <w:rsid w:val="00983BE7"/>
    <w:rsid w:val="00985DBA"/>
    <w:rsid w:val="00986518"/>
    <w:rsid w:val="009874CA"/>
    <w:rsid w:val="0098757A"/>
    <w:rsid w:val="009875D0"/>
    <w:rsid w:val="009878B9"/>
    <w:rsid w:val="00987AF7"/>
    <w:rsid w:val="00990053"/>
    <w:rsid w:val="00990C9F"/>
    <w:rsid w:val="00991B93"/>
    <w:rsid w:val="00991E29"/>
    <w:rsid w:val="009920BC"/>
    <w:rsid w:val="00992532"/>
    <w:rsid w:val="00993504"/>
    <w:rsid w:val="00993BE9"/>
    <w:rsid w:val="009948E1"/>
    <w:rsid w:val="0099534B"/>
    <w:rsid w:val="00995718"/>
    <w:rsid w:val="00997D0A"/>
    <w:rsid w:val="00997EBD"/>
    <w:rsid w:val="009A0168"/>
    <w:rsid w:val="009A01AB"/>
    <w:rsid w:val="009A3707"/>
    <w:rsid w:val="009A37EB"/>
    <w:rsid w:val="009A3A4A"/>
    <w:rsid w:val="009A3D5F"/>
    <w:rsid w:val="009A45DD"/>
    <w:rsid w:val="009A4CA3"/>
    <w:rsid w:val="009A5070"/>
    <w:rsid w:val="009A5AA4"/>
    <w:rsid w:val="009A5DA3"/>
    <w:rsid w:val="009A70DF"/>
    <w:rsid w:val="009A716F"/>
    <w:rsid w:val="009A7F5E"/>
    <w:rsid w:val="009B064C"/>
    <w:rsid w:val="009B0B28"/>
    <w:rsid w:val="009B0C65"/>
    <w:rsid w:val="009B3D21"/>
    <w:rsid w:val="009B3EBE"/>
    <w:rsid w:val="009B424F"/>
    <w:rsid w:val="009B498F"/>
    <w:rsid w:val="009B4EB3"/>
    <w:rsid w:val="009B5FBA"/>
    <w:rsid w:val="009B74FD"/>
    <w:rsid w:val="009B76D9"/>
    <w:rsid w:val="009C027C"/>
    <w:rsid w:val="009C0ABC"/>
    <w:rsid w:val="009C0B90"/>
    <w:rsid w:val="009C101E"/>
    <w:rsid w:val="009C1B4B"/>
    <w:rsid w:val="009C37C4"/>
    <w:rsid w:val="009C4076"/>
    <w:rsid w:val="009C459B"/>
    <w:rsid w:val="009C475B"/>
    <w:rsid w:val="009C53F3"/>
    <w:rsid w:val="009C57D1"/>
    <w:rsid w:val="009C5CB1"/>
    <w:rsid w:val="009C6281"/>
    <w:rsid w:val="009C6AC9"/>
    <w:rsid w:val="009C6CD0"/>
    <w:rsid w:val="009C7CF3"/>
    <w:rsid w:val="009D0308"/>
    <w:rsid w:val="009D071E"/>
    <w:rsid w:val="009D218B"/>
    <w:rsid w:val="009D2817"/>
    <w:rsid w:val="009D2DA4"/>
    <w:rsid w:val="009D3765"/>
    <w:rsid w:val="009D3A86"/>
    <w:rsid w:val="009D66D2"/>
    <w:rsid w:val="009D6D70"/>
    <w:rsid w:val="009D6E1B"/>
    <w:rsid w:val="009E0924"/>
    <w:rsid w:val="009E16A7"/>
    <w:rsid w:val="009E1A7C"/>
    <w:rsid w:val="009E2348"/>
    <w:rsid w:val="009E2531"/>
    <w:rsid w:val="009E2E74"/>
    <w:rsid w:val="009E31A0"/>
    <w:rsid w:val="009E3461"/>
    <w:rsid w:val="009E4C65"/>
    <w:rsid w:val="009E5214"/>
    <w:rsid w:val="009E6841"/>
    <w:rsid w:val="009E6B49"/>
    <w:rsid w:val="009F00EF"/>
    <w:rsid w:val="009F0883"/>
    <w:rsid w:val="009F127F"/>
    <w:rsid w:val="009F1686"/>
    <w:rsid w:val="009F2612"/>
    <w:rsid w:val="009F2D9C"/>
    <w:rsid w:val="009F2F89"/>
    <w:rsid w:val="009F4449"/>
    <w:rsid w:val="009F52AD"/>
    <w:rsid w:val="009F5432"/>
    <w:rsid w:val="009F5A00"/>
    <w:rsid w:val="009F67C7"/>
    <w:rsid w:val="009F6951"/>
    <w:rsid w:val="00A01173"/>
    <w:rsid w:val="00A01E92"/>
    <w:rsid w:val="00A02E40"/>
    <w:rsid w:val="00A0324F"/>
    <w:rsid w:val="00A05481"/>
    <w:rsid w:val="00A05E54"/>
    <w:rsid w:val="00A0610B"/>
    <w:rsid w:val="00A0767F"/>
    <w:rsid w:val="00A0791A"/>
    <w:rsid w:val="00A10BE7"/>
    <w:rsid w:val="00A1130C"/>
    <w:rsid w:val="00A1144B"/>
    <w:rsid w:val="00A114DC"/>
    <w:rsid w:val="00A1428E"/>
    <w:rsid w:val="00A14BEB"/>
    <w:rsid w:val="00A14C4B"/>
    <w:rsid w:val="00A161F9"/>
    <w:rsid w:val="00A176A3"/>
    <w:rsid w:val="00A206E6"/>
    <w:rsid w:val="00A21501"/>
    <w:rsid w:val="00A221A5"/>
    <w:rsid w:val="00A2358C"/>
    <w:rsid w:val="00A2373D"/>
    <w:rsid w:val="00A23C88"/>
    <w:rsid w:val="00A24CA3"/>
    <w:rsid w:val="00A24D44"/>
    <w:rsid w:val="00A2548E"/>
    <w:rsid w:val="00A2580B"/>
    <w:rsid w:val="00A25B03"/>
    <w:rsid w:val="00A26343"/>
    <w:rsid w:val="00A26C4B"/>
    <w:rsid w:val="00A26D9E"/>
    <w:rsid w:val="00A27888"/>
    <w:rsid w:val="00A31631"/>
    <w:rsid w:val="00A328E3"/>
    <w:rsid w:val="00A33224"/>
    <w:rsid w:val="00A33A3F"/>
    <w:rsid w:val="00A33A86"/>
    <w:rsid w:val="00A3425A"/>
    <w:rsid w:val="00A34DCB"/>
    <w:rsid w:val="00A354DA"/>
    <w:rsid w:val="00A362C2"/>
    <w:rsid w:val="00A362C3"/>
    <w:rsid w:val="00A3663A"/>
    <w:rsid w:val="00A367A3"/>
    <w:rsid w:val="00A3745A"/>
    <w:rsid w:val="00A37E3F"/>
    <w:rsid w:val="00A4005B"/>
    <w:rsid w:val="00A42231"/>
    <w:rsid w:val="00A42C0E"/>
    <w:rsid w:val="00A431E7"/>
    <w:rsid w:val="00A44796"/>
    <w:rsid w:val="00A44943"/>
    <w:rsid w:val="00A44DBF"/>
    <w:rsid w:val="00A45222"/>
    <w:rsid w:val="00A456E3"/>
    <w:rsid w:val="00A45FBD"/>
    <w:rsid w:val="00A46EDD"/>
    <w:rsid w:val="00A46F3F"/>
    <w:rsid w:val="00A4740F"/>
    <w:rsid w:val="00A479C8"/>
    <w:rsid w:val="00A47E41"/>
    <w:rsid w:val="00A503D3"/>
    <w:rsid w:val="00A509EA"/>
    <w:rsid w:val="00A51E60"/>
    <w:rsid w:val="00A52F7C"/>
    <w:rsid w:val="00A547EC"/>
    <w:rsid w:val="00A55840"/>
    <w:rsid w:val="00A56FF3"/>
    <w:rsid w:val="00A57BA0"/>
    <w:rsid w:val="00A61002"/>
    <w:rsid w:val="00A61D6A"/>
    <w:rsid w:val="00A62061"/>
    <w:rsid w:val="00A62296"/>
    <w:rsid w:val="00A637A2"/>
    <w:rsid w:val="00A63EC0"/>
    <w:rsid w:val="00A63EEB"/>
    <w:rsid w:val="00A65EE6"/>
    <w:rsid w:val="00A67093"/>
    <w:rsid w:val="00A679DD"/>
    <w:rsid w:val="00A7063A"/>
    <w:rsid w:val="00A7146A"/>
    <w:rsid w:val="00A71ED1"/>
    <w:rsid w:val="00A71F7A"/>
    <w:rsid w:val="00A72178"/>
    <w:rsid w:val="00A731BE"/>
    <w:rsid w:val="00A73FE8"/>
    <w:rsid w:val="00A74D35"/>
    <w:rsid w:val="00A74DFE"/>
    <w:rsid w:val="00A77573"/>
    <w:rsid w:val="00A801C5"/>
    <w:rsid w:val="00A80EF0"/>
    <w:rsid w:val="00A80FC7"/>
    <w:rsid w:val="00A8257A"/>
    <w:rsid w:val="00A82B09"/>
    <w:rsid w:val="00A849E5"/>
    <w:rsid w:val="00A84D50"/>
    <w:rsid w:val="00A86593"/>
    <w:rsid w:val="00A93162"/>
    <w:rsid w:val="00A93EE2"/>
    <w:rsid w:val="00A9447F"/>
    <w:rsid w:val="00A94580"/>
    <w:rsid w:val="00A9671A"/>
    <w:rsid w:val="00A968DF"/>
    <w:rsid w:val="00AA0358"/>
    <w:rsid w:val="00AA0B2F"/>
    <w:rsid w:val="00AA0BA6"/>
    <w:rsid w:val="00AA0E75"/>
    <w:rsid w:val="00AA215C"/>
    <w:rsid w:val="00AA22FF"/>
    <w:rsid w:val="00AA29D8"/>
    <w:rsid w:val="00AA2D5B"/>
    <w:rsid w:val="00AA36B3"/>
    <w:rsid w:val="00AA4551"/>
    <w:rsid w:val="00AA53CE"/>
    <w:rsid w:val="00AA601D"/>
    <w:rsid w:val="00AA66C4"/>
    <w:rsid w:val="00AA7314"/>
    <w:rsid w:val="00AA7B22"/>
    <w:rsid w:val="00AA7F6E"/>
    <w:rsid w:val="00AB158C"/>
    <w:rsid w:val="00AB1B43"/>
    <w:rsid w:val="00AB2424"/>
    <w:rsid w:val="00AB28CD"/>
    <w:rsid w:val="00AB36B0"/>
    <w:rsid w:val="00AB375B"/>
    <w:rsid w:val="00AB56BE"/>
    <w:rsid w:val="00AB65CB"/>
    <w:rsid w:val="00AB7954"/>
    <w:rsid w:val="00AB7D54"/>
    <w:rsid w:val="00AC00F8"/>
    <w:rsid w:val="00AC07FE"/>
    <w:rsid w:val="00AC082F"/>
    <w:rsid w:val="00AC0A9D"/>
    <w:rsid w:val="00AC1845"/>
    <w:rsid w:val="00AC1B8C"/>
    <w:rsid w:val="00AC1ED8"/>
    <w:rsid w:val="00AC2ED0"/>
    <w:rsid w:val="00AC3427"/>
    <w:rsid w:val="00AC42FA"/>
    <w:rsid w:val="00AC4C9D"/>
    <w:rsid w:val="00AC504D"/>
    <w:rsid w:val="00AC58B8"/>
    <w:rsid w:val="00AC6978"/>
    <w:rsid w:val="00AC69D9"/>
    <w:rsid w:val="00AC6E32"/>
    <w:rsid w:val="00AC78D9"/>
    <w:rsid w:val="00AD0578"/>
    <w:rsid w:val="00AD0732"/>
    <w:rsid w:val="00AD1EA9"/>
    <w:rsid w:val="00AD2DF2"/>
    <w:rsid w:val="00AD3531"/>
    <w:rsid w:val="00AD412C"/>
    <w:rsid w:val="00AD5255"/>
    <w:rsid w:val="00AD615C"/>
    <w:rsid w:val="00AD7B49"/>
    <w:rsid w:val="00AE0052"/>
    <w:rsid w:val="00AE075A"/>
    <w:rsid w:val="00AE1E8C"/>
    <w:rsid w:val="00AE204C"/>
    <w:rsid w:val="00AE2E52"/>
    <w:rsid w:val="00AE32ED"/>
    <w:rsid w:val="00AE4AC5"/>
    <w:rsid w:val="00AE58C0"/>
    <w:rsid w:val="00AE655B"/>
    <w:rsid w:val="00AE77EA"/>
    <w:rsid w:val="00AF00A3"/>
    <w:rsid w:val="00AF0C08"/>
    <w:rsid w:val="00AF1570"/>
    <w:rsid w:val="00AF22D8"/>
    <w:rsid w:val="00AF32C9"/>
    <w:rsid w:val="00AF3FAE"/>
    <w:rsid w:val="00AF48CD"/>
    <w:rsid w:val="00AF5036"/>
    <w:rsid w:val="00AF5251"/>
    <w:rsid w:val="00AF577C"/>
    <w:rsid w:val="00AF6331"/>
    <w:rsid w:val="00AF648D"/>
    <w:rsid w:val="00AF7939"/>
    <w:rsid w:val="00B009AE"/>
    <w:rsid w:val="00B00D72"/>
    <w:rsid w:val="00B0197E"/>
    <w:rsid w:val="00B01D37"/>
    <w:rsid w:val="00B025F6"/>
    <w:rsid w:val="00B0287D"/>
    <w:rsid w:val="00B02A45"/>
    <w:rsid w:val="00B02A61"/>
    <w:rsid w:val="00B03731"/>
    <w:rsid w:val="00B05BDC"/>
    <w:rsid w:val="00B0620C"/>
    <w:rsid w:val="00B067EE"/>
    <w:rsid w:val="00B07228"/>
    <w:rsid w:val="00B0770D"/>
    <w:rsid w:val="00B10C06"/>
    <w:rsid w:val="00B136C8"/>
    <w:rsid w:val="00B14412"/>
    <w:rsid w:val="00B14430"/>
    <w:rsid w:val="00B1448F"/>
    <w:rsid w:val="00B149C1"/>
    <w:rsid w:val="00B15721"/>
    <w:rsid w:val="00B161F9"/>
    <w:rsid w:val="00B16593"/>
    <w:rsid w:val="00B16B43"/>
    <w:rsid w:val="00B16C40"/>
    <w:rsid w:val="00B17112"/>
    <w:rsid w:val="00B17198"/>
    <w:rsid w:val="00B20D1C"/>
    <w:rsid w:val="00B21072"/>
    <w:rsid w:val="00B22251"/>
    <w:rsid w:val="00B23B2C"/>
    <w:rsid w:val="00B2416C"/>
    <w:rsid w:val="00B24DEB"/>
    <w:rsid w:val="00B2566A"/>
    <w:rsid w:val="00B25BF8"/>
    <w:rsid w:val="00B26725"/>
    <w:rsid w:val="00B27057"/>
    <w:rsid w:val="00B302E0"/>
    <w:rsid w:val="00B302F2"/>
    <w:rsid w:val="00B3069A"/>
    <w:rsid w:val="00B31CEB"/>
    <w:rsid w:val="00B32A5A"/>
    <w:rsid w:val="00B32B9C"/>
    <w:rsid w:val="00B32C9D"/>
    <w:rsid w:val="00B32D04"/>
    <w:rsid w:val="00B357E4"/>
    <w:rsid w:val="00B3594B"/>
    <w:rsid w:val="00B35E72"/>
    <w:rsid w:val="00B40ECA"/>
    <w:rsid w:val="00B41D1F"/>
    <w:rsid w:val="00B42BAE"/>
    <w:rsid w:val="00B43887"/>
    <w:rsid w:val="00B43FB6"/>
    <w:rsid w:val="00B44122"/>
    <w:rsid w:val="00B44500"/>
    <w:rsid w:val="00B45407"/>
    <w:rsid w:val="00B45914"/>
    <w:rsid w:val="00B459BA"/>
    <w:rsid w:val="00B45A32"/>
    <w:rsid w:val="00B45CD0"/>
    <w:rsid w:val="00B47D8A"/>
    <w:rsid w:val="00B50FA3"/>
    <w:rsid w:val="00B51825"/>
    <w:rsid w:val="00B51EA8"/>
    <w:rsid w:val="00B52496"/>
    <w:rsid w:val="00B52B84"/>
    <w:rsid w:val="00B53439"/>
    <w:rsid w:val="00B537E1"/>
    <w:rsid w:val="00B537E9"/>
    <w:rsid w:val="00B53D7F"/>
    <w:rsid w:val="00B54601"/>
    <w:rsid w:val="00B551B7"/>
    <w:rsid w:val="00B5566B"/>
    <w:rsid w:val="00B55E87"/>
    <w:rsid w:val="00B57801"/>
    <w:rsid w:val="00B60121"/>
    <w:rsid w:val="00B6012C"/>
    <w:rsid w:val="00B6049E"/>
    <w:rsid w:val="00B617DE"/>
    <w:rsid w:val="00B61A53"/>
    <w:rsid w:val="00B62FC8"/>
    <w:rsid w:val="00B65715"/>
    <w:rsid w:val="00B66502"/>
    <w:rsid w:val="00B66BD6"/>
    <w:rsid w:val="00B671FA"/>
    <w:rsid w:val="00B67B58"/>
    <w:rsid w:val="00B70FB5"/>
    <w:rsid w:val="00B7356F"/>
    <w:rsid w:val="00B738DE"/>
    <w:rsid w:val="00B738E3"/>
    <w:rsid w:val="00B73CD3"/>
    <w:rsid w:val="00B77DA0"/>
    <w:rsid w:val="00B77E49"/>
    <w:rsid w:val="00B80EB3"/>
    <w:rsid w:val="00B81C5D"/>
    <w:rsid w:val="00B81E9F"/>
    <w:rsid w:val="00B82557"/>
    <w:rsid w:val="00B82EE1"/>
    <w:rsid w:val="00B83696"/>
    <w:rsid w:val="00B85DFF"/>
    <w:rsid w:val="00B86608"/>
    <w:rsid w:val="00B86BE1"/>
    <w:rsid w:val="00B87997"/>
    <w:rsid w:val="00B87DD2"/>
    <w:rsid w:val="00B90278"/>
    <w:rsid w:val="00B9095F"/>
    <w:rsid w:val="00B90FD7"/>
    <w:rsid w:val="00B920EB"/>
    <w:rsid w:val="00B92D11"/>
    <w:rsid w:val="00B93024"/>
    <w:rsid w:val="00B9311E"/>
    <w:rsid w:val="00B93211"/>
    <w:rsid w:val="00B93F9C"/>
    <w:rsid w:val="00B94BF5"/>
    <w:rsid w:val="00B954C0"/>
    <w:rsid w:val="00B9649E"/>
    <w:rsid w:val="00B96C7C"/>
    <w:rsid w:val="00B96E77"/>
    <w:rsid w:val="00B9785E"/>
    <w:rsid w:val="00B97C3A"/>
    <w:rsid w:val="00BA029A"/>
    <w:rsid w:val="00BA045B"/>
    <w:rsid w:val="00BA0B3E"/>
    <w:rsid w:val="00BA11BB"/>
    <w:rsid w:val="00BA228A"/>
    <w:rsid w:val="00BA286A"/>
    <w:rsid w:val="00BA29C1"/>
    <w:rsid w:val="00BA3531"/>
    <w:rsid w:val="00BA359B"/>
    <w:rsid w:val="00BA4386"/>
    <w:rsid w:val="00BA47E4"/>
    <w:rsid w:val="00BA6065"/>
    <w:rsid w:val="00BA613E"/>
    <w:rsid w:val="00BA629E"/>
    <w:rsid w:val="00BA6760"/>
    <w:rsid w:val="00BA6D9B"/>
    <w:rsid w:val="00BA7051"/>
    <w:rsid w:val="00BA7756"/>
    <w:rsid w:val="00BB052D"/>
    <w:rsid w:val="00BB0CB6"/>
    <w:rsid w:val="00BB104C"/>
    <w:rsid w:val="00BB132A"/>
    <w:rsid w:val="00BB33DB"/>
    <w:rsid w:val="00BB3A36"/>
    <w:rsid w:val="00BB4235"/>
    <w:rsid w:val="00BB76A2"/>
    <w:rsid w:val="00BC03AB"/>
    <w:rsid w:val="00BC0A39"/>
    <w:rsid w:val="00BC10BD"/>
    <w:rsid w:val="00BC140A"/>
    <w:rsid w:val="00BC19B0"/>
    <w:rsid w:val="00BC2915"/>
    <w:rsid w:val="00BC400D"/>
    <w:rsid w:val="00BC5E17"/>
    <w:rsid w:val="00BC68BE"/>
    <w:rsid w:val="00BD0BAA"/>
    <w:rsid w:val="00BD0E4B"/>
    <w:rsid w:val="00BD113A"/>
    <w:rsid w:val="00BD1929"/>
    <w:rsid w:val="00BD3FB0"/>
    <w:rsid w:val="00BD4094"/>
    <w:rsid w:val="00BD423C"/>
    <w:rsid w:val="00BD4A0E"/>
    <w:rsid w:val="00BD4E92"/>
    <w:rsid w:val="00BD4F8D"/>
    <w:rsid w:val="00BD553F"/>
    <w:rsid w:val="00BD56E6"/>
    <w:rsid w:val="00BD5AEE"/>
    <w:rsid w:val="00BD6B59"/>
    <w:rsid w:val="00BD716E"/>
    <w:rsid w:val="00BD7AE4"/>
    <w:rsid w:val="00BD7B5D"/>
    <w:rsid w:val="00BD7ECA"/>
    <w:rsid w:val="00BE08A7"/>
    <w:rsid w:val="00BE08B0"/>
    <w:rsid w:val="00BE1798"/>
    <w:rsid w:val="00BE1D28"/>
    <w:rsid w:val="00BE20E8"/>
    <w:rsid w:val="00BE2188"/>
    <w:rsid w:val="00BE2B39"/>
    <w:rsid w:val="00BE42AE"/>
    <w:rsid w:val="00BE45F9"/>
    <w:rsid w:val="00BE47DB"/>
    <w:rsid w:val="00BE4FCC"/>
    <w:rsid w:val="00BE67E8"/>
    <w:rsid w:val="00BE6A7E"/>
    <w:rsid w:val="00BE6C43"/>
    <w:rsid w:val="00BE763F"/>
    <w:rsid w:val="00BE76A4"/>
    <w:rsid w:val="00BE792C"/>
    <w:rsid w:val="00BF0035"/>
    <w:rsid w:val="00BF0BC9"/>
    <w:rsid w:val="00BF12E3"/>
    <w:rsid w:val="00BF15CE"/>
    <w:rsid w:val="00BF1973"/>
    <w:rsid w:val="00BF3BAB"/>
    <w:rsid w:val="00BF59E8"/>
    <w:rsid w:val="00BF5F79"/>
    <w:rsid w:val="00BF77AE"/>
    <w:rsid w:val="00BF79CB"/>
    <w:rsid w:val="00BF7F60"/>
    <w:rsid w:val="00C00033"/>
    <w:rsid w:val="00C00DB1"/>
    <w:rsid w:val="00C01D5E"/>
    <w:rsid w:val="00C02864"/>
    <w:rsid w:val="00C02CA0"/>
    <w:rsid w:val="00C03293"/>
    <w:rsid w:val="00C04746"/>
    <w:rsid w:val="00C05B56"/>
    <w:rsid w:val="00C07491"/>
    <w:rsid w:val="00C07DC7"/>
    <w:rsid w:val="00C10CCD"/>
    <w:rsid w:val="00C1141C"/>
    <w:rsid w:val="00C11F71"/>
    <w:rsid w:val="00C14123"/>
    <w:rsid w:val="00C14B98"/>
    <w:rsid w:val="00C14DED"/>
    <w:rsid w:val="00C15214"/>
    <w:rsid w:val="00C16E08"/>
    <w:rsid w:val="00C201B7"/>
    <w:rsid w:val="00C207EC"/>
    <w:rsid w:val="00C20B4D"/>
    <w:rsid w:val="00C20E58"/>
    <w:rsid w:val="00C217F8"/>
    <w:rsid w:val="00C218B6"/>
    <w:rsid w:val="00C223FA"/>
    <w:rsid w:val="00C22895"/>
    <w:rsid w:val="00C22A4D"/>
    <w:rsid w:val="00C237C9"/>
    <w:rsid w:val="00C241C0"/>
    <w:rsid w:val="00C24445"/>
    <w:rsid w:val="00C244AB"/>
    <w:rsid w:val="00C25351"/>
    <w:rsid w:val="00C253A8"/>
    <w:rsid w:val="00C2672B"/>
    <w:rsid w:val="00C26BCC"/>
    <w:rsid w:val="00C27556"/>
    <w:rsid w:val="00C27606"/>
    <w:rsid w:val="00C31B4F"/>
    <w:rsid w:val="00C32518"/>
    <w:rsid w:val="00C32CE7"/>
    <w:rsid w:val="00C339FC"/>
    <w:rsid w:val="00C34D0D"/>
    <w:rsid w:val="00C34EEF"/>
    <w:rsid w:val="00C36ADE"/>
    <w:rsid w:val="00C37170"/>
    <w:rsid w:val="00C40D5A"/>
    <w:rsid w:val="00C40EF6"/>
    <w:rsid w:val="00C425F2"/>
    <w:rsid w:val="00C42B04"/>
    <w:rsid w:val="00C43B1C"/>
    <w:rsid w:val="00C44238"/>
    <w:rsid w:val="00C44280"/>
    <w:rsid w:val="00C44E2B"/>
    <w:rsid w:val="00C45223"/>
    <w:rsid w:val="00C46875"/>
    <w:rsid w:val="00C47814"/>
    <w:rsid w:val="00C50256"/>
    <w:rsid w:val="00C51443"/>
    <w:rsid w:val="00C51941"/>
    <w:rsid w:val="00C5285B"/>
    <w:rsid w:val="00C52CBA"/>
    <w:rsid w:val="00C52DE7"/>
    <w:rsid w:val="00C52F8D"/>
    <w:rsid w:val="00C5331A"/>
    <w:rsid w:val="00C53581"/>
    <w:rsid w:val="00C53F56"/>
    <w:rsid w:val="00C54F74"/>
    <w:rsid w:val="00C55573"/>
    <w:rsid w:val="00C55C8D"/>
    <w:rsid w:val="00C55E0E"/>
    <w:rsid w:val="00C572AB"/>
    <w:rsid w:val="00C57939"/>
    <w:rsid w:val="00C60562"/>
    <w:rsid w:val="00C62EBD"/>
    <w:rsid w:val="00C6536E"/>
    <w:rsid w:val="00C65CC3"/>
    <w:rsid w:val="00C66143"/>
    <w:rsid w:val="00C672D3"/>
    <w:rsid w:val="00C704DA"/>
    <w:rsid w:val="00C70A18"/>
    <w:rsid w:val="00C70EFB"/>
    <w:rsid w:val="00C720E4"/>
    <w:rsid w:val="00C7264D"/>
    <w:rsid w:val="00C72E04"/>
    <w:rsid w:val="00C72F98"/>
    <w:rsid w:val="00C735F2"/>
    <w:rsid w:val="00C73AF9"/>
    <w:rsid w:val="00C740F4"/>
    <w:rsid w:val="00C74243"/>
    <w:rsid w:val="00C7445C"/>
    <w:rsid w:val="00C75367"/>
    <w:rsid w:val="00C7570E"/>
    <w:rsid w:val="00C76C02"/>
    <w:rsid w:val="00C8090E"/>
    <w:rsid w:val="00C8139E"/>
    <w:rsid w:val="00C8184C"/>
    <w:rsid w:val="00C82025"/>
    <w:rsid w:val="00C83D56"/>
    <w:rsid w:val="00C848F3"/>
    <w:rsid w:val="00C85E35"/>
    <w:rsid w:val="00C866CF"/>
    <w:rsid w:val="00C87696"/>
    <w:rsid w:val="00C90393"/>
    <w:rsid w:val="00C90630"/>
    <w:rsid w:val="00C92CA9"/>
    <w:rsid w:val="00C92FD4"/>
    <w:rsid w:val="00C94186"/>
    <w:rsid w:val="00C94EB3"/>
    <w:rsid w:val="00C94F75"/>
    <w:rsid w:val="00C95425"/>
    <w:rsid w:val="00C95C41"/>
    <w:rsid w:val="00C95D91"/>
    <w:rsid w:val="00C96EAF"/>
    <w:rsid w:val="00C97922"/>
    <w:rsid w:val="00CA1A14"/>
    <w:rsid w:val="00CA202B"/>
    <w:rsid w:val="00CA246D"/>
    <w:rsid w:val="00CA273D"/>
    <w:rsid w:val="00CA2E88"/>
    <w:rsid w:val="00CA3E1D"/>
    <w:rsid w:val="00CA4829"/>
    <w:rsid w:val="00CA4845"/>
    <w:rsid w:val="00CA4AA1"/>
    <w:rsid w:val="00CA500D"/>
    <w:rsid w:val="00CA7377"/>
    <w:rsid w:val="00CA7C15"/>
    <w:rsid w:val="00CA7C38"/>
    <w:rsid w:val="00CB0379"/>
    <w:rsid w:val="00CB07AF"/>
    <w:rsid w:val="00CB0D91"/>
    <w:rsid w:val="00CB122B"/>
    <w:rsid w:val="00CB2B62"/>
    <w:rsid w:val="00CB2DB9"/>
    <w:rsid w:val="00CB3046"/>
    <w:rsid w:val="00CB3C78"/>
    <w:rsid w:val="00CB46ED"/>
    <w:rsid w:val="00CB50A3"/>
    <w:rsid w:val="00CB523E"/>
    <w:rsid w:val="00CB5387"/>
    <w:rsid w:val="00CB55E3"/>
    <w:rsid w:val="00CB5CB4"/>
    <w:rsid w:val="00CB6CDE"/>
    <w:rsid w:val="00CB70C3"/>
    <w:rsid w:val="00CC0050"/>
    <w:rsid w:val="00CC00CA"/>
    <w:rsid w:val="00CC05B9"/>
    <w:rsid w:val="00CC06BC"/>
    <w:rsid w:val="00CC08B2"/>
    <w:rsid w:val="00CC0BDC"/>
    <w:rsid w:val="00CC19D9"/>
    <w:rsid w:val="00CC268D"/>
    <w:rsid w:val="00CC32BE"/>
    <w:rsid w:val="00CC3A1C"/>
    <w:rsid w:val="00CC4013"/>
    <w:rsid w:val="00CC41A0"/>
    <w:rsid w:val="00CC4B6D"/>
    <w:rsid w:val="00CC6B8F"/>
    <w:rsid w:val="00CC6FD3"/>
    <w:rsid w:val="00CC7671"/>
    <w:rsid w:val="00CC79C8"/>
    <w:rsid w:val="00CC7BDC"/>
    <w:rsid w:val="00CD01EE"/>
    <w:rsid w:val="00CD03CD"/>
    <w:rsid w:val="00CD08E3"/>
    <w:rsid w:val="00CD1106"/>
    <w:rsid w:val="00CD127F"/>
    <w:rsid w:val="00CD19E1"/>
    <w:rsid w:val="00CD1CCB"/>
    <w:rsid w:val="00CD25A7"/>
    <w:rsid w:val="00CD379B"/>
    <w:rsid w:val="00CD4ED2"/>
    <w:rsid w:val="00CD5941"/>
    <w:rsid w:val="00CD6254"/>
    <w:rsid w:val="00CD62BF"/>
    <w:rsid w:val="00CE03BF"/>
    <w:rsid w:val="00CE0EB7"/>
    <w:rsid w:val="00CE27CE"/>
    <w:rsid w:val="00CE42A4"/>
    <w:rsid w:val="00CE4311"/>
    <w:rsid w:val="00CE43DC"/>
    <w:rsid w:val="00CE6771"/>
    <w:rsid w:val="00CE6C58"/>
    <w:rsid w:val="00CF0143"/>
    <w:rsid w:val="00CF0806"/>
    <w:rsid w:val="00CF0A91"/>
    <w:rsid w:val="00CF0CF9"/>
    <w:rsid w:val="00CF0E13"/>
    <w:rsid w:val="00CF3B12"/>
    <w:rsid w:val="00CF3CFB"/>
    <w:rsid w:val="00CF4489"/>
    <w:rsid w:val="00CF5CA8"/>
    <w:rsid w:val="00CF604F"/>
    <w:rsid w:val="00CF6202"/>
    <w:rsid w:val="00CF6B84"/>
    <w:rsid w:val="00CF6D1D"/>
    <w:rsid w:val="00CF79C7"/>
    <w:rsid w:val="00CF7A44"/>
    <w:rsid w:val="00D004E2"/>
    <w:rsid w:val="00D01012"/>
    <w:rsid w:val="00D01495"/>
    <w:rsid w:val="00D02ADB"/>
    <w:rsid w:val="00D03400"/>
    <w:rsid w:val="00D039E1"/>
    <w:rsid w:val="00D047C4"/>
    <w:rsid w:val="00D04BEE"/>
    <w:rsid w:val="00D06C43"/>
    <w:rsid w:val="00D06C65"/>
    <w:rsid w:val="00D123FE"/>
    <w:rsid w:val="00D1250F"/>
    <w:rsid w:val="00D13448"/>
    <w:rsid w:val="00D139F6"/>
    <w:rsid w:val="00D13A54"/>
    <w:rsid w:val="00D1460C"/>
    <w:rsid w:val="00D1472E"/>
    <w:rsid w:val="00D1532A"/>
    <w:rsid w:val="00D16143"/>
    <w:rsid w:val="00D17383"/>
    <w:rsid w:val="00D17393"/>
    <w:rsid w:val="00D176DC"/>
    <w:rsid w:val="00D20F3A"/>
    <w:rsid w:val="00D20F50"/>
    <w:rsid w:val="00D2100A"/>
    <w:rsid w:val="00D214C2"/>
    <w:rsid w:val="00D21FE0"/>
    <w:rsid w:val="00D23637"/>
    <w:rsid w:val="00D23980"/>
    <w:rsid w:val="00D23C3C"/>
    <w:rsid w:val="00D245D0"/>
    <w:rsid w:val="00D247F8"/>
    <w:rsid w:val="00D24A32"/>
    <w:rsid w:val="00D24BE3"/>
    <w:rsid w:val="00D24C98"/>
    <w:rsid w:val="00D24E3C"/>
    <w:rsid w:val="00D26576"/>
    <w:rsid w:val="00D27B0E"/>
    <w:rsid w:val="00D3001F"/>
    <w:rsid w:val="00D311CC"/>
    <w:rsid w:val="00D3154A"/>
    <w:rsid w:val="00D323D3"/>
    <w:rsid w:val="00D32DC3"/>
    <w:rsid w:val="00D33F38"/>
    <w:rsid w:val="00D34279"/>
    <w:rsid w:val="00D34D93"/>
    <w:rsid w:val="00D3603A"/>
    <w:rsid w:val="00D3665B"/>
    <w:rsid w:val="00D36B8E"/>
    <w:rsid w:val="00D36C5A"/>
    <w:rsid w:val="00D36DFA"/>
    <w:rsid w:val="00D37A06"/>
    <w:rsid w:val="00D37F5A"/>
    <w:rsid w:val="00D420EF"/>
    <w:rsid w:val="00D42F55"/>
    <w:rsid w:val="00D4481D"/>
    <w:rsid w:val="00D44B9A"/>
    <w:rsid w:val="00D45867"/>
    <w:rsid w:val="00D45884"/>
    <w:rsid w:val="00D45B05"/>
    <w:rsid w:val="00D46365"/>
    <w:rsid w:val="00D50356"/>
    <w:rsid w:val="00D50A0E"/>
    <w:rsid w:val="00D51551"/>
    <w:rsid w:val="00D51D69"/>
    <w:rsid w:val="00D52155"/>
    <w:rsid w:val="00D52D10"/>
    <w:rsid w:val="00D53574"/>
    <w:rsid w:val="00D53777"/>
    <w:rsid w:val="00D5639E"/>
    <w:rsid w:val="00D56953"/>
    <w:rsid w:val="00D56C7B"/>
    <w:rsid w:val="00D5708F"/>
    <w:rsid w:val="00D578CF"/>
    <w:rsid w:val="00D57DE0"/>
    <w:rsid w:val="00D6015C"/>
    <w:rsid w:val="00D60448"/>
    <w:rsid w:val="00D628BE"/>
    <w:rsid w:val="00D62BE9"/>
    <w:rsid w:val="00D62C53"/>
    <w:rsid w:val="00D630D1"/>
    <w:rsid w:val="00D631BE"/>
    <w:rsid w:val="00D6328E"/>
    <w:rsid w:val="00D63DDD"/>
    <w:rsid w:val="00D64297"/>
    <w:rsid w:val="00D644FE"/>
    <w:rsid w:val="00D645EF"/>
    <w:rsid w:val="00D64748"/>
    <w:rsid w:val="00D64CB8"/>
    <w:rsid w:val="00D66253"/>
    <w:rsid w:val="00D662FA"/>
    <w:rsid w:val="00D669D2"/>
    <w:rsid w:val="00D66F11"/>
    <w:rsid w:val="00D674E7"/>
    <w:rsid w:val="00D67934"/>
    <w:rsid w:val="00D70753"/>
    <w:rsid w:val="00D70BDC"/>
    <w:rsid w:val="00D710A4"/>
    <w:rsid w:val="00D7149F"/>
    <w:rsid w:val="00D7187D"/>
    <w:rsid w:val="00D72293"/>
    <w:rsid w:val="00D72AA8"/>
    <w:rsid w:val="00D72FB4"/>
    <w:rsid w:val="00D73415"/>
    <w:rsid w:val="00D74345"/>
    <w:rsid w:val="00D74F9D"/>
    <w:rsid w:val="00D75D32"/>
    <w:rsid w:val="00D75EDF"/>
    <w:rsid w:val="00D760AE"/>
    <w:rsid w:val="00D76A24"/>
    <w:rsid w:val="00D8056E"/>
    <w:rsid w:val="00D82BDC"/>
    <w:rsid w:val="00D83749"/>
    <w:rsid w:val="00D85793"/>
    <w:rsid w:val="00D90915"/>
    <w:rsid w:val="00D90A5E"/>
    <w:rsid w:val="00D914E0"/>
    <w:rsid w:val="00D91665"/>
    <w:rsid w:val="00D91A85"/>
    <w:rsid w:val="00D92B00"/>
    <w:rsid w:val="00D93A15"/>
    <w:rsid w:val="00D940C5"/>
    <w:rsid w:val="00D944BE"/>
    <w:rsid w:val="00D954D1"/>
    <w:rsid w:val="00D95603"/>
    <w:rsid w:val="00D95C25"/>
    <w:rsid w:val="00D95DB7"/>
    <w:rsid w:val="00D963F2"/>
    <w:rsid w:val="00D96B37"/>
    <w:rsid w:val="00D96EEC"/>
    <w:rsid w:val="00DA06BA"/>
    <w:rsid w:val="00DA11D8"/>
    <w:rsid w:val="00DA2134"/>
    <w:rsid w:val="00DA2786"/>
    <w:rsid w:val="00DA2F75"/>
    <w:rsid w:val="00DA3828"/>
    <w:rsid w:val="00DA4595"/>
    <w:rsid w:val="00DA59A4"/>
    <w:rsid w:val="00DA6A88"/>
    <w:rsid w:val="00DA6D64"/>
    <w:rsid w:val="00DB0082"/>
    <w:rsid w:val="00DB0880"/>
    <w:rsid w:val="00DB161C"/>
    <w:rsid w:val="00DB1776"/>
    <w:rsid w:val="00DB2709"/>
    <w:rsid w:val="00DB3848"/>
    <w:rsid w:val="00DB46FD"/>
    <w:rsid w:val="00DB473B"/>
    <w:rsid w:val="00DB48EF"/>
    <w:rsid w:val="00DB5CF2"/>
    <w:rsid w:val="00DB5F62"/>
    <w:rsid w:val="00DB5F76"/>
    <w:rsid w:val="00DB6AFB"/>
    <w:rsid w:val="00DB6FA9"/>
    <w:rsid w:val="00DB7358"/>
    <w:rsid w:val="00DB7B5A"/>
    <w:rsid w:val="00DC03CD"/>
    <w:rsid w:val="00DC0DF5"/>
    <w:rsid w:val="00DC11F2"/>
    <w:rsid w:val="00DC145D"/>
    <w:rsid w:val="00DC27C9"/>
    <w:rsid w:val="00DC4028"/>
    <w:rsid w:val="00DC540E"/>
    <w:rsid w:val="00DC6890"/>
    <w:rsid w:val="00DC7380"/>
    <w:rsid w:val="00DD0C86"/>
    <w:rsid w:val="00DD24BA"/>
    <w:rsid w:val="00DD2B11"/>
    <w:rsid w:val="00DD394F"/>
    <w:rsid w:val="00DD39F0"/>
    <w:rsid w:val="00DD3BAE"/>
    <w:rsid w:val="00DD4075"/>
    <w:rsid w:val="00DD43CB"/>
    <w:rsid w:val="00DD46A2"/>
    <w:rsid w:val="00DD500E"/>
    <w:rsid w:val="00DD572E"/>
    <w:rsid w:val="00DD58AC"/>
    <w:rsid w:val="00DD6915"/>
    <w:rsid w:val="00DD6BBB"/>
    <w:rsid w:val="00DD6C1F"/>
    <w:rsid w:val="00DD6CE4"/>
    <w:rsid w:val="00DD7712"/>
    <w:rsid w:val="00DD7E42"/>
    <w:rsid w:val="00DE0261"/>
    <w:rsid w:val="00DE14CE"/>
    <w:rsid w:val="00DE1643"/>
    <w:rsid w:val="00DE1728"/>
    <w:rsid w:val="00DE1C99"/>
    <w:rsid w:val="00DE1EDA"/>
    <w:rsid w:val="00DE2909"/>
    <w:rsid w:val="00DE2CF0"/>
    <w:rsid w:val="00DE2D3B"/>
    <w:rsid w:val="00DE3075"/>
    <w:rsid w:val="00DE36D0"/>
    <w:rsid w:val="00DE3D64"/>
    <w:rsid w:val="00DE3EE0"/>
    <w:rsid w:val="00DE3F7B"/>
    <w:rsid w:val="00DE401F"/>
    <w:rsid w:val="00DE4154"/>
    <w:rsid w:val="00DE4172"/>
    <w:rsid w:val="00DE4C52"/>
    <w:rsid w:val="00DE619A"/>
    <w:rsid w:val="00DE6C78"/>
    <w:rsid w:val="00DE7F37"/>
    <w:rsid w:val="00DF1449"/>
    <w:rsid w:val="00DF1EE4"/>
    <w:rsid w:val="00DF26D5"/>
    <w:rsid w:val="00DF2F79"/>
    <w:rsid w:val="00DF3DC7"/>
    <w:rsid w:val="00DF4BB7"/>
    <w:rsid w:val="00DF5E6E"/>
    <w:rsid w:val="00DF76B1"/>
    <w:rsid w:val="00DF7E47"/>
    <w:rsid w:val="00E0096F"/>
    <w:rsid w:val="00E00A16"/>
    <w:rsid w:val="00E0207F"/>
    <w:rsid w:val="00E02CA7"/>
    <w:rsid w:val="00E02DD3"/>
    <w:rsid w:val="00E035F0"/>
    <w:rsid w:val="00E0385A"/>
    <w:rsid w:val="00E03A05"/>
    <w:rsid w:val="00E03C76"/>
    <w:rsid w:val="00E03FB6"/>
    <w:rsid w:val="00E04B9A"/>
    <w:rsid w:val="00E05A46"/>
    <w:rsid w:val="00E05A60"/>
    <w:rsid w:val="00E0653C"/>
    <w:rsid w:val="00E07D22"/>
    <w:rsid w:val="00E07FC2"/>
    <w:rsid w:val="00E10DEF"/>
    <w:rsid w:val="00E11604"/>
    <w:rsid w:val="00E11C45"/>
    <w:rsid w:val="00E130C6"/>
    <w:rsid w:val="00E14791"/>
    <w:rsid w:val="00E151FB"/>
    <w:rsid w:val="00E15DFC"/>
    <w:rsid w:val="00E15FC2"/>
    <w:rsid w:val="00E172FA"/>
    <w:rsid w:val="00E20C5A"/>
    <w:rsid w:val="00E22C72"/>
    <w:rsid w:val="00E23830"/>
    <w:rsid w:val="00E24FE8"/>
    <w:rsid w:val="00E25334"/>
    <w:rsid w:val="00E25793"/>
    <w:rsid w:val="00E2674E"/>
    <w:rsid w:val="00E268C0"/>
    <w:rsid w:val="00E3004C"/>
    <w:rsid w:val="00E30274"/>
    <w:rsid w:val="00E30DE4"/>
    <w:rsid w:val="00E31CFC"/>
    <w:rsid w:val="00E31F63"/>
    <w:rsid w:val="00E32E5A"/>
    <w:rsid w:val="00E3302E"/>
    <w:rsid w:val="00E33309"/>
    <w:rsid w:val="00E340F3"/>
    <w:rsid w:val="00E348C6"/>
    <w:rsid w:val="00E35064"/>
    <w:rsid w:val="00E363EC"/>
    <w:rsid w:val="00E366B4"/>
    <w:rsid w:val="00E36DCF"/>
    <w:rsid w:val="00E375EB"/>
    <w:rsid w:val="00E419D0"/>
    <w:rsid w:val="00E42B7E"/>
    <w:rsid w:val="00E43568"/>
    <w:rsid w:val="00E43FEA"/>
    <w:rsid w:val="00E44355"/>
    <w:rsid w:val="00E44B48"/>
    <w:rsid w:val="00E461B4"/>
    <w:rsid w:val="00E4650B"/>
    <w:rsid w:val="00E46B6A"/>
    <w:rsid w:val="00E46CDC"/>
    <w:rsid w:val="00E50122"/>
    <w:rsid w:val="00E50291"/>
    <w:rsid w:val="00E50671"/>
    <w:rsid w:val="00E508B3"/>
    <w:rsid w:val="00E50B8F"/>
    <w:rsid w:val="00E518E2"/>
    <w:rsid w:val="00E52265"/>
    <w:rsid w:val="00E52B44"/>
    <w:rsid w:val="00E52E3B"/>
    <w:rsid w:val="00E53215"/>
    <w:rsid w:val="00E53E2E"/>
    <w:rsid w:val="00E54EAB"/>
    <w:rsid w:val="00E554F2"/>
    <w:rsid w:val="00E5598D"/>
    <w:rsid w:val="00E559CD"/>
    <w:rsid w:val="00E55DC2"/>
    <w:rsid w:val="00E55EB8"/>
    <w:rsid w:val="00E569AF"/>
    <w:rsid w:val="00E57B18"/>
    <w:rsid w:val="00E61117"/>
    <w:rsid w:val="00E61AB1"/>
    <w:rsid w:val="00E626B5"/>
    <w:rsid w:val="00E62B1B"/>
    <w:rsid w:val="00E62C95"/>
    <w:rsid w:val="00E63E03"/>
    <w:rsid w:val="00E63FD3"/>
    <w:rsid w:val="00E65DCE"/>
    <w:rsid w:val="00E67B73"/>
    <w:rsid w:val="00E70287"/>
    <w:rsid w:val="00E70296"/>
    <w:rsid w:val="00E7056B"/>
    <w:rsid w:val="00E70EB4"/>
    <w:rsid w:val="00E71AB0"/>
    <w:rsid w:val="00E71DAF"/>
    <w:rsid w:val="00E72188"/>
    <w:rsid w:val="00E7243A"/>
    <w:rsid w:val="00E72994"/>
    <w:rsid w:val="00E73FB2"/>
    <w:rsid w:val="00E746C6"/>
    <w:rsid w:val="00E75325"/>
    <w:rsid w:val="00E76308"/>
    <w:rsid w:val="00E76841"/>
    <w:rsid w:val="00E77761"/>
    <w:rsid w:val="00E819AF"/>
    <w:rsid w:val="00E82366"/>
    <w:rsid w:val="00E82813"/>
    <w:rsid w:val="00E829F1"/>
    <w:rsid w:val="00E83012"/>
    <w:rsid w:val="00E833F9"/>
    <w:rsid w:val="00E83E09"/>
    <w:rsid w:val="00E83E1C"/>
    <w:rsid w:val="00E85147"/>
    <w:rsid w:val="00E85C7A"/>
    <w:rsid w:val="00E866CE"/>
    <w:rsid w:val="00E87CF1"/>
    <w:rsid w:val="00E87D2A"/>
    <w:rsid w:val="00E907A2"/>
    <w:rsid w:val="00E91569"/>
    <w:rsid w:val="00E92BC5"/>
    <w:rsid w:val="00E92F47"/>
    <w:rsid w:val="00E94583"/>
    <w:rsid w:val="00E95B4A"/>
    <w:rsid w:val="00E96F6A"/>
    <w:rsid w:val="00E973D7"/>
    <w:rsid w:val="00E97E3A"/>
    <w:rsid w:val="00EA003E"/>
    <w:rsid w:val="00EA188D"/>
    <w:rsid w:val="00EA20B5"/>
    <w:rsid w:val="00EA2BFB"/>
    <w:rsid w:val="00EA33E3"/>
    <w:rsid w:val="00EA3705"/>
    <w:rsid w:val="00EA4C2E"/>
    <w:rsid w:val="00EA5BC4"/>
    <w:rsid w:val="00EA60D8"/>
    <w:rsid w:val="00EA6BB7"/>
    <w:rsid w:val="00EA7AA3"/>
    <w:rsid w:val="00EB006C"/>
    <w:rsid w:val="00EB02CC"/>
    <w:rsid w:val="00EB218A"/>
    <w:rsid w:val="00EB2242"/>
    <w:rsid w:val="00EB2A14"/>
    <w:rsid w:val="00EB4036"/>
    <w:rsid w:val="00EB49CB"/>
    <w:rsid w:val="00EB4FA2"/>
    <w:rsid w:val="00EB5E19"/>
    <w:rsid w:val="00EB6790"/>
    <w:rsid w:val="00EB7F6F"/>
    <w:rsid w:val="00EC03B5"/>
    <w:rsid w:val="00EC0DD8"/>
    <w:rsid w:val="00EC1671"/>
    <w:rsid w:val="00EC2345"/>
    <w:rsid w:val="00EC25CB"/>
    <w:rsid w:val="00EC2696"/>
    <w:rsid w:val="00EC40EF"/>
    <w:rsid w:val="00EC4C73"/>
    <w:rsid w:val="00EC592D"/>
    <w:rsid w:val="00EC787C"/>
    <w:rsid w:val="00EC7C7E"/>
    <w:rsid w:val="00EC7FBC"/>
    <w:rsid w:val="00ED061B"/>
    <w:rsid w:val="00ED3931"/>
    <w:rsid w:val="00ED4744"/>
    <w:rsid w:val="00ED4EC8"/>
    <w:rsid w:val="00ED551D"/>
    <w:rsid w:val="00ED5A78"/>
    <w:rsid w:val="00ED604A"/>
    <w:rsid w:val="00ED648E"/>
    <w:rsid w:val="00ED68FE"/>
    <w:rsid w:val="00ED6ECD"/>
    <w:rsid w:val="00ED6F51"/>
    <w:rsid w:val="00ED7018"/>
    <w:rsid w:val="00ED7FDE"/>
    <w:rsid w:val="00EE1323"/>
    <w:rsid w:val="00EE291D"/>
    <w:rsid w:val="00EE330E"/>
    <w:rsid w:val="00EE41C5"/>
    <w:rsid w:val="00EE4354"/>
    <w:rsid w:val="00EE4726"/>
    <w:rsid w:val="00EE48F1"/>
    <w:rsid w:val="00EE4EB4"/>
    <w:rsid w:val="00EE5838"/>
    <w:rsid w:val="00EE6166"/>
    <w:rsid w:val="00EE626C"/>
    <w:rsid w:val="00EE6CB0"/>
    <w:rsid w:val="00EF0B62"/>
    <w:rsid w:val="00EF1268"/>
    <w:rsid w:val="00EF1A7F"/>
    <w:rsid w:val="00EF25F5"/>
    <w:rsid w:val="00EF35AB"/>
    <w:rsid w:val="00EF3B9F"/>
    <w:rsid w:val="00EF4ACF"/>
    <w:rsid w:val="00EF5523"/>
    <w:rsid w:val="00EF5A36"/>
    <w:rsid w:val="00EF66B8"/>
    <w:rsid w:val="00EF6EBB"/>
    <w:rsid w:val="00EF7DD4"/>
    <w:rsid w:val="00EF7E58"/>
    <w:rsid w:val="00EF7F0C"/>
    <w:rsid w:val="00F0200D"/>
    <w:rsid w:val="00F02876"/>
    <w:rsid w:val="00F0308C"/>
    <w:rsid w:val="00F03299"/>
    <w:rsid w:val="00F04017"/>
    <w:rsid w:val="00F05323"/>
    <w:rsid w:val="00F05D4A"/>
    <w:rsid w:val="00F05F75"/>
    <w:rsid w:val="00F0639D"/>
    <w:rsid w:val="00F06711"/>
    <w:rsid w:val="00F06E96"/>
    <w:rsid w:val="00F116A6"/>
    <w:rsid w:val="00F11A1E"/>
    <w:rsid w:val="00F11C08"/>
    <w:rsid w:val="00F11F72"/>
    <w:rsid w:val="00F12519"/>
    <w:rsid w:val="00F12DD3"/>
    <w:rsid w:val="00F15702"/>
    <w:rsid w:val="00F15BB7"/>
    <w:rsid w:val="00F16386"/>
    <w:rsid w:val="00F17217"/>
    <w:rsid w:val="00F17734"/>
    <w:rsid w:val="00F17A14"/>
    <w:rsid w:val="00F20770"/>
    <w:rsid w:val="00F208EA"/>
    <w:rsid w:val="00F23B66"/>
    <w:rsid w:val="00F246A6"/>
    <w:rsid w:val="00F24B31"/>
    <w:rsid w:val="00F24FAD"/>
    <w:rsid w:val="00F275F0"/>
    <w:rsid w:val="00F304BF"/>
    <w:rsid w:val="00F312D7"/>
    <w:rsid w:val="00F32F1B"/>
    <w:rsid w:val="00F32FE9"/>
    <w:rsid w:val="00F33C07"/>
    <w:rsid w:val="00F33D9D"/>
    <w:rsid w:val="00F33FBA"/>
    <w:rsid w:val="00F3481F"/>
    <w:rsid w:val="00F35AC4"/>
    <w:rsid w:val="00F360CC"/>
    <w:rsid w:val="00F365B8"/>
    <w:rsid w:val="00F365D4"/>
    <w:rsid w:val="00F366C1"/>
    <w:rsid w:val="00F36832"/>
    <w:rsid w:val="00F4041D"/>
    <w:rsid w:val="00F408FB"/>
    <w:rsid w:val="00F41146"/>
    <w:rsid w:val="00F413BF"/>
    <w:rsid w:val="00F43666"/>
    <w:rsid w:val="00F438D5"/>
    <w:rsid w:val="00F4663C"/>
    <w:rsid w:val="00F46CF1"/>
    <w:rsid w:val="00F479CC"/>
    <w:rsid w:val="00F514BB"/>
    <w:rsid w:val="00F520AD"/>
    <w:rsid w:val="00F5355C"/>
    <w:rsid w:val="00F538FA"/>
    <w:rsid w:val="00F5445A"/>
    <w:rsid w:val="00F54663"/>
    <w:rsid w:val="00F55C3E"/>
    <w:rsid w:val="00F569A7"/>
    <w:rsid w:val="00F56A9B"/>
    <w:rsid w:val="00F575CD"/>
    <w:rsid w:val="00F600CE"/>
    <w:rsid w:val="00F601DF"/>
    <w:rsid w:val="00F6025D"/>
    <w:rsid w:val="00F60696"/>
    <w:rsid w:val="00F617F4"/>
    <w:rsid w:val="00F6200B"/>
    <w:rsid w:val="00F62357"/>
    <w:rsid w:val="00F6360C"/>
    <w:rsid w:val="00F64675"/>
    <w:rsid w:val="00F646E3"/>
    <w:rsid w:val="00F64B40"/>
    <w:rsid w:val="00F660CF"/>
    <w:rsid w:val="00F6633F"/>
    <w:rsid w:val="00F66446"/>
    <w:rsid w:val="00F66ADA"/>
    <w:rsid w:val="00F66D4C"/>
    <w:rsid w:val="00F67D28"/>
    <w:rsid w:val="00F703E2"/>
    <w:rsid w:val="00F71FE4"/>
    <w:rsid w:val="00F72195"/>
    <w:rsid w:val="00F725D6"/>
    <w:rsid w:val="00F73258"/>
    <w:rsid w:val="00F74057"/>
    <w:rsid w:val="00F7464F"/>
    <w:rsid w:val="00F750E5"/>
    <w:rsid w:val="00F757E8"/>
    <w:rsid w:val="00F764F1"/>
    <w:rsid w:val="00F76580"/>
    <w:rsid w:val="00F76593"/>
    <w:rsid w:val="00F7729E"/>
    <w:rsid w:val="00F808C3"/>
    <w:rsid w:val="00F80CB0"/>
    <w:rsid w:val="00F81B70"/>
    <w:rsid w:val="00F8252A"/>
    <w:rsid w:val="00F83D6F"/>
    <w:rsid w:val="00F86D0D"/>
    <w:rsid w:val="00F872CE"/>
    <w:rsid w:val="00F87B13"/>
    <w:rsid w:val="00F9029C"/>
    <w:rsid w:val="00F9086C"/>
    <w:rsid w:val="00F91D4F"/>
    <w:rsid w:val="00F93E43"/>
    <w:rsid w:val="00F9425B"/>
    <w:rsid w:val="00F945A1"/>
    <w:rsid w:val="00F945F3"/>
    <w:rsid w:val="00F94708"/>
    <w:rsid w:val="00F947BC"/>
    <w:rsid w:val="00F95263"/>
    <w:rsid w:val="00F95569"/>
    <w:rsid w:val="00F95874"/>
    <w:rsid w:val="00F96027"/>
    <w:rsid w:val="00F973C1"/>
    <w:rsid w:val="00F97655"/>
    <w:rsid w:val="00F97F2C"/>
    <w:rsid w:val="00FA16FD"/>
    <w:rsid w:val="00FA2F60"/>
    <w:rsid w:val="00FA3310"/>
    <w:rsid w:val="00FA3BFF"/>
    <w:rsid w:val="00FA5D5D"/>
    <w:rsid w:val="00FA761F"/>
    <w:rsid w:val="00FB1297"/>
    <w:rsid w:val="00FB1944"/>
    <w:rsid w:val="00FB1B77"/>
    <w:rsid w:val="00FB25D3"/>
    <w:rsid w:val="00FB2853"/>
    <w:rsid w:val="00FB2A5A"/>
    <w:rsid w:val="00FB3652"/>
    <w:rsid w:val="00FB5D3D"/>
    <w:rsid w:val="00FB7914"/>
    <w:rsid w:val="00FB7EF0"/>
    <w:rsid w:val="00FC033B"/>
    <w:rsid w:val="00FC0CBF"/>
    <w:rsid w:val="00FC107C"/>
    <w:rsid w:val="00FC162D"/>
    <w:rsid w:val="00FC1A63"/>
    <w:rsid w:val="00FC29D7"/>
    <w:rsid w:val="00FC2A71"/>
    <w:rsid w:val="00FC2CC0"/>
    <w:rsid w:val="00FC34E9"/>
    <w:rsid w:val="00FC3C97"/>
    <w:rsid w:val="00FC55D3"/>
    <w:rsid w:val="00FC58CE"/>
    <w:rsid w:val="00FC5E31"/>
    <w:rsid w:val="00FC79B9"/>
    <w:rsid w:val="00FC7F39"/>
    <w:rsid w:val="00FD2254"/>
    <w:rsid w:val="00FD2A1B"/>
    <w:rsid w:val="00FD2A20"/>
    <w:rsid w:val="00FD46F0"/>
    <w:rsid w:val="00FD506E"/>
    <w:rsid w:val="00FD526C"/>
    <w:rsid w:val="00FD5517"/>
    <w:rsid w:val="00FD6343"/>
    <w:rsid w:val="00FD6FCB"/>
    <w:rsid w:val="00FD729E"/>
    <w:rsid w:val="00FE075A"/>
    <w:rsid w:val="00FE08C4"/>
    <w:rsid w:val="00FE0941"/>
    <w:rsid w:val="00FE2657"/>
    <w:rsid w:val="00FE271C"/>
    <w:rsid w:val="00FE28C7"/>
    <w:rsid w:val="00FE305C"/>
    <w:rsid w:val="00FE337E"/>
    <w:rsid w:val="00FE3750"/>
    <w:rsid w:val="00FE3761"/>
    <w:rsid w:val="00FE537D"/>
    <w:rsid w:val="00FE5AE6"/>
    <w:rsid w:val="00FE5D3F"/>
    <w:rsid w:val="00FE6722"/>
    <w:rsid w:val="00FF019B"/>
    <w:rsid w:val="00FF0298"/>
    <w:rsid w:val="00FF0BFB"/>
    <w:rsid w:val="00FF228B"/>
    <w:rsid w:val="00FF262B"/>
    <w:rsid w:val="00FF4ADC"/>
    <w:rsid w:val="00FF5521"/>
    <w:rsid w:val="00FF56E9"/>
    <w:rsid w:val="00FF5BCC"/>
    <w:rsid w:val="00FF6C6C"/>
    <w:rsid w:val="00FF7A94"/>
    <w:rsid w:val="00FF7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4102C"/>
  <w15:docId w15:val="{D2016F86-4198-4407-BDC2-A18D7C00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288"/>
  </w:style>
  <w:style w:type="paragraph" w:styleId="Footer">
    <w:name w:val="footer"/>
    <w:basedOn w:val="Normal"/>
    <w:link w:val="FooterChar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5288"/>
  </w:style>
  <w:style w:type="paragraph" w:styleId="BalloonText">
    <w:name w:val="Balloon Text"/>
    <w:basedOn w:val="Normal"/>
    <w:link w:val="BalloonTextChar"/>
    <w:uiPriority w:val="99"/>
    <w:semiHidden/>
    <w:unhideWhenUsed/>
    <w:rsid w:val="0082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00C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075B96"/>
    <w:rPr>
      <w:rFonts w:ascii="Times New Roman" w:hAnsi="Times New Roman" w:cs="Times New Roman" w:hint="defaul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5D"/>
    <w:rPr>
      <w:b/>
      <w:bCs/>
      <w:i/>
      <w:iCs/>
      <w:color w:val="4F81BD" w:themeColor="accent1"/>
    </w:rPr>
  </w:style>
  <w:style w:type="table" w:styleId="LightShading-Accent3">
    <w:name w:val="Light Shading Accent 3"/>
    <w:basedOn w:val="TableNormal"/>
    <w:uiPriority w:val="60"/>
    <w:rsid w:val="008E065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Default">
    <w:name w:val="Default"/>
    <w:rsid w:val="00A0324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1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4A"/>
    <w:rPr>
      <w:b/>
      <w:bCs/>
      <w:sz w:val="20"/>
      <w:szCs w:val="20"/>
    </w:rPr>
  </w:style>
  <w:style w:type="table" w:styleId="ListTable2-Accent5">
    <w:name w:val="List Table 2 Accent 5"/>
    <w:basedOn w:val="TableNormal"/>
    <w:uiPriority w:val="47"/>
    <w:rsid w:val="009B0C6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50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86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9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4222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643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315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8391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29E1CC-7946-4EFD-9026-674909CE1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SeaLandX</cp:lastModifiedBy>
  <cp:revision>43</cp:revision>
  <cp:lastPrinted>2020-04-07T09:57:00Z</cp:lastPrinted>
  <dcterms:created xsi:type="dcterms:W3CDTF">2020-03-24T18:38:00Z</dcterms:created>
  <dcterms:modified xsi:type="dcterms:W3CDTF">2026-01-03T09:29:00Z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957231319</vt:i4>
  </property>
</Properties>
</file>