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57367" w14:textId="77777777" w:rsidR="00542FC1" w:rsidRPr="007F1360" w:rsidRDefault="00064E1A" w:rsidP="002446D2">
      <w:pPr>
        <w:tabs>
          <w:tab w:val="right" w:pos="7797"/>
        </w:tabs>
        <w:bidi w:val="0"/>
        <w:jc w:val="center"/>
        <w:rPr>
          <w:b/>
          <w:bCs/>
          <w:color w:val="0F243E" w:themeColor="text2" w:themeShade="80"/>
          <w:sz w:val="20"/>
          <w:szCs w:val="20"/>
          <w:lang w:bidi="ar-EG"/>
        </w:rPr>
      </w:pPr>
      <w:r>
        <w:rPr>
          <w:b/>
          <w:bCs/>
          <w:color w:val="0F243E" w:themeColor="text2" w:themeShade="80"/>
          <w:sz w:val="20"/>
          <w:szCs w:val="20"/>
          <w:lang w:bidi="ar-EG"/>
        </w:rPr>
        <w:t xml:space="preserve">LCL SHIPMENTS </w:t>
      </w:r>
      <w:r w:rsidR="008E065D" w:rsidRPr="007F1360">
        <w:rPr>
          <w:b/>
          <w:bCs/>
          <w:color w:val="0F243E" w:themeColor="text2" w:themeShade="80"/>
          <w:sz w:val="20"/>
          <w:szCs w:val="20"/>
          <w:lang w:bidi="ar-EG"/>
        </w:rPr>
        <w:t>INSPECTION REPORT</w:t>
      </w:r>
    </w:p>
    <w:p w14:paraId="52B93BF0" w14:textId="4DEA9886" w:rsidR="008E065D" w:rsidRDefault="008E065D" w:rsidP="00480983">
      <w:pPr>
        <w:pStyle w:val="IntenseQuote"/>
        <w:bidi w:val="0"/>
        <w:rPr>
          <w:color w:val="244061" w:themeColor="accent1" w:themeShade="80"/>
          <w:lang w:bidi="ar-EG"/>
        </w:rPr>
      </w:pPr>
      <w:r w:rsidRPr="008E065D">
        <w:rPr>
          <w:color w:val="244061" w:themeColor="accent1" w:themeShade="80"/>
          <w:lang w:bidi="ar-EG"/>
        </w:rPr>
        <w:t>Cas</w:t>
      </w:r>
      <w:r w:rsidR="00AF00A3">
        <w:rPr>
          <w:color w:val="244061" w:themeColor="accent1" w:themeShade="80"/>
          <w:lang w:bidi="ar-EG"/>
        </w:rPr>
        <w:t xml:space="preserve">es </w:t>
      </w:r>
      <w:r w:rsidR="003E1B99">
        <w:rPr>
          <w:color w:val="244061" w:themeColor="accent1" w:themeShade="80"/>
          <w:lang w:bidi="ar-EG"/>
        </w:rPr>
        <w:t>Reference:</w:t>
      </w:r>
      <w:r w:rsidR="00B32B9C">
        <w:rPr>
          <w:color w:val="244061" w:themeColor="accent1" w:themeShade="80"/>
          <w:lang w:bidi="ar-EG"/>
        </w:rPr>
        <w:t xml:space="preserve"> </w:t>
      </w:r>
      <w:r w:rsidR="00FF4961">
        <w:rPr>
          <w:color w:val="244061" w:themeColor="accent1" w:themeShade="80"/>
          <w:lang w:bidi="ar-EG"/>
        </w:rPr>
        <w:t>SACO</w:t>
      </w:r>
      <w:r w:rsidR="00AF00A3">
        <w:rPr>
          <w:color w:val="244061" w:themeColor="accent1" w:themeShade="80"/>
          <w:lang w:bidi="ar-EG"/>
        </w:rPr>
        <w:t xml:space="preserve"> – LCL </w:t>
      </w:r>
      <w:r w:rsidR="00FE537D">
        <w:rPr>
          <w:color w:val="244061" w:themeColor="accent1" w:themeShade="80"/>
          <w:lang w:bidi="ar-EG"/>
        </w:rPr>
        <w:t>–</w:t>
      </w:r>
      <w:r w:rsidR="00C11BB7">
        <w:rPr>
          <w:rFonts w:hint="cs"/>
          <w:color w:val="244061" w:themeColor="accent1" w:themeShade="80"/>
          <w:rtl/>
          <w:lang w:bidi="ar-EG"/>
        </w:rPr>
        <w:t>2</w:t>
      </w:r>
      <w:r w:rsidR="00B11554">
        <w:rPr>
          <w:color w:val="244061" w:themeColor="accent1" w:themeShade="80"/>
          <w:lang w:bidi="ar-EG"/>
        </w:rPr>
        <w:t>5</w:t>
      </w:r>
      <w:r w:rsidR="002F6C99">
        <w:rPr>
          <w:color w:val="244061" w:themeColor="accent1" w:themeShade="80"/>
          <w:lang w:bidi="ar-EG"/>
        </w:rPr>
        <w:t xml:space="preserve"> </w:t>
      </w:r>
      <w:r w:rsidR="008C1C04" w:rsidRPr="008E065D">
        <w:rPr>
          <w:color w:val="244061" w:themeColor="accent1" w:themeShade="80"/>
          <w:lang w:bidi="ar-EG"/>
        </w:rPr>
        <w:t>/</w:t>
      </w:r>
      <w:r w:rsidRPr="008E065D">
        <w:rPr>
          <w:color w:val="244061" w:themeColor="accent1" w:themeShade="80"/>
          <w:lang w:bidi="ar-EG"/>
        </w:rPr>
        <w:t xml:space="preserve"> 20</w:t>
      </w:r>
      <w:r w:rsidR="003C7752">
        <w:rPr>
          <w:color w:val="244061" w:themeColor="accent1" w:themeShade="80"/>
          <w:lang w:bidi="ar-EG"/>
        </w:rPr>
        <w:t>2</w:t>
      </w:r>
      <w:r w:rsidR="000146DD">
        <w:rPr>
          <w:rFonts w:hint="cs"/>
          <w:color w:val="244061" w:themeColor="accent1" w:themeShade="80"/>
          <w:rtl/>
          <w:lang w:bidi="ar-EG"/>
        </w:rPr>
        <w:t>6</w:t>
      </w:r>
    </w:p>
    <w:tbl>
      <w:tblPr>
        <w:tblStyle w:val="LightShading-Accent3"/>
        <w:tblW w:w="0" w:type="auto"/>
        <w:tblBorders>
          <w:top w:val="single" w:sz="12" w:space="0" w:color="9BBB59" w:themeColor="accent3"/>
          <w:bottom w:val="single" w:sz="12" w:space="0" w:color="9BBB59" w:themeColor="accent3"/>
          <w:insideH w:val="single" w:sz="6" w:space="0" w:color="9BBB59" w:themeColor="accent3"/>
        </w:tblBorders>
        <w:tblLook w:val="04A0" w:firstRow="1" w:lastRow="0" w:firstColumn="1" w:lastColumn="0" w:noHBand="0" w:noVBand="1"/>
      </w:tblPr>
      <w:tblGrid>
        <w:gridCol w:w="5341"/>
        <w:gridCol w:w="5341"/>
      </w:tblGrid>
      <w:tr w:rsidR="00997EBD" w14:paraId="663B96E2" w14:textId="77777777" w:rsidTr="00F947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1" w:type="dxa"/>
            <w:vAlign w:val="center"/>
            <w:hideMark/>
          </w:tcPr>
          <w:p w14:paraId="273D5A67" w14:textId="3719A327" w:rsidR="00E559CD" w:rsidRDefault="00E559CD" w:rsidP="009F70F5">
            <w:pPr>
              <w:bidi w:val="0"/>
              <w:rPr>
                <w:b w:val="0"/>
                <w:bCs w:val="0"/>
                <w:color w:val="0F243E" w:themeColor="text2" w:themeShade="80"/>
                <w:sz w:val="20"/>
                <w:szCs w:val="20"/>
                <w:lang w:bidi="ar-EG"/>
              </w:rPr>
            </w:pPr>
            <w:r>
              <w:rPr>
                <w:b w:val="0"/>
                <w:bCs w:val="0"/>
                <w:color w:val="0F243E" w:themeColor="text2" w:themeShade="80"/>
                <w:sz w:val="20"/>
                <w:szCs w:val="20"/>
                <w:lang w:bidi="ar-EG"/>
              </w:rPr>
              <w:t xml:space="preserve">Date of Inspection: </w:t>
            </w:r>
            <w:r w:rsidR="00404BC8">
              <w:rPr>
                <w:rFonts w:hint="cs"/>
                <w:color w:val="0F243E" w:themeColor="text2" w:themeShade="80"/>
                <w:sz w:val="20"/>
                <w:szCs w:val="20"/>
                <w:rtl/>
                <w:lang w:bidi="ar-EG"/>
              </w:rPr>
              <w:t>00</w:t>
            </w:r>
            <w:r w:rsidR="008B2ABA">
              <w:rPr>
                <w:color w:val="0F243E" w:themeColor="text2" w:themeShade="80"/>
                <w:sz w:val="20"/>
                <w:szCs w:val="20"/>
                <w:lang w:bidi="ar-EG"/>
              </w:rPr>
              <w:t>-</w:t>
            </w:r>
            <w:r w:rsidR="00404BC8">
              <w:rPr>
                <w:rFonts w:hint="cs"/>
                <w:color w:val="0F243E" w:themeColor="text2" w:themeShade="80"/>
                <w:sz w:val="20"/>
                <w:szCs w:val="20"/>
                <w:rtl/>
                <w:lang w:bidi="ar-EG"/>
              </w:rPr>
              <w:t>0</w:t>
            </w:r>
            <w:r w:rsidR="00942F04">
              <w:rPr>
                <w:color w:val="0F243E" w:themeColor="text2" w:themeShade="80"/>
                <w:sz w:val="20"/>
                <w:szCs w:val="20"/>
                <w:lang w:bidi="ar-EG"/>
              </w:rPr>
              <w:t>6</w:t>
            </w:r>
            <w:r w:rsidR="008B2ABA">
              <w:rPr>
                <w:color w:val="0F243E" w:themeColor="text2" w:themeShade="80"/>
                <w:sz w:val="20"/>
                <w:szCs w:val="20"/>
                <w:lang w:bidi="ar-EG"/>
              </w:rPr>
              <w:t>-20</w:t>
            </w:r>
            <w:r w:rsidR="003C7752">
              <w:rPr>
                <w:color w:val="0F243E" w:themeColor="text2" w:themeShade="80"/>
                <w:sz w:val="20"/>
                <w:szCs w:val="20"/>
                <w:lang w:bidi="ar-EG"/>
              </w:rPr>
              <w:t>2</w:t>
            </w:r>
            <w:r w:rsidR="000146DD">
              <w:rPr>
                <w:rFonts w:hint="cs"/>
                <w:color w:val="0F243E" w:themeColor="text2" w:themeShade="80"/>
                <w:sz w:val="20"/>
                <w:szCs w:val="20"/>
                <w:rtl/>
                <w:lang w:bidi="ar-EG"/>
              </w:rPr>
              <w:t>6</w:t>
            </w:r>
          </w:p>
        </w:tc>
        <w:tc>
          <w:tcPr>
            <w:tcW w:w="5341" w:type="dxa"/>
            <w:vAlign w:val="center"/>
            <w:hideMark/>
          </w:tcPr>
          <w:p w14:paraId="77C1F0B0" w14:textId="77777777" w:rsidR="00E559CD" w:rsidRDefault="00E559CD" w:rsidP="00F94708">
            <w:pPr>
              <w:bidi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F243E" w:themeColor="text2" w:themeShade="80"/>
                <w:sz w:val="20"/>
                <w:szCs w:val="20"/>
                <w:lang w:bidi="ar-EG"/>
              </w:rPr>
            </w:pPr>
            <w:proofErr w:type="gramStart"/>
            <w:r>
              <w:rPr>
                <w:b w:val="0"/>
                <w:bCs w:val="0"/>
                <w:color w:val="0F243E" w:themeColor="text2" w:themeShade="80"/>
                <w:sz w:val="20"/>
                <w:szCs w:val="20"/>
                <w:lang w:bidi="ar-EG"/>
              </w:rPr>
              <w:t>Shippers :</w:t>
            </w:r>
            <w:proofErr w:type="gramEnd"/>
            <w:r>
              <w:rPr>
                <w:b w:val="0"/>
                <w:bCs w:val="0"/>
                <w:color w:val="0F243E" w:themeColor="text2" w:themeShade="80"/>
                <w:sz w:val="20"/>
                <w:szCs w:val="20"/>
                <w:lang w:bidi="ar-EG"/>
              </w:rPr>
              <w:t xml:space="preserve"> </w:t>
            </w:r>
            <w:r>
              <w:rPr>
                <w:color w:val="0F243E" w:themeColor="text2" w:themeShade="80"/>
                <w:sz w:val="20"/>
                <w:szCs w:val="20"/>
                <w:lang w:bidi="ar-EG"/>
              </w:rPr>
              <w:t>TBA</w:t>
            </w:r>
          </w:p>
        </w:tc>
      </w:tr>
      <w:tr w:rsidR="00997EBD" w14:paraId="72B9C871" w14:textId="77777777" w:rsidTr="00F947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1" w:type="dxa"/>
            <w:tcBorders>
              <w:top w:val="single" w:sz="6" w:space="0" w:color="9BBB59" w:themeColor="accent3"/>
              <w:bottom w:val="single" w:sz="6" w:space="0" w:color="9BBB59" w:themeColor="accent3"/>
            </w:tcBorders>
            <w:vAlign w:val="center"/>
            <w:hideMark/>
          </w:tcPr>
          <w:p w14:paraId="17183B30" w14:textId="0086AEFA" w:rsidR="00E559CD" w:rsidRPr="00B537E1" w:rsidRDefault="0004316D" w:rsidP="00A547EC">
            <w:pPr>
              <w:bidi w:val="0"/>
              <w:rPr>
                <w:b w:val="0"/>
                <w:bCs w:val="0"/>
                <w:color w:val="0F243E" w:themeColor="text2" w:themeShade="80"/>
                <w:sz w:val="20"/>
                <w:szCs w:val="20"/>
                <w:lang w:bidi="ar-EG"/>
              </w:rPr>
            </w:pPr>
            <w:r>
              <w:rPr>
                <w:b w:val="0"/>
                <w:bCs w:val="0"/>
                <w:color w:val="0F243E" w:themeColor="text2" w:themeShade="80"/>
                <w:sz w:val="20"/>
                <w:szCs w:val="20"/>
                <w:lang w:bidi="ar-EG"/>
              </w:rPr>
              <w:t xml:space="preserve">Container </w:t>
            </w:r>
            <w:proofErr w:type="gramStart"/>
            <w:r>
              <w:rPr>
                <w:b w:val="0"/>
                <w:bCs w:val="0"/>
                <w:color w:val="0F243E" w:themeColor="text2" w:themeShade="80"/>
                <w:sz w:val="20"/>
                <w:szCs w:val="20"/>
                <w:lang w:bidi="ar-EG"/>
              </w:rPr>
              <w:t>No. :</w:t>
            </w:r>
            <w:proofErr w:type="gramEnd"/>
            <w:r w:rsidR="00C11BB7">
              <w:t xml:space="preserve"> </w:t>
            </w:r>
            <w:r w:rsidR="00C11BB7" w:rsidRPr="00C11BB7">
              <w:rPr>
                <w:color w:val="0F243E" w:themeColor="text2" w:themeShade="80"/>
                <w:sz w:val="20"/>
                <w:szCs w:val="20"/>
                <w:lang w:bidi="ar-EG"/>
              </w:rPr>
              <w:t>GESU 1121146</w:t>
            </w:r>
          </w:p>
        </w:tc>
        <w:tc>
          <w:tcPr>
            <w:tcW w:w="5341" w:type="dxa"/>
            <w:tcBorders>
              <w:top w:val="single" w:sz="6" w:space="0" w:color="9BBB59" w:themeColor="accent3"/>
              <w:bottom w:val="single" w:sz="6" w:space="0" w:color="9BBB59" w:themeColor="accent3"/>
            </w:tcBorders>
            <w:vAlign w:val="center"/>
            <w:hideMark/>
          </w:tcPr>
          <w:p w14:paraId="17A3672C" w14:textId="5027201E" w:rsidR="00E559CD" w:rsidRDefault="00E559CD" w:rsidP="008B628D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F243E" w:themeColor="text2" w:themeShade="80"/>
                <w:sz w:val="20"/>
                <w:szCs w:val="20"/>
                <w:lang w:bidi="ar-EG"/>
              </w:rPr>
            </w:pPr>
            <w:r>
              <w:rPr>
                <w:color w:val="0F243E" w:themeColor="text2" w:themeShade="80"/>
                <w:sz w:val="20"/>
                <w:szCs w:val="20"/>
                <w:lang w:bidi="ar-EG"/>
              </w:rPr>
              <w:t>ISO Code/</w:t>
            </w:r>
            <w:proofErr w:type="gramStart"/>
            <w:r>
              <w:rPr>
                <w:color w:val="0F243E" w:themeColor="text2" w:themeShade="80"/>
                <w:sz w:val="20"/>
                <w:szCs w:val="20"/>
                <w:lang w:bidi="ar-EG"/>
              </w:rPr>
              <w:t>Type :</w:t>
            </w:r>
            <w:proofErr w:type="gramEnd"/>
            <w:r w:rsidR="00BF0035">
              <w:rPr>
                <w:b/>
                <w:bCs/>
                <w:color w:val="0F243E" w:themeColor="text2" w:themeShade="80"/>
                <w:sz w:val="20"/>
                <w:szCs w:val="20"/>
                <w:lang w:bidi="ar-EG"/>
              </w:rPr>
              <w:t xml:space="preserve"> </w:t>
            </w:r>
            <w:r w:rsidR="00093777">
              <w:rPr>
                <w:b/>
                <w:bCs/>
                <w:color w:val="0F243E" w:themeColor="text2" w:themeShade="80"/>
                <w:sz w:val="20"/>
                <w:szCs w:val="20"/>
                <w:lang w:bidi="ar-EG"/>
              </w:rPr>
              <w:t xml:space="preserve"> </w:t>
            </w:r>
            <w:r w:rsidR="00C11BB7">
              <w:rPr>
                <w:rFonts w:hint="cs"/>
                <w:b/>
                <w:bCs/>
                <w:color w:val="0F243E" w:themeColor="text2" w:themeShade="80"/>
                <w:sz w:val="20"/>
                <w:szCs w:val="20"/>
                <w:rtl/>
                <w:lang w:bidi="ar-EG"/>
              </w:rPr>
              <w:t>20</w:t>
            </w:r>
            <w:r w:rsidR="00093777">
              <w:rPr>
                <w:b/>
                <w:bCs/>
                <w:color w:val="0F243E" w:themeColor="text2" w:themeShade="80"/>
                <w:sz w:val="20"/>
                <w:szCs w:val="20"/>
                <w:lang w:bidi="ar-EG"/>
              </w:rPr>
              <w:t xml:space="preserve"> </w:t>
            </w:r>
            <w:r w:rsidR="0023115F">
              <w:rPr>
                <w:b/>
                <w:bCs/>
                <w:color w:val="0F243E" w:themeColor="text2" w:themeShade="80"/>
                <w:sz w:val="20"/>
                <w:szCs w:val="20"/>
                <w:lang w:bidi="ar-EG"/>
              </w:rPr>
              <w:t>G1</w:t>
            </w:r>
          </w:p>
        </w:tc>
      </w:tr>
      <w:tr w:rsidR="00997EBD" w14:paraId="2D2CEC50" w14:textId="77777777" w:rsidTr="00F94708">
        <w:trPr>
          <w:trHeight w:val="3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1" w:type="dxa"/>
            <w:tcBorders>
              <w:top w:val="single" w:sz="6" w:space="0" w:color="9BBB59" w:themeColor="accent3"/>
              <w:left w:val="nil"/>
              <w:bottom w:val="single" w:sz="6" w:space="0" w:color="9BBB59" w:themeColor="accent3"/>
              <w:right w:val="nil"/>
            </w:tcBorders>
            <w:vAlign w:val="center"/>
            <w:hideMark/>
          </w:tcPr>
          <w:p w14:paraId="5C4B7F80" w14:textId="066A8D7B" w:rsidR="0048052A" w:rsidRDefault="00E559CD" w:rsidP="00232928">
            <w:pPr>
              <w:bidi w:val="0"/>
              <w:rPr>
                <w:color w:val="0F243E" w:themeColor="text2" w:themeShade="80"/>
                <w:sz w:val="20"/>
                <w:szCs w:val="20"/>
                <w:lang w:bidi="ar-EG"/>
              </w:rPr>
            </w:pPr>
            <w:r>
              <w:rPr>
                <w:b w:val="0"/>
                <w:bCs w:val="0"/>
                <w:color w:val="0F243E" w:themeColor="text2" w:themeShade="80"/>
                <w:sz w:val="20"/>
                <w:szCs w:val="20"/>
                <w:lang w:bidi="ar-EG"/>
              </w:rPr>
              <w:t xml:space="preserve">Seal </w:t>
            </w:r>
            <w:proofErr w:type="gramStart"/>
            <w:r>
              <w:rPr>
                <w:b w:val="0"/>
                <w:bCs w:val="0"/>
                <w:color w:val="0F243E" w:themeColor="text2" w:themeShade="80"/>
                <w:sz w:val="20"/>
                <w:szCs w:val="20"/>
                <w:lang w:bidi="ar-EG"/>
              </w:rPr>
              <w:t>No. :</w:t>
            </w:r>
            <w:proofErr w:type="gramEnd"/>
            <w:r w:rsidR="00B9095F">
              <w:t xml:space="preserve"> </w:t>
            </w:r>
            <w:r w:rsidR="00B11554" w:rsidRPr="00B11554">
              <w:rPr>
                <w:color w:val="0F243E" w:themeColor="text2" w:themeShade="80"/>
                <w:sz w:val="20"/>
                <w:szCs w:val="20"/>
                <w:lang w:bidi="ar-EG"/>
              </w:rPr>
              <w:t>B019445</w:t>
            </w:r>
          </w:p>
        </w:tc>
        <w:tc>
          <w:tcPr>
            <w:tcW w:w="5341" w:type="dxa"/>
            <w:tcBorders>
              <w:top w:val="single" w:sz="6" w:space="0" w:color="9BBB59" w:themeColor="accent3"/>
              <w:left w:val="nil"/>
              <w:bottom w:val="single" w:sz="6" w:space="0" w:color="9BBB59" w:themeColor="accent3"/>
              <w:right w:val="nil"/>
            </w:tcBorders>
            <w:vAlign w:val="center"/>
            <w:hideMark/>
          </w:tcPr>
          <w:p w14:paraId="5767336E" w14:textId="77777777" w:rsidR="00E559CD" w:rsidRDefault="00E559CD" w:rsidP="008720DB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F243E" w:themeColor="text2" w:themeShade="80"/>
                <w:sz w:val="20"/>
                <w:szCs w:val="20"/>
                <w:lang w:bidi="ar-EG"/>
              </w:rPr>
            </w:pPr>
            <w:proofErr w:type="gramStart"/>
            <w:r>
              <w:rPr>
                <w:color w:val="0F243E" w:themeColor="text2" w:themeShade="80"/>
                <w:sz w:val="20"/>
                <w:szCs w:val="20"/>
                <w:lang w:bidi="ar-EG"/>
              </w:rPr>
              <w:t>Condition :</w:t>
            </w:r>
            <w:r w:rsidR="008720DB">
              <w:rPr>
                <w:b/>
                <w:bCs/>
                <w:color w:val="0F243E" w:themeColor="text2" w:themeShade="80"/>
                <w:sz w:val="20"/>
                <w:szCs w:val="20"/>
                <w:lang w:bidi="ar-EG"/>
              </w:rPr>
              <w:t>INTACT</w:t>
            </w:r>
            <w:proofErr w:type="gramEnd"/>
          </w:p>
        </w:tc>
      </w:tr>
      <w:tr w:rsidR="001E6E25" w14:paraId="08398D95" w14:textId="77777777" w:rsidTr="00F947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1" w:type="dxa"/>
            <w:tcBorders>
              <w:top w:val="single" w:sz="6" w:space="0" w:color="9BBB59" w:themeColor="accent3"/>
              <w:bottom w:val="single" w:sz="6" w:space="0" w:color="9BBB59" w:themeColor="accent3"/>
            </w:tcBorders>
            <w:vAlign w:val="center"/>
            <w:hideMark/>
          </w:tcPr>
          <w:p w14:paraId="2F727B60" w14:textId="22926034" w:rsidR="001E6E25" w:rsidRPr="00BE1D28" w:rsidRDefault="001E6E25" w:rsidP="00232928">
            <w:pPr>
              <w:bidi w:val="0"/>
              <w:rPr>
                <w:color w:val="0F243E" w:themeColor="text2" w:themeShade="80"/>
                <w:sz w:val="20"/>
                <w:szCs w:val="20"/>
                <w:lang w:bidi="ar-EG"/>
              </w:rPr>
            </w:pPr>
            <w:r>
              <w:rPr>
                <w:b w:val="0"/>
                <w:bCs w:val="0"/>
                <w:color w:val="0F243E" w:themeColor="text2" w:themeShade="80"/>
                <w:sz w:val="20"/>
                <w:szCs w:val="20"/>
                <w:lang w:bidi="ar-EG"/>
              </w:rPr>
              <w:t xml:space="preserve">Port of </w:t>
            </w:r>
            <w:proofErr w:type="gramStart"/>
            <w:r>
              <w:rPr>
                <w:b w:val="0"/>
                <w:bCs w:val="0"/>
                <w:color w:val="0F243E" w:themeColor="text2" w:themeShade="80"/>
                <w:sz w:val="20"/>
                <w:szCs w:val="20"/>
                <w:lang w:bidi="ar-EG"/>
              </w:rPr>
              <w:t>Shipping :</w:t>
            </w:r>
            <w:proofErr w:type="gramEnd"/>
            <w:r>
              <w:t xml:space="preserve"> </w:t>
            </w:r>
            <w:r w:rsidR="00B11554" w:rsidRPr="00B11554">
              <w:rPr>
                <w:color w:val="0F243E" w:themeColor="text2" w:themeShade="80"/>
                <w:sz w:val="20"/>
                <w:szCs w:val="20"/>
                <w:lang w:bidi="ar-EG"/>
              </w:rPr>
              <w:t>HAMBURG</w:t>
            </w:r>
          </w:p>
        </w:tc>
        <w:tc>
          <w:tcPr>
            <w:tcW w:w="5341" w:type="dxa"/>
            <w:tcBorders>
              <w:top w:val="single" w:sz="6" w:space="0" w:color="9BBB59" w:themeColor="accent3"/>
              <w:bottom w:val="single" w:sz="6" w:space="0" w:color="9BBB59" w:themeColor="accent3"/>
            </w:tcBorders>
            <w:vAlign w:val="center"/>
            <w:hideMark/>
          </w:tcPr>
          <w:p w14:paraId="55F3E232" w14:textId="15941FC7" w:rsidR="001E6E25" w:rsidRDefault="001E6E25" w:rsidP="00FF4961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F243E" w:themeColor="text2" w:themeShade="80"/>
                <w:sz w:val="20"/>
                <w:szCs w:val="20"/>
                <w:lang w:bidi="ar-EG"/>
              </w:rPr>
            </w:pPr>
            <w:r>
              <w:rPr>
                <w:color w:val="0F243E" w:themeColor="text2" w:themeShade="80"/>
                <w:sz w:val="20"/>
                <w:szCs w:val="20"/>
                <w:lang w:bidi="ar-EG"/>
              </w:rPr>
              <w:t xml:space="preserve">Receivers: </w:t>
            </w:r>
            <w:r w:rsidR="00FF4961">
              <w:rPr>
                <w:b/>
                <w:bCs/>
                <w:color w:val="0F243E" w:themeColor="text2" w:themeShade="80"/>
                <w:sz w:val="20"/>
                <w:szCs w:val="20"/>
                <w:lang w:bidi="ar-EG"/>
              </w:rPr>
              <w:t>SACO</w:t>
            </w:r>
            <w:r w:rsidRPr="008F2F8E">
              <w:rPr>
                <w:b/>
                <w:bCs/>
                <w:color w:val="0F243E" w:themeColor="text2" w:themeShade="80"/>
                <w:sz w:val="20"/>
                <w:szCs w:val="20"/>
                <w:lang w:bidi="ar-EG"/>
              </w:rPr>
              <w:t xml:space="preserve"> SHIPPING </w:t>
            </w:r>
            <w:proofErr w:type="gramStart"/>
            <w:r w:rsidRPr="008F2F8E">
              <w:rPr>
                <w:b/>
                <w:bCs/>
                <w:color w:val="0F243E" w:themeColor="text2" w:themeShade="80"/>
                <w:sz w:val="20"/>
                <w:szCs w:val="20"/>
                <w:lang w:bidi="ar-EG"/>
              </w:rPr>
              <w:t xml:space="preserve">EGYPT </w:t>
            </w:r>
            <w:r>
              <w:rPr>
                <w:b/>
                <w:bCs/>
                <w:color w:val="0F243E" w:themeColor="text2" w:themeShade="80"/>
                <w:sz w:val="20"/>
                <w:szCs w:val="20"/>
                <w:lang w:bidi="ar-EG"/>
              </w:rPr>
              <w:t xml:space="preserve"> .</w:t>
            </w:r>
            <w:proofErr w:type="gramEnd"/>
            <w:r>
              <w:rPr>
                <w:b/>
                <w:bCs/>
                <w:color w:val="0F243E" w:themeColor="text2" w:themeShade="80"/>
                <w:sz w:val="20"/>
                <w:szCs w:val="20"/>
                <w:lang w:bidi="ar-EG"/>
              </w:rPr>
              <w:t>(Egypt)</w:t>
            </w:r>
          </w:p>
        </w:tc>
      </w:tr>
      <w:tr w:rsidR="00997EBD" w14:paraId="20E3883D" w14:textId="77777777" w:rsidTr="00F94708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1" w:type="dxa"/>
            <w:tcBorders>
              <w:top w:val="single" w:sz="6" w:space="0" w:color="9BBB59" w:themeColor="accent3"/>
              <w:left w:val="nil"/>
              <w:bottom w:val="single" w:sz="6" w:space="0" w:color="9BBB59" w:themeColor="accent3"/>
              <w:right w:val="nil"/>
            </w:tcBorders>
            <w:vAlign w:val="center"/>
            <w:hideMark/>
          </w:tcPr>
          <w:p w14:paraId="22F93272" w14:textId="32D68516" w:rsidR="00E559CD" w:rsidRDefault="00E559CD" w:rsidP="003C7752">
            <w:pPr>
              <w:bidi w:val="0"/>
              <w:rPr>
                <w:color w:val="0F243E" w:themeColor="text2" w:themeShade="80"/>
                <w:sz w:val="20"/>
                <w:szCs w:val="20"/>
                <w:lang w:bidi="ar-EG"/>
              </w:rPr>
            </w:pPr>
            <w:r>
              <w:rPr>
                <w:b w:val="0"/>
                <w:bCs w:val="0"/>
                <w:color w:val="0F243E" w:themeColor="text2" w:themeShade="80"/>
                <w:sz w:val="20"/>
                <w:szCs w:val="20"/>
                <w:lang w:bidi="ar-EG"/>
              </w:rPr>
              <w:t xml:space="preserve">Place of </w:t>
            </w:r>
            <w:proofErr w:type="gramStart"/>
            <w:r>
              <w:rPr>
                <w:b w:val="0"/>
                <w:bCs w:val="0"/>
                <w:color w:val="0F243E" w:themeColor="text2" w:themeShade="80"/>
                <w:sz w:val="20"/>
                <w:szCs w:val="20"/>
                <w:lang w:bidi="ar-EG"/>
              </w:rPr>
              <w:t>inspection :</w:t>
            </w:r>
            <w:proofErr w:type="gramEnd"/>
            <w:r>
              <w:rPr>
                <w:b w:val="0"/>
                <w:bCs w:val="0"/>
                <w:color w:val="0F243E" w:themeColor="text2" w:themeShade="80"/>
                <w:sz w:val="20"/>
                <w:szCs w:val="20"/>
                <w:lang w:bidi="ar-EG"/>
              </w:rPr>
              <w:t xml:space="preserve"> </w:t>
            </w:r>
            <w:r w:rsidR="001E6E25">
              <w:rPr>
                <w:color w:val="0F243E" w:themeColor="text2" w:themeShade="80"/>
                <w:sz w:val="20"/>
                <w:szCs w:val="20"/>
                <w:lang w:bidi="ar-EG"/>
              </w:rPr>
              <w:t>Port Said West Port</w:t>
            </w:r>
          </w:p>
        </w:tc>
        <w:tc>
          <w:tcPr>
            <w:tcW w:w="5341" w:type="dxa"/>
            <w:tcBorders>
              <w:top w:val="single" w:sz="6" w:space="0" w:color="9BBB59" w:themeColor="accent3"/>
              <w:left w:val="nil"/>
              <w:bottom w:val="single" w:sz="6" w:space="0" w:color="9BBB59" w:themeColor="accent3"/>
              <w:right w:val="nil"/>
            </w:tcBorders>
            <w:vAlign w:val="center"/>
            <w:hideMark/>
          </w:tcPr>
          <w:p w14:paraId="4D11046C" w14:textId="77777777" w:rsidR="00E559CD" w:rsidRDefault="00E559CD" w:rsidP="00F94708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F243E" w:themeColor="text2" w:themeShade="80"/>
                <w:sz w:val="20"/>
                <w:szCs w:val="20"/>
                <w:lang w:bidi="ar-EG"/>
              </w:rPr>
            </w:pPr>
            <w:r>
              <w:rPr>
                <w:color w:val="0F243E" w:themeColor="text2" w:themeShade="80"/>
                <w:sz w:val="20"/>
                <w:szCs w:val="20"/>
                <w:lang w:bidi="ar-EG"/>
              </w:rPr>
              <w:t xml:space="preserve">Port of </w:t>
            </w:r>
            <w:proofErr w:type="gramStart"/>
            <w:r>
              <w:rPr>
                <w:color w:val="0F243E" w:themeColor="text2" w:themeShade="80"/>
                <w:sz w:val="20"/>
                <w:szCs w:val="20"/>
                <w:lang w:bidi="ar-EG"/>
              </w:rPr>
              <w:t>discharge :</w:t>
            </w:r>
            <w:proofErr w:type="gramEnd"/>
            <w:r>
              <w:rPr>
                <w:color w:val="0F243E" w:themeColor="text2" w:themeShade="80"/>
                <w:sz w:val="20"/>
                <w:szCs w:val="20"/>
                <w:lang w:bidi="ar-EG"/>
              </w:rPr>
              <w:t xml:space="preserve"> </w:t>
            </w:r>
            <w:r>
              <w:rPr>
                <w:b/>
                <w:bCs/>
                <w:color w:val="0F243E" w:themeColor="text2" w:themeShade="80"/>
                <w:sz w:val="20"/>
                <w:szCs w:val="20"/>
                <w:lang w:bidi="ar-EG"/>
              </w:rPr>
              <w:t>Port Said (Egypt)</w:t>
            </w:r>
          </w:p>
        </w:tc>
      </w:tr>
      <w:tr w:rsidR="00997EBD" w14:paraId="1A693330" w14:textId="77777777" w:rsidTr="00F947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1" w:type="dxa"/>
            <w:tcBorders>
              <w:top w:val="single" w:sz="6" w:space="0" w:color="9BBB59" w:themeColor="accent3"/>
              <w:bottom w:val="single" w:sz="6" w:space="0" w:color="9BBB59" w:themeColor="accent3"/>
            </w:tcBorders>
            <w:vAlign w:val="center"/>
            <w:hideMark/>
          </w:tcPr>
          <w:p w14:paraId="53EE604E" w14:textId="160AF951" w:rsidR="00E559CD" w:rsidRDefault="00E559CD" w:rsidP="001E6E25">
            <w:pPr>
              <w:bidi w:val="0"/>
              <w:rPr>
                <w:b w:val="0"/>
                <w:bCs w:val="0"/>
                <w:color w:val="0F243E" w:themeColor="text2" w:themeShade="80"/>
                <w:sz w:val="20"/>
                <w:szCs w:val="20"/>
                <w:lang w:bidi="ar-EG"/>
              </w:rPr>
            </w:pPr>
            <w:r>
              <w:rPr>
                <w:b w:val="0"/>
                <w:bCs w:val="0"/>
                <w:color w:val="0F243E" w:themeColor="text2" w:themeShade="80"/>
                <w:sz w:val="20"/>
                <w:szCs w:val="20"/>
                <w:lang w:bidi="ar-EG"/>
              </w:rPr>
              <w:t xml:space="preserve">MBL </w:t>
            </w:r>
            <w:proofErr w:type="gramStart"/>
            <w:r>
              <w:rPr>
                <w:b w:val="0"/>
                <w:bCs w:val="0"/>
                <w:color w:val="0F243E" w:themeColor="text2" w:themeShade="80"/>
                <w:sz w:val="20"/>
                <w:szCs w:val="20"/>
                <w:lang w:bidi="ar-EG"/>
              </w:rPr>
              <w:t>No. :</w:t>
            </w:r>
            <w:proofErr w:type="gramEnd"/>
            <w:r>
              <w:rPr>
                <w:b w:val="0"/>
                <w:bCs w:val="0"/>
                <w:color w:val="0F243E" w:themeColor="text2" w:themeShade="80"/>
                <w:sz w:val="20"/>
                <w:szCs w:val="20"/>
                <w:lang w:bidi="ar-EG"/>
              </w:rPr>
              <w:t xml:space="preserve"> </w:t>
            </w:r>
            <w:r w:rsidR="001E6E25">
              <w:rPr>
                <w:color w:val="0F243E" w:themeColor="text2" w:themeShade="80"/>
                <w:sz w:val="20"/>
                <w:szCs w:val="20"/>
                <w:lang w:bidi="ar-EG"/>
              </w:rPr>
              <w:t>TBA</w:t>
            </w:r>
          </w:p>
        </w:tc>
        <w:tc>
          <w:tcPr>
            <w:tcW w:w="5341" w:type="dxa"/>
            <w:tcBorders>
              <w:top w:val="single" w:sz="6" w:space="0" w:color="9BBB59" w:themeColor="accent3"/>
              <w:bottom w:val="single" w:sz="6" w:space="0" w:color="9BBB59" w:themeColor="accent3"/>
            </w:tcBorders>
            <w:vAlign w:val="center"/>
          </w:tcPr>
          <w:p w14:paraId="7AF1697F" w14:textId="52D6E7E8" w:rsidR="00E559CD" w:rsidRDefault="00E62B1B" w:rsidP="00704572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F243E" w:themeColor="text2" w:themeShade="80"/>
                <w:sz w:val="20"/>
                <w:szCs w:val="20"/>
                <w:lang w:bidi="ar-EG"/>
              </w:rPr>
            </w:pPr>
            <w:r w:rsidRPr="00E62B1B">
              <w:rPr>
                <w:color w:val="0F243E" w:themeColor="text2" w:themeShade="80"/>
                <w:sz w:val="20"/>
                <w:szCs w:val="20"/>
                <w:lang w:bidi="ar-EG"/>
              </w:rPr>
              <w:t>No. of HBL</w:t>
            </w:r>
            <w:r w:rsidRPr="00F601DF">
              <w:rPr>
                <w:color w:val="0F243E" w:themeColor="text2" w:themeShade="80"/>
                <w:sz w:val="20"/>
                <w:szCs w:val="20"/>
                <w:lang w:bidi="ar-EG"/>
              </w:rPr>
              <w:t xml:space="preserve"> :</w:t>
            </w:r>
            <w:r w:rsidR="00B11554">
              <w:rPr>
                <w:b/>
                <w:bCs/>
                <w:color w:val="0F243E" w:themeColor="text2" w:themeShade="80"/>
                <w:sz w:val="20"/>
                <w:szCs w:val="20"/>
                <w:lang w:bidi="ar-EG"/>
              </w:rPr>
              <w:t>5</w:t>
            </w:r>
          </w:p>
        </w:tc>
      </w:tr>
      <w:tr w:rsidR="00997EBD" w:rsidRPr="00234531" w14:paraId="67E2F001" w14:textId="77777777" w:rsidTr="00F94708">
        <w:trPr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1" w:type="dxa"/>
            <w:tcBorders>
              <w:top w:val="single" w:sz="6" w:space="0" w:color="9BBB59" w:themeColor="accent3"/>
              <w:left w:val="nil"/>
              <w:bottom w:val="single" w:sz="6" w:space="0" w:color="9BBB59" w:themeColor="accent3"/>
              <w:right w:val="nil"/>
            </w:tcBorders>
            <w:vAlign w:val="center"/>
            <w:hideMark/>
          </w:tcPr>
          <w:p w14:paraId="50DD6A44" w14:textId="2021B54D" w:rsidR="00E559CD" w:rsidRDefault="00025C38" w:rsidP="00A547EC">
            <w:pPr>
              <w:bidi w:val="0"/>
              <w:rPr>
                <w:b w:val="0"/>
                <w:bCs w:val="0"/>
                <w:color w:val="0F243E" w:themeColor="text2" w:themeShade="80"/>
                <w:sz w:val="20"/>
                <w:szCs w:val="20"/>
                <w:lang w:bidi="ar-EG"/>
              </w:rPr>
            </w:pPr>
            <w:r>
              <w:rPr>
                <w:b w:val="0"/>
                <w:bCs w:val="0"/>
                <w:color w:val="0F243E" w:themeColor="text2" w:themeShade="80"/>
                <w:sz w:val="20"/>
                <w:szCs w:val="20"/>
                <w:lang w:bidi="ar-EG"/>
              </w:rPr>
              <w:t>Total</w:t>
            </w:r>
            <w:r w:rsidR="00FA16FD">
              <w:rPr>
                <w:b w:val="0"/>
                <w:bCs w:val="0"/>
                <w:color w:val="0F243E" w:themeColor="text2" w:themeShade="80"/>
                <w:sz w:val="20"/>
                <w:szCs w:val="20"/>
                <w:lang w:bidi="ar-EG"/>
              </w:rPr>
              <w:t xml:space="preserve"> </w:t>
            </w:r>
            <w:r w:rsidRPr="00025C38">
              <w:rPr>
                <w:b w:val="0"/>
                <w:bCs w:val="0"/>
                <w:color w:val="0F243E" w:themeColor="text2" w:themeShade="80"/>
                <w:sz w:val="20"/>
                <w:szCs w:val="20"/>
                <w:lang w:bidi="ar-EG"/>
              </w:rPr>
              <w:t>Manifest</w:t>
            </w:r>
            <w:r w:rsidR="00FA16FD">
              <w:rPr>
                <w:b w:val="0"/>
                <w:bCs w:val="0"/>
                <w:color w:val="0F243E" w:themeColor="text2" w:themeShade="80"/>
                <w:sz w:val="20"/>
                <w:szCs w:val="20"/>
                <w:lang w:bidi="ar-EG"/>
              </w:rPr>
              <w:t xml:space="preserve"> </w:t>
            </w:r>
            <w:r w:rsidR="00E62B1B" w:rsidRPr="00E62B1B">
              <w:rPr>
                <w:b w:val="0"/>
                <w:bCs w:val="0"/>
                <w:color w:val="0F243E" w:themeColor="text2" w:themeShade="80"/>
                <w:sz w:val="20"/>
                <w:szCs w:val="20"/>
                <w:lang w:bidi="ar-EG"/>
              </w:rPr>
              <w:t>No. of PKGS:</w:t>
            </w:r>
            <w:r w:rsidR="00F575CD">
              <w:rPr>
                <w:color w:val="0F243E" w:themeColor="text2" w:themeShade="80"/>
                <w:sz w:val="20"/>
                <w:szCs w:val="20"/>
                <w:lang w:bidi="ar-EG"/>
              </w:rPr>
              <w:t xml:space="preserve"> </w:t>
            </w:r>
            <w:r w:rsidR="00B11554">
              <w:rPr>
                <w:color w:val="0F243E" w:themeColor="text2" w:themeShade="80"/>
                <w:sz w:val="20"/>
                <w:szCs w:val="20"/>
                <w:lang w:bidi="ar-EG"/>
              </w:rPr>
              <w:t>28</w:t>
            </w:r>
            <w:r w:rsidR="005E4264" w:rsidRPr="005E4264">
              <w:rPr>
                <w:color w:val="0F243E" w:themeColor="text2" w:themeShade="80"/>
                <w:sz w:val="20"/>
                <w:szCs w:val="20"/>
                <w:lang w:bidi="ar-EG"/>
              </w:rPr>
              <w:t xml:space="preserve"> Pkg</w:t>
            </w:r>
          </w:p>
        </w:tc>
        <w:tc>
          <w:tcPr>
            <w:tcW w:w="5341" w:type="dxa"/>
            <w:tcBorders>
              <w:top w:val="single" w:sz="6" w:space="0" w:color="9BBB59" w:themeColor="accent3"/>
              <w:left w:val="nil"/>
              <w:bottom w:val="single" w:sz="6" w:space="0" w:color="9BBB59" w:themeColor="accent3"/>
              <w:right w:val="nil"/>
            </w:tcBorders>
            <w:vAlign w:val="center"/>
            <w:hideMark/>
          </w:tcPr>
          <w:p w14:paraId="59428486" w14:textId="6EA4CD7D" w:rsidR="00E559CD" w:rsidRPr="00791993" w:rsidRDefault="00025C38" w:rsidP="00A547EC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F243E" w:themeColor="text2" w:themeShade="80"/>
                <w:sz w:val="20"/>
                <w:szCs w:val="20"/>
                <w:lang w:bidi="ar-EG"/>
              </w:rPr>
            </w:pPr>
            <w:r>
              <w:rPr>
                <w:color w:val="0F243E" w:themeColor="text2" w:themeShade="80"/>
                <w:sz w:val="20"/>
                <w:szCs w:val="20"/>
                <w:lang w:bidi="ar-EG"/>
              </w:rPr>
              <w:t>Total</w:t>
            </w:r>
            <w:r w:rsidR="00FA16FD">
              <w:rPr>
                <w:color w:val="0F243E" w:themeColor="text2" w:themeShade="80"/>
                <w:sz w:val="20"/>
                <w:szCs w:val="20"/>
                <w:lang w:bidi="ar-EG"/>
              </w:rPr>
              <w:t xml:space="preserve"> </w:t>
            </w:r>
            <w:r w:rsidRPr="00025C38">
              <w:rPr>
                <w:color w:val="0F243E" w:themeColor="text2" w:themeShade="80"/>
                <w:sz w:val="20"/>
                <w:szCs w:val="20"/>
                <w:lang w:bidi="ar-EG"/>
              </w:rPr>
              <w:t>Actual</w:t>
            </w:r>
            <w:r w:rsidR="00FA16FD">
              <w:rPr>
                <w:color w:val="0F243E" w:themeColor="text2" w:themeShade="80"/>
                <w:sz w:val="20"/>
                <w:szCs w:val="20"/>
                <w:lang w:bidi="ar-EG"/>
              </w:rPr>
              <w:t xml:space="preserve"> </w:t>
            </w:r>
            <w:r w:rsidR="00E559CD">
              <w:rPr>
                <w:color w:val="0F243E" w:themeColor="text2" w:themeShade="80"/>
                <w:sz w:val="20"/>
                <w:szCs w:val="20"/>
                <w:lang w:bidi="ar-EG"/>
              </w:rPr>
              <w:t xml:space="preserve">No. of </w:t>
            </w:r>
            <w:proofErr w:type="gramStart"/>
            <w:r w:rsidR="00E559CD">
              <w:rPr>
                <w:color w:val="0F243E" w:themeColor="text2" w:themeShade="80"/>
                <w:sz w:val="20"/>
                <w:szCs w:val="20"/>
                <w:lang w:bidi="ar-EG"/>
              </w:rPr>
              <w:t>PKGS :</w:t>
            </w:r>
            <w:proofErr w:type="gramEnd"/>
            <w:r w:rsidR="00F575CD">
              <w:rPr>
                <w:b/>
                <w:bCs/>
                <w:color w:val="0F243E" w:themeColor="text2" w:themeShade="80"/>
                <w:sz w:val="20"/>
                <w:szCs w:val="20"/>
                <w:lang w:bidi="ar-EG"/>
              </w:rPr>
              <w:t xml:space="preserve"> </w:t>
            </w:r>
            <w:r w:rsidR="00B11554">
              <w:rPr>
                <w:b/>
                <w:bCs/>
                <w:color w:val="0F243E" w:themeColor="text2" w:themeShade="80"/>
                <w:sz w:val="20"/>
                <w:szCs w:val="20"/>
                <w:lang w:bidi="ar-EG"/>
              </w:rPr>
              <w:t>28</w:t>
            </w:r>
            <w:r w:rsidR="005E4264" w:rsidRPr="005E4264">
              <w:rPr>
                <w:b/>
                <w:bCs/>
                <w:color w:val="0F243E" w:themeColor="text2" w:themeShade="80"/>
                <w:sz w:val="20"/>
                <w:szCs w:val="20"/>
                <w:lang w:bidi="ar-EG"/>
              </w:rPr>
              <w:t xml:space="preserve"> Pkg</w:t>
            </w:r>
          </w:p>
        </w:tc>
      </w:tr>
      <w:tr w:rsidR="00997EBD" w14:paraId="5FDAF4B2" w14:textId="77777777" w:rsidTr="000F2F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1" w:type="dxa"/>
            <w:tcBorders>
              <w:top w:val="single" w:sz="6" w:space="0" w:color="9BBB59" w:themeColor="accent3"/>
              <w:bottom w:val="single" w:sz="6" w:space="0" w:color="9BBB59" w:themeColor="accent3"/>
            </w:tcBorders>
            <w:vAlign w:val="center"/>
          </w:tcPr>
          <w:p w14:paraId="081E42B7" w14:textId="69BFB423" w:rsidR="00E559CD" w:rsidRPr="00020EC6" w:rsidRDefault="00C241C0" w:rsidP="00232928">
            <w:pPr>
              <w:bidi w:val="0"/>
              <w:rPr>
                <w:color w:val="0F243E" w:themeColor="text2" w:themeShade="80"/>
                <w:sz w:val="20"/>
                <w:szCs w:val="20"/>
                <w:lang w:bidi="ar-EG"/>
              </w:rPr>
            </w:pPr>
            <w:r>
              <w:rPr>
                <w:b w:val="0"/>
                <w:bCs w:val="0"/>
                <w:color w:val="0F243E" w:themeColor="text2" w:themeShade="80"/>
                <w:sz w:val="20"/>
                <w:szCs w:val="20"/>
                <w:lang w:bidi="ar-EG"/>
              </w:rPr>
              <w:t>Vessel:</w:t>
            </w:r>
            <w:r w:rsidR="00B9095F">
              <w:t xml:space="preserve"> </w:t>
            </w:r>
            <w:r w:rsidR="00B11554" w:rsidRPr="00B11554">
              <w:rPr>
                <w:color w:val="0F243E" w:themeColor="text2" w:themeShade="80"/>
                <w:sz w:val="20"/>
                <w:szCs w:val="20"/>
                <w:lang w:bidi="ar-EG"/>
              </w:rPr>
              <w:t>CMA CGM KHAO SOK</w:t>
            </w:r>
          </w:p>
        </w:tc>
        <w:tc>
          <w:tcPr>
            <w:tcW w:w="5341" w:type="dxa"/>
            <w:tcBorders>
              <w:top w:val="single" w:sz="6" w:space="0" w:color="9BBB59" w:themeColor="accent3"/>
              <w:bottom w:val="single" w:sz="6" w:space="0" w:color="9BBB59" w:themeColor="accent3"/>
            </w:tcBorders>
            <w:vAlign w:val="center"/>
            <w:hideMark/>
          </w:tcPr>
          <w:p w14:paraId="0BF20C9F" w14:textId="01C4E58B" w:rsidR="00E559CD" w:rsidRDefault="00064E1A" w:rsidP="009F70F5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F243E" w:themeColor="text2" w:themeShade="80"/>
                <w:sz w:val="20"/>
                <w:szCs w:val="20"/>
                <w:lang w:bidi="ar-EG"/>
              </w:rPr>
            </w:pPr>
            <w:r>
              <w:rPr>
                <w:color w:val="0F243E" w:themeColor="text2" w:themeShade="80"/>
                <w:sz w:val="20"/>
                <w:szCs w:val="20"/>
                <w:lang w:bidi="ar-EG"/>
              </w:rPr>
              <w:t>Arrival Date</w:t>
            </w:r>
            <w:r w:rsidR="00592355">
              <w:rPr>
                <w:color w:val="0F243E" w:themeColor="text2" w:themeShade="80"/>
                <w:sz w:val="20"/>
                <w:szCs w:val="20"/>
                <w:lang w:bidi="ar-EG"/>
              </w:rPr>
              <w:t>:</w:t>
            </w:r>
            <w:r w:rsidR="00707B88">
              <w:rPr>
                <w:b/>
                <w:bCs/>
                <w:color w:val="0F243E" w:themeColor="text2" w:themeShade="80"/>
                <w:sz w:val="20"/>
                <w:szCs w:val="20"/>
                <w:lang w:bidi="ar-EG"/>
              </w:rPr>
              <w:t xml:space="preserve"> </w:t>
            </w:r>
            <w:r w:rsidR="00404BC8">
              <w:rPr>
                <w:rFonts w:hint="cs"/>
                <w:b/>
                <w:bCs/>
                <w:color w:val="0F243E" w:themeColor="text2" w:themeShade="80"/>
                <w:sz w:val="20"/>
                <w:szCs w:val="20"/>
                <w:rtl/>
                <w:lang w:bidi="ar-EG"/>
              </w:rPr>
              <w:t>00</w:t>
            </w:r>
            <w:r w:rsidR="00B11554">
              <w:rPr>
                <w:b/>
                <w:bCs/>
                <w:color w:val="0F243E" w:themeColor="text2" w:themeShade="80"/>
                <w:sz w:val="20"/>
                <w:szCs w:val="20"/>
                <w:lang w:bidi="ar-EG"/>
              </w:rPr>
              <w:t>-</w:t>
            </w:r>
            <w:r w:rsidR="00404BC8">
              <w:rPr>
                <w:rFonts w:hint="cs"/>
                <w:b/>
                <w:bCs/>
                <w:color w:val="0F243E" w:themeColor="text2" w:themeShade="80"/>
                <w:sz w:val="20"/>
                <w:szCs w:val="20"/>
                <w:rtl/>
                <w:lang w:bidi="ar-EG"/>
              </w:rPr>
              <w:t>0</w:t>
            </w:r>
            <w:r w:rsidR="00942F04">
              <w:rPr>
                <w:b/>
                <w:bCs/>
                <w:color w:val="0F243E" w:themeColor="text2" w:themeShade="80"/>
                <w:sz w:val="20"/>
                <w:szCs w:val="20"/>
                <w:lang w:bidi="ar-EG"/>
              </w:rPr>
              <w:t>6</w:t>
            </w:r>
            <w:r w:rsidR="00FA56FA">
              <w:rPr>
                <w:b/>
                <w:bCs/>
                <w:color w:val="0F243E" w:themeColor="text2" w:themeShade="80"/>
                <w:sz w:val="20"/>
                <w:szCs w:val="20"/>
                <w:lang w:bidi="ar-EG"/>
              </w:rPr>
              <w:t>-</w:t>
            </w:r>
            <w:r w:rsidR="0023115F" w:rsidRPr="0023115F">
              <w:rPr>
                <w:b/>
                <w:bCs/>
                <w:color w:val="0F243E" w:themeColor="text2" w:themeShade="80"/>
                <w:sz w:val="20"/>
                <w:szCs w:val="20"/>
                <w:lang w:bidi="ar-EG"/>
              </w:rPr>
              <w:t>202</w:t>
            </w:r>
            <w:r w:rsidR="000146DD">
              <w:rPr>
                <w:rFonts w:hint="cs"/>
                <w:b/>
                <w:bCs/>
                <w:color w:val="0F243E" w:themeColor="text2" w:themeShade="80"/>
                <w:sz w:val="20"/>
                <w:szCs w:val="20"/>
                <w:rtl/>
                <w:lang w:bidi="ar-EG"/>
              </w:rPr>
              <w:t>6</w:t>
            </w:r>
          </w:p>
        </w:tc>
      </w:tr>
      <w:tr w:rsidR="00997EBD" w14:paraId="5EB7532F" w14:textId="77777777" w:rsidTr="00240A83">
        <w:trPr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2" w:type="dxa"/>
            <w:gridSpan w:val="2"/>
            <w:tcBorders>
              <w:top w:val="single" w:sz="6" w:space="0" w:color="9BBB59" w:themeColor="accent3"/>
              <w:left w:val="nil"/>
              <w:bottom w:val="single" w:sz="12" w:space="0" w:color="9BBB59" w:themeColor="accent3"/>
              <w:right w:val="nil"/>
            </w:tcBorders>
          </w:tcPr>
          <w:p w14:paraId="6DEA2EB2" w14:textId="77777777" w:rsidR="008D299A" w:rsidRDefault="008D299A" w:rsidP="00BC5E17">
            <w:pPr>
              <w:bidi w:val="0"/>
              <w:rPr>
                <w:color w:val="0F243E" w:themeColor="text2" w:themeShade="80"/>
                <w:sz w:val="20"/>
                <w:szCs w:val="20"/>
                <w:lang w:bidi="ar-EG"/>
              </w:rPr>
            </w:pPr>
          </w:p>
          <w:p w14:paraId="4C0E614B" w14:textId="77777777" w:rsidR="00B85DFF" w:rsidRDefault="00B85DFF" w:rsidP="00B85DFF">
            <w:pPr>
              <w:bidi w:val="0"/>
              <w:rPr>
                <w:color w:val="0F243E" w:themeColor="text2" w:themeShade="80"/>
                <w:sz w:val="20"/>
                <w:szCs w:val="20"/>
                <w:lang w:bidi="ar-EG"/>
              </w:rPr>
            </w:pPr>
          </w:p>
        </w:tc>
      </w:tr>
    </w:tbl>
    <w:tbl>
      <w:tblPr>
        <w:tblStyle w:val="TableGrid"/>
        <w:tblW w:w="11624" w:type="dxa"/>
        <w:tblInd w:w="-598" w:type="dxa"/>
        <w:tblBorders>
          <w:top w:val="single" w:sz="12" w:space="0" w:color="76923C" w:themeColor="accent3" w:themeShade="BF"/>
          <w:left w:val="single" w:sz="12" w:space="0" w:color="76923C" w:themeColor="accent3" w:themeShade="BF"/>
          <w:bottom w:val="single" w:sz="12" w:space="0" w:color="76923C" w:themeColor="accent3" w:themeShade="BF"/>
          <w:right w:val="single" w:sz="12" w:space="0" w:color="76923C" w:themeColor="accent3" w:themeShade="BF"/>
          <w:insideH w:val="single" w:sz="12" w:space="0" w:color="76923C" w:themeColor="accent3" w:themeShade="BF"/>
          <w:insideV w:val="single" w:sz="12" w:space="0" w:color="76923C" w:themeColor="accent3" w:themeShade="BF"/>
        </w:tblBorders>
        <w:tblLayout w:type="fixed"/>
        <w:tblLook w:val="04A0" w:firstRow="1" w:lastRow="0" w:firstColumn="1" w:lastColumn="0" w:noHBand="0" w:noVBand="1"/>
      </w:tblPr>
      <w:tblGrid>
        <w:gridCol w:w="996"/>
        <w:gridCol w:w="2123"/>
        <w:gridCol w:w="1417"/>
        <w:gridCol w:w="1418"/>
        <w:gridCol w:w="1417"/>
        <w:gridCol w:w="1134"/>
        <w:gridCol w:w="1560"/>
        <w:gridCol w:w="1559"/>
      </w:tblGrid>
      <w:tr w:rsidR="00945771" w14:paraId="2CB3DDB7" w14:textId="77777777" w:rsidTr="0023115F">
        <w:trPr>
          <w:trHeight w:val="491"/>
        </w:trPr>
        <w:tc>
          <w:tcPr>
            <w:tcW w:w="996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  <w:shd w:val="clear" w:color="auto" w:fill="D6E3BC" w:themeFill="accent3" w:themeFillTint="66"/>
            <w:vAlign w:val="center"/>
            <w:hideMark/>
          </w:tcPr>
          <w:p w14:paraId="39FF2337" w14:textId="77777777" w:rsidR="00945771" w:rsidRDefault="00945771" w:rsidP="00CE0EB7">
            <w:pPr>
              <w:bidi w:val="0"/>
              <w:spacing w:after="200"/>
              <w:jc w:val="center"/>
              <w:rPr>
                <w:rFonts w:asciiTheme="majorBidi" w:hAnsiTheme="majorBidi" w:cstheme="majorBidi"/>
                <w:b/>
                <w:bCs/>
                <w:color w:val="0F243E" w:themeColor="text2" w:themeShade="80"/>
                <w:sz w:val="18"/>
                <w:szCs w:val="18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color w:val="0F243E" w:themeColor="text2" w:themeShade="80"/>
                <w:sz w:val="18"/>
                <w:szCs w:val="18"/>
                <w:lang w:bidi="ar-EG"/>
              </w:rPr>
              <w:t>No.</w:t>
            </w:r>
          </w:p>
        </w:tc>
        <w:tc>
          <w:tcPr>
            <w:tcW w:w="2123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  <w:shd w:val="clear" w:color="auto" w:fill="D6E3BC" w:themeFill="accent3" w:themeFillTint="66"/>
            <w:vAlign w:val="center"/>
            <w:hideMark/>
          </w:tcPr>
          <w:p w14:paraId="0BF6D976" w14:textId="77777777" w:rsidR="00945771" w:rsidRDefault="00945771" w:rsidP="00CE0EB7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color w:val="0F243E" w:themeColor="text2" w:themeShade="80"/>
                <w:sz w:val="18"/>
                <w:szCs w:val="18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color w:val="0F243E" w:themeColor="text2" w:themeShade="80"/>
                <w:sz w:val="18"/>
                <w:szCs w:val="18"/>
                <w:lang w:bidi="ar-EG"/>
              </w:rPr>
              <w:t>HBL No.</w:t>
            </w:r>
          </w:p>
        </w:tc>
        <w:tc>
          <w:tcPr>
            <w:tcW w:w="1417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  <w:shd w:val="clear" w:color="auto" w:fill="D6E3BC" w:themeFill="accent3" w:themeFillTint="66"/>
            <w:vAlign w:val="center"/>
            <w:hideMark/>
          </w:tcPr>
          <w:p w14:paraId="18014D99" w14:textId="77777777" w:rsidR="00945771" w:rsidRDefault="00945771" w:rsidP="00CE0EB7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color w:val="0F243E" w:themeColor="text2" w:themeShade="80"/>
                <w:sz w:val="18"/>
                <w:szCs w:val="18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color w:val="0F243E" w:themeColor="text2" w:themeShade="80"/>
                <w:sz w:val="18"/>
                <w:szCs w:val="18"/>
                <w:lang w:bidi="ar-EG"/>
              </w:rPr>
              <w:t>Manifest Qty</w:t>
            </w:r>
          </w:p>
        </w:tc>
        <w:tc>
          <w:tcPr>
            <w:tcW w:w="1418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  <w:shd w:val="clear" w:color="auto" w:fill="D6E3BC" w:themeFill="accent3" w:themeFillTint="66"/>
            <w:vAlign w:val="center"/>
          </w:tcPr>
          <w:p w14:paraId="050AB63C" w14:textId="77777777" w:rsidR="00945771" w:rsidRDefault="00945771" w:rsidP="00CE0EB7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color w:val="0F243E" w:themeColor="text2" w:themeShade="80"/>
                <w:sz w:val="18"/>
                <w:szCs w:val="18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color w:val="0F243E" w:themeColor="text2" w:themeShade="80"/>
                <w:sz w:val="18"/>
                <w:szCs w:val="18"/>
                <w:lang w:bidi="ar-EG"/>
              </w:rPr>
              <w:t>Actual Qty</w:t>
            </w:r>
          </w:p>
        </w:tc>
        <w:tc>
          <w:tcPr>
            <w:tcW w:w="1417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  <w:shd w:val="clear" w:color="auto" w:fill="D6E3BC" w:themeFill="accent3" w:themeFillTint="66"/>
            <w:vAlign w:val="center"/>
            <w:hideMark/>
          </w:tcPr>
          <w:p w14:paraId="06FDD280" w14:textId="77777777" w:rsidR="00945771" w:rsidRDefault="00AB65CB" w:rsidP="00CE0EB7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color w:val="0F243E" w:themeColor="text2" w:themeShade="80"/>
                <w:sz w:val="18"/>
                <w:szCs w:val="18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color w:val="0F243E" w:themeColor="text2" w:themeShade="80"/>
                <w:sz w:val="18"/>
                <w:szCs w:val="18"/>
                <w:lang w:bidi="ar-EG"/>
              </w:rPr>
              <w:t xml:space="preserve"> </w:t>
            </w:r>
            <w:r w:rsidR="002B3D16">
              <w:rPr>
                <w:rFonts w:asciiTheme="majorBidi" w:hAnsiTheme="majorBidi" w:cstheme="majorBidi"/>
                <w:b/>
                <w:bCs/>
                <w:color w:val="0F243E" w:themeColor="text2" w:themeShade="80"/>
                <w:sz w:val="18"/>
                <w:szCs w:val="18"/>
                <w:lang w:bidi="ar-EG"/>
              </w:rPr>
              <w:t>Sound</w:t>
            </w:r>
          </w:p>
        </w:tc>
        <w:tc>
          <w:tcPr>
            <w:tcW w:w="1134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  <w:shd w:val="clear" w:color="auto" w:fill="D6E3BC" w:themeFill="accent3" w:themeFillTint="66"/>
            <w:vAlign w:val="center"/>
            <w:hideMark/>
          </w:tcPr>
          <w:p w14:paraId="52811C8A" w14:textId="77777777" w:rsidR="00945771" w:rsidRDefault="00945771" w:rsidP="00CE0EB7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color w:val="0F243E" w:themeColor="text2" w:themeShade="80"/>
                <w:sz w:val="18"/>
                <w:szCs w:val="18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color w:val="0F243E" w:themeColor="text2" w:themeShade="80"/>
                <w:sz w:val="18"/>
                <w:szCs w:val="18"/>
                <w:lang w:bidi="ar-EG"/>
              </w:rPr>
              <w:t>Unsound</w:t>
            </w:r>
          </w:p>
        </w:tc>
        <w:tc>
          <w:tcPr>
            <w:tcW w:w="1560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  <w:shd w:val="clear" w:color="auto" w:fill="D6E3BC" w:themeFill="accent3" w:themeFillTint="66"/>
            <w:vAlign w:val="center"/>
            <w:hideMark/>
          </w:tcPr>
          <w:p w14:paraId="3E30C222" w14:textId="77777777" w:rsidR="00945771" w:rsidRPr="000037A6" w:rsidRDefault="00945771" w:rsidP="00CE0EB7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color w:val="0F243E" w:themeColor="text2" w:themeShade="80"/>
                <w:sz w:val="18"/>
                <w:szCs w:val="18"/>
                <w:lang w:bidi="ar-EG"/>
              </w:rPr>
            </w:pPr>
            <w:r w:rsidRPr="000037A6">
              <w:rPr>
                <w:rFonts w:asciiTheme="majorBidi" w:hAnsiTheme="majorBidi" w:cstheme="majorBidi"/>
                <w:b/>
                <w:bCs/>
                <w:color w:val="0F243E" w:themeColor="text2" w:themeShade="80"/>
                <w:sz w:val="18"/>
                <w:szCs w:val="18"/>
                <w:lang w:bidi="ar-EG"/>
              </w:rPr>
              <w:t>Missing</w:t>
            </w:r>
          </w:p>
        </w:tc>
        <w:tc>
          <w:tcPr>
            <w:tcW w:w="1559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  <w:shd w:val="clear" w:color="auto" w:fill="D6E3BC" w:themeFill="accent3" w:themeFillTint="66"/>
            <w:vAlign w:val="center"/>
          </w:tcPr>
          <w:p w14:paraId="6F9470AF" w14:textId="77777777" w:rsidR="00945771" w:rsidRPr="000037A6" w:rsidRDefault="00A547EC" w:rsidP="008D50FE">
            <w:pPr>
              <w:bidi w:val="0"/>
              <w:ind w:right="412"/>
              <w:jc w:val="center"/>
              <w:rPr>
                <w:rFonts w:asciiTheme="majorBidi" w:hAnsiTheme="majorBidi" w:cstheme="majorBidi"/>
                <w:b/>
                <w:bCs/>
                <w:color w:val="0F243E" w:themeColor="text2" w:themeShade="80"/>
                <w:sz w:val="18"/>
                <w:szCs w:val="18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color w:val="0F243E" w:themeColor="text2" w:themeShade="80"/>
                <w:sz w:val="18"/>
                <w:szCs w:val="18"/>
                <w:lang w:bidi="ar-EG"/>
              </w:rPr>
              <w:t xml:space="preserve">      </w:t>
            </w:r>
            <w:r w:rsidR="00945771" w:rsidRPr="000037A6">
              <w:rPr>
                <w:rFonts w:asciiTheme="majorBidi" w:hAnsiTheme="majorBidi" w:cstheme="majorBidi"/>
                <w:b/>
                <w:bCs/>
                <w:color w:val="0F243E" w:themeColor="text2" w:themeShade="80"/>
                <w:sz w:val="18"/>
                <w:szCs w:val="18"/>
                <w:lang w:bidi="ar-EG"/>
              </w:rPr>
              <w:t>Notes</w:t>
            </w:r>
          </w:p>
        </w:tc>
      </w:tr>
      <w:tr w:rsidR="00BE78F9" w14:paraId="2810D5E6" w14:textId="77777777" w:rsidTr="00146C02">
        <w:trPr>
          <w:trHeight w:hRule="exact" w:val="843"/>
        </w:trPr>
        <w:tc>
          <w:tcPr>
            <w:tcW w:w="996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  <w:vAlign w:val="center"/>
          </w:tcPr>
          <w:p w14:paraId="0B4D7DF1" w14:textId="77777777" w:rsidR="00BE78F9" w:rsidRDefault="00BE78F9" w:rsidP="00C11BB7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>
              <w:rPr>
                <w:b/>
                <w:bCs/>
                <w:color w:val="0F243E" w:themeColor="text2" w:themeShade="80"/>
                <w:lang w:bidi="ar-EG"/>
              </w:rPr>
              <w:t>1</w:t>
            </w:r>
          </w:p>
        </w:tc>
        <w:tc>
          <w:tcPr>
            <w:tcW w:w="2123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  <w:vAlign w:val="center"/>
          </w:tcPr>
          <w:p w14:paraId="36E52C77" w14:textId="20EF9BF6" w:rsidR="00BE78F9" w:rsidRDefault="00B11554" w:rsidP="00C11BB7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 w:rsidRPr="00B11554">
              <w:rPr>
                <w:b/>
                <w:bCs/>
                <w:color w:val="0F243E" w:themeColor="text2" w:themeShade="80"/>
                <w:lang w:bidi="ar-EG"/>
              </w:rPr>
              <w:t>B/L: 90527958</w:t>
            </w:r>
          </w:p>
        </w:tc>
        <w:tc>
          <w:tcPr>
            <w:tcW w:w="1417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  <w:vAlign w:val="center"/>
          </w:tcPr>
          <w:p w14:paraId="2DD529FF" w14:textId="77777777" w:rsidR="00B11554" w:rsidRDefault="00B11554" w:rsidP="00C11BB7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 w:rsidRPr="00B11554">
              <w:rPr>
                <w:b/>
                <w:bCs/>
                <w:color w:val="0F243E" w:themeColor="text2" w:themeShade="80"/>
                <w:lang w:bidi="ar-EG"/>
              </w:rPr>
              <w:t>2</w:t>
            </w:r>
          </w:p>
          <w:p w14:paraId="10E7A7A0" w14:textId="5BBAF1A5" w:rsidR="00BE78F9" w:rsidRPr="00B52496" w:rsidRDefault="00B11554" w:rsidP="00B11554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 w:rsidRPr="00B11554">
              <w:rPr>
                <w:b/>
                <w:bCs/>
                <w:color w:val="0F243E" w:themeColor="text2" w:themeShade="80"/>
                <w:lang w:bidi="ar-EG"/>
              </w:rPr>
              <w:t xml:space="preserve"> PALLETS</w:t>
            </w:r>
          </w:p>
        </w:tc>
        <w:tc>
          <w:tcPr>
            <w:tcW w:w="1418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  <w:vAlign w:val="center"/>
          </w:tcPr>
          <w:p w14:paraId="4539F6B9" w14:textId="77777777" w:rsidR="00B11554" w:rsidRDefault="00B11554" w:rsidP="00C11BB7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 w:rsidRPr="00B11554">
              <w:rPr>
                <w:b/>
                <w:bCs/>
                <w:color w:val="0F243E" w:themeColor="text2" w:themeShade="80"/>
                <w:lang w:bidi="ar-EG"/>
              </w:rPr>
              <w:t xml:space="preserve">2 </w:t>
            </w:r>
          </w:p>
          <w:p w14:paraId="22166929" w14:textId="09E8DB83" w:rsidR="00BE78F9" w:rsidRPr="00B52496" w:rsidRDefault="00B11554" w:rsidP="00B11554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 w:rsidRPr="00B11554">
              <w:rPr>
                <w:b/>
                <w:bCs/>
                <w:color w:val="0F243E" w:themeColor="text2" w:themeShade="80"/>
                <w:lang w:bidi="ar-EG"/>
              </w:rPr>
              <w:t>PALLETS</w:t>
            </w:r>
          </w:p>
        </w:tc>
        <w:tc>
          <w:tcPr>
            <w:tcW w:w="1417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  <w:vAlign w:val="center"/>
          </w:tcPr>
          <w:p w14:paraId="3E797463" w14:textId="77777777" w:rsidR="00B11554" w:rsidRDefault="00B11554" w:rsidP="00C11BB7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 w:rsidRPr="00B11554">
              <w:rPr>
                <w:b/>
                <w:bCs/>
                <w:color w:val="0F243E" w:themeColor="text2" w:themeShade="80"/>
                <w:lang w:bidi="ar-EG"/>
              </w:rPr>
              <w:t xml:space="preserve">2 </w:t>
            </w:r>
          </w:p>
          <w:p w14:paraId="50CD2109" w14:textId="73C0974E" w:rsidR="00BE78F9" w:rsidRPr="00B52496" w:rsidRDefault="00B11554" w:rsidP="00B11554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 w:rsidRPr="00B11554">
              <w:rPr>
                <w:b/>
                <w:bCs/>
                <w:color w:val="0F243E" w:themeColor="text2" w:themeShade="80"/>
                <w:lang w:bidi="ar-EG"/>
              </w:rPr>
              <w:t>PALLETS</w:t>
            </w:r>
          </w:p>
        </w:tc>
        <w:tc>
          <w:tcPr>
            <w:tcW w:w="1134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</w:tcPr>
          <w:p w14:paraId="6879399F" w14:textId="3E12FB39" w:rsidR="00BE78F9" w:rsidRDefault="00BE78F9" w:rsidP="00C11BB7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 w:rsidRPr="007A21FA">
              <w:t>_</w:t>
            </w:r>
          </w:p>
        </w:tc>
        <w:tc>
          <w:tcPr>
            <w:tcW w:w="1560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  <w:vAlign w:val="center"/>
          </w:tcPr>
          <w:p w14:paraId="0DA4836C" w14:textId="77777777" w:rsidR="00BE78F9" w:rsidRDefault="00BE78F9" w:rsidP="00C11BB7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>
              <w:rPr>
                <w:b/>
                <w:bCs/>
                <w:color w:val="0F243E" w:themeColor="text2" w:themeShade="80"/>
                <w:lang w:bidi="ar-EG"/>
              </w:rPr>
              <w:t>_</w:t>
            </w:r>
          </w:p>
        </w:tc>
        <w:tc>
          <w:tcPr>
            <w:tcW w:w="1559" w:type="dxa"/>
            <w:vMerge w:val="restart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right w:val="single" w:sz="12" w:space="0" w:color="76923C" w:themeColor="accent3" w:themeShade="BF"/>
            </w:tcBorders>
            <w:vAlign w:val="center"/>
          </w:tcPr>
          <w:p w14:paraId="7B5286F8" w14:textId="2A4BBF4C" w:rsidR="00BE78F9" w:rsidRDefault="00BE78F9" w:rsidP="00C11BB7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 w:rsidRPr="00BE78F9">
              <w:rPr>
                <w:b/>
                <w:bCs/>
                <w:color w:val="0F243E" w:themeColor="text2" w:themeShade="80"/>
                <w:lang w:bidi="ar-EG"/>
              </w:rPr>
              <w:t>Some of the cartons are torn and damaged.</w:t>
            </w:r>
          </w:p>
        </w:tc>
      </w:tr>
      <w:tr w:rsidR="00BE78F9" w14:paraId="232B5A5E" w14:textId="77777777" w:rsidTr="00146C02">
        <w:trPr>
          <w:trHeight w:hRule="exact" w:val="843"/>
        </w:trPr>
        <w:tc>
          <w:tcPr>
            <w:tcW w:w="996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  <w:vAlign w:val="center"/>
          </w:tcPr>
          <w:p w14:paraId="2A123FBD" w14:textId="1948B8C6" w:rsidR="00BE78F9" w:rsidRDefault="00BE78F9" w:rsidP="00C11BB7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>
              <w:rPr>
                <w:b/>
                <w:bCs/>
                <w:color w:val="0F243E" w:themeColor="text2" w:themeShade="80"/>
                <w:lang w:bidi="ar-EG"/>
              </w:rPr>
              <w:t>2</w:t>
            </w:r>
          </w:p>
        </w:tc>
        <w:tc>
          <w:tcPr>
            <w:tcW w:w="2123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  <w:vAlign w:val="center"/>
          </w:tcPr>
          <w:p w14:paraId="1924101A" w14:textId="1A55839B" w:rsidR="00BE78F9" w:rsidRPr="005E4264" w:rsidRDefault="00B11554" w:rsidP="00C11BB7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 w:rsidRPr="00B11554">
              <w:rPr>
                <w:b/>
                <w:bCs/>
                <w:color w:val="0F243E" w:themeColor="text2" w:themeShade="80"/>
                <w:lang w:bidi="ar-EG"/>
              </w:rPr>
              <w:t>B/L: ALY249878</w:t>
            </w:r>
          </w:p>
        </w:tc>
        <w:tc>
          <w:tcPr>
            <w:tcW w:w="1417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  <w:vAlign w:val="center"/>
          </w:tcPr>
          <w:p w14:paraId="046BD276" w14:textId="77777777" w:rsidR="00B11554" w:rsidRDefault="00B11554" w:rsidP="00C11BB7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 w:rsidRPr="00B11554">
              <w:rPr>
                <w:b/>
                <w:bCs/>
                <w:color w:val="0F243E" w:themeColor="text2" w:themeShade="80"/>
                <w:lang w:bidi="ar-EG"/>
              </w:rPr>
              <w:t xml:space="preserve">10 </w:t>
            </w:r>
          </w:p>
          <w:p w14:paraId="178A7224" w14:textId="65B8FA6B" w:rsidR="00BE78F9" w:rsidRPr="005E4264" w:rsidRDefault="00B11554" w:rsidP="00B11554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 w:rsidRPr="00B11554">
              <w:rPr>
                <w:b/>
                <w:bCs/>
                <w:color w:val="0F243E" w:themeColor="text2" w:themeShade="80"/>
                <w:lang w:bidi="ar-EG"/>
              </w:rPr>
              <w:t>BOX</w:t>
            </w:r>
          </w:p>
        </w:tc>
        <w:tc>
          <w:tcPr>
            <w:tcW w:w="1418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  <w:vAlign w:val="center"/>
          </w:tcPr>
          <w:p w14:paraId="1AF025DA" w14:textId="77777777" w:rsidR="00B11554" w:rsidRDefault="00B11554" w:rsidP="00C11BB7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 w:rsidRPr="00B11554">
              <w:rPr>
                <w:b/>
                <w:bCs/>
                <w:color w:val="0F243E" w:themeColor="text2" w:themeShade="80"/>
                <w:lang w:bidi="ar-EG"/>
              </w:rPr>
              <w:t xml:space="preserve">10 </w:t>
            </w:r>
          </w:p>
          <w:p w14:paraId="35498780" w14:textId="3DA5C129" w:rsidR="00BE78F9" w:rsidRPr="005E4264" w:rsidRDefault="00B11554" w:rsidP="00B11554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 w:rsidRPr="00B11554">
              <w:rPr>
                <w:b/>
                <w:bCs/>
                <w:color w:val="0F243E" w:themeColor="text2" w:themeShade="80"/>
                <w:lang w:bidi="ar-EG"/>
              </w:rPr>
              <w:t>BOX</w:t>
            </w:r>
          </w:p>
        </w:tc>
        <w:tc>
          <w:tcPr>
            <w:tcW w:w="1417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  <w:vAlign w:val="center"/>
          </w:tcPr>
          <w:p w14:paraId="5245EDC0" w14:textId="77777777" w:rsidR="00B11554" w:rsidRDefault="00B11554" w:rsidP="00C11BB7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 w:rsidRPr="00B11554">
              <w:rPr>
                <w:b/>
                <w:bCs/>
                <w:color w:val="0F243E" w:themeColor="text2" w:themeShade="80"/>
                <w:lang w:bidi="ar-EG"/>
              </w:rPr>
              <w:t xml:space="preserve">10 </w:t>
            </w:r>
          </w:p>
          <w:p w14:paraId="60E00AB8" w14:textId="5472C6EA" w:rsidR="00BE78F9" w:rsidRPr="005E4264" w:rsidRDefault="00B11554" w:rsidP="00B11554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 w:rsidRPr="00B11554">
              <w:rPr>
                <w:b/>
                <w:bCs/>
                <w:color w:val="0F243E" w:themeColor="text2" w:themeShade="80"/>
                <w:lang w:bidi="ar-EG"/>
              </w:rPr>
              <w:t>BOX</w:t>
            </w:r>
          </w:p>
        </w:tc>
        <w:tc>
          <w:tcPr>
            <w:tcW w:w="1134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</w:tcPr>
          <w:p w14:paraId="0E083127" w14:textId="24654E7D" w:rsidR="00BE78F9" w:rsidRDefault="00BE78F9" w:rsidP="00C11BB7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 w:rsidRPr="007A21FA">
              <w:t>_</w:t>
            </w:r>
          </w:p>
        </w:tc>
        <w:tc>
          <w:tcPr>
            <w:tcW w:w="1560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  <w:vAlign w:val="center"/>
          </w:tcPr>
          <w:p w14:paraId="6B5265C1" w14:textId="307007E3" w:rsidR="00BE78F9" w:rsidRDefault="00BE78F9" w:rsidP="00C11BB7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>
              <w:rPr>
                <w:b/>
                <w:bCs/>
                <w:color w:val="0F243E" w:themeColor="text2" w:themeShade="80"/>
                <w:lang w:bidi="ar-EG"/>
              </w:rPr>
              <w:t>_</w:t>
            </w:r>
          </w:p>
        </w:tc>
        <w:tc>
          <w:tcPr>
            <w:tcW w:w="1559" w:type="dxa"/>
            <w:vMerge/>
            <w:tcBorders>
              <w:left w:val="single" w:sz="12" w:space="0" w:color="76923C" w:themeColor="accent3" w:themeShade="BF"/>
              <w:right w:val="single" w:sz="12" w:space="0" w:color="76923C" w:themeColor="accent3" w:themeShade="BF"/>
            </w:tcBorders>
            <w:vAlign w:val="center"/>
          </w:tcPr>
          <w:p w14:paraId="53168CFB" w14:textId="1D718037" w:rsidR="00BE78F9" w:rsidRDefault="00BE78F9" w:rsidP="00C11BB7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</w:p>
        </w:tc>
      </w:tr>
      <w:tr w:rsidR="00BE78F9" w14:paraId="05A9211B" w14:textId="77777777" w:rsidTr="00146C02">
        <w:trPr>
          <w:trHeight w:hRule="exact" w:val="843"/>
        </w:trPr>
        <w:tc>
          <w:tcPr>
            <w:tcW w:w="996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  <w:vAlign w:val="center"/>
          </w:tcPr>
          <w:p w14:paraId="7977B531" w14:textId="15E54BB7" w:rsidR="00BE78F9" w:rsidRDefault="00BE78F9" w:rsidP="00C11BB7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>
              <w:rPr>
                <w:b/>
                <w:bCs/>
                <w:color w:val="0F243E" w:themeColor="text2" w:themeShade="80"/>
                <w:lang w:bidi="ar-EG"/>
              </w:rPr>
              <w:t>3</w:t>
            </w:r>
          </w:p>
        </w:tc>
        <w:tc>
          <w:tcPr>
            <w:tcW w:w="2123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  <w:vAlign w:val="center"/>
          </w:tcPr>
          <w:p w14:paraId="006F1CE7" w14:textId="6A0AA081" w:rsidR="00BE78F9" w:rsidRPr="005E4264" w:rsidRDefault="00B11554" w:rsidP="00C11BB7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 w:rsidRPr="00B11554">
              <w:rPr>
                <w:b/>
                <w:bCs/>
                <w:color w:val="0F243E" w:themeColor="text2" w:themeShade="80"/>
                <w:lang w:bidi="ar-EG"/>
              </w:rPr>
              <w:t>B/L: PSD207928</w:t>
            </w:r>
          </w:p>
        </w:tc>
        <w:tc>
          <w:tcPr>
            <w:tcW w:w="1417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  <w:vAlign w:val="center"/>
          </w:tcPr>
          <w:p w14:paraId="37CC045E" w14:textId="77777777" w:rsidR="00B11554" w:rsidRDefault="00B11554" w:rsidP="00C11BB7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 w:rsidRPr="00B11554">
              <w:rPr>
                <w:b/>
                <w:bCs/>
                <w:color w:val="0F243E" w:themeColor="text2" w:themeShade="80"/>
                <w:lang w:bidi="ar-EG"/>
              </w:rPr>
              <w:t>3</w:t>
            </w:r>
          </w:p>
          <w:p w14:paraId="41B48663" w14:textId="3775A873" w:rsidR="00BE78F9" w:rsidRPr="005E4264" w:rsidRDefault="00B11554" w:rsidP="00B11554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 w:rsidRPr="00B11554">
              <w:rPr>
                <w:b/>
                <w:bCs/>
                <w:color w:val="0F243E" w:themeColor="text2" w:themeShade="80"/>
                <w:lang w:bidi="ar-EG"/>
              </w:rPr>
              <w:t xml:space="preserve"> PALLETS</w:t>
            </w:r>
          </w:p>
        </w:tc>
        <w:tc>
          <w:tcPr>
            <w:tcW w:w="1418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  <w:vAlign w:val="center"/>
          </w:tcPr>
          <w:p w14:paraId="0512CF42" w14:textId="77777777" w:rsidR="00B11554" w:rsidRDefault="00B11554" w:rsidP="00C11BB7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 w:rsidRPr="00B11554">
              <w:rPr>
                <w:b/>
                <w:bCs/>
                <w:color w:val="0F243E" w:themeColor="text2" w:themeShade="80"/>
                <w:lang w:bidi="ar-EG"/>
              </w:rPr>
              <w:t>3</w:t>
            </w:r>
          </w:p>
          <w:p w14:paraId="45944DD8" w14:textId="7A1B5182" w:rsidR="00BE78F9" w:rsidRPr="005E4264" w:rsidRDefault="00B11554" w:rsidP="00B11554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 w:rsidRPr="00B11554">
              <w:rPr>
                <w:b/>
                <w:bCs/>
                <w:color w:val="0F243E" w:themeColor="text2" w:themeShade="80"/>
                <w:lang w:bidi="ar-EG"/>
              </w:rPr>
              <w:t xml:space="preserve"> PALLETS</w:t>
            </w:r>
          </w:p>
        </w:tc>
        <w:tc>
          <w:tcPr>
            <w:tcW w:w="1417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  <w:vAlign w:val="center"/>
          </w:tcPr>
          <w:p w14:paraId="35686BC0" w14:textId="77777777" w:rsidR="00B11554" w:rsidRDefault="00B11554" w:rsidP="00C11BB7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 w:rsidRPr="00B11554">
              <w:rPr>
                <w:b/>
                <w:bCs/>
                <w:color w:val="0F243E" w:themeColor="text2" w:themeShade="80"/>
                <w:lang w:bidi="ar-EG"/>
              </w:rPr>
              <w:t>3</w:t>
            </w:r>
          </w:p>
          <w:p w14:paraId="657B4084" w14:textId="5FBECA6C" w:rsidR="00BE78F9" w:rsidRPr="005E4264" w:rsidRDefault="00B11554" w:rsidP="00B11554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 w:rsidRPr="00B11554">
              <w:rPr>
                <w:b/>
                <w:bCs/>
                <w:color w:val="0F243E" w:themeColor="text2" w:themeShade="80"/>
                <w:lang w:bidi="ar-EG"/>
              </w:rPr>
              <w:t xml:space="preserve"> PALLETS</w:t>
            </w:r>
          </w:p>
        </w:tc>
        <w:tc>
          <w:tcPr>
            <w:tcW w:w="1134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</w:tcPr>
          <w:p w14:paraId="4466FB1E" w14:textId="34A8951D" w:rsidR="00BE78F9" w:rsidRDefault="00BE78F9" w:rsidP="00C11BB7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 w:rsidRPr="007A21FA">
              <w:t>_</w:t>
            </w:r>
          </w:p>
        </w:tc>
        <w:tc>
          <w:tcPr>
            <w:tcW w:w="1560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  <w:vAlign w:val="center"/>
          </w:tcPr>
          <w:p w14:paraId="3DBC8EB5" w14:textId="000F1498" w:rsidR="00BE78F9" w:rsidRDefault="00BE78F9" w:rsidP="00C11BB7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>
              <w:rPr>
                <w:b/>
                <w:bCs/>
                <w:color w:val="0F243E" w:themeColor="text2" w:themeShade="80"/>
                <w:lang w:bidi="ar-EG"/>
              </w:rPr>
              <w:t>_</w:t>
            </w:r>
          </w:p>
        </w:tc>
        <w:tc>
          <w:tcPr>
            <w:tcW w:w="1559" w:type="dxa"/>
            <w:vMerge/>
            <w:tcBorders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  <w:vAlign w:val="center"/>
          </w:tcPr>
          <w:p w14:paraId="05BB834F" w14:textId="56DEF889" w:rsidR="00BE78F9" w:rsidRDefault="00BE78F9" w:rsidP="00C11BB7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</w:p>
        </w:tc>
      </w:tr>
      <w:tr w:rsidR="00C11BB7" w14:paraId="681B8FD1" w14:textId="77777777" w:rsidTr="006E6C62">
        <w:trPr>
          <w:trHeight w:hRule="exact" w:val="843"/>
        </w:trPr>
        <w:tc>
          <w:tcPr>
            <w:tcW w:w="996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  <w:vAlign w:val="center"/>
          </w:tcPr>
          <w:p w14:paraId="0EF13F64" w14:textId="18965F69" w:rsidR="00C11BB7" w:rsidRDefault="00C11BB7" w:rsidP="00C11BB7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>
              <w:rPr>
                <w:b/>
                <w:bCs/>
                <w:color w:val="0F243E" w:themeColor="text2" w:themeShade="80"/>
                <w:lang w:bidi="ar-EG"/>
              </w:rPr>
              <w:t>4</w:t>
            </w:r>
          </w:p>
        </w:tc>
        <w:tc>
          <w:tcPr>
            <w:tcW w:w="2123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  <w:vAlign w:val="center"/>
          </w:tcPr>
          <w:p w14:paraId="5819A490" w14:textId="30B28064" w:rsidR="00C11BB7" w:rsidRPr="005E4264" w:rsidRDefault="00B11554" w:rsidP="00C11BB7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 w:rsidRPr="00B11554">
              <w:rPr>
                <w:b/>
                <w:bCs/>
                <w:color w:val="0F243E" w:themeColor="text2" w:themeShade="80"/>
                <w:lang w:bidi="ar-EG"/>
              </w:rPr>
              <w:t>B/L: PSD207931</w:t>
            </w:r>
          </w:p>
        </w:tc>
        <w:tc>
          <w:tcPr>
            <w:tcW w:w="1417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  <w:vAlign w:val="center"/>
          </w:tcPr>
          <w:p w14:paraId="5B260EC6" w14:textId="77777777" w:rsidR="00B11554" w:rsidRDefault="00B11554" w:rsidP="00C11BB7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 w:rsidRPr="00B11554">
              <w:rPr>
                <w:b/>
                <w:bCs/>
                <w:color w:val="0F243E" w:themeColor="text2" w:themeShade="80"/>
                <w:lang w:bidi="ar-EG"/>
              </w:rPr>
              <w:t>12</w:t>
            </w:r>
          </w:p>
          <w:p w14:paraId="6ACAFBDB" w14:textId="28D053A8" w:rsidR="00C11BB7" w:rsidRPr="005E4264" w:rsidRDefault="00B11554" w:rsidP="00B11554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 w:rsidRPr="00B11554">
              <w:rPr>
                <w:b/>
                <w:bCs/>
                <w:color w:val="0F243E" w:themeColor="text2" w:themeShade="80"/>
                <w:lang w:bidi="ar-EG"/>
              </w:rPr>
              <w:t xml:space="preserve"> BOXES</w:t>
            </w:r>
          </w:p>
        </w:tc>
        <w:tc>
          <w:tcPr>
            <w:tcW w:w="1418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  <w:vAlign w:val="center"/>
          </w:tcPr>
          <w:p w14:paraId="73CF7DD5" w14:textId="77777777" w:rsidR="00B11554" w:rsidRDefault="00B11554" w:rsidP="00C11BB7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 w:rsidRPr="00B11554">
              <w:rPr>
                <w:b/>
                <w:bCs/>
                <w:color w:val="0F243E" w:themeColor="text2" w:themeShade="80"/>
                <w:lang w:bidi="ar-EG"/>
              </w:rPr>
              <w:t>12</w:t>
            </w:r>
          </w:p>
          <w:p w14:paraId="082CEEB5" w14:textId="211D1586" w:rsidR="00C11BB7" w:rsidRPr="005E4264" w:rsidRDefault="00B11554" w:rsidP="00B11554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 w:rsidRPr="00B11554">
              <w:rPr>
                <w:b/>
                <w:bCs/>
                <w:color w:val="0F243E" w:themeColor="text2" w:themeShade="80"/>
                <w:lang w:bidi="ar-EG"/>
              </w:rPr>
              <w:t xml:space="preserve"> BOXES</w:t>
            </w:r>
          </w:p>
        </w:tc>
        <w:tc>
          <w:tcPr>
            <w:tcW w:w="1417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  <w:vAlign w:val="center"/>
          </w:tcPr>
          <w:p w14:paraId="7E845ECE" w14:textId="77777777" w:rsidR="00B11554" w:rsidRDefault="00B11554" w:rsidP="00C11BB7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 w:rsidRPr="00B11554">
              <w:rPr>
                <w:b/>
                <w:bCs/>
                <w:color w:val="0F243E" w:themeColor="text2" w:themeShade="80"/>
                <w:lang w:bidi="ar-EG"/>
              </w:rPr>
              <w:t xml:space="preserve">12 </w:t>
            </w:r>
          </w:p>
          <w:p w14:paraId="3ECE49D4" w14:textId="01FA686A" w:rsidR="00C11BB7" w:rsidRPr="005E4264" w:rsidRDefault="00B11554" w:rsidP="00B11554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 w:rsidRPr="00B11554">
              <w:rPr>
                <w:b/>
                <w:bCs/>
                <w:color w:val="0F243E" w:themeColor="text2" w:themeShade="80"/>
                <w:lang w:bidi="ar-EG"/>
              </w:rPr>
              <w:t>BOXES</w:t>
            </w:r>
          </w:p>
        </w:tc>
        <w:tc>
          <w:tcPr>
            <w:tcW w:w="1134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</w:tcPr>
          <w:p w14:paraId="0AF32D13" w14:textId="76D3DF2A" w:rsidR="00C11BB7" w:rsidRDefault="00C11BB7" w:rsidP="00C11BB7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 w:rsidRPr="007A21FA">
              <w:t>_</w:t>
            </w:r>
          </w:p>
        </w:tc>
        <w:tc>
          <w:tcPr>
            <w:tcW w:w="1560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  <w:vAlign w:val="center"/>
          </w:tcPr>
          <w:p w14:paraId="2E14EA53" w14:textId="4CCE2A8E" w:rsidR="00C11BB7" w:rsidRDefault="00C11BB7" w:rsidP="00C11BB7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>
              <w:rPr>
                <w:b/>
                <w:bCs/>
                <w:color w:val="0F243E" w:themeColor="text2" w:themeShade="80"/>
                <w:lang w:bidi="ar-EG"/>
              </w:rPr>
              <w:t>_</w:t>
            </w:r>
          </w:p>
        </w:tc>
        <w:tc>
          <w:tcPr>
            <w:tcW w:w="1559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  <w:vAlign w:val="center"/>
          </w:tcPr>
          <w:p w14:paraId="736E435F" w14:textId="1C436560" w:rsidR="00C11BB7" w:rsidRDefault="00C11BB7" w:rsidP="00C11BB7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>
              <w:rPr>
                <w:b/>
                <w:bCs/>
                <w:color w:val="0F243E" w:themeColor="text2" w:themeShade="80"/>
                <w:lang w:bidi="ar-EG"/>
              </w:rPr>
              <w:t>_</w:t>
            </w:r>
          </w:p>
        </w:tc>
      </w:tr>
      <w:tr w:rsidR="00B11554" w14:paraId="0B250971" w14:textId="77777777" w:rsidTr="0079551A">
        <w:trPr>
          <w:trHeight w:hRule="exact" w:val="843"/>
        </w:trPr>
        <w:tc>
          <w:tcPr>
            <w:tcW w:w="996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  <w:vAlign w:val="center"/>
          </w:tcPr>
          <w:p w14:paraId="79D3E713" w14:textId="26E7DACA" w:rsidR="00B11554" w:rsidRDefault="00B11554" w:rsidP="00B11554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>
              <w:rPr>
                <w:b/>
                <w:bCs/>
                <w:color w:val="0F243E" w:themeColor="text2" w:themeShade="80"/>
                <w:lang w:bidi="ar-EG"/>
              </w:rPr>
              <w:t>5</w:t>
            </w:r>
          </w:p>
        </w:tc>
        <w:tc>
          <w:tcPr>
            <w:tcW w:w="2123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  <w:vAlign w:val="center"/>
          </w:tcPr>
          <w:p w14:paraId="5154BCB0" w14:textId="4D4B7FD7" w:rsidR="00B11554" w:rsidRPr="005E4264" w:rsidRDefault="00B11554" w:rsidP="00B11554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 w:rsidRPr="00B11554">
              <w:rPr>
                <w:b/>
                <w:bCs/>
                <w:color w:val="0F243E" w:themeColor="text2" w:themeShade="80"/>
                <w:lang w:bidi="ar-EG"/>
              </w:rPr>
              <w:t>B/L: PSW200494</w:t>
            </w:r>
          </w:p>
        </w:tc>
        <w:tc>
          <w:tcPr>
            <w:tcW w:w="1417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  <w:vAlign w:val="center"/>
          </w:tcPr>
          <w:p w14:paraId="66E78B56" w14:textId="77777777" w:rsidR="00B11554" w:rsidRDefault="00B11554" w:rsidP="00B11554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 w:rsidRPr="00B11554">
              <w:rPr>
                <w:b/>
                <w:bCs/>
                <w:color w:val="0F243E" w:themeColor="text2" w:themeShade="80"/>
                <w:lang w:bidi="ar-EG"/>
              </w:rPr>
              <w:t>1</w:t>
            </w:r>
          </w:p>
          <w:p w14:paraId="3AD77E49" w14:textId="5E11AB5A" w:rsidR="00B11554" w:rsidRPr="005E4264" w:rsidRDefault="00B11554" w:rsidP="00B11554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 w:rsidRPr="00B11554">
              <w:rPr>
                <w:b/>
                <w:bCs/>
                <w:color w:val="0F243E" w:themeColor="text2" w:themeShade="80"/>
                <w:lang w:bidi="ar-EG"/>
              </w:rPr>
              <w:t xml:space="preserve"> PALLET</w:t>
            </w:r>
          </w:p>
        </w:tc>
        <w:tc>
          <w:tcPr>
            <w:tcW w:w="1418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  <w:vAlign w:val="center"/>
          </w:tcPr>
          <w:p w14:paraId="110FAAEE" w14:textId="77777777" w:rsidR="00B11554" w:rsidRDefault="00B11554" w:rsidP="00B11554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</w:p>
          <w:p w14:paraId="781481E5" w14:textId="269DDC0D" w:rsidR="00B11554" w:rsidRPr="005E4264" w:rsidRDefault="00B11554" w:rsidP="00B11554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 w:rsidRPr="00B11554">
              <w:rPr>
                <w:b/>
                <w:bCs/>
                <w:color w:val="0F243E" w:themeColor="text2" w:themeShade="80"/>
                <w:lang w:bidi="ar-EG"/>
              </w:rPr>
              <w:t>1 PALLET</w:t>
            </w:r>
          </w:p>
        </w:tc>
        <w:tc>
          <w:tcPr>
            <w:tcW w:w="1417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  <w:vAlign w:val="center"/>
          </w:tcPr>
          <w:p w14:paraId="2D300789" w14:textId="77777777" w:rsidR="00B11554" w:rsidRDefault="00B11554" w:rsidP="00B11554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 w:rsidRPr="00B11554">
              <w:rPr>
                <w:b/>
                <w:bCs/>
                <w:color w:val="0F243E" w:themeColor="text2" w:themeShade="80"/>
                <w:lang w:bidi="ar-EG"/>
              </w:rPr>
              <w:t xml:space="preserve">1 </w:t>
            </w:r>
          </w:p>
          <w:p w14:paraId="45C8240E" w14:textId="3735FCCD" w:rsidR="00B11554" w:rsidRPr="005E4264" w:rsidRDefault="00B11554" w:rsidP="00B11554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 w:rsidRPr="00B11554">
              <w:rPr>
                <w:b/>
                <w:bCs/>
                <w:color w:val="0F243E" w:themeColor="text2" w:themeShade="80"/>
                <w:lang w:bidi="ar-EG"/>
              </w:rPr>
              <w:t>PALLET</w:t>
            </w:r>
          </w:p>
        </w:tc>
        <w:tc>
          <w:tcPr>
            <w:tcW w:w="1134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</w:tcPr>
          <w:p w14:paraId="2A1BFC49" w14:textId="1F84F817" w:rsidR="00B11554" w:rsidRPr="007A21FA" w:rsidRDefault="00B11554" w:rsidP="00B11554">
            <w:pPr>
              <w:bidi w:val="0"/>
              <w:jc w:val="center"/>
            </w:pPr>
            <w:r w:rsidRPr="006333AB">
              <w:t>_</w:t>
            </w:r>
          </w:p>
        </w:tc>
        <w:tc>
          <w:tcPr>
            <w:tcW w:w="1560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</w:tcPr>
          <w:p w14:paraId="0EAA5623" w14:textId="4B2E500A" w:rsidR="00B11554" w:rsidRDefault="00B11554" w:rsidP="00B11554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 w:rsidRPr="006333AB">
              <w:t>_</w:t>
            </w:r>
          </w:p>
        </w:tc>
        <w:tc>
          <w:tcPr>
            <w:tcW w:w="1559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</w:tcPr>
          <w:p w14:paraId="37B7397C" w14:textId="4AC166A0" w:rsidR="00B11554" w:rsidRDefault="00B11554" w:rsidP="00B11554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 w:rsidRPr="006333AB">
              <w:t>_</w:t>
            </w:r>
          </w:p>
        </w:tc>
      </w:tr>
    </w:tbl>
    <w:p w14:paraId="28EAB17F" w14:textId="77777777" w:rsidR="00D17383" w:rsidRDefault="00D17383" w:rsidP="00D17383">
      <w:pPr>
        <w:bidi w:val="0"/>
        <w:jc w:val="center"/>
        <w:rPr>
          <w:b/>
          <w:bCs/>
        </w:rPr>
      </w:pPr>
    </w:p>
    <w:p w14:paraId="4EA81FEA" w14:textId="77777777" w:rsidR="003C7752" w:rsidRDefault="003C7752" w:rsidP="003C7752">
      <w:pPr>
        <w:bidi w:val="0"/>
        <w:jc w:val="center"/>
        <w:rPr>
          <w:b/>
          <w:bCs/>
        </w:rPr>
      </w:pPr>
    </w:p>
    <w:p w14:paraId="22DD387D" w14:textId="77777777" w:rsidR="003C7752" w:rsidRDefault="003C7752" w:rsidP="003C7752">
      <w:pPr>
        <w:bidi w:val="0"/>
        <w:jc w:val="center"/>
        <w:rPr>
          <w:b/>
          <w:bCs/>
        </w:rPr>
      </w:pPr>
    </w:p>
    <w:p w14:paraId="1BCCDD24" w14:textId="1BF977C9" w:rsidR="003C7752" w:rsidRDefault="003C7752" w:rsidP="003C7752">
      <w:pPr>
        <w:bidi w:val="0"/>
        <w:jc w:val="center"/>
        <w:rPr>
          <w:b/>
          <w:bCs/>
        </w:rPr>
      </w:pPr>
    </w:p>
    <w:p w14:paraId="4C75247F" w14:textId="45060B1B" w:rsidR="0023115F" w:rsidRDefault="0023115F" w:rsidP="0023115F">
      <w:pPr>
        <w:bidi w:val="0"/>
        <w:jc w:val="center"/>
        <w:rPr>
          <w:b/>
          <w:bCs/>
        </w:rPr>
      </w:pPr>
    </w:p>
    <w:p w14:paraId="0F15F925" w14:textId="7363F7A7" w:rsidR="0023115F" w:rsidRDefault="0023115F" w:rsidP="0023115F">
      <w:pPr>
        <w:bidi w:val="0"/>
        <w:jc w:val="center"/>
        <w:rPr>
          <w:b/>
          <w:bCs/>
          <w:noProof/>
        </w:rPr>
      </w:pPr>
    </w:p>
    <w:p w14:paraId="4D6F71AF" w14:textId="77777777" w:rsidR="007E6109" w:rsidRDefault="007E6109" w:rsidP="007E6109">
      <w:pPr>
        <w:bidi w:val="0"/>
        <w:jc w:val="center"/>
        <w:rPr>
          <w:b/>
          <w:bCs/>
          <w:noProof/>
        </w:rPr>
      </w:pPr>
    </w:p>
    <w:p w14:paraId="00DF841D" w14:textId="77777777" w:rsidR="007E6109" w:rsidRDefault="007E6109" w:rsidP="007E6109">
      <w:pPr>
        <w:bidi w:val="0"/>
        <w:jc w:val="center"/>
        <w:rPr>
          <w:b/>
          <w:bCs/>
          <w:noProof/>
        </w:rPr>
      </w:pPr>
    </w:p>
    <w:p w14:paraId="2777EA96" w14:textId="77777777" w:rsidR="007E6109" w:rsidRDefault="007E6109" w:rsidP="007E6109">
      <w:pPr>
        <w:bidi w:val="0"/>
        <w:jc w:val="center"/>
        <w:rPr>
          <w:b/>
          <w:bCs/>
          <w:noProof/>
        </w:rPr>
      </w:pPr>
    </w:p>
    <w:p w14:paraId="4B43B6AF" w14:textId="77777777" w:rsidR="007E6109" w:rsidRDefault="007E6109" w:rsidP="007E6109">
      <w:pPr>
        <w:bidi w:val="0"/>
        <w:jc w:val="center"/>
        <w:rPr>
          <w:b/>
          <w:bCs/>
          <w:noProof/>
        </w:rPr>
      </w:pPr>
    </w:p>
    <w:p w14:paraId="6FB41323" w14:textId="6A4F2BAF" w:rsidR="00B10C06" w:rsidRDefault="00B10C06" w:rsidP="00C11BB7">
      <w:pPr>
        <w:bidi w:val="0"/>
        <w:rPr>
          <w:b/>
          <w:bCs/>
          <w:rtl/>
        </w:rPr>
      </w:pPr>
    </w:p>
    <w:p w14:paraId="69E7C652" w14:textId="79AAE664" w:rsidR="00DB6AFB" w:rsidRDefault="00FE271C" w:rsidP="0078740F">
      <w:pPr>
        <w:bidi w:val="0"/>
        <w:jc w:val="center"/>
        <w:rPr>
          <w:rFonts w:asciiTheme="majorHAnsi" w:hAnsiTheme="majorHAnsi"/>
          <w:b/>
          <w:bCs/>
        </w:rPr>
      </w:pPr>
      <w:r w:rsidRPr="00FE271C">
        <w:rPr>
          <w:rFonts w:asciiTheme="majorHAnsi" w:hAnsiTheme="majorHAnsi"/>
          <w:b/>
          <w:bCs/>
        </w:rPr>
        <w:t>Photos In</w:t>
      </w:r>
      <w:r>
        <w:rPr>
          <w:b/>
          <w:bCs/>
        </w:rPr>
        <w:t xml:space="preserve"> </w:t>
      </w:r>
      <w:r w:rsidRPr="00FE271C">
        <w:rPr>
          <w:rFonts w:asciiTheme="majorHAnsi" w:hAnsiTheme="majorHAnsi"/>
          <w:b/>
          <w:bCs/>
        </w:rPr>
        <w:t>Yard</w:t>
      </w:r>
    </w:p>
    <w:p w14:paraId="551C9C6D" w14:textId="3E931E17" w:rsidR="007E6109" w:rsidRDefault="007E6109" w:rsidP="007E6109">
      <w:pPr>
        <w:bidi w:val="0"/>
        <w:jc w:val="center"/>
        <w:rPr>
          <w:b/>
          <w:bCs/>
        </w:rPr>
      </w:pPr>
    </w:p>
    <w:p w14:paraId="7BB02897" w14:textId="25884041" w:rsidR="00FE271C" w:rsidRDefault="00FE271C" w:rsidP="008B628D">
      <w:pPr>
        <w:bidi w:val="0"/>
        <w:jc w:val="center"/>
        <w:rPr>
          <w:b/>
          <w:bCs/>
        </w:rPr>
      </w:pPr>
    </w:p>
    <w:p w14:paraId="3012277C" w14:textId="21DA31C1" w:rsidR="00FE271C" w:rsidRDefault="00FE271C" w:rsidP="00FE271C">
      <w:pPr>
        <w:bidi w:val="0"/>
        <w:jc w:val="center"/>
        <w:rPr>
          <w:b/>
          <w:bCs/>
        </w:rPr>
      </w:pPr>
    </w:p>
    <w:p w14:paraId="7AC4668B" w14:textId="6CB03F92" w:rsidR="00BE78F9" w:rsidRDefault="00BE78F9" w:rsidP="00B11554">
      <w:pPr>
        <w:bidi w:val="0"/>
        <w:jc w:val="center"/>
        <w:rPr>
          <w:b/>
          <w:bCs/>
          <w:rtl/>
        </w:rPr>
      </w:pPr>
    </w:p>
    <w:p w14:paraId="7982BDBC" w14:textId="77777777" w:rsidR="00BE78F9" w:rsidRDefault="00BE78F9" w:rsidP="00BE78F9">
      <w:pPr>
        <w:bidi w:val="0"/>
        <w:jc w:val="center"/>
        <w:rPr>
          <w:b/>
          <w:bCs/>
          <w:rtl/>
        </w:rPr>
      </w:pPr>
    </w:p>
    <w:p w14:paraId="07956CC3" w14:textId="77777777" w:rsidR="00BE78F9" w:rsidRDefault="00BE78F9" w:rsidP="00BE78F9">
      <w:pPr>
        <w:bidi w:val="0"/>
        <w:jc w:val="center"/>
        <w:rPr>
          <w:b/>
          <w:bCs/>
          <w:rtl/>
        </w:rPr>
      </w:pPr>
    </w:p>
    <w:p w14:paraId="0CF90B20" w14:textId="77777777" w:rsidR="00BE78F9" w:rsidRDefault="00BE78F9" w:rsidP="00BE78F9">
      <w:pPr>
        <w:bidi w:val="0"/>
        <w:jc w:val="center"/>
        <w:rPr>
          <w:b/>
          <w:bCs/>
          <w:rtl/>
        </w:rPr>
      </w:pPr>
    </w:p>
    <w:p w14:paraId="4B41D95E" w14:textId="77777777" w:rsidR="00BE78F9" w:rsidRDefault="00BE78F9" w:rsidP="00BE78F9">
      <w:pPr>
        <w:bidi w:val="0"/>
        <w:jc w:val="center"/>
        <w:rPr>
          <w:b/>
          <w:bCs/>
          <w:rtl/>
        </w:rPr>
      </w:pPr>
    </w:p>
    <w:p w14:paraId="4D47224F" w14:textId="77777777" w:rsidR="00BE78F9" w:rsidRDefault="00BE78F9" w:rsidP="00BE78F9">
      <w:pPr>
        <w:bidi w:val="0"/>
        <w:jc w:val="center"/>
        <w:rPr>
          <w:b/>
          <w:bCs/>
        </w:rPr>
      </w:pPr>
    </w:p>
    <w:p w14:paraId="7B861E9E" w14:textId="77777777" w:rsidR="00F4221C" w:rsidRDefault="00F4221C" w:rsidP="00F4221C">
      <w:pPr>
        <w:bidi w:val="0"/>
        <w:jc w:val="center"/>
        <w:rPr>
          <w:b/>
          <w:bCs/>
        </w:rPr>
      </w:pPr>
    </w:p>
    <w:p w14:paraId="10CAECBF" w14:textId="77777777" w:rsidR="00F4221C" w:rsidRDefault="00F4221C" w:rsidP="00F4221C">
      <w:pPr>
        <w:bidi w:val="0"/>
        <w:jc w:val="center"/>
        <w:rPr>
          <w:b/>
          <w:bCs/>
        </w:rPr>
      </w:pPr>
    </w:p>
    <w:p w14:paraId="32B1DA81" w14:textId="77777777" w:rsidR="00F4221C" w:rsidRDefault="00F4221C" w:rsidP="00F4221C">
      <w:pPr>
        <w:bidi w:val="0"/>
        <w:jc w:val="center"/>
        <w:rPr>
          <w:b/>
          <w:bCs/>
        </w:rPr>
      </w:pPr>
    </w:p>
    <w:p w14:paraId="7DA7720B" w14:textId="77777777" w:rsidR="00F4221C" w:rsidRDefault="00F4221C" w:rsidP="00F4221C">
      <w:pPr>
        <w:bidi w:val="0"/>
        <w:jc w:val="center"/>
        <w:rPr>
          <w:b/>
          <w:bCs/>
        </w:rPr>
      </w:pPr>
    </w:p>
    <w:p w14:paraId="7076D43D" w14:textId="77777777" w:rsidR="00F4221C" w:rsidRDefault="00F4221C" w:rsidP="00F4221C">
      <w:pPr>
        <w:bidi w:val="0"/>
        <w:jc w:val="center"/>
        <w:rPr>
          <w:b/>
          <w:bCs/>
        </w:rPr>
      </w:pPr>
    </w:p>
    <w:p w14:paraId="6DFDF8BC" w14:textId="77777777" w:rsidR="00F4221C" w:rsidRDefault="00F4221C" w:rsidP="00F4221C">
      <w:pPr>
        <w:bidi w:val="0"/>
        <w:jc w:val="center"/>
        <w:rPr>
          <w:b/>
          <w:bCs/>
        </w:rPr>
      </w:pPr>
    </w:p>
    <w:p w14:paraId="79A6D99F" w14:textId="77777777" w:rsidR="00F4221C" w:rsidRDefault="00F4221C" w:rsidP="00F4221C">
      <w:pPr>
        <w:bidi w:val="0"/>
        <w:jc w:val="center"/>
        <w:rPr>
          <w:b/>
          <w:bCs/>
        </w:rPr>
      </w:pPr>
    </w:p>
    <w:p w14:paraId="06B28DB9" w14:textId="77777777" w:rsidR="00F4221C" w:rsidRDefault="00F4221C" w:rsidP="00F4221C">
      <w:pPr>
        <w:bidi w:val="0"/>
        <w:jc w:val="center"/>
        <w:rPr>
          <w:b/>
          <w:bCs/>
        </w:rPr>
      </w:pPr>
    </w:p>
    <w:p w14:paraId="3EE32ADC" w14:textId="77777777" w:rsidR="00F4221C" w:rsidRDefault="00F4221C" w:rsidP="00F4221C">
      <w:pPr>
        <w:bidi w:val="0"/>
        <w:jc w:val="center"/>
        <w:rPr>
          <w:b/>
          <w:bCs/>
        </w:rPr>
      </w:pPr>
    </w:p>
    <w:p w14:paraId="34EDC91B" w14:textId="77777777" w:rsidR="00F4221C" w:rsidRDefault="00F4221C" w:rsidP="00F4221C">
      <w:pPr>
        <w:bidi w:val="0"/>
        <w:jc w:val="center"/>
        <w:rPr>
          <w:b/>
          <w:bCs/>
        </w:rPr>
      </w:pPr>
    </w:p>
    <w:p w14:paraId="05675398" w14:textId="77777777" w:rsidR="00F4221C" w:rsidRDefault="00F4221C" w:rsidP="00F4221C">
      <w:pPr>
        <w:bidi w:val="0"/>
        <w:jc w:val="center"/>
        <w:rPr>
          <w:b/>
          <w:bCs/>
        </w:rPr>
      </w:pPr>
    </w:p>
    <w:p w14:paraId="2CA27174" w14:textId="77777777" w:rsidR="00F4221C" w:rsidRDefault="00F4221C" w:rsidP="00F4221C">
      <w:pPr>
        <w:bidi w:val="0"/>
        <w:jc w:val="center"/>
        <w:rPr>
          <w:b/>
          <w:bCs/>
        </w:rPr>
      </w:pPr>
    </w:p>
    <w:p w14:paraId="3635E168" w14:textId="77777777" w:rsidR="00F4221C" w:rsidRDefault="00F4221C" w:rsidP="00F4221C">
      <w:pPr>
        <w:bidi w:val="0"/>
        <w:jc w:val="center"/>
        <w:rPr>
          <w:b/>
          <w:bCs/>
        </w:rPr>
      </w:pPr>
    </w:p>
    <w:p w14:paraId="7E0424BE" w14:textId="76054B0E" w:rsidR="00CD03CD" w:rsidRPr="00F27A75" w:rsidRDefault="00CD03CD" w:rsidP="00F27A75">
      <w:pPr>
        <w:bidi w:val="0"/>
        <w:jc w:val="center"/>
        <w:rPr>
          <w:b/>
          <w:bCs/>
        </w:rPr>
      </w:pPr>
    </w:p>
    <w:p w14:paraId="46410CF6" w14:textId="6DC27A00" w:rsidR="009B4EB3" w:rsidRDefault="009B4EB3" w:rsidP="00704572">
      <w:pPr>
        <w:tabs>
          <w:tab w:val="left" w:pos="3526"/>
          <w:tab w:val="left" w:pos="4866"/>
        </w:tabs>
        <w:bidi w:val="0"/>
        <w:ind w:firstLine="720"/>
        <w:jc w:val="center"/>
        <w:rPr>
          <w:rFonts w:asciiTheme="majorBidi" w:hAnsiTheme="majorBidi" w:cstheme="majorBidi"/>
          <w:b/>
          <w:bCs/>
        </w:rPr>
      </w:pPr>
      <w:bookmarkStart w:id="0" w:name="_Hlk35905105"/>
      <w:r w:rsidRPr="003F7BF1">
        <w:rPr>
          <w:rFonts w:asciiTheme="majorBidi" w:hAnsiTheme="majorBidi" w:cstheme="majorBidi"/>
          <w:b/>
          <w:bCs/>
        </w:rPr>
        <w:lastRenderedPageBreak/>
        <w:t>Photos</w:t>
      </w:r>
      <w:r>
        <w:rPr>
          <w:rFonts w:asciiTheme="majorBidi" w:hAnsiTheme="majorBidi" w:cstheme="majorBidi"/>
          <w:b/>
          <w:bCs/>
        </w:rPr>
        <w:t xml:space="preserve"> </w:t>
      </w:r>
      <w:r w:rsidRPr="003F7BF1">
        <w:rPr>
          <w:rFonts w:asciiTheme="majorBidi" w:hAnsiTheme="majorBidi" w:cstheme="majorBidi"/>
          <w:b/>
          <w:bCs/>
        </w:rPr>
        <w:t>In Cargo</w:t>
      </w:r>
      <w:bookmarkEnd w:id="0"/>
    </w:p>
    <w:sectPr w:rsidR="009B4EB3" w:rsidSect="008304E5">
      <w:headerReference w:type="default" r:id="rId8"/>
      <w:footerReference w:type="default" r:id="rId9"/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16A826" w14:textId="77777777" w:rsidR="00CE4D71" w:rsidRDefault="00CE4D71" w:rsidP="00825288">
      <w:pPr>
        <w:spacing w:after="0" w:line="240" w:lineRule="auto"/>
      </w:pPr>
      <w:r>
        <w:separator/>
      </w:r>
    </w:p>
  </w:endnote>
  <w:endnote w:type="continuationSeparator" w:id="0">
    <w:p w14:paraId="03E63A2F" w14:textId="77777777" w:rsidR="00CE4D71" w:rsidRDefault="00CE4D71" w:rsidP="008252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Print">
    <w:panose1 w:val="02000600000000000000"/>
    <w:charset w:val="00"/>
    <w:family w:val="auto"/>
    <w:pitch w:val="variable"/>
    <w:sig w:usb0="0000028F" w:usb1="00000000" w:usb2="00000000" w:usb3="00000000" w:csb0="0000009F" w:csb1="00000000"/>
  </w:font>
  <w:font w:name="Adobe Garamond Pro">
    <w:altName w:val="Times New Roman"/>
    <w:panose1 w:val="00000000000000000000"/>
    <w:charset w:val="00"/>
    <w:family w:val="roman"/>
    <w:notTrueType/>
    <w:pitch w:val="variable"/>
    <w:sig w:usb0="00000001" w:usb1="00000001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D5142" w14:textId="77777777" w:rsidR="00EB49CB" w:rsidRPr="00D801EE" w:rsidRDefault="00EB49CB" w:rsidP="002446D2">
    <w:pPr>
      <w:pStyle w:val="Footer"/>
      <w:bidi w:val="0"/>
      <w:jc w:val="center"/>
      <w:rPr>
        <w:rFonts w:ascii="Adobe Garamond Pro" w:hAnsi="Adobe Garamond Pro"/>
        <w:color w:val="1D1B11" w:themeColor="background2" w:themeShade="1A"/>
        <w:sz w:val="16"/>
        <w:szCs w:val="16"/>
        <w:lang w:bidi="ar-EG"/>
      </w:rPr>
    </w:pPr>
    <w:r w:rsidRPr="00D801EE">
      <w:rPr>
        <w:rFonts w:ascii="Adobe Garamond Pro" w:hAnsi="Adobe Garamond Pro"/>
        <w:color w:val="1D1B11" w:themeColor="background2" w:themeShade="1A"/>
        <w:sz w:val="16"/>
        <w:szCs w:val="16"/>
        <w:lang w:bidi="ar-EG"/>
      </w:rPr>
      <w:t xml:space="preserve">Commercial Registration No. 16002 </w:t>
    </w:r>
    <w:r w:rsidRPr="00D801EE">
      <w:rPr>
        <w:rFonts w:ascii="Adobe Garamond Pro" w:hAnsi="Arial" w:cs="Arial"/>
        <w:color w:val="1D1B11" w:themeColor="background2" w:themeShade="1A"/>
        <w:sz w:val="16"/>
        <w:szCs w:val="16"/>
        <w:lang w:bidi="ar-EG"/>
      </w:rPr>
      <w:t>◦</w:t>
    </w:r>
    <w:r w:rsidRPr="00D801EE">
      <w:rPr>
        <w:rFonts w:ascii="Adobe Garamond Pro" w:hAnsi="Adobe Garamond Pro"/>
        <w:color w:val="1D1B11" w:themeColor="background2" w:themeShade="1A"/>
        <w:sz w:val="16"/>
        <w:szCs w:val="16"/>
        <w:lang w:bidi="ar-EG"/>
      </w:rPr>
      <w:t xml:space="preserve">PSPA Reg. No. 4592 </w:t>
    </w:r>
    <w:r w:rsidRPr="00D801EE">
      <w:rPr>
        <w:rFonts w:ascii="Adobe Garamond Pro" w:hAnsi="Arial" w:cs="Arial"/>
        <w:color w:val="1D1B11" w:themeColor="background2" w:themeShade="1A"/>
        <w:sz w:val="16"/>
        <w:szCs w:val="16"/>
        <w:lang w:bidi="ar-EG"/>
      </w:rPr>
      <w:t>◦</w:t>
    </w:r>
    <w:r w:rsidRPr="00D801EE">
      <w:rPr>
        <w:rFonts w:ascii="Adobe Garamond Pro" w:hAnsi="Adobe Garamond Pro"/>
        <w:color w:val="1D1B11" w:themeColor="background2" w:themeShade="1A"/>
        <w:sz w:val="16"/>
        <w:szCs w:val="16"/>
        <w:lang w:bidi="ar-EG"/>
      </w:rPr>
      <w:t xml:space="preserve">DPA Reg. No. 39 </w:t>
    </w:r>
    <w:r w:rsidRPr="00D801EE">
      <w:rPr>
        <w:rFonts w:ascii="Adobe Garamond Pro" w:hAnsi="Arial" w:cs="Arial"/>
        <w:color w:val="1D1B11" w:themeColor="background2" w:themeShade="1A"/>
        <w:sz w:val="16"/>
        <w:szCs w:val="16"/>
        <w:lang w:bidi="ar-EG"/>
      </w:rPr>
      <w:t>◦</w:t>
    </w:r>
    <w:r w:rsidRPr="00D801EE">
      <w:rPr>
        <w:rFonts w:ascii="Adobe Garamond Pro" w:hAnsi="Adobe Garamond Pro"/>
        <w:color w:val="1D1B11" w:themeColor="background2" w:themeShade="1A"/>
        <w:sz w:val="16"/>
        <w:szCs w:val="16"/>
        <w:lang w:bidi="ar-EG"/>
      </w:rPr>
      <w:t xml:space="preserve">AICA No. 1027 </w:t>
    </w:r>
    <w:r w:rsidRPr="00D801EE">
      <w:rPr>
        <w:rFonts w:ascii="Adobe Garamond Pro" w:hAnsi="Arial" w:cs="Arial"/>
        <w:color w:val="1D1B11" w:themeColor="background2" w:themeShade="1A"/>
        <w:sz w:val="16"/>
        <w:szCs w:val="16"/>
        <w:lang w:bidi="ar-EG"/>
      </w:rPr>
      <w:t>◦</w:t>
    </w:r>
    <w:r w:rsidRPr="00D801EE">
      <w:rPr>
        <w:rFonts w:ascii="Adobe Garamond Pro" w:hAnsi="Adobe Garamond Pro"/>
        <w:color w:val="1D1B11" w:themeColor="background2" w:themeShade="1A"/>
        <w:sz w:val="16"/>
        <w:szCs w:val="16"/>
        <w:lang w:bidi="ar-EG"/>
      </w:rPr>
      <w:t xml:space="preserve"> IAC No. 382 </w:t>
    </w:r>
    <w:r w:rsidRPr="00D801EE">
      <w:rPr>
        <w:rFonts w:ascii="Adobe Garamond Pro" w:hAnsi="Arial" w:cs="Arial"/>
        <w:color w:val="1D1B11" w:themeColor="background2" w:themeShade="1A"/>
        <w:sz w:val="16"/>
        <w:szCs w:val="16"/>
        <w:lang w:bidi="ar-EG"/>
      </w:rPr>
      <w:t>◦</w:t>
    </w:r>
    <w:r w:rsidRPr="00D801EE">
      <w:rPr>
        <w:rFonts w:ascii="Adobe Garamond Pro" w:hAnsi="Adobe Garamond Pro"/>
        <w:color w:val="1D1B11" w:themeColor="background2" w:themeShade="1A"/>
        <w:sz w:val="16"/>
        <w:szCs w:val="16"/>
        <w:lang w:bidi="ar-EG"/>
      </w:rPr>
      <w:t xml:space="preserve"> AFIA No. 99</w:t>
    </w:r>
  </w:p>
  <w:p w14:paraId="46C33AC6" w14:textId="77777777" w:rsidR="00EB49CB" w:rsidRPr="007034B8" w:rsidRDefault="00EB49CB" w:rsidP="002446D2">
    <w:pPr>
      <w:pStyle w:val="Footer"/>
      <w:bidi w:val="0"/>
      <w:jc w:val="center"/>
      <w:rPr>
        <w:rFonts w:ascii="Adobe Garamond Pro" w:hAnsi="Adobe Garamond Pro"/>
        <w:color w:val="1D1B11" w:themeColor="background2" w:themeShade="1A"/>
        <w:sz w:val="16"/>
        <w:szCs w:val="16"/>
        <w:rtl/>
        <w:lang w:bidi="ar-EG"/>
      </w:rPr>
    </w:pPr>
    <w:r w:rsidRPr="00D801EE">
      <w:rPr>
        <w:rFonts w:ascii="Adobe Garamond Pro" w:hAnsi="Adobe Garamond Pro"/>
        <w:color w:val="1D1B11" w:themeColor="background2" w:themeShade="1A"/>
        <w:sz w:val="16"/>
        <w:szCs w:val="16"/>
        <w:lang w:bidi="ar-EG"/>
      </w:rPr>
      <w:t xml:space="preserve">P.O. Box No. 1166 Port Said 42511 Egypt </w:t>
    </w:r>
    <w:r w:rsidRPr="00D801EE">
      <w:rPr>
        <w:rFonts w:ascii="Adobe Garamond Pro" w:hAnsi="Arial" w:cs="Arial"/>
        <w:color w:val="1D1B11" w:themeColor="background2" w:themeShade="1A"/>
        <w:sz w:val="16"/>
        <w:szCs w:val="16"/>
        <w:lang w:bidi="ar-EG"/>
      </w:rPr>
      <w:t>◦</w:t>
    </w:r>
    <w:r w:rsidRPr="00D801EE">
      <w:rPr>
        <w:rFonts w:ascii="Adobe Garamond Pro" w:hAnsi="Adobe Garamond Pro"/>
        <w:color w:val="1D1B11" w:themeColor="background2" w:themeShade="1A"/>
        <w:sz w:val="16"/>
        <w:szCs w:val="16"/>
        <w:lang w:bidi="ar-EG"/>
      </w:rPr>
      <w:t>Tel: +20 66 333 69 89 Mobile: +20 (01</w:t>
    </w:r>
    <w:r>
      <w:rPr>
        <w:rFonts w:ascii="Adobe Garamond Pro" w:hAnsi="Adobe Garamond Pro"/>
        <w:color w:val="1D1B11" w:themeColor="background2" w:themeShade="1A"/>
        <w:sz w:val="16"/>
        <w:szCs w:val="16"/>
        <w:lang w:bidi="ar-EG"/>
      </w:rPr>
      <w:t>0</w:t>
    </w:r>
    <w:r w:rsidRPr="00D801EE">
      <w:rPr>
        <w:rFonts w:ascii="Adobe Garamond Pro" w:hAnsi="Adobe Garamond Pro"/>
        <w:color w:val="1D1B11" w:themeColor="background2" w:themeShade="1A"/>
        <w:sz w:val="16"/>
        <w:szCs w:val="16"/>
        <w:lang w:bidi="ar-EG"/>
      </w:rPr>
      <w:t xml:space="preserve">) </w:t>
    </w:r>
    <w:r>
      <w:rPr>
        <w:rFonts w:ascii="Adobe Garamond Pro" w:hAnsi="Adobe Garamond Pro"/>
        <w:color w:val="1D1B11" w:themeColor="background2" w:themeShade="1A"/>
        <w:sz w:val="16"/>
        <w:szCs w:val="16"/>
        <w:lang w:bidi="ar-EG"/>
      </w:rPr>
      <w:t>66009922</w:t>
    </w:r>
    <w:r w:rsidRPr="00D801EE">
      <w:rPr>
        <w:rFonts w:ascii="Adobe Garamond Pro" w:hAnsi="Arial" w:cs="Arial"/>
        <w:color w:val="1D1B11" w:themeColor="background2" w:themeShade="1A"/>
        <w:sz w:val="16"/>
        <w:szCs w:val="16"/>
        <w:lang w:bidi="ar-EG"/>
      </w:rPr>
      <w:t>◦</w:t>
    </w:r>
    <w:r w:rsidRPr="00D801EE">
      <w:rPr>
        <w:rFonts w:ascii="Adobe Garamond Pro" w:hAnsi="Adobe Garamond Pro"/>
        <w:color w:val="1D1B11" w:themeColor="background2" w:themeShade="1A"/>
        <w:sz w:val="16"/>
        <w:szCs w:val="16"/>
        <w:lang w:bidi="ar-EG"/>
      </w:rPr>
      <w:t xml:space="preserve"> E-Mail martech.eg@gmail.com</w:t>
    </w:r>
  </w:p>
  <w:p w14:paraId="4AB2AA0D" w14:textId="77777777" w:rsidR="00EB49CB" w:rsidRDefault="00EB49CB" w:rsidP="00075B96">
    <w:pPr>
      <w:pStyle w:val="Footer"/>
      <w:jc w:val="center"/>
      <w:rPr>
        <w:lang w:bidi="ar-EG"/>
      </w:rPr>
    </w:pPr>
    <w:r>
      <w:rPr>
        <w:rStyle w:val="PageNumber"/>
        <w:rFonts w:asciiTheme="majorBidi" w:hAnsiTheme="majorBidi" w:cstheme="majorBidi"/>
        <w:i/>
        <w:iCs/>
        <w:color w:val="003B3A"/>
        <w:sz w:val="16"/>
        <w:szCs w:val="16"/>
      </w:rPr>
      <w:t>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C94CF0" w14:textId="77777777" w:rsidR="00CE4D71" w:rsidRDefault="00CE4D71" w:rsidP="00825288">
      <w:pPr>
        <w:spacing w:after="0" w:line="240" w:lineRule="auto"/>
      </w:pPr>
      <w:r>
        <w:separator/>
      </w:r>
    </w:p>
  </w:footnote>
  <w:footnote w:type="continuationSeparator" w:id="0">
    <w:p w14:paraId="12632974" w14:textId="77777777" w:rsidR="00CE4D71" w:rsidRDefault="00CE4D71" w:rsidP="008252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E8449" w14:textId="77777777" w:rsidR="00EB49CB" w:rsidRPr="002446D2" w:rsidRDefault="00EB49CB" w:rsidP="002446D2">
    <w:pPr>
      <w:autoSpaceDE w:val="0"/>
      <w:autoSpaceDN w:val="0"/>
      <w:bidi w:val="0"/>
      <w:adjustRightInd w:val="0"/>
      <w:ind w:right="793"/>
      <w:rPr>
        <w:rFonts w:ascii="Segoe Print" w:hAnsi="Segoe Print"/>
        <w:bCs/>
        <w:i/>
        <w:iCs/>
        <w:color w:val="800000"/>
        <w:sz w:val="20"/>
        <w:szCs w:val="20"/>
        <w:rtl/>
        <w:lang w:bidi="ar-EG"/>
      </w:rPr>
    </w:pPr>
    <w:r>
      <w:rPr>
        <w:rFonts w:ascii="Segoe Print" w:hAnsi="Segoe Print"/>
        <w:bCs/>
        <w:i/>
        <w:iCs/>
        <w:noProof/>
        <w:color w:val="800000"/>
        <w:sz w:val="20"/>
        <w:szCs w:val="20"/>
      </w:rPr>
      <w:drawing>
        <wp:inline distT="0" distB="0" distL="0" distR="0" wp14:anchorId="4A578BEC" wp14:editId="1B9FBF91">
          <wp:extent cx="2163173" cy="655607"/>
          <wp:effectExtent l="19050" t="0" r="8527" b="0"/>
          <wp:docPr id="18" name="Picture 17" descr="IMG-20190103-WA0004 (2)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G-20190103-WA0004 (2)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67763" cy="65699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341F7"/>
    <w:multiLevelType w:val="hybridMultilevel"/>
    <w:tmpl w:val="AB22A4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12024B2"/>
    <w:multiLevelType w:val="hybridMultilevel"/>
    <w:tmpl w:val="01FC98AC"/>
    <w:lvl w:ilvl="0" w:tplc="9E549216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Marlett" w:hAnsi="Marlett" w:hint="default"/>
      </w:rPr>
    </w:lvl>
  </w:abstractNum>
  <w:abstractNum w:abstractNumId="2" w15:restartNumberingAfterBreak="0">
    <w:nsid w:val="55CA5C78"/>
    <w:multiLevelType w:val="hybridMultilevel"/>
    <w:tmpl w:val="5ECAD9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616B2E"/>
    <w:multiLevelType w:val="hybridMultilevel"/>
    <w:tmpl w:val="5ECAD9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450C37"/>
    <w:multiLevelType w:val="hybridMultilevel"/>
    <w:tmpl w:val="81EEF7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3157900">
    <w:abstractNumId w:val="2"/>
  </w:num>
  <w:num w:numId="2" w16cid:durableId="2146460645">
    <w:abstractNumId w:val="3"/>
  </w:num>
  <w:num w:numId="3" w16cid:durableId="304117396">
    <w:abstractNumId w:val="4"/>
  </w:num>
  <w:num w:numId="4" w16cid:durableId="1774354069">
    <w:abstractNumId w:val="0"/>
  </w:num>
  <w:num w:numId="5" w16cid:durableId="14867030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25288"/>
    <w:rsid w:val="00000E58"/>
    <w:rsid w:val="00000EAF"/>
    <w:rsid w:val="00001909"/>
    <w:rsid w:val="000022BA"/>
    <w:rsid w:val="000029A2"/>
    <w:rsid w:val="000037A6"/>
    <w:rsid w:val="00003AF7"/>
    <w:rsid w:val="00003FB3"/>
    <w:rsid w:val="00004824"/>
    <w:rsid w:val="000050E4"/>
    <w:rsid w:val="0000619E"/>
    <w:rsid w:val="00006DA4"/>
    <w:rsid w:val="00006F44"/>
    <w:rsid w:val="0000700C"/>
    <w:rsid w:val="00013B1B"/>
    <w:rsid w:val="00013C24"/>
    <w:rsid w:val="000146DD"/>
    <w:rsid w:val="00014796"/>
    <w:rsid w:val="00015805"/>
    <w:rsid w:val="00015C76"/>
    <w:rsid w:val="00015CEE"/>
    <w:rsid w:val="00016F1F"/>
    <w:rsid w:val="00020EC6"/>
    <w:rsid w:val="0002268F"/>
    <w:rsid w:val="000234CC"/>
    <w:rsid w:val="00023743"/>
    <w:rsid w:val="00024787"/>
    <w:rsid w:val="00024827"/>
    <w:rsid w:val="00024830"/>
    <w:rsid w:val="00025370"/>
    <w:rsid w:val="00025677"/>
    <w:rsid w:val="0002586A"/>
    <w:rsid w:val="00025C38"/>
    <w:rsid w:val="00025EFB"/>
    <w:rsid w:val="00025F99"/>
    <w:rsid w:val="000263E3"/>
    <w:rsid w:val="00026C25"/>
    <w:rsid w:val="000277BD"/>
    <w:rsid w:val="00027CCD"/>
    <w:rsid w:val="000311A7"/>
    <w:rsid w:val="00031FEC"/>
    <w:rsid w:val="00032D3D"/>
    <w:rsid w:val="00036110"/>
    <w:rsid w:val="000361D5"/>
    <w:rsid w:val="00036668"/>
    <w:rsid w:val="00036BAE"/>
    <w:rsid w:val="0003718C"/>
    <w:rsid w:val="000378D8"/>
    <w:rsid w:val="000414FD"/>
    <w:rsid w:val="00041858"/>
    <w:rsid w:val="00041C23"/>
    <w:rsid w:val="00041CEB"/>
    <w:rsid w:val="00042B6B"/>
    <w:rsid w:val="00042FF3"/>
    <w:rsid w:val="0004316D"/>
    <w:rsid w:val="00043887"/>
    <w:rsid w:val="00043E39"/>
    <w:rsid w:val="000444FE"/>
    <w:rsid w:val="00044AC0"/>
    <w:rsid w:val="000453BB"/>
    <w:rsid w:val="00047B6F"/>
    <w:rsid w:val="00047B72"/>
    <w:rsid w:val="00050158"/>
    <w:rsid w:val="000507C2"/>
    <w:rsid w:val="00050A99"/>
    <w:rsid w:val="00051E27"/>
    <w:rsid w:val="000522B2"/>
    <w:rsid w:val="00052E8C"/>
    <w:rsid w:val="00053833"/>
    <w:rsid w:val="0005451F"/>
    <w:rsid w:val="000555FF"/>
    <w:rsid w:val="000558B6"/>
    <w:rsid w:val="00056442"/>
    <w:rsid w:val="00056690"/>
    <w:rsid w:val="00060825"/>
    <w:rsid w:val="00061BCC"/>
    <w:rsid w:val="00062B1C"/>
    <w:rsid w:val="00063181"/>
    <w:rsid w:val="00063F4E"/>
    <w:rsid w:val="000647BE"/>
    <w:rsid w:val="0006497F"/>
    <w:rsid w:val="00064E1A"/>
    <w:rsid w:val="000652A2"/>
    <w:rsid w:val="00065FEA"/>
    <w:rsid w:val="00066266"/>
    <w:rsid w:val="00066302"/>
    <w:rsid w:val="000673FD"/>
    <w:rsid w:val="00067614"/>
    <w:rsid w:val="00067FF2"/>
    <w:rsid w:val="0007049E"/>
    <w:rsid w:val="000705E2"/>
    <w:rsid w:val="00070DD3"/>
    <w:rsid w:val="00071780"/>
    <w:rsid w:val="00071F54"/>
    <w:rsid w:val="000722CE"/>
    <w:rsid w:val="000725C4"/>
    <w:rsid w:val="00072B25"/>
    <w:rsid w:val="00072DEE"/>
    <w:rsid w:val="0007381A"/>
    <w:rsid w:val="000752D1"/>
    <w:rsid w:val="00075321"/>
    <w:rsid w:val="000755A7"/>
    <w:rsid w:val="00075B96"/>
    <w:rsid w:val="000764B7"/>
    <w:rsid w:val="0007711A"/>
    <w:rsid w:val="00077603"/>
    <w:rsid w:val="000807E2"/>
    <w:rsid w:val="00080A33"/>
    <w:rsid w:val="0008112E"/>
    <w:rsid w:val="00082F79"/>
    <w:rsid w:val="0008467F"/>
    <w:rsid w:val="0008530D"/>
    <w:rsid w:val="0008586A"/>
    <w:rsid w:val="0008599F"/>
    <w:rsid w:val="0008650C"/>
    <w:rsid w:val="00090907"/>
    <w:rsid w:val="00091C05"/>
    <w:rsid w:val="00091CF7"/>
    <w:rsid w:val="0009285A"/>
    <w:rsid w:val="00092BEC"/>
    <w:rsid w:val="00093777"/>
    <w:rsid w:val="000952F7"/>
    <w:rsid w:val="000954FB"/>
    <w:rsid w:val="000955F8"/>
    <w:rsid w:val="00095C1C"/>
    <w:rsid w:val="00096E5C"/>
    <w:rsid w:val="00097684"/>
    <w:rsid w:val="000A0CDE"/>
    <w:rsid w:val="000A0D0B"/>
    <w:rsid w:val="000A0D1B"/>
    <w:rsid w:val="000A125C"/>
    <w:rsid w:val="000A1E11"/>
    <w:rsid w:val="000A2079"/>
    <w:rsid w:val="000A22E3"/>
    <w:rsid w:val="000A37EB"/>
    <w:rsid w:val="000A3861"/>
    <w:rsid w:val="000A56F9"/>
    <w:rsid w:val="000A749E"/>
    <w:rsid w:val="000A798C"/>
    <w:rsid w:val="000B00AA"/>
    <w:rsid w:val="000B0DFF"/>
    <w:rsid w:val="000B0E15"/>
    <w:rsid w:val="000B1AF8"/>
    <w:rsid w:val="000B1C8A"/>
    <w:rsid w:val="000B2943"/>
    <w:rsid w:val="000B60E1"/>
    <w:rsid w:val="000B632E"/>
    <w:rsid w:val="000B6BF1"/>
    <w:rsid w:val="000B7209"/>
    <w:rsid w:val="000B727D"/>
    <w:rsid w:val="000B7894"/>
    <w:rsid w:val="000C05D2"/>
    <w:rsid w:val="000C15A1"/>
    <w:rsid w:val="000C1680"/>
    <w:rsid w:val="000C2854"/>
    <w:rsid w:val="000C675C"/>
    <w:rsid w:val="000C6A24"/>
    <w:rsid w:val="000D0942"/>
    <w:rsid w:val="000D12FA"/>
    <w:rsid w:val="000D2611"/>
    <w:rsid w:val="000D2FBB"/>
    <w:rsid w:val="000D3A25"/>
    <w:rsid w:val="000D3C81"/>
    <w:rsid w:val="000D3F54"/>
    <w:rsid w:val="000D4808"/>
    <w:rsid w:val="000D4C24"/>
    <w:rsid w:val="000D54F0"/>
    <w:rsid w:val="000D56B1"/>
    <w:rsid w:val="000D5900"/>
    <w:rsid w:val="000D71D0"/>
    <w:rsid w:val="000D71E9"/>
    <w:rsid w:val="000E05CD"/>
    <w:rsid w:val="000E2270"/>
    <w:rsid w:val="000E2F81"/>
    <w:rsid w:val="000E5378"/>
    <w:rsid w:val="000E6418"/>
    <w:rsid w:val="000E7FBE"/>
    <w:rsid w:val="000F030D"/>
    <w:rsid w:val="000F17E2"/>
    <w:rsid w:val="000F1A27"/>
    <w:rsid w:val="000F1C20"/>
    <w:rsid w:val="000F1FAB"/>
    <w:rsid w:val="000F2B52"/>
    <w:rsid w:val="000F2D2D"/>
    <w:rsid w:val="000F2FB8"/>
    <w:rsid w:val="000F36DE"/>
    <w:rsid w:val="000F4736"/>
    <w:rsid w:val="000F4A84"/>
    <w:rsid w:val="000F7288"/>
    <w:rsid w:val="000F7608"/>
    <w:rsid w:val="00101490"/>
    <w:rsid w:val="00101A0E"/>
    <w:rsid w:val="00101A72"/>
    <w:rsid w:val="00103E43"/>
    <w:rsid w:val="00104795"/>
    <w:rsid w:val="00105902"/>
    <w:rsid w:val="001059AD"/>
    <w:rsid w:val="001060E2"/>
    <w:rsid w:val="00106C1F"/>
    <w:rsid w:val="0011076F"/>
    <w:rsid w:val="00111E36"/>
    <w:rsid w:val="00113265"/>
    <w:rsid w:val="001139F7"/>
    <w:rsid w:val="00115355"/>
    <w:rsid w:val="001156FB"/>
    <w:rsid w:val="00117212"/>
    <w:rsid w:val="00117A27"/>
    <w:rsid w:val="00117B2C"/>
    <w:rsid w:val="0012079D"/>
    <w:rsid w:val="001211A0"/>
    <w:rsid w:val="0012124F"/>
    <w:rsid w:val="001223A6"/>
    <w:rsid w:val="00124103"/>
    <w:rsid w:val="0012523C"/>
    <w:rsid w:val="001261DA"/>
    <w:rsid w:val="0012633C"/>
    <w:rsid w:val="00126992"/>
    <w:rsid w:val="00126F46"/>
    <w:rsid w:val="001304FB"/>
    <w:rsid w:val="001308A8"/>
    <w:rsid w:val="00130C15"/>
    <w:rsid w:val="0013174F"/>
    <w:rsid w:val="00131DBD"/>
    <w:rsid w:val="0013290F"/>
    <w:rsid w:val="00132AB7"/>
    <w:rsid w:val="00133A7F"/>
    <w:rsid w:val="00134174"/>
    <w:rsid w:val="00134C94"/>
    <w:rsid w:val="00135408"/>
    <w:rsid w:val="0013582A"/>
    <w:rsid w:val="00136665"/>
    <w:rsid w:val="00136F38"/>
    <w:rsid w:val="00137065"/>
    <w:rsid w:val="00137E57"/>
    <w:rsid w:val="00137FEA"/>
    <w:rsid w:val="001400F3"/>
    <w:rsid w:val="00140F31"/>
    <w:rsid w:val="001410DC"/>
    <w:rsid w:val="0014171E"/>
    <w:rsid w:val="00144934"/>
    <w:rsid w:val="00145CE4"/>
    <w:rsid w:val="00145F8B"/>
    <w:rsid w:val="00146355"/>
    <w:rsid w:val="00146E71"/>
    <w:rsid w:val="001475EC"/>
    <w:rsid w:val="0015057D"/>
    <w:rsid w:val="00150701"/>
    <w:rsid w:val="00150A28"/>
    <w:rsid w:val="00150B29"/>
    <w:rsid w:val="0015135F"/>
    <w:rsid w:val="00151CC5"/>
    <w:rsid w:val="00151D7C"/>
    <w:rsid w:val="00152378"/>
    <w:rsid w:val="00152628"/>
    <w:rsid w:val="00152B62"/>
    <w:rsid w:val="00152F2A"/>
    <w:rsid w:val="00153951"/>
    <w:rsid w:val="00155BB6"/>
    <w:rsid w:val="001572B4"/>
    <w:rsid w:val="001600F5"/>
    <w:rsid w:val="00160248"/>
    <w:rsid w:val="00160A4D"/>
    <w:rsid w:val="00160B60"/>
    <w:rsid w:val="00160C5F"/>
    <w:rsid w:val="00160C84"/>
    <w:rsid w:val="00160EB6"/>
    <w:rsid w:val="00161347"/>
    <w:rsid w:val="0016251C"/>
    <w:rsid w:val="001629A6"/>
    <w:rsid w:val="001634F9"/>
    <w:rsid w:val="00164784"/>
    <w:rsid w:val="0016479B"/>
    <w:rsid w:val="00165548"/>
    <w:rsid w:val="00165699"/>
    <w:rsid w:val="00165E6C"/>
    <w:rsid w:val="0016699C"/>
    <w:rsid w:val="00167356"/>
    <w:rsid w:val="001678B2"/>
    <w:rsid w:val="001719CA"/>
    <w:rsid w:val="00173862"/>
    <w:rsid w:val="001749C4"/>
    <w:rsid w:val="0017542B"/>
    <w:rsid w:val="00176668"/>
    <w:rsid w:val="00180B9C"/>
    <w:rsid w:val="001811E7"/>
    <w:rsid w:val="001812FA"/>
    <w:rsid w:val="00181542"/>
    <w:rsid w:val="00181E29"/>
    <w:rsid w:val="00183006"/>
    <w:rsid w:val="001833D1"/>
    <w:rsid w:val="00183754"/>
    <w:rsid w:val="00183A97"/>
    <w:rsid w:val="00183CAD"/>
    <w:rsid w:val="001840B0"/>
    <w:rsid w:val="001842DE"/>
    <w:rsid w:val="0018456E"/>
    <w:rsid w:val="00184DBA"/>
    <w:rsid w:val="00185685"/>
    <w:rsid w:val="001859C1"/>
    <w:rsid w:val="00185B83"/>
    <w:rsid w:val="00185DB2"/>
    <w:rsid w:val="00185E33"/>
    <w:rsid w:val="00190DAF"/>
    <w:rsid w:val="001942D1"/>
    <w:rsid w:val="00195032"/>
    <w:rsid w:val="0019552B"/>
    <w:rsid w:val="00195638"/>
    <w:rsid w:val="00196B39"/>
    <w:rsid w:val="00196C7D"/>
    <w:rsid w:val="001A0332"/>
    <w:rsid w:val="001A141F"/>
    <w:rsid w:val="001A1659"/>
    <w:rsid w:val="001A1AAD"/>
    <w:rsid w:val="001A2585"/>
    <w:rsid w:val="001A27E8"/>
    <w:rsid w:val="001A2BB0"/>
    <w:rsid w:val="001A2DBF"/>
    <w:rsid w:val="001A2DEC"/>
    <w:rsid w:val="001A3292"/>
    <w:rsid w:val="001A42B0"/>
    <w:rsid w:val="001A5517"/>
    <w:rsid w:val="001A56E4"/>
    <w:rsid w:val="001A5A05"/>
    <w:rsid w:val="001A5B4D"/>
    <w:rsid w:val="001A69C2"/>
    <w:rsid w:val="001B004C"/>
    <w:rsid w:val="001B0328"/>
    <w:rsid w:val="001B184D"/>
    <w:rsid w:val="001B267D"/>
    <w:rsid w:val="001B277E"/>
    <w:rsid w:val="001B2861"/>
    <w:rsid w:val="001B2C7D"/>
    <w:rsid w:val="001B3648"/>
    <w:rsid w:val="001B3A45"/>
    <w:rsid w:val="001B3D92"/>
    <w:rsid w:val="001B4564"/>
    <w:rsid w:val="001B4963"/>
    <w:rsid w:val="001B4EE1"/>
    <w:rsid w:val="001B5939"/>
    <w:rsid w:val="001B6130"/>
    <w:rsid w:val="001B640D"/>
    <w:rsid w:val="001B7AFD"/>
    <w:rsid w:val="001B7DC9"/>
    <w:rsid w:val="001C04C5"/>
    <w:rsid w:val="001C08B4"/>
    <w:rsid w:val="001C0BBE"/>
    <w:rsid w:val="001C1486"/>
    <w:rsid w:val="001C1691"/>
    <w:rsid w:val="001C1E6B"/>
    <w:rsid w:val="001C3137"/>
    <w:rsid w:val="001C5031"/>
    <w:rsid w:val="001C6096"/>
    <w:rsid w:val="001C6389"/>
    <w:rsid w:val="001C6B7A"/>
    <w:rsid w:val="001C6ECE"/>
    <w:rsid w:val="001C701B"/>
    <w:rsid w:val="001C7261"/>
    <w:rsid w:val="001C734B"/>
    <w:rsid w:val="001C7E27"/>
    <w:rsid w:val="001C7E31"/>
    <w:rsid w:val="001D0373"/>
    <w:rsid w:val="001D077E"/>
    <w:rsid w:val="001D0927"/>
    <w:rsid w:val="001D2518"/>
    <w:rsid w:val="001D3578"/>
    <w:rsid w:val="001D35CF"/>
    <w:rsid w:val="001D510D"/>
    <w:rsid w:val="001D5D97"/>
    <w:rsid w:val="001D6995"/>
    <w:rsid w:val="001D69E9"/>
    <w:rsid w:val="001D7132"/>
    <w:rsid w:val="001E052A"/>
    <w:rsid w:val="001E0826"/>
    <w:rsid w:val="001E2295"/>
    <w:rsid w:val="001E25B7"/>
    <w:rsid w:val="001E3569"/>
    <w:rsid w:val="001E63C5"/>
    <w:rsid w:val="001E6E25"/>
    <w:rsid w:val="001E774B"/>
    <w:rsid w:val="001F003D"/>
    <w:rsid w:val="001F0F66"/>
    <w:rsid w:val="001F1054"/>
    <w:rsid w:val="001F1BAF"/>
    <w:rsid w:val="001F3122"/>
    <w:rsid w:val="001F31C8"/>
    <w:rsid w:val="001F4AD3"/>
    <w:rsid w:val="001F4C14"/>
    <w:rsid w:val="001F6603"/>
    <w:rsid w:val="001F6AAF"/>
    <w:rsid w:val="001F6F47"/>
    <w:rsid w:val="001F7117"/>
    <w:rsid w:val="001F7405"/>
    <w:rsid w:val="001F7E1A"/>
    <w:rsid w:val="002014B9"/>
    <w:rsid w:val="002029CE"/>
    <w:rsid w:val="002032EA"/>
    <w:rsid w:val="00203EBC"/>
    <w:rsid w:val="00204218"/>
    <w:rsid w:val="00204B06"/>
    <w:rsid w:val="00204E8B"/>
    <w:rsid w:val="00205F8F"/>
    <w:rsid w:val="0020647E"/>
    <w:rsid w:val="00206816"/>
    <w:rsid w:val="00207D64"/>
    <w:rsid w:val="002103A2"/>
    <w:rsid w:val="00210666"/>
    <w:rsid w:val="00210FA0"/>
    <w:rsid w:val="00211011"/>
    <w:rsid w:val="00211E27"/>
    <w:rsid w:val="00212D76"/>
    <w:rsid w:val="00213C52"/>
    <w:rsid w:val="002141DF"/>
    <w:rsid w:val="00214407"/>
    <w:rsid w:val="002144FC"/>
    <w:rsid w:val="00215C51"/>
    <w:rsid w:val="00217E7D"/>
    <w:rsid w:val="00220021"/>
    <w:rsid w:val="00220112"/>
    <w:rsid w:val="002207EB"/>
    <w:rsid w:val="00221688"/>
    <w:rsid w:val="002220A6"/>
    <w:rsid w:val="00222B0F"/>
    <w:rsid w:val="002247F8"/>
    <w:rsid w:val="00224FE0"/>
    <w:rsid w:val="0022504E"/>
    <w:rsid w:val="00225A72"/>
    <w:rsid w:val="00227164"/>
    <w:rsid w:val="0023044B"/>
    <w:rsid w:val="0023115F"/>
    <w:rsid w:val="002311D2"/>
    <w:rsid w:val="00232805"/>
    <w:rsid w:val="00232928"/>
    <w:rsid w:val="002331B9"/>
    <w:rsid w:val="00233670"/>
    <w:rsid w:val="002336A3"/>
    <w:rsid w:val="00234531"/>
    <w:rsid w:val="0023456D"/>
    <w:rsid w:val="00236296"/>
    <w:rsid w:val="002365DA"/>
    <w:rsid w:val="00237236"/>
    <w:rsid w:val="00237286"/>
    <w:rsid w:val="00237406"/>
    <w:rsid w:val="002406FC"/>
    <w:rsid w:val="00240A83"/>
    <w:rsid w:val="00242735"/>
    <w:rsid w:val="00242C3F"/>
    <w:rsid w:val="002430EA"/>
    <w:rsid w:val="0024320F"/>
    <w:rsid w:val="002446D2"/>
    <w:rsid w:val="002452FD"/>
    <w:rsid w:val="00247542"/>
    <w:rsid w:val="002509E2"/>
    <w:rsid w:val="00250C3B"/>
    <w:rsid w:val="0025129E"/>
    <w:rsid w:val="00251827"/>
    <w:rsid w:val="00251DDA"/>
    <w:rsid w:val="00252FE0"/>
    <w:rsid w:val="00254E68"/>
    <w:rsid w:val="002570D2"/>
    <w:rsid w:val="00257812"/>
    <w:rsid w:val="00257A86"/>
    <w:rsid w:val="00260CF5"/>
    <w:rsid w:val="00262A9A"/>
    <w:rsid w:val="00263A7E"/>
    <w:rsid w:val="00265850"/>
    <w:rsid w:val="00265913"/>
    <w:rsid w:val="00266C2E"/>
    <w:rsid w:val="002671BE"/>
    <w:rsid w:val="00267557"/>
    <w:rsid w:val="0027052A"/>
    <w:rsid w:val="0027140C"/>
    <w:rsid w:val="002718F3"/>
    <w:rsid w:val="00272017"/>
    <w:rsid w:val="00272DB6"/>
    <w:rsid w:val="00273D3B"/>
    <w:rsid w:val="00274313"/>
    <w:rsid w:val="0027445C"/>
    <w:rsid w:val="0027451B"/>
    <w:rsid w:val="00274673"/>
    <w:rsid w:val="0027721C"/>
    <w:rsid w:val="002775AB"/>
    <w:rsid w:val="00277823"/>
    <w:rsid w:val="00281CC3"/>
    <w:rsid w:val="00281CCE"/>
    <w:rsid w:val="00282813"/>
    <w:rsid w:val="002828EA"/>
    <w:rsid w:val="002834E1"/>
    <w:rsid w:val="00284152"/>
    <w:rsid w:val="00285D11"/>
    <w:rsid w:val="00286160"/>
    <w:rsid w:val="00286CC3"/>
    <w:rsid w:val="002877FC"/>
    <w:rsid w:val="00287E49"/>
    <w:rsid w:val="00292603"/>
    <w:rsid w:val="00294CC9"/>
    <w:rsid w:val="00295642"/>
    <w:rsid w:val="002A0CDB"/>
    <w:rsid w:val="002A14E4"/>
    <w:rsid w:val="002A22D9"/>
    <w:rsid w:val="002A2628"/>
    <w:rsid w:val="002A2644"/>
    <w:rsid w:val="002A28F6"/>
    <w:rsid w:val="002A2DB0"/>
    <w:rsid w:val="002A33D2"/>
    <w:rsid w:val="002A3660"/>
    <w:rsid w:val="002A37CC"/>
    <w:rsid w:val="002A41F4"/>
    <w:rsid w:val="002A5386"/>
    <w:rsid w:val="002A5A51"/>
    <w:rsid w:val="002A6266"/>
    <w:rsid w:val="002A687B"/>
    <w:rsid w:val="002A6F30"/>
    <w:rsid w:val="002A74EF"/>
    <w:rsid w:val="002A7C70"/>
    <w:rsid w:val="002B06DE"/>
    <w:rsid w:val="002B09D5"/>
    <w:rsid w:val="002B10AD"/>
    <w:rsid w:val="002B3D16"/>
    <w:rsid w:val="002B6792"/>
    <w:rsid w:val="002B6AB9"/>
    <w:rsid w:val="002B6CDC"/>
    <w:rsid w:val="002B7211"/>
    <w:rsid w:val="002B7E62"/>
    <w:rsid w:val="002C0387"/>
    <w:rsid w:val="002C0592"/>
    <w:rsid w:val="002C138C"/>
    <w:rsid w:val="002C1A62"/>
    <w:rsid w:val="002C563C"/>
    <w:rsid w:val="002C5F23"/>
    <w:rsid w:val="002C63C4"/>
    <w:rsid w:val="002C6525"/>
    <w:rsid w:val="002C6C46"/>
    <w:rsid w:val="002C7CFB"/>
    <w:rsid w:val="002C7D1D"/>
    <w:rsid w:val="002C7F27"/>
    <w:rsid w:val="002D0AAD"/>
    <w:rsid w:val="002D1112"/>
    <w:rsid w:val="002D2222"/>
    <w:rsid w:val="002D25F2"/>
    <w:rsid w:val="002D3090"/>
    <w:rsid w:val="002D3EB2"/>
    <w:rsid w:val="002D3FE3"/>
    <w:rsid w:val="002D5B09"/>
    <w:rsid w:val="002D605E"/>
    <w:rsid w:val="002D6111"/>
    <w:rsid w:val="002D74FF"/>
    <w:rsid w:val="002D7671"/>
    <w:rsid w:val="002D7C4A"/>
    <w:rsid w:val="002E05F0"/>
    <w:rsid w:val="002E07E5"/>
    <w:rsid w:val="002E1EF6"/>
    <w:rsid w:val="002E236B"/>
    <w:rsid w:val="002E2A17"/>
    <w:rsid w:val="002E329A"/>
    <w:rsid w:val="002E3988"/>
    <w:rsid w:val="002E3E59"/>
    <w:rsid w:val="002E3F21"/>
    <w:rsid w:val="002E45B9"/>
    <w:rsid w:val="002E4AFE"/>
    <w:rsid w:val="002E6CB9"/>
    <w:rsid w:val="002E7570"/>
    <w:rsid w:val="002E7D1E"/>
    <w:rsid w:val="002F090F"/>
    <w:rsid w:val="002F152A"/>
    <w:rsid w:val="002F172E"/>
    <w:rsid w:val="002F187E"/>
    <w:rsid w:val="002F1B5A"/>
    <w:rsid w:val="002F1E26"/>
    <w:rsid w:val="002F34C8"/>
    <w:rsid w:val="002F3E95"/>
    <w:rsid w:val="002F3F2C"/>
    <w:rsid w:val="002F414E"/>
    <w:rsid w:val="002F4F11"/>
    <w:rsid w:val="002F55A6"/>
    <w:rsid w:val="002F57B0"/>
    <w:rsid w:val="002F5C68"/>
    <w:rsid w:val="002F665B"/>
    <w:rsid w:val="002F670A"/>
    <w:rsid w:val="002F6C99"/>
    <w:rsid w:val="002F721E"/>
    <w:rsid w:val="002F7AF1"/>
    <w:rsid w:val="003005EA"/>
    <w:rsid w:val="003016A5"/>
    <w:rsid w:val="00302653"/>
    <w:rsid w:val="003032B2"/>
    <w:rsid w:val="00303F8A"/>
    <w:rsid w:val="00304205"/>
    <w:rsid w:val="0030458C"/>
    <w:rsid w:val="00304DC9"/>
    <w:rsid w:val="00304E1B"/>
    <w:rsid w:val="00305974"/>
    <w:rsid w:val="00305AFA"/>
    <w:rsid w:val="0030675C"/>
    <w:rsid w:val="00307034"/>
    <w:rsid w:val="003110F7"/>
    <w:rsid w:val="003125A0"/>
    <w:rsid w:val="00312D01"/>
    <w:rsid w:val="00312DAC"/>
    <w:rsid w:val="00312FF8"/>
    <w:rsid w:val="00313045"/>
    <w:rsid w:val="00316317"/>
    <w:rsid w:val="003167D1"/>
    <w:rsid w:val="00317651"/>
    <w:rsid w:val="00320A0A"/>
    <w:rsid w:val="00320E3E"/>
    <w:rsid w:val="00321D89"/>
    <w:rsid w:val="00321E99"/>
    <w:rsid w:val="003224E0"/>
    <w:rsid w:val="00323027"/>
    <w:rsid w:val="003231B1"/>
    <w:rsid w:val="00323973"/>
    <w:rsid w:val="00323BC6"/>
    <w:rsid w:val="0032404C"/>
    <w:rsid w:val="0032496E"/>
    <w:rsid w:val="003256E7"/>
    <w:rsid w:val="00325ACA"/>
    <w:rsid w:val="003268DA"/>
    <w:rsid w:val="003273E9"/>
    <w:rsid w:val="00327C29"/>
    <w:rsid w:val="003300A8"/>
    <w:rsid w:val="00330A53"/>
    <w:rsid w:val="00331475"/>
    <w:rsid w:val="00331A1C"/>
    <w:rsid w:val="00332033"/>
    <w:rsid w:val="00332D9E"/>
    <w:rsid w:val="00334465"/>
    <w:rsid w:val="003346EC"/>
    <w:rsid w:val="00334B3C"/>
    <w:rsid w:val="0033588C"/>
    <w:rsid w:val="0033708B"/>
    <w:rsid w:val="003379E7"/>
    <w:rsid w:val="00337E5E"/>
    <w:rsid w:val="00340130"/>
    <w:rsid w:val="003419E6"/>
    <w:rsid w:val="00341C02"/>
    <w:rsid w:val="00342A05"/>
    <w:rsid w:val="00342BDD"/>
    <w:rsid w:val="00343670"/>
    <w:rsid w:val="00344DB4"/>
    <w:rsid w:val="0034520A"/>
    <w:rsid w:val="003457E6"/>
    <w:rsid w:val="00345873"/>
    <w:rsid w:val="00345D8A"/>
    <w:rsid w:val="00346247"/>
    <w:rsid w:val="003464FC"/>
    <w:rsid w:val="00346F10"/>
    <w:rsid w:val="00350519"/>
    <w:rsid w:val="0035067C"/>
    <w:rsid w:val="003516CF"/>
    <w:rsid w:val="0035326C"/>
    <w:rsid w:val="00353505"/>
    <w:rsid w:val="00353C84"/>
    <w:rsid w:val="00354ABE"/>
    <w:rsid w:val="003565BC"/>
    <w:rsid w:val="003567D6"/>
    <w:rsid w:val="003567E4"/>
    <w:rsid w:val="00356F9C"/>
    <w:rsid w:val="00357E55"/>
    <w:rsid w:val="003603C4"/>
    <w:rsid w:val="0036214C"/>
    <w:rsid w:val="0036232A"/>
    <w:rsid w:val="003638CA"/>
    <w:rsid w:val="00363A1F"/>
    <w:rsid w:val="003642D4"/>
    <w:rsid w:val="00364714"/>
    <w:rsid w:val="00364A7E"/>
    <w:rsid w:val="003654FF"/>
    <w:rsid w:val="003655E3"/>
    <w:rsid w:val="00366DD2"/>
    <w:rsid w:val="00367488"/>
    <w:rsid w:val="00367B8A"/>
    <w:rsid w:val="00367D75"/>
    <w:rsid w:val="00367FD4"/>
    <w:rsid w:val="0037060D"/>
    <w:rsid w:val="00370EB9"/>
    <w:rsid w:val="00371D95"/>
    <w:rsid w:val="00371FB4"/>
    <w:rsid w:val="0037216F"/>
    <w:rsid w:val="00372969"/>
    <w:rsid w:val="003743AB"/>
    <w:rsid w:val="003753E0"/>
    <w:rsid w:val="00376F17"/>
    <w:rsid w:val="00377076"/>
    <w:rsid w:val="00377CE0"/>
    <w:rsid w:val="00380539"/>
    <w:rsid w:val="00380CD7"/>
    <w:rsid w:val="00381032"/>
    <w:rsid w:val="003817D8"/>
    <w:rsid w:val="00381BB9"/>
    <w:rsid w:val="00382822"/>
    <w:rsid w:val="003833E6"/>
    <w:rsid w:val="0038519C"/>
    <w:rsid w:val="003855DE"/>
    <w:rsid w:val="00387C00"/>
    <w:rsid w:val="00387CB1"/>
    <w:rsid w:val="00387D31"/>
    <w:rsid w:val="00390F7A"/>
    <w:rsid w:val="00392DF4"/>
    <w:rsid w:val="00393220"/>
    <w:rsid w:val="00393B22"/>
    <w:rsid w:val="00393C1C"/>
    <w:rsid w:val="00394C75"/>
    <w:rsid w:val="00395A2F"/>
    <w:rsid w:val="003964BF"/>
    <w:rsid w:val="0039665A"/>
    <w:rsid w:val="00397C53"/>
    <w:rsid w:val="003A06E0"/>
    <w:rsid w:val="003A0F9E"/>
    <w:rsid w:val="003A3327"/>
    <w:rsid w:val="003A3382"/>
    <w:rsid w:val="003A387A"/>
    <w:rsid w:val="003A3D90"/>
    <w:rsid w:val="003A598E"/>
    <w:rsid w:val="003A5D47"/>
    <w:rsid w:val="003A5DD1"/>
    <w:rsid w:val="003A5F2B"/>
    <w:rsid w:val="003A6C30"/>
    <w:rsid w:val="003A7126"/>
    <w:rsid w:val="003A717A"/>
    <w:rsid w:val="003B0201"/>
    <w:rsid w:val="003B0554"/>
    <w:rsid w:val="003B08BE"/>
    <w:rsid w:val="003B08C4"/>
    <w:rsid w:val="003B2585"/>
    <w:rsid w:val="003B29CE"/>
    <w:rsid w:val="003B3147"/>
    <w:rsid w:val="003B328E"/>
    <w:rsid w:val="003B3FBC"/>
    <w:rsid w:val="003B4036"/>
    <w:rsid w:val="003B45E2"/>
    <w:rsid w:val="003B5F3F"/>
    <w:rsid w:val="003B6280"/>
    <w:rsid w:val="003B628C"/>
    <w:rsid w:val="003B7688"/>
    <w:rsid w:val="003B7703"/>
    <w:rsid w:val="003B7A9B"/>
    <w:rsid w:val="003C0AAE"/>
    <w:rsid w:val="003C237E"/>
    <w:rsid w:val="003C240E"/>
    <w:rsid w:val="003C2D27"/>
    <w:rsid w:val="003C3418"/>
    <w:rsid w:val="003C347A"/>
    <w:rsid w:val="003C3C6B"/>
    <w:rsid w:val="003C4CF4"/>
    <w:rsid w:val="003C4D8B"/>
    <w:rsid w:val="003C4EC9"/>
    <w:rsid w:val="003C55DE"/>
    <w:rsid w:val="003C5CB5"/>
    <w:rsid w:val="003C6D32"/>
    <w:rsid w:val="003C70F3"/>
    <w:rsid w:val="003C718F"/>
    <w:rsid w:val="003C7752"/>
    <w:rsid w:val="003D1683"/>
    <w:rsid w:val="003D2D5C"/>
    <w:rsid w:val="003D3557"/>
    <w:rsid w:val="003D3B05"/>
    <w:rsid w:val="003D49E3"/>
    <w:rsid w:val="003D5183"/>
    <w:rsid w:val="003D54EB"/>
    <w:rsid w:val="003D5621"/>
    <w:rsid w:val="003D5C48"/>
    <w:rsid w:val="003D5C71"/>
    <w:rsid w:val="003D5E67"/>
    <w:rsid w:val="003D703F"/>
    <w:rsid w:val="003D7559"/>
    <w:rsid w:val="003D7AE0"/>
    <w:rsid w:val="003E1B99"/>
    <w:rsid w:val="003E2352"/>
    <w:rsid w:val="003E259C"/>
    <w:rsid w:val="003E3FDE"/>
    <w:rsid w:val="003E412E"/>
    <w:rsid w:val="003E4E3D"/>
    <w:rsid w:val="003E5B7C"/>
    <w:rsid w:val="003E6F37"/>
    <w:rsid w:val="003E7496"/>
    <w:rsid w:val="003E758F"/>
    <w:rsid w:val="003F0181"/>
    <w:rsid w:val="003F0717"/>
    <w:rsid w:val="003F096C"/>
    <w:rsid w:val="003F124D"/>
    <w:rsid w:val="003F168E"/>
    <w:rsid w:val="003F305E"/>
    <w:rsid w:val="003F3614"/>
    <w:rsid w:val="003F3F81"/>
    <w:rsid w:val="003F4009"/>
    <w:rsid w:val="003F44C4"/>
    <w:rsid w:val="003F46E3"/>
    <w:rsid w:val="003F4B0D"/>
    <w:rsid w:val="003F569D"/>
    <w:rsid w:val="003F5D09"/>
    <w:rsid w:val="003F5EC4"/>
    <w:rsid w:val="003F7BF1"/>
    <w:rsid w:val="0040166A"/>
    <w:rsid w:val="00401AC0"/>
    <w:rsid w:val="00401FC7"/>
    <w:rsid w:val="004023CE"/>
    <w:rsid w:val="004028DC"/>
    <w:rsid w:val="004033E5"/>
    <w:rsid w:val="0040392B"/>
    <w:rsid w:val="00403EA9"/>
    <w:rsid w:val="004048A8"/>
    <w:rsid w:val="00404BC8"/>
    <w:rsid w:val="004052DC"/>
    <w:rsid w:val="00406878"/>
    <w:rsid w:val="00407AEF"/>
    <w:rsid w:val="00407DC4"/>
    <w:rsid w:val="0041040C"/>
    <w:rsid w:val="004106CC"/>
    <w:rsid w:val="00411631"/>
    <w:rsid w:val="00412982"/>
    <w:rsid w:val="00412D3D"/>
    <w:rsid w:val="00414009"/>
    <w:rsid w:val="00415425"/>
    <w:rsid w:val="00415CE6"/>
    <w:rsid w:val="00416BA9"/>
    <w:rsid w:val="0041700C"/>
    <w:rsid w:val="00417892"/>
    <w:rsid w:val="00420423"/>
    <w:rsid w:val="0042094C"/>
    <w:rsid w:val="00422128"/>
    <w:rsid w:val="004224B0"/>
    <w:rsid w:val="004234E3"/>
    <w:rsid w:val="00423EF6"/>
    <w:rsid w:val="004257D3"/>
    <w:rsid w:val="00425F85"/>
    <w:rsid w:val="00426E5C"/>
    <w:rsid w:val="004272EB"/>
    <w:rsid w:val="004275D5"/>
    <w:rsid w:val="0042777F"/>
    <w:rsid w:val="00427841"/>
    <w:rsid w:val="0043000B"/>
    <w:rsid w:val="0043020A"/>
    <w:rsid w:val="004321E6"/>
    <w:rsid w:val="00432418"/>
    <w:rsid w:val="00432914"/>
    <w:rsid w:val="00432ACF"/>
    <w:rsid w:val="00434F6C"/>
    <w:rsid w:val="0043575C"/>
    <w:rsid w:val="00436E64"/>
    <w:rsid w:val="0044015D"/>
    <w:rsid w:val="00440897"/>
    <w:rsid w:val="00441C99"/>
    <w:rsid w:val="004422AE"/>
    <w:rsid w:val="0044281C"/>
    <w:rsid w:val="00444330"/>
    <w:rsid w:val="004467FB"/>
    <w:rsid w:val="00447167"/>
    <w:rsid w:val="004475DF"/>
    <w:rsid w:val="00450015"/>
    <w:rsid w:val="00450072"/>
    <w:rsid w:val="00450828"/>
    <w:rsid w:val="00450E13"/>
    <w:rsid w:val="004511D5"/>
    <w:rsid w:val="00451645"/>
    <w:rsid w:val="00452355"/>
    <w:rsid w:val="004527D3"/>
    <w:rsid w:val="00452A48"/>
    <w:rsid w:val="00452E3D"/>
    <w:rsid w:val="00453D2F"/>
    <w:rsid w:val="00455587"/>
    <w:rsid w:val="004557EE"/>
    <w:rsid w:val="004572BF"/>
    <w:rsid w:val="0045746A"/>
    <w:rsid w:val="00457672"/>
    <w:rsid w:val="004577AB"/>
    <w:rsid w:val="004579B4"/>
    <w:rsid w:val="00457DE6"/>
    <w:rsid w:val="0046033E"/>
    <w:rsid w:val="004610F6"/>
    <w:rsid w:val="00461188"/>
    <w:rsid w:val="00462F58"/>
    <w:rsid w:val="00463C1E"/>
    <w:rsid w:val="00464680"/>
    <w:rsid w:val="00464857"/>
    <w:rsid w:val="00465B9C"/>
    <w:rsid w:val="00466BE4"/>
    <w:rsid w:val="00466D72"/>
    <w:rsid w:val="004676BF"/>
    <w:rsid w:val="004709C9"/>
    <w:rsid w:val="00471010"/>
    <w:rsid w:val="0047190E"/>
    <w:rsid w:val="00472383"/>
    <w:rsid w:val="00472402"/>
    <w:rsid w:val="004742AC"/>
    <w:rsid w:val="004751CF"/>
    <w:rsid w:val="0047612A"/>
    <w:rsid w:val="00477BB4"/>
    <w:rsid w:val="00480443"/>
    <w:rsid w:val="0048052A"/>
    <w:rsid w:val="00480983"/>
    <w:rsid w:val="00480E82"/>
    <w:rsid w:val="00481445"/>
    <w:rsid w:val="00481BFC"/>
    <w:rsid w:val="00482574"/>
    <w:rsid w:val="00482B27"/>
    <w:rsid w:val="00483566"/>
    <w:rsid w:val="004869FC"/>
    <w:rsid w:val="00486C27"/>
    <w:rsid w:val="00487424"/>
    <w:rsid w:val="00487F56"/>
    <w:rsid w:val="00491340"/>
    <w:rsid w:val="00491ABC"/>
    <w:rsid w:val="004944E3"/>
    <w:rsid w:val="0049779F"/>
    <w:rsid w:val="00497A4B"/>
    <w:rsid w:val="00497F4A"/>
    <w:rsid w:val="004A0FEC"/>
    <w:rsid w:val="004A1291"/>
    <w:rsid w:val="004A1BE2"/>
    <w:rsid w:val="004A1C70"/>
    <w:rsid w:val="004A315C"/>
    <w:rsid w:val="004A3640"/>
    <w:rsid w:val="004A407D"/>
    <w:rsid w:val="004A4C88"/>
    <w:rsid w:val="004A571E"/>
    <w:rsid w:val="004B1026"/>
    <w:rsid w:val="004B1486"/>
    <w:rsid w:val="004B1928"/>
    <w:rsid w:val="004B1CC3"/>
    <w:rsid w:val="004B1D8B"/>
    <w:rsid w:val="004B1FDE"/>
    <w:rsid w:val="004B2D39"/>
    <w:rsid w:val="004B3454"/>
    <w:rsid w:val="004B37EC"/>
    <w:rsid w:val="004B41D0"/>
    <w:rsid w:val="004B42E0"/>
    <w:rsid w:val="004B4C86"/>
    <w:rsid w:val="004B59A5"/>
    <w:rsid w:val="004B5C42"/>
    <w:rsid w:val="004B5C90"/>
    <w:rsid w:val="004B6391"/>
    <w:rsid w:val="004B66B7"/>
    <w:rsid w:val="004B6F3E"/>
    <w:rsid w:val="004B77E5"/>
    <w:rsid w:val="004B7CB0"/>
    <w:rsid w:val="004C051C"/>
    <w:rsid w:val="004C2434"/>
    <w:rsid w:val="004C247A"/>
    <w:rsid w:val="004C2E09"/>
    <w:rsid w:val="004C35A4"/>
    <w:rsid w:val="004C4EF2"/>
    <w:rsid w:val="004C523C"/>
    <w:rsid w:val="004C59C0"/>
    <w:rsid w:val="004C6FF6"/>
    <w:rsid w:val="004C7217"/>
    <w:rsid w:val="004C7260"/>
    <w:rsid w:val="004C74B4"/>
    <w:rsid w:val="004C769E"/>
    <w:rsid w:val="004C7766"/>
    <w:rsid w:val="004D0C24"/>
    <w:rsid w:val="004D10EB"/>
    <w:rsid w:val="004D12A8"/>
    <w:rsid w:val="004D325C"/>
    <w:rsid w:val="004D3401"/>
    <w:rsid w:val="004D41AC"/>
    <w:rsid w:val="004D5013"/>
    <w:rsid w:val="004D5AB8"/>
    <w:rsid w:val="004D62B2"/>
    <w:rsid w:val="004D671D"/>
    <w:rsid w:val="004D6F01"/>
    <w:rsid w:val="004E0C44"/>
    <w:rsid w:val="004E1A3B"/>
    <w:rsid w:val="004E2052"/>
    <w:rsid w:val="004E2473"/>
    <w:rsid w:val="004E263C"/>
    <w:rsid w:val="004E2F73"/>
    <w:rsid w:val="004E3004"/>
    <w:rsid w:val="004E3213"/>
    <w:rsid w:val="004E3F00"/>
    <w:rsid w:val="004E3FA4"/>
    <w:rsid w:val="004E490F"/>
    <w:rsid w:val="004E507C"/>
    <w:rsid w:val="004E50F5"/>
    <w:rsid w:val="004E6278"/>
    <w:rsid w:val="004E66E5"/>
    <w:rsid w:val="004E6EE5"/>
    <w:rsid w:val="004E76B1"/>
    <w:rsid w:val="004E7C00"/>
    <w:rsid w:val="004F0147"/>
    <w:rsid w:val="004F064B"/>
    <w:rsid w:val="004F1445"/>
    <w:rsid w:val="004F17A0"/>
    <w:rsid w:val="004F1E75"/>
    <w:rsid w:val="004F31EB"/>
    <w:rsid w:val="004F3A1D"/>
    <w:rsid w:val="004F63F6"/>
    <w:rsid w:val="004F7A97"/>
    <w:rsid w:val="004F7E74"/>
    <w:rsid w:val="00500AF7"/>
    <w:rsid w:val="005034C4"/>
    <w:rsid w:val="0050362E"/>
    <w:rsid w:val="00503E47"/>
    <w:rsid w:val="005043C2"/>
    <w:rsid w:val="00504488"/>
    <w:rsid w:val="00505029"/>
    <w:rsid w:val="005065E3"/>
    <w:rsid w:val="0050670F"/>
    <w:rsid w:val="005069FE"/>
    <w:rsid w:val="00506F15"/>
    <w:rsid w:val="0051015B"/>
    <w:rsid w:val="00510638"/>
    <w:rsid w:val="00510AD6"/>
    <w:rsid w:val="00511462"/>
    <w:rsid w:val="00511993"/>
    <w:rsid w:val="00511D06"/>
    <w:rsid w:val="00512FE8"/>
    <w:rsid w:val="005136BE"/>
    <w:rsid w:val="00513BA2"/>
    <w:rsid w:val="005142A7"/>
    <w:rsid w:val="005143DE"/>
    <w:rsid w:val="0051556C"/>
    <w:rsid w:val="0051630F"/>
    <w:rsid w:val="00516F44"/>
    <w:rsid w:val="00517131"/>
    <w:rsid w:val="005173F8"/>
    <w:rsid w:val="0051758D"/>
    <w:rsid w:val="00517797"/>
    <w:rsid w:val="00520075"/>
    <w:rsid w:val="00520265"/>
    <w:rsid w:val="005202F6"/>
    <w:rsid w:val="0052076B"/>
    <w:rsid w:val="00520967"/>
    <w:rsid w:val="00520D2B"/>
    <w:rsid w:val="00520DA7"/>
    <w:rsid w:val="0052179C"/>
    <w:rsid w:val="00521C27"/>
    <w:rsid w:val="005228AF"/>
    <w:rsid w:val="00523A82"/>
    <w:rsid w:val="00524212"/>
    <w:rsid w:val="0052437A"/>
    <w:rsid w:val="00524528"/>
    <w:rsid w:val="00525439"/>
    <w:rsid w:val="00527650"/>
    <w:rsid w:val="005277EA"/>
    <w:rsid w:val="00527BC2"/>
    <w:rsid w:val="00527D6C"/>
    <w:rsid w:val="00531191"/>
    <w:rsid w:val="005317D8"/>
    <w:rsid w:val="005324CE"/>
    <w:rsid w:val="00532569"/>
    <w:rsid w:val="005326C2"/>
    <w:rsid w:val="005333C0"/>
    <w:rsid w:val="0053367B"/>
    <w:rsid w:val="005337B1"/>
    <w:rsid w:val="00534524"/>
    <w:rsid w:val="005356B1"/>
    <w:rsid w:val="0053624C"/>
    <w:rsid w:val="005364B8"/>
    <w:rsid w:val="005370C5"/>
    <w:rsid w:val="005374A0"/>
    <w:rsid w:val="005409BF"/>
    <w:rsid w:val="00540DCB"/>
    <w:rsid w:val="0054178F"/>
    <w:rsid w:val="00542F67"/>
    <w:rsid w:val="00542FC1"/>
    <w:rsid w:val="00543EF9"/>
    <w:rsid w:val="00543EFB"/>
    <w:rsid w:val="0054476A"/>
    <w:rsid w:val="00544B2B"/>
    <w:rsid w:val="00544D9B"/>
    <w:rsid w:val="0054624B"/>
    <w:rsid w:val="00550C02"/>
    <w:rsid w:val="005512E8"/>
    <w:rsid w:val="00551B3C"/>
    <w:rsid w:val="00552B4A"/>
    <w:rsid w:val="00553A14"/>
    <w:rsid w:val="00553A2A"/>
    <w:rsid w:val="00553E83"/>
    <w:rsid w:val="00553F62"/>
    <w:rsid w:val="00554A2A"/>
    <w:rsid w:val="005551ED"/>
    <w:rsid w:val="0055578D"/>
    <w:rsid w:val="005564B5"/>
    <w:rsid w:val="00557A8E"/>
    <w:rsid w:val="00557F80"/>
    <w:rsid w:val="00560383"/>
    <w:rsid w:val="00560AC5"/>
    <w:rsid w:val="005620A9"/>
    <w:rsid w:val="005629B1"/>
    <w:rsid w:val="00563676"/>
    <w:rsid w:val="005638BF"/>
    <w:rsid w:val="00563E3D"/>
    <w:rsid w:val="005642C8"/>
    <w:rsid w:val="00564B54"/>
    <w:rsid w:val="00566B5A"/>
    <w:rsid w:val="00566C44"/>
    <w:rsid w:val="005671B7"/>
    <w:rsid w:val="005707F7"/>
    <w:rsid w:val="00570EB5"/>
    <w:rsid w:val="005719E2"/>
    <w:rsid w:val="00571FBF"/>
    <w:rsid w:val="00572099"/>
    <w:rsid w:val="00572744"/>
    <w:rsid w:val="0057382B"/>
    <w:rsid w:val="00574131"/>
    <w:rsid w:val="0057580E"/>
    <w:rsid w:val="00576870"/>
    <w:rsid w:val="00577552"/>
    <w:rsid w:val="00577671"/>
    <w:rsid w:val="00577C8D"/>
    <w:rsid w:val="005805FB"/>
    <w:rsid w:val="0058088A"/>
    <w:rsid w:val="005832E4"/>
    <w:rsid w:val="0058341E"/>
    <w:rsid w:val="00583C15"/>
    <w:rsid w:val="00583C88"/>
    <w:rsid w:val="005863DE"/>
    <w:rsid w:val="0058677E"/>
    <w:rsid w:val="0058694A"/>
    <w:rsid w:val="00587719"/>
    <w:rsid w:val="00587DD9"/>
    <w:rsid w:val="00591615"/>
    <w:rsid w:val="00592355"/>
    <w:rsid w:val="005926BB"/>
    <w:rsid w:val="00593E45"/>
    <w:rsid w:val="005951DE"/>
    <w:rsid w:val="005953A8"/>
    <w:rsid w:val="005953C9"/>
    <w:rsid w:val="00595FD7"/>
    <w:rsid w:val="0059696B"/>
    <w:rsid w:val="005A0249"/>
    <w:rsid w:val="005A10DC"/>
    <w:rsid w:val="005A1563"/>
    <w:rsid w:val="005A1E08"/>
    <w:rsid w:val="005A4BD4"/>
    <w:rsid w:val="005B092F"/>
    <w:rsid w:val="005B2D4B"/>
    <w:rsid w:val="005B3EE6"/>
    <w:rsid w:val="005B6D7C"/>
    <w:rsid w:val="005B740E"/>
    <w:rsid w:val="005B7F56"/>
    <w:rsid w:val="005C0873"/>
    <w:rsid w:val="005C0955"/>
    <w:rsid w:val="005C1844"/>
    <w:rsid w:val="005C2186"/>
    <w:rsid w:val="005C22FE"/>
    <w:rsid w:val="005C3CA9"/>
    <w:rsid w:val="005C5DDA"/>
    <w:rsid w:val="005C6043"/>
    <w:rsid w:val="005C60F5"/>
    <w:rsid w:val="005D0DEA"/>
    <w:rsid w:val="005D1A2F"/>
    <w:rsid w:val="005D4245"/>
    <w:rsid w:val="005D4CAD"/>
    <w:rsid w:val="005D52F9"/>
    <w:rsid w:val="005D5999"/>
    <w:rsid w:val="005D5F09"/>
    <w:rsid w:val="005E007C"/>
    <w:rsid w:val="005E02E0"/>
    <w:rsid w:val="005E05F8"/>
    <w:rsid w:val="005E0DA7"/>
    <w:rsid w:val="005E0E33"/>
    <w:rsid w:val="005E0ED9"/>
    <w:rsid w:val="005E107D"/>
    <w:rsid w:val="005E11BF"/>
    <w:rsid w:val="005E183D"/>
    <w:rsid w:val="005E20B2"/>
    <w:rsid w:val="005E27ED"/>
    <w:rsid w:val="005E2F80"/>
    <w:rsid w:val="005E4251"/>
    <w:rsid w:val="005E4264"/>
    <w:rsid w:val="005E4487"/>
    <w:rsid w:val="005E5B6D"/>
    <w:rsid w:val="005F013C"/>
    <w:rsid w:val="005F025D"/>
    <w:rsid w:val="005F08B5"/>
    <w:rsid w:val="005F0E7C"/>
    <w:rsid w:val="005F3868"/>
    <w:rsid w:val="005F579B"/>
    <w:rsid w:val="005F593B"/>
    <w:rsid w:val="005F5B67"/>
    <w:rsid w:val="005F5FFF"/>
    <w:rsid w:val="005F6215"/>
    <w:rsid w:val="005F64EE"/>
    <w:rsid w:val="005F6FC5"/>
    <w:rsid w:val="00601040"/>
    <w:rsid w:val="006011B1"/>
    <w:rsid w:val="00601450"/>
    <w:rsid w:val="0060179C"/>
    <w:rsid w:val="00601947"/>
    <w:rsid w:val="00601EED"/>
    <w:rsid w:val="00605A57"/>
    <w:rsid w:val="0060650E"/>
    <w:rsid w:val="0061027E"/>
    <w:rsid w:val="0061051A"/>
    <w:rsid w:val="006118D7"/>
    <w:rsid w:val="006118F4"/>
    <w:rsid w:val="0061299B"/>
    <w:rsid w:val="00612F4A"/>
    <w:rsid w:val="006132D5"/>
    <w:rsid w:val="0061369D"/>
    <w:rsid w:val="00613779"/>
    <w:rsid w:val="00614123"/>
    <w:rsid w:val="00614541"/>
    <w:rsid w:val="00614FD0"/>
    <w:rsid w:val="006167D9"/>
    <w:rsid w:val="006200AF"/>
    <w:rsid w:val="00620229"/>
    <w:rsid w:val="00621432"/>
    <w:rsid w:val="006219BE"/>
    <w:rsid w:val="00622550"/>
    <w:rsid w:val="00622BB9"/>
    <w:rsid w:val="00622BD9"/>
    <w:rsid w:val="006230B9"/>
    <w:rsid w:val="00623F4D"/>
    <w:rsid w:val="006243F5"/>
    <w:rsid w:val="00624DF5"/>
    <w:rsid w:val="00625227"/>
    <w:rsid w:val="0062552E"/>
    <w:rsid w:val="00625C01"/>
    <w:rsid w:val="006273C2"/>
    <w:rsid w:val="006273D2"/>
    <w:rsid w:val="00630038"/>
    <w:rsid w:val="006308BD"/>
    <w:rsid w:val="0063133A"/>
    <w:rsid w:val="00631F26"/>
    <w:rsid w:val="00633029"/>
    <w:rsid w:val="00633313"/>
    <w:rsid w:val="00633408"/>
    <w:rsid w:val="00633706"/>
    <w:rsid w:val="006341A7"/>
    <w:rsid w:val="00635775"/>
    <w:rsid w:val="006358BB"/>
    <w:rsid w:val="0063647F"/>
    <w:rsid w:val="00636800"/>
    <w:rsid w:val="0063733B"/>
    <w:rsid w:val="00637B08"/>
    <w:rsid w:val="00640011"/>
    <w:rsid w:val="0064054C"/>
    <w:rsid w:val="00640A0C"/>
    <w:rsid w:val="00642374"/>
    <w:rsid w:val="00642EFE"/>
    <w:rsid w:val="00643414"/>
    <w:rsid w:val="00644FA8"/>
    <w:rsid w:val="0064529A"/>
    <w:rsid w:val="0064606E"/>
    <w:rsid w:val="00646D63"/>
    <w:rsid w:val="00647527"/>
    <w:rsid w:val="006504E0"/>
    <w:rsid w:val="00650D4A"/>
    <w:rsid w:val="006512B7"/>
    <w:rsid w:val="006512C5"/>
    <w:rsid w:val="00652458"/>
    <w:rsid w:val="0065257E"/>
    <w:rsid w:val="00652F3A"/>
    <w:rsid w:val="00653560"/>
    <w:rsid w:val="00653E46"/>
    <w:rsid w:val="00654A8B"/>
    <w:rsid w:val="00655CEA"/>
    <w:rsid w:val="006560C4"/>
    <w:rsid w:val="0065633B"/>
    <w:rsid w:val="0065654F"/>
    <w:rsid w:val="006569A7"/>
    <w:rsid w:val="00656A8B"/>
    <w:rsid w:val="00656B31"/>
    <w:rsid w:val="006570DC"/>
    <w:rsid w:val="00657919"/>
    <w:rsid w:val="006579EC"/>
    <w:rsid w:val="00657E96"/>
    <w:rsid w:val="00660202"/>
    <w:rsid w:val="006607E0"/>
    <w:rsid w:val="0066098D"/>
    <w:rsid w:val="00661B03"/>
    <w:rsid w:val="00663926"/>
    <w:rsid w:val="006650BB"/>
    <w:rsid w:val="00665DBC"/>
    <w:rsid w:val="00666EED"/>
    <w:rsid w:val="00667527"/>
    <w:rsid w:val="006714AE"/>
    <w:rsid w:val="00671AE9"/>
    <w:rsid w:val="006725A9"/>
    <w:rsid w:val="00672F33"/>
    <w:rsid w:val="006731C8"/>
    <w:rsid w:val="0067437C"/>
    <w:rsid w:val="006743FE"/>
    <w:rsid w:val="0067472C"/>
    <w:rsid w:val="0067667D"/>
    <w:rsid w:val="00676995"/>
    <w:rsid w:val="0067768A"/>
    <w:rsid w:val="00677796"/>
    <w:rsid w:val="006808F1"/>
    <w:rsid w:val="00681D9F"/>
    <w:rsid w:val="006824FE"/>
    <w:rsid w:val="00682D3D"/>
    <w:rsid w:val="006832D1"/>
    <w:rsid w:val="0068455B"/>
    <w:rsid w:val="0068479F"/>
    <w:rsid w:val="00684921"/>
    <w:rsid w:val="00685E98"/>
    <w:rsid w:val="00686219"/>
    <w:rsid w:val="00687BAC"/>
    <w:rsid w:val="0069117B"/>
    <w:rsid w:val="00691A75"/>
    <w:rsid w:val="00691BFF"/>
    <w:rsid w:val="00692646"/>
    <w:rsid w:val="0069361A"/>
    <w:rsid w:val="00693DF3"/>
    <w:rsid w:val="00693EAB"/>
    <w:rsid w:val="00694193"/>
    <w:rsid w:val="00694291"/>
    <w:rsid w:val="00694642"/>
    <w:rsid w:val="006956FB"/>
    <w:rsid w:val="00695A54"/>
    <w:rsid w:val="0069725F"/>
    <w:rsid w:val="006A0810"/>
    <w:rsid w:val="006A185A"/>
    <w:rsid w:val="006A218D"/>
    <w:rsid w:val="006A33B2"/>
    <w:rsid w:val="006A38F8"/>
    <w:rsid w:val="006A3AB7"/>
    <w:rsid w:val="006A4339"/>
    <w:rsid w:val="006A5757"/>
    <w:rsid w:val="006A650C"/>
    <w:rsid w:val="006A6E10"/>
    <w:rsid w:val="006A7031"/>
    <w:rsid w:val="006A7D05"/>
    <w:rsid w:val="006A7EB7"/>
    <w:rsid w:val="006B1037"/>
    <w:rsid w:val="006B1D75"/>
    <w:rsid w:val="006B1F44"/>
    <w:rsid w:val="006B2EB2"/>
    <w:rsid w:val="006B31DB"/>
    <w:rsid w:val="006B3C10"/>
    <w:rsid w:val="006B442C"/>
    <w:rsid w:val="006B4930"/>
    <w:rsid w:val="006B59D1"/>
    <w:rsid w:val="006B785C"/>
    <w:rsid w:val="006B7F0F"/>
    <w:rsid w:val="006C04AA"/>
    <w:rsid w:val="006C1222"/>
    <w:rsid w:val="006C196D"/>
    <w:rsid w:val="006C2EB8"/>
    <w:rsid w:val="006C31D0"/>
    <w:rsid w:val="006C3783"/>
    <w:rsid w:val="006C3C53"/>
    <w:rsid w:val="006C40D1"/>
    <w:rsid w:val="006C4FA4"/>
    <w:rsid w:val="006C5881"/>
    <w:rsid w:val="006C61FE"/>
    <w:rsid w:val="006C68E3"/>
    <w:rsid w:val="006C6995"/>
    <w:rsid w:val="006C749D"/>
    <w:rsid w:val="006C7832"/>
    <w:rsid w:val="006C7912"/>
    <w:rsid w:val="006D0D62"/>
    <w:rsid w:val="006D1617"/>
    <w:rsid w:val="006D32EE"/>
    <w:rsid w:val="006D3CDF"/>
    <w:rsid w:val="006D3DDF"/>
    <w:rsid w:val="006D413D"/>
    <w:rsid w:val="006D4579"/>
    <w:rsid w:val="006D4605"/>
    <w:rsid w:val="006D550C"/>
    <w:rsid w:val="006D72EA"/>
    <w:rsid w:val="006D736D"/>
    <w:rsid w:val="006D7688"/>
    <w:rsid w:val="006D7D1C"/>
    <w:rsid w:val="006D7EEF"/>
    <w:rsid w:val="006E0A56"/>
    <w:rsid w:val="006E1AA6"/>
    <w:rsid w:val="006E2896"/>
    <w:rsid w:val="006E2E37"/>
    <w:rsid w:val="006E3326"/>
    <w:rsid w:val="006E4ADB"/>
    <w:rsid w:val="006E5723"/>
    <w:rsid w:val="006E5F95"/>
    <w:rsid w:val="006E6331"/>
    <w:rsid w:val="006E6570"/>
    <w:rsid w:val="006E7DA9"/>
    <w:rsid w:val="006F0102"/>
    <w:rsid w:val="006F2914"/>
    <w:rsid w:val="006F365D"/>
    <w:rsid w:val="006F43C9"/>
    <w:rsid w:val="006F4F0D"/>
    <w:rsid w:val="006F5B2E"/>
    <w:rsid w:val="006F5D1F"/>
    <w:rsid w:val="006F710E"/>
    <w:rsid w:val="00700028"/>
    <w:rsid w:val="00700039"/>
    <w:rsid w:val="0070135A"/>
    <w:rsid w:val="00702457"/>
    <w:rsid w:val="0070318B"/>
    <w:rsid w:val="00703533"/>
    <w:rsid w:val="00703741"/>
    <w:rsid w:val="00704572"/>
    <w:rsid w:val="00705CD3"/>
    <w:rsid w:val="0070701D"/>
    <w:rsid w:val="00707B88"/>
    <w:rsid w:val="00710F4B"/>
    <w:rsid w:val="00712105"/>
    <w:rsid w:val="007122E7"/>
    <w:rsid w:val="00712415"/>
    <w:rsid w:val="00712F80"/>
    <w:rsid w:val="00713374"/>
    <w:rsid w:val="00714AF2"/>
    <w:rsid w:val="007150EE"/>
    <w:rsid w:val="007172FE"/>
    <w:rsid w:val="00717594"/>
    <w:rsid w:val="00717835"/>
    <w:rsid w:val="007201DB"/>
    <w:rsid w:val="00720272"/>
    <w:rsid w:val="00721B43"/>
    <w:rsid w:val="00724983"/>
    <w:rsid w:val="00724C7D"/>
    <w:rsid w:val="00724FCC"/>
    <w:rsid w:val="007250A9"/>
    <w:rsid w:val="0072617C"/>
    <w:rsid w:val="0073161D"/>
    <w:rsid w:val="00731F01"/>
    <w:rsid w:val="007323E2"/>
    <w:rsid w:val="007325EE"/>
    <w:rsid w:val="0073605A"/>
    <w:rsid w:val="00736D20"/>
    <w:rsid w:val="00740237"/>
    <w:rsid w:val="00741323"/>
    <w:rsid w:val="00741BE3"/>
    <w:rsid w:val="0074267C"/>
    <w:rsid w:val="0074291A"/>
    <w:rsid w:val="00743347"/>
    <w:rsid w:val="007440A8"/>
    <w:rsid w:val="0074429D"/>
    <w:rsid w:val="00744B8E"/>
    <w:rsid w:val="00746273"/>
    <w:rsid w:val="007502F0"/>
    <w:rsid w:val="007505EC"/>
    <w:rsid w:val="007523A6"/>
    <w:rsid w:val="00752538"/>
    <w:rsid w:val="00752D40"/>
    <w:rsid w:val="00754121"/>
    <w:rsid w:val="00754DAD"/>
    <w:rsid w:val="00756D18"/>
    <w:rsid w:val="00756F52"/>
    <w:rsid w:val="00757796"/>
    <w:rsid w:val="007610D9"/>
    <w:rsid w:val="00761171"/>
    <w:rsid w:val="00761FA1"/>
    <w:rsid w:val="00762131"/>
    <w:rsid w:val="007631AF"/>
    <w:rsid w:val="00763632"/>
    <w:rsid w:val="00763696"/>
    <w:rsid w:val="007661C3"/>
    <w:rsid w:val="00766392"/>
    <w:rsid w:val="007674B7"/>
    <w:rsid w:val="00770B91"/>
    <w:rsid w:val="00772D4A"/>
    <w:rsid w:val="007747C0"/>
    <w:rsid w:val="00774A8E"/>
    <w:rsid w:val="00775794"/>
    <w:rsid w:val="007757BF"/>
    <w:rsid w:val="00775966"/>
    <w:rsid w:val="00777728"/>
    <w:rsid w:val="007815E9"/>
    <w:rsid w:val="00781BD1"/>
    <w:rsid w:val="007826F9"/>
    <w:rsid w:val="00782B2B"/>
    <w:rsid w:val="0078420E"/>
    <w:rsid w:val="0078440E"/>
    <w:rsid w:val="0078633D"/>
    <w:rsid w:val="007866B5"/>
    <w:rsid w:val="0078740F"/>
    <w:rsid w:val="007879EC"/>
    <w:rsid w:val="00787E72"/>
    <w:rsid w:val="007912A0"/>
    <w:rsid w:val="00791993"/>
    <w:rsid w:val="007925E2"/>
    <w:rsid w:val="00793F26"/>
    <w:rsid w:val="007945D3"/>
    <w:rsid w:val="00795CAB"/>
    <w:rsid w:val="0079656D"/>
    <w:rsid w:val="0079684E"/>
    <w:rsid w:val="00796876"/>
    <w:rsid w:val="00796F2B"/>
    <w:rsid w:val="0079780E"/>
    <w:rsid w:val="007A2150"/>
    <w:rsid w:val="007A27CD"/>
    <w:rsid w:val="007A2D98"/>
    <w:rsid w:val="007A32C4"/>
    <w:rsid w:val="007A38CF"/>
    <w:rsid w:val="007A43BA"/>
    <w:rsid w:val="007A5965"/>
    <w:rsid w:val="007A611D"/>
    <w:rsid w:val="007A683E"/>
    <w:rsid w:val="007A76AA"/>
    <w:rsid w:val="007A795E"/>
    <w:rsid w:val="007B0452"/>
    <w:rsid w:val="007B0B33"/>
    <w:rsid w:val="007B0B44"/>
    <w:rsid w:val="007B2671"/>
    <w:rsid w:val="007B43E5"/>
    <w:rsid w:val="007B4E18"/>
    <w:rsid w:val="007B57AC"/>
    <w:rsid w:val="007B5D0C"/>
    <w:rsid w:val="007B5EFF"/>
    <w:rsid w:val="007C0BB1"/>
    <w:rsid w:val="007C1504"/>
    <w:rsid w:val="007C2809"/>
    <w:rsid w:val="007C2ACB"/>
    <w:rsid w:val="007C3EB1"/>
    <w:rsid w:val="007C49BE"/>
    <w:rsid w:val="007C4E31"/>
    <w:rsid w:val="007C5038"/>
    <w:rsid w:val="007C65FF"/>
    <w:rsid w:val="007C71CD"/>
    <w:rsid w:val="007C7D8A"/>
    <w:rsid w:val="007D030A"/>
    <w:rsid w:val="007D0AC7"/>
    <w:rsid w:val="007D0F02"/>
    <w:rsid w:val="007D110B"/>
    <w:rsid w:val="007D194F"/>
    <w:rsid w:val="007D21A4"/>
    <w:rsid w:val="007D2B50"/>
    <w:rsid w:val="007D2CFB"/>
    <w:rsid w:val="007D3558"/>
    <w:rsid w:val="007D4B15"/>
    <w:rsid w:val="007D592A"/>
    <w:rsid w:val="007D5C12"/>
    <w:rsid w:val="007D5C8B"/>
    <w:rsid w:val="007D5C8E"/>
    <w:rsid w:val="007D60C9"/>
    <w:rsid w:val="007D70D2"/>
    <w:rsid w:val="007E02DA"/>
    <w:rsid w:val="007E1192"/>
    <w:rsid w:val="007E11C8"/>
    <w:rsid w:val="007E14AA"/>
    <w:rsid w:val="007E1516"/>
    <w:rsid w:val="007E24DE"/>
    <w:rsid w:val="007E2CD9"/>
    <w:rsid w:val="007E32C5"/>
    <w:rsid w:val="007E34AA"/>
    <w:rsid w:val="007E4E41"/>
    <w:rsid w:val="007E6109"/>
    <w:rsid w:val="007E654B"/>
    <w:rsid w:val="007E6B84"/>
    <w:rsid w:val="007E6C9B"/>
    <w:rsid w:val="007E7BFC"/>
    <w:rsid w:val="007F0118"/>
    <w:rsid w:val="007F0C55"/>
    <w:rsid w:val="007F1360"/>
    <w:rsid w:val="007F1458"/>
    <w:rsid w:val="007F1AE6"/>
    <w:rsid w:val="007F1C40"/>
    <w:rsid w:val="007F2299"/>
    <w:rsid w:val="007F30B4"/>
    <w:rsid w:val="007F3290"/>
    <w:rsid w:val="007F46CB"/>
    <w:rsid w:val="007F4C64"/>
    <w:rsid w:val="007F505B"/>
    <w:rsid w:val="007F5C5F"/>
    <w:rsid w:val="007F5D36"/>
    <w:rsid w:val="007F72F6"/>
    <w:rsid w:val="00801B90"/>
    <w:rsid w:val="008021A8"/>
    <w:rsid w:val="00802479"/>
    <w:rsid w:val="00802BD4"/>
    <w:rsid w:val="00802CB8"/>
    <w:rsid w:val="00802E94"/>
    <w:rsid w:val="00803040"/>
    <w:rsid w:val="00803533"/>
    <w:rsid w:val="0080407A"/>
    <w:rsid w:val="008040D0"/>
    <w:rsid w:val="0080504A"/>
    <w:rsid w:val="008061DD"/>
    <w:rsid w:val="008074E4"/>
    <w:rsid w:val="00807737"/>
    <w:rsid w:val="00807D40"/>
    <w:rsid w:val="00810097"/>
    <w:rsid w:val="00811670"/>
    <w:rsid w:val="00812408"/>
    <w:rsid w:val="0081292A"/>
    <w:rsid w:val="00812C64"/>
    <w:rsid w:val="008148FD"/>
    <w:rsid w:val="008170FE"/>
    <w:rsid w:val="00817257"/>
    <w:rsid w:val="008200F7"/>
    <w:rsid w:val="00820537"/>
    <w:rsid w:val="008207CF"/>
    <w:rsid w:val="00822076"/>
    <w:rsid w:val="008232B6"/>
    <w:rsid w:val="0082454A"/>
    <w:rsid w:val="00825288"/>
    <w:rsid w:val="00826073"/>
    <w:rsid w:val="00826368"/>
    <w:rsid w:val="008266A1"/>
    <w:rsid w:val="0082680A"/>
    <w:rsid w:val="00826D0A"/>
    <w:rsid w:val="00830341"/>
    <w:rsid w:val="008304E5"/>
    <w:rsid w:val="008305A3"/>
    <w:rsid w:val="00831E3C"/>
    <w:rsid w:val="0083218A"/>
    <w:rsid w:val="00832269"/>
    <w:rsid w:val="00834167"/>
    <w:rsid w:val="00834F92"/>
    <w:rsid w:val="00835013"/>
    <w:rsid w:val="00835575"/>
    <w:rsid w:val="008355E7"/>
    <w:rsid w:val="0083577B"/>
    <w:rsid w:val="008360B7"/>
    <w:rsid w:val="00836FB7"/>
    <w:rsid w:val="00840510"/>
    <w:rsid w:val="00840F7E"/>
    <w:rsid w:val="00844388"/>
    <w:rsid w:val="00844ADE"/>
    <w:rsid w:val="00845150"/>
    <w:rsid w:val="00845DEE"/>
    <w:rsid w:val="00845FAD"/>
    <w:rsid w:val="00846257"/>
    <w:rsid w:val="00846AD5"/>
    <w:rsid w:val="0084796F"/>
    <w:rsid w:val="00847A8C"/>
    <w:rsid w:val="008501AC"/>
    <w:rsid w:val="00852D50"/>
    <w:rsid w:val="00853820"/>
    <w:rsid w:val="00854325"/>
    <w:rsid w:val="008553BA"/>
    <w:rsid w:val="00855E36"/>
    <w:rsid w:val="0085604B"/>
    <w:rsid w:val="00856387"/>
    <w:rsid w:val="008572F1"/>
    <w:rsid w:val="00862BF5"/>
    <w:rsid w:val="00863093"/>
    <w:rsid w:val="00863EE7"/>
    <w:rsid w:val="00865502"/>
    <w:rsid w:val="00865F6A"/>
    <w:rsid w:val="00866020"/>
    <w:rsid w:val="00866292"/>
    <w:rsid w:val="00866437"/>
    <w:rsid w:val="00867470"/>
    <w:rsid w:val="00870901"/>
    <w:rsid w:val="008720DB"/>
    <w:rsid w:val="00872E73"/>
    <w:rsid w:val="00873361"/>
    <w:rsid w:val="00873D85"/>
    <w:rsid w:val="00873FA5"/>
    <w:rsid w:val="00874A71"/>
    <w:rsid w:val="00874FAC"/>
    <w:rsid w:val="0087551A"/>
    <w:rsid w:val="00875CB3"/>
    <w:rsid w:val="008776C4"/>
    <w:rsid w:val="00877CB5"/>
    <w:rsid w:val="00880408"/>
    <w:rsid w:val="00880E1A"/>
    <w:rsid w:val="00882027"/>
    <w:rsid w:val="008828B5"/>
    <w:rsid w:val="00883849"/>
    <w:rsid w:val="008838DB"/>
    <w:rsid w:val="008840A7"/>
    <w:rsid w:val="00884824"/>
    <w:rsid w:val="00884E9C"/>
    <w:rsid w:val="00885716"/>
    <w:rsid w:val="00886166"/>
    <w:rsid w:val="00886B1A"/>
    <w:rsid w:val="00887860"/>
    <w:rsid w:val="008878BE"/>
    <w:rsid w:val="008900E7"/>
    <w:rsid w:val="00891AFF"/>
    <w:rsid w:val="00893054"/>
    <w:rsid w:val="0089340E"/>
    <w:rsid w:val="00893FB0"/>
    <w:rsid w:val="00894CB4"/>
    <w:rsid w:val="00895CF5"/>
    <w:rsid w:val="008964A8"/>
    <w:rsid w:val="00896F05"/>
    <w:rsid w:val="00897248"/>
    <w:rsid w:val="00897A4E"/>
    <w:rsid w:val="00897BCE"/>
    <w:rsid w:val="008A1157"/>
    <w:rsid w:val="008A2FF2"/>
    <w:rsid w:val="008A3C12"/>
    <w:rsid w:val="008A42A0"/>
    <w:rsid w:val="008A45AC"/>
    <w:rsid w:val="008A4C45"/>
    <w:rsid w:val="008A5C62"/>
    <w:rsid w:val="008A6F3E"/>
    <w:rsid w:val="008A700A"/>
    <w:rsid w:val="008A7B6B"/>
    <w:rsid w:val="008A7F8F"/>
    <w:rsid w:val="008B01CD"/>
    <w:rsid w:val="008B0268"/>
    <w:rsid w:val="008B0D8B"/>
    <w:rsid w:val="008B1B27"/>
    <w:rsid w:val="008B2A5E"/>
    <w:rsid w:val="008B2ABA"/>
    <w:rsid w:val="008B3066"/>
    <w:rsid w:val="008B3184"/>
    <w:rsid w:val="008B33B0"/>
    <w:rsid w:val="008B3B69"/>
    <w:rsid w:val="008B3FF9"/>
    <w:rsid w:val="008B42C8"/>
    <w:rsid w:val="008B4C00"/>
    <w:rsid w:val="008B5568"/>
    <w:rsid w:val="008B5597"/>
    <w:rsid w:val="008B5C8E"/>
    <w:rsid w:val="008B6041"/>
    <w:rsid w:val="008B628D"/>
    <w:rsid w:val="008B6701"/>
    <w:rsid w:val="008C0800"/>
    <w:rsid w:val="008C1C04"/>
    <w:rsid w:val="008C1DF4"/>
    <w:rsid w:val="008C25C2"/>
    <w:rsid w:val="008C39AE"/>
    <w:rsid w:val="008C46AD"/>
    <w:rsid w:val="008C4BDA"/>
    <w:rsid w:val="008C6744"/>
    <w:rsid w:val="008D1A45"/>
    <w:rsid w:val="008D2707"/>
    <w:rsid w:val="008D299A"/>
    <w:rsid w:val="008D2A39"/>
    <w:rsid w:val="008D34F4"/>
    <w:rsid w:val="008D399F"/>
    <w:rsid w:val="008D44D0"/>
    <w:rsid w:val="008D50FE"/>
    <w:rsid w:val="008D5E37"/>
    <w:rsid w:val="008D611B"/>
    <w:rsid w:val="008D6619"/>
    <w:rsid w:val="008D6739"/>
    <w:rsid w:val="008D7B93"/>
    <w:rsid w:val="008E065D"/>
    <w:rsid w:val="008E0E6C"/>
    <w:rsid w:val="008E101C"/>
    <w:rsid w:val="008E1CB7"/>
    <w:rsid w:val="008E2229"/>
    <w:rsid w:val="008E22F1"/>
    <w:rsid w:val="008E257B"/>
    <w:rsid w:val="008E2A4C"/>
    <w:rsid w:val="008E5261"/>
    <w:rsid w:val="008E679D"/>
    <w:rsid w:val="008E6AEF"/>
    <w:rsid w:val="008E6DA2"/>
    <w:rsid w:val="008F0AEE"/>
    <w:rsid w:val="008F0D40"/>
    <w:rsid w:val="008F19E1"/>
    <w:rsid w:val="008F1E40"/>
    <w:rsid w:val="008F2F8E"/>
    <w:rsid w:val="008F328D"/>
    <w:rsid w:val="008F3A65"/>
    <w:rsid w:val="008F49C0"/>
    <w:rsid w:val="008F4D17"/>
    <w:rsid w:val="008F5203"/>
    <w:rsid w:val="008F5683"/>
    <w:rsid w:val="008F5EC7"/>
    <w:rsid w:val="008F6612"/>
    <w:rsid w:val="008F7D62"/>
    <w:rsid w:val="00900964"/>
    <w:rsid w:val="0090116F"/>
    <w:rsid w:val="00901660"/>
    <w:rsid w:val="00903413"/>
    <w:rsid w:val="009034E5"/>
    <w:rsid w:val="009062BA"/>
    <w:rsid w:val="0090637A"/>
    <w:rsid w:val="009069CF"/>
    <w:rsid w:val="00906CCE"/>
    <w:rsid w:val="0090720A"/>
    <w:rsid w:val="00907452"/>
    <w:rsid w:val="00911407"/>
    <w:rsid w:val="009123F8"/>
    <w:rsid w:val="00912761"/>
    <w:rsid w:val="00912A6A"/>
    <w:rsid w:val="00913392"/>
    <w:rsid w:val="0091463E"/>
    <w:rsid w:val="009151C0"/>
    <w:rsid w:val="00915B5C"/>
    <w:rsid w:val="00915BEA"/>
    <w:rsid w:val="0091655E"/>
    <w:rsid w:val="00920002"/>
    <w:rsid w:val="00920AF0"/>
    <w:rsid w:val="00922D2F"/>
    <w:rsid w:val="00923819"/>
    <w:rsid w:val="00923CF4"/>
    <w:rsid w:val="00925C43"/>
    <w:rsid w:val="0092602A"/>
    <w:rsid w:val="00926197"/>
    <w:rsid w:val="00926F49"/>
    <w:rsid w:val="00927540"/>
    <w:rsid w:val="00927955"/>
    <w:rsid w:val="00927E36"/>
    <w:rsid w:val="00930885"/>
    <w:rsid w:val="00930F7C"/>
    <w:rsid w:val="009314A4"/>
    <w:rsid w:val="00932AE3"/>
    <w:rsid w:val="00932E66"/>
    <w:rsid w:val="00932E82"/>
    <w:rsid w:val="00932F8E"/>
    <w:rsid w:val="0093306B"/>
    <w:rsid w:val="009335B0"/>
    <w:rsid w:val="0093523D"/>
    <w:rsid w:val="00935417"/>
    <w:rsid w:val="009357C3"/>
    <w:rsid w:val="0093663B"/>
    <w:rsid w:val="00937462"/>
    <w:rsid w:val="00937603"/>
    <w:rsid w:val="00937DCD"/>
    <w:rsid w:val="0094005F"/>
    <w:rsid w:val="0094009E"/>
    <w:rsid w:val="00941590"/>
    <w:rsid w:val="00942F04"/>
    <w:rsid w:val="009430D3"/>
    <w:rsid w:val="0094315D"/>
    <w:rsid w:val="00943628"/>
    <w:rsid w:val="00943E19"/>
    <w:rsid w:val="00945771"/>
    <w:rsid w:val="00946899"/>
    <w:rsid w:val="009472D7"/>
    <w:rsid w:val="009476F5"/>
    <w:rsid w:val="00947D11"/>
    <w:rsid w:val="00947DBF"/>
    <w:rsid w:val="00950214"/>
    <w:rsid w:val="00951278"/>
    <w:rsid w:val="009544D4"/>
    <w:rsid w:val="00954579"/>
    <w:rsid w:val="00954A03"/>
    <w:rsid w:val="0095527D"/>
    <w:rsid w:val="00955A5A"/>
    <w:rsid w:val="00955FE4"/>
    <w:rsid w:val="009570DD"/>
    <w:rsid w:val="0095792E"/>
    <w:rsid w:val="00957E5D"/>
    <w:rsid w:val="00960328"/>
    <w:rsid w:val="00962957"/>
    <w:rsid w:val="009630BF"/>
    <w:rsid w:val="00963E31"/>
    <w:rsid w:val="00964FD5"/>
    <w:rsid w:val="00965445"/>
    <w:rsid w:val="009654B2"/>
    <w:rsid w:val="009658CF"/>
    <w:rsid w:val="00965B5C"/>
    <w:rsid w:val="0096621E"/>
    <w:rsid w:val="00966BC7"/>
    <w:rsid w:val="009701C6"/>
    <w:rsid w:val="00970D89"/>
    <w:rsid w:val="00971E92"/>
    <w:rsid w:val="00971EC7"/>
    <w:rsid w:val="0097239C"/>
    <w:rsid w:val="0097403F"/>
    <w:rsid w:val="009740CF"/>
    <w:rsid w:val="00975C90"/>
    <w:rsid w:val="00975CA0"/>
    <w:rsid w:val="00975F17"/>
    <w:rsid w:val="009770D9"/>
    <w:rsid w:val="00977252"/>
    <w:rsid w:val="00981487"/>
    <w:rsid w:val="00981A65"/>
    <w:rsid w:val="0098250B"/>
    <w:rsid w:val="00983BE7"/>
    <w:rsid w:val="00985DBA"/>
    <w:rsid w:val="00986518"/>
    <w:rsid w:val="009874CA"/>
    <w:rsid w:val="0098757A"/>
    <w:rsid w:val="009875D0"/>
    <w:rsid w:val="009878B9"/>
    <w:rsid w:val="00987AF7"/>
    <w:rsid w:val="00990053"/>
    <w:rsid w:val="00990C9F"/>
    <w:rsid w:val="00991E29"/>
    <w:rsid w:val="009920BC"/>
    <w:rsid w:val="00992259"/>
    <w:rsid w:val="00992532"/>
    <w:rsid w:val="00993504"/>
    <w:rsid w:val="00993BE9"/>
    <w:rsid w:val="009948E1"/>
    <w:rsid w:val="0099534B"/>
    <w:rsid w:val="00995718"/>
    <w:rsid w:val="009979C5"/>
    <w:rsid w:val="00997D0A"/>
    <w:rsid w:val="00997EBD"/>
    <w:rsid w:val="009A0168"/>
    <w:rsid w:val="009A01AB"/>
    <w:rsid w:val="009A3707"/>
    <w:rsid w:val="009A37EB"/>
    <w:rsid w:val="009A3A4A"/>
    <w:rsid w:val="009A3D5F"/>
    <w:rsid w:val="009A45DD"/>
    <w:rsid w:val="009A4CA3"/>
    <w:rsid w:val="009A5070"/>
    <w:rsid w:val="009A5AA4"/>
    <w:rsid w:val="009A5DA3"/>
    <w:rsid w:val="009A716F"/>
    <w:rsid w:val="009A7F5E"/>
    <w:rsid w:val="009B064C"/>
    <w:rsid w:val="009B0B28"/>
    <w:rsid w:val="009B3D21"/>
    <w:rsid w:val="009B3EBE"/>
    <w:rsid w:val="009B424F"/>
    <w:rsid w:val="009B498F"/>
    <w:rsid w:val="009B4EB3"/>
    <w:rsid w:val="009B5FBA"/>
    <w:rsid w:val="009B74FD"/>
    <w:rsid w:val="009B76D9"/>
    <w:rsid w:val="009C027C"/>
    <w:rsid w:val="009C0ABC"/>
    <w:rsid w:val="009C0B90"/>
    <w:rsid w:val="009C101E"/>
    <w:rsid w:val="009C1B4B"/>
    <w:rsid w:val="009C37C4"/>
    <w:rsid w:val="009C4076"/>
    <w:rsid w:val="009C459B"/>
    <w:rsid w:val="009C475B"/>
    <w:rsid w:val="009C53F3"/>
    <w:rsid w:val="009C57D1"/>
    <w:rsid w:val="009C5CB1"/>
    <w:rsid w:val="009C6281"/>
    <w:rsid w:val="009C6AC9"/>
    <w:rsid w:val="009C6CD0"/>
    <w:rsid w:val="009C7CF3"/>
    <w:rsid w:val="009D0308"/>
    <w:rsid w:val="009D071E"/>
    <w:rsid w:val="009D218B"/>
    <w:rsid w:val="009D2817"/>
    <w:rsid w:val="009D2DA4"/>
    <w:rsid w:val="009D3765"/>
    <w:rsid w:val="009D3A86"/>
    <w:rsid w:val="009D66D2"/>
    <w:rsid w:val="009D6D70"/>
    <w:rsid w:val="009D6E1B"/>
    <w:rsid w:val="009E0924"/>
    <w:rsid w:val="009E16A7"/>
    <w:rsid w:val="009E2348"/>
    <w:rsid w:val="009E2531"/>
    <w:rsid w:val="009E2E74"/>
    <w:rsid w:val="009E31A0"/>
    <w:rsid w:val="009E3461"/>
    <w:rsid w:val="009E4C65"/>
    <w:rsid w:val="009E5214"/>
    <w:rsid w:val="009E6803"/>
    <w:rsid w:val="009E6841"/>
    <w:rsid w:val="009E6B49"/>
    <w:rsid w:val="009F00EF"/>
    <w:rsid w:val="009F0883"/>
    <w:rsid w:val="009F127F"/>
    <w:rsid w:val="009F1686"/>
    <w:rsid w:val="009F2612"/>
    <w:rsid w:val="009F2D9C"/>
    <w:rsid w:val="009F2F89"/>
    <w:rsid w:val="009F4449"/>
    <w:rsid w:val="009F52AD"/>
    <w:rsid w:val="009F5432"/>
    <w:rsid w:val="009F5A00"/>
    <w:rsid w:val="009F67C7"/>
    <w:rsid w:val="009F6951"/>
    <w:rsid w:val="009F70F5"/>
    <w:rsid w:val="00A01173"/>
    <w:rsid w:val="00A015C2"/>
    <w:rsid w:val="00A01E92"/>
    <w:rsid w:val="00A02E40"/>
    <w:rsid w:val="00A0324F"/>
    <w:rsid w:val="00A047D9"/>
    <w:rsid w:val="00A05481"/>
    <w:rsid w:val="00A05E54"/>
    <w:rsid w:val="00A0610B"/>
    <w:rsid w:val="00A0767F"/>
    <w:rsid w:val="00A0791A"/>
    <w:rsid w:val="00A10BE7"/>
    <w:rsid w:val="00A1130C"/>
    <w:rsid w:val="00A1144B"/>
    <w:rsid w:val="00A114DC"/>
    <w:rsid w:val="00A1428E"/>
    <w:rsid w:val="00A14BEB"/>
    <w:rsid w:val="00A14C4B"/>
    <w:rsid w:val="00A161F9"/>
    <w:rsid w:val="00A176A3"/>
    <w:rsid w:val="00A206E6"/>
    <w:rsid w:val="00A21501"/>
    <w:rsid w:val="00A221A5"/>
    <w:rsid w:val="00A2358C"/>
    <w:rsid w:val="00A2373D"/>
    <w:rsid w:val="00A23C88"/>
    <w:rsid w:val="00A24CA3"/>
    <w:rsid w:val="00A24D44"/>
    <w:rsid w:val="00A2548E"/>
    <w:rsid w:val="00A2580B"/>
    <w:rsid w:val="00A25B03"/>
    <w:rsid w:val="00A26343"/>
    <w:rsid w:val="00A26744"/>
    <w:rsid w:val="00A26C4B"/>
    <w:rsid w:val="00A27888"/>
    <w:rsid w:val="00A31631"/>
    <w:rsid w:val="00A328E3"/>
    <w:rsid w:val="00A33224"/>
    <w:rsid w:val="00A33A3F"/>
    <w:rsid w:val="00A33A86"/>
    <w:rsid w:val="00A3425A"/>
    <w:rsid w:val="00A34DCB"/>
    <w:rsid w:val="00A354DA"/>
    <w:rsid w:val="00A362C2"/>
    <w:rsid w:val="00A362C3"/>
    <w:rsid w:val="00A3663A"/>
    <w:rsid w:val="00A367A3"/>
    <w:rsid w:val="00A3745A"/>
    <w:rsid w:val="00A37E3F"/>
    <w:rsid w:val="00A4005B"/>
    <w:rsid w:val="00A42231"/>
    <w:rsid w:val="00A42C0E"/>
    <w:rsid w:val="00A431E7"/>
    <w:rsid w:val="00A44943"/>
    <w:rsid w:val="00A44DBF"/>
    <w:rsid w:val="00A45222"/>
    <w:rsid w:val="00A456E3"/>
    <w:rsid w:val="00A45FBD"/>
    <w:rsid w:val="00A46EDD"/>
    <w:rsid w:val="00A46F3F"/>
    <w:rsid w:val="00A4740F"/>
    <w:rsid w:val="00A479C8"/>
    <w:rsid w:val="00A47E41"/>
    <w:rsid w:val="00A503D3"/>
    <w:rsid w:val="00A509EA"/>
    <w:rsid w:val="00A51E60"/>
    <w:rsid w:val="00A52F7C"/>
    <w:rsid w:val="00A547EC"/>
    <w:rsid w:val="00A55840"/>
    <w:rsid w:val="00A56FF3"/>
    <w:rsid w:val="00A57BA0"/>
    <w:rsid w:val="00A61002"/>
    <w:rsid w:val="00A61D6A"/>
    <w:rsid w:val="00A62061"/>
    <w:rsid w:val="00A62296"/>
    <w:rsid w:val="00A637A2"/>
    <w:rsid w:val="00A63EEB"/>
    <w:rsid w:val="00A651C9"/>
    <w:rsid w:val="00A65EE6"/>
    <w:rsid w:val="00A67093"/>
    <w:rsid w:val="00A679DD"/>
    <w:rsid w:val="00A7063A"/>
    <w:rsid w:val="00A7146A"/>
    <w:rsid w:val="00A71ED1"/>
    <w:rsid w:val="00A71F7A"/>
    <w:rsid w:val="00A72178"/>
    <w:rsid w:val="00A731BE"/>
    <w:rsid w:val="00A73FE8"/>
    <w:rsid w:val="00A74D35"/>
    <w:rsid w:val="00A74DFE"/>
    <w:rsid w:val="00A76297"/>
    <w:rsid w:val="00A77573"/>
    <w:rsid w:val="00A801C5"/>
    <w:rsid w:val="00A80EF0"/>
    <w:rsid w:val="00A8257A"/>
    <w:rsid w:val="00A849E5"/>
    <w:rsid w:val="00A84D50"/>
    <w:rsid w:val="00A86593"/>
    <w:rsid w:val="00A93162"/>
    <w:rsid w:val="00A93EE2"/>
    <w:rsid w:val="00A9447F"/>
    <w:rsid w:val="00A94580"/>
    <w:rsid w:val="00A9671A"/>
    <w:rsid w:val="00A968DF"/>
    <w:rsid w:val="00AA0358"/>
    <w:rsid w:val="00AA0B2F"/>
    <w:rsid w:val="00AA0BA6"/>
    <w:rsid w:val="00AA0E75"/>
    <w:rsid w:val="00AA215C"/>
    <w:rsid w:val="00AA22FF"/>
    <w:rsid w:val="00AA29D8"/>
    <w:rsid w:val="00AA2D5B"/>
    <w:rsid w:val="00AA36B3"/>
    <w:rsid w:val="00AA4551"/>
    <w:rsid w:val="00AA53CE"/>
    <w:rsid w:val="00AA601D"/>
    <w:rsid w:val="00AA66C4"/>
    <w:rsid w:val="00AA7314"/>
    <w:rsid w:val="00AA7B22"/>
    <w:rsid w:val="00AB158C"/>
    <w:rsid w:val="00AB2424"/>
    <w:rsid w:val="00AB28CD"/>
    <w:rsid w:val="00AB36B0"/>
    <w:rsid w:val="00AB375B"/>
    <w:rsid w:val="00AB56BE"/>
    <w:rsid w:val="00AB65CB"/>
    <w:rsid w:val="00AB7954"/>
    <w:rsid w:val="00AB7D54"/>
    <w:rsid w:val="00AC00F8"/>
    <w:rsid w:val="00AC07FE"/>
    <w:rsid w:val="00AC1845"/>
    <w:rsid w:val="00AC1B8C"/>
    <w:rsid w:val="00AC1ED8"/>
    <w:rsid w:val="00AC2ED0"/>
    <w:rsid w:val="00AC3427"/>
    <w:rsid w:val="00AC42FA"/>
    <w:rsid w:val="00AC4C9D"/>
    <w:rsid w:val="00AC504D"/>
    <w:rsid w:val="00AC58B8"/>
    <w:rsid w:val="00AC5968"/>
    <w:rsid w:val="00AC6978"/>
    <w:rsid w:val="00AC69D9"/>
    <w:rsid w:val="00AC6E32"/>
    <w:rsid w:val="00AC78D9"/>
    <w:rsid w:val="00AD0578"/>
    <w:rsid w:val="00AD10ED"/>
    <w:rsid w:val="00AD14DF"/>
    <w:rsid w:val="00AD1EA9"/>
    <w:rsid w:val="00AD2DF2"/>
    <w:rsid w:val="00AD3531"/>
    <w:rsid w:val="00AD412C"/>
    <w:rsid w:val="00AD5255"/>
    <w:rsid w:val="00AD7B49"/>
    <w:rsid w:val="00AE0052"/>
    <w:rsid w:val="00AE075A"/>
    <w:rsid w:val="00AE1E8C"/>
    <w:rsid w:val="00AE204C"/>
    <w:rsid w:val="00AE2E52"/>
    <w:rsid w:val="00AE32ED"/>
    <w:rsid w:val="00AE4AC5"/>
    <w:rsid w:val="00AE58C0"/>
    <w:rsid w:val="00AE655B"/>
    <w:rsid w:val="00AE77EA"/>
    <w:rsid w:val="00AF00A3"/>
    <w:rsid w:val="00AF0C08"/>
    <w:rsid w:val="00AF1570"/>
    <w:rsid w:val="00AF22D8"/>
    <w:rsid w:val="00AF32C9"/>
    <w:rsid w:val="00AF3FAE"/>
    <w:rsid w:val="00AF48CD"/>
    <w:rsid w:val="00AF5036"/>
    <w:rsid w:val="00AF5251"/>
    <w:rsid w:val="00AF577C"/>
    <w:rsid w:val="00AF6331"/>
    <w:rsid w:val="00AF648D"/>
    <w:rsid w:val="00AF7939"/>
    <w:rsid w:val="00B009AE"/>
    <w:rsid w:val="00B00D72"/>
    <w:rsid w:val="00B0197E"/>
    <w:rsid w:val="00B01D37"/>
    <w:rsid w:val="00B025F6"/>
    <w:rsid w:val="00B0287D"/>
    <w:rsid w:val="00B02A45"/>
    <w:rsid w:val="00B02A61"/>
    <w:rsid w:val="00B03731"/>
    <w:rsid w:val="00B05BDC"/>
    <w:rsid w:val="00B0620C"/>
    <w:rsid w:val="00B067EE"/>
    <w:rsid w:val="00B07228"/>
    <w:rsid w:val="00B0770D"/>
    <w:rsid w:val="00B10C06"/>
    <w:rsid w:val="00B11554"/>
    <w:rsid w:val="00B136C8"/>
    <w:rsid w:val="00B14412"/>
    <w:rsid w:val="00B14430"/>
    <w:rsid w:val="00B1448F"/>
    <w:rsid w:val="00B149C1"/>
    <w:rsid w:val="00B15721"/>
    <w:rsid w:val="00B161F9"/>
    <w:rsid w:val="00B16593"/>
    <w:rsid w:val="00B16B43"/>
    <w:rsid w:val="00B16C40"/>
    <w:rsid w:val="00B17112"/>
    <w:rsid w:val="00B17198"/>
    <w:rsid w:val="00B20D1C"/>
    <w:rsid w:val="00B21072"/>
    <w:rsid w:val="00B22251"/>
    <w:rsid w:val="00B232B0"/>
    <w:rsid w:val="00B23B2C"/>
    <w:rsid w:val="00B2416C"/>
    <w:rsid w:val="00B24DEB"/>
    <w:rsid w:val="00B2566A"/>
    <w:rsid w:val="00B26725"/>
    <w:rsid w:val="00B27057"/>
    <w:rsid w:val="00B302E0"/>
    <w:rsid w:val="00B302F2"/>
    <w:rsid w:val="00B31CEB"/>
    <w:rsid w:val="00B32A5A"/>
    <w:rsid w:val="00B32B9C"/>
    <w:rsid w:val="00B32C9D"/>
    <w:rsid w:val="00B32D04"/>
    <w:rsid w:val="00B357E4"/>
    <w:rsid w:val="00B3594B"/>
    <w:rsid w:val="00B35E72"/>
    <w:rsid w:val="00B40ECA"/>
    <w:rsid w:val="00B41D1F"/>
    <w:rsid w:val="00B42BAE"/>
    <w:rsid w:val="00B43887"/>
    <w:rsid w:val="00B43FB6"/>
    <w:rsid w:val="00B44122"/>
    <w:rsid w:val="00B44500"/>
    <w:rsid w:val="00B45407"/>
    <w:rsid w:val="00B45914"/>
    <w:rsid w:val="00B459BA"/>
    <w:rsid w:val="00B45A32"/>
    <w:rsid w:val="00B45CD0"/>
    <w:rsid w:val="00B47D8A"/>
    <w:rsid w:val="00B50FA3"/>
    <w:rsid w:val="00B51825"/>
    <w:rsid w:val="00B51EA8"/>
    <w:rsid w:val="00B52496"/>
    <w:rsid w:val="00B52B84"/>
    <w:rsid w:val="00B53439"/>
    <w:rsid w:val="00B537E1"/>
    <w:rsid w:val="00B537E9"/>
    <w:rsid w:val="00B53D7F"/>
    <w:rsid w:val="00B54601"/>
    <w:rsid w:val="00B551B7"/>
    <w:rsid w:val="00B5566B"/>
    <w:rsid w:val="00B55E87"/>
    <w:rsid w:val="00B57801"/>
    <w:rsid w:val="00B60121"/>
    <w:rsid w:val="00B6012C"/>
    <w:rsid w:val="00B6049E"/>
    <w:rsid w:val="00B617DE"/>
    <w:rsid w:val="00B61A53"/>
    <w:rsid w:val="00B62FC8"/>
    <w:rsid w:val="00B65715"/>
    <w:rsid w:val="00B66502"/>
    <w:rsid w:val="00B66BD6"/>
    <w:rsid w:val="00B671FA"/>
    <w:rsid w:val="00B67B58"/>
    <w:rsid w:val="00B70FB5"/>
    <w:rsid w:val="00B7356F"/>
    <w:rsid w:val="00B738DE"/>
    <w:rsid w:val="00B73CD3"/>
    <w:rsid w:val="00B77DA0"/>
    <w:rsid w:val="00B77E49"/>
    <w:rsid w:val="00B80EB3"/>
    <w:rsid w:val="00B81C5D"/>
    <w:rsid w:val="00B82557"/>
    <w:rsid w:val="00B82EE1"/>
    <w:rsid w:val="00B83696"/>
    <w:rsid w:val="00B85DFF"/>
    <w:rsid w:val="00B86608"/>
    <w:rsid w:val="00B86BE1"/>
    <w:rsid w:val="00B87997"/>
    <w:rsid w:val="00B87DD2"/>
    <w:rsid w:val="00B90278"/>
    <w:rsid w:val="00B9095F"/>
    <w:rsid w:val="00B90FD7"/>
    <w:rsid w:val="00B920EB"/>
    <w:rsid w:val="00B92D11"/>
    <w:rsid w:val="00B93024"/>
    <w:rsid w:val="00B9311E"/>
    <w:rsid w:val="00B93211"/>
    <w:rsid w:val="00B93F9C"/>
    <w:rsid w:val="00B94BF5"/>
    <w:rsid w:val="00B954C0"/>
    <w:rsid w:val="00B9649E"/>
    <w:rsid w:val="00B96C7C"/>
    <w:rsid w:val="00B96E77"/>
    <w:rsid w:val="00B9785E"/>
    <w:rsid w:val="00B97C3A"/>
    <w:rsid w:val="00BA029A"/>
    <w:rsid w:val="00BA045B"/>
    <w:rsid w:val="00BA0B3E"/>
    <w:rsid w:val="00BA11BB"/>
    <w:rsid w:val="00BA228A"/>
    <w:rsid w:val="00BA286A"/>
    <w:rsid w:val="00BA29C1"/>
    <w:rsid w:val="00BA3531"/>
    <w:rsid w:val="00BA359B"/>
    <w:rsid w:val="00BA4386"/>
    <w:rsid w:val="00BA47E4"/>
    <w:rsid w:val="00BA6065"/>
    <w:rsid w:val="00BA613E"/>
    <w:rsid w:val="00BA629E"/>
    <w:rsid w:val="00BA6760"/>
    <w:rsid w:val="00BA6D9B"/>
    <w:rsid w:val="00BA7051"/>
    <w:rsid w:val="00BA7756"/>
    <w:rsid w:val="00BB052D"/>
    <w:rsid w:val="00BB0CB6"/>
    <w:rsid w:val="00BB104C"/>
    <w:rsid w:val="00BB132A"/>
    <w:rsid w:val="00BB33DB"/>
    <w:rsid w:val="00BB3A36"/>
    <w:rsid w:val="00BB76A2"/>
    <w:rsid w:val="00BC03AB"/>
    <w:rsid w:val="00BC0A39"/>
    <w:rsid w:val="00BC10BD"/>
    <w:rsid w:val="00BC140A"/>
    <w:rsid w:val="00BC19B0"/>
    <w:rsid w:val="00BC2915"/>
    <w:rsid w:val="00BC400D"/>
    <w:rsid w:val="00BC5E17"/>
    <w:rsid w:val="00BC68BE"/>
    <w:rsid w:val="00BD0BAA"/>
    <w:rsid w:val="00BD0E4B"/>
    <w:rsid w:val="00BD113A"/>
    <w:rsid w:val="00BD1929"/>
    <w:rsid w:val="00BD3FB0"/>
    <w:rsid w:val="00BD4094"/>
    <w:rsid w:val="00BD423C"/>
    <w:rsid w:val="00BD4A0E"/>
    <w:rsid w:val="00BD4E92"/>
    <w:rsid w:val="00BD4F8D"/>
    <w:rsid w:val="00BD553F"/>
    <w:rsid w:val="00BD56E6"/>
    <w:rsid w:val="00BD6B59"/>
    <w:rsid w:val="00BD716E"/>
    <w:rsid w:val="00BD7AE4"/>
    <w:rsid w:val="00BD7B5D"/>
    <w:rsid w:val="00BD7ECA"/>
    <w:rsid w:val="00BE08A7"/>
    <w:rsid w:val="00BE08B0"/>
    <w:rsid w:val="00BE1798"/>
    <w:rsid w:val="00BE1D28"/>
    <w:rsid w:val="00BE20E8"/>
    <w:rsid w:val="00BE2188"/>
    <w:rsid w:val="00BE2B39"/>
    <w:rsid w:val="00BE42AE"/>
    <w:rsid w:val="00BE45F9"/>
    <w:rsid w:val="00BE47DB"/>
    <w:rsid w:val="00BE4FCC"/>
    <w:rsid w:val="00BE6A7E"/>
    <w:rsid w:val="00BE6C43"/>
    <w:rsid w:val="00BE763F"/>
    <w:rsid w:val="00BE76A4"/>
    <w:rsid w:val="00BE78F9"/>
    <w:rsid w:val="00BE792C"/>
    <w:rsid w:val="00BF0035"/>
    <w:rsid w:val="00BF0BC9"/>
    <w:rsid w:val="00BF12E3"/>
    <w:rsid w:val="00BF15CE"/>
    <w:rsid w:val="00BF1973"/>
    <w:rsid w:val="00BF3BAB"/>
    <w:rsid w:val="00BF59E8"/>
    <w:rsid w:val="00BF5F79"/>
    <w:rsid w:val="00BF77AE"/>
    <w:rsid w:val="00BF79CB"/>
    <w:rsid w:val="00BF7F60"/>
    <w:rsid w:val="00C00033"/>
    <w:rsid w:val="00C00DB1"/>
    <w:rsid w:val="00C01D5E"/>
    <w:rsid w:val="00C02864"/>
    <w:rsid w:val="00C02CA0"/>
    <w:rsid w:val="00C03293"/>
    <w:rsid w:val="00C04746"/>
    <w:rsid w:val="00C05B56"/>
    <w:rsid w:val="00C07491"/>
    <w:rsid w:val="00C07DC7"/>
    <w:rsid w:val="00C10CCD"/>
    <w:rsid w:val="00C1141C"/>
    <w:rsid w:val="00C11BB7"/>
    <w:rsid w:val="00C11F71"/>
    <w:rsid w:val="00C14123"/>
    <w:rsid w:val="00C14B98"/>
    <w:rsid w:val="00C14DED"/>
    <w:rsid w:val="00C15214"/>
    <w:rsid w:val="00C16E08"/>
    <w:rsid w:val="00C201B7"/>
    <w:rsid w:val="00C207EC"/>
    <w:rsid w:val="00C20B4D"/>
    <w:rsid w:val="00C20E58"/>
    <w:rsid w:val="00C217F8"/>
    <w:rsid w:val="00C218B6"/>
    <w:rsid w:val="00C223FA"/>
    <w:rsid w:val="00C22895"/>
    <w:rsid w:val="00C22A4D"/>
    <w:rsid w:val="00C236A6"/>
    <w:rsid w:val="00C237C9"/>
    <w:rsid w:val="00C241C0"/>
    <w:rsid w:val="00C24445"/>
    <w:rsid w:val="00C244AB"/>
    <w:rsid w:val="00C25351"/>
    <w:rsid w:val="00C2672B"/>
    <w:rsid w:val="00C26BCC"/>
    <w:rsid w:val="00C27556"/>
    <w:rsid w:val="00C27606"/>
    <w:rsid w:val="00C31B4F"/>
    <w:rsid w:val="00C31DC5"/>
    <w:rsid w:val="00C32518"/>
    <w:rsid w:val="00C32CE7"/>
    <w:rsid w:val="00C339FC"/>
    <w:rsid w:val="00C33FFB"/>
    <w:rsid w:val="00C34D0D"/>
    <w:rsid w:val="00C34EEF"/>
    <w:rsid w:val="00C36ADE"/>
    <w:rsid w:val="00C37170"/>
    <w:rsid w:val="00C40D5A"/>
    <w:rsid w:val="00C40EF6"/>
    <w:rsid w:val="00C425F2"/>
    <w:rsid w:val="00C42B04"/>
    <w:rsid w:val="00C43B1C"/>
    <w:rsid w:val="00C44238"/>
    <w:rsid w:val="00C44280"/>
    <w:rsid w:val="00C44E2B"/>
    <w:rsid w:val="00C45223"/>
    <w:rsid w:val="00C46875"/>
    <w:rsid w:val="00C47814"/>
    <w:rsid w:val="00C50256"/>
    <w:rsid w:val="00C51443"/>
    <w:rsid w:val="00C51941"/>
    <w:rsid w:val="00C5285B"/>
    <w:rsid w:val="00C52CBA"/>
    <w:rsid w:val="00C52DE7"/>
    <w:rsid w:val="00C52F8D"/>
    <w:rsid w:val="00C5331A"/>
    <w:rsid w:val="00C53581"/>
    <w:rsid w:val="00C53F56"/>
    <w:rsid w:val="00C54F74"/>
    <w:rsid w:val="00C55573"/>
    <w:rsid w:val="00C55C8D"/>
    <w:rsid w:val="00C55E0E"/>
    <w:rsid w:val="00C572AB"/>
    <w:rsid w:val="00C57939"/>
    <w:rsid w:val="00C60562"/>
    <w:rsid w:val="00C62EBD"/>
    <w:rsid w:val="00C6536E"/>
    <w:rsid w:val="00C65CC3"/>
    <w:rsid w:val="00C66143"/>
    <w:rsid w:val="00C672D3"/>
    <w:rsid w:val="00C704DA"/>
    <w:rsid w:val="00C70A18"/>
    <w:rsid w:val="00C70EFB"/>
    <w:rsid w:val="00C720E4"/>
    <w:rsid w:val="00C7264D"/>
    <w:rsid w:val="00C72E04"/>
    <w:rsid w:val="00C72F98"/>
    <w:rsid w:val="00C735F2"/>
    <w:rsid w:val="00C73AF9"/>
    <w:rsid w:val="00C740F4"/>
    <w:rsid w:val="00C74243"/>
    <w:rsid w:val="00C7445C"/>
    <w:rsid w:val="00C75367"/>
    <w:rsid w:val="00C7570E"/>
    <w:rsid w:val="00C76C02"/>
    <w:rsid w:val="00C8090E"/>
    <w:rsid w:val="00C8139E"/>
    <w:rsid w:val="00C8184C"/>
    <w:rsid w:val="00C82025"/>
    <w:rsid w:val="00C83D56"/>
    <w:rsid w:val="00C848F3"/>
    <w:rsid w:val="00C85E35"/>
    <w:rsid w:val="00C866CF"/>
    <w:rsid w:val="00C87696"/>
    <w:rsid w:val="00C90393"/>
    <w:rsid w:val="00C90630"/>
    <w:rsid w:val="00C92943"/>
    <w:rsid w:val="00C92CA9"/>
    <w:rsid w:val="00C92FD4"/>
    <w:rsid w:val="00C94186"/>
    <w:rsid w:val="00C94EB3"/>
    <w:rsid w:val="00C94F75"/>
    <w:rsid w:val="00C95425"/>
    <w:rsid w:val="00C95C41"/>
    <w:rsid w:val="00C95D91"/>
    <w:rsid w:val="00C96EAF"/>
    <w:rsid w:val="00C97922"/>
    <w:rsid w:val="00CA1A14"/>
    <w:rsid w:val="00CA202B"/>
    <w:rsid w:val="00CA246D"/>
    <w:rsid w:val="00CA273D"/>
    <w:rsid w:val="00CA2E88"/>
    <w:rsid w:val="00CA3E1D"/>
    <w:rsid w:val="00CA4829"/>
    <w:rsid w:val="00CA4845"/>
    <w:rsid w:val="00CA4AA1"/>
    <w:rsid w:val="00CA7377"/>
    <w:rsid w:val="00CA7C15"/>
    <w:rsid w:val="00CA7C38"/>
    <w:rsid w:val="00CB0379"/>
    <w:rsid w:val="00CB060B"/>
    <w:rsid w:val="00CB07AF"/>
    <w:rsid w:val="00CB0D91"/>
    <w:rsid w:val="00CB122B"/>
    <w:rsid w:val="00CB2B62"/>
    <w:rsid w:val="00CB2DB9"/>
    <w:rsid w:val="00CB3046"/>
    <w:rsid w:val="00CB3C78"/>
    <w:rsid w:val="00CB46ED"/>
    <w:rsid w:val="00CB50A3"/>
    <w:rsid w:val="00CB523E"/>
    <w:rsid w:val="00CB5387"/>
    <w:rsid w:val="00CB55E3"/>
    <w:rsid w:val="00CB5CB4"/>
    <w:rsid w:val="00CB6CDE"/>
    <w:rsid w:val="00CB70C3"/>
    <w:rsid w:val="00CC0050"/>
    <w:rsid w:val="00CC00CA"/>
    <w:rsid w:val="00CC05B9"/>
    <w:rsid w:val="00CC06BC"/>
    <w:rsid w:val="00CC08B2"/>
    <w:rsid w:val="00CC0BDC"/>
    <w:rsid w:val="00CC19D9"/>
    <w:rsid w:val="00CC268D"/>
    <w:rsid w:val="00CC32BE"/>
    <w:rsid w:val="00CC3A1C"/>
    <w:rsid w:val="00CC4013"/>
    <w:rsid w:val="00CC41A0"/>
    <w:rsid w:val="00CC4B6D"/>
    <w:rsid w:val="00CC6B8F"/>
    <w:rsid w:val="00CC6FD3"/>
    <w:rsid w:val="00CC7671"/>
    <w:rsid w:val="00CC79C8"/>
    <w:rsid w:val="00CC7BDC"/>
    <w:rsid w:val="00CD01EE"/>
    <w:rsid w:val="00CD03CD"/>
    <w:rsid w:val="00CD08E3"/>
    <w:rsid w:val="00CD1106"/>
    <w:rsid w:val="00CD127F"/>
    <w:rsid w:val="00CD19E1"/>
    <w:rsid w:val="00CD25A7"/>
    <w:rsid w:val="00CD379B"/>
    <w:rsid w:val="00CD4ED2"/>
    <w:rsid w:val="00CD5941"/>
    <w:rsid w:val="00CD6254"/>
    <w:rsid w:val="00CD62BF"/>
    <w:rsid w:val="00CE03BF"/>
    <w:rsid w:val="00CE0EB7"/>
    <w:rsid w:val="00CE27CE"/>
    <w:rsid w:val="00CE42A4"/>
    <w:rsid w:val="00CE4311"/>
    <w:rsid w:val="00CE43DC"/>
    <w:rsid w:val="00CE4D71"/>
    <w:rsid w:val="00CE6771"/>
    <w:rsid w:val="00CE6C58"/>
    <w:rsid w:val="00CF0143"/>
    <w:rsid w:val="00CF0806"/>
    <w:rsid w:val="00CF0A91"/>
    <w:rsid w:val="00CF0CF9"/>
    <w:rsid w:val="00CF0E13"/>
    <w:rsid w:val="00CF3B12"/>
    <w:rsid w:val="00CF3CFB"/>
    <w:rsid w:val="00CF4489"/>
    <w:rsid w:val="00CF5CA8"/>
    <w:rsid w:val="00CF604F"/>
    <w:rsid w:val="00CF6202"/>
    <w:rsid w:val="00CF6B84"/>
    <w:rsid w:val="00CF6D1D"/>
    <w:rsid w:val="00CF761F"/>
    <w:rsid w:val="00CF79C7"/>
    <w:rsid w:val="00CF7A44"/>
    <w:rsid w:val="00D004E2"/>
    <w:rsid w:val="00D01012"/>
    <w:rsid w:val="00D01495"/>
    <w:rsid w:val="00D02ADB"/>
    <w:rsid w:val="00D03400"/>
    <w:rsid w:val="00D039E1"/>
    <w:rsid w:val="00D047C4"/>
    <w:rsid w:val="00D06C65"/>
    <w:rsid w:val="00D10F2B"/>
    <w:rsid w:val="00D11546"/>
    <w:rsid w:val="00D123FE"/>
    <w:rsid w:val="00D1250F"/>
    <w:rsid w:val="00D13448"/>
    <w:rsid w:val="00D139F6"/>
    <w:rsid w:val="00D13A54"/>
    <w:rsid w:val="00D1460C"/>
    <w:rsid w:val="00D1472E"/>
    <w:rsid w:val="00D1532A"/>
    <w:rsid w:val="00D16143"/>
    <w:rsid w:val="00D17383"/>
    <w:rsid w:val="00D17393"/>
    <w:rsid w:val="00D176DC"/>
    <w:rsid w:val="00D177A7"/>
    <w:rsid w:val="00D20F3A"/>
    <w:rsid w:val="00D20F50"/>
    <w:rsid w:val="00D2100A"/>
    <w:rsid w:val="00D214C2"/>
    <w:rsid w:val="00D21FE0"/>
    <w:rsid w:val="00D23637"/>
    <w:rsid w:val="00D23980"/>
    <w:rsid w:val="00D23C3C"/>
    <w:rsid w:val="00D245D0"/>
    <w:rsid w:val="00D247F8"/>
    <w:rsid w:val="00D24A32"/>
    <w:rsid w:val="00D24BE3"/>
    <w:rsid w:val="00D24C98"/>
    <w:rsid w:val="00D24E3C"/>
    <w:rsid w:val="00D26576"/>
    <w:rsid w:val="00D27B0E"/>
    <w:rsid w:val="00D3001F"/>
    <w:rsid w:val="00D311CC"/>
    <w:rsid w:val="00D3154A"/>
    <w:rsid w:val="00D323D3"/>
    <w:rsid w:val="00D32DC3"/>
    <w:rsid w:val="00D33F38"/>
    <w:rsid w:val="00D34279"/>
    <w:rsid w:val="00D34D93"/>
    <w:rsid w:val="00D3603A"/>
    <w:rsid w:val="00D36B8E"/>
    <w:rsid w:val="00D36C5A"/>
    <w:rsid w:val="00D36DFA"/>
    <w:rsid w:val="00D375D3"/>
    <w:rsid w:val="00D37A06"/>
    <w:rsid w:val="00D37F5A"/>
    <w:rsid w:val="00D420EF"/>
    <w:rsid w:val="00D42F55"/>
    <w:rsid w:val="00D44492"/>
    <w:rsid w:val="00D4481D"/>
    <w:rsid w:val="00D44B9A"/>
    <w:rsid w:val="00D45867"/>
    <w:rsid w:val="00D45B05"/>
    <w:rsid w:val="00D46365"/>
    <w:rsid w:val="00D50356"/>
    <w:rsid w:val="00D50A0E"/>
    <w:rsid w:val="00D51551"/>
    <w:rsid w:val="00D51D69"/>
    <w:rsid w:val="00D52155"/>
    <w:rsid w:val="00D52D10"/>
    <w:rsid w:val="00D53574"/>
    <w:rsid w:val="00D53777"/>
    <w:rsid w:val="00D5639E"/>
    <w:rsid w:val="00D56953"/>
    <w:rsid w:val="00D56C7B"/>
    <w:rsid w:val="00D5708F"/>
    <w:rsid w:val="00D578CF"/>
    <w:rsid w:val="00D57DE0"/>
    <w:rsid w:val="00D6015C"/>
    <w:rsid w:val="00D60448"/>
    <w:rsid w:val="00D628BE"/>
    <w:rsid w:val="00D62BE9"/>
    <w:rsid w:val="00D62C53"/>
    <w:rsid w:val="00D630D1"/>
    <w:rsid w:val="00D631BE"/>
    <w:rsid w:val="00D6328E"/>
    <w:rsid w:val="00D63DDD"/>
    <w:rsid w:val="00D64297"/>
    <w:rsid w:val="00D644FE"/>
    <w:rsid w:val="00D645EF"/>
    <w:rsid w:val="00D64748"/>
    <w:rsid w:val="00D64CB8"/>
    <w:rsid w:val="00D66253"/>
    <w:rsid w:val="00D662FA"/>
    <w:rsid w:val="00D669D2"/>
    <w:rsid w:val="00D66F11"/>
    <w:rsid w:val="00D674E7"/>
    <w:rsid w:val="00D67934"/>
    <w:rsid w:val="00D70753"/>
    <w:rsid w:val="00D70BDC"/>
    <w:rsid w:val="00D710A4"/>
    <w:rsid w:val="00D7149F"/>
    <w:rsid w:val="00D7187D"/>
    <w:rsid w:val="00D72293"/>
    <w:rsid w:val="00D72AA8"/>
    <w:rsid w:val="00D72FB4"/>
    <w:rsid w:val="00D73415"/>
    <w:rsid w:val="00D74345"/>
    <w:rsid w:val="00D74F9D"/>
    <w:rsid w:val="00D75D32"/>
    <w:rsid w:val="00D75EDF"/>
    <w:rsid w:val="00D760AE"/>
    <w:rsid w:val="00D76A24"/>
    <w:rsid w:val="00D8056E"/>
    <w:rsid w:val="00D82BDC"/>
    <w:rsid w:val="00D83749"/>
    <w:rsid w:val="00D85793"/>
    <w:rsid w:val="00D90915"/>
    <w:rsid w:val="00D90A5E"/>
    <w:rsid w:val="00D914E0"/>
    <w:rsid w:val="00D91665"/>
    <w:rsid w:val="00D91A85"/>
    <w:rsid w:val="00D92B00"/>
    <w:rsid w:val="00D93A15"/>
    <w:rsid w:val="00D940C5"/>
    <w:rsid w:val="00D944BE"/>
    <w:rsid w:val="00D954D1"/>
    <w:rsid w:val="00D95603"/>
    <w:rsid w:val="00D95C25"/>
    <w:rsid w:val="00D95DB7"/>
    <w:rsid w:val="00D963F2"/>
    <w:rsid w:val="00D96B37"/>
    <w:rsid w:val="00D96EEC"/>
    <w:rsid w:val="00DA06BA"/>
    <w:rsid w:val="00DA11D8"/>
    <w:rsid w:val="00DA2134"/>
    <w:rsid w:val="00DA2786"/>
    <w:rsid w:val="00DA2F75"/>
    <w:rsid w:val="00DA3828"/>
    <w:rsid w:val="00DA4595"/>
    <w:rsid w:val="00DA59A4"/>
    <w:rsid w:val="00DA6A88"/>
    <w:rsid w:val="00DA6D64"/>
    <w:rsid w:val="00DB0082"/>
    <w:rsid w:val="00DB0880"/>
    <w:rsid w:val="00DB161C"/>
    <w:rsid w:val="00DB1776"/>
    <w:rsid w:val="00DB2709"/>
    <w:rsid w:val="00DB3848"/>
    <w:rsid w:val="00DB46FD"/>
    <w:rsid w:val="00DB473B"/>
    <w:rsid w:val="00DB5CF2"/>
    <w:rsid w:val="00DB5F62"/>
    <w:rsid w:val="00DB5F76"/>
    <w:rsid w:val="00DB6AFB"/>
    <w:rsid w:val="00DB6FA9"/>
    <w:rsid w:val="00DB7358"/>
    <w:rsid w:val="00DB7B5A"/>
    <w:rsid w:val="00DC03CD"/>
    <w:rsid w:val="00DC09F5"/>
    <w:rsid w:val="00DC0DF5"/>
    <w:rsid w:val="00DC11F2"/>
    <w:rsid w:val="00DC145D"/>
    <w:rsid w:val="00DC27C9"/>
    <w:rsid w:val="00DC4028"/>
    <w:rsid w:val="00DC540E"/>
    <w:rsid w:val="00DC5822"/>
    <w:rsid w:val="00DC6890"/>
    <w:rsid w:val="00DC7380"/>
    <w:rsid w:val="00DD0C86"/>
    <w:rsid w:val="00DD24BA"/>
    <w:rsid w:val="00DD2B11"/>
    <w:rsid w:val="00DD394F"/>
    <w:rsid w:val="00DD39F0"/>
    <w:rsid w:val="00DD3BAE"/>
    <w:rsid w:val="00DD4075"/>
    <w:rsid w:val="00DD43CB"/>
    <w:rsid w:val="00DD46A2"/>
    <w:rsid w:val="00DD500E"/>
    <w:rsid w:val="00DD5311"/>
    <w:rsid w:val="00DD572E"/>
    <w:rsid w:val="00DD58AC"/>
    <w:rsid w:val="00DD6915"/>
    <w:rsid w:val="00DD6BBB"/>
    <w:rsid w:val="00DD6C1F"/>
    <w:rsid w:val="00DD6CE4"/>
    <w:rsid w:val="00DD7712"/>
    <w:rsid w:val="00DD7E42"/>
    <w:rsid w:val="00DE0261"/>
    <w:rsid w:val="00DE14CE"/>
    <w:rsid w:val="00DE1643"/>
    <w:rsid w:val="00DE1728"/>
    <w:rsid w:val="00DE1C99"/>
    <w:rsid w:val="00DE1EDA"/>
    <w:rsid w:val="00DE2909"/>
    <w:rsid w:val="00DE2CF0"/>
    <w:rsid w:val="00DE2D3B"/>
    <w:rsid w:val="00DE3075"/>
    <w:rsid w:val="00DE36D0"/>
    <w:rsid w:val="00DE3D64"/>
    <w:rsid w:val="00DE3EE0"/>
    <w:rsid w:val="00DE3F7B"/>
    <w:rsid w:val="00DE401F"/>
    <w:rsid w:val="00DE4154"/>
    <w:rsid w:val="00DE4172"/>
    <w:rsid w:val="00DE4C52"/>
    <w:rsid w:val="00DE619A"/>
    <w:rsid w:val="00DE6C78"/>
    <w:rsid w:val="00DE7ACF"/>
    <w:rsid w:val="00DE7F37"/>
    <w:rsid w:val="00DF1449"/>
    <w:rsid w:val="00DF1EE4"/>
    <w:rsid w:val="00DF26D5"/>
    <w:rsid w:val="00DF2F79"/>
    <w:rsid w:val="00DF3DC7"/>
    <w:rsid w:val="00DF4BB7"/>
    <w:rsid w:val="00DF5E6E"/>
    <w:rsid w:val="00DF76B1"/>
    <w:rsid w:val="00DF7E47"/>
    <w:rsid w:val="00E0096F"/>
    <w:rsid w:val="00E00A16"/>
    <w:rsid w:val="00E0207F"/>
    <w:rsid w:val="00E02CA7"/>
    <w:rsid w:val="00E02DD3"/>
    <w:rsid w:val="00E035F0"/>
    <w:rsid w:val="00E0385A"/>
    <w:rsid w:val="00E03A05"/>
    <w:rsid w:val="00E03C76"/>
    <w:rsid w:val="00E03FB6"/>
    <w:rsid w:val="00E04B9A"/>
    <w:rsid w:val="00E05A46"/>
    <w:rsid w:val="00E05A60"/>
    <w:rsid w:val="00E0653C"/>
    <w:rsid w:val="00E07D22"/>
    <w:rsid w:val="00E07FC2"/>
    <w:rsid w:val="00E10DEF"/>
    <w:rsid w:val="00E11604"/>
    <w:rsid w:val="00E11C45"/>
    <w:rsid w:val="00E130C6"/>
    <w:rsid w:val="00E14791"/>
    <w:rsid w:val="00E151FB"/>
    <w:rsid w:val="00E15DFC"/>
    <w:rsid w:val="00E15FC2"/>
    <w:rsid w:val="00E20C5A"/>
    <w:rsid w:val="00E22C72"/>
    <w:rsid w:val="00E23830"/>
    <w:rsid w:val="00E24FE8"/>
    <w:rsid w:val="00E25334"/>
    <w:rsid w:val="00E25793"/>
    <w:rsid w:val="00E2674E"/>
    <w:rsid w:val="00E268C0"/>
    <w:rsid w:val="00E3004C"/>
    <w:rsid w:val="00E30274"/>
    <w:rsid w:val="00E30DE4"/>
    <w:rsid w:val="00E31CFC"/>
    <w:rsid w:val="00E31F63"/>
    <w:rsid w:val="00E32E5A"/>
    <w:rsid w:val="00E340F3"/>
    <w:rsid w:val="00E348C6"/>
    <w:rsid w:val="00E35064"/>
    <w:rsid w:val="00E363EC"/>
    <w:rsid w:val="00E366B4"/>
    <w:rsid w:val="00E36DCF"/>
    <w:rsid w:val="00E375EB"/>
    <w:rsid w:val="00E419D0"/>
    <w:rsid w:val="00E42B7E"/>
    <w:rsid w:val="00E43911"/>
    <w:rsid w:val="00E43FEA"/>
    <w:rsid w:val="00E44355"/>
    <w:rsid w:val="00E44B48"/>
    <w:rsid w:val="00E4650B"/>
    <w:rsid w:val="00E46B6A"/>
    <w:rsid w:val="00E46CDC"/>
    <w:rsid w:val="00E50122"/>
    <w:rsid w:val="00E50291"/>
    <w:rsid w:val="00E50671"/>
    <w:rsid w:val="00E508B3"/>
    <w:rsid w:val="00E50B8F"/>
    <w:rsid w:val="00E518E2"/>
    <w:rsid w:val="00E52265"/>
    <w:rsid w:val="00E52B44"/>
    <w:rsid w:val="00E52E3B"/>
    <w:rsid w:val="00E53215"/>
    <w:rsid w:val="00E54EAB"/>
    <w:rsid w:val="00E554F2"/>
    <w:rsid w:val="00E5598D"/>
    <w:rsid w:val="00E559CD"/>
    <w:rsid w:val="00E55DC2"/>
    <w:rsid w:val="00E569AF"/>
    <w:rsid w:val="00E57B18"/>
    <w:rsid w:val="00E61117"/>
    <w:rsid w:val="00E61AB1"/>
    <w:rsid w:val="00E626B5"/>
    <w:rsid w:val="00E62B1B"/>
    <w:rsid w:val="00E62C95"/>
    <w:rsid w:val="00E63FD3"/>
    <w:rsid w:val="00E65DCE"/>
    <w:rsid w:val="00E67B73"/>
    <w:rsid w:val="00E70287"/>
    <w:rsid w:val="00E70296"/>
    <w:rsid w:val="00E7056B"/>
    <w:rsid w:val="00E70EB4"/>
    <w:rsid w:val="00E71AB0"/>
    <w:rsid w:val="00E71DAF"/>
    <w:rsid w:val="00E7243A"/>
    <w:rsid w:val="00E72994"/>
    <w:rsid w:val="00E73FB2"/>
    <w:rsid w:val="00E746C6"/>
    <w:rsid w:val="00E75325"/>
    <w:rsid w:val="00E76308"/>
    <w:rsid w:val="00E76841"/>
    <w:rsid w:val="00E77761"/>
    <w:rsid w:val="00E819AF"/>
    <w:rsid w:val="00E82813"/>
    <w:rsid w:val="00E829F1"/>
    <w:rsid w:val="00E83012"/>
    <w:rsid w:val="00E833F9"/>
    <w:rsid w:val="00E83E09"/>
    <w:rsid w:val="00E83E1C"/>
    <w:rsid w:val="00E85147"/>
    <w:rsid w:val="00E85C7A"/>
    <w:rsid w:val="00E866CE"/>
    <w:rsid w:val="00E87CF1"/>
    <w:rsid w:val="00E87D2A"/>
    <w:rsid w:val="00E907A2"/>
    <w:rsid w:val="00E91569"/>
    <w:rsid w:val="00E92BC5"/>
    <w:rsid w:val="00E92F47"/>
    <w:rsid w:val="00E94583"/>
    <w:rsid w:val="00E95B4A"/>
    <w:rsid w:val="00E96F6A"/>
    <w:rsid w:val="00E973D7"/>
    <w:rsid w:val="00E97E3A"/>
    <w:rsid w:val="00EA003E"/>
    <w:rsid w:val="00EA188D"/>
    <w:rsid w:val="00EA20B5"/>
    <w:rsid w:val="00EA2BFB"/>
    <w:rsid w:val="00EA33E3"/>
    <w:rsid w:val="00EA3705"/>
    <w:rsid w:val="00EA4C2E"/>
    <w:rsid w:val="00EA5BC4"/>
    <w:rsid w:val="00EA60D8"/>
    <w:rsid w:val="00EA6BB7"/>
    <w:rsid w:val="00EA7AA3"/>
    <w:rsid w:val="00EB006C"/>
    <w:rsid w:val="00EB02CC"/>
    <w:rsid w:val="00EB218A"/>
    <w:rsid w:val="00EB2242"/>
    <w:rsid w:val="00EB2A14"/>
    <w:rsid w:val="00EB4036"/>
    <w:rsid w:val="00EB49CB"/>
    <w:rsid w:val="00EB4FA2"/>
    <w:rsid w:val="00EB5E19"/>
    <w:rsid w:val="00EB6790"/>
    <w:rsid w:val="00EB7F6F"/>
    <w:rsid w:val="00EC03B5"/>
    <w:rsid w:val="00EC0DD8"/>
    <w:rsid w:val="00EC1671"/>
    <w:rsid w:val="00EC2345"/>
    <w:rsid w:val="00EC25CB"/>
    <w:rsid w:val="00EC2696"/>
    <w:rsid w:val="00EC4C73"/>
    <w:rsid w:val="00EC592D"/>
    <w:rsid w:val="00EC787C"/>
    <w:rsid w:val="00EC7C7E"/>
    <w:rsid w:val="00EC7FBC"/>
    <w:rsid w:val="00ED061B"/>
    <w:rsid w:val="00ED3931"/>
    <w:rsid w:val="00ED4744"/>
    <w:rsid w:val="00ED4EC8"/>
    <w:rsid w:val="00ED551D"/>
    <w:rsid w:val="00ED604A"/>
    <w:rsid w:val="00ED648E"/>
    <w:rsid w:val="00ED68FE"/>
    <w:rsid w:val="00ED6ECD"/>
    <w:rsid w:val="00ED6F51"/>
    <w:rsid w:val="00ED7018"/>
    <w:rsid w:val="00ED7FDE"/>
    <w:rsid w:val="00EE1323"/>
    <w:rsid w:val="00EE291D"/>
    <w:rsid w:val="00EE2BD0"/>
    <w:rsid w:val="00EE330E"/>
    <w:rsid w:val="00EE41C5"/>
    <w:rsid w:val="00EE4354"/>
    <w:rsid w:val="00EE4726"/>
    <w:rsid w:val="00EE48F1"/>
    <w:rsid w:val="00EE4EB4"/>
    <w:rsid w:val="00EE5838"/>
    <w:rsid w:val="00EE6166"/>
    <w:rsid w:val="00EE626C"/>
    <w:rsid w:val="00EE6CB0"/>
    <w:rsid w:val="00EF0B62"/>
    <w:rsid w:val="00EF1268"/>
    <w:rsid w:val="00EF1A7F"/>
    <w:rsid w:val="00EF25F5"/>
    <w:rsid w:val="00EF35AB"/>
    <w:rsid w:val="00EF3B9F"/>
    <w:rsid w:val="00EF4ACF"/>
    <w:rsid w:val="00EF5516"/>
    <w:rsid w:val="00EF5523"/>
    <w:rsid w:val="00EF5A36"/>
    <w:rsid w:val="00EF66B8"/>
    <w:rsid w:val="00EF6EBB"/>
    <w:rsid w:val="00EF7DD4"/>
    <w:rsid w:val="00EF7E58"/>
    <w:rsid w:val="00EF7F0C"/>
    <w:rsid w:val="00F0200D"/>
    <w:rsid w:val="00F02876"/>
    <w:rsid w:val="00F0308C"/>
    <w:rsid w:val="00F03299"/>
    <w:rsid w:val="00F04017"/>
    <w:rsid w:val="00F05323"/>
    <w:rsid w:val="00F05D4A"/>
    <w:rsid w:val="00F05F75"/>
    <w:rsid w:val="00F0639D"/>
    <w:rsid w:val="00F06E96"/>
    <w:rsid w:val="00F116A6"/>
    <w:rsid w:val="00F11A1E"/>
    <w:rsid w:val="00F11C08"/>
    <w:rsid w:val="00F12519"/>
    <w:rsid w:val="00F12DD3"/>
    <w:rsid w:val="00F15702"/>
    <w:rsid w:val="00F15BB7"/>
    <w:rsid w:val="00F16386"/>
    <w:rsid w:val="00F17217"/>
    <w:rsid w:val="00F17734"/>
    <w:rsid w:val="00F17A14"/>
    <w:rsid w:val="00F20770"/>
    <w:rsid w:val="00F208EA"/>
    <w:rsid w:val="00F2147A"/>
    <w:rsid w:val="00F23B66"/>
    <w:rsid w:val="00F246A6"/>
    <w:rsid w:val="00F24B31"/>
    <w:rsid w:val="00F24FAD"/>
    <w:rsid w:val="00F275F0"/>
    <w:rsid w:val="00F27A75"/>
    <w:rsid w:val="00F304BF"/>
    <w:rsid w:val="00F312D7"/>
    <w:rsid w:val="00F32F1B"/>
    <w:rsid w:val="00F32FE9"/>
    <w:rsid w:val="00F33C07"/>
    <w:rsid w:val="00F33D9D"/>
    <w:rsid w:val="00F33FBA"/>
    <w:rsid w:val="00F3481F"/>
    <w:rsid w:val="00F35AC4"/>
    <w:rsid w:val="00F360CC"/>
    <w:rsid w:val="00F365B8"/>
    <w:rsid w:val="00F365D4"/>
    <w:rsid w:val="00F366C1"/>
    <w:rsid w:val="00F36832"/>
    <w:rsid w:val="00F4041D"/>
    <w:rsid w:val="00F408FB"/>
    <w:rsid w:val="00F41146"/>
    <w:rsid w:val="00F413BF"/>
    <w:rsid w:val="00F4221C"/>
    <w:rsid w:val="00F43666"/>
    <w:rsid w:val="00F438D5"/>
    <w:rsid w:val="00F44A9F"/>
    <w:rsid w:val="00F4663C"/>
    <w:rsid w:val="00F46CF1"/>
    <w:rsid w:val="00F479CC"/>
    <w:rsid w:val="00F514BB"/>
    <w:rsid w:val="00F520AD"/>
    <w:rsid w:val="00F5355C"/>
    <w:rsid w:val="00F538B6"/>
    <w:rsid w:val="00F538FA"/>
    <w:rsid w:val="00F5445A"/>
    <w:rsid w:val="00F54663"/>
    <w:rsid w:val="00F55C3E"/>
    <w:rsid w:val="00F569A7"/>
    <w:rsid w:val="00F56A9B"/>
    <w:rsid w:val="00F575CD"/>
    <w:rsid w:val="00F601DF"/>
    <w:rsid w:val="00F6025D"/>
    <w:rsid w:val="00F60696"/>
    <w:rsid w:val="00F60E29"/>
    <w:rsid w:val="00F617F4"/>
    <w:rsid w:val="00F6200B"/>
    <w:rsid w:val="00F62357"/>
    <w:rsid w:val="00F64675"/>
    <w:rsid w:val="00F646E3"/>
    <w:rsid w:val="00F64B40"/>
    <w:rsid w:val="00F660CF"/>
    <w:rsid w:val="00F6633F"/>
    <w:rsid w:val="00F66446"/>
    <w:rsid w:val="00F66ADA"/>
    <w:rsid w:val="00F66D4C"/>
    <w:rsid w:val="00F67D28"/>
    <w:rsid w:val="00F71FE4"/>
    <w:rsid w:val="00F72195"/>
    <w:rsid w:val="00F725D6"/>
    <w:rsid w:val="00F73258"/>
    <w:rsid w:val="00F74057"/>
    <w:rsid w:val="00F741BC"/>
    <w:rsid w:val="00F7464F"/>
    <w:rsid w:val="00F750E5"/>
    <w:rsid w:val="00F757E8"/>
    <w:rsid w:val="00F764F1"/>
    <w:rsid w:val="00F76580"/>
    <w:rsid w:val="00F76593"/>
    <w:rsid w:val="00F7729E"/>
    <w:rsid w:val="00F808C3"/>
    <w:rsid w:val="00F80CB0"/>
    <w:rsid w:val="00F81B70"/>
    <w:rsid w:val="00F8252A"/>
    <w:rsid w:val="00F83D6F"/>
    <w:rsid w:val="00F866D8"/>
    <w:rsid w:val="00F86D0D"/>
    <w:rsid w:val="00F872CE"/>
    <w:rsid w:val="00F87B13"/>
    <w:rsid w:val="00F9029C"/>
    <w:rsid w:val="00F9086C"/>
    <w:rsid w:val="00F91D4F"/>
    <w:rsid w:val="00F93E43"/>
    <w:rsid w:val="00F9425B"/>
    <w:rsid w:val="00F945A1"/>
    <w:rsid w:val="00F945F3"/>
    <w:rsid w:val="00F94708"/>
    <w:rsid w:val="00F947BC"/>
    <w:rsid w:val="00F95263"/>
    <w:rsid w:val="00F95569"/>
    <w:rsid w:val="00F95874"/>
    <w:rsid w:val="00F96027"/>
    <w:rsid w:val="00F973C1"/>
    <w:rsid w:val="00F97655"/>
    <w:rsid w:val="00F97F2C"/>
    <w:rsid w:val="00FA16FD"/>
    <w:rsid w:val="00FA2F60"/>
    <w:rsid w:val="00FA3310"/>
    <w:rsid w:val="00FA3BFF"/>
    <w:rsid w:val="00FA56FA"/>
    <w:rsid w:val="00FA5D5D"/>
    <w:rsid w:val="00FA761F"/>
    <w:rsid w:val="00FB1297"/>
    <w:rsid w:val="00FB1944"/>
    <w:rsid w:val="00FB1B77"/>
    <w:rsid w:val="00FB25D3"/>
    <w:rsid w:val="00FB2853"/>
    <w:rsid w:val="00FB2A5A"/>
    <w:rsid w:val="00FB3652"/>
    <w:rsid w:val="00FB5D3D"/>
    <w:rsid w:val="00FB7914"/>
    <w:rsid w:val="00FB7EF0"/>
    <w:rsid w:val="00FC033B"/>
    <w:rsid w:val="00FC0CBF"/>
    <w:rsid w:val="00FC107C"/>
    <w:rsid w:val="00FC162D"/>
    <w:rsid w:val="00FC1A63"/>
    <w:rsid w:val="00FC29D7"/>
    <w:rsid w:val="00FC2A71"/>
    <w:rsid w:val="00FC2CC0"/>
    <w:rsid w:val="00FC34E9"/>
    <w:rsid w:val="00FC55D3"/>
    <w:rsid w:val="00FC58C1"/>
    <w:rsid w:val="00FC58CE"/>
    <w:rsid w:val="00FC5E31"/>
    <w:rsid w:val="00FC79B9"/>
    <w:rsid w:val="00FC7F39"/>
    <w:rsid w:val="00FD2254"/>
    <w:rsid w:val="00FD2A1B"/>
    <w:rsid w:val="00FD2A20"/>
    <w:rsid w:val="00FD46F0"/>
    <w:rsid w:val="00FD506E"/>
    <w:rsid w:val="00FD526C"/>
    <w:rsid w:val="00FD5517"/>
    <w:rsid w:val="00FD6343"/>
    <w:rsid w:val="00FD6FCB"/>
    <w:rsid w:val="00FD729E"/>
    <w:rsid w:val="00FE075A"/>
    <w:rsid w:val="00FE08C4"/>
    <w:rsid w:val="00FE0941"/>
    <w:rsid w:val="00FE2657"/>
    <w:rsid w:val="00FE271C"/>
    <w:rsid w:val="00FE337E"/>
    <w:rsid w:val="00FE3750"/>
    <w:rsid w:val="00FE3761"/>
    <w:rsid w:val="00FE537D"/>
    <w:rsid w:val="00FE5AE6"/>
    <w:rsid w:val="00FE5D3F"/>
    <w:rsid w:val="00FE6722"/>
    <w:rsid w:val="00FF019B"/>
    <w:rsid w:val="00FF0298"/>
    <w:rsid w:val="00FF0BFB"/>
    <w:rsid w:val="00FF228B"/>
    <w:rsid w:val="00FF262B"/>
    <w:rsid w:val="00FF4961"/>
    <w:rsid w:val="00FF4ADC"/>
    <w:rsid w:val="00FF5521"/>
    <w:rsid w:val="00FF56E9"/>
    <w:rsid w:val="00FF5BCC"/>
    <w:rsid w:val="00FF6C6C"/>
    <w:rsid w:val="00FF7A94"/>
    <w:rsid w:val="00FF7DC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B4102C"/>
  <w15:docId w15:val="{A5CEB081-D162-48DB-8406-23DC15021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5C12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2528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5288"/>
  </w:style>
  <w:style w:type="paragraph" w:styleId="Footer">
    <w:name w:val="footer"/>
    <w:basedOn w:val="Normal"/>
    <w:link w:val="FooterChar"/>
    <w:unhideWhenUsed/>
    <w:rsid w:val="0082528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825288"/>
  </w:style>
  <w:style w:type="paragraph" w:styleId="BalloonText">
    <w:name w:val="Balloon Text"/>
    <w:basedOn w:val="Normal"/>
    <w:link w:val="BalloonTextChar"/>
    <w:uiPriority w:val="99"/>
    <w:semiHidden/>
    <w:unhideWhenUsed/>
    <w:rsid w:val="008252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528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8252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1700C"/>
    <w:pPr>
      <w:ind w:left="720"/>
      <w:contextualSpacing/>
    </w:pPr>
  </w:style>
  <w:style w:type="character" w:styleId="PageNumber">
    <w:name w:val="page number"/>
    <w:basedOn w:val="DefaultParagraphFont"/>
    <w:semiHidden/>
    <w:unhideWhenUsed/>
    <w:rsid w:val="00075B96"/>
    <w:rPr>
      <w:rFonts w:ascii="Times New Roman" w:hAnsi="Times New Roman" w:cs="Times New Roman" w:hint="default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65D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65D"/>
    <w:rPr>
      <w:b/>
      <w:bCs/>
      <w:i/>
      <w:iCs/>
      <w:color w:val="4F81BD" w:themeColor="accent1"/>
    </w:rPr>
  </w:style>
  <w:style w:type="table" w:styleId="LightShading-Accent3">
    <w:name w:val="Light Shading Accent 3"/>
    <w:basedOn w:val="TableNormal"/>
    <w:uiPriority w:val="60"/>
    <w:rsid w:val="008E065D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customStyle="1" w:styleId="Default">
    <w:name w:val="Default"/>
    <w:rsid w:val="00A0324F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D3154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3154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3154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315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3154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507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2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4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62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5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7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7502">
          <w:marLeft w:val="0"/>
          <w:marRight w:val="0"/>
          <w:marTop w:val="105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96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692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173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64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146437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313159">
                      <w:marLeft w:val="0"/>
                      <w:marRight w:val="0"/>
                      <w:marTop w:val="0"/>
                      <w:marBottom w:val="120"/>
                      <w:divBdr>
                        <w:top w:val="single" w:sz="6" w:space="0" w:color="C0C0C0"/>
                        <w:left w:val="single" w:sz="6" w:space="0" w:color="D9D9D9"/>
                        <w:bottom w:val="single" w:sz="6" w:space="0" w:color="D9D9D9"/>
                        <w:right w:val="single" w:sz="6" w:space="0" w:color="D9D9D9"/>
                      </w:divBdr>
                      <w:divsChild>
                        <w:div w:id="1839155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3215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998486">
                  <w:marLeft w:val="0"/>
                  <w:marRight w:val="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584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843916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single" w:sz="6" w:space="0" w:color="F5F5F5"/>
                            <w:left w:val="single" w:sz="6" w:space="0" w:color="F5F5F5"/>
                            <w:bottom w:val="single" w:sz="6" w:space="0" w:color="F5F5F5"/>
                            <w:right w:val="single" w:sz="6" w:space="0" w:color="F5F5F5"/>
                          </w:divBdr>
                          <w:divsChild>
                            <w:div w:id="1422263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894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254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0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F3BC23F-2543-44B0-9B6A-1D3A2254C5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142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Ahmed Under</Company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AhmedSamir SeaLandX</cp:lastModifiedBy>
  <cp:revision>68</cp:revision>
  <cp:lastPrinted>2025-11-15T10:40:00Z</cp:lastPrinted>
  <dcterms:created xsi:type="dcterms:W3CDTF">2021-03-11T18:01:00Z</dcterms:created>
  <dcterms:modified xsi:type="dcterms:W3CDTF">2026-07-11T17:17:00Z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957231319</vt:i4>
  </property>
</Properties>
</file>