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7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16sdtfl w16du wp14">
  <w:body>
    <w:p ns2:paraId="77D57367" ns2:textId="77777777" w:rsidR="00542FC1" w:rsidRPr="007F1360" w:rsidRDefault="00064E1A" w:rsidP="002446D2">
      <w:pPr>
        <w:tabs>
          <w:tab w:val="right" w:pos="7797"/>
        </w:tabs>
        <w:bidi w:val="0"/>
        <w:jc w:val="center"/>
        <w:rPr>
          <w:b/>
          <w:bCs/>
          <w:color w:val="0F243E" w:themeColor="text2" w:themeShade="80"/>
          <w:sz w:val="20"/>
          <w:szCs w:val="20"/>
          <w:lang w:bidi="ar-EG"/>
        </w:rPr>
      </w:pPr>
      <w:r>
        <w:rPr>
          <w:b/>
          <w:bCs/>
          <w:color w:val="0F243E" w:themeColor="text2" w:themeShade="80"/>
          <w:sz w:val="20"/>
          <w:szCs w:val="20"/>
          <w:lang w:bidi="ar-EG"/>
        </w:rPr>
        <w:t xml:space="preserve">LCL SHIPMENTS </w:t>
      </w:r>
      <w:r w:rsidR="008E065D" w:rsidRPr="007F1360">
        <w:rPr>
          <w:b/>
          <w:bCs/>
          <w:color w:val="0F243E" w:themeColor="text2" w:themeShade="80"/>
          <w:sz w:val="20"/>
          <w:szCs w:val="20"/>
          <w:lang w:bidi="ar-EG"/>
        </w:rPr>
        <w:t>INSPECTION REPORT</w:t>
      </w:r>
    </w:p>
    <w:p ns2:paraId="52B93BF0" ns2:textId="4DEA9886" w:rsidR="008E065D" w:rsidRDefault="008E065D" w:rsidP="00480983">
      <w:pPr>
        <w:pStyle w:val="IntenseQuote"/>
        <w:bidi w:val="0"/>
        <w:rPr>
          <w:color w:val="244061" w:themeColor="accent1" w:themeShade="80"/>
          <w:lang w:bidi="ar-EG"/>
        </w:rPr>
      </w:pPr>
      <w:r w:rsidRPr="008E065D">
        <w:rPr>
          <w:color w:val="244061" w:themeColor="accent1" w:themeShade="80"/>
          <w:lang w:bidi="ar-EG"/>
        </w:rPr>
        <w:t>Cas</w:t>
      </w:r>
      <w:r w:rsidR="00AF00A3">
        <w:rPr>
          <w:color w:val="244061" w:themeColor="accent1" w:themeShade="80"/>
          <w:lang w:bidi="ar-EG"/>
        </w:rPr>
        <w:t xml:space="preserve">es </w:t>
      </w:r>
      <w:r w:rsidR="003E1B99">
        <w:rPr>
          <w:color w:val="244061" w:themeColor="accent1" w:themeShade="80"/>
          <w:lang w:bidi="ar-EG"/>
        </w:rPr>
        <w:t>Reference:</w:t>
      </w:r>
      <w:r w:rsidR="00B32B9C">
        <w:rPr>
          <w:color w:val="244061" w:themeColor="accent1" w:themeShade="80"/>
          <w:lang w:bidi="ar-EG"/>
        </w:rPr>
        <w:t xml:space="preserve"> </w:t>
      </w:r>
      <w:r w:rsidR="00FF4961">
        <w:rPr>
          <w:color w:val="244061" w:themeColor="accent1" w:themeShade="80"/>
          <w:lang w:bidi="ar-EG"/>
        </w:rPr>
        <w:t>SACO</w:t>
      </w:r>
      <w:r w:rsidR="00AF00A3">
        <w:rPr>
          <w:color w:val="244061" w:themeColor="accent1" w:themeShade="80"/>
          <w:lang w:bidi="ar-EG"/>
        </w:rPr>
        <w:t xml:space="preserve"> – LCL </w:t>
      </w:r>
      <w:r w:rsidR="00FE537D">
        <w:rPr>
          <w:color w:val="244061" w:themeColor="accent1" w:themeShade="80"/>
          <w:lang w:bidi="ar-EG"/>
        </w:rPr>
        <w:t>–</w:t>
      </w:r>
      <w:r w:rsidR="00C11BB7">
        <w:rPr>
          <w:rFonts w:hint="cs"/>
          <w:color w:val="244061" w:themeColor="accent1" w:themeShade="80"/>
          <w:rtl/>
          <w:lang w:bidi="ar-EG"/>
        </w:rPr>
        <w:t>2</w:t>
      </w:r>
      <w:r w:rsidR="00B11554">
        <w:rPr>
          <w:color w:val="244061" w:themeColor="accent1" w:themeShade="80"/>
          <w:lang w:bidi="ar-EG"/>
        </w:rPr>
        <w:t>5</w:t>
      </w:r>
      <w:r w:rsidR="002F6C99">
        <w:rPr>
          <w:color w:val="244061" w:themeColor="accent1" w:themeShade="80"/>
          <w:lang w:bidi="ar-EG"/>
        </w:rPr>
        <w:t xml:space="preserve"> </w:t>
      </w:r>
      <w:r w:rsidR="008C1C04" w:rsidRPr="008E065D">
        <w:rPr>
          <w:color w:val="244061" w:themeColor="accent1" w:themeShade="80"/>
          <w:lang w:bidi="ar-EG"/>
        </w:rPr>
        <w:t>/</w:t>
      </w:r>
      <w:r w:rsidRPr="008E065D">
        <w:rPr>
          <w:color w:val="244061" w:themeColor="accent1" w:themeShade="80"/>
          <w:lang w:bidi="ar-EG"/>
        </w:rPr>
        <w:t xml:space="preserve"> 20</w:t>
      </w:r>
      <w:r w:rsidR="003C7752">
        <w:rPr>
          <w:color w:val="244061" w:themeColor="accent1" w:themeShade="80"/>
          <w:lang w:bidi="ar-EG"/>
        </w:rPr>
        <w:t>2</w:t>
      </w:r>
      <w:r w:rsidR="000146DD">
        <w:rPr>
          <w:rFonts w:hint="cs"/>
          <w:color w:val="244061" w:themeColor="accent1" w:themeShade="80"/>
          <w:rtl/>
          <w:lang w:bidi="ar-EG"/>
        </w:rPr>
        <w:t>6</w:t>
      </w:r>
    </w:p>
    <w:tbl>
      <w:tblPr>
        <w:tblStyle w:val="LightShading-Accent3"/>
        <w:tblW w:w="0" w:type="auto"/>
        <w:tblBorders>
          <w:top w:val="single" w:sz="12" w:space="0" w:color="9BBB59" w:themeColor="accent3"/>
          <w:bottom w:val="single" w:sz="12" w:space="0" w:color="9BBB59" w:themeColor="accent3"/>
          <w:insideH w:val="single" w:sz="6" w:space="0" w:color="9BBB59" w:themeColor="accent3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997EBD" ns2:paraId="663B96E2" ns2:textId="77777777" w:rsidTr="00F947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vAlign w:val="center"/>
            <w:hideMark/>
          </w:tcPr>
          <w:p ns2:paraId="273D5A67" ns2:textId="3719A327" w:rsidR="00E559CD" w:rsidRDefault="00E559CD" w:rsidP="009F70F5">
            <w:pPr>
              <w:bidi w:val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Date of Inspection: </w:t>
            </w:r>
            <w:r w:rsidR="00404BC8">
              <w:rPr>
                <w:rFonts w:hint="cs"/>
                <w:color w:val="0F243E" w:themeColor="text2" w:themeShade="80"/>
                <w:sz w:val="20"/>
                <w:szCs w:val="20"/>
                <w:rtl/>
                <w:lang w:bidi="ar-EG"/>
              </w:rPr>
              <w:t>00</w:t>
            </w:r>
            <w:r w:rsidR="008B2ABA">
              <w:rPr>
                <w:color w:val="0F243E" w:themeColor="text2" w:themeShade="80"/>
                <w:sz w:val="20"/>
                <w:szCs w:val="20"/>
                <w:lang w:bidi="ar-EG"/>
              </w:rPr>
              <w:t>-</w:t>
            </w:r>
            <w:r w:rsidR="00404BC8">
              <w:rPr>
                <w:rFonts w:hint="cs"/>
                <w:color w:val="0F243E" w:themeColor="text2" w:themeShade="80"/>
                <w:sz w:val="20"/>
                <w:szCs w:val="20"/>
                <w:rtl/>
                <w:lang w:bidi="ar-EG"/>
              </w:rPr>
              <w:t>0</w:t>
            </w:r>
            <w:r w:rsidR="00942F04">
              <w:rPr>
                <w:color w:val="0F243E" w:themeColor="text2" w:themeShade="80"/>
                <w:sz w:val="20"/>
                <w:szCs w:val="20"/>
                <w:lang w:bidi="ar-EG"/>
              </w:rPr>
              <w:t>6</w:t>
            </w:r>
            <w:r w:rsidR="008B2ABA">
              <w:rPr>
                <w:color w:val="0F243E" w:themeColor="text2" w:themeShade="80"/>
                <w:sz w:val="20"/>
                <w:szCs w:val="20"/>
                <w:lang w:bidi="ar-EG"/>
              </w:rPr>
              <w:t>-20</w:t>
            </w:r>
            <w:r w:rsidR="003C7752">
              <w:rPr>
                <w:color w:val="0F243E" w:themeColor="text2" w:themeShade="80"/>
                <w:sz w:val="20"/>
                <w:szCs w:val="20"/>
                <w:lang w:bidi="ar-EG"/>
              </w:rPr>
              <w:t>2</w:t>
            </w:r>
            <w:r w:rsidR="000146DD">
              <w:rPr>
                <w:rFonts w:hint="cs"/>
                <w:color w:val="0F243E" w:themeColor="text2" w:themeShade="80"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5341" w:type="dxa"/>
            <w:vAlign w:val="center"/>
            <w:hideMark/>
          </w:tcPr>
          <w:p ns2:paraId="77C1F0B0" ns2:textId="77777777" w:rsidR="00E559CD" w:rsidRDefault="00E559CD" w:rsidP="00F94708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proofErr w:type="gramStart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Shippers :</w:t>
            </w:r>
            <w:proofErr w:type="gramEnd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>
              <w:rPr>
                <w:color w:val="0F243E" w:themeColor="text2" w:themeShade="80"/>
                <w:sz w:val="20"/>
                <w:szCs w:val="20"/>
                <w:lang w:bidi="ar-EG"/>
              </w:rPr>
              <w:t>TBA</w:t>
            </w:r>
          </w:p>
        </w:tc>
      </w:tr>
      <w:tr w:rsidR="00997EBD" ns2:paraId="72B9C871" ns2:textId="77777777" w:rsidTr="00F94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ns2:paraId="17183B30" ns2:textId="0086AEFA" w:rsidR="00E559CD" w:rsidRPr="00B537E1" w:rsidRDefault="0004316D" w:rsidP="00A547EC">
            <w:pPr>
              <w:bidi w:val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Container </w:t>
            </w:r>
            <w:proofErr w:type="gramStart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No. :</w:t>
            </w:r>
            <w:proofErr w:type="gramEnd"/>
            <w:r w:rsidR="00C11BB7">
              <w:t xml:space="preserve"> </w:t>
            </w:r>
            <w:r w:rsidR="00C11BB7" w:rsidRPr="00C11BB7">
              <w:rPr>
                <w:color w:val="0F243E" w:themeColor="text2" w:themeShade="80"/>
                <w:sz w:val="20"/>
                <w:szCs w:val="20"/>
                <w:lang w:bidi="ar-EG"/>
              </w:rPr>
              <w:t>GESU 1121146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ns2:paraId="17A3672C" ns2:textId="5027201E" w:rsidR="00E559CD" w:rsidRDefault="00E559CD" w:rsidP="008B628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>ISO Code/</w:t>
            </w:r>
            <w:proofErr w:type="gramStart"/>
            <w:r>
              <w:rPr>
                <w:color w:val="0F243E" w:themeColor="text2" w:themeShade="80"/>
                <w:sz w:val="20"/>
                <w:szCs w:val="20"/>
                <w:lang w:bidi="ar-EG"/>
              </w:rPr>
              <w:t>Type :</w:t>
            </w:r>
            <w:proofErr w:type="gramEnd"/>
            <w:r w:rsidR="00BF0035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093777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C11BB7">
              <w:rPr>
                <w:rFonts w:hint="cs"/>
                <w:b/>
                <w:bCs/>
                <w:color w:val="0F243E" w:themeColor="text2" w:themeShade="80"/>
                <w:sz w:val="20"/>
                <w:szCs w:val="20"/>
                <w:rtl/>
                <w:lang w:bidi="ar-EG"/>
              </w:rPr>
              <w:t>20</w:t>
            </w:r>
            <w:r w:rsidR="00093777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23115F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G1</w:t>
            </w:r>
          </w:p>
        </w:tc>
      </w:tr>
      <w:tr w:rsidR="00997EBD" ns2:paraId="2D2CEC50" ns2:textId="77777777" w:rsidTr="00F94708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ns2:paraId="5C4B7F80" ns2:textId="066A8D7B" w:rsidR="0048052A" w:rsidRDefault="00E559CD" w:rsidP="00232928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Seal </w:t>
            </w:r>
            <w:proofErr w:type="gramStart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No. :</w:t>
            </w:r>
            <w:proofErr w:type="gramEnd"/>
            <w:r w:rsidR="00B9095F">
              <w:t xml:space="preserve"> </w:t>
            </w:r>
            <w:r w:rsidR="00B11554" w:rsidRPr="00B11554">
              <w:rPr>
                <w:color w:val="0F243E" w:themeColor="text2" w:themeShade="80"/>
                <w:sz w:val="20"/>
                <w:szCs w:val="20"/>
                <w:lang w:bidi="ar-EG"/>
              </w:rPr>
              <w:t>B019445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ns2:paraId="5767336E" ns2:textId="77777777" w:rsidR="00E559CD" w:rsidRDefault="00E559CD" w:rsidP="008720D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proofErr w:type="gramStart"/>
            <w:r>
              <w:rPr>
                <w:color w:val="0F243E" w:themeColor="text2" w:themeShade="80"/>
                <w:sz w:val="20"/>
                <w:szCs w:val="20"/>
                <w:lang w:bidi="ar-EG"/>
              </w:rPr>
              <w:t>Condition :</w:t>
            </w:r>
            <w:r w:rsidR="008720DB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INTACT</w:t>
            </w:r>
            <w:proofErr w:type="gramEnd"/>
          </w:p>
        </w:tc>
      </w:tr>
      <w:tr w:rsidR="001E6E25" ns2:paraId="08398D95" ns2:textId="77777777" w:rsidTr="00F94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ns2:paraId="2F727B60" ns2:textId="22926034" w:rsidR="001E6E25" w:rsidRPr="00BE1D28" w:rsidRDefault="001E6E25" w:rsidP="00232928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Port of </w:t>
            </w:r>
            <w:proofErr w:type="gramStart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Shipping :</w:t>
            </w:r>
            <w:proofErr w:type="gramEnd"/>
            <w:r>
              <w:t xml:space="preserve"> </w:t>
            </w:r>
            <w:r w:rsidR="00B11554" w:rsidRPr="00B11554">
              <w:rPr>
                <w:color w:val="0F243E" w:themeColor="text2" w:themeShade="80"/>
                <w:sz w:val="20"/>
                <w:szCs w:val="20"/>
                <w:lang w:bidi="ar-EG"/>
              </w:rPr>
              <w:t>HAMBURG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ns2:paraId="55F3E232" ns2:textId="15941FC7" w:rsidR="001E6E25" w:rsidRDefault="001E6E25" w:rsidP="00FF496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Receivers: </w:t>
            </w:r>
            <w:r w:rsidR="00FF4961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SACO</w:t>
            </w:r>
            <w:r w:rsidRPr="008F2F8E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SHIPPING </w:t>
            </w:r>
            <w:proofErr w:type="gramStart"/>
            <w:r w:rsidRPr="008F2F8E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EGYPT </w:t>
            </w:r>
            <w:r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.</w:t>
            </w:r>
            <w:proofErr w:type="gramEnd"/>
            <w:r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(Egypt)</w:t>
            </w:r>
          </w:p>
        </w:tc>
      </w:tr>
      <w:tr w:rsidR="00997EBD" ns2:paraId="20E3883D" ns2:textId="77777777" w:rsidTr="00F94708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ns2:paraId="22F93272" ns2:textId="32D68516" w:rsidR="00E559CD" w:rsidRDefault="00E559CD" w:rsidP="003C7752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Place of </w:t>
            </w:r>
            <w:proofErr w:type="gramStart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inspection :</w:t>
            </w:r>
            <w:proofErr w:type="gramEnd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1E6E25">
              <w:rPr>
                <w:color w:val="0F243E" w:themeColor="text2" w:themeShade="80"/>
                <w:sz w:val="20"/>
                <w:szCs w:val="20"/>
                <w:lang w:bidi="ar-EG"/>
              </w:rPr>
              <w:t>Port Said West Port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ns2:paraId="4D11046C" ns2:textId="77777777" w:rsidR="00E559CD" w:rsidRDefault="00E559CD" w:rsidP="00F9470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Port of </w:t>
            </w:r>
            <w:proofErr w:type="gramStart"/>
            <w:r>
              <w:rPr>
                <w:color w:val="0F243E" w:themeColor="text2" w:themeShade="80"/>
                <w:sz w:val="20"/>
                <w:szCs w:val="20"/>
                <w:lang w:bidi="ar-EG"/>
              </w:rPr>
              <w:t>discharge :</w:t>
            </w:r>
            <w:proofErr w:type="gramEnd"/>
            <w:r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Port Said (Egypt)</w:t>
            </w:r>
          </w:p>
        </w:tc>
      </w:tr>
      <w:tr w:rsidR="00997EBD" ns2:paraId="1A693330" ns2:textId="77777777" w:rsidTr="00F94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ns2:paraId="53EE604E" ns2:textId="160AF951" w:rsidR="00E559CD" w:rsidRDefault="00E559CD" w:rsidP="001E6E25">
            <w:pPr>
              <w:bidi w:val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MBL </w:t>
            </w:r>
            <w:proofErr w:type="gramStart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No. :</w:t>
            </w:r>
            <w:proofErr w:type="gramEnd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1E6E25">
              <w:rPr>
                <w:color w:val="0F243E" w:themeColor="text2" w:themeShade="80"/>
                <w:sz w:val="20"/>
                <w:szCs w:val="20"/>
                <w:lang w:bidi="ar-EG"/>
              </w:rPr>
              <w:t>TBA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</w:tcPr>
          <w:p ns2:paraId="7AF1697F" ns2:textId="52D6E7E8" w:rsidR="00E559CD" w:rsidRDefault="00E62B1B" w:rsidP="0070457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 w:rsidRPr="00E62B1B">
              <w:rPr>
                <w:color w:val="0F243E" w:themeColor="text2" w:themeShade="80"/>
                <w:sz w:val="20"/>
                <w:szCs w:val="20"/>
                <w:lang w:bidi="ar-EG"/>
              </w:rPr>
              <w:t>No. of HBL</w:t>
            </w:r>
            <w:r w:rsidRPr="00F601DF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:</w:t>
            </w:r>
            <w:r w:rsidR="00B11554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5</w:t>
            </w:r>
          </w:p>
        </w:tc>
      </w:tr>
      <w:tr w:rsidR="00997EBD" w:rsidRPr="00234531" ns2:paraId="67E2F001" ns2:textId="77777777" w:rsidTr="00F94708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ns2:paraId="50DD6A44" ns2:textId="2021B54D" w:rsidR="00E559CD" w:rsidRDefault="00025C38" w:rsidP="00A547EC">
            <w:pPr>
              <w:bidi w:val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Total</w:t>
            </w:r>
            <w:r w:rsidR="00FA16FD"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Pr="00025C38"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Manifest</w:t>
            </w:r>
            <w:r w:rsidR="00FA16FD"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E62B1B" w:rsidRPr="00E62B1B"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No. of PKGS:</w:t>
            </w:r>
            <w:r w:rsidR="00F575CD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B11554">
              <w:rPr>
                <w:color w:val="0F243E" w:themeColor="text2" w:themeShade="80"/>
                <w:sz w:val="20"/>
                <w:szCs w:val="20"/>
                <w:lang w:bidi="ar-EG"/>
              </w:rPr>
              <w:t>28</w:t>
            </w:r>
            <w:r w:rsidR="005E4264" w:rsidRPr="005E4264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Pkg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ns2:paraId="59428486" ns2:textId="6EA4CD7D" w:rsidR="00E559CD" w:rsidRPr="00791993" w:rsidRDefault="00025C38" w:rsidP="00A547E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>Total</w:t>
            </w:r>
            <w:r w:rsidR="00FA16FD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Pr="00025C38">
              <w:rPr>
                <w:color w:val="0F243E" w:themeColor="text2" w:themeShade="80"/>
                <w:sz w:val="20"/>
                <w:szCs w:val="20"/>
                <w:lang w:bidi="ar-EG"/>
              </w:rPr>
              <w:t>Actual</w:t>
            </w:r>
            <w:r w:rsidR="00FA16FD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E559CD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No. of </w:t>
            </w:r>
            <w:proofErr w:type="gramStart"/>
            <w:r w:rsidR="00E559CD">
              <w:rPr>
                <w:color w:val="0F243E" w:themeColor="text2" w:themeShade="80"/>
                <w:sz w:val="20"/>
                <w:szCs w:val="20"/>
                <w:lang w:bidi="ar-EG"/>
              </w:rPr>
              <w:t>PKGS :</w:t>
            </w:r>
            <w:proofErr w:type="gramEnd"/>
            <w:r w:rsidR="00F575CD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B11554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28</w:t>
            </w:r>
            <w:r w:rsidR="005E4264" w:rsidRPr="005E4264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Pkg</w:t>
            </w:r>
          </w:p>
        </w:tc>
      </w:tr>
      <w:tr w:rsidR="00997EBD" ns2:paraId="5FDAF4B2" ns2:textId="77777777" w:rsidTr="000F2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</w:tcPr>
          <w:p ns2:paraId="081E42B7" ns2:textId="69BFB423" w:rsidR="00E559CD" w:rsidRPr="00020EC6" w:rsidRDefault="00C241C0" w:rsidP="00232928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Vessel:</w:t>
            </w:r>
            <w:r w:rsidR="00B9095F">
              <w:t xml:space="preserve"> </w:t>
            </w:r>
            <w:r w:rsidR="00B11554" w:rsidRPr="00B11554">
              <w:rPr>
                <w:color w:val="0F243E" w:themeColor="text2" w:themeShade="80"/>
                <w:sz w:val="20"/>
                <w:szCs w:val="20"/>
                <w:lang w:bidi="ar-EG"/>
              </w:rPr>
              <w:t>CMA CGM KHAO SOK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ns2:paraId="0BF20C9F" ns2:textId="01C4E58B" w:rsidR="00E559CD" w:rsidRDefault="00064E1A" w:rsidP="009F70F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>Arrival Date</w:t>
            </w:r>
            <w:r w:rsidR="00592355">
              <w:rPr>
                <w:color w:val="0F243E" w:themeColor="text2" w:themeShade="80"/>
                <w:sz w:val="20"/>
                <w:szCs w:val="20"/>
                <w:lang w:bidi="ar-EG"/>
              </w:rPr>
              <w:t>:</w:t>
            </w:r>
            <w:r w:rsidR="00707B88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404BC8">
              <w:rPr>
                <w:rFonts w:hint="cs"/>
                <w:b/>
                <w:bCs/>
                <w:color w:val="0F243E" w:themeColor="text2" w:themeShade="80"/>
                <w:sz w:val="20"/>
                <w:szCs w:val="20"/>
                <w:rtl/>
                <w:lang w:bidi="ar-EG"/>
              </w:rPr>
              <w:t>00</w:t>
            </w:r>
            <w:r w:rsidR="00B11554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-</w:t>
            </w:r>
            <w:r w:rsidR="00404BC8">
              <w:rPr>
                <w:rFonts w:hint="cs"/>
                <w:b/>
                <w:bCs/>
                <w:color w:val="0F243E" w:themeColor="text2" w:themeShade="80"/>
                <w:sz w:val="20"/>
                <w:szCs w:val="20"/>
                <w:rtl/>
                <w:lang w:bidi="ar-EG"/>
              </w:rPr>
              <w:t>0</w:t>
            </w:r>
            <w:r w:rsidR="00942F04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6</w:t>
            </w:r>
            <w:r w:rsidR="00FA56FA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-</w:t>
            </w:r>
            <w:r w:rsidR="0023115F" w:rsidRPr="0023115F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202</w:t>
            </w:r>
            <w:r w:rsidR="000146DD">
              <w:rPr>
                <w:rFonts w:hint="cs"/>
                <w:b/>
                <w:bCs/>
                <w:color w:val="0F243E" w:themeColor="text2" w:themeShade="80"/>
                <w:sz w:val="20"/>
                <w:szCs w:val="20"/>
                <w:rtl/>
                <w:lang w:bidi="ar-EG"/>
              </w:rPr>
              <w:t>6</w:t>
            </w:r>
          </w:p>
        </w:tc>
      </w:tr>
      <w:tr w:rsidR="00997EBD" ns2:paraId="5EB7532F" ns2:textId="77777777" w:rsidTr="00240A83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2" w:type="dxa"/>
            <w:gridSpan w:val="2"/>
            <w:tcBorders>
              <w:top w:val="single" w:sz="6" w:space="0" w:color="9BBB59" w:themeColor="accent3"/>
              <w:left w:val="nil"/>
              <w:bottom w:val="single" w:sz="12" w:space="0" w:color="9BBB59" w:themeColor="accent3"/>
              <w:right w:val="nil"/>
            </w:tcBorders>
          </w:tcPr>
          <w:p ns2:paraId="6DEA2EB2" ns2:textId="77777777" w:rsidR="008D299A" w:rsidRDefault="008D299A" w:rsidP="00BC5E17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</w:p>
          <w:p ns2:paraId="4C0E614B" ns2:textId="77777777" w:rsidR="00B85DFF" w:rsidRDefault="00B85DFF" w:rsidP="00B85DFF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</w:p>
        </w:tc>
      </w:tr>
    </w:tbl>
    <w:tbl>
      <w:tblPr>
        <w:tblStyle w:val="TableGrid"/>
        <w:tblW w:w="11624" w:type="dxa"/>
        <w:tblInd w:w="-598" w:type="dxa"/>
        <w:tblBorders>
          <w:top w:val="single" w:sz="12" w:space="0" w:color="76923C" w:themeColor="accent3" w:themeShade="BF"/>
          <w:left w:val="single" w:sz="12" w:space="0" w:color="76923C" w:themeColor="accent3" w:themeShade="BF"/>
          <w:bottom w:val="single" w:sz="12" w:space="0" w:color="76923C" w:themeColor="accent3" w:themeShade="BF"/>
          <w:right w:val="single" w:sz="12" w:space="0" w:color="76923C" w:themeColor="accent3" w:themeShade="BF"/>
          <w:insideH w:val="single" w:sz="12" w:space="0" w:color="76923C" w:themeColor="accent3" w:themeShade="BF"/>
          <w:insideV w:val="single" w:sz="12" w:space="0" w:color="76923C" w:themeColor="accent3" w:themeShade="BF"/>
        </w:tblBorders>
        <w:tblLayout w:type="fixed"/>
        <w:tblLook w:val="04A0" w:firstRow="1" w:lastRow="0" w:firstColumn="1" w:lastColumn="0" w:noHBand="0" w:noVBand="1"/>
      </w:tblPr>
      <w:tblGrid>
        <w:gridCol w:w="996"/>
        <w:gridCol w:w="2123"/>
        <w:gridCol w:w="1417"/>
        <w:gridCol w:w="1418"/>
        <w:gridCol w:w="1417"/>
        <w:gridCol w:w="1134"/>
        <w:gridCol w:w="1560"/>
        <w:gridCol w:w="1559"/>
      </w:tblGrid>
      <w:tr w:rsidR="00945771" ns2:paraId="2CB3DDB7" ns2:textId="77777777" w:rsidTr="0023115F">
        <w:trPr>
          <w:trHeight w:val="491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ns2:paraId="39FF2337" ns2:textId="77777777" w:rsidR="00945771" w:rsidRDefault="00945771" w:rsidP="00CE0EB7">
            <w:pPr>
              <w:bidi w:val="0"/>
              <w:spacing w:after="20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No.</w:t>
            </w:r>
          </w:p>
        </w:tc>
        <w:tc>
          <w:tcPr>
            <w:tcW w:w="2123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ns2:paraId="0BF6D976" ns2:textId="77777777" w:rsidR="00945771" w:rsidRDefault="00945771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HBL No.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ns2:paraId="18014D99" ns2:textId="77777777" w:rsidR="00945771" w:rsidRDefault="00945771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Manifest Qty</w:t>
            </w:r>
          </w:p>
        </w:tc>
        <w:tc>
          <w:tcPr>
            <w:tcW w:w="141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</w:tcPr>
          <w:p ns2:paraId="050AB63C" ns2:textId="77777777" w:rsidR="00945771" w:rsidRDefault="00945771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Actual Qty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ns2:paraId="06FDD280" ns2:textId="77777777" w:rsidR="00945771" w:rsidRDefault="00AB65CB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 xml:space="preserve"> </w:t>
            </w:r>
            <w:r w:rsidR="002B3D16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Sound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ns2:paraId="52811C8A" ns2:textId="77777777" w:rsidR="00945771" w:rsidRDefault="00945771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Unsound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ns2:paraId="3E30C222" ns2:textId="77777777" w:rsidR="00945771" w:rsidRPr="000037A6" w:rsidRDefault="00945771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 w:rsidRPr="000037A6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Missing</w:t>
            </w:r>
          </w:p>
        </w:tc>
        <w:tc>
          <w:tcPr>
            <w:tcW w:w="1559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</w:tcPr>
          <w:p ns2:paraId="6F9470AF" ns2:textId="77777777" w:rsidR="00945771" w:rsidRPr="000037A6" w:rsidRDefault="00A547EC" w:rsidP="008D50FE">
            <w:pPr>
              <w:bidi w:val="0"/>
              <w:ind w:right="412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 xml:space="preserve">      </w:t>
            </w:r>
            <w:r w:rsidR="00945771" w:rsidRPr="000037A6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Notes</w:t>
            </w:r>
          </w:p>
        </w:tc>
      </w:tr>
      <w:tr w:rsidR="00BE78F9" ns2:paraId="2810D5E6" ns2:textId="77777777" w:rsidTr="00146C02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0B4D7DF1" ns2:textId="77777777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1</w:t>
            </w:r>
          </w:p>
        </w:tc>
        <w:tc>
          <w:tcPr>
            <w:tcW w:w="2123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36E52C77" ns2:textId="20EF9BF6" w:rsidR="00BE78F9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B/L: 90527958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2DD529FF" ns2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2</w:t>
            </w:r>
          </w:p>
          <w:p ns2:paraId="10E7A7A0" ns2:textId="5BBAF1A5" w:rsidR="00BE78F9" w:rsidRPr="00B52496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 PALLETS</w:t>
            </w:r>
          </w:p>
        </w:tc>
        <w:tc>
          <w:tcPr>
            <w:tcW w:w="141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4539F6B9" ns2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2 </w:t>
            </w:r>
          </w:p>
          <w:p ns2:paraId="22166929" ns2:textId="09E8DB83" w:rsidR="00BE78F9" w:rsidRPr="00B52496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PALLETS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3E797463" ns2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2 </w:t>
            </w:r>
          </w:p>
          <w:p ns2:paraId="50CD2109" ns2:textId="73C0974E" w:rsidR="00BE78F9" w:rsidRPr="00B52496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PALLETS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ns2:paraId="6879399F" ns2:textId="3E12FB39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A21FA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0DA4836C" ns2:textId="77777777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_</w:t>
            </w:r>
          </w:p>
        </w:tc>
        <w:tc>
          <w:tcPr>
            <w:tcW w:w="1559" w:type="dxa"/>
            <w:vMerge w:val="restart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7B5286F8" ns2:textId="2A4BBF4C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E78F9">
              <w:rPr>
                <w:b/>
                <w:bCs/>
                <w:color w:val="0F243E" w:themeColor="text2" w:themeShade="80"/>
                <w:lang w:bidi="ar-EG"/>
              </w:rPr>
              <w:t>Some of the cartons are torn and damaged.</w:t>
            </w:r>
          </w:p>
        </w:tc>
      </w:tr>
      <w:tr w:rsidR="00BE78F9" ns2:paraId="232B5A5E" ns2:textId="77777777" w:rsidTr="00146C02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2A123FBD" ns2:textId="1948B8C6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2</w:t>
            </w:r>
          </w:p>
        </w:tc>
        <w:tc>
          <w:tcPr>
            <w:tcW w:w="2123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1924101A" ns2:textId="1A55839B" w:rsidR="00BE78F9" w:rsidRPr="005E426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B/L: ALY249878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046BD276" ns2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10 </w:t>
            </w:r>
          </w:p>
          <w:p ns2:paraId="178A7224" ns2:textId="65B8FA6B" w:rsidR="00BE78F9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BOX</w:t>
            </w:r>
          </w:p>
        </w:tc>
        <w:tc>
          <w:tcPr>
            <w:tcW w:w="141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1AF025DA" ns2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10 </w:t>
            </w:r>
          </w:p>
          <w:p ns2:paraId="35498780" ns2:textId="3DA5C129" w:rsidR="00BE78F9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BOX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5245EDC0" ns2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10 </w:t>
            </w:r>
          </w:p>
          <w:p ns2:paraId="60E00AB8" ns2:textId="5472C6EA" w:rsidR="00BE78F9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BOX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ns2:paraId="0E083127" ns2:textId="24654E7D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A21FA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6B5265C1" ns2:textId="307007E3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_</w:t>
            </w:r>
          </w:p>
        </w:tc>
        <w:tc>
          <w:tcPr>
            <w:tcW w:w="1559" w:type="dxa"/>
            <w:vMerge/>
            <w:tcBorders>
              <w:left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53168CFB" ns2:textId="1D718037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</w:p>
        </w:tc>
      </w:tr>
      <w:tr w:rsidR="00BE78F9" ns2:paraId="05A9211B" ns2:textId="77777777" w:rsidTr="00146C02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7977B531" ns2:textId="15E54BB7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3</w:t>
            </w:r>
          </w:p>
        </w:tc>
        <w:tc>
          <w:tcPr>
            <w:tcW w:w="2123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006F1CE7" ns2:textId="6A0AA081" w:rsidR="00BE78F9" w:rsidRPr="005E426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B/L: PSD207928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37CC045E" ns2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3</w:t>
            </w:r>
          </w:p>
          <w:p ns2:paraId="41B48663" ns2:textId="3775A873" w:rsidR="00BE78F9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 PALLETS</w:t>
            </w:r>
          </w:p>
        </w:tc>
        <w:tc>
          <w:tcPr>
            <w:tcW w:w="141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0512CF42" ns2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3</w:t>
            </w:r>
          </w:p>
          <w:p ns2:paraId="45944DD8" ns2:textId="7A1B5182" w:rsidR="00BE78F9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 PALLETS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35686BC0" ns2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3</w:t>
            </w:r>
          </w:p>
          <w:p ns2:paraId="657B4084" ns2:textId="5FBECA6C" w:rsidR="00BE78F9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 PALLETS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ns2:paraId="4466FB1E" ns2:textId="34A8951D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A21FA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3DBC8EB5" ns2:textId="000F1498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_</w:t>
            </w:r>
          </w:p>
        </w:tc>
        <w:tc>
          <w:tcPr>
            <w:tcW w:w="1559" w:type="dxa"/>
            <w:vMerge/>
            <w:tcBorders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05BB834F" ns2:textId="56DEF889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</w:p>
        </w:tc>
      </w:tr>
      <w:tr w:rsidR="00C11BB7" ns2:paraId="681B8FD1" ns2:textId="77777777" w:rsidTr="006E6C62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0EF13F64" ns2:textId="18965F69" w:rsidR="00C11BB7" w:rsidRDefault="00C11BB7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4</w:t>
            </w:r>
          </w:p>
        </w:tc>
        <w:tc>
          <w:tcPr>
            <w:tcW w:w="2123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5819A490" ns2:textId="30B28064" w:rsidR="00C11BB7" w:rsidRPr="005E426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B/L: PSD207931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5B260EC6" ns2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12</w:t>
            </w:r>
          </w:p>
          <w:p ns2:paraId="6ACAFBDB" ns2:textId="28D053A8" w:rsidR="00C11BB7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 BOXES</w:t>
            </w:r>
          </w:p>
        </w:tc>
        <w:tc>
          <w:tcPr>
            <w:tcW w:w="141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73CF7DD5" ns2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12</w:t>
            </w:r>
          </w:p>
          <w:p ns2:paraId="082CEEB5" ns2:textId="211D1586" w:rsidR="00C11BB7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 BOXES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7E845ECE" ns2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12 </w:t>
            </w:r>
          </w:p>
          <w:p ns2:paraId="3ECE49D4" ns2:textId="01FA686A" w:rsidR="00C11BB7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BOXES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ns2:paraId="0AF32D13" ns2:textId="76D3DF2A" w:rsidR="00C11BB7" w:rsidRDefault="00C11BB7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A21FA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2E14EA53" ns2:textId="4CCE2A8E" w:rsidR="00C11BB7" w:rsidRDefault="00C11BB7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_</w:t>
            </w:r>
          </w:p>
        </w:tc>
        <w:tc>
          <w:tcPr>
            <w:tcW w:w="1559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736E435F" ns2:textId="1C436560" w:rsidR="00C11BB7" w:rsidRDefault="00C11BB7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_</w:t>
            </w:r>
          </w:p>
        </w:tc>
      </w:tr>
      <w:tr w:rsidR="00B11554" ns2:paraId="0B250971" ns2:textId="77777777" w:rsidTr="0079551A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79D3E713" ns2:textId="26E7DACA" w:rsidR="00B1155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5</w:t>
            </w:r>
          </w:p>
        </w:tc>
        <w:tc>
          <w:tcPr>
            <w:tcW w:w="2123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5154BCB0" ns2:textId="4D4B7FD7" w:rsidR="00B11554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B/L: PSW200494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66E78B56" ns2:textId="77777777" w:rsidR="00B1155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1</w:t>
            </w:r>
          </w:p>
          <w:p ns2:paraId="3AD77E49" ns2:textId="5E11AB5A" w:rsidR="00B11554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 PALLET</w:t>
            </w:r>
          </w:p>
        </w:tc>
        <w:tc>
          <w:tcPr>
            <w:tcW w:w="141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110FAAEE" ns2:textId="77777777" w:rsidR="00B1155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</w:p>
          <w:p ns2:paraId="781481E5" ns2:textId="269DDC0D" w:rsidR="00B11554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1 PALLET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ns2:paraId="2D300789" ns2:textId="77777777" w:rsidR="00B1155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1 </w:t>
            </w:r>
          </w:p>
          <w:p ns2:paraId="45C8240E" ns2:textId="3735FCCD" w:rsidR="00B11554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PALLET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ns2:paraId="2A1BFC49" ns2:textId="1F84F817" w:rsidR="00B11554" w:rsidRPr="007A21FA" w:rsidRDefault="00B11554" w:rsidP="00B11554">
            <w:pPr>
              <w:bidi w:val="0"/>
              <w:jc w:val="center"/>
            </w:pPr>
            <w:r w:rsidRPr="006333AB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ns2:paraId="0EAA5623" ns2:textId="4B2E500A" w:rsidR="00B1155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6333AB">
              <w:t>_</w:t>
            </w:r>
          </w:p>
        </w:tc>
        <w:tc>
          <w:tcPr>
            <w:tcW w:w="1559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ns2:paraId="37B7397C" ns2:textId="4AC166A0" w:rsidR="00B1155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6333AB">
              <w:t>_</w:t>
            </w:r>
          </w:p>
        </w:tc>
      </w:tr>
    </w:tbl>
    <w:p ns2:paraId="28EAB17F" ns2:textId="77777777" w:rsidR="00D17383" w:rsidRDefault="00D17383" w:rsidP="00D17383">
      <w:pPr>
        <w:bidi w:val="0"/>
        <w:jc w:val="center"/>
        <w:rPr>
          <w:b/>
          <w:bCs/>
        </w:rPr>
      </w:pPr>
    </w:p>
    <w:p ns2:paraId="4EA81FEA" ns2:textId="77777777" w:rsidR="003C7752" w:rsidRDefault="003C7752" w:rsidP="003C7752">
      <w:pPr>
        <w:bidi w:val="0"/>
        <w:jc w:val="center"/>
        <w:rPr>
          <w:b/>
          <w:bCs/>
        </w:rPr>
      </w:pPr>
    </w:p>
    <w:p ns2:paraId="22DD387D" ns2:textId="77777777" w:rsidR="003C7752" w:rsidRDefault="003C7752" w:rsidP="003C7752">
      <w:pPr>
        <w:bidi w:val="0"/>
        <w:jc w:val="center"/>
        <w:rPr>
          <w:b/>
          <w:bCs/>
        </w:rPr>
      </w:pPr>
    </w:p>
    <w:p ns2:paraId="1BCCDD24" ns2:textId="1BF977C9" w:rsidR="003C7752" w:rsidRDefault="003C7752" w:rsidP="003C7752">
      <w:pPr>
        <w:bidi w:val="0"/>
        <w:jc w:val="center"/>
        <w:rPr>
          <w:b/>
          <w:bCs/>
        </w:rPr>
      </w:pPr>
    </w:p>
    <w:p ns2:paraId="4C75247F" ns2:textId="45060B1B" w:rsidR="0023115F" w:rsidRDefault="0023115F" w:rsidP="0023115F">
      <w:pPr>
        <w:bidi w:val="0"/>
        <w:jc w:val="center"/>
        <w:rPr>
          <w:b/>
          <w:bCs/>
        </w:rPr>
      </w:pPr>
    </w:p>
    <w:p ns2:paraId="0F15F925" ns2:textId="7363F7A7" w:rsidR="0023115F" w:rsidRDefault="0023115F" w:rsidP="0023115F">
      <w:pPr>
        <w:bidi w:val="0"/>
        <w:jc w:val="center"/>
        <w:rPr>
          <w:b/>
          <w:bCs/>
          <w:noProof/>
        </w:rPr>
      </w:pPr>
    </w:p>
    <w:p ns2:paraId="4D6F71AF" ns2:textId="77777777" w:rsidR="007E6109" w:rsidRDefault="007E6109" w:rsidP="007E6109">
      <w:pPr>
        <w:bidi w:val="0"/>
        <w:jc w:val="center"/>
        <w:rPr>
          <w:b/>
          <w:bCs/>
          <w:noProof/>
        </w:rPr>
      </w:pPr>
    </w:p>
    <w:p ns2:paraId="00DF841D" ns2:textId="77777777" w:rsidR="007E6109" w:rsidRDefault="007E6109" w:rsidP="007E6109">
      <w:pPr>
        <w:bidi w:val="0"/>
        <w:jc w:val="center"/>
        <w:rPr>
          <w:b/>
          <w:bCs/>
          <w:noProof/>
        </w:rPr>
      </w:pPr>
    </w:p>
    <w:p ns2:paraId="2777EA96" ns2:textId="77777777" w:rsidR="007E6109" w:rsidRDefault="007E6109" w:rsidP="007E6109">
      <w:pPr>
        <w:bidi w:val="0"/>
        <w:jc w:val="center"/>
        <w:rPr>
          <w:b/>
          <w:bCs/>
          <w:noProof/>
        </w:rPr>
      </w:pPr>
    </w:p>
    <w:p ns2:paraId="4B43B6AF" ns2:textId="77777777" w:rsidR="007E6109" w:rsidRDefault="007E6109" w:rsidP="007E6109">
      <w:pPr>
        <w:bidi w:val="0"/>
        <w:jc w:val="center"/>
        <w:rPr>
          <w:b/>
          <w:bCs/>
          <w:noProof/>
        </w:rPr>
      </w:pPr>
    </w:p>
    <w:p ns2:paraId="6FB41323" ns2:textId="6A4F2BAF" w:rsidR="00B10C06" w:rsidRDefault="00B10C06" w:rsidP="00C11BB7">
      <w:pPr>
        <w:bidi w:val="0"/>
        <w:rPr>
          <w:b/>
          <w:bCs/>
          <w:rtl/>
        </w:rPr>
      </w:pPr>
    </w:p>
    <w:p ns2:paraId="69E7C652" ns2:textId="79AAE664" w:rsidR="00DB6AFB" w:rsidRDefault="00FE271C" w:rsidP="0078740F">
      <w:pPr>
        <w:bidi w:val="0"/>
        <w:jc w:val="center"/>
        <w:rPr>
          <w:rFonts w:asciiTheme="majorHAnsi" w:hAnsiTheme="majorHAnsi"/>
          <w:b/>
          <w:bCs/>
        </w:rPr>
      </w:pPr>
      <w:r w:rsidRPr="00FE271C">
        <w:rPr>
          <w:rFonts w:asciiTheme="majorHAnsi" w:hAnsiTheme="majorHAnsi"/>
          <w:b/>
          <w:bCs/>
        </w:rPr>
        <w:t>Photos In</w:t>
      </w:r>
      <w:r>
        <w:rPr>
          <w:b/>
          <w:bCs/>
        </w:rPr>
        <w:t xml:space="preserve"> </w:t>
      </w:r>
      <w:r w:rsidRPr="00FE271C">
        <w:rPr>
          <w:rFonts w:asciiTheme="majorHAnsi" w:hAnsiTheme="majorHAnsi"/>
          <w:b/>
          <w:bCs/>
        </w:rPr>
        <w:t>Yard</w:t>
      </w:r>
    </w:p>
    <w:p>
      <w:pPr>
        <w:jc w:val="center"/>
      </w:pPr>
      <w:r>
        <w:rPr/>
        <w:drawing>
          <wp:inline distT="0" distB="0" distL="0" distR="0">
            <wp:extent cx="2831983" cy="3775977"/>
            <wp:effectExtent l="0" t="0" r="6985" b="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Picture 101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983" cy="377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551C9C6D" ns2:textId="3E931E17" w:rsidR="007E6109" w:rsidRDefault="007E6109" w:rsidP="007E6109">
      <w:pPr>
        <w:bidi w:val="0"/>
        <w:jc w:val="center"/>
        <w:rPr>
          <w:b/>
          <w:bCs/>
        </w:rPr>
      </w:pPr>
    </w:p>
    <w:p ns2:paraId="7BB02897" ns2:textId="25884041" w:rsidR="00FE271C" w:rsidRDefault="00FE271C" w:rsidP="008B628D">
      <w:pPr>
        <w:bidi w:val="0"/>
        <w:jc w:val="center"/>
        <w:rPr>
          <w:b/>
          <w:bCs/>
        </w:rPr>
      </w:pPr>
    </w:p>
    <w:p ns2:paraId="3012277C" ns2:textId="21DA31C1" w:rsidR="00FE271C" w:rsidRDefault="00FE271C" w:rsidP="00FE271C">
      <w:pPr>
        <w:bidi w:val="0"/>
        <w:jc w:val="center"/>
        <w:rPr>
          <w:b/>
          <w:bCs/>
        </w:rPr>
      </w:pPr>
    </w:p>
    <w:p ns2:paraId="7AC4668B" ns2:textId="6CB03F92" w:rsidR="00BE78F9" w:rsidRDefault="00BE78F9" w:rsidP="00B11554">
      <w:pPr>
        <w:bidi w:val="0"/>
        <w:jc w:val="center"/>
        <w:rPr>
          <w:b/>
          <w:bCs/>
          <w:rtl/>
        </w:rPr>
      </w:pPr>
    </w:p>
    <w:p ns2:paraId="7982BDBC" ns2:textId="77777777" w:rsidR="00BE78F9" w:rsidRDefault="00BE78F9" w:rsidP="00BE78F9">
      <w:pPr>
        <w:bidi w:val="0"/>
        <w:jc w:val="center"/>
        <w:rPr>
          <w:b/>
          <w:bCs/>
          <w:rtl/>
        </w:rPr>
      </w:pPr>
    </w:p>
    <w:p ns2:paraId="07956CC3" ns2:textId="77777777" w:rsidR="00BE78F9" w:rsidRDefault="00BE78F9" w:rsidP="00BE78F9">
      <w:pPr>
        <w:bidi w:val="0"/>
        <w:jc w:val="center"/>
        <w:rPr>
          <w:b/>
          <w:bCs/>
          <w:rtl/>
        </w:rPr>
      </w:pPr>
    </w:p>
    <w:p ns2:paraId="0CF90B20" ns2:textId="77777777" w:rsidR="00BE78F9" w:rsidRDefault="00BE78F9" w:rsidP="00BE78F9">
      <w:pPr>
        <w:bidi w:val="0"/>
        <w:jc w:val="center"/>
        <w:rPr>
          <w:b/>
          <w:bCs/>
          <w:rtl/>
        </w:rPr>
      </w:pPr>
    </w:p>
    <w:p ns2:paraId="4B41D95E" ns2:textId="77777777" w:rsidR="00BE78F9" w:rsidRDefault="00BE78F9" w:rsidP="00BE78F9">
      <w:pPr>
        <w:bidi w:val="0"/>
        <w:jc w:val="center"/>
        <w:rPr>
          <w:b/>
          <w:bCs/>
          <w:rtl/>
        </w:rPr>
      </w:pPr>
    </w:p>
    <w:p ns2:paraId="4D47224F" ns2:textId="77777777" w:rsidR="00BE78F9" w:rsidRDefault="00BE78F9" w:rsidP="00BE78F9">
      <w:pPr>
        <w:bidi w:val="0"/>
        <w:jc w:val="center"/>
        <w:rPr>
          <w:b/>
          <w:bCs/>
        </w:rPr>
      </w:pPr>
    </w:p>
    <w:p ns2:paraId="7B861E9E" ns2:textId="77777777" w:rsidR="00F4221C" w:rsidRDefault="00F4221C" w:rsidP="00F4221C">
      <w:pPr>
        <w:bidi w:val="0"/>
        <w:jc w:val="center"/>
        <w:rPr>
          <w:b/>
          <w:bCs/>
        </w:rPr>
      </w:pPr>
    </w:p>
    <w:p ns2:paraId="10CAECBF" ns2:textId="77777777" w:rsidR="00F4221C" w:rsidRDefault="00F4221C" w:rsidP="00F4221C">
      <w:pPr>
        <w:bidi w:val="0"/>
        <w:jc w:val="center"/>
        <w:rPr>
          <w:b/>
          <w:bCs/>
        </w:rPr>
      </w:pPr>
    </w:p>
    <w:p ns2:paraId="32B1DA81" ns2:textId="77777777" w:rsidR="00F4221C" w:rsidRDefault="00F4221C" w:rsidP="00F4221C">
      <w:pPr>
        <w:bidi w:val="0"/>
        <w:jc w:val="center"/>
        <w:rPr>
          <w:b/>
          <w:bCs/>
        </w:rPr>
      </w:pPr>
    </w:p>
    <w:p ns2:paraId="7DA7720B" ns2:textId="77777777" w:rsidR="00F4221C" w:rsidRDefault="00F4221C" w:rsidP="00F4221C">
      <w:pPr>
        <w:bidi w:val="0"/>
        <w:jc w:val="center"/>
        <w:rPr>
          <w:b/>
          <w:bCs/>
        </w:rPr>
      </w:pPr>
    </w:p>
    <w:p ns2:paraId="7076D43D" ns2:textId="77777777" w:rsidR="00F4221C" w:rsidRDefault="00F4221C" w:rsidP="00F4221C">
      <w:pPr>
        <w:bidi w:val="0"/>
        <w:jc w:val="center"/>
        <w:rPr>
          <w:b/>
          <w:bCs/>
        </w:rPr>
      </w:pPr>
    </w:p>
    <w:p ns2:paraId="6DFDF8BC" ns2:textId="77777777" w:rsidR="00F4221C" w:rsidRDefault="00F4221C" w:rsidP="00F4221C">
      <w:pPr>
        <w:bidi w:val="0"/>
        <w:jc w:val="center"/>
        <w:rPr>
          <w:b/>
          <w:bCs/>
        </w:rPr>
      </w:pPr>
    </w:p>
    <w:p ns2:paraId="79A6D99F" ns2:textId="77777777" w:rsidR="00F4221C" w:rsidRDefault="00F4221C" w:rsidP="00F4221C">
      <w:pPr>
        <w:bidi w:val="0"/>
        <w:jc w:val="center"/>
        <w:rPr>
          <w:b/>
          <w:bCs/>
        </w:rPr>
      </w:pPr>
    </w:p>
    <w:p ns2:paraId="06B28DB9" ns2:textId="77777777" w:rsidR="00F4221C" w:rsidRDefault="00F4221C" w:rsidP="00F4221C">
      <w:pPr>
        <w:bidi w:val="0"/>
        <w:jc w:val="center"/>
        <w:rPr>
          <w:b/>
          <w:bCs/>
        </w:rPr>
      </w:pPr>
    </w:p>
    <w:p ns2:paraId="3EE32ADC" ns2:textId="77777777" w:rsidR="00F4221C" w:rsidRDefault="00F4221C" w:rsidP="00F4221C">
      <w:pPr>
        <w:bidi w:val="0"/>
        <w:jc w:val="center"/>
        <w:rPr>
          <w:b/>
          <w:bCs/>
        </w:rPr>
      </w:pPr>
    </w:p>
    <w:p ns2:paraId="34EDC91B" ns2:textId="77777777" w:rsidR="00F4221C" w:rsidRDefault="00F4221C" w:rsidP="00F4221C">
      <w:pPr>
        <w:bidi w:val="0"/>
        <w:jc w:val="center"/>
        <w:rPr>
          <w:b/>
          <w:bCs/>
        </w:rPr>
      </w:pPr>
    </w:p>
    <w:p ns2:paraId="05675398" ns2:textId="77777777" w:rsidR="00F4221C" w:rsidRDefault="00F4221C" w:rsidP="00F4221C">
      <w:pPr>
        <w:bidi w:val="0"/>
        <w:jc w:val="center"/>
        <w:rPr>
          <w:b/>
          <w:bCs/>
        </w:rPr>
      </w:pPr>
    </w:p>
    <w:p ns2:paraId="2CA27174" ns2:textId="77777777" w:rsidR="00F4221C" w:rsidRDefault="00F4221C" w:rsidP="00F4221C">
      <w:pPr>
        <w:bidi w:val="0"/>
        <w:jc w:val="center"/>
        <w:rPr>
          <w:b/>
          <w:bCs/>
        </w:rPr>
      </w:pPr>
    </w:p>
    <w:p ns2:paraId="3635E168" ns2:textId="77777777" w:rsidR="00F4221C" w:rsidRDefault="00F4221C" w:rsidP="00F4221C">
      <w:pPr>
        <w:bidi w:val="0"/>
        <w:jc w:val="center"/>
        <w:rPr>
          <w:b/>
          <w:bCs/>
        </w:rPr>
      </w:pPr>
    </w:p>
    <w:p ns2:paraId="7E0424BE" ns2:textId="76054B0E" w:rsidR="00CD03CD" w:rsidRPr="00F27A75" w:rsidRDefault="00CD03CD" w:rsidP="00F27A75">
      <w:pPr>
        <w:bidi w:val="0"/>
        <w:jc w:val="center"/>
        <w:rPr>
          <w:b/>
          <w:bCs/>
        </w:rPr>
      </w:pPr>
    </w:p>
    <w:p ns2:paraId="46410CF6" ns2:textId="6DC27A00" w:rsidR="009B4EB3" w:rsidRDefault="009B4EB3" w:rsidP="00704572">
      <w:pPr>
        <w:tabs>
          <w:tab w:val="left" w:pos="3526"/>
          <w:tab w:val="left" w:pos="4866"/>
        </w:tabs>
        <w:bidi w:val="0"/>
        <w:ind w:firstLine="720"/>
        <w:jc w:val="center"/>
        <w:rPr>
          <w:rFonts w:asciiTheme="majorBidi" w:hAnsiTheme="majorBidi" w:cstheme="majorBidi"/>
          <w:b/>
          <w:bCs/>
        </w:rPr>
      </w:pPr>
      <w:bookmarkStart w:id="0" w:name="_Hlk35905105"/>
      <w:r w:rsidRPr="003F7BF1">
        <w:rPr>
          <w:rFonts w:asciiTheme="majorBidi" w:hAnsiTheme="majorBidi" w:cstheme="majorBidi"/>
          <w:b/>
          <w:bCs/>
        </w:rPr>
        <w:lastRenderedPageBreak/>
        <w:t>Photos</w:t>
      </w:r>
      <w:r>
        <w:rPr>
          <w:rFonts w:asciiTheme="majorBidi" w:hAnsiTheme="majorBidi" w:cstheme="majorBidi"/>
          <w:b/>
          <w:bCs/>
        </w:rPr>
        <w:t xml:space="preserve"> </w:t>
      </w:r>
      <w:r w:rsidRPr="003F7BF1">
        <w:rPr>
          <w:rFonts w:asciiTheme="majorBidi" w:hAnsiTheme="majorBidi" w:cstheme="majorBidi"/>
          <w:b/>
          <w:bCs/>
        </w:rPr>
        <w:t>In Cargo</w:t>
      </w:r>
      <w:bookmarkEnd w:id="0"/>
    </w:p>
    <w:p>
      <w:pPr>
        <w:jc w:val="center"/>
      </w:pPr>
      <w:r>
        <w:rPr/>
        <w:drawing>
          <wp:inline distT="0" distB="0" distL="0" distR="0">
            <wp:extent cx="2831983" cy="3775977"/>
            <wp:effectExtent l="0" t="0" r="6985" b="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Picture 102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983" cy="377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831983" cy="3775977"/>
            <wp:effectExtent l="0" t="0" r="6985" b="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Picture 103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983" cy="377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EB3" w:rsidSect="008304E5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6A826" w14:textId="77777777" w:rsidR="00CE4D71" w:rsidRDefault="00CE4D71" w:rsidP="00825288">
      <w:pPr>
        <w:spacing w:after="0" w:line="240" w:lineRule="auto"/>
      </w:pPr>
      <w:r>
        <w:separator/>
      </w:r>
    </w:p>
  </w:endnote>
  <w:endnote w:type="continuationSeparator" w:id="0">
    <w:p w14:paraId="03E63A2F" w14:textId="77777777" w:rsidR="00CE4D71" w:rsidRDefault="00CE4D71" w:rsidP="00825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D5142" w14:textId="77777777" w:rsidR="00EB49CB" w:rsidRPr="00D801EE" w:rsidRDefault="00EB49CB" w:rsidP="002446D2">
    <w:pPr>
      <w:pStyle w:val="Footer"/>
      <w:bidi w:val="0"/>
      <w:jc w:val="center"/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</w:pP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Commercial Registration No. 16002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PSPA Reg. No. 4592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DPA Reg. No. 39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AICA No. 1027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 IAC No. 382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 AFIA No. 99</w:t>
    </w:r>
  </w:p>
  <w:p w14:paraId="46C33AC6" w14:textId="77777777" w:rsidR="00EB49CB" w:rsidRPr="007034B8" w:rsidRDefault="00EB49CB" w:rsidP="002446D2">
    <w:pPr>
      <w:pStyle w:val="Footer"/>
      <w:bidi w:val="0"/>
      <w:jc w:val="center"/>
      <w:rPr>
        <w:rFonts w:ascii="Adobe Garamond Pro" w:hAnsi="Adobe Garamond Pro"/>
        <w:color w:val="1D1B11" w:themeColor="background2" w:themeShade="1A"/>
        <w:sz w:val="16"/>
        <w:szCs w:val="16"/>
        <w:rtl/>
        <w:lang w:bidi="ar-EG"/>
      </w:rPr>
    </w:pP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P.O. Box No. 1166 Port Said 42511 Egypt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>Tel: +20 66 333 69 89 Mobile: +20 (01</w:t>
    </w:r>
    <w:r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>0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) </w:t>
    </w:r>
    <w:r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>66009922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 E-Mail martech.eg@gmail.com</w:t>
    </w:r>
  </w:p>
  <w:p w14:paraId="4AB2AA0D" w14:textId="77777777" w:rsidR="00EB49CB" w:rsidRDefault="00EB49CB" w:rsidP="00075B96">
    <w:pPr>
      <w:pStyle w:val="Footer"/>
      <w:jc w:val="center"/>
      <w:rPr>
        <w:lang w:bidi="ar-EG"/>
      </w:rPr>
    </w:pPr>
    <w:r>
      <w:rPr>
        <w:rStyle w:val="PageNumber"/>
        <w:rFonts w:asciiTheme="majorBidi" w:hAnsiTheme="majorBidi" w:cstheme="majorBidi"/>
        <w:i/>
        <w:iCs/>
        <w:color w:val="003B3A"/>
        <w:sz w:val="16"/>
        <w:szCs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94CF0" w14:textId="77777777" w:rsidR="00CE4D71" w:rsidRDefault="00CE4D71" w:rsidP="00825288">
      <w:pPr>
        <w:spacing w:after="0" w:line="240" w:lineRule="auto"/>
      </w:pPr>
      <w:r>
        <w:separator/>
      </w:r>
    </w:p>
  </w:footnote>
  <w:footnote w:type="continuationSeparator" w:id="0">
    <w:p w14:paraId="12632974" w14:textId="77777777" w:rsidR="00CE4D71" w:rsidRDefault="00CE4D71" w:rsidP="008252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E8449" w14:textId="77777777" w:rsidR="00EB49CB" w:rsidRPr="002446D2" w:rsidRDefault="00EB49CB" w:rsidP="002446D2">
    <w:pPr>
      <w:autoSpaceDE w:val="0"/>
      <w:autoSpaceDN w:val="0"/>
      <w:bidi w:val="0"/>
      <w:adjustRightInd w:val="0"/>
      <w:ind w:right="793"/>
      <w:rPr>
        <w:rFonts w:ascii="Segoe Print" w:hAnsi="Segoe Print"/>
        <w:bCs/>
        <w:i/>
        <w:iCs/>
        <w:color w:val="800000"/>
        <w:sz w:val="20"/>
        <w:szCs w:val="20"/>
        <w:rtl/>
        <w:lang w:bidi="ar-EG"/>
      </w:rPr>
    </w:pPr>
    <w:r>
      <w:rPr>
        <w:rFonts w:ascii="Segoe Print" w:hAnsi="Segoe Print"/>
        <w:bCs/>
        <w:i/>
        <w:iCs/>
        <w:noProof/>
        <w:color w:val="800000"/>
        <w:sz w:val="20"/>
        <w:szCs w:val="20"/>
      </w:rPr>
      <w:drawing>
        <wp:inline distT="0" distB="0" distL="0" distR="0" wp14:anchorId="4A578BEC" wp14:editId="1B9FBF91">
          <wp:extent cx="2163173" cy="655607"/>
          <wp:effectExtent l="19050" t="0" r="8527" b="0"/>
          <wp:docPr id="18" name="Picture 17" descr="IMG-20190103-WA0004 (2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190103-WA0004 (2)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7763" cy="6569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1F7"/>
    <w:multiLevelType w:val="hybridMultilevel"/>
    <w:tmpl w:val="AB22A4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2024B2"/>
    <w:multiLevelType w:val="hybridMultilevel"/>
    <w:tmpl w:val="01FC98AC"/>
    <w:lvl w:ilvl="0" w:tplc="9E54921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" w15:restartNumberingAfterBreak="0">
    <w:nsid w:val="55CA5C78"/>
    <w:multiLevelType w:val="hybridMultilevel"/>
    <w:tmpl w:val="5ECAD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616B2E"/>
    <w:multiLevelType w:val="hybridMultilevel"/>
    <w:tmpl w:val="5ECAD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50C37"/>
    <w:multiLevelType w:val="hybridMultilevel"/>
    <w:tmpl w:val="81EEF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157900">
    <w:abstractNumId w:val="2"/>
  </w:num>
  <w:num w:numId="2" w16cid:durableId="2146460645">
    <w:abstractNumId w:val="3"/>
  </w:num>
  <w:num w:numId="3" w16cid:durableId="304117396">
    <w:abstractNumId w:val="4"/>
  </w:num>
  <w:num w:numId="4" w16cid:durableId="1774354069">
    <w:abstractNumId w:val="0"/>
  </w:num>
  <w:num w:numId="5" w16cid:durableId="1486703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5288"/>
    <w:rsid w:val="00000E58"/>
    <w:rsid w:val="00000EAF"/>
    <w:rsid w:val="00001909"/>
    <w:rsid w:val="000022BA"/>
    <w:rsid w:val="000029A2"/>
    <w:rsid w:val="000037A6"/>
    <w:rsid w:val="00003AF7"/>
    <w:rsid w:val="00003FB3"/>
    <w:rsid w:val="00004824"/>
    <w:rsid w:val="000050E4"/>
    <w:rsid w:val="0000619E"/>
    <w:rsid w:val="00006DA4"/>
    <w:rsid w:val="00006F44"/>
    <w:rsid w:val="0000700C"/>
    <w:rsid w:val="00013B1B"/>
    <w:rsid w:val="00013C24"/>
    <w:rsid w:val="000146DD"/>
    <w:rsid w:val="00014796"/>
    <w:rsid w:val="00015805"/>
    <w:rsid w:val="00015C76"/>
    <w:rsid w:val="00015CEE"/>
    <w:rsid w:val="00016F1F"/>
    <w:rsid w:val="00020EC6"/>
    <w:rsid w:val="0002268F"/>
    <w:rsid w:val="000234CC"/>
    <w:rsid w:val="00023743"/>
    <w:rsid w:val="00024787"/>
    <w:rsid w:val="00024827"/>
    <w:rsid w:val="00024830"/>
    <w:rsid w:val="00025370"/>
    <w:rsid w:val="00025677"/>
    <w:rsid w:val="0002586A"/>
    <w:rsid w:val="00025C38"/>
    <w:rsid w:val="00025EFB"/>
    <w:rsid w:val="00025F99"/>
    <w:rsid w:val="000263E3"/>
    <w:rsid w:val="00026C25"/>
    <w:rsid w:val="000277BD"/>
    <w:rsid w:val="00027CCD"/>
    <w:rsid w:val="000311A7"/>
    <w:rsid w:val="00031FEC"/>
    <w:rsid w:val="00032D3D"/>
    <w:rsid w:val="00036110"/>
    <w:rsid w:val="000361D5"/>
    <w:rsid w:val="00036668"/>
    <w:rsid w:val="00036BAE"/>
    <w:rsid w:val="0003718C"/>
    <w:rsid w:val="000378D8"/>
    <w:rsid w:val="000414FD"/>
    <w:rsid w:val="00041858"/>
    <w:rsid w:val="00041C23"/>
    <w:rsid w:val="00041CEB"/>
    <w:rsid w:val="00042B6B"/>
    <w:rsid w:val="00042FF3"/>
    <w:rsid w:val="0004316D"/>
    <w:rsid w:val="00043887"/>
    <w:rsid w:val="00043E39"/>
    <w:rsid w:val="000444FE"/>
    <w:rsid w:val="00044AC0"/>
    <w:rsid w:val="000453BB"/>
    <w:rsid w:val="00047B6F"/>
    <w:rsid w:val="00047B72"/>
    <w:rsid w:val="00050158"/>
    <w:rsid w:val="000507C2"/>
    <w:rsid w:val="00050A99"/>
    <w:rsid w:val="00051E27"/>
    <w:rsid w:val="000522B2"/>
    <w:rsid w:val="00052E8C"/>
    <w:rsid w:val="00053833"/>
    <w:rsid w:val="0005451F"/>
    <w:rsid w:val="000555FF"/>
    <w:rsid w:val="000558B6"/>
    <w:rsid w:val="00056442"/>
    <w:rsid w:val="00056690"/>
    <w:rsid w:val="00060825"/>
    <w:rsid w:val="00061BCC"/>
    <w:rsid w:val="00062B1C"/>
    <w:rsid w:val="00063181"/>
    <w:rsid w:val="00063F4E"/>
    <w:rsid w:val="000647BE"/>
    <w:rsid w:val="0006497F"/>
    <w:rsid w:val="00064E1A"/>
    <w:rsid w:val="000652A2"/>
    <w:rsid w:val="00065FEA"/>
    <w:rsid w:val="00066266"/>
    <w:rsid w:val="00066302"/>
    <w:rsid w:val="000673FD"/>
    <w:rsid w:val="00067614"/>
    <w:rsid w:val="00067FF2"/>
    <w:rsid w:val="0007049E"/>
    <w:rsid w:val="000705E2"/>
    <w:rsid w:val="00070DD3"/>
    <w:rsid w:val="00071780"/>
    <w:rsid w:val="00071F54"/>
    <w:rsid w:val="000722CE"/>
    <w:rsid w:val="000725C4"/>
    <w:rsid w:val="00072B25"/>
    <w:rsid w:val="00072DEE"/>
    <w:rsid w:val="0007381A"/>
    <w:rsid w:val="000752D1"/>
    <w:rsid w:val="00075321"/>
    <w:rsid w:val="000755A7"/>
    <w:rsid w:val="00075B96"/>
    <w:rsid w:val="000764B7"/>
    <w:rsid w:val="0007711A"/>
    <w:rsid w:val="00077603"/>
    <w:rsid w:val="000807E2"/>
    <w:rsid w:val="00080A33"/>
    <w:rsid w:val="0008112E"/>
    <w:rsid w:val="00082F79"/>
    <w:rsid w:val="0008467F"/>
    <w:rsid w:val="0008530D"/>
    <w:rsid w:val="0008586A"/>
    <w:rsid w:val="0008599F"/>
    <w:rsid w:val="0008650C"/>
    <w:rsid w:val="00090907"/>
    <w:rsid w:val="00091C05"/>
    <w:rsid w:val="00091CF7"/>
    <w:rsid w:val="0009285A"/>
    <w:rsid w:val="00092BEC"/>
    <w:rsid w:val="00093777"/>
    <w:rsid w:val="000952F7"/>
    <w:rsid w:val="000954FB"/>
    <w:rsid w:val="000955F8"/>
    <w:rsid w:val="00095C1C"/>
    <w:rsid w:val="00096E5C"/>
    <w:rsid w:val="00097684"/>
    <w:rsid w:val="000A0CDE"/>
    <w:rsid w:val="000A0D0B"/>
    <w:rsid w:val="000A0D1B"/>
    <w:rsid w:val="000A125C"/>
    <w:rsid w:val="000A1E11"/>
    <w:rsid w:val="000A2079"/>
    <w:rsid w:val="000A22E3"/>
    <w:rsid w:val="000A37EB"/>
    <w:rsid w:val="000A3861"/>
    <w:rsid w:val="000A56F9"/>
    <w:rsid w:val="000A749E"/>
    <w:rsid w:val="000A798C"/>
    <w:rsid w:val="000B00AA"/>
    <w:rsid w:val="000B0DFF"/>
    <w:rsid w:val="000B0E15"/>
    <w:rsid w:val="000B1AF8"/>
    <w:rsid w:val="000B1C8A"/>
    <w:rsid w:val="000B2943"/>
    <w:rsid w:val="000B60E1"/>
    <w:rsid w:val="000B632E"/>
    <w:rsid w:val="000B6BF1"/>
    <w:rsid w:val="000B7209"/>
    <w:rsid w:val="000B727D"/>
    <w:rsid w:val="000B7894"/>
    <w:rsid w:val="000C05D2"/>
    <w:rsid w:val="000C15A1"/>
    <w:rsid w:val="000C1680"/>
    <w:rsid w:val="000C2854"/>
    <w:rsid w:val="000C675C"/>
    <w:rsid w:val="000C6A24"/>
    <w:rsid w:val="000D0942"/>
    <w:rsid w:val="000D12FA"/>
    <w:rsid w:val="000D2611"/>
    <w:rsid w:val="000D2FBB"/>
    <w:rsid w:val="000D3A25"/>
    <w:rsid w:val="000D3C81"/>
    <w:rsid w:val="000D3F54"/>
    <w:rsid w:val="000D4808"/>
    <w:rsid w:val="000D4C24"/>
    <w:rsid w:val="000D54F0"/>
    <w:rsid w:val="000D56B1"/>
    <w:rsid w:val="000D5900"/>
    <w:rsid w:val="000D71D0"/>
    <w:rsid w:val="000D71E9"/>
    <w:rsid w:val="000E05CD"/>
    <w:rsid w:val="000E2270"/>
    <w:rsid w:val="000E2F81"/>
    <w:rsid w:val="000E5378"/>
    <w:rsid w:val="000E6418"/>
    <w:rsid w:val="000E7FBE"/>
    <w:rsid w:val="000F030D"/>
    <w:rsid w:val="000F17E2"/>
    <w:rsid w:val="000F1A27"/>
    <w:rsid w:val="000F1C20"/>
    <w:rsid w:val="000F1FAB"/>
    <w:rsid w:val="000F2B52"/>
    <w:rsid w:val="000F2D2D"/>
    <w:rsid w:val="000F2FB8"/>
    <w:rsid w:val="000F36DE"/>
    <w:rsid w:val="000F4736"/>
    <w:rsid w:val="000F4A84"/>
    <w:rsid w:val="000F7288"/>
    <w:rsid w:val="000F7608"/>
    <w:rsid w:val="00101490"/>
    <w:rsid w:val="00101A0E"/>
    <w:rsid w:val="00101A72"/>
    <w:rsid w:val="00103E43"/>
    <w:rsid w:val="00104795"/>
    <w:rsid w:val="00105902"/>
    <w:rsid w:val="001059AD"/>
    <w:rsid w:val="001060E2"/>
    <w:rsid w:val="00106C1F"/>
    <w:rsid w:val="0011076F"/>
    <w:rsid w:val="00111E36"/>
    <w:rsid w:val="00113265"/>
    <w:rsid w:val="001139F7"/>
    <w:rsid w:val="00115355"/>
    <w:rsid w:val="001156FB"/>
    <w:rsid w:val="00117212"/>
    <w:rsid w:val="00117A27"/>
    <w:rsid w:val="00117B2C"/>
    <w:rsid w:val="0012079D"/>
    <w:rsid w:val="001211A0"/>
    <w:rsid w:val="0012124F"/>
    <w:rsid w:val="001223A6"/>
    <w:rsid w:val="00124103"/>
    <w:rsid w:val="0012523C"/>
    <w:rsid w:val="001261DA"/>
    <w:rsid w:val="0012633C"/>
    <w:rsid w:val="00126992"/>
    <w:rsid w:val="00126F46"/>
    <w:rsid w:val="001304FB"/>
    <w:rsid w:val="001308A8"/>
    <w:rsid w:val="00130C15"/>
    <w:rsid w:val="0013174F"/>
    <w:rsid w:val="00131DBD"/>
    <w:rsid w:val="0013290F"/>
    <w:rsid w:val="00132AB7"/>
    <w:rsid w:val="00133A7F"/>
    <w:rsid w:val="00134174"/>
    <w:rsid w:val="00134C94"/>
    <w:rsid w:val="00135408"/>
    <w:rsid w:val="0013582A"/>
    <w:rsid w:val="00136665"/>
    <w:rsid w:val="00136F38"/>
    <w:rsid w:val="00137065"/>
    <w:rsid w:val="00137E57"/>
    <w:rsid w:val="00137FEA"/>
    <w:rsid w:val="001400F3"/>
    <w:rsid w:val="00140F31"/>
    <w:rsid w:val="001410DC"/>
    <w:rsid w:val="0014171E"/>
    <w:rsid w:val="00144934"/>
    <w:rsid w:val="00145CE4"/>
    <w:rsid w:val="00145F8B"/>
    <w:rsid w:val="00146355"/>
    <w:rsid w:val="00146E71"/>
    <w:rsid w:val="001475EC"/>
    <w:rsid w:val="0015057D"/>
    <w:rsid w:val="00150701"/>
    <w:rsid w:val="00150A28"/>
    <w:rsid w:val="00150B29"/>
    <w:rsid w:val="0015135F"/>
    <w:rsid w:val="00151CC5"/>
    <w:rsid w:val="00151D7C"/>
    <w:rsid w:val="00152378"/>
    <w:rsid w:val="00152628"/>
    <w:rsid w:val="00152B62"/>
    <w:rsid w:val="00152F2A"/>
    <w:rsid w:val="00153951"/>
    <w:rsid w:val="00155BB6"/>
    <w:rsid w:val="001572B4"/>
    <w:rsid w:val="001600F5"/>
    <w:rsid w:val="00160248"/>
    <w:rsid w:val="00160A4D"/>
    <w:rsid w:val="00160B60"/>
    <w:rsid w:val="00160C5F"/>
    <w:rsid w:val="00160C84"/>
    <w:rsid w:val="00160EB6"/>
    <w:rsid w:val="00161347"/>
    <w:rsid w:val="0016251C"/>
    <w:rsid w:val="001629A6"/>
    <w:rsid w:val="001634F9"/>
    <w:rsid w:val="00164784"/>
    <w:rsid w:val="0016479B"/>
    <w:rsid w:val="00165548"/>
    <w:rsid w:val="00165699"/>
    <w:rsid w:val="00165E6C"/>
    <w:rsid w:val="0016699C"/>
    <w:rsid w:val="00167356"/>
    <w:rsid w:val="001678B2"/>
    <w:rsid w:val="001719CA"/>
    <w:rsid w:val="00173862"/>
    <w:rsid w:val="001749C4"/>
    <w:rsid w:val="0017542B"/>
    <w:rsid w:val="00176668"/>
    <w:rsid w:val="00180B9C"/>
    <w:rsid w:val="001811E7"/>
    <w:rsid w:val="001812FA"/>
    <w:rsid w:val="00181542"/>
    <w:rsid w:val="00181E29"/>
    <w:rsid w:val="00183006"/>
    <w:rsid w:val="001833D1"/>
    <w:rsid w:val="00183754"/>
    <w:rsid w:val="00183A97"/>
    <w:rsid w:val="00183CAD"/>
    <w:rsid w:val="001840B0"/>
    <w:rsid w:val="001842DE"/>
    <w:rsid w:val="0018456E"/>
    <w:rsid w:val="00184DBA"/>
    <w:rsid w:val="00185685"/>
    <w:rsid w:val="001859C1"/>
    <w:rsid w:val="00185B83"/>
    <w:rsid w:val="00185DB2"/>
    <w:rsid w:val="00185E33"/>
    <w:rsid w:val="00190DAF"/>
    <w:rsid w:val="001942D1"/>
    <w:rsid w:val="00195032"/>
    <w:rsid w:val="0019552B"/>
    <w:rsid w:val="00195638"/>
    <w:rsid w:val="00196B39"/>
    <w:rsid w:val="00196C7D"/>
    <w:rsid w:val="001A0332"/>
    <w:rsid w:val="001A141F"/>
    <w:rsid w:val="001A1659"/>
    <w:rsid w:val="001A1AAD"/>
    <w:rsid w:val="001A2585"/>
    <w:rsid w:val="001A27E8"/>
    <w:rsid w:val="001A2BB0"/>
    <w:rsid w:val="001A2DBF"/>
    <w:rsid w:val="001A2DEC"/>
    <w:rsid w:val="001A3292"/>
    <w:rsid w:val="001A42B0"/>
    <w:rsid w:val="001A5517"/>
    <w:rsid w:val="001A56E4"/>
    <w:rsid w:val="001A5A05"/>
    <w:rsid w:val="001A5B4D"/>
    <w:rsid w:val="001A69C2"/>
    <w:rsid w:val="001B004C"/>
    <w:rsid w:val="001B0328"/>
    <w:rsid w:val="001B184D"/>
    <w:rsid w:val="001B267D"/>
    <w:rsid w:val="001B277E"/>
    <w:rsid w:val="001B2861"/>
    <w:rsid w:val="001B2C7D"/>
    <w:rsid w:val="001B3648"/>
    <w:rsid w:val="001B3A45"/>
    <w:rsid w:val="001B3D92"/>
    <w:rsid w:val="001B4564"/>
    <w:rsid w:val="001B4963"/>
    <w:rsid w:val="001B4EE1"/>
    <w:rsid w:val="001B5939"/>
    <w:rsid w:val="001B6130"/>
    <w:rsid w:val="001B640D"/>
    <w:rsid w:val="001B7AFD"/>
    <w:rsid w:val="001B7DC9"/>
    <w:rsid w:val="001C04C5"/>
    <w:rsid w:val="001C08B4"/>
    <w:rsid w:val="001C0BBE"/>
    <w:rsid w:val="001C1486"/>
    <w:rsid w:val="001C1691"/>
    <w:rsid w:val="001C1E6B"/>
    <w:rsid w:val="001C3137"/>
    <w:rsid w:val="001C5031"/>
    <w:rsid w:val="001C6096"/>
    <w:rsid w:val="001C6389"/>
    <w:rsid w:val="001C6B7A"/>
    <w:rsid w:val="001C6ECE"/>
    <w:rsid w:val="001C701B"/>
    <w:rsid w:val="001C7261"/>
    <w:rsid w:val="001C734B"/>
    <w:rsid w:val="001C7E27"/>
    <w:rsid w:val="001C7E31"/>
    <w:rsid w:val="001D0373"/>
    <w:rsid w:val="001D077E"/>
    <w:rsid w:val="001D0927"/>
    <w:rsid w:val="001D2518"/>
    <w:rsid w:val="001D3578"/>
    <w:rsid w:val="001D35CF"/>
    <w:rsid w:val="001D510D"/>
    <w:rsid w:val="001D5D97"/>
    <w:rsid w:val="001D6995"/>
    <w:rsid w:val="001D69E9"/>
    <w:rsid w:val="001D7132"/>
    <w:rsid w:val="001E052A"/>
    <w:rsid w:val="001E0826"/>
    <w:rsid w:val="001E2295"/>
    <w:rsid w:val="001E25B7"/>
    <w:rsid w:val="001E3569"/>
    <w:rsid w:val="001E63C5"/>
    <w:rsid w:val="001E6E25"/>
    <w:rsid w:val="001E774B"/>
    <w:rsid w:val="001F003D"/>
    <w:rsid w:val="001F0F66"/>
    <w:rsid w:val="001F1054"/>
    <w:rsid w:val="001F1BAF"/>
    <w:rsid w:val="001F3122"/>
    <w:rsid w:val="001F31C8"/>
    <w:rsid w:val="001F4AD3"/>
    <w:rsid w:val="001F4C14"/>
    <w:rsid w:val="001F6603"/>
    <w:rsid w:val="001F6AAF"/>
    <w:rsid w:val="001F6F47"/>
    <w:rsid w:val="001F7117"/>
    <w:rsid w:val="001F7405"/>
    <w:rsid w:val="001F7E1A"/>
    <w:rsid w:val="002014B9"/>
    <w:rsid w:val="002029CE"/>
    <w:rsid w:val="002032EA"/>
    <w:rsid w:val="00203EBC"/>
    <w:rsid w:val="00204218"/>
    <w:rsid w:val="00204B06"/>
    <w:rsid w:val="00204E8B"/>
    <w:rsid w:val="00205F8F"/>
    <w:rsid w:val="0020647E"/>
    <w:rsid w:val="00206816"/>
    <w:rsid w:val="00207D64"/>
    <w:rsid w:val="002103A2"/>
    <w:rsid w:val="00210666"/>
    <w:rsid w:val="00210FA0"/>
    <w:rsid w:val="00211011"/>
    <w:rsid w:val="00211E27"/>
    <w:rsid w:val="00212D76"/>
    <w:rsid w:val="00213C52"/>
    <w:rsid w:val="002141DF"/>
    <w:rsid w:val="00214407"/>
    <w:rsid w:val="002144FC"/>
    <w:rsid w:val="00215C51"/>
    <w:rsid w:val="00217E7D"/>
    <w:rsid w:val="00220021"/>
    <w:rsid w:val="00220112"/>
    <w:rsid w:val="002207EB"/>
    <w:rsid w:val="00221688"/>
    <w:rsid w:val="002220A6"/>
    <w:rsid w:val="00222B0F"/>
    <w:rsid w:val="002247F8"/>
    <w:rsid w:val="00224FE0"/>
    <w:rsid w:val="0022504E"/>
    <w:rsid w:val="00225A72"/>
    <w:rsid w:val="00227164"/>
    <w:rsid w:val="0023044B"/>
    <w:rsid w:val="0023115F"/>
    <w:rsid w:val="002311D2"/>
    <w:rsid w:val="00232805"/>
    <w:rsid w:val="00232928"/>
    <w:rsid w:val="002331B9"/>
    <w:rsid w:val="00233670"/>
    <w:rsid w:val="002336A3"/>
    <w:rsid w:val="00234531"/>
    <w:rsid w:val="0023456D"/>
    <w:rsid w:val="00236296"/>
    <w:rsid w:val="002365DA"/>
    <w:rsid w:val="00237236"/>
    <w:rsid w:val="00237286"/>
    <w:rsid w:val="00237406"/>
    <w:rsid w:val="002406FC"/>
    <w:rsid w:val="00240A83"/>
    <w:rsid w:val="00242735"/>
    <w:rsid w:val="00242C3F"/>
    <w:rsid w:val="002430EA"/>
    <w:rsid w:val="0024320F"/>
    <w:rsid w:val="002446D2"/>
    <w:rsid w:val="002452FD"/>
    <w:rsid w:val="00247542"/>
    <w:rsid w:val="002509E2"/>
    <w:rsid w:val="00250C3B"/>
    <w:rsid w:val="0025129E"/>
    <w:rsid w:val="00251827"/>
    <w:rsid w:val="00251DDA"/>
    <w:rsid w:val="00252FE0"/>
    <w:rsid w:val="00254E68"/>
    <w:rsid w:val="002570D2"/>
    <w:rsid w:val="00257812"/>
    <w:rsid w:val="00257A86"/>
    <w:rsid w:val="00260CF5"/>
    <w:rsid w:val="00262A9A"/>
    <w:rsid w:val="00263A7E"/>
    <w:rsid w:val="00265850"/>
    <w:rsid w:val="00265913"/>
    <w:rsid w:val="00266C2E"/>
    <w:rsid w:val="002671BE"/>
    <w:rsid w:val="00267557"/>
    <w:rsid w:val="0027052A"/>
    <w:rsid w:val="0027140C"/>
    <w:rsid w:val="002718F3"/>
    <w:rsid w:val="00272017"/>
    <w:rsid w:val="00272DB6"/>
    <w:rsid w:val="00273D3B"/>
    <w:rsid w:val="00274313"/>
    <w:rsid w:val="0027445C"/>
    <w:rsid w:val="0027451B"/>
    <w:rsid w:val="00274673"/>
    <w:rsid w:val="0027721C"/>
    <w:rsid w:val="002775AB"/>
    <w:rsid w:val="00277823"/>
    <w:rsid w:val="00281CC3"/>
    <w:rsid w:val="00281CCE"/>
    <w:rsid w:val="00282813"/>
    <w:rsid w:val="002828EA"/>
    <w:rsid w:val="002834E1"/>
    <w:rsid w:val="00284152"/>
    <w:rsid w:val="00285D11"/>
    <w:rsid w:val="00286160"/>
    <w:rsid w:val="00286CC3"/>
    <w:rsid w:val="002877FC"/>
    <w:rsid w:val="00287E49"/>
    <w:rsid w:val="00292603"/>
    <w:rsid w:val="00294CC9"/>
    <w:rsid w:val="00295642"/>
    <w:rsid w:val="002A0CDB"/>
    <w:rsid w:val="002A14E4"/>
    <w:rsid w:val="002A22D9"/>
    <w:rsid w:val="002A2628"/>
    <w:rsid w:val="002A2644"/>
    <w:rsid w:val="002A28F6"/>
    <w:rsid w:val="002A2DB0"/>
    <w:rsid w:val="002A33D2"/>
    <w:rsid w:val="002A3660"/>
    <w:rsid w:val="002A37CC"/>
    <w:rsid w:val="002A41F4"/>
    <w:rsid w:val="002A5386"/>
    <w:rsid w:val="002A5A51"/>
    <w:rsid w:val="002A6266"/>
    <w:rsid w:val="002A687B"/>
    <w:rsid w:val="002A6F30"/>
    <w:rsid w:val="002A74EF"/>
    <w:rsid w:val="002A7C70"/>
    <w:rsid w:val="002B06DE"/>
    <w:rsid w:val="002B09D5"/>
    <w:rsid w:val="002B10AD"/>
    <w:rsid w:val="002B3D16"/>
    <w:rsid w:val="002B6792"/>
    <w:rsid w:val="002B6AB9"/>
    <w:rsid w:val="002B6CDC"/>
    <w:rsid w:val="002B7211"/>
    <w:rsid w:val="002B7E62"/>
    <w:rsid w:val="002C0387"/>
    <w:rsid w:val="002C0592"/>
    <w:rsid w:val="002C138C"/>
    <w:rsid w:val="002C1A62"/>
    <w:rsid w:val="002C563C"/>
    <w:rsid w:val="002C5F23"/>
    <w:rsid w:val="002C63C4"/>
    <w:rsid w:val="002C6525"/>
    <w:rsid w:val="002C6C46"/>
    <w:rsid w:val="002C7CFB"/>
    <w:rsid w:val="002C7D1D"/>
    <w:rsid w:val="002C7F27"/>
    <w:rsid w:val="002D0AAD"/>
    <w:rsid w:val="002D1112"/>
    <w:rsid w:val="002D2222"/>
    <w:rsid w:val="002D25F2"/>
    <w:rsid w:val="002D3090"/>
    <w:rsid w:val="002D3EB2"/>
    <w:rsid w:val="002D3FE3"/>
    <w:rsid w:val="002D5B09"/>
    <w:rsid w:val="002D605E"/>
    <w:rsid w:val="002D6111"/>
    <w:rsid w:val="002D74FF"/>
    <w:rsid w:val="002D7671"/>
    <w:rsid w:val="002D7C4A"/>
    <w:rsid w:val="002E05F0"/>
    <w:rsid w:val="002E07E5"/>
    <w:rsid w:val="002E1EF6"/>
    <w:rsid w:val="002E236B"/>
    <w:rsid w:val="002E2A17"/>
    <w:rsid w:val="002E329A"/>
    <w:rsid w:val="002E3988"/>
    <w:rsid w:val="002E3E59"/>
    <w:rsid w:val="002E3F21"/>
    <w:rsid w:val="002E45B9"/>
    <w:rsid w:val="002E4AFE"/>
    <w:rsid w:val="002E6CB9"/>
    <w:rsid w:val="002E7570"/>
    <w:rsid w:val="002E7D1E"/>
    <w:rsid w:val="002F090F"/>
    <w:rsid w:val="002F152A"/>
    <w:rsid w:val="002F172E"/>
    <w:rsid w:val="002F187E"/>
    <w:rsid w:val="002F1B5A"/>
    <w:rsid w:val="002F1E26"/>
    <w:rsid w:val="002F34C8"/>
    <w:rsid w:val="002F3E95"/>
    <w:rsid w:val="002F3F2C"/>
    <w:rsid w:val="002F414E"/>
    <w:rsid w:val="002F4F11"/>
    <w:rsid w:val="002F55A6"/>
    <w:rsid w:val="002F57B0"/>
    <w:rsid w:val="002F5C68"/>
    <w:rsid w:val="002F665B"/>
    <w:rsid w:val="002F670A"/>
    <w:rsid w:val="002F6C99"/>
    <w:rsid w:val="002F721E"/>
    <w:rsid w:val="002F7AF1"/>
    <w:rsid w:val="003005EA"/>
    <w:rsid w:val="003016A5"/>
    <w:rsid w:val="00302653"/>
    <w:rsid w:val="003032B2"/>
    <w:rsid w:val="00303F8A"/>
    <w:rsid w:val="00304205"/>
    <w:rsid w:val="0030458C"/>
    <w:rsid w:val="00304DC9"/>
    <w:rsid w:val="00304E1B"/>
    <w:rsid w:val="00305974"/>
    <w:rsid w:val="00305AFA"/>
    <w:rsid w:val="0030675C"/>
    <w:rsid w:val="00307034"/>
    <w:rsid w:val="003110F7"/>
    <w:rsid w:val="003125A0"/>
    <w:rsid w:val="00312D01"/>
    <w:rsid w:val="00312DAC"/>
    <w:rsid w:val="00312FF8"/>
    <w:rsid w:val="00313045"/>
    <w:rsid w:val="00316317"/>
    <w:rsid w:val="003167D1"/>
    <w:rsid w:val="00317651"/>
    <w:rsid w:val="00320A0A"/>
    <w:rsid w:val="00320E3E"/>
    <w:rsid w:val="00321D89"/>
    <w:rsid w:val="00321E99"/>
    <w:rsid w:val="003224E0"/>
    <w:rsid w:val="00323027"/>
    <w:rsid w:val="003231B1"/>
    <w:rsid w:val="00323973"/>
    <w:rsid w:val="00323BC6"/>
    <w:rsid w:val="0032404C"/>
    <w:rsid w:val="0032496E"/>
    <w:rsid w:val="003256E7"/>
    <w:rsid w:val="00325ACA"/>
    <w:rsid w:val="003268DA"/>
    <w:rsid w:val="003273E9"/>
    <w:rsid w:val="00327C29"/>
    <w:rsid w:val="003300A8"/>
    <w:rsid w:val="00330A53"/>
    <w:rsid w:val="00331475"/>
    <w:rsid w:val="00331A1C"/>
    <w:rsid w:val="00332033"/>
    <w:rsid w:val="00332D9E"/>
    <w:rsid w:val="00334465"/>
    <w:rsid w:val="003346EC"/>
    <w:rsid w:val="00334B3C"/>
    <w:rsid w:val="0033588C"/>
    <w:rsid w:val="0033708B"/>
    <w:rsid w:val="003379E7"/>
    <w:rsid w:val="00337E5E"/>
    <w:rsid w:val="00340130"/>
    <w:rsid w:val="003419E6"/>
    <w:rsid w:val="00341C02"/>
    <w:rsid w:val="00342A05"/>
    <w:rsid w:val="00342BDD"/>
    <w:rsid w:val="00343670"/>
    <w:rsid w:val="00344DB4"/>
    <w:rsid w:val="0034520A"/>
    <w:rsid w:val="003457E6"/>
    <w:rsid w:val="00345873"/>
    <w:rsid w:val="00345D8A"/>
    <w:rsid w:val="00346247"/>
    <w:rsid w:val="003464FC"/>
    <w:rsid w:val="00346F10"/>
    <w:rsid w:val="00350519"/>
    <w:rsid w:val="0035067C"/>
    <w:rsid w:val="003516CF"/>
    <w:rsid w:val="0035326C"/>
    <w:rsid w:val="00353505"/>
    <w:rsid w:val="00353C84"/>
    <w:rsid w:val="00354ABE"/>
    <w:rsid w:val="003565BC"/>
    <w:rsid w:val="003567D6"/>
    <w:rsid w:val="003567E4"/>
    <w:rsid w:val="00356F9C"/>
    <w:rsid w:val="00357E55"/>
    <w:rsid w:val="003603C4"/>
    <w:rsid w:val="0036214C"/>
    <w:rsid w:val="0036232A"/>
    <w:rsid w:val="003638CA"/>
    <w:rsid w:val="00363A1F"/>
    <w:rsid w:val="003642D4"/>
    <w:rsid w:val="00364714"/>
    <w:rsid w:val="00364A7E"/>
    <w:rsid w:val="003654FF"/>
    <w:rsid w:val="003655E3"/>
    <w:rsid w:val="00366DD2"/>
    <w:rsid w:val="00367488"/>
    <w:rsid w:val="00367B8A"/>
    <w:rsid w:val="00367D75"/>
    <w:rsid w:val="00367FD4"/>
    <w:rsid w:val="0037060D"/>
    <w:rsid w:val="00370EB9"/>
    <w:rsid w:val="00371D95"/>
    <w:rsid w:val="00371FB4"/>
    <w:rsid w:val="0037216F"/>
    <w:rsid w:val="00372969"/>
    <w:rsid w:val="003743AB"/>
    <w:rsid w:val="003753E0"/>
    <w:rsid w:val="00376F17"/>
    <w:rsid w:val="00377076"/>
    <w:rsid w:val="00377CE0"/>
    <w:rsid w:val="00380539"/>
    <w:rsid w:val="00380CD7"/>
    <w:rsid w:val="00381032"/>
    <w:rsid w:val="003817D8"/>
    <w:rsid w:val="00381BB9"/>
    <w:rsid w:val="00382822"/>
    <w:rsid w:val="003833E6"/>
    <w:rsid w:val="0038519C"/>
    <w:rsid w:val="003855DE"/>
    <w:rsid w:val="00387C00"/>
    <w:rsid w:val="00387CB1"/>
    <w:rsid w:val="00387D31"/>
    <w:rsid w:val="00390F7A"/>
    <w:rsid w:val="00392DF4"/>
    <w:rsid w:val="00393220"/>
    <w:rsid w:val="00393B22"/>
    <w:rsid w:val="00393C1C"/>
    <w:rsid w:val="00394C75"/>
    <w:rsid w:val="00395A2F"/>
    <w:rsid w:val="003964BF"/>
    <w:rsid w:val="0039665A"/>
    <w:rsid w:val="00397C53"/>
    <w:rsid w:val="003A06E0"/>
    <w:rsid w:val="003A0F9E"/>
    <w:rsid w:val="003A3327"/>
    <w:rsid w:val="003A3382"/>
    <w:rsid w:val="003A387A"/>
    <w:rsid w:val="003A3D90"/>
    <w:rsid w:val="003A598E"/>
    <w:rsid w:val="003A5D47"/>
    <w:rsid w:val="003A5DD1"/>
    <w:rsid w:val="003A5F2B"/>
    <w:rsid w:val="003A6C30"/>
    <w:rsid w:val="003A7126"/>
    <w:rsid w:val="003A717A"/>
    <w:rsid w:val="003B0201"/>
    <w:rsid w:val="003B0554"/>
    <w:rsid w:val="003B08BE"/>
    <w:rsid w:val="003B08C4"/>
    <w:rsid w:val="003B2585"/>
    <w:rsid w:val="003B29CE"/>
    <w:rsid w:val="003B3147"/>
    <w:rsid w:val="003B328E"/>
    <w:rsid w:val="003B3FBC"/>
    <w:rsid w:val="003B4036"/>
    <w:rsid w:val="003B45E2"/>
    <w:rsid w:val="003B5F3F"/>
    <w:rsid w:val="003B6280"/>
    <w:rsid w:val="003B628C"/>
    <w:rsid w:val="003B7688"/>
    <w:rsid w:val="003B7703"/>
    <w:rsid w:val="003B7A9B"/>
    <w:rsid w:val="003C0AAE"/>
    <w:rsid w:val="003C237E"/>
    <w:rsid w:val="003C240E"/>
    <w:rsid w:val="003C2D27"/>
    <w:rsid w:val="003C3418"/>
    <w:rsid w:val="003C347A"/>
    <w:rsid w:val="003C3C6B"/>
    <w:rsid w:val="003C4CF4"/>
    <w:rsid w:val="003C4D8B"/>
    <w:rsid w:val="003C4EC9"/>
    <w:rsid w:val="003C55DE"/>
    <w:rsid w:val="003C5CB5"/>
    <w:rsid w:val="003C6D32"/>
    <w:rsid w:val="003C70F3"/>
    <w:rsid w:val="003C718F"/>
    <w:rsid w:val="003C7752"/>
    <w:rsid w:val="003D1683"/>
    <w:rsid w:val="003D2D5C"/>
    <w:rsid w:val="003D3557"/>
    <w:rsid w:val="003D3B05"/>
    <w:rsid w:val="003D49E3"/>
    <w:rsid w:val="003D5183"/>
    <w:rsid w:val="003D54EB"/>
    <w:rsid w:val="003D5621"/>
    <w:rsid w:val="003D5C48"/>
    <w:rsid w:val="003D5C71"/>
    <w:rsid w:val="003D5E67"/>
    <w:rsid w:val="003D703F"/>
    <w:rsid w:val="003D7559"/>
    <w:rsid w:val="003D7AE0"/>
    <w:rsid w:val="003E1B99"/>
    <w:rsid w:val="003E2352"/>
    <w:rsid w:val="003E259C"/>
    <w:rsid w:val="003E3FDE"/>
    <w:rsid w:val="003E412E"/>
    <w:rsid w:val="003E4E3D"/>
    <w:rsid w:val="003E5B7C"/>
    <w:rsid w:val="003E6F37"/>
    <w:rsid w:val="003E7496"/>
    <w:rsid w:val="003E758F"/>
    <w:rsid w:val="003F0181"/>
    <w:rsid w:val="003F0717"/>
    <w:rsid w:val="003F096C"/>
    <w:rsid w:val="003F124D"/>
    <w:rsid w:val="003F168E"/>
    <w:rsid w:val="003F305E"/>
    <w:rsid w:val="003F3614"/>
    <w:rsid w:val="003F3F81"/>
    <w:rsid w:val="003F4009"/>
    <w:rsid w:val="003F44C4"/>
    <w:rsid w:val="003F46E3"/>
    <w:rsid w:val="003F4B0D"/>
    <w:rsid w:val="003F569D"/>
    <w:rsid w:val="003F5D09"/>
    <w:rsid w:val="003F5EC4"/>
    <w:rsid w:val="003F7BF1"/>
    <w:rsid w:val="0040166A"/>
    <w:rsid w:val="00401AC0"/>
    <w:rsid w:val="00401FC7"/>
    <w:rsid w:val="004023CE"/>
    <w:rsid w:val="004028DC"/>
    <w:rsid w:val="004033E5"/>
    <w:rsid w:val="0040392B"/>
    <w:rsid w:val="00403EA9"/>
    <w:rsid w:val="004048A8"/>
    <w:rsid w:val="00404BC8"/>
    <w:rsid w:val="004052DC"/>
    <w:rsid w:val="00406878"/>
    <w:rsid w:val="00407AEF"/>
    <w:rsid w:val="00407DC4"/>
    <w:rsid w:val="0041040C"/>
    <w:rsid w:val="004106CC"/>
    <w:rsid w:val="00411631"/>
    <w:rsid w:val="00412982"/>
    <w:rsid w:val="00412D3D"/>
    <w:rsid w:val="00414009"/>
    <w:rsid w:val="00415425"/>
    <w:rsid w:val="00415CE6"/>
    <w:rsid w:val="00416BA9"/>
    <w:rsid w:val="0041700C"/>
    <w:rsid w:val="00417892"/>
    <w:rsid w:val="00420423"/>
    <w:rsid w:val="0042094C"/>
    <w:rsid w:val="00422128"/>
    <w:rsid w:val="004224B0"/>
    <w:rsid w:val="004234E3"/>
    <w:rsid w:val="00423EF6"/>
    <w:rsid w:val="004257D3"/>
    <w:rsid w:val="00425F85"/>
    <w:rsid w:val="00426E5C"/>
    <w:rsid w:val="004272EB"/>
    <w:rsid w:val="004275D5"/>
    <w:rsid w:val="0042777F"/>
    <w:rsid w:val="00427841"/>
    <w:rsid w:val="0043000B"/>
    <w:rsid w:val="0043020A"/>
    <w:rsid w:val="004321E6"/>
    <w:rsid w:val="00432418"/>
    <w:rsid w:val="00432914"/>
    <w:rsid w:val="00432ACF"/>
    <w:rsid w:val="00434F6C"/>
    <w:rsid w:val="0043575C"/>
    <w:rsid w:val="00436E64"/>
    <w:rsid w:val="0044015D"/>
    <w:rsid w:val="00440897"/>
    <w:rsid w:val="00441C99"/>
    <w:rsid w:val="004422AE"/>
    <w:rsid w:val="0044281C"/>
    <w:rsid w:val="00444330"/>
    <w:rsid w:val="004467FB"/>
    <w:rsid w:val="00447167"/>
    <w:rsid w:val="004475DF"/>
    <w:rsid w:val="00450015"/>
    <w:rsid w:val="00450072"/>
    <w:rsid w:val="00450828"/>
    <w:rsid w:val="00450E13"/>
    <w:rsid w:val="004511D5"/>
    <w:rsid w:val="00451645"/>
    <w:rsid w:val="00452355"/>
    <w:rsid w:val="004527D3"/>
    <w:rsid w:val="00452A48"/>
    <w:rsid w:val="00452E3D"/>
    <w:rsid w:val="00453D2F"/>
    <w:rsid w:val="00455587"/>
    <w:rsid w:val="004557EE"/>
    <w:rsid w:val="004572BF"/>
    <w:rsid w:val="0045746A"/>
    <w:rsid w:val="00457672"/>
    <w:rsid w:val="004577AB"/>
    <w:rsid w:val="004579B4"/>
    <w:rsid w:val="00457DE6"/>
    <w:rsid w:val="0046033E"/>
    <w:rsid w:val="004610F6"/>
    <w:rsid w:val="00461188"/>
    <w:rsid w:val="00462F58"/>
    <w:rsid w:val="00463C1E"/>
    <w:rsid w:val="00464680"/>
    <w:rsid w:val="00464857"/>
    <w:rsid w:val="00465B9C"/>
    <w:rsid w:val="00466BE4"/>
    <w:rsid w:val="00466D72"/>
    <w:rsid w:val="004676BF"/>
    <w:rsid w:val="004709C9"/>
    <w:rsid w:val="00471010"/>
    <w:rsid w:val="0047190E"/>
    <w:rsid w:val="00472383"/>
    <w:rsid w:val="00472402"/>
    <w:rsid w:val="004742AC"/>
    <w:rsid w:val="004751CF"/>
    <w:rsid w:val="0047612A"/>
    <w:rsid w:val="00477BB4"/>
    <w:rsid w:val="00480443"/>
    <w:rsid w:val="0048052A"/>
    <w:rsid w:val="00480983"/>
    <w:rsid w:val="00480E82"/>
    <w:rsid w:val="00481445"/>
    <w:rsid w:val="00481BFC"/>
    <w:rsid w:val="00482574"/>
    <w:rsid w:val="00482B27"/>
    <w:rsid w:val="00483566"/>
    <w:rsid w:val="004869FC"/>
    <w:rsid w:val="00486C27"/>
    <w:rsid w:val="00487424"/>
    <w:rsid w:val="00487F56"/>
    <w:rsid w:val="00491340"/>
    <w:rsid w:val="00491ABC"/>
    <w:rsid w:val="004944E3"/>
    <w:rsid w:val="0049779F"/>
    <w:rsid w:val="00497A4B"/>
    <w:rsid w:val="00497F4A"/>
    <w:rsid w:val="004A0FEC"/>
    <w:rsid w:val="004A1291"/>
    <w:rsid w:val="004A1BE2"/>
    <w:rsid w:val="004A1C70"/>
    <w:rsid w:val="004A315C"/>
    <w:rsid w:val="004A3640"/>
    <w:rsid w:val="004A407D"/>
    <w:rsid w:val="004A4C88"/>
    <w:rsid w:val="004A571E"/>
    <w:rsid w:val="004B1026"/>
    <w:rsid w:val="004B1486"/>
    <w:rsid w:val="004B1928"/>
    <w:rsid w:val="004B1CC3"/>
    <w:rsid w:val="004B1D8B"/>
    <w:rsid w:val="004B1FDE"/>
    <w:rsid w:val="004B2D39"/>
    <w:rsid w:val="004B3454"/>
    <w:rsid w:val="004B37EC"/>
    <w:rsid w:val="004B41D0"/>
    <w:rsid w:val="004B42E0"/>
    <w:rsid w:val="004B4C86"/>
    <w:rsid w:val="004B59A5"/>
    <w:rsid w:val="004B5C42"/>
    <w:rsid w:val="004B5C90"/>
    <w:rsid w:val="004B6391"/>
    <w:rsid w:val="004B66B7"/>
    <w:rsid w:val="004B6F3E"/>
    <w:rsid w:val="004B77E5"/>
    <w:rsid w:val="004B7CB0"/>
    <w:rsid w:val="004C051C"/>
    <w:rsid w:val="004C2434"/>
    <w:rsid w:val="004C247A"/>
    <w:rsid w:val="004C2E09"/>
    <w:rsid w:val="004C35A4"/>
    <w:rsid w:val="004C4EF2"/>
    <w:rsid w:val="004C523C"/>
    <w:rsid w:val="004C59C0"/>
    <w:rsid w:val="004C6FF6"/>
    <w:rsid w:val="004C7217"/>
    <w:rsid w:val="004C7260"/>
    <w:rsid w:val="004C74B4"/>
    <w:rsid w:val="004C769E"/>
    <w:rsid w:val="004C7766"/>
    <w:rsid w:val="004D0C24"/>
    <w:rsid w:val="004D10EB"/>
    <w:rsid w:val="004D12A8"/>
    <w:rsid w:val="004D325C"/>
    <w:rsid w:val="004D3401"/>
    <w:rsid w:val="004D41AC"/>
    <w:rsid w:val="004D5013"/>
    <w:rsid w:val="004D5AB8"/>
    <w:rsid w:val="004D62B2"/>
    <w:rsid w:val="004D671D"/>
    <w:rsid w:val="004D6F01"/>
    <w:rsid w:val="004E0C44"/>
    <w:rsid w:val="004E1A3B"/>
    <w:rsid w:val="004E2052"/>
    <w:rsid w:val="004E2473"/>
    <w:rsid w:val="004E263C"/>
    <w:rsid w:val="004E2F73"/>
    <w:rsid w:val="004E3004"/>
    <w:rsid w:val="004E3213"/>
    <w:rsid w:val="004E3F00"/>
    <w:rsid w:val="004E3FA4"/>
    <w:rsid w:val="004E490F"/>
    <w:rsid w:val="004E507C"/>
    <w:rsid w:val="004E50F5"/>
    <w:rsid w:val="004E6278"/>
    <w:rsid w:val="004E66E5"/>
    <w:rsid w:val="004E6EE5"/>
    <w:rsid w:val="004E76B1"/>
    <w:rsid w:val="004E7C00"/>
    <w:rsid w:val="004F0147"/>
    <w:rsid w:val="004F064B"/>
    <w:rsid w:val="004F1445"/>
    <w:rsid w:val="004F17A0"/>
    <w:rsid w:val="004F1E75"/>
    <w:rsid w:val="004F31EB"/>
    <w:rsid w:val="004F3A1D"/>
    <w:rsid w:val="004F63F6"/>
    <w:rsid w:val="004F7A97"/>
    <w:rsid w:val="004F7E74"/>
    <w:rsid w:val="00500AF7"/>
    <w:rsid w:val="005034C4"/>
    <w:rsid w:val="0050362E"/>
    <w:rsid w:val="00503E47"/>
    <w:rsid w:val="005043C2"/>
    <w:rsid w:val="00504488"/>
    <w:rsid w:val="00505029"/>
    <w:rsid w:val="005065E3"/>
    <w:rsid w:val="0050670F"/>
    <w:rsid w:val="005069FE"/>
    <w:rsid w:val="00506F15"/>
    <w:rsid w:val="0051015B"/>
    <w:rsid w:val="00510638"/>
    <w:rsid w:val="00510AD6"/>
    <w:rsid w:val="00511462"/>
    <w:rsid w:val="00511993"/>
    <w:rsid w:val="00511D06"/>
    <w:rsid w:val="00512FE8"/>
    <w:rsid w:val="005136BE"/>
    <w:rsid w:val="00513BA2"/>
    <w:rsid w:val="005142A7"/>
    <w:rsid w:val="005143DE"/>
    <w:rsid w:val="0051556C"/>
    <w:rsid w:val="0051630F"/>
    <w:rsid w:val="00516F44"/>
    <w:rsid w:val="00517131"/>
    <w:rsid w:val="005173F8"/>
    <w:rsid w:val="0051758D"/>
    <w:rsid w:val="00517797"/>
    <w:rsid w:val="00520075"/>
    <w:rsid w:val="00520265"/>
    <w:rsid w:val="005202F6"/>
    <w:rsid w:val="0052076B"/>
    <w:rsid w:val="00520967"/>
    <w:rsid w:val="00520D2B"/>
    <w:rsid w:val="00520DA7"/>
    <w:rsid w:val="0052179C"/>
    <w:rsid w:val="00521C27"/>
    <w:rsid w:val="005228AF"/>
    <w:rsid w:val="00523A82"/>
    <w:rsid w:val="00524212"/>
    <w:rsid w:val="0052437A"/>
    <w:rsid w:val="00524528"/>
    <w:rsid w:val="00525439"/>
    <w:rsid w:val="00527650"/>
    <w:rsid w:val="005277EA"/>
    <w:rsid w:val="00527BC2"/>
    <w:rsid w:val="00527D6C"/>
    <w:rsid w:val="00531191"/>
    <w:rsid w:val="005317D8"/>
    <w:rsid w:val="005324CE"/>
    <w:rsid w:val="00532569"/>
    <w:rsid w:val="005326C2"/>
    <w:rsid w:val="005333C0"/>
    <w:rsid w:val="0053367B"/>
    <w:rsid w:val="005337B1"/>
    <w:rsid w:val="00534524"/>
    <w:rsid w:val="005356B1"/>
    <w:rsid w:val="0053624C"/>
    <w:rsid w:val="005364B8"/>
    <w:rsid w:val="005370C5"/>
    <w:rsid w:val="005374A0"/>
    <w:rsid w:val="005409BF"/>
    <w:rsid w:val="00540DCB"/>
    <w:rsid w:val="0054178F"/>
    <w:rsid w:val="00542F67"/>
    <w:rsid w:val="00542FC1"/>
    <w:rsid w:val="00543EF9"/>
    <w:rsid w:val="00543EFB"/>
    <w:rsid w:val="0054476A"/>
    <w:rsid w:val="00544B2B"/>
    <w:rsid w:val="00544D9B"/>
    <w:rsid w:val="0054624B"/>
    <w:rsid w:val="00550C02"/>
    <w:rsid w:val="005512E8"/>
    <w:rsid w:val="00551B3C"/>
    <w:rsid w:val="00552B4A"/>
    <w:rsid w:val="00553A14"/>
    <w:rsid w:val="00553A2A"/>
    <w:rsid w:val="00553E83"/>
    <w:rsid w:val="00553F62"/>
    <w:rsid w:val="00554A2A"/>
    <w:rsid w:val="005551ED"/>
    <w:rsid w:val="0055578D"/>
    <w:rsid w:val="005564B5"/>
    <w:rsid w:val="00557A8E"/>
    <w:rsid w:val="00557F80"/>
    <w:rsid w:val="00560383"/>
    <w:rsid w:val="00560AC5"/>
    <w:rsid w:val="005620A9"/>
    <w:rsid w:val="005629B1"/>
    <w:rsid w:val="00563676"/>
    <w:rsid w:val="005638BF"/>
    <w:rsid w:val="00563E3D"/>
    <w:rsid w:val="005642C8"/>
    <w:rsid w:val="00564B54"/>
    <w:rsid w:val="00566B5A"/>
    <w:rsid w:val="00566C44"/>
    <w:rsid w:val="005671B7"/>
    <w:rsid w:val="005707F7"/>
    <w:rsid w:val="00570EB5"/>
    <w:rsid w:val="005719E2"/>
    <w:rsid w:val="00571FBF"/>
    <w:rsid w:val="00572099"/>
    <w:rsid w:val="00572744"/>
    <w:rsid w:val="0057382B"/>
    <w:rsid w:val="00574131"/>
    <w:rsid w:val="0057580E"/>
    <w:rsid w:val="00576870"/>
    <w:rsid w:val="00577552"/>
    <w:rsid w:val="00577671"/>
    <w:rsid w:val="00577C8D"/>
    <w:rsid w:val="005805FB"/>
    <w:rsid w:val="0058088A"/>
    <w:rsid w:val="005832E4"/>
    <w:rsid w:val="0058341E"/>
    <w:rsid w:val="00583C15"/>
    <w:rsid w:val="00583C88"/>
    <w:rsid w:val="005863DE"/>
    <w:rsid w:val="0058677E"/>
    <w:rsid w:val="0058694A"/>
    <w:rsid w:val="00587719"/>
    <w:rsid w:val="00587DD9"/>
    <w:rsid w:val="00591615"/>
    <w:rsid w:val="00592355"/>
    <w:rsid w:val="005926BB"/>
    <w:rsid w:val="00593E45"/>
    <w:rsid w:val="005951DE"/>
    <w:rsid w:val="005953A8"/>
    <w:rsid w:val="005953C9"/>
    <w:rsid w:val="00595FD7"/>
    <w:rsid w:val="0059696B"/>
    <w:rsid w:val="005A0249"/>
    <w:rsid w:val="005A10DC"/>
    <w:rsid w:val="005A1563"/>
    <w:rsid w:val="005A1E08"/>
    <w:rsid w:val="005A4BD4"/>
    <w:rsid w:val="005B092F"/>
    <w:rsid w:val="005B2D4B"/>
    <w:rsid w:val="005B3EE6"/>
    <w:rsid w:val="005B6D7C"/>
    <w:rsid w:val="005B740E"/>
    <w:rsid w:val="005B7F56"/>
    <w:rsid w:val="005C0873"/>
    <w:rsid w:val="005C0955"/>
    <w:rsid w:val="005C1844"/>
    <w:rsid w:val="005C2186"/>
    <w:rsid w:val="005C22FE"/>
    <w:rsid w:val="005C3CA9"/>
    <w:rsid w:val="005C5DDA"/>
    <w:rsid w:val="005C6043"/>
    <w:rsid w:val="005C60F5"/>
    <w:rsid w:val="005D0DEA"/>
    <w:rsid w:val="005D1A2F"/>
    <w:rsid w:val="005D4245"/>
    <w:rsid w:val="005D4CAD"/>
    <w:rsid w:val="005D52F9"/>
    <w:rsid w:val="005D5999"/>
    <w:rsid w:val="005D5F09"/>
    <w:rsid w:val="005E007C"/>
    <w:rsid w:val="005E02E0"/>
    <w:rsid w:val="005E05F8"/>
    <w:rsid w:val="005E0DA7"/>
    <w:rsid w:val="005E0E33"/>
    <w:rsid w:val="005E0ED9"/>
    <w:rsid w:val="005E107D"/>
    <w:rsid w:val="005E11BF"/>
    <w:rsid w:val="005E183D"/>
    <w:rsid w:val="005E20B2"/>
    <w:rsid w:val="005E27ED"/>
    <w:rsid w:val="005E2F80"/>
    <w:rsid w:val="005E4251"/>
    <w:rsid w:val="005E4264"/>
    <w:rsid w:val="005E4487"/>
    <w:rsid w:val="005E5B6D"/>
    <w:rsid w:val="005F013C"/>
    <w:rsid w:val="005F025D"/>
    <w:rsid w:val="005F08B5"/>
    <w:rsid w:val="005F0E7C"/>
    <w:rsid w:val="005F3868"/>
    <w:rsid w:val="005F579B"/>
    <w:rsid w:val="005F593B"/>
    <w:rsid w:val="005F5B67"/>
    <w:rsid w:val="005F5FFF"/>
    <w:rsid w:val="005F6215"/>
    <w:rsid w:val="005F64EE"/>
    <w:rsid w:val="005F6FC5"/>
    <w:rsid w:val="00601040"/>
    <w:rsid w:val="006011B1"/>
    <w:rsid w:val="00601450"/>
    <w:rsid w:val="0060179C"/>
    <w:rsid w:val="00601947"/>
    <w:rsid w:val="00601EED"/>
    <w:rsid w:val="00605A57"/>
    <w:rsid w:val="0060650E"/>
    <w:rsid w:val="0061027E"/>
    <w:rsid w:val="0061051A"/>
    <w:rsid w:val="006118D7"/>
    <w:rsid w:val="006118F4"/>
    <w:rsid w:val="0061299B"/>
    <w:rsid w:val="00612F4A"/>
    <w:rsid w:val="006132D5"/>
    <w:rsid w:val="0061369D"/>
    <w:rsid w:val="00613779"/>
    <w:rsid w:val="00614123"/>
    <w:rsid w:val="00614541"/>
    <w:rsid w:val="00614FD0"/>
    <w:rsid w:val="006167D9"/>
    <w:rsid w:val="006200AF"/>
    <w:rsid w:val="00620229"/>
    <w:rsid w:val="00621432"/>
    <w:rsid w:val="006219BE"/>
    <w:rsid w:val="00622550"/>
    <w:rsid w:val="00622BB9"/>
    <w:rsid w:val="00622BD9"/>
    <w:rsid w:val="006230B9"/>
    <w:rsid w:val="00623F4D"/>
    <w:rsid w:val="006243F5"/>
    <w:rsid w:val="00624DF5"/>
    <w:rsid w:val="00625227"/>
    <w:rsid w:val="0062552E"/>
    <w:rsid w:val="00625C01"/>
    <w:rsid w:val="006273C2"/>
    <w:rsid w:val="006273D2"/>
    <w:rsid w:val="00630038"/>
    <w:rsid w:val="006308BD"/>
    <w:rsid w:val="0063133A"/>
    <w:rsid w:val="00631F26"/>
    <w:rsid w:val="00633029"/>
    <w:rsid w:val="00633313"/>
    <w:rsid w:val="00633408"/>
    <w:rsid w:val="00633706"/>
    <w:rsid w:val="006341A7"/>
    <w:rsid w:val="00635775"/>
    <w:rsid w:val="006358BB"/>
    <w:rsid w:val="0063647F"/>
    <w:rsid w:val="00636800"/>
    <w:rsid w:val="0063733B"/>
    <w:rsid w:val="00637B08"/>
    <w:rsid w:val="00640011"/>
    <w:rsid w:val="0064054C"/>
    <w:rsid w:val="00640A0C"/>
    <w:rsid w:val="00642374"/>
    <w:rsid w:val="00642EFE"/>
    <w:rsid w:val="00643414"/>
    <w:rsid w:val="00644FA8"/>
    <w:rsid w:val="0064529A"/>
    <w:rsid w:val="0064606E"/>
    <w:rsid w:val="00646D63"/>
    <w:rsid w:val="00647527"/>
    <w:rsid w:val="006504E0"/>
    <w:rsid w:val="00650D4A"/>
    <w:rsid w:val="006512B7"/>
    <w:rsid w:val="006512C5"/>
    <w:rsid w:val="00652458"/>
    <w:rsid w:val="0065257E"/>
    <w:rsid w:val="00652F3A"/>
    <w:rsid w:val="00653560"/>
    <w:rsid w:val="00653E46"/>
    <w:rsid w:val="00654A8B"/>
    <w:rsid w:val="00655CEA"/>
    <w:rsid w:val="006560C4"/>
    <w:rsid w:val="0065633B"/>
    <w:rsid w:val="0065654F"/>
    <w:rsid w:val="006569A7"/>
    <w:rsid w:val="00656A8B"/>
    <w:rsid w:val="00656B31"/>
    <w:rsid w:val="006570DC"/>
    <w:rsid w:val="00657919"/>
    <w:rsid w:val="006579EC"/>
    <w:rsid w:val="00657E96"/>
    <w:rsid w:val="00660202"/>
    <w:rsid w:val="006607E0"/>
    <w:rsid w:val="0066098D"/>
    <w:rsid w:val="00661B03"/>
    <w:rsid w:val="00663926"/>
    <w:rsid w:val="006650BB"/>
    <w:rsid w:val="00665DBC"/>
    <w:rsid w:val="00666EED"/>
    <w:rsid w:val="00667527"/>
    <w:rsid w:val="006714AE"/>
    <w:rsid w:val="00671AE9"/>
    <w:rsid w:val="006725A9"/>
    <w:rsid w:val="00672F33"/>
    <w:rsid w:val="006731C8"/>
    <w:rsid w:val="0067437C"/>
    <w:rsid w:val="006743FE"/>
    <w:rsid w:val="0067472C"/>
    <w:rsid w:val="0067667D"/>
    <w:rsid w:val="00676995"/>
    <w:rsid w:val="0067768A"/>
    <w:rsid w:val="00677796"/>
    <w:rsid w:val="006808F1"/>
    <w:rsid w:val="00681D9F"/>
    <w:rsid w:val="006824FE"/>
    <w:rsid w:val="00682D3D"/>
    <w:rsid w:val="006832D1"/>
    <w:rsid w:val="0068455B"/>
    <w:rsid w:val="0068479F"/>
    <w:rsid w:val="00684921"/>
    <w:rsid w:val="00685E98"/>
    <w:rsid w:val="00686219"/>
    <w:rsid w:val="00687BAC"/>
    <w:rsid w:val="0069117B"/>
    <w:rsid w:val="00691A75"/>
    <w:rsid w:val="00691BFF"/>
    <w:rsid w:val="00692646"/>
    <w:rsid w:val="0069361A"/>
    <w:rsid w:val="00693DF3"/>
    <w:rsid w:val="00693EAB"/>
    <w:rsid w:val="00694193"/>
    <w:rsid w:val="00694291"/>
    <w:rsid w:val="00694642"/>
    <w:rsid w:val="006956FB"/>
    <w:rsid w:val="00695A54"/>
    <w:rsid w:val="0069725F"/>
    <w:rsid w:val="006A0810"/>
    <w:rsid w:val="006A185A"/>
    <w:rsid w:val="006A218D"/>
    <w:rsid w:val="006A33B2"/>
    <w:rsid w:val="006A38F8"/>
    <w:rsid w:val="006A3AB7"/>
    <w:rsid w:val="006A4339"/>
    <w:rsid w:val="006A5757"/>
    <w:rsid w:val="006A650C"/>
    <w:rsid w:val="006A6E10"/>
    <w:rsid w:val="006A7031"/>
    <w:rsid w:val="006A7D05"/>
    <w:rsid w:val="006A7EB7"/>
    <w:rsid w:val="006B1037"/>
    <w:rsid w:val="006B1D75"/>
    <w:rsid w:val="006B1F44"/>
    <w:rsid w:val="006B2EB2"/>
    <w:rsid w:val="006B31DB"/>
    <w:rsid w:val="006B3C10"/>
    <w:rsid w:val="006B442C"/>
    <w:rsid w:val="006B4930"/>
    <w:rsid w:val="006B59D1"/>
    <w:rsid w:val="006B785C"/>
    <w:rsid w:val="006B7F0F"/>
    <w:rsid w:val="006C04AA"/>
    <w:rsid w:val="006C1222"/>
    <w:rsid w:val="006C196D"/>
    <w:rsid w:val="006C2EB8"/>
    <w:rsid w:val="006C31D0"/>
    <w:rsid w:val="006C3783"/>
    <w:rsid w:val="006C3C53"/>
    <w:rsid w:val="006C40D1"/>
    <w:rsid w:val="006C4FA4"/>
    <w:rsid w:val="006C5881"/>
    <w:rsid w:val="006C61FE"/>
    <w:rsid w:val="006C68E3"/>
    <w:rsid w:val="006C6995"/>
    <w:rsid w:val="006C749D"/>
    <w:rsid w:val="006C7832"/>
    <w:rsid w:val="006C7912"/>
    <w:rsid w:val="006D0D62"/>
    <w:rsid w:val="006D1617"/>
    <w:rsid w:val="006D32EE"/>
    <w:rsid w:val="006D3CDF"/>
    <w:rsid w:val="006D3DDF"/>
    <w:rsid w:val="006D413D"/>
    <w:rsid w:val="006D4579"/>
    <w:rsid w:val="006D4605"/>
    <w:rsid w:val="006D550C"/>
    <w:rsid w:val="006D72EA"/>
    <w:rsid w:val="006D736D"/>
    <w:rsid w:val="006D7688"/>
    <w:rsid w:val="006D7D1C"/>
    <w:rsid w:val="006D7EEF"/>
    <w:rsid w:val="006E0A56"/>
    <w:rsid w:val="006E1AA6"/>
    <w:rsid w:val="006E2896"/>
    <w:rsid w:val="006E2E37"/>
    <w:rsid w:val="006E3326"/>
    <w:rsid w:val="006E4ADB"/>
    <w:rsid w:val="006E5723"/>
    <w:rsid w:val="006E5F95"/>
    <w:rsid w:val="006E6331"/>
    <w:rsid w:val="006E6570"/>
    <w:rsid w:val="006E7DA9"/>
    <w:rsid w:val="006F0102"/>
    <w:rsid w:val="006F2914"/>
    <w:rsid w:val="006F365D"/>
    <w:rsid w:val="006F43C9"/>
    <w:rsid w:val="006F4F0D"/>
    <w:rsid w:val="006F5B2E"/>
    <w:rsid w:val="006F5D1F"/>
    <w:rsid w:val="006F710E"/>
    <w:rsid w:val="00700028"/>
    <w:rsid w:val="00700039"/>
    <w:rsid w:val="0070135A"/>
    <w:rsid w:val="00702457"/>
    <w:rsid w:val="0070318B"/>
    <w:rsid w:val="00703533"/>
    <w:rsid w:val="00703741"/>
    <w:rsid w:val="00704572"/>
    <w:rsid w:val="00705CD3"/>
    <w:rsid w:val="0070701D"/>
    <w:rsid w:val="00707B88"/>
    <w:rsid w:val="00710F4B"/>
    <w:rsid w:val="00712105"/>
    <w:rsid w:val="007122E7"/>
    <w:rsid w:val="00712415"/>
    <w:rsid w:val="00712F80"/>
    <w:rsid w:val="00713374"/>
    <w:rsid w:val="00714AF2"/>
    <w:rsid w:val="007150EE"/>
    <w:rsid w:val="007172FE"/>
    <w:rsid w:val="00717594"/>
    <w:rsid w:val="00717835"/>
    <w:rsid w:val="007201DB"/>
    <w:rsid w:val="00720272"/>
    <w:rsid w:val="00721B43"/>
    <w:rsid w:val="00724983"/>
    <w:rsid w:val="00724C7D"/>
    <w:rsid w:val="00724FCC"/>
    <w:rsid w:val="007250A9"/>
    <w:rsid w:val="0072617C"/>
    <w:rsid w:val="0073161D"/>
    <w:rsid w:val="00731F01"/>
    <w:rsid w:val="007323E2"/>
    <w:rsid w:val="007325EE"/>
    <w:rsid w:val="0073605A"/>
    <w:rsid w:val="00736D20"/>
    <w:rsid w:val="00740237"/>
    <w:rsid w:val="00741323"/>
    <w:rsid w:val="00741BE3"/>
    <w:rsid w:val="0074267C"/>
    <w:rsid w:val="0074291A"/>
    <w:rsid w:val="00743347"/>
    <w:rsid w:val="007440A8"/>
    <w:rsid w:val="0074429D"/>
    <w:rsid w:val="00744B8E"/>
    <w:rsid w:val="00746273"/>
    <w:rsid w:val="007502F0"/>
    <w:rsid w:val="007505EC"/>
    <w:rsid w:val="007523A6"/>
    <w:rsid w:val="00752538"/>
    <w:rsid w:val="00752D40"/>
    <w:rsid w:val="00754121"/>
    <w:rsid w:val="00754DAD"/>
    <w:rsid w:val="00756D18"/>
    <w:rsid w:val="00756F52"/>
    <w:rsid w:val="00757796"/>
    <w:rsid w:val="007610D9"/>
    <w:rsid w:val="00761171"/>
    <w:rsid w:val="00761FA1"/>
    <w:rsid w:val="00762131"/>
    <w:rsid w:val="007631AF"/>
    <w:rsid w:val="00763632"/>
    <w:rsid w:val="00763696"/>
    <w:rsid w:val="007661C3"/>
    <w:rsid w:val="00766392"/>
    <w:rsid w:val="007674B7"/>
    <w:rsid w:val="00770B91"/>
    <w:rsid w:val="00772D4A"/>
    <w:rsid w:val="007747C0"/>
    <w:rsid w:val="00774A8E"/>
    <w:rsid w:val="00775794"/>
    <w:rsid w:val="007757BF"/>
    <w:rsid w:val="00775966"/>
    <w:rsid w:val="00777728"/>
    <w:rsid w:val="007815E9"/>
    <w:rsid w:val="00781BD1"/>
    <w:rsid w:val="007826F9"/>
    <w:rsid w:val="00782B2B"/>
    <w:rsid w:val="0078420E"/>
    <w:rsid w:val="0078440E"/>
    <w:rsid w:val="0078633D"/>
    <w:rsid w:val="007866B5"/>
    <w:rsid w:val="0078740F"/>
    <w:rsid w:val="007879EC"/>
    <w:rsid w:val="00787E72"/>
    <w:rsid w:val="007912A0"/>
    <w:rsid w:val="00791993"/>
    <w:rsid w:val="007925E2"/>
    <w:rsid w:val="00793F26"/>
    <w:rsid w:val="007945D3"/>
    <w:rsid w:val="00795CAB"/>
    <w:rsid w:val="0079656D"/>
    <w:rsid w:val="0079684E"/>
    <w:rsid w:val="00796876"/>
    <w:rsid w:val="00796F2B"/>
    <w:rsid w:val="0079780E"/>
    <w:rsid w:val="007A2150"/>
    <w:rsid w:val="007A27CD"/>
    <w:rsid w:val="007A2D98"/>
    <w:rsid w:val="007A32C4"/>
    <w:rsid w:val="007A38CF"/>
    <w:rsid w:val="007A43BA"/>
    <w:rsid w:val="007A5965"/>
    <w:rsid w:val="007A611D"/>
    <w:rsid w:val="007A683E"/>
    <w:rsid w:val="007A76AA"/>
    <w:rsid w:val="007A795E"/>
    <w:rsid w:val="007B0452"/>
    <w:rsid w:val="007B0B33"/>
    <w:rsid w:val="007B0B44"/>
    <w:rsid w:val="007B2671"/>
    <w:rsid w:val="007B43E5"/>
    <w:rsid w:val="007B4E18"/>
    <w:rsid w:val="007B57AC"/>
    <w:rsid w:val="007B5D0C"/>
    <w:rsid w:val="007B5EFF"/>
    <w:rsid w:val="007C0BB1"/>
    <w:rsid w:val="007C1504"/>
    <w:rsid w:val="007C2809"/>
    <w:rsid w:val="007C2ACB"/>
    <w:rsid w:val="007C3EB1"/>
    <w:rsid w:val="007C49BE"/>
    <w:rsid w:val="007C4E31"/>
    <w:rsid w:val="007C5038"/>
    <w:rsid w:val="007C65FF"/>
    <w:rsid w:val="007C71CD"/>
    <w:rsid w:val="007C7D8A"/>
    <w:rsid w:val="007D030A"/>
    <w:rsid w:val="007D0AC7"/>
    <w:rsid w:val="007D0F02"/>
    <w:rsid w:val="007D110B"/>
    <w:rsid w:val="007D194F"/>
    <w:rsid w:val="007D21A4"/>
    <w:rsid w:val="007D2B50"/>
    <w:rsid w:val="007D2CFB"/>
    <w:rsid w:val="007D3558"/>
    <w:rsid w:val="007D4B15"/>
    <w:rsid w:val="007D592A"/>
    <w:rsid w:val="007D5C12"/>
    <w:rsid w:val="007D5C8B"/>
    <w:rsid w:val="007D5C8E"/>
    <w:rsid w:val="007D60C9"/>
    <w:rsid w:val="007D70D2"/>
    <w:rsid w:val="007E02DA"/>
    <w:rsid w:val="007E1192"/>
    <w:rsid w:val="007E11C8"/>
    <w:rsid w:val="007E14AA"/>
    <w:rsid w:val="007E1516"/>
    <w:rsid w:val="007E24DE"/>
    <w:rsid w:val="007E2CD9"/>
    <w:rsid w:val="007E32C5"/>
    <w:rsid w:val="007E34AA"/>
    <w:rsid w:val="007E4E41"/>
    <w:rsid w:val="007E6109"/>
    <w:rsid w:val="007E654B"/>
    <w:rsid w:val="007E6B84"/>
    <w:rsid w:val="007E6C9B"/>
    <w:rsid w:val="007E7BFC"/>
    <w:rsid w:val="007F0118"/>
    <w:rsid w:val="007F0C55"/>
    <w:rsid w:val="007F1360"/>
    <w:rsid w:val="007F1458"/>
    <w:rsid w:val="007F1AE6"/>
    <w:rsid w:val="007F1C40"/>
    <w:rsid w:val="007F2299"/>
    <w:rsid w:val="007F30B4"/>
    <w:rsid w:val="007F3290"/>
    <w:rsid w:val="007F46CB"/>
    <w:rsid w:val="007F4C64"/>
    <w:rsid w:val="007F505B"/>
    <w:rsid w:val="007F5C5F"/>
    <w:rsid w:val="007F5D36"/>
    <w:rsid w:val="007F72F6"/>
    <w:rsid w:val="00801B90"/>
    <w:rsid w:val="008021A8"/>
    <w:rsid w:val="00802479"/>
    <w:rsid w:val="00802BD4"/>
    <w:rsid w:val="00802CB8"/>
    <w:rsid w:val="00802E94"/>
    <w:rsid w:val="00803040"/>
    <w:rsid w:val="00803533"/>
    <w:rsid w:val="0080407A"/>
    <w:rsid w:val="008040D0"/>
    <w:rsid w:val="0080504A"/>
    <w:rsid w:val="008061DD"/>
    <w:rsid w:val="008074E4"/>
    <w:rsid w:val="00807737"/>
    <w:rsid w:val="00807D40"/>
    <w:rsid w:val="00810097"/>
    <w:rsid w:val="00811670"/>
    <w:rsid w:val="00812408"/>
    <w:rsid w:val="0081292A"/>
    <w:rsid w:val="00812C64"/>
    <w:rsid w:val="008148FD"/>
    <w:rsid w:val="008170FE"/>
    <w:rsid w:val="00817257"/>
    <w:rsid w:val="008200F7"/>
    <w:rsid w:val="00820537"/>
    <w:rsid w:val="008207CF"/>
    <w:rsid w:val="00822076"/>
    <w:rsid w:val="008232B6"/>
    <w:rsid w:val="0082454A"/>
    <w:rsid w:val="00825288"/>
    <w:rsid w:val="00826073"/>
    <w:rsid w:val="00826368"/>
    <w:rsid w:val="008266A1"/>
    <w:rsid w:val="0082680A"/>
    <w:rsid w:val="00826D0A"/>
    <w:rsid w:val="00830341"/>
    <w:rsid w:val="008304E5"/>
    <w:rsid w:val="008305A3"/>
    <w:rsid w:val="00831E3C"/>
    <w:rsid w:val="0083218A"/>
    <w:rsid w:val="00832269"/>
    <w:rsid w:val="00834167"/>
    <w:rsid w:val="00834F92"/>
    <w:rsid w:val="00835013"/>
    <w:rsid w:val="00835575"/>
    <w:rsid w:val="008355E7"/>
    <w:rsid w:val="0083577B"/>
    <w:rsid w:val="008360B7"/>
    <w:rsid w:val="00836FB7"/>
    <w:rsid w:val="00840510"/>
    <w:rsid w:val="00840F7E"/>
    <w:rsid w:val="00844388"/>
    <w:rsid w:val="00844ADE"/>
    <w:rsid w:val="00845150"/>
    <w:rsid w:val="00845DEE"/>
    <w:rsid w:val="00845FAD"/>
    <w:rsid w:val="00846257"/>
    <w:rsid w:val="00846AD5"/>
    <w:rsid w:val="0084796F"/>
    <w:rsid w:val="00847A8C"/>
    <w:rsid w:val="008501AC"/>
    <w:rsid w:val="00852D50"/>
    <w:rsid w:val="00853820"/>
    <w:rsid w:val="00854325"/>
    <w:rsid w:val="008553BA"/>
    <w:rsid w:val="00855E36"/>
    <w:rsid w:val="0085604B"/>
    <w:rsid w:val="00856387"/>
    <w:rsid w:val="008572F1"/>
    <w:rsid w:val="00862BF5"/>
    <w:rsid w:val="00863093"/>
    <w:rsid w:val="00863EE7"/>
    <w:rsid w:val="00865502"/>
    <w:rsid w:val="00865F6A"/>
    <w:rsid w:val="00866020"/>
    <w:rsid w:val="00866292"/>
    <w:rsid w:val="00866437"/>
    <w:rsid w:val="00867470"/>
    <w:rsid w:val="00870901"/>
    <w:rsid w:val="008720DB"/>
    <w:rsid w:val="00872E73"/>
    <w:rsid w:val="00873361"/>
    <w:rsid w:val="00873D85"/>
    <w:rsid w:val="00873FA5"/>
    <w:rsid w:val="00874A71"/>
    <w:rsid w:val="00874FAC"/>
    <w:rsid w:val="0087551A"/>
    <w:rsid w:val="00875CB3"/>
    <w:rsid w:val="008776C4"/>
    <w:rsid w:val="00877CB5"/>
    <w:rsid w:val="00880408"/>
    <w:rsid w:val="00880E1A"/>
    <w:rsid w:val="00882027"/>
    <w:rsid w:val="008828B5"/>
    <w:rsid w:val="00883849"/>
    <w:rsid w:val="008838DB"/>
    <w:rsid w:val="008840A7"/>
    <w:rsid w:val="00884824"/>
    <w:rsid w:val="00884E9C"/>
    <w:rsid w:val="00885716"/>
    <w:rsid w:val="00886166"/>
    <w:rsid w:val="00886B1A"/>
    <w:rsid w:val="00887860"/>
    <w:rsid w:val="008878BE"/>
    <w:rsid w:val="008900E7"/>
    <w:rsid w:val="00891AFF"/>
    <w:rsid w:val="00893054"/>
    <w:rsid w:val="0089340E"/>
    <w:rsid w:val="00893FB0"/>
    <w:rsid w:val="00894CB4"/>
    <w:rsid w:val="00895CF5"/>
    <w:rsid w:val="008964A8"/>
    <w:rsid w:val="00896F05"/>
    <w:rsid w:val="00897248"/>
    <w:rsid w:val="00897A4E"/>
    <w:rsid w:val="00897BCE"/>
    <w:rsid w:val="008A1157"/>
    <w:rsid w:val="008A2FF2"/>
    <w:rsid w:val="008A3C12"/>
    <w:rsid w:val="008A42A0"/>
    <w:rsid w:val="008A45AC"/>
    <w:rsid w:val="008A4C45"/>
    <w:rsid w:val="008A5C62"/>
    <w:rsid w:val="008A6F3E"/>
    <w:rsid w:val="008A700A"/>
    <w:rsid w:val="008A7B6B"/>
    <w:rsid w:val="008A7F8F"/>
    <w:rsid w:val="008B01CD"/>
    <w:rsid w:val="008B0268"/>
    <w:rsid w:val="008B0D8B"/>
    <w:rsid w:val="008B1B27"/>
    <w:rsid w:val="008B2A5E"/>
    <w:rsid w:val="008B2ABA"/>
    <w:rsid w:val="008B3066"/>
    <w:rsid w:val="008B3184"/>
    <w:rsid w:val="008B33B0"/>
    <w:rsid w:val="008B3B69"/>
    <w:rsid w:val="008B3FF9"/>
    <w:rsid w:val="008B42C8"/>
    <w:rsid w:val="008B4C00"/>
    <w:rsid w:val="008B5568"/>
    <w:rsid w:val="008B5597"/>
    <w:rsid w:val="008B5C8E"/>
    <w:rsid w:val="008B6041"/>
    <w:rsid w:val="008B628D"/>
    <w:rsid w:val="008B6701"/>
    <w:rsid w:val="008C0800"/>
    <w:rsid w:val="008C1C04"/>
    <w:rsid w:val="008C1DF4"/>
    <w:rsid w:val="008C25C2"/>
    <w:rsid w:val="008C39AE"/>
    <w:rsid w:val="008C46AD"/>
    <w:rsid w:val="008C4BDA"/>
    <w:rsid w:val="008C6744"/>
    <w:rsid w:val="008D1A45"/>
    <w:rsid w:val="008D2707"/>
    <w:rsid w:val="008D299A"/>
    <w:rsid w:val="008D2A39"/>
    <w:rsid w:val="008D34F4"/>
    <w:rsid w:val="008D399F"/>
    <w:rsid w:val="008D44D0"/>
    <w:rsid w:val="008D50FE"/>
    <w:rsid w:val="008D5E37"/>
    <w:rsid w:val="008D611B"/>
    <w:rsid w:val="008D6619"/>
    <w:rsid w:val="008D6739"/>
    <w:rsid w:val="008D7B93"/>
    <w:rsid w:val="008E065D"/>
    <w:rsid w:val="008E0E6C"/>
    <w:rsid w:val="008E101C"/>
    <w:rsid w:val="008E1CB7"/>
    <w:rsid w:val="008E2229"/>
    <w:rsid w:val="008E22F1"/>
    <w:rsid w:val="008E257B"/>
    <w:rsid w:val="008E2A4C"/>
    <w:rsid w:val="008E5261"/>
    <w:rsid w:val="008E679D"/>
    <w:rsid w:val="008E6AEF"/>
    <w:rsid w:val="008E6DA2"/>
    <w:rsid w:val="008F0AEE"/>
    <w:rsid w:val="008F0D40"/>
    <w:rsid w:val="008F19E1"/>
    <w:rsid w:val="008F1E40"/>
    <w:rsid w:val="008F2F8E"/>
    <w:rsid w:val="008F328D"/>
    <w:rsid w:val="008F3A65"/>
    <w:rsid w:val="008F49C0"/>
    <w:rsid w:val="008F4D17"/>
    <w:rsid w:val="008F5203"/>
    <w:rsid w:val="008F5683"/>
    <w:rsid w:val="008F5EC7"/>
    <w:rsid w:val="008F6612"/>
    <w:rsid w:val="008F7D62"/>
    <w:rsid w:val="00900964"/>
    <w:rsid w:val="0090116F"/>
    <w:rsid w:val="00901660"/>
    <w:rsid w:val="00903413"/>
    <w:rsid w:val="009034E5"/>
    <w:rsid w:val="009062BA"/>
    <w:rsid w:val="0090637A"/>
    <w:rsid w:val="009069CF"/>
    <w:rsid w:val="00906CCE"/>
    <w:rsid w:val="0090720A"/>
    <w:rsid w:val="00907452"/>
    <w:rsid w:val="00911407"/>
    <w:rsid w:val="009123F8"/>
    <w:rsid w:val="00912761"/>
    <w:rsid w:val="00912A6A"/>
    <w:rsid w:val="00913392"/>
    <w:rsid w:val="0091463E"/>
    <w:rsid w:val="009151C0"/>
    <w:rsid w:val="00915B5C"/>
    <w:rsid w:val="00915BEA"/>
    <w:rsid w:val="0091655E"/>
    <w:rsid w:val="00920002"/>
    <w:rsid w:val="00920AF0"/>
    <w:rsid w:val="00922D2F"/>
    <w:rsid w:val="00923819"/>
    <w:rsid w:val="00923CF4"/>
    <w:rsid w:val="00925C43"/>
    <w:rsid w:val="0092602A"/>
    <w:rsid w:val="00926197"/>
    <w:rsid w:val="00926F49"/>
    <w:rsid w:val="00927540"/>
    <w:rsid w:val="00927955"/>
    <w:rsid w:val="00927E36"/>
    <w:rsid w:val="00930885"/>
    <w:rsid w:val="00930F7C"/>
    <w:rsid w:val="009314A4"/>
    <w:rsid w:val="00932AE3"/>
    <w:rsid w:val="00932E66"/>
    <w:rsid w:val="00932E82"/>
    <w:rsid w:val="00932F8E"/>
    <w:rsid w:val="0093306B"/>
    <w:rsid w:val="009335B0"/>
    <w:rsid w:val="0093523D"/>
    <w:rsid w:val="00935417"/>
    <w:rsid w:val="009357C3"/>
    <w:rsid w:val="0093663B"/>
    <w:rsid w:val="00937462"/>
    <w:rsid w:val="00937603"/>
    <w:rsid w:val="00937DCD"/>
    <w:rsid w:val="0094005F"/>
    <w:rsid w:val="0094009E"/>
    <w:rsid w:val="00941590"/>
    <w:rsid w:val="00942F04"/>
    <w:rsid w:val="009430D3"/>
    <w:rsid w:val="0094315D"/>
    <w:rsid w:val="00943628"/>
    <w:rsid w:val="00943E19"/>
    <w:rsid w:val="00945771"/>
    <w:rsid w:val="00946899"/>
    <w:rsid w:val="009472D7"/>
    <w:rsid w:val="009476F5"/>
    <w:rsid w:val="00947D11"/>
    <w:rsid w:val="00947DBF"/>
    <w:rsid w:val="00950214"/>
    <w:rsid w:val="00951278"/>
    <w:rsid w:val="009544D4"/>
    <w:rsid w:val="00954579"/>
    <w:rsid w:val="00954A03"/>
    <w:rsid w:val="0095527D"/>
    <w:rsid w:val="00955A5A"/>
    <w:rsid w:val="00955FE4"/>
    <w:rsid w:val="009570DD"/>
    <w:rsid w:val="0095792E"/>
    <w:rsid w:val="00957E5D"/>
    <w:rsid w:val="00960328"/>
    <w:rsid w:val="00962957"/>
    <w:rsid w:val="009630BF"/>
    <w:rsid w:val="00963E31"/>
    <w:rsid w:val="00964FD5"/>
    <w:rsid w:val="00965445"/>
    <w:rsid w:val="009654B2"/>
    <w:rsid w:val="009658CF"/>
    <w:rsid w:val="00965B5C"/>
    <w:rsid w:val="0096621E"/>
    <w:rsid w:val="00966BC7"/>
    <w:rsid w:val="009701C6"/>
    <w:rsid w:val="00970D89"/>
    <w:rsid w:val="00971E92"/>
    <w:rsid w:val="00971EC7"/>
    <w:rsid w:val="0097239C"/>
    <w:rsid w:val="0097403F"/>
    <w:rsid w:val="009740CF"/>
    <w:rsid w:val="00975C90"/>
    <w:rsid w:val="00975CA0"/>
    <w:rsid w:val="00975F17"/>
    <w:rsid w:val="009770D9"/>
    <w:rsid w:val="00977252"/>
    <w:rsid w:val="00981487"/>
    <w:rsid w:val="00981A65"/>
    <w:rsid w:val="0098250B"/>
    <w:rsid w:val="00983BE7"/>
    <w:rsid w:val="00985DBA"/>
    <w:rsid w:val="00986518"/>
    <w:rsid w:val="009874CA"/>
    <w:rsid w:val="0098757A"/>
    <w:rsid w:val="009875D0"/>
    <w:rsid w:val="009878B9"/>
    <w:rsid w:val="00987AF7"/>
    <w:rsid w:val="00990053"/>
    <w:rsid w:val="00990C9F"/>
    <w:rsid w:val="00991E29"/>
    <w:rsid w:val="009920BC"/>
    <w:rsid w:val="00992259"/>
    <w:rsid w:val="00992532"/>
    <w:rsid w:val="00993504"/>
    <w:rsid w:val="00993BE9"/>
    <w:rsid w:val="009948E1"/>
    <w:rsid w:val="0099534B"/>
    <w:rsid w:val="00995718"/>
    <w:rsid w:val="009979C5"/>
    <w:rsid w:val="00997D0A"/>
    <w:rsid w:val="00997EBD"/>
    <w:rsid w:val="009A0168"/>
    <w:rsid w:val="009A01AB"/>
    <w:rsid w:val="009A3707"/>
    <w:rsid w:val="009A37EB"/>
    <w:rsid w:val="009A3A4A"/>
    <w:rsid w:val="009A3D5F"/>
    <w:rsid w:val="009A45DD"/>
    <w:rsid w:val="009A4CA3"/>
    <w:rsid w:val="009A5070"/>
    <w:rsid w:val="009A5AA4"/>
    <w:rsid w:val="009A5DA3"/>
    <w:rsid w:val="009A716F"/>
    <w:rsid w:val="009A7F5E"/>
    <w:rsid w:val="009B064C"/>
    <w:rsid w:val="009B0B28"/>
    <w:rsid w:val="009B3D21"/>
    <w:rsid w:val="009B3EBE"/>
    <w:rsid w:val="009B424F"/>
    <w:rsid w:val="009B498F"/>
    <w:rsid w:val="009B4EB3"/>
    <w:rsid w:val="009B5FBA"/>
    <w:rsid w:val="009B74FD"/>
    <w:rsid w:val="009B76D9"/>
    <w:rsid w:val="009C027C"/>
    <w:rsid w:val="009C0ABC"/>
    <w:rsid w:val="009C0B90"/>
    <w:rsid w:val="009C101E"/>
    <w:rsid w:val="009C1B4B"/>
    <w:rsid w:val="009C37C4"/>
    <w:rsid w:val="009C4076"/>
    <w:rsid w:val="009C459B"/>
    <w:rsid w:val="009C475B"/>
    <w:rsid w:val="009C53F3"/>
    <w:rsid w:val="009C57D1"/>
    <w:rsid w:val="009C5CB1"/>
    <w:rsid w:val="009C6281"/>
    <w:rsid w:val="009C6AC9"/>
    <w:rsid w:val="009C6CD0"/>
    <w:rsid w:val="009C7CF3"/>
    <w:rsid w:val="009D0308"/>
    <w:rsid w:val="009D071E"/>
    <w:rsid w:val="009D218B"/>
    <w:rsid w:val="009D2817"/>
    <w:rsid w:val="009D2DA4"/>
    <w:rsid w:val="009D3765"/>
    <w:rsid w:val="009D3A86"/>
    <w:rsid w:val="009D66D2"/>
    <w:rsid w:val="009D6D70"/>
    <w:rsid w:val="009D6E1B"/>
    <w:rsid w:val="009E0924"/>
    <w:rsid w:val="009E16A7"/>
    <w:rsid w:val="009E2348"/>
    <w:rsid w:val="009E2531"/>
    <w:rsid w:val="009E2E74"/>
    <w:rsid w:val="009E31A0"/>
    <w:rsid w:val="009E3461"/>
    <w:rsid w:val="009E4C65"/>
    <w:rsid w:val="009E5214"/>
    <w:rsid w:val="009E6803"/>
    <w:rsid w:val="009E6841"/>
    <w:rsid w:val="009E6B49"/>
    <w:rsid w:val="009F00EF"/>
    <w:rsid w:val="009F0883"/>
    <w:rsid w:val="009F127F"/>
    <w:rsid w:val="009F1686"/>
    <w:rsid w:val="009F2612"/>
    <w:rsid w:val="009F2D9C"/>
    <w:rsid w:val="009F2F89"/>
    <w:rsid w:val="009F4449"/>
    <w:rsid w:val="009F52AD"/>
    <w:rsid w:val="009F5432"/>
    <w:rsid w:val="009F5A00"/>
    <w:rsid w:val="009F67C7"/>
    <w:rsid w:val="009F6951"/>
    <w:rsid w:val="009F70F5"/>
    <w:rsid w:val="00A01173"/>
    <w:rsid w:val="00A015C2"/>
    <w:rsid w:val="00A01E92"/>
    <w:rsid w:val="00A02E40"/>
    <w:rsid w:val="00A0324F"/>
    <w:rsid w:val="00A047D9"/>
    <w:rsid w:val="00A05481"/>
    <w:rsid w:val="00A05E54"/>
    <w:rsid w:val="00A0610B"/>
    <w:rsid w:val="00A0767F"/>
    <w:rsid w:val="00A0791A"/>
    <w:rsid w:val="00A10BE7"/>
    <w:rsid w:val="00A1130C"/>
    <w:rsid w:val="00A1144B"/>
    <w:rsid w:val="00A114DC"/>
    <w:rsid w:val="00A1428E"/>
    <w:rsid w:val="00A14BEB"/>
    <w:rsid w:val="00A14C4B"/>
    <w:rsid w:val="00A161F9"/>
    <w:rsid w:val="00A176A3"/>
    <w:rsid w:val="00A206E6"/>
    <w:rsid w:val="00A21501"/>
    <w:rsid w:val="00A221A5"/>
    <w:rsid w:val="00A2358C"/>
    <w:rsid w:val="00A2373D"/>
    <w:rsid w:val="00A23C88"/>
    <w:rsid w:val="00A24CA3"/>
    <w:rsid w:val="00A24D44"/>
    <w:rsid w:val="00A2548E"/>
    <w:rsid w:val="00A2580B"/>
    <w:rsid w:val="00A25B03"/>
    <w:rsid w:val="00A26343"/>
    <w:rsid w:val="00A26744"/>
    <w:rsid w:val="00A26C4B"/>
    <w:rsid w:val="00A27888"/>
    <w:rsid w:val="00A31631"/>
    <w:rsid w:val="00A328E3"/>
    <w:rsid w:val="00A33224"/>
    <w:rsid w:val="00A33A3F"/>
    <w:rsid w:val="00A33A86"/>
    <w:rsid w:val="00A3425A"/>
    <w:rsid w:val="00A34DCB"/>
    <w:rsid w:val="00A354DA"/>
    <w:rsid w:val="00A362C2"/>
    <w:rsid w:val="00A362C3"/>
    <w:rsid w:val="00A3663A"/>
    <w:rsid w:val="00A367A3"/>
    <w:rsid w:val="00A3745A"/>
    <w:rsid w:val="00A37E3F"/>
    <w:rsid w:val="00A4005B"/>
    <w:rsid w:val="00A42231"/>
    <w:rsid w:val="00A42C0E"/>
    <w:rsid w:val="00A431E7"/>
    <w:rsid w:val="00A44943"/>
    <w:rsid w:val="00A44DBF"/>
    <w:rsid w:val="00A45222"/>
    <w:rsid w:val="00A456E3"/>
    <w:rsid w:val="00A45FBD"/>
    <w:rsid w:val="00A46EDD"/>
    <w:rsid w:val="00A46F3F"/>
    <w:rsid w:val="00A4740F"/>
    <w:rsid w:val="00A479C8"/>
    <w:rsid w:val="00A47E41"/>
    <w:rsid w:val="00A503D3"/>
    <w:rsid w:val="00A509EA"/>
    <w:rsid w:val="00A51E60"/>
    <w:rsid w:val="00A52F7C"/>
    <w:rsid w:val="00A547EC"/>
    <w:rsid w:val="00A55840"/>
    <w:rsid w:val="00A56FF3"/>
    <w:rsid w:val="00A57BA0"/>
    <w:rsid w:val="00A61002"/>
    <w:rsid w:val="00A61D6A"/>
    <w:rsid w:val="00A62061"/>
    <w:rsid w:val="00A62296"/>
    <w:rsid w:val="00A637A2"/>
    <w:rsid w:val="00A63EEB"/>
    <w:rsid w:val="00A651C9"/>
    <w:rsid w:val="00A65EE6"/>
    <w:rsid w:val="00A67093"/>
    <w:rsid w:val="00A679DD"/>
    <w:rsid w:val="00A7063A"/>
    <w:rsid w:val="00A7146A"/>
    <w:rsid w:val="00A71ED1"/>
    <w:rsid w:val="00A71F7A"/>
    <w:rsid w:val="00A72178"/>
    <w:rsid w:val="00A731BE"/>
    <w:rsid w:val="00A73FE8"/>
    <w:rsid w:val="00A74D35"/>
    <w:rsid w:val="00A74DFE"/>
    <w:rsid w:val="00A76297"/>
    <w:rsid w:val="00A77573"/>
    <w:rsid w:val="00A801C5"/>
    <w:rsid w:val="00A80EF0"/>
    <w:rsid w:val="00A8257A"/>
    <w:rsid w:val="00A849E5"/>
    <w:rsid w:val="00A84D50"/>
    <w:rsid w:val="00A86593"/>
    <w:rsid w:val="00A93162"/>
    <w:rsid w:val="00A93EE2"/>
    <w:rsid w:val="00A9447F"/>
    <w:rsid w:val="00A94580"/>
    <w:rsid w:val="00A9671A"/>
    <w:rsid w:val="00A968DF"/>
    <w:rsid w:val="00AA0358"/>
    <w:rsid w:val="00AA0B2F"/>
    <w:rsid w:val="00AA0BA6"/>
    <w:rsid w:val="00AA0E75"/>
    <w:rsid w:val="00AA215C"/>
    <w:rsid w:val="00AA22FF"/>
    <w:rsid w:val="00AA29D8"/>
    <w:rsid w:val="00AA2D5B"/>
    <w:rsid w:val="00AA36B3"/>
    <w:rsid w:val="00AA4551"/>
    <w:rsid w:val="00AA53CE"/>
    <w:rsid w:val="00AA601D"/>
    <w:rsid w:val="00AA66C4"/>
    <w:rsid w:val="00AA7314"/>
    <w:rsid w:val="00AA7B22"/>
    <w:rsid w:val="00AB158C"/>
    <w:rsid w:val="00AB2424"/>
    <w:rsid w:val="00AB28CD"/>
    <w:rsid w:val="00AB36B0"/>
    <w:rsid w:val="00AB375B"/>
    <w:rsid w:val="00AB56BE"/>
    <w:rsid w:val="00AB65CB"/>
    <w:rsid w:val="00AB7954"/>
    <w:rsid w:val="00AB7D54"/>
    <w:rsid w:val="00AC00F8"/>
    <w:rsid w:val="00AC07FE"/>
    <w:rsid w:val="00AC1845"/>
    <w:rsid w:val="00AC1B8C"/>
    <w:rsid w:val="00AC1ED8"/>
    <w:rsid w:val="00AC2ED0"/>
    <w:rsid w:val="00AC3427"/>
    <w:rsid w:val="00AC42FA"/>
    <w:rsid w:val="00AC4C9D"/>
    <w:rsid w:val="00AC504D"/>
    <w:rsid w:val="00AC58B8"/>
    <w:rsid w:val="00AC5968"/>
    <w:rsid w:val="00AC6978"/>
    <w:rsid w:val="00AC69D9"/>
    <w:rsid w:val="00AC6E32"/>
    <w:rsid w:val="00AC78D9"/>
    <w:rsid w:val="00AD0578"/>
    <w:rsid w:val="00AD10ED"/>
    <w:rsid w:val="00AD14DF"/>
    <w:rsid w:val="00AD1EA9"/>
    <w:rsid w:val="00AD2DF2"/>
    <w:rsid w:val="00AD3531"/>
    <w:rsid w:val="00AD412C"/>
    <w:rsid w:val="00AD5255"/>
    <w:rsid w:val="00AD7B49"/>
    <w:rsid w:val="00AE0052"/>
    <w:rsid w:val="00AE075A"/>
    <w:rsid w:val="00AE1E8C"/>
    <w:rsid w:val="00AE204C"/>
    <w:rsid w:val="00AE2E52"/>
    <w:rsid w:val="00AE32ED"/>
    <w:rsid w:val="00AE4AC5"/>
    <w:rsid w:val="00AE58C0"/>
    <w:rsid w:val="00AE655B"/>
    <w:rsid w:val="00AE77EA"/>
    <w:rsid w:val="00AF00A3"/>
    <w:rsid w:val="00AF0C08"/>
    <w:rsid w:val="00AF1570"/>
    <w:rsid w:val="00AF22D8"/>
    <w:rsid w:val="00AF32C9"/>
    <w:rsid w:val="00AF3FAE"/>
    <w:rsid w:val="00AF48CD"/>
    <w:rsid w:val="00AF5036"/>
    <w:rsid w:val="00AF5251"/>
    <w:rsid w:val="00AF577C"/>
    <w:rsid w:val="00AF6331"/>
    <w:rsid w:val="00AF648D"/>
    <w:rsid w:val="00AF7939"/>
    <w:rsid w:val="00B009AE"/>
    <w:rsid w:val="00B00D72"/>
    <w:rsid w:val="00B0197E"/>
    <w:rsid w:val="00B01D37"/>
    <w:rsid w:val="00B025F6"/>
    <w:rsid w:val="00B0287D"/>
    <w:rsid w:val="00B02A45"/>
    <w:rsid w:val="00B02A61"/>
    <w:rsid w:val="00B03731"/>
    <w:rsid w:val="00B05BDC"/>
    <w:rsid w:val="00B0620C"/>
    <w:rsid w:val="00B067EE"/>
    <w:rsid w:val="00B07228"/>
    <w:rsid w:val="00B0770D"/>
    <w:rsid w:val="00B10C06"/>
    <w:rsid w:val="00B11554"/>
    <w:rsid w:val="00B136C8"/>
    <w:rsid w:val="00B14412"/>
    <w:rsid w:val="00B14430"/>
    <w:rsid w:val="00B1448F"/>
    <w:rsid w:val="00B149C1"/>
    <w:rsid w:val="00B15721"/>
    <w:rsid w:val="00B161F9"/>
    <w:rsid w:val="00B16593"/>
    <w:rsid w:val="00B16B43"/>
    <w:rsid w:val="00B16C40"/>
    <w:rsid w:val="00B17112"/>
    <w:rsid w:val="00B17198"/>
    <w:rsid w:val="00B20D1C"/>
    <w:rsid w:val="00B21072"/>
    <w:rsid w:val="00B22251"/>
    <w:rsid w:val="00B232B0"/>
    <w:rsid w:val="00B23B2C"/>
    <w:rsid w:val="00B2416C"/>
    <w:rsid w:val="00B24DEB"/>
    <w:rsid w:val="00B2566A"/>
    <w:rsid w:val="00B26725"/>
    <w:rsid w:val="00B27057"/>
    <w:rsid w:val="00B302E0"/>
    <w:rsid w:val="00B302F2"/>
    <w:rsid w:val="00B31CEB"/>
    <w:rsid w:val="00B32A5A"/>
    <w:rsid w:val="00B32B9C"/>
    <w:rsid w:val="00B32C9D"/>
    <w:rsid w:val="00B32D04"/>
    <w:rsid w:val="00B357E4"/>
    <w:rsid w:val="00B3594B"/>
    <w:rsid w:val="00B35E72"/>
    <w:rsid w:val="00B40ECA"/>
    <w:rsid w:val="00B41D1F"/>
    <w:rsid w:val="00B42BAE"/>
    <w:rsid w:val="00B43887"/>
    <w:rsid w:val="00B43FB6"/>
    <w:rsid w:val="00B44122"/>
    <w:rsid w:val="00B44500"/>
    <w:rsid w:val="00B45407"/>
    <w:rsid w:val="00B45914"/>
    <w:rsid w:val="00B459BA"/>
    <w:rsid w:val="00B45A32"/>
    <w:rsid w:val="00B45CD0"/>
    <w:rsid w:val="00B47D8A"/>
    <w:rsid w:val="00B50FA3"/>
    <w:rsid w:val="00B51825"/>
    <w:rsid w:val="00B51EA8"/>
    <w:rsid w:val="00B52496"/>
    <w:rsid w:val="00B52B84"/>
    <w:rsid w:val="00B53439"/>
    <w:rsid w:val="00B537E1"/>
    <w:rsid w:val="00B537E9"/>
    <w:rsid w:val="00B53D7F"/>
    <w:rsid w:val="00B54601"/>
    <w:rsid w:val="00B551B7"/>
    <w:rsid w:val="00B5566B"/>
    <w:rsid w:val="00B55E87"/>
    <w:rsid w:val="00B57801"/>
    <w:rsid w:val="00B60121"/>
    <w:rsid w:val="00B6012C"/>
    <w:rsid w:val="00B6049E"/>
    <w:rsid w:val="00B617DE"/>
    <w:rsid w:val="00B61A53"/>
    <w:rsid w:val="00B62FC8"/>
    <w:rsid w:val="00B65715"/>
    <w:rsid w:val="00B66502"/>
    <w:rsid w:val="00B66BD6"/>
    <w:rsid w:val="00B671FA"/>
    <w:rsid w:val="00B67B58"/>
    <w:rsid w:val="00B70FB5"/>
    <w:rsid w:val="00B7356F"/>
    <w:rsid w:val="00B738DE"/>
    <w:rsid w:val="00B73CD3"/>
    <w:rsid w:val="00B77DA0"/>
    <w:rsid w:val="00B77E49"/>
    <w:rsid w:val="00B80EB3"/>
    <w:rsid w:val="00B81C5D"/>
    <w:rsid w:val="00B82557"/>
    <w:rsid w:val="00B82EE1"/>
    <w:rsid w:val="00B83696"/>
    <w:rsid w:val="00B85DFF"/>
    <w:rsid w:val="00B86608"/>
    <w:rsid w:val="00B86BE1"/>
    <w:rsid w:val="00B87997"/>
    <w:rsid w:val="00B87DD2"/>
    <w:rsid w:val="00B90278"/>
    <w:rsid w:val="00B9095F"/>
    <w:rsid w:val="00B90FD7"/>
    <w:rsid w:val="00B920EB"/>
    <w:rsid w:val="00B92D11"/>
    <w:rsid w:val="00B93024"/>
    <w:rsid w:val="00B9311E"/>
    <w:rsid w:val="00B93211"/>
    <w:rsid w:val="00B93F9C"/>
    <w:rsid w:val="00B94BF5"/>
    <w:rsid w:val="00B954C0"/>
    <w:rsid w:val="00B9649E"/>
    <w:rsid w:val="00B96C7C"/>
    <w:rsid w:val="00B96E77"/>
    <w:rsid w:val="00B9785E"/>
    <w:rsid w:val="00B97C3A"/>
    <w:rsid w:val="00BA029A"/>
    <w:rsid w:val="00BA045B"/>
    <w:rsid w:val="00BA0B3E"/>
    <w:rsid w:val="00BA11BB"/>
    <w:rsid w:val="00BA228A"/>
    <w:rsid w:val="00BA286A"/>
    <w:rsid w:val="00BA29C1"/>
    <w:rsid w:val="00BA3531"/>
    <w:rsid w:val="00BA359B"/>
    <w:rsid w:val="00BA4386"/>
    <w:rsid w:val="00BA47E4"/>
    <w:rsid w:val="00BA6065"/>
    <w:rsid w:val="00BA613E"/>
    <w:rsid w:val="00BA629E"/>
    <w:rsid w:val="00BA6760"/>
    <w:rsid w:val="00BA6D9B"/>
    <w:rsid w:val="00BA7051"/>
    <w:rsid w:val="00BA7756"/>
    <w:rsid w:val="00BB052D"/>
    <w:rsid w:val="00BB0CB6"/>
    <w:rsid w:val="00BB104C"/>
    <w:rsid w:val="00BB132A"/>
    <w:rsid w:val="00BB33DB"/>
    <w:rsid w:val="00BB3A36"/>
    <w:rsid w:val="00BB76A2"/>
    <w:rsid w:val="00BC03AB"/>
    <w:rsid w:val="00BC0A39"/>
    <w:rsid w:val="00BC10BD"/>
    <w:rsid w:val="00BC140A"/>
    <w:rsid w:val="00BC19B0"/>
    <w:rsid w:val="00BC2915"/>
    <w:rsid w:val="00BC400D"/>
    <w:rsid w:val="00BC5E17"/>
    <w:rsid w:val="00BC68BE"/>
    <w:rsid w:val="00BD0BAA"/>
    <w:rsid w:val="00BD0E4B"/>
    <w:rsid w:val="00BD113A"/>
    <w:rsid w:val="00BD1929"/>
    <w:rsid w:val="00BD3FB0"/>
    <w:rsid w:val="00BD4094"/>
    <w:rsid w:val="00BD423C"/>
    <w:rsid w:val="00BD4A0E"/>
    <w:rsid w:val="00BD4E92"/>
    <w:rsid w:val="00BD4F8D"/>
    <w:rsid w:val="00BD553F"/>
    <w:rsid w:val="00BD56E6"/>
    <w:rsid w:val="00BD6B59"/>
    <w:rsid w:val="00BD716E"/>
    <w:rsid w:val="00BD7AE4"/>
    <w:rsid w:val="00BD7B5D"/>
    <w:rsid w:val="00BD7ECA"/>
    <w:rsid w:val="00BE08A7"/>
    <w:rsid w:val="00BE08B0"/>
    <w:rsid w:val="00BE1798"/>
    <w:rsid w:val="00BE1D28"/>
    <w:rsid w:val="00BE20E8"/>
    <w:rsid w:val="00BE2188"/>
    <w:rsid w:val="00BE2B39"/>
    <w:rsid w:val="00BE42AE"/>
    <w:rsid w:val="00BE45F9"/>
    <w:rsid w:val="00BE47DB"/>
    <w:rsid w:val="00BE4FCC"/>
    <w:rsid w:val="00BE6A7E"/>
    <w:rsid w:val="00BE6C43"/>
    <w:rsid w:val="00BE763F"/>
    <w:rsid w:val="00BE76A4"/>
    <w:rsid w:val="00BE78F9"/>
    <w:rsid w:val="00BE792C"/>
    <w:rsid w:val="00BF0035"/>
    <w:rsid w:val="00BF0BC9"/>
    <w:rsid w:val="00BF12E3"/>
    <w:rsid w:val="00BF15CE"/>
    <w:rsid w:val="00BF1973"/>
    <w:rsid w:val="00BF3BAB"/>
    <w:rsid w:val="00BF59E8"/>
    <w:rsid w:val="00BF5F79"/>
    <w:rsid w:val="00BF77AE"/>
    <w:rsid w:val="00BF79CB"/>
    <w:rsid w:val="00BF7F60"/>
    <w:rsid w:val="00C00033"/>
    <w:rsid w:val="00C00DB1"/>
    <w:rsid w:val="00C01D5E"/>
    <w:rsid w:val="00C02864"/>
    <w:rsid w:val="00C02CA0"/>
    <w:rsid w:val="00C03293"/>
    <w:rsid w:val="00C04746"/>
    <w:rsid w:val="00C05B56"/>
    <w:rsid w:val="00C07491"/>
    <w:rsid w:val="00C07DC7"/>
    <w:rsid w:val="00C10CCD"/>
    <w:rsid w:val="00C1141C"/>
    <w:rsid w:val="00C11BB7"/>
    <w:rsid w:val="00C11F71"/>
    <w:rsid w:val="00C14123"/>
    <w:rsid w:val="00C14B98"/>
    <w:rsid w:val="00C14DED"/>
    <w:rsid w:val="00C15214"/>
    <w:rsid w:val="00C16E08"/>
    <w:rsid w:val="00C201B7"/>
    <w:rsid w:val="00C207EC"/>
    <w:rsid w:val="00C20B4D"/>
    <w:rsid w:val="00C20E58"/>
    <w:rsid w:val="00C217F8"/>
    <w:rsid w:val="00C218B6"/>
    <w:rsid w:val="00C223FA"/>
    <w:rsid w:val="00C22895"/>
    <w:rsid w:val="00C22A4D"/>
    <w:rsid w:val="00C236A6"/>
    <w:rsid w:val="00C237C9"/>
    <w:rsid w:val="00C241C0"/>
    <w:rsid w:val="00C24445"/>
    <w:rsid w:val="00C244AB"/>
    <w:rsid w:val="00C25351"/>
    <w:rsid w:val="00C2672B"/>
    <w:rsid w:val="00C26BCC"/>
    <w:rsid w:val="00C27556"/>
    <w:rsid w:val="00C27606"/>
    <w:rsid w:val="00C31B4F"/>
    <w:rsid w:val="00C31DC5"/>
    <w:rsid w:val="00C32518"/>
    <w:rsid w:val="00C32CE7"/>
    <w:rsid w:val="00C339FC"/>
    <w:rsid w:val="00C33FFB"/>
    <w:rsid w:val="00C34D0D"/>
    <w:rsid w:val="00C34EEF"/>
    <w:rsid w:val="00C36ADE"/>
    <w:rsid w:val="00C37170"/>
    <w:rsid w:val="00C40D5A"/>
    <w:rsid w:val="00C40EF6"/>
    <w:rsid w:val="00C425F2"/>
    <w:rsid w:val="00C42B04"/>
    <w:rsid w:val="00C43B1C"/>
    <w:rsid w:val="00C44238"/>
    <w:rsid w:val="00C44280"/>
    <w:rsid w:val="00C44E2B"/>
    <w:rsid w:val="00C45223"/>
    <w:rsid w:val="00C46875"/>
    <w:rsid w:val="00C47814"/>
    <w:rsid w:val="00C50256"/>
    <w:rsid w:val="00C51443"/>
    <w:rsid w:val="00C51941"/>
    <w:rsid w:val="00C5285B"/>
    <w:rsid w:val="00C52CBA"/>
    <w:rsid w:val="00C52DE7"/>
    <w:rsid w:val="00C52F8D"/>
    <w:rsid w:val="00C5331A"/>
    <w:rsid w:val="00C53581"/>
    <w:rsid w:val="00C53F56"/>
    <w:rsid w:val="00C54F74"/>
    <w:rsid w:val="00C55573"/>
    <w:rsid w:val="00C55C8D"/>
    <w:rsid w:val="00C55E0E"/>
    <w:rsid w:val="00C572AB"/>
    <w:rsid w:val="00C57939"/>
    <w:rsid w:val="00C60562"/>
    <w:rsid w:val="00C62EBD"/>
    <w:rsid w:val="00C6536E"/>
    <w:rsid w:val="00C65CC3"/>
    <w:rsid w:val="00C66143"/>
    <w:rsid w:val="00C672D3"/>
    <w:rsid w:val="00C704DA"/>
    <w:rsid w:val="00C70A18"/>
    <w:rsid w:val="00C70EFB"/>
    <w:rsid w:val="00C720E4"/>
    <w:rsid w:val="00C7264D"/>
    <w:rsid w:val="00C72E04"/>
    <w:rsid w:val="00C72F98"/>
    <w:rsid w:val="00C735F2"/>
    <w:rsid w:val="00C73AF9"/>
    <w:rsid w:val="00C740F4"/>
    <w:rsid w:val="00C74243"/>
    <w:rsid w:val="00C7445C"/>
    <w:rsid w:val="00C75367"/>
    <w:rsid w:val="00C7570E"/>
    <w:rsid w:val="00C76C02"/>
    <w:rsid w:val="00C8090E"/>
    <w:rsid w:val="00C8139E"/>
    <w:rsid w:val="00C8184C"/>
    <w:rsid w:val="00C82025"/>
    <w:rsid w:val="00C83D56"/>
    <w:rsid w:val="00C848F3"/>
    <w:rsid w:val="00C85E35"/>
    <w:rsid w:val="00C866CF"/>
    <w:rsid w:val="00C87696"/>
    <w:rsid w:val="00C90393"/>
    <w:rsid w:val="00C90630"/>
    <w:rsid w:val="00C92943"/>
    <w:rsid w:val="00C92CA9"/>
    <w:rsid w:val="00C92FD4"/>
    <w:rsid w:val="00C94186"/>
    <w:rsid w:val="00C94EB3"/>
    <w:rsid w:val="00C94F75"/>
    <w:rsid w:val="00C95425"/>
    <w:rsid w:val="00C95C41"/>
    <w:rsid w:val="00C95D91"/>
    <w:rsid w:val="00C96EAF"/>
    <w:rsid w:val="00C97922"/>
    <w:rsid w:val="00CA1A14"/>
    <w:rsid w:val="00CA202B"/>
    <w:rsid w:val="00CA246D"/>
    <w:rsid w:val="00CA273D"/>
    <w:rsid w:val="00CA2E88"/>
    <w:rsid w:val="00CA3E1D"/>
    <w:rsid w:val="00CA4829"/>
    <w:rsid w:val="00CA4845"/>
    <w:rsid w:val="00CA4AA1"/>
    <w:rsid w:val="00CA7377"/>
    <w:rsid w:val="00CA7C15"/>
    <w:rsid w:val="00CA7C38"/>
    <w:rsid w:val="00CB0379"/>
    <w:rsid w:val="00CB060B"/>
    <w:rsid w:val="00CB07AF"/>
    <w:rsid w:val="00CB0D91"/>
    <w:rsid w:val="00CB122B"/>
    <w:rsid w:val="00CB2B62"/>
    <w:rsid w:val="00CB2DB9"/>
    <w:rsid w:val="00CB3046"/>
    <w:rsid w:val="00CB3C78"/>
    <w:rsid w:val="00CB46ED"/>
    <w:rsid w:val="00CB50A3"/>
    <w:rsid w:val="00CB523E"/>
    <w:rsid w:val="00CB5387"/>
    <w:rsid w:val="00CB55E3"/>
    <w:rsid w:val="00CB5CB4"/>
    <w:rsid w:val="00CB6CDE"/>
    <w:rsid w:val="00CB70C3"/>
    <w:rsid w:val="00CC0050"/>
    <w:rsid w:val="00CC00CA"/>
    <w:rsid w:val="00CC05B9"/>
    <w:rsid w:val="00CC06BC"/>
    <w:rsid w:val="00CC08B2"/>
    <w:rsid w:val="00CC0BDC"/>
    <w:rsid w:val="00CC19D9"/>
    <w:rsid w:val="00CC268D"/>
    <w:rsid w:val="00CC32BE"/>
    <w:rsid w:val="00CC3A1C"/>
    <w:rsid w:val="00CC4013"/>
    <w:rsid w:val="00CC41A0"/>
    <w:rsid w:val="00CC4B6D"/>
    <w:rsid w:val="00CC6B8F"/>
    <w:rsid w:val="00CC6FD3"/>
    <w:rsid w:val="00CC7671"/>
    <w:rsid w:val="00CC79C8"/>
    <w:rsid w:val="00CC7BDC"/>
    <w:rsid w:val="00CD01EE"/>
    <w:rsid w:val="00CD03CD"/>
    <w:rsid w:val="00CD08E3"/>
    <w:rsid w:val="00CD1106"/>
    <w:rsid w:val="00CD127F"/>
    <w:rsid w:val="00CD19E1"/>
    <w:rsid w:val="00CD25A7"/>
    <w:rsid w:val="00CD379B"/>
    <w:rsid w:val="00CD4ED2"/>
    <w:rsid w:val="00CD5941"/>
    <w:rsid w:val="00CD6254"/>
    <w:rsid w:val="00CD62BF"/>
    <w:rsid w:val="00CE03BF"/>
    <w:rsid w:val="00CE0EB7"/>
    <w:rsid w:val="00CE27CE"/>
    <w:rsid w:val="00CE42A4"/>
    <w:rsid w:val="00CE4311"/>
    <w:rsid w:val="00CE43DC"/>
    <w:rsid w:val="00CE4D71"/>
    <w:rsid w:val="00CE6771"/>
    <w:rsid w:val="00CE6C58"/>
    <w:rsid w:val="00CF0143"/>
    <w:rsid w:val="00CF0806"/>
    <w:rsid w:val="00CF0A91"/>
    <w:rsid w:val="00CF0CF9"/>
    <w:rsid w:val="00CF0E13"/>
    <w:rsid w:val="00CF3B12"/>
    <w:rsid w:val="00CF3CFB"/>
    <w:rsid w:val="00CF4489"/>
    <w:rsid w:val="00CF5CA8"/>
    <w:rsid w:val="00CF604F"/>
    <w:rsid w:val="00CF6202"/>
    <w:rsid w:val="00CF6B84"/>
    <w:rsid w:val="00CF6D1D"/>
    <w:rsid w:val="00CF761F"/>
    <w:rsid w:val="00CF79C7"/>
    <w:rsid w:val="00CF7A44"/>
    <w:rsid w:val="00D004E2"/>
    <w:rsid w:val="00D01012"/>
    <w:rsid w:val="00D01495"/>
    <w:rsid w:val="00D02ADB"/>
    <w:rsid w:val="00D03400"/>
    <w:rsid w:val="00D039E1"/>
    <w:rsid w:val="00D047C4"/>
    <w:rsid w:val="00D06C65"/>
    <w:rsid w:val="00D10F2B"/>
    <w:rsid w:val="00D11546"/>
    <w:rsid w:val="00D123FE"/>
    <w:rsid w:val="00D1250F"/>
    <w:rsid w:val="00D13448"/>
    <w:rsid w:val="00D139F6"/>
    <w:rsid w:val="00D13A54"/>
    <w:rsid w:val="00D1460C"/>
    <w:rsid w:val="00D1472E"/>
    <w:rsid w:val="00D1532A"/>
    <w:rsid w:val="00D16143"/>
    <w:rsid w:val="00D17383"/>
    <w:rsid w:val="00D17393"/>
    <w:rsid w:val="00D176DC"/>
    <w:rsid w:val="00D177A7"/>
    <w:rsid w:val="00D20F3A"/>
    <w:rsid w:val="00D20F50"/>
    <w:rsid w:val="00D2100A"/>
    <w:rsid w:val="00D214C2"/>
    <w:rsid w:val="00D21FE0"/>
    <w:rsid w:val="00D23637"/>
    <w:rsid w:val="00D23980"/>
    <w:rsid w:val="00D23C3C"/>
    <w:rsid w:val="00D245D0"/>
    <w:rsid w:val="00D247F8"/>
    <w:rsid w:val="00D24A32"/>
    <w:rsid w:val="00D24BE3"/>
    <w:rsid w:val="00D24C98"/>
    <w:rsid w:val="00D24E3C"/>
    <w:rsid w:val="00D26576"/>
    <w:rsid w:val="00D27B0E"/>
    <w:rsid w:val="00D3001F"/>
    <w:rsid w:val="00D311CC"/>
    <w:rsid w:val="00D3154A"/>
    <w:rsid w:val="00D323D3"/>
    <w:rsid w:val="00D32DC3"/>
    <w:rsid w:val="00D33F38"/>
    <w:rsid w:val="00D34279"/>
    <w:rsid w:val="00D34D93"/>
    <w:rsid w:val="00D3603A"/>
    <w:rsid w:val="00D36B8E"/>
    <w:rsid w:val="00D36C5A"/>
    <w:rsid w:val="00D36DFA"/>
    <w:rsid w:val="00D375D3"/>
    <w:rsid w:val="00D37A06"/>
    <w:rsid w:val="00D37F5A"/>
    <w:rsid w:val="00D420EF"/>
    <w:rsid w:val="00D42F55"/>
    <w:rsid w:val="00D44492"/>
    <w:rsid w:val="00D4481D"/>
    <w:rsid w:val="00D44B9A"/>
    <w:rsid w:val="00D45867"/>
    <w:rsid w:val="00D45B05"/>
    <w:rsid w:val="00D46365"/>
    <w:rsid w:val="00D50356"/>
    <w:rsid w:val="00D50A0E"/>
    <w:rsid w:val="00D51551"/>
    <w:rsid w:val="00D51D69"/>
    <w:rsid w:val="00D52155"/>
    <w:rsid w:val="00D52D10"/>
    <w:rsid w:val="00D53574"/>
    <w:rsid w:val="00D53777"/>
    <w:rsid w:val="00D5639E"/>
    <w:rsid w:val="00D56953"/>
    <w:rsid w:val="00D56C7B"/>
    <w:rsid w:val="00D5708F"/>
    <w:rsid w:val="00D578CF"/>
    <w:rsid w:val="00D57DE0"/>
    <w:rsid w:val="00D6015C"/>
    <w:rsid w:val="00D60448"/>
    <w:rsid w:val="00D628BE"/>
    <w:rsid w:val="00D62BE9"/>
    <w:rsid w:val="00D62C53"/>
    <w:rsid w:val="00D630D1"/>
    <w:rsid w:val="00D631BE"/>
    <w:rsid w:val="00D6328E"/>
    <w:rsid w:val="00D63DDD"/>
    <w:rsid w:val="00D64297"/>
    <w:rsid w:val="00D644FE"/>
    <w:rsid w:val="00D645EF"/>
    <w:rsid w:val="00D64748"/>
    <w:rsid w:val="00D64CB8"/>
    <w:rsid w:val="00D66253"/>
    <w:rsid w:val="00D662FA"/>
    <w:rsid w:val="00D669D2"/>
    <w:rsid w:val="00D66F11"/>
    <w:rsid w:val="00D674E7"/>
    <w:rsid w:val="00D67934"/>
    <w:rsid w:val="00D70753"/>
    <w:rsid w:val="00D70BDC"/>
    <w:rsid w:val="00D710A4"/>
    <w:rsid w:val="00D7149F"/>
    <w:rsid w:val="00D7187D"/>
    <w:rsid w:val="00D72293"/>
    <w:rsid w:val="00D72AA8"/>
    <w:rsid w:val="00D72FB4"/>
    <w:rsid w:val="00D73415"/>
    <w:rsid w:val="00D74345"/>
    <w:rsid w:val="00D74F9D"/>
    <w:rsid w:val="00D75D32"/>
    <w:rsid w:val="00D75EDF"/>
    <w:rsid w:val="00D760AE"/>
    <w:rsid w:val="00D76A24"/>
    <w:rsid w:val="00D8056E"/>
    <w:rsid w:val="00D82BDC"/>
    <w:rsid w:val="00D83749"/>
    <w:rsid w:val="00D85793"/>
    <w:rsid w:val="00D90915"/>
    <w:rsid w:val="00D90A5E"/>
    <w:rsid w:val="00D914E0"/>
    <w:rsid w:val="00D91665"/>
    <w:rsid w:val="00D91A85"/>
    <w:rsid w:val="00D92B00"/>
    <w:rsid w:val="00D93A15"/>
    <w:rsid w:val="00D940C5"/>
    <w:rsid w:val="00D944BE"/>
    <w:rsid w:val="00D954D1"/>
    <w:rsid w:val="00D95603"/>
    <w:rsid w:val="00D95C25"/>
    <w:rsid w:val="00D95DB7"/>
    <w:rsid w:val="00D963F2"/>
    <w:rsid w:val="00D96B37"/>
    <w:rsid w:val="00D96EEC"/>
    <w:rsid w:val="00DA06BA"/>
    <w:rsid w:val="00DA11D8"/>
    <w:rsid w:val="00DA2134"/>
    <w:rsid w:val="00DA2786"/>
    <w:rsid w:val="00DA2F75"/>
    <w:rsid w:val="00DA3828"/>
    <w:rsid w:val="00DA4595"/>
    <w:rsid w:val="00DA59A4"/>
    <w:rsid w:val="00DA6A88"/>
    <w:rsid w:val="00DA6D64"/>
    <w:rsid w:val="00DB0082"/>
    <w:rsid w:val="00DB0880"/>
    <w:rsid w:val="00DB161C"/>
    <w:rsid w:val="00DB1776"/>
    <w:rsid w:val="00DB2709"/>
    <w:rsid w:val="00DB3848"/>
    <w:rsid w:val="00DB46FD"/>
    <w:rsid w:val="00DB473B"/>
    <w:rsid w:val="00DB5CF2"/>
    <w:rsid w:val="00DB5F62"/>
    <w:rsid w:val="00DB5F76"/>
    <w:rsid w:val="00DB6AFB"/>
    <w:rsid w:val="00DB6FA9"/>
    <w:rsid w:val="00DB7358"/>
    <w:rsid w:val="00DB7B5A"/>
    <w:rsid w:val="00DC03CD"/>
    <w:rsid w:val="00DC09F5"/>
    <w:rsid w:val="00DC0DF5"/>
    <w:rsid w:val="00DC11F2"/>
    <w:rsid w:val="00DC145D"/>
    <w:rsid w:val="00DC27C9"/>
    <w:rsid w:val="00DC4028"/>
    <w:rsid w:val="00DC540E"/>
    <w:rsid w:val="00DC5822"/>
    <w:rsid w:val="00DC6890"/>
    <w:rsid w:val="00DC7380"/>
    <w:rsid w:val="00DD0C86"/>
    <w:rsid w:val="00DD24BA"/>
    <w:rsid w:val="00DD2B11"/>
    <w:rsid w:val="00DD394F"/>
    <w:rsid w:val="00DD39F0"/>
    <w:rsid w:val="00DD3BAE"/>
    <w:rsid w:val="00DD4075"/>
    <w:rsid w:val="00DD43CB"/>
    <w:rsid w:val="00DD46A2"/>
    <w:rsid w:val="00DD500E"/>
    <w:rsid w:val="00DD5311"/>
    <w:rsid w:val="00DD572E"/>
    <w:rsid w:val="00DD58AC"/>
    <w:rsid w:val="00DD6915"/>
    <w:rsid w:val="00DD6BBB"/>
    <w:rsid w:val="00DD6C1F"/>
    <w:rsid w:val="00DD6CE4"/>
    <w:rsid w:val="00DD7712"/>
    <w:rsid w:val="00DD7E42"/>
    <w:rsid w:val="00DE0261"/>
    <w:rsid w:val="00DE14CE"/>
    <w:rsid w:val="00DE1643"/>
    <w:rsid w:val="00DE1728"/>
    <w:rsid w:val="00DE1C99"/>
    <w:rsid w:val="00DE1EDA"/>
    <w:rsid w:val="00DE2909"/>
    <w:rsid w:val="00DE2CF0"/>
    <w:rsid w:val="00DE2D3B"/>
    <w:rsid w:val="00DE3075"/>
    <w:rsid w:val="00DE36D0"/>
    <w:rsid w:val="00DE3D64"/>
    <w:rsid w:val="00DE3EE0"/>
    <w:rsid w:val="00DE3F7B"/>
    <w:rsid w:val="00DE401F"/>
    <w:rsid w:val="00DE4154"/>
    <w:rsid w:val="00DE4172"/>
    <w:rsid w:val="00DE4C52"/>
    <w:rsid w:val="00DE619A"/>
    <w:rsid w:val="00DE6C78"/>
    <w:rsid w:val="00DE7ACF"/>
    <w:rsid w:val="00DE7F37"/>
    <w:rsid w:val="00DF1449"/>
    <w:rsid w:val="00DF1EE4"/>
    <w:rsid w:val="00DF26D5"/>
    <w:rsid w:val="00DF2F79"/>
    <w:rsid w:val="00DF3DC7"/>
    <w:rsid w:val="00DF4BB7"/>
    <w:rsid w:val="00DF5E6E"/>
    <w:rsid w:val="00DF76B1"/>
    <w:rsid w:val="00DF7E47"/>
    <w:rsid w:val="00E0096F"/>
    <w:rsid w:val="00E00A16"/>
    <w:rsid w:val="00E0207F"/>
    <w:rsid w:val="00E02CA7"/>
    <w:rsid w:val="00E02DD3"/>
    <w:rsid w:val="00E035F0"/>
    <w:rsid w:val="00E0385A"/>
    <w:rsid w:val="00E03A05"/>
    <w:rsid w:val="00E03C76"/>
    <w:rsid w:val="00E03FB6"/>
    <w:rsid w:val="00E04B9A"/>
    <w:rsid w:val="00E05A46"/>
    <w:rsid w:val="00E05A60"/>
    <w:rsid w:val="00E0653C"/>
    <w:rsid w:val="00E07D22"/>
    <w:rsid w:val="00E07FC2"/>
    <w:rsid w:val="00E10DEF"/>
    <w:rsid w:val="00E11604"/>
    <w:rsid w:val="00E11C45"/>
    <w:rsid w:val="00E130C6"/>
    <w:rsid w:val="00E14791"/>
    <w:rsid w:val="00E151FB"/>
    <w:rsid w:val="00E15DFC"/>
    <w:rsid w:val="00E15FC2"/>
    <w:rsid w:val="00E20C5A"/>
    <w:rsid w:val="00E22C72"/>
    <w:rsid w:val="00E23830"/>
    <w:rsid w:val="00E24FE8"/>
    <w:rsid w:val="00E25334"/>
    <w:rsid w:val="00E25793"/>
    <w:rsid w:val="00E2674E"/>
    <w:rsid w:val="00E268C0"/>
    <w:rsid w:val="00E3004C"/>
    <w:rsid w:val="00E30274"/>
    <w:rsid w:val="00E30DE4"/>
    <w:rsid w:val="00E31CFC"/>
    <w:rsid w:val="00E31F63"/>
    <w:rsid w:val="00E32E5A"/>
    <w:rsid w:val="00E340F3"/>
    <w:rsid w:val="00E348C6"/>
    <w:rsid w:val="00E35064"/>
    <w:rsid w:val="00E363EC"/>
    <w:rsid w:val="00E366B4"/>
    <w:rsid w:val="00E36DCF"/>
    <w:rsid w:val="00E375EB"/>
    <w:rsid w:val="00E419D0"/>
    <w:rsid w:val="00E42B7E"/>
    <w:rsid w:val="00E43911"/>
    <w:rsid w:val="00E43FEA"/>
    <w:rsid w:val="00E44355"/>
    <w:rsid w:val="00E44B48"/>
    <w:rsid w:val="00E4650B"/>
    <w:rsid w:val="00E46B6A"/>
    <w:rsid w:val="00E46CDC"/>
    <w:rsid w:val="00E50122"/>
    <w:rsid w:val="00E50291"/>
    <w:rsid w:val="00E50671"/>
    <w:rsid w:val="00E508B3"/>
    <w:rsid w:val="00E50B8F"/>
    <w:rsid w:val="00E518E2"/>
    <w:rsid w:val="00E52265"/>
    <w:rsid w:val="00E52B44"/>
    <w:rsid w:val="00E52E3B"/>
    <w:rsid w:val="00E53215"/>
    <w:rsid w:val="00E54EAB"/>
    <w:rsid w:val="00E554F2"/>
    <w:rsid w:val="00E5598D"/>
    <w:rsid w:val="00E559CD"/>
    <w:rsid w:val="00E55DC2"/>
    <w:rsid w:val="00E569AF"/>
    <w:rsid w:val="00E57B18"/>
    <w:rsid w:val="00E61117"/>
    <w:rsid w:val="00E61AB1"/>
    <w:rsid w:val="00E626B5"/>
    <w:rsid w:val="00E62B1B"/>
    <w:rsid w:val="00E62C95"/>
    <w:rsid w:val="00E63FD3"/>
    <w:rsid w:val="00E65DCE"/>
    <w:rsid w:val="00E67B73"/>
    <w:rsid w:val="00E70287"/>
    <w:rsid w:val="00E70296"/>
    <w:rsid w:val="00E7056B"/>
    <w:rsid w:val="00E70EB4"/>
    <w:rsid w:val="00E71AB0"/>
    <w:rsid w:val="00E71DAF"/>
    <w:rsid w:val="00E7243A"/>
    <w:rsid w:val="00E72994"/>
    <w:rsid w:val="00E73FB2"/>
    <w:rsid w:val="00E746C6"/>
    <w:rsid w:val="00E75325"/>
    <w:rsid w:val="00E76308"/>
    <w:rsid w:val="00E76841"/>
    <w:rsid w:val="00E77761"/>
    <w:rsid w:val="00E819AF"/>
    <w:rsid w:val="00E82813"/>
    <w:rsid w:val="00E829F1"/>
    <w:rsid w:val="00E83012"/>
    <w:rsid w:val="00E833F9"/>
    <w:rsid w:val="00E83E09"/>
    <w:rsid w:val="00E83E1C"/>
    <w:rsid w:val="00E85147"/>
    <w:rsid w:val="00E85C7A"/>
    <w:rsid w:val="00E866CE"/>
    <w:rsid w:val="00E87CF1"/>
    <w:rsid w:val="00E87D2A"/>
    <w:rsid w:val="00E907A2"/>
    <w:rsid w:val="00E91569"/>
    <w:rsid w:val="00E92BC5"/>
    <w:rsid w:val="00E92F47"/>
    <w:rsid w:val="00E94583"/>
    <w:rsid w:val="00E95B4A"/>
    <w:rsid w:val="00E96F6A"/>
    <w:rsid w:val="00E973D7"/>
    <w:rsid w:val="00E97E3A"/>
    <w:rsid w:val="00EA003E"/>
    <w:rsid w:val="00EA188D"/>
    <w:rsid w:val="00EA20B5"/>
    <w:rsid w:val="00EA2BFB"/>
    <w:rsid w:val="00EA33E3"/>
    <w:rsid w:val="00EA3705"/>
    <w:rsid w:val="00EA4C2E"/>
    <w:rsid w:val="00EA5BC4"/>
    <w:rsid w:val="00EA60D8"/>
    <w:rsid w:val="00EA6BB7"/>
    <w:rsid w:val="00EA7AA3"/>
    <w:rsid w:val="00EB006C"/>
    <w:rsid w:val="00EB02CC"/>
    <w:rsid w:val="00EB218A"/>
    <w:rsid w:val="00EB2242"/>
    <w:rsid w:val="00EB2A14"/>
    <w:rsid w:val="00EB4036"/>
    <w:rsid w:val="00EB49CB"/>
    <w:rsid w:val="00EB4FA2"/>
    <w:rsid w:val="00EB5E19"/>
    <w:rsid w:val="00EB6790"/>
    <w:rsid w:val="00EB7F6F"/>
    <w:rsid w:val="00EC03B5"/>
    <w:rsid w:val="00EC0DD8"/>
    <w:rsid w:val="00EC1671"/>
    <w:rsid w:val="00EC2345"/>
    <w:rsid w:val="00EC25CB"/>
    <w:rsid w:val="00EC2696"/>
    <w:rsid w:val="00EC4C73"/>
    <w:rsid w:val="00EC592D"/>
    <w:rsid w:val="00EC787C"/>
    <w:rsid w:val="00EC7C7E"/>
    <w:rsid w:val="00EC7FBC"/>
    <w:rsid w:val="00ED061B"/>
    <w:rsid w:val="00ED3931"/>
    <w:rsid w:val="00ED4744"/>
    <w:rsid w:val="00ED4EC8"/>
    <w:rsid w:val="00ED551D"/>
    <w:rsid w:val="00ED604A"/>
    <w:rsid w:val="00ED648E"/>
    <w:rsid w:val="00ED68FE"/>
    <w:rsid w:val="00ED6ECD"/>
    <w:rsid w:val="00ED6F51"/>
    <w:rsid w:val="00ED7018"/>
    <w:rsid w:val="00ED7FDE"/>
    <w:rsid w:val="00EE1323"/>
    <w:rsid w:val="00EE291D"/>
    <w:rsid w:val="00EE2BD0"/>
    <w:rsid w:val="00EE330E"/>
    <w:rsid w:val="00EE41C5"/>
    <w:rsid w:val="00EE4354"/>
    <w:rsid w:val="00EE4726"/>
    <w:rsid w:val="00EE48F1"/>
    <w:rsid w:val="00EE4EB4"/>
    <w:rsid w:val="00EE5838"/>
    <w:rsid w:val="00EE6166"/>
    <w:rsid w:val="00EE626C"/>
    <w:rsid w:val="00EE6CB0"/>
    <w:rsid w:val="00EF0B62"/>
    <w:rsid w:val="00EF1268"/>
    <w:rsid w:val="00EF1A7F"/>
    <w:rsid w:val="00EF25F5"/>
    <w:rsid w:val="00EF35AB"/>
    <w:rsid w:val="00EF3B9F"/>
    <w:rsid w:val="00EF4ACF"/>
    <w:rsid w:val="00EF5516"/>
    <w:rsid w:val="00EF5523"/>
    <w:rsid w:val="00EF5A36"/>
    <w:rsid w:val="00EF66B8"/>
    <w:rsid w:val="00EF6EBB"/>
    <w:rsid w:val="00EF7DD4"/>
    <w:rsid w:val="00EF7E58"/>
    <w:rsid w:val="00EF7F0C"/>
    <w:rsid w:val="00F0200D"/>
    <w:rsid w:val="00F02876"/>
    <w:rsid w:val="00F0308C"/>
    <w:rsid w:val="00F03299"/>
    <w:rsid w:val="00F04017"/>
    <w:rsid w:val="00F05323"/>
    <w:rsid w:val="00F05D4A"/>
    <w:rsid w:val="00F05F75"/>
    <w:rsid w:val="00F0639D"/>
    <w:rsid w:val="00F06E96"/>
    <w:rsid w:val="00F116A6"/>
    <w:rsid w:val="00F11A1E"/>
    <w:rsid w:val="00F11C08"/>
    <w:rsid w:val="00F12519"/>
    <w:rsid w:val="00F12DD3"/>
    <w:rsid w:val="00F15702"/>
    <w:rsid w:val="00F15BB7"/>
    <w:rsid w:val="00F16386"/>
    <w:rsid w:val="00F17217"/>
    <w:rsid w:val="00F17734"/>
    <w:rsid w:val="00F17A14"/>
    <w:rsid w:val="00F20770"/>
    <w:rsid w:val="00F208EA"/>
    <w:rsid w:val="00F2147A"/>
    <w:rsid w:val="00F23B66"/>
    <w:rsid w:val="00F246A6"/>
    <w:rsid w:val="00F24B31"/>
    <w:rsid w:val="00F24FAD"/>
    <w:rsid w:val="00F275F0"/>
    <w:rsid w:val="00F27A75"/>
    <w:rsid w:val="00F304BF"/>
    <w:rsid w:val="00F312D7"/>
    <w:rsid w:val="00F32F1B"/>
    <w:rsid w:val="00F32FE9"/>
    <w:rsid w:val="00F33C07"/>
    <w:rsid w:val="00F33D9D"/>
    <w:rsid w:val="00F33FBA"/>
    <w:rsid w:val="00F3481F"/>
    <w:rsid w:val="00F35AC4"/>
    <w:rsid w:val="00F360CC"/>
    <w:rsid w:val="00F365B8"/>
    <w:rsid w:val="00F365D4"/>
    <w:rsid w:val="00F366C1"/>
    <w:rsid w:val="00F36832"/>
    <w:rsid w:val="00F4041D"/>
    <w:rsid w:val="00F408FB"/>
    <w:rsid w:val="00F41146"/>
    <w:rsid w:val="00F413BF"/>
    <w:rsid w:val="00F4221C"/>
    <w:rsid w:val="00F43666"/>
    <w:rsid w:val="00F438D5"/>
    <w:rsid w:val="00F44A9F"/>
    <w:rsid w:val="00F4663C"/>
    <w:rsid w:val="00F46CF1"/>
    <w:rsid w:val="00F479CC"/>
    <w:rsid w:val="00F514BB"/>
    <w:rsid w:val="00F520AD"/>
    <w:rsid w:val="00F5355C"/>
    <w:rsid w:val="00F538B6"/>
    <w:rsid w:val="00F538FA"/>
    <w:rsid w:val="00F5445A"/>
    <w:rsid w:val="00F54663"/>
    <w:rsid w:val="00F55C3E"/>
    <w:rsid w:val="00F569A7"/>
    <w:rsid w:val="00F56A9B"/>
    <w:rsid w:val="00F575CD"/>
    <w:rsid w:val="00F601DF"/>
    <w:rsid w:val="00F6025D"/>
    <w:rsid w:val="00F60696"/>
    <w:rsid w:val="00F60E29"/>
    <w:rsid w:val="00F617F4"/>
    <w:rsid w:val="00F6200B"/>
    <w:rsid w:val="00F62357"/>
    <w:rsid w:val="00F64675"/>
    <w:rsid w:val="00F646E3"/>
    <w:rsid w:val="00F64B40"/>
    <w:rsid w:val="00F660CF"/>
    <w:rsid w:val="00F6633F"/>
    <w:rsid w:val="00F66446"/>
    <w:rsid w:val="00F66ADA"/>
    <w:rsid w:val="00F66D4C"/>
    <w:rsid w:val="00F67D28"/>
    <w:rsid w:val="00F71FE4"/>
    <w:rsid w:val="00F72195"/>
    <w:rsid w:val="00F725D6"/>
    <w:rsid w:val="00F73258"/>
    <w:rsid w:val="00F74057"/>
    <w:rsid w:val="00F741BC"/>
    <w:rsid w:val="00F7464F"/>
    <w:rsid w:val="00F750E5"/>
    <w:rsid w:val="00F757E8"/>
    <w:rsid w:val="00F764F1"/>
    <w:rsid w:val="00F76580"/>
    <w:rsid w:val="00F76593"/>
    <w:rsid w:val="00F7729E"/>
    <w:rsid w:val="00F808C3"/>
    <w:rsid w:val="00F80CB0"/>
    <w:rsid w:val="00F81B70"/>
    <w:rsid w:val="00F8252A"/>
    <w:rsid w:val="00F83D6F"/>
    <w:rsid w:val="00F866D8"/>
    <w:rsid w:val="00F86D0D"/>
    <w:rsid w:val="00F872CE"/>
    <w:rsid w:val="00F87B13"/>
    <w:rsid w:val="00F9029C"/>
    <w:rsid w:val="00F9086C"/>
    <w:rsid w:val="00F91D4F"/>
    <w:rsid w:val="00F93E43"/>
    <w:rsid w:val="00F9425B"/>
    <w:rsid w:val="00F945A1"/>
    <w:rsid w:val="00F945F3"/>
    <w:rsid w:val="00F94708"/>
    <w:rsid w:val="00F947BC"/>
    <w:rsid w:val="00F95263"/>
    <w:rsid w:val="00F95569"/>
    <w:rsid w:val="00F95874"/>
    <w:rsid w:val="00F96027"/>
    <w:rsid w:val="00F973C1"/>
    <w:rsid w:val="00F97655"/>
    <w:rsid w:val="00F97F2C"/>
    <w:rsid w:val="00FA16FD"/>
    <w:rsid w:val="00FA2F60"/>
    <w:rsid w:val="00FA3310"/>
    <w:rsid w:val="00FA3BFF"/>
    <w:rsid w:val="00FA56FA"/>
    <w:rsid w:val="00FA5D5D"/>
    <w:rsid w:val="00FA761F"/>
    <w:rsid w:val="00FB1297"/>
    <w:rsid w:val="00FB1944"/>
    <w:rsid w:val="00FB1B77"/>
    <w:rsid w:val="00FB25D3"/>
    <w:rsid w:val="00FB2853"/>
    <w:rsid w:val="00FB2A5A"/>
    <w:rsid w:val="00FB3652"/>
    <w:rsid w:val="00FB5D3D"/>
    <w:rsid w:val="00FB7914"/>
    <w:rsid w:val="00FB7EF0"/>
    <w:rsid w:val="00FC033B"/>
    <w:rsid w:val="00FC0CBF"/>
    <w:rsid w:val="00FC107C"/>
    <w:rsid w:val="00FC162D"/>
    <w:rsid w:val="00FC1A63"/>
    <w:rsid w:val="00FC29D7"/>
    <w:rsid w:val="00FC2A71"/>
    <w:rsid w:val="00FC2CC0"/>
    <w:rsid w:val="00FC34E9"/>
    <w:rsid w:val="00FC55D3"/>
    <w:rsid w:val="00FC58C1"/>
    <w:rsid w:val="00FC58CE"/>
    <w:rsid w:val="00FC5E31"/>
    <w:rsid w:val="00FC79B9"/>
    <w:rsid w:val="00FC7F39"/>
    <w:rsid w:val="00FD2254"/>
    <w:rsid w:val="00FD2A1B"/>
    <w:rsid w:val="00FD2A20"/>
    <w:rsid w:val="00FD46F0"/>
    <w:rsid w:val="00FD506E"/>
    <w:rsid w:val="00FD526C"/>
    <w:rsid w:val="00FD5517"/>
    <w:rsid w:val="00FD6343"/>
    <w:rsid w:val="00FD6FCB"/>
    <w:rsid w:val="00FD729E"/>
    <w:rsid w:val="00FE075A"/>
    <w:rsid w:val="00FE08C4"/>
    <w:rsid w:val="00FE0941"/>
    <w:rsid w:val="00FE2657"/>
    <w:rsid w:val="00FE271C"/>
    <w:rsid w:val="00FE337E"/>
    <w:rsid w:val="00FE3750"/>
    <w:rsid w:val="00FE3761"/>
    <w:rsid w:val="00FE537D"/>
    <w:rsid w:val="00FE5AE6"/>
    <w:rsid w:val="00FE5D3F"/>
    <w:rsid w:val="00FE6722"/>
    <w:rsid w:val="00FF019B"/>
    <w:rsid w:val="00FF0298"/>
    <w:rsid w:val="00FF0BFB"/>
    <w:rsid w:val="00FF228B"/>
    <w:rsid w:val="00FF262B"/>
    <w:rsid w:val="00FF4961"/>
    <w:rsid w:val="00FF4ADC"/>
    <w:rsid w:val="00FF5521"/>
    <w:rsid w:val="00FF56E9"/>
    <w:rsid w:val="00FF5BCC"/>
    <w:rsid w:val="00FF6C6C"/>
    <w:rsid w:val="00FF7A94"/>
    <w:rsid w:val="00FF7D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4102C"/>
  <w15:docId w15:val="{A5CEB081-D162-48DB-8406-23DC1502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C1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528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288"/>
  </w:style>
  <w:style w:type="paragraph" w:styleId="Footer">
    <w:name w:val="footer"/>
    <w:basedOn w:val="Normal"/>
    <w:link w:val="FooterChar"/>
    <w:unhideWhenUsed/>
    <w:rsid w:val="0082528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25288"/>
  </w:style>
  <w:style w:type="paragraph" w:styleId="BalloonText">
    <w:name w:val="Balloon Text"/>
    <w:basedOn w:val="Normal"/>
    <w:link w:val="BalloonTextChar"/>
    <w:uiPriority w:val="99"/>
    <w:semiHidden/>
    <w:unhideWhenUsed/>
    <w:rsid w:val="00825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2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25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700C"/>
    <w:pPr>
      <w:ind w:left="720"/>
      <w:contextualSpacing/>
    </w:pPr>
  </w:style>
  <w:style w:type="character" w:styleId="PageNumber">
    <w:name w:val="page number"/>
    <w:basedOn w:val="DefaultParagraphFont"/>
    <w:semiHidden/>
    <w:unhideWhenUsed/>
    <w:rsid w:val="00075B96"/>
    <w:rPr>
      <w:rFonts w:ascii="Times New Roman" w:hAnsi="Times New Roman" w:cs="Times New Roman" w:hint="default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65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65D"/>
    <w:rPr>
      <w:b/>
      <w:bCs/>
      <w:i/>
      <w:iCs/>
      <w:color w:val="4F81BD" w:themeColor="accent1"/>
    </w:rPr>
  </w:style>
  <w:style w:type="table" w:styleId="LightShading-Accent3">
    <w:name w:val="Light Shading Accent 3"/>
    <w:basedOn w:val="TableNormal"/>
    <w:uiPriority w:val="60"/>
    <w:rsid w:val="008E065D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Default">
    <w:name w:val="Default"/>
    <w:rsid w:val="00A0324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15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15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15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1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15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0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502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7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6437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13159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183915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8486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4391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142226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89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5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00" Type="http://schemas.openxmlformats.org/officeDocument/2006/relationships/image" Target="media/image_custom_rId100.jpeg"/><Relationship Id="rId101" Type="http://schemas.openxmlformats.org/officeDocument/2006/relationships/image" Target="media/image_custom_rId101.jpeg"/><Relationship Id="rId102" Type="http://schemas.openxmlformats.org/officeDocument/2006/relationships/image" Target="media/image_custom_rId10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3BC23F-2543-44B0-9B6A-1D3A2254C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 Under</Company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AhmedSamir SeaLandX</cp:lastModifiedBy>
  <cp:revision>68</cp:revision>
  <cp:lastPrinted>2025-11-15T10:40:00Z</cp:lastPrinted>
  <dcterms:created xsi:type="dcterms:W3CDTF">2021-03-11T18:01:00Z</dcterms:created>
  <dcterms:modified xsi:type="dcterms:W3CDTF">2026-07-11T17:17:00Z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957231319</vt:i4>
  </property>
</Properties>
</file>