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C866A" w14:textId="6E69E1BF" w:rsidR="00704DE6" w:rsidRDefault="00B87384" w:rsidP="0007756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50354" wp14:editId="4F1F14C4">
                <wp:simplePos x="0" y="0"/>
                <wp:positionH relativeFrom="margin">
                  <wp:align>center</wp:align>
                </wp:positionH>
                <wp:positionV relativeFrom="paragraph">
                  <wp:posOffset>307774</wp:posOffset>
                </wp:positionV>
                <wp:extent cx="3337728" cy="381000"/>
                <wp:effectExtent l="0" t="0" r="15240" b="19050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7728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F0CCAB8" w14:textId="63BAB6CF" w:rsidR="008E4E80" w:rsidRPr="008A57A9" w:rsidRDefault="002C0D45" w:rsidP="002C0D4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8A57A9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 xml:space="preserve">استمارة تنفيذ برنامج الفهم القرائي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50354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margin-left:0;margin-top:24.25pt;width:262.8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AC2bQIAALkEAAAOAAAAZHJzL2Uyb0RvYy54bWysVMtuGjEU3VfqP1jelxkeKQnKEFEiqkpR&#10;EimpsjYeD4zksV3bMEP37bdk20UX/RPyNz02AyFpV1VZGN+H7+Pcc+f8oqkkWQvrSq0y2u2klAjF&#10;dV6qRUY/38/enVLiPFM5k1qJjG6Eoxfjt2/OazMSPb3UMheWIIhyo9pkdOm9GSWJ40tRMdfRRigY&#10;C20r5iHaRZJbViN6JZNemr5Pam1zYzUXzkF7uTPScYxfFIL7m6JwwhOZUdTm42njOQ9nMj5no4Vl&#10;Zlnytgz2D1VUrFRIegh1yTwjK1v+EaoqudVOF77DdZXooii5iD2gm276qpu7JTMi9gJwnDnA5P5f&#10;WH69vrWkzDE7ShSrMKKnb9sf28ftL/L0ffuTdANEtXEjeN4Z+Prmg26Ce6t3UIbOm8JW4R89EdgB&#10;9uYAsGg84VD2+/3hsAdKcNj6p900jRNInl8b6/xHoSsSLhm1GGDEla2vnEdGuO5dQjKnZZnPSimj&#10;sHFTacmaYdagSK5rSiRzHsqMzuIvFI0QL55JRWr0c5aepDHVC6Ozi/khaJoO0+m+4iM3RJQKgQNM&#10;OzjCzTfzpsVorvMNoLN6xz9n+KxEf1co7pZZEA5oYYn8DY5CapSj2xslS22//k0f/MEDWCmpQeCM&#10;ui8rZgV6/qTAkLPuYBAYH4XBybAHwR5b5scWtaqmGriBBaguXoO/l3ttYXX1gF2bhKwwMcWRO6N+&#10;f5363VphV7mYTKITOG6Yv1J3hofQYUhhevfNA7OmHbEHOa71nups9GrSO9/wUunJyuuijDQIAO9Q&#10;bXHHfsTRtrscFvBYjl7PX5zxbwAAAP//AwBQSwMEFAAGAAgAAAAhAPaoIOzaAAAABwEAAA8AAABk&#10;cnMvZG93bnJldi54bWxMj8FuwjAQRO+V+g/WVuqtOEQEoTQOQpXKqZcCH7DE2yRgr6PYkPTvuz21&#10;x9kZzbyttrN36k5j7AMbWC4yUMRNsD23Bk7H95cNqJiQLbrAZOCbImzrx4cKSxsm/qT7IbVKSjiW&#10;aKBLaSi1jk1HHuMiDMTifYXRYxI5ttqOOEm5dzrPsrX22LMsdDjQW0fN9XDzBj5ysnt3cdNlb4c4&#10;r/qrP+LJmOenefcKKtGc/sLwiy/oUAvTOdzYRuUMyCPJwGpTgBK3yIs1qLPEMrnoutL/+esfAAAA&#10;//8DAFBLAQItABQABgAIAAAAIQC2gziS/gAAAOEBAAATAAAAAAAAAAAAAAAAAAAAAABbQ29udGVu&#10;dF9UeXBlc10ueG1sUEsBAi0AFAAGAAgAAAAhADj9If/WAAAAlAEAAAsAAAAAAAAAAAAAAAAALwEA&#10;AF9yZWxzLy5yZWxzUEsBAi0AFAAGAAgAAAAhAM/QALZtAgAAuQQAAA4AAAAAAAAAAAAAAAAALgIA&#10;AGRycy9lMm9Eb2MueG1sUEsBAi0AFAAGAAgAAAAhAPaoIOzaAAAABwEAAA8AAAAAAAAAAAAAAAAA&#10;xwQAAGRycy9kb3ducmV2LnhtbFBLBQYAAAAABAAEAPMAAADOBQAAAAA=&#10;" fillcolor="window" strokecolor="#0070c0" strokeweight="1.5pt">
                <v:textbox>
                  <w:txbxContent>
                    <w:p w14:paraId="3F0CCAB8" w14:textId="63BAB6CF" w:rsidR="008E4E80" w:rsidRPr="008A57A9" w:rsidRDefault="002C0D45" w:rsidP="002C0D45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8A57A9">
                        <w:rPr>
                          <w:rFonts w:asciiTheme="majorBidi" w:hAnsiTheme="majorBidi" w:cstheme="majorBidi" w:hint="cs"/>
                          <w:b/>
                          <w:bCs/>
                          <w:sz w:val="32"/>
                          <w:szCs w:val="32"/>
                          <w:rtl/>
                        </w:rPr>
                        <w:t xml:space="preserve">استمارة تنفيذ برنامج الفهم القرائي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0D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4D98E" wp14:editId="4A10102D">
                <wp:simplePos x="0" y="0"/>
                <wp:positionH relativeFrom="column">
                  <wp:posOffset>7897528</wp:posOffset>
                </wp:positionH>
                <wp:positionV relativeFrom="paragraph">
                  <wp:posOffset>-66876</wp:posOffset>
                </wp:positionV>
                <wp:extent cx="1952625" cy="1314450"/>
                <wp:effectExtent l="0" t="0" r="9525" b="0"/>
                <wp:wrapNone/>
                <wp:docPr id="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314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25DC5" w14:textId="77777777" w:rsidR="00077561" w:rsidRPr="00CA7096" w:rsidRDefault="00077561" w:rsidP="0070132D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CA709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المملكة العربية السعودية</w:t>
                            </w:r>
                          </w:p>
                          <w:p w14:paraId="0EC3F96E" w14:textId="77777777" w:rsidR="00077561" w:rsidRPr="00CA7096" w:rsidRDefault="00077561" w:rsidP="0070132D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CA709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وزارة التعليم</w:t>
                            </w:r>
                          </w:p>
                          <w:p w14:paraId="0F44A08B" w14:textId="196A137E" w:rsidR="00077561" w:rsidRPr="00CA7096" w:rsidRDefault="00077561" w:rsidP="0070132D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CA709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إدارة التعليم بمحاف</w:t>
                            </w:r>
                            <w:r w:rsidR="00AF62D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ظة </w:t>
                            </w:r>
                            <w:r w:rsidR="00501F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جدة</w:t>
                            </w:r>
                          </w:p>
                          <w:p w14:paraId="56CFB515" w14:textId="05632397" w:rsidR="00077561" w:rsidRDefault="0070132D" w:rsidP="0070132D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إدارة الإشراف التربوي</w:t>
                            </w:r>
                          </w:p>
                          <w:p w14:paraId="4758FCA5" w14:textId="1EA5E74A" w:rsidR="0070132D" w:rsidRPr="00CA7096" w:rsidRDefault="0070132D" w:rsidP="0070132D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المدرسة </w:t>
                            </w:r>
                            <w:r w:rsidR="00501F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الابتدائية 78</w:t>
                            </w:r>
                          </w:p>
                          <w:p w14:paraId="7962D67E" w14:textId="77777777" w:rsidR="00077561" w:rsidRPr="00CA7096" w:rsidRDefault="00077561" w:rsidP="0070132D">
                            <w:pPr>
                              <w:spacing w:after="12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4D98E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7" type="#_x0000_t202" style="position:absolute;margin-left:621.85pt;margin-top:-5.25pt;width:153.75pt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5u9YQIAAJcEAAAOAAAAZHJzL2Uyb0RvYy54bWysVMtuEzEU3SPxD5b3dJJpU2jUSRVaBSFV&#10;tFKLunY8nmYkj6+xncyEPXwLWxYs+JP0bzj2JGkprBBZOL4P38c5987pWddotlLO12QKPjwYcKaM&#10;pLI29wX/eDt79YYzH4QphSajCr5Wnp9NXr44be1Y5bQgXSrHEMT4cWsLvgjBjrPMy4VqhD8gqwyM&#10;FblGBIjuPiudaBG90Vk+GBxnLbnSOpLKe2gveiOfpPhVpWS4qiqvAtMFR20hnS6d83hmk1MxvnfC&#10;Lmq5LUP8QxWNqA2S7kNdiCDY0tV/hGpq6chTFQ4kNRlVVS1V6gHdDAfPurlZCKtSLwDH2z1M/v+F&#10;lR9W147VZcFzzoxoQNHDl833zbfNT/bwdfOD5RGi1voxPG8sfEP3ljpQvdN7KGPnXeWa+I+eGOwA&#10;e70HWHWByfjoZJQf5yPOJGzDw+HR0ShRkD0+t86Hd4oaFi8Fd2AwAStWlz6gFLjuXGI2T7ouZ7XW&#10;SVj7c+3YSoBszEhJLWda+ABlwWfpF6tGiN+eacPagh8fopYYxVCM1/tpA/fYfd9lvIVu3iXA9gjM&#10;qVwDGEf9dHkrZzWKv0Tma+EwTsACKxKucFSakIu2N84W5D7/TR/9wTKsnLUYz4L7T0vhFBp6b8D/&#10;CbCL85yEo9HrHIJ7apk/tZhlc04AZYhltDJdo3/QO23lqLnDJk1jVpiEkchd8LC7nod+abCJUk2n&#10;yQkTbEW4NDdWxtARu0jNbXcnnN3yF0D9B9oNshg/o7H37VGfLgNVdeI44tyjuoUf0594225qXK+n&#10;cvJ6/J5MfgEAAP//AwBQSwMEFAAGAAgAAAAhAFTRbkPkAAAADQEAAA8AAABkcnMvZG93bnJldi54&#10;bWxMj8FOwzAMhu9IvENkJG5b2kIHlKYTQiCYRDUoSFyzxrSFxqmSbO329GQnuPmXP/3+nC8n3bMd&#10;WtcZEhDPI2BItVEdNQI+3h9n18Ccl6RkbwgF7NHBsjg9yWWmzEhvuKt8w0IJuUwKaL0fMs5d3aKW&#10;bm4GpLD7MlZLH6JtuLJyDOW650kULbiWHYULrRzwvsX6p9pqAZ9j9WTXq9X36/BcHtaHqnzBh1KI&#10;87Pp7haYx8n/wXDUD+pQBKeN2ZJyrA85uby4CqyAWRylwI5ImsYJsE2YbhYp8CLn/78ofgEAAP//&#10;AwBQSwECLQAUAAYACAAAACEAtoM4kv4AAADhAQAAEwAAAAAAAAAAAAAAAAAAAAAAW0NvbnRlbnRf&#10;VHlwZXNdLnhtbFBLAQItABQABgAIAAAAIQA4/SH/1gAAAJQBAAALAAAAAAAAAAAAAAAAAC8BAABf&#10;cmVscy8ucmVsc1BLAQItABQABgAIAAAAIQBjU5u9YQIAAJcEAAAOAAAAAAAAAAAAAAAAAC4CAABk&#10;cnMvZTJvRG9jLnhtbFBLAQItABQABgAIAAAAIQBU0W5D5AAAAA0BAAAPAAAAAAAAAAAAAAAAALsE&#10;AABkcnMvZG93bnJldi54bWxQSwUGAAAAAAQABADzAAAAzAUAAAAA&#10;" fillcolor="window" stroked="f" strokeweight=".5pt">
                <v:textbox>
                  <w:txbxContent>
                    <w:p w14:paraId="0DB25DC5" w14:textId="77777777" w:rsidR="00077561" w:rsidRPr="00CA7096" w:rsidRDefault="00077561" w:rsidP="0070132D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CA709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المملكة العربية السعودية</w:t>
                      </w:r>
                    </w:p>
                    <w:p w14:paraId="0EC3F96E" w14:textId="77777777" w:rsidR="00077561" w:rsidRPr="00CA7096" w:rsidRDefault="00077561" w:rsidP="0070132D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CA709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وزارة التعليم</w:t>
                      </w:r>
                    </w:p>
                    <w:p w14:paraId="0F44A08B" w14:textId="196A137E" w:rsidR="00077561" w:rsidRPr="00CA7096" w:rsidRDefault="00077561" w:rsidP="0070132D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CA709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إدارة التعليم بمحاف</w:t>
                      </w:r>
                      <w:r w:rsidR="00AF62DB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ظة </w:t>
                      </w:r>
                      <w:r w:rsidR="00501FD1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جدة</w:t>
                      </w:r>
                    </w:p>
                    <w:p w14:paraId="56CFB515" w14:textId="05632397" w:rsidR="00077561" w:rsidRDefault="0070132D" w:rsidP="0070132D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إدارة الإشراف التربوي</w:t>
                      </w:r>
                    </w:p>
                    <w:p w14:paraId="4758FCA5" w14:textId="1EA5E74A" w:rsidR="0070132D" w:rsidRPr="00CA7096" w:rsidRDefault="0070132D" w:rsidP="0070132D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المدرسة </w:t>
                      </w:r>
                      <w:r w:rsidR="00501FD1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الابتدائية 78</w:t>
                      </w:r>
                    </w:p>
                    <w:p w14:paraId="7962D67E" w14:textId="77777777" w:rsidR="00077561" w:rsidRPr="00CA7096" w:rsidRDefault="00077561" w:rsidP="0070132D">
                      <w:pPr>
                        <w:spacing w:after="12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7561">
        <w:rPr>
          <w:noProof/>
        </w:rPr>
        <w:drawing>
          <wp:inline distT="0" distB="0" distL="0" distR="0" wp14:anchorId="09D635CE" wp14:editId="5F5841AE">
            <wp:extent cx="1662113" cy="889231"/>
            <wp:effectExtent l="0" t="0" r="0" b="6350"/>
            <wp:docPr id="3" name="صورة 3" descr="نتيجة بحث الصور عن شعار وزارة التعليم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نتيجة بحث الصور عن شعار وزارة التعليم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425" cy="90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92EB1" w14:textId="4A77C4B1" w:rsidR="004A1BFD" w:rsidRPr="004A1BFD" w:rsidRDefault="004A1BFD" w:rsidP="004A1BFD">
      <w:pPr>
        <w:rPr>
          <w:rtl/>
        </w:rPr>
      </w:pPr>
    </w:p>
    <w:p w14:paraId="6B115257" w14:textId="6FC1933D" w:rsidR="004A1BFD" w:rsidRDefault="00B87384" w:rsidP="00B87384">
      <w:pPr>
        <w:tabs>
          <w:tab w:val="left" w:pos="12185"/>
        </w:tabs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CC359" wp14:editId="33E6DD31">
                <wp:simplePos x="0" y="0"/>
                <wp:positionH relativeFrom="margin">
                  <wp:align>center</wp:align>
                </wp:positionH>
                <wp:positionV relativeFrom="paragraph">
                  <wp:posOffset>4813</wp:posOffset>
                </wp:positionV>
                <wp:extent cx="9448483" cy="390525"/>
                <wp:effectExtent l="0" t="0" r="635" b="9525"/>
                <wp:wrapNone/>
                <wp:docPr id="34" name="مربع ن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483" cy="390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433D29" w14:textId="676D89A8" w:rsidR="00B87384" w:rsidRPr="00CA7096" w:rsidRDefault="00B87384" w:rsidP="00B8738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CA709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اسم المعلم/</w:t>
                            </w:r>
                            <w:proofErr w:type="gramStart"/>
                            <w:r w:rsidRPr="00CA709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ـة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AA13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="00501F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انوار سالم </w:t>
                            </w:r>
                            <w:proofErr w:type="spellStart"/>
                            <w:r w:rsidR="00501F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الحهني</w:t>
                            </w:r>
                            <w:proofErr w:type="spellEnd"/>
                            <w:r w:rsidRPr="00812D6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         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           </w:t>
                            </w:r>
                            <w:r w:rsidRPr="00812D6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           </w:t>
                            </w:r>
                            <w:r w:rsidRPr="00CA709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الصف: </w:t>
                            </w:r>
                            <w:r w:rsidR="00AF62D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AA13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 w:rsidR="00501F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>الثالث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 w:rsidRPr="00CA709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المادة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="00AA130D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AF62DB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70C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501FD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علوم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CC359" id="مربع نص 34" o:spid="_x0000_s1028" type="#_x0000_t202" style="position:absolute;left:0;text-align:left;margin-left:0;margin-top:.4pt;width:744pt;height:30.7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/6ZAIAAJoEAAAOAAAAZHJzL2Uyb0RvYy54bWysVM2O2jAQvlfqO1i+lwQIW4gIK8qKqhLa&#10;XYmt9mwcByI5Htc2JPTePkuvPfTQN2HfpmMHWLrtqSoH4/nx/HzfTMbXTSXJThhbgspotxNTIhSH&#10;vFTrjH58mL8ZUmIdUzmToERG98LS68nrV+Nap6IHG5C5MASDKJvWOqMb53QaRZZvRMVsB7RQaCzA&#10;VMyhaNZRbliN0SsZ9eL4KqrB5NoAF9ai9qY10kmIXxSCu7uisMIRmVGszYXThHPlz2gyZunaML0p&#10;+bEM9g9VVKxUmPQc6oY5Rram/CNUVXIDFgrX4VBFUBQlF6EH7KYbv+hmuWFahF4QHKvPMNn/F5bf&#10;7u4NKfOM9hNKFKuQo6cvh++Hb4ef5Onr4QdBPYJUa5ui71Kjt2veQYNkn/QWlb73pjCV/8euCNoR&#10;7v0ZYtE4wlE5SpJhMuxTwtHWH8WD3sCHiZ5fa2PdewEV8ZeMGqQwIMt2C+ta15OLT2ZBlvm8lDII&#10;ezuThuwYso1DkkNNiWTWoTKj8/A7ZvvtmVSkzuhVfxCHTAp8vDaVVFicb75t0t9cs2oCYr0TACvI&#10;94iLgXa8rObzEotfYOZ7ZnCeEArcEXeHRyEBc8HxRskGzOe/6b0/0oxWSmqcz4zaT1tmBDb0QeEA&#10;jLpJ4gc6CMngbQ8Fc2lZXVrUtpoBgtLFbdQ8XL2/kydtYaB6xFWa+qxoYopj7oxyZ07CzLV7g8vI&#10;xXQa3HCINXMLtdTcB/cceHIemkdm9JFBh9zfwmmWWfqCyNbXv1Qw3TooysCyR7rF9UgALkCYk+Oy&#10;+g27lIPX8ydl8gsAAP//AwBQSwMEFAAGAAgAAAAhAL+Gs8PZAAAABQEAAA8AAABkcnMvZG93bnJl&#10;di54bWxMj0FLw0AUhO+C/2F5gje7MZYa0rwUKVXQm1Wox9fsNgnNvg3ZbRr/va8nexxmmPmmWE2u&#10;U6MdQusZ4XGWgLJcedNyjfD99fqQgQqR2FDn2SL82gCr8vamoNz4M3/acRtrJSUcckJoYuxzrUPV&#10;WEdh5nvL4h384CiKHGptBjpLuet0miQL7ahlWWiot+vGVsftySHMMx6P7z8fbteuw8b553RHmzfE&#10;+7vpZQkq2in+h+GCL+hQCtPen9gE1SHIkYgg9BdvnmWi9wiL9Al0Wehr+vIPAAD//wMAUEsBAi0A&#10;FAAGAAgAAAAhALaDOJL+AAAA4QEAABMAAAAAAAAAAAAAAAAAAAAAAFtDb250ZW50X1R5cGVzXS54&#10;bWxQSwECLQAUAAYACAAAACEAOP0h/9YAAACUAQAACwAAAAAAAAAAAAAAAAAvAQAAX3JlbHMvLnJl&#10;bHNQSwECLQAUAAYACAAAACEAYw8P+mQCAACaBAAADgAAAAAAAAAAAAAAAAAuAgAAZHJzL2Uyb0Rv&#10;Yy54bWxQSwECLQAUAAYACAAAACEAv4azw9kAAAAFAQAADwAAAAAAAAAAAAAAAAC+BAAAZHJzL2Rv&#10;d25yZXYueG1sUEsFBgAAAAAEAAQA8wAAAMQFAAAAAA==&#10;" fillcolor="window" stroked="f" strokeweight=".5pt">
                <v:textbox>
                  <w:txbxContent>
                    <w:p w14:paraId="24433D29" w14:textId="676D89A8" w:rsidR="00B87384" w:rsidRPr="00CA7096" w:rsidRDefault="00B87384" w:rsidP="00B87384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CA709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اسم المعلم/</w:t>
                      </w:r>
                      <w:proofErr w:type="gramStart"/>
                      <w:r w:rsidRPr="00CA709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ـة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:</w:t>
                      </w:r>
                      <w:r w:rsidR="00AA130D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="00501FD1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 xml:space="preserve">انوار سالم </w:t>
                      </w:r>
                      <w:proofErr w:type="spellStart"/>
                      <w:r w:rsidR="00501FD1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>الحهني</w:t>
                      </w:r>
                      <w:proofErr w:type="spellEnd"/>
                      <w:r w:rsidRPr="00812D65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 xml:space="preserve">         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 xml:space="preserve">           </w:t>
                      </w:r>
                      <w:r w:rsidRPr="00812D65">
                        <w:rPr>
                          <w:rFonts w:asciiTheme="majorBidi" w:hAnsiTheme="majorBidi" w:cstheme="majorBidi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 xml:space="preserve">           </w:t>
                      </w:r>
                      <w:r w:rsidRPr="00CA709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الصف: </w:t>
                      </w:r>
                      <w:r w:rsidR="00AF62DB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AA130D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 xml:space="preserve">   </w:t>
                      </w:r>
                      <w:r w:rsidR="00501FD1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>الثالث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 xml:space="preserve">  </w:t>
                      </w:r>
                      <w:r w:rsidRPr="00CA7096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المادة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:</w:t>
                      </w:r>
                      <w:r w:rsidR="00AA130D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AF62DB">
                        <w:rPr>
                          <w:rFonts w:asciiTheme="majorBidi" w:hAnsiTheme="majorBidi" w:cstheme="majorBidi" w:hint="cs"/>
                          <w:b/>
                          <w:bCs/>
                          <w:color w:val="0070C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501FD1"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علوم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tl/>
        </w:rPr>
        <w:tab/>
      </w:r>
    </w:p>
    <w:p w14:paraId="5E5A25A5" w14:textId="780B18E4" w:rsidR="004A1BFD" w:rsidRDefault="004A1BFD" w:rsidP="007B0D72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a5"/>
        <w:bidiVisual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29"/>
        <w:gridCol w:w="2485"/>
        <w:gridCol w:w="1056"/>
        <w:gridCol w:w="985"/>
        <w:gridCol w:w="2410"/>
        <w:gridCol w:w="1559"/>
        <w:gridCol w:w="3402"/>
        <w:gridCol w:w="1264"/>
        <w:gridCol w:w="1288"/>
      </w:tblGrid>
      <w:tr w:rsidR="00C840B8" w14:paraId="5D49C865" w14:textId="77777777" w:rsidTr="00C840B8">
        <w:tc>
          <w:tcPr>
            <w:tcW w:w="929" w:type="dxa"/>
            <w:shd w:val="clear" w:color="auto" w:fill="E2EFD9" w:themeFill="accent6" w:themeFillTint="33"/>
            <w:vAlign w:val="center"/>
          </w:tcPr>
          <w:p w14:paraId="60673DCE" w14:textId="64EA76C7" w:rsidR="007B0D72" w:rsidRPr="00C840B8" w:rsidRDefault="007B0D72" w:rsidP="007B0D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840B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اليوم</w:t>
            </w:r>
          </w:p>
        </w:tc>
        <w:tc>
          <w:tcPr>
            <w:tcW w:w="2485" w:type="dxa"/>
            <w:shd w:val="clear" w:color="auto" w:fill="E2EFD9" w:themeFill="accent6" w:themeFillTint="33"/>
            <w:vAlign w:val="center"/>
          </w:tcPr>
          <w:p w14:paraId="73BAF441" w14:textId="7A8353E7" w:rsidR="007B0D72" w:rsidRPr="00C840B8" w:rsidRDefault="007B0D72" w:rsidP="007B0D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840B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التاريخ</w:t>
            </w:r>
          </w:p>
        </w:tc>
        <w:tc>
          <w:tcPr>
            <w:tcW w:w="1056" w:type="dxa"/>
            <w:shd w:val="clear" w:color="auto" w:fill="E2EFD9" w:themeFill="accent6" w:themeFillTint="33"/>
            <w:vAlign w:val="center"/>
          </w:tcPr>
          <w:p w14:paraId="66395B72" w14:textId="4FCDE899" w:rsidR="007B0D72" w:rsidRPr="00C840B8" w:rsidRDefault="007B0D72" w:rsidP="007B0D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840B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الصف</w:t>
            </w:r>
          </w:p>
        </w:tc>
        <w:tc>
          <w:tcPr>
            <w:tcW w:w="985" w:type="dxa"/>
            <w:shd w:val="clear" w:color="auto" w:fill="E2EFD9" w:themeFill="accent6" w:themeFillTint="33"/>
            <w:vAlign w:val="center"/>
          </w:tcPr>
          <w:p w14:paraId="41760BBE" w14:textId="1DE8CF41" w:rsidR="007B0D72" w:rsidRPr="00C840B8" w:rsidRDefault="007B0D72" w:rsidP="007B0D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840B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عدد الحضور</w:t>
            </w:r>
          </w:p>
        </w:tc>
        <w:tc>
          <w:tcPr>
            <w:tcW w:w="2410" w:type="dxa"/>
            <w:shd w:val="clear" w:color="auto" w:fill="E2EFD9" w:themeFill="accent6" w:themeFillTint="33"/>
            <w:vAlign w:val="center"/>
          </w:tcPr>
          <w:p w14:paraId="68AD3E01" w14:textId="0D297C54" w:rsidR="007B0D72" w:rsidRPr="00C840B8" w:rsidRDefault="007B0D72" w:rsidP="007B0D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840B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عنوان النص</w:t>
            </w:r>
          </w:p>
        </w:tc>
        <w:tc>
          <w:tcPr>
            <w:tcW w:w="1559" w:type="dxa"/>
            <w:shd w:val="clear" w:color="auto" w:fill="E2EFD9" w:themeFill="accent6" w:themeFillTint="33"/>
            <w:vAlign w:val="center"/>
          </w:tcPr>
          <w:p w14:paraId="4EA566C0" w14:textId="77777777" w:rsidR="007B0D72" w:rsidRPr="00C840B8" w:rsidRDefault="007B0D72" w:rsidP="007B0D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840B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نوعه</w:t>
            </w:r>
          </w:p>
          <w:p w14:paraId="59309F3A" w14:textId="59863415" w:rsidR="007B0D72" w:rsidRPr="00C840B8" w:rsidRDefault="007B0D72" w:rsidP="007B0D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840B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أدبي / معلوماتي</w:t>
            </w: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39595F5E" w14:textId="0AC431A6" w:rsidR="007B0D72" w:rsidRPr="00C840B8" w:rsidRDefault="007B0D72" w:rsidP="007B0D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840B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الاستراتيجيات المستهدفة</w:t>
            </w:r>
          </w:p>
        </w:tc>
        <w:tc>
          <w:tcPr>
            <w:tcW w:w="1264" w:type="dxa"/>
            <w:shd w:val="clear" w:color="auto" w:fill="E2EFD9" w:themeFill="accent6" w:themeFillTint="33"/>
            <w:vAlign w:val="center"/>
          </w:tcPr>
          <w:p w14:paraId="1C1C7DFE" w14:textId="77777777" w:rsidR="00C840B8" w:rsidRDefault="007B0D72" w:rsidP="007B0D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840B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نسبة </w:t>
            </w:r>
          </w:p>
          <w:p w14:paraId="34AC772F" w14:textId="5167F485" w:rsidR="007B0D72" w:rsidRPr="00C840B8" w:rsidRDefault="007B0D72" w:rsidP="007B0D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840B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أداء الطالبات</w:t>
            </w:r>
          </w:p>
        </w:tc>
        <w:tc>
          <w:tcPr>
            <w:tcW w:w="1288" w:type="dxa"/>
            <w:shd w:val="clear" w:color="auto" w:fill="E2EFD9" w:themeFill="accent6" w:themeFillTint="33"/>
            <w:vAlign w:val="center"/>
          </w:tcPr>
          <w:p w14:paraId="57651E57" w14:textId="6585C7F0" w:rsidR="007B0D72" w:rsidRPr="00C840B8" w:rsidRDefault="007B0D72" w:rsidP="007B0D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C840B8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ملاحظات</w:t>
            </w:r>
          </w:p>
        </w:tc>
      </w:tr>
      <w:tr w:rsidR="00206765" w14:paraId="21D9EA79" w14:textId="77777777" w:rsidTr="00C840B8">
        <w:tc>
          <w:tcPr>
            <w:tcW w:w="929" w:type="dxa"/>
            <w:vAlign w:val="center"/>
          </w:tcPr>
          <w:p w14:paraId="7299ADE5" w14:textId="188B7423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الاحد</w:t>
            </w:r>
          </w:p>
        </w:tc>
        <w:tc>
          <w:tcPr>
            <w:tcW w:w="2485" w:type="dxa"/>
            <w:vAlign w:val="center"/>
          </w:tcPr>
          <w:p w14:paraId="0CB116EA" w14:textId="52DBEDD9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23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/  7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/ 1442 هـ</w:t>
            </w:r>
          </w:p>
        </w:tc>
        <w:tc>
          <w:tcPr>
            <w:tcW w:w="1056" w:type="dxa"/>
            <w:vAlign w:val="center"/>
          </w:tcPr>
          <w:p w14:paraId="00C8D811" w14:textId="2F387C3F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الثالث</w:t>
            </w:r>
          </w:p>
        </w:tc>
        <w:tc>
          <w:tcPr>
            <w:tcW w:w="985" w:type="dxa"/>
            <w:vAlign w:val="center"/>
          </w:tcPr>
          <w:p w14:paraId="3415BB79" w14:textId="78ADC225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4</w:t>
            </w:r>
          </w:p>
        </w:tc>
        <w:tc>
          <w:tcPr>
            <w:tcW w:w="2410" w:type="dxa"/>
            <w:vAlign w:val="center"/>
          </w:tcPr>
          <w:p w14:paraId="40C5ECBF" w14:textId="7F5DE894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فلاح</w:t>
            </w:r>
          </w:p>
        </w:tc>
        <w:tc>
          <w:tcPr>
            <w:tcW w:w="1559" w:type="dxa"/>
            <w:vAlign w:val="center"/>
          </w:tcPr>
          <w:p w14:paraId="04182DED" w14:textId="78284B09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أدبي</w:t>
            </w:r>
          </w:p>
        </w:tc>
        <w:tc>
          <w:tcPr>
            <w:tcW w:w="3402" w:type="dxa"/>
            <w:vAlign w:val="center"/>
          </w:tcPr>
          <w:p w14:paraId="1576FC97" w14:textId="77777777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6AF61906" w14:textId="1910001A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قرائي</w:t>
            </w:r>
          </w:p>
          <w:p w14:paraId="2EA68051" w14:textId="10C4DA44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64" w:type="dxa"/>
            <w:vAlign w:val="center"/>
          </w:tcPr>
          <w:p w14:paraId="44956523" w14:textId="189C5C8E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80%</w:t>
            </w:r>
          </w:p>
        </w:tc>
        <w:tc>
          <w:tcPr>
            <w:tcW w:w="1288" w:type="dxa"/>
            <w:vAlign w:val="center"/>
          </w:tcPr>
          <w:p w14:paraId="3255D505" w14:textId="4577F58A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noProof/>
                <w:rtl/>
                <w:lang w:val="ar-SA"/>
              </w:rPr>
              <w:drawing>
                <wp:inline distT="0" distB="0" distL="0" distR="0" wp14:anchorId="26137C89" wp14:editId="549D5F99">
                  <wp:extent cx="520700" cy="520700"/>
                  <wp:effectExtent l="0" t="0" r="0" b="0"/>
                  <wp:docPr id="26" name="صورة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71" cy="52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765" w14:paraId="48CBBB53" w14:textId="77777777" w:rsidTr="00C840B8">
        <w:tc>
          <w:tcPr>
            <w:tcW w:w="929" w:type="dxa"/>
            <w:vAlign w:val="center"/>
          </w:tcPr>
          <w:p w14:paraId="4004ECA3" w14:textId="12CD4485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الاحد</w:t>
            </w:r>
          </w:p>
        </w:tc>
        <w:tc>
          <w:tcPr>
            <w:tcW w:w="2485" w:type="dxa"/>
            <w:vAlign w:val="center"/>
          </w:tcPr>
          <w:p w14:paraId="17F70A66" w14:textId="79F34859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1/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8  /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1442 هـ</w:t>
            </w:r>
          </w:p>
        </w:tc>
        <w:tc>
          <w:tcPr>
            <w:tcW w:w="1056" w:type="dxa"/>
            <w:vAlign w:val="center"/>
          </w:tcPr>
          <w:p w14:paraId="7B56B515" w14:textId="43CE579A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الثالث</w:t>
            </w:r>
          </w:p>
        </w:tc>
        <w:tc>
          <w:tcPr>
            <w:tcW w:w="985" w:type="dxa"/>
            <w:vAlign w:val="center"/>
          </w:tcPr>
          <w:p w14:paraId="486DD227" w14:textId="3CFDFFCD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4</w:t>
            </w:r>
          </w:p>
        </w:tc>
        <w:tc>
          <w:tcPr>
            <w:tcW w:w="2410" w:type="dxa"/>
            <w:vAlign w:val="center"/>
          </w:tcPr>
          <w:p w14:paraId="3823EED2" w14:textId="54FDEC3A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نعمة الاذن</w:t>
            </w:r>
          </w:p>
        </w:tc>
        <w:tc>
          <w:tcPr>
            <w:tcW w:w="1559" w:type="dxa"/>
            <w:vAlign w:val="center"/>
          </w:tcPr>
          <w:p w14:paraId="558DC129" w14:textId="1D16CD67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معلوماتي</w:t>
            </w:r>
          </w:p>
        </w:tc>
        <w:tc>
          <w:tcPr>
            <w:tcW w:w="3402" w:type="dxa"/>
            <w:vAlign w:val="center"/>
          </w:tcPr>
          <w:p w14:paraId="5031A4D6" w14:textId="77777777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1ECBC426" w14:textId="4C04721A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قرائي</w:t>
            </w:r>
          </w:p>
          <w:p w14:paraId="3A3817B0" w14:textId="1B8D8248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64" w:type="dxa"/>
            <w:vAlign w:val="center"/>
          </w:tcPr>
          <w:p w14:paraId="14F193F5" w14:textId="4D51EEC6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80%</w:t>
            </w:r>
          </w:p>
        </w:tc>
        <w:tc>
          <w:tcPr>
            <w:tcW w:w="1288" w:type="dxa"/>
            <w:vAlign w:val="center"/>
          </w:tcPr>
          <w:p w14:paraId="12C5C964" w14:textId="56390066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noProof/>
                <w:rtl/>
                <w:lang w:val="ar-SA"/>
              </w:rPr>
              <w:drawing>
                <wp:inline distT="0" distB="0" distL="0" distR="0" wp14:anchorId="63D12836" wp14:editId="6A0093AE">
                  <wp:extent cx="471267" cy="471267"/>
                  <wp:effectExtent l="0" t="0" r="5080" b="5080"/>
                  <wp:docPr id="31" name="صورة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03" cy="47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765" w14:paraId="03933CDE" w14:textId="77777777" w:rsidTr="00C840B8">
        <w:tc>
          <w:tcPr>
            <w:tcW w:w="929" w:type="dxa"/>
            <w:vAlign w:val="center"/>
          </w:tcPr>
          <w:p w14:paraId="4ADE2942" w14:textId="67CA58B6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الاحد</w:t>
            </w:r>
          </w:p>
        </w:tc>
        <w:tc>
          <w:tcPr>
            <w:tcW w:w="2485" w:type="dxa"/>
            <w:vAlign w:val="center"/>
          </w:tcPr>
          <w:p w14:paraId="47E1951B" w14:textId="6D5DA513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8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/  8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/ 1442 هـ</w:t>
            </w:r>
          </w:p>
        </w:tc>
        <w:tc>
          <w:tcPr>
            <w:tcW w:w="1056" w:type="dxa"/>
            <w:vAlign w:val="center"/>
          </w:tcPr>
          <w:p w14:paraId="3421F544" w14:textId="5E0376A6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الثالث</w:t>
            </w:r>
          </w:p>
        </w:tc>
        <w:tc>
          <w:tcPr>
            <w:tcW w:w="985" w:type="dxa"/>
            <w:vAlign w:val="center"/>
          </w:tcPr>
          <w:p w14:paraId="15CAFDFC" w14:textId="4B9139E6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4</w:t>
            </w:r>
          </w:p>
        </w:tc>
        <w:tc>
          <w:tcPr>
            <w:tcW w:w="2410" w:type="dxa"/>
            <w:vAlign w:val="center"/>
          </w:tcPr>
          <w:p w14:paraId="277E5C94" w14:textId="0472DDC2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لعبتي</w:t>
            </w:r>
          </w:p>
        </w:tc>
        <w:tc>
          <w:tcPr>
            <w:tcW w:w="1559" w:type="dxa"/>
            <w:vAlign w:val="center"/>
          </w:tcPr>
          <w:p w14:paraId="35B25DCD" w14:textId="471C9B6F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معلوماتي</w:t>
            </w:r>
          </w:p>
        </w:tc>
        <w:tc>
          <w:tcPr>
            <w:tcW w:w="3402" w:type="dxa"/>
            <w:vAlign w:val="center"/>
          </w:tcPr>
          <w:p w14:paraId="062768D0" w14:textId="38537A4B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758760FD" w14:textId="1B4CCCE2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قرائي</w:t>
            </w:r>
          </w:p>
          <w:p w14:paraId="16C5589E" w14:textId="7FCADAD9" w:rsidR="00206765" w:rsidRDefault="00206765" w:rsidP="0020676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64" w:type="dxa"/>
            <w:vAlign w:val="center"/>
          </w:tcPr>
          <w:p w14:paraId="2BE56264" w14:textId="5B42025C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80%</w:t>
            </w:r>
          </w:p>
        </w:tc>
        <w:tc>
          <w:tcPr>
            <w:tcW w:w="1288" w:type="dxa"/>
            <w:vAlign w:val="center"/>
          </w:tcPr>
          <w:p w14:paraId="19FC6AA0" w14:textId="4F688119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noProof/>
                <w:rtl/>
                <w:lang w:val="ar-SA"/>
              </w:rPr>
              <w:drawing>
                <wp:inline distT="0" distB="0" distL="0" distR="0" wp14:anchorId="772D8368" wp14:editId="28171921">
                  <wp:extent cx="495300" cy="495300"/>
                  <wp:effectExtent l="0" t="0" r="0" b="0"/>
                  <wp:docPr id="4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71" cy="495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765" w14:paraId="7E218916" w14:textId="77777777" w:rsidTr="00C840B8">
        <w:tc>
          <w:tcPr>
            <w:tcW w:w="929" w:type="dxa"/>
            <w:vAlign w:val="center"/>
          </w:tcPr>
          <w:p w14:paraId="4292C1BA" w14:textId="58BA395F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الاحد</w:t>
            </w:r>
          </w:p>
        </w:tc>
        <w:tc>
          <w:tcPr>
            <w:tcW w:w="2485" w:type="dxa"/>
            <w:vAlign w:val="center"/>
          </w:tcPr>
          <w:p w14:paraId="131ED570" w14:textId="227DF3C3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23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/  7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/ 1442 هـ</w:t>
            </w:r>
          </w:p>
        </w:tc>
        <w:tc>
          <w:tcPr>
            <w:tcW w:w="1056" w:type="dxa"/>
            <w:vAlign w:val="center"/>
          </w:tcPr>
          <w:p w14:paraId="20EEED80" w14:textId="45EBB7FD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الثالث</w:t>
            </w:r>
          </w:p>
        </w:tc>
        <w:tc>
          <w:tcPr>
            <w:tcW w:w="985" w:type="dxa"/>
            <w:vAlign w:val="center"/>
          </w:tcPr>
          <w:p w14:paraId="091A09BE" w14:textId="1D66FED4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4</w:t>
            </w:r>
          </w:p>
        </w:tc>
        <w:tc>
          <w:tcPr>
            <w:tcW w:w="2410" w:type="dxa"/>
            <w:vAlign w:val="center"/>
          </w:tcPr>
          <w:p w14:paraId="46F46104" w14:textId="421F68D6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فلاح</w:t>
            </w:r>
          </w:p>
        </w:tc>
        <w:tc>
          <w:tcPr>
            <w:tcW w:w="1559" w:type="dxa"/>
            <w:vAlign w:val="center"/>
          </w:tcPr>
          <w:p w14:paraId="283AA9A0" w14:textId="106C7AA2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أدبي</w:t>
            </w:r>
          </w:p>
        </w:tc>
        <w:tc>
          <w:tcPr>
            <w:tcW w:w="3402" w:type="dxa"/>
            <w:vAlign w:val="center"/>
          </w:tcPr>
          <w:p w14:paraId="7BE5C214" w14:textId="77777777" w:rsidR="00206765" w:rsidRDefault="00206765" w:rsidP="00206765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0905D9A0" w14:textId="3C9A59B9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كتابي</w:t>
            </w:r>
          </w:p>
          <w:p w14:paraId="6D8A2A6D" w14:textId="788B09DA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64" w:type="dxa"/>
            <w:vAlign w:val="center"/>
          </w:tcPr>
          <w:p w14:paraId="688A867D" w14:textId="0E617ADC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80%</w:t>
            </w:r>
          </w:p>
        </w:tc>
        <w:tc>
          <w:tcPr>
            <w:tcW w:w="1288" w:type="dxa"/>
            <w:vAlign w:val="center"/>
          </w:tcPr>
          <w:p w14:paraId="25566305" w14:textId="39B7A9BB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noProof/>
                <w:rtl/>
                <w:lang w:val="ar-SA"/>
              </w:rPr>
              <w:drawing>
                <wp:inline distT="0" distB="0" distL="0" distR="0" wp14:anchorId="55F73D0E" wp14:editId="08EE1EED">
                  <wp:extent cx="520700" cy="520700"/>
                  <wp:effectExtent l="0" t="0" r="0" b="0"/>
                  <wp:docPr id="5" name="صورة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71" cy="52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765" w14:paraId="1194BFCB" w14:textId="77777777" w:rsidTr="00C840B8">
        <w:tc>
          <w:tcPr>
            <w:tcW w:w="929" w:type="dxa"/>
            <w:vAlign w:val="center"/>
          </w:tcPr>
          <w:p w14:paraId="6794FBC3" w14:textId="7B37E9FE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الاحد</w:t>
            </w:r>
          </w:p>
        </w:tc>
        <w:tc>
          <w:tcPr>
            <w:tcW w:w="2485" w:type="dxa"/>
            <w:vAlign w:val="center"/>
          </w:tcPr>
          <w:p w14:paraId="598B61E6" w14:textId="126F878A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1/ 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8  /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1442 هـ</w:t>
            </w:r>
          </w:p>
        </w:tc>
        <w:tc>
          <w:tcPr>
            <w:tcW w:w="1056" w:type="dxa"/>
            <w:vAlign w:val="center"/>
          </w:tcPr>
          <w:p w14:paraId="53378A46" w14:textId="7EFE3E25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الثالث</w:t>
            </w:r>
          </w:p>
        </w:tc>
        <w:tc>
          <w:tcPr>
            <w:tcW w:w="985" w:type="dxa"/>
            <w:vAlign w:val="center"/>
          </w:tcPr>
          <w:p w14:paraId="14C0717B" w14:textId="134ACF6E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4</w:t>
            </w:r>
          </w:p>
        </w:tc>
        <w:tc>
          <w:tcPr>
            <w:tcW w:w="2410" w:type="dxa"/>
            <w:vAlign w:val="center"/>
          </w:tcPr>
          <w:p w14:paraId="35CE2B30" w14:textId="2DFA1521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نعمة الاذن</w:t>
            </w:r>
          </w:p>
        </w:tc>
        <w:tc>
          <w:tcPr>
            <w:tcW w:w="1559" w:type="dxa"/>
            <w:vAlign w:val="center"/>
          </w:tcPr>
          <w:p w14:paraId="415BB06C" w14:textId="7A61A7FD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معلوماتي</w:t>
            </w:r>
          </w:p>
        </w:tc>
        <w:tc>
          <w:tcPr>
            <w:tcW w:w="3402" w:type="dxa"/>
            <w:vAlign w:val="center"/>
          </w:tcPr>
          <w:p w14:paraId="3478BC12" w14:textId="77777777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55F32C00" w14:textId="791BF686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كتابي</w:t>
            </w:r>
          </w:p>
          <w:p w14:paraId="758BECDB" w14:textId="16D3C9D8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64" w:type="dxa"/>
            <w:vAlign w:val="center"/>
          </w:tcPr>
          <w:p w14:paraId="140A94A8" w14:textId="4CB311ED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80%</w:t>
            </w:r>
          </w:p>
        </w:tc>
        <w:tc>
          <w:tcPr>
            <w:tcW w:w="1288" w:type="dxa"/>
            <w:vAlign w:val="center"/>
          </w:tcPr>
          <w:p w14:paraId="74F5B7B0" w14:textId="60D7A9DA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noProof/>
                <w:rtl/>
                <w:lang w:val="ar-SA"/>
              </w:rPr>
              <w:drawing>
                <wp:inline distT="0" distB="0" distL="0" distR="0" wp14:anchorId="4C9BFD5E" wp14:editId="1753CB94">
                  <wp:extent cx="471267" cy="471267"/>
                  <wp:effectExtent l="0" t="0" r="5080" b="5080"/>
                  <wp:docPr id="6" name="صورة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03" cy="47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765" w14:paraId="24E4F363" w14:textId="77777777" w:rsidTr="00C840B8">
        <w:tc>
          <w:tcPr>
            <w:tcW w:w="929" w:type="dxa"/>
            <w:vAlign w:val="center"/>
          </w:tcPr>
          <w:p w14:paraId="128E951B" w14:textId="2B18B879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الاحد</w:t>
            </w:r>
          </w:p>
        </w:tc>
        <w:tc>
          <w:tcPr>
            <w:tcW w:w="2485" w:type="dxa"/>
            <w:vAlign w:val="center"/>
          </w:tcPr>
          <w:p w14:paraId="02FAF5CB" w14:textId="735F546B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8</w:t>
            </w:r>
            <w:proofErr w:type="gramStart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/  8</w:t>
            </w:r>
            <w:proofErr w:type="gram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/ 1442 هـ</w:t>
            </w:r>
          </w:p>
        </w:tc>
        <w:tc>
          <w:tcPr>
            <w:tcW w:w="1056" w:type="dxa"/>
            <w:vAlign w:val="center"/>
          </w:tcPr>
          <w:p w14:paraId="70B41D12" w14:textId="7AA31E74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الثالث</w:t>
            </w:r>
          </w:p>
        </w:tc>
        <w:tc>
          <w:tcPr>
            <w:tcW w:w="985" w:type="dxa"/>
            <w:vAlign w:val="center"/>
          </w:tcPr>
          <w:p w14:paraId="48CC41D0" w14:textId="38045C38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4</w:t>
            </w:r>
          </w:p>
        </w:tc>
        <w:tc>
          <w:tcPr>
            <w:tcW w:w="2410" w:type="dxa"/>
            <w:vAlign w:val="center"/>
          </w:tcPr>
          <w:p w14:paraId="5F05A64C" w14:textId="1BB4D87A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لعبتي</w:t>
            </w:r>
          </w:p>
        </w:tc>
        <w:tc>
          <w:tcPr>
            <w:tcW w:w="1559" w:type="dxa"/>
            <w:vAlign w:val="center"/>
          </w:tcPr>
          <w:p w14:paraId="76C9945D" w14:textId="2CF7966E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معلوماتي</w:t>
            </w:r>
          </w:p>
        </w:tc>
        <w:tc>
          <w:tcPr>
            <w:tcW w:w="3402" w:type="dxa"/>
            <w:vAlign w:val="center"/>
          </w:tcPr>
          <w:p w14:paraId="2D7A7629" w14:textId="77777777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14:paraId="67D78EB2" w14:textId="632BD5C8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كتابي</w:t>
            </w:r>
          </w:p>
          <w:p w14:paraId="2E4D9D10" w14:textId="4E13C774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264" w:type="dxa"/>
            <w:vAlign w:val="center"/>
          </w:tcPr>
          <w:p w14:paraId="728F2A3A" w14:textId="0CC3A04B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80%</w:t>
            </w:r>
          </w:p>
        </w:tc>
        <w:tc>
          <w:tcPr>
            <w:tcW w:w="1288" w:type="dxa"/>
            <w:vAlign w:val="center"/>
          </w:tcPr>
          <w:p w14:paraId="7953F4D8" w14:textId="279B989F" w:rsidR="00206765" w:rsidRDefault="00206765" w:rsidP="00206765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noProof/>
                <w:rtl/>
                <w:lang w:val="ar-SA"/>
              </w:rPr>
              <w:drawing>
                <wp:inline distT="0" distB="0" distL="0" distR="0" wp14:anchorId="173AC8E8" wp14:editId="453A2826">
                  <wp:extent cx="495300" cy="495300"/>
                  <wp:effectExtent l="0" t="0" r="0" b="0"/>
                  <wp:docPr id="20" name="صورة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71" cy="495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CE325" w14:textId="77777777" w:rsidR="00B87384" w:rsidRPr="00B87384" w:rsidRDefault="00B87384" w:rsidP="00B87384">
      <w:pPr>
        <w:rPr>
          <w:rFonts w:asciiTheme="majorBidi" w:hAnsiTheme="majorBidi" w:cstheme="majorBidi"/>
          <w:sz w:val="12"/>
          <w:szCs w:val="12"/>
          <w:rtl/>
        </w:rPr>
      </w:pPr>
    </w:p>
    <w:p w14:paraId="5CC6C7D4" w14:textId="29F58E4C" w:rsidR="007B0D72" w:rsidRDefault="00B87384" w:rsidP="00B87384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B87384">
        <w:rPr>
          <w:rFonts w:asciiTheme="majorBidi" w:hAnsiTheme="majorBidi" w:cstheme="majorBidi" w:hint="cs"/>
          <w:b/>
          <w:bCs/>
          <w:sz w:val="24"/>
          <w:szCs w:val="24"/>
          <w:rtl/>
        </w:rPr>
        <w:t>استراتيجيات الفهم القرائي:</w:t>
      </w:r>
    </w:p>
    <w:p w14:paraId="626CC4C7" w14:textId="27F3168F" w:rsidR="00B87384" w:rsidRDefault="00B87384" w:rsidP="00B87384">
      <w:pPr>
        <w:jc w:val="center"/>
        <w:rPr>
          <w:rFonts w:asciiTheme="majorBidi" w:hAnsiTheme="majorBidi" w:cstheme="majorBidi"/>
          <w:sz w:val="24"/>
          <w:szCs w:val="24"/>
          <w:rtl/>
        </w:rPr>
      </w:pPr>
      <w:proofErr w:type="gramStart"/>
      <w:r>
        <w:rPr>
          <w:rFonts w:asciiTheme="majorBidi" w:hAnsiTheme="majorBidi" w:cstheme="majorBidi" w:hint="cs"/>
          <w:sz w:val="24"/>
          <w:szCs w:val="24"/>
          <w:rtl/>
        </w:rPr>
        <w:t xml:space="preserve">( </w:t>
      </w:r>
      <w:r w:rsidRPr="00B87384">
        <w:rPr>
          <w:rFonts w:asciiTheme="majorBidi" w:hAnsiTheme="majorBidi" w:cstheme="majorBidi" w:hint="cs"/>
          <w:sz w:val="24"/>
          <w:szCs w:val="24"/>
          <w:rtl/>
        </w:rPr>
        <w:t>استراتيجية</w:t>
      </w:r>
      <w:proofErr w:type="gramEnd"/>
      <w:r w:rsidRPr="00B87384">
        <w:rPr>
          <w:rFonts w:asciiTheme="majorBidi" w:hAnsiTheme="majorBidi" w:cstheme="majorBidi" w:hint="cs"/>
          <w:sz w:val="24"/>
          <w:szCs w:val="24"/>
          <w:rtl/>
        </w:rPr>
        <w:t xml:space="preserve"> مراقبة الفهم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B87384">
        <w:rPr>
          <w:rFonts w:asciiTheme="majorBidi" w:hAnsiTheme="majorBidi" w:cstheme="majorBidi" w:hint="cs"/>
          <w:sz w:val="24"/>
          <w:szCs w:val="24"/>
          <w:rtl/>
        </w:rPr>
        <w:t>- استراتيجية ما وراء المعرفة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استراتيجية المنظمات الدلالية والتصويرية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استراتيجية إجابة الأسئلة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استراتيجية بناء الأسئلة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استراتيجية بناء القصة وتتابعها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استراتيجية التلخيص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استراتيجية التنبؤ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استراتيجية الاستدلال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وغيرها )</w:t>
      </w:r>
    </w:p>
    <w:p w14:paraId="4A9C5C52" w14:textId="77777777" w:rsidR="00B87384" w:rsidRPr="004A1BFD" w:rsidRDefault="00B87384" w:rsidP="00B87384">
      <w:pPr>
        <w:rPr>
          <w:rFonts w:asciiTheme="majorBidi" w:hAnsiTheme="majorBidi" w:cstheme="majorBidi"/>
          <w:sz w:val="24"/>
          <w:szCs w:val="24"/>
        </w:rPr>
      </w:pPr>
    </w:p>
    <w:sectPr w:rsidR="00B87384" w:rsidRPr="004A1BFD" w:rsidSect="002C0D45">
      <w:pgSz w:w="16838" w:h="11906" w:orient="landscape"/>
      <w:pgMar w:top="720" w:right="720" w:bottom="720" w:left="72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B64B2" w14:textId="77777777" w:rsidR="00081139" w:rsidRDefault="00081139" w:rsidP="00077561">
      <w:pPr>
        <w:spacing w:after="0" w:line="240" w:lineRule="auto"/>
      </w:pPr>
      <w:r>
        <w:separator/>
      </w:r>
    </w:p>
  </w:endnote>
  <w:endnote w:type="continuationSeparator" w:id="0">
    <w:p w14:paraId="76D37BD2" w14:textId="77777777" w:rsidR="00081139" w:rsidRDefault="00081139" w:rsidP="0007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C07D9" w14:textId="77777777" w:rsidR="00081139" w:rsidRDefault="00081139" w:rsidP="00077561">
      <w:pPr>
        <w:spacing w:after="0" w:line="240" w:lineRule="auto"/>
      </w:pPr>
      <w:r>
        <w:separator/>
      </w:r>
    </w:p>
  </w:footnote>
  <w:footnote w:type="continuationSeparator" w:id="0">
    <w:p w14:paraId="6000ED60" w14:textId="77777777" w:rsidR="00081139" w:rsidRDefault="00081139" w:rsidP="000775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561"/>
    <w:rsid w:val="00077561"/>
    <w:rsid w:val="00081139"/>
    <w:rsid w:val="00151668"/>
    <w:rsid w:val="00206765"/>
    <w:rsid w:val="002438B6"/>
    <w:rsid w:val="0024593A"/>
    <w:rsid w:val="00251C4B"/>
    <w:rsid w:val="002C0D45"/>
    <w:rsid w:val="004A1BFD"/>
    <w:rsid w:val="00501FD1"/>
    <w:rsid w:val="00673C89"/>
    <w:rsid w:val="0070132D"/>
    <w:rsid w:val="00704DE6"/>
    <w:rsid w:val="007B0D72"/>
    <w:rsid w:val="008134D6"/>
    <w:rsid w:val="008A57A9"/>
    <w:rsid w:val="008E4E80"/>
    <w:rsid w:val="00AA130D"/>
    <w:rsid w:val="00AF62DB"/>
    <w:rsid w:val="00B87384"/>
    <w:rsid w:val="00C06C51"/>
    <w:rsid w:val="00C840B8"/>
    <w:rsid w:val="00DC0C49"/>
    <w:rsid w:val="00E71472"/>
    <w:rsid w:val="00E87070"/>
    <w:rsid w:val="00F604EA"/>
    <w:rsid w:val="00F6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FD47714"/>
  <w15:chartTrackingRefBased/>
  <w15:docId w15:val="{04B4506D-904F-4A8E-BC16-BF31D129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56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75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077561"/>
  </w:style>
  <w:style w:type="paragraph" w:styleId="a4">
    <w:name w:val="footer"/>
    <w:basedOn w:val="a"/>
    <w:link w:val="Char0"/>
    <w:uiPriority w:val="99"/>
    <w:unhideWhenUsed/>
    <w:rsid w:val="000775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077561"/>
  </w:style>
  <w:style w:type="table" w:styleId="a5">
    <w:name w:val="Table Grid"/>
    <w:basedOn w:val="a1"/>
    <w:uiPriority w:val="39"/>
    <w:rsid w:val="004A1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8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 me</dc:creator>
  <cp:keywords/>
  <dc:description/>
  <cp:lastModifiedBy>HWIN10</cp:lastModifiedBy>
  <cp:revision>3</cp:revision>
  <cp:lastPrinted>2021-02-27T20:49:00Z</cp:lastPrinted>
  <dcterms:created xsi:type="dcterms:W3CDTF">2021-03-24T09:13:00Z</dcterms:created>
  <dcterms:modified xsi:type="dcterms:W3CDTF">2021-03-24T16:07:00Z</dcterms:modified>
</cp:coreProperties>
</file>