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730" w:rsidRPr="00873730" w:rsidRDefault="00873730" w:rsidP="0087373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73730">
        <w:rPr>
          <w:rFonts w:ascii="Times New Roman" w:eastAsia="Times New Roman" w:hAnsi="Times New Roman" w:cs="Times New Roman"/>
          <w:b/>
          <w:bCs/>
          <w:kern w:val="36"/>
          <w:sz w:val="48"/>
          <w:szCs w:val="48"/>
        </w:rPr>
        <w:t>The Ultimate Smart Water Bottle: Revolutionizing Hydration and Wellness</w:t>
      </w:r>
    </w:p>
    <w:p w:rsidR="00873730" w:rsidRPr="00873730" w:rsidRDefault="00873730" w:rsidP="00873730">
      <w:pPr>
        <w:spacing w:before="100" w:beforeAutospacing="1" w:after="100" w:afterAutospacing="1" w:line="240" w:lineRule="auto"/>
        <w:outlineLvl w:val="1"/>
        <w:rPr>
          <w:rFonts w:ascii="Times New Roman" w:eastAsia="Times New Roman" w:hAnsi="Times New Roman" w:cs="Times New Roman"/>
          <w:b/>
          <w:bCs/>
          <w:sz w:val="36"/>
          <w:szCs w:val="36"/>
        </w:rPr>
      </w:pPr>
      <w:r w:rsidRPr="00873730">
        <w:rPr>
          <w:rFonts w:ascii="Times New Roman" w:eastAsia="Times New Roman" w:hAnsi="Times New Roman" w:cs="Times New Roman"/>
          <w:b/>
          <w:bCs/>
          <w:sz w:val="36"/>
          <w:szCs w:val="36"/>
        </w:rPr>
        <w:t>Introduction: Why You Need a Smart Water Bottle</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In today's fast-paced world, maintaining proper hydration is more important than ever. Whether you're an athlete, a busy professional, or someone dedicated to their health and wellness, staying hydrated is crucial for optimal performance and well-being. Enter the smart water bottle, an innovative solution designed to revolutionize how we approach hydration. This cutting-edge device does more than hold water; it actively tracks your intake, reminds you to drink, and integrates seamlessly with your digital life. Our smart water bottle stands out in a crowded market with its advanced features, user-friendly design, and commitment to sustainability. Let's delve into how this remarkable product can transform your hydration habits and support your health goals.</w:t>
      </w:r>
    </w:p>
    <w:p w:rsidR="00873730" w:rsidRPr="00873730" w:rsidRDefault="00873730" w:rsidP="00873730">
      <w:pPr>
        <w:spacing w:before="100" w:beforeAutospacing="1" w:after="100" w:afterAutospacing="1" w:line="240" w:lineRule="auto"/>
        <w:outlineLvl w:val="1"/>
        <w:rPr>
          <w:rFonts w:ascii="Times New Roman" w:eastAsia="Times New Roman" w:hAnsi="Times New Roman" w:cs="Times New Roman"/>
          <w:b/>
          <w:bCs/>
          <w:sz w:val="36"/>
          <w:szCs w:val="36"/>
        </w:rPr>
      </w:pPr>
      <w:r w:rsidRPr="00873730">
        <w:rPr>
          <w:rFonts w:ascii="Times New Roman" w:eastAsia="Times New Roman" w:hAnsi="Times New Roman" w:cs="Times New Roman"/>
          <w:b/>
          <w:bCs/>
          <w:sz w:val="36"/>
          <w:szCs w:val="36"/>
        </w:rPr>
        <w:t>Benefits of Using a Smart Water Bottle</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Hydration Tracking: Never Forget to Drink Again</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One of the most significant benefits of a smart water bottle is its ability to track your water intake accurately. Traditional bottles might carry your water, but they can't remind you when it's time to drink. Our smart water bottle uses sophisticated sensors to monitor your hydration levels, ensuring you stay on top of your daily water needs. The bottle connects to a companion app, which provides personalized hydration goals based on your body metrics and activity level. Imagine never having to worry about dehydration during a long workout or a busy workday again.</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Eco-Friendly and Sustainable Design</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Our smart water bottle is crafted from BPA-free, eco-friendly materials, emphasizing our commitment to sustainability. With the increasing awareness of plastic pollution, switching to a reusable water bottle is a small step that makes a big difference. Our bottle not only helps reduce single-use plastic waste but is also designed for longevity. The durable construction ensures it withstands daily wear and tear, making it a reliable companion for years to come.</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 xml:space="preserve">Advanced Features: More </w:t>
      </w:r>
      <w:proofErr w:type="gramStart"/>
      <w:r w:rsidRPr="00873730">
        <w:rPr>
          <w:rFonts w:ascii="Times New Roman" w:eastAsia="Times New Roman" w:hAnsi="Times New Roman" w:cs="Times New Roman"/>
          <w:b/>
          <w:bCs/>
          <w:sz w:val="27"/>
          <w:szCs w:val="27"/>
        </w:rPr>
        <w:t>Than</w:t>
      </w:r>
      <w:proofErr w:type="gramEnd"/>
      <w:r w:rsidRPr="00873730">
        <w:rPr>
          <w:rFonts w:ascii="Times New Roman" w:eastAsia="Times New Roman" w:hAnsi="Times New Roman" w:cs="Times New Roman"/>
          <w:b/>
          <w:bCs/>
          <w:sz w:val="27"/>
          <w:szCs w:val="27"/>
        </w:rPr>
        <w:t xml:space="preserve"> Just a Bottle</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This smart water bottle is packed with features that go beyond simple hydration tracking. It includes a built-in LED indicator that changes color to remind you when it's time to drink, a temperature sensor to ensure your water is always at the optimal temperature, and advanced analytics that offer insights into your hydration habits. For those who love personalization, the bottle comes with customizable reminder notifications and even has an option for personalized engraving, making it uniquely yours.</w:t>
      </w:r>
    </w:p>
    <w:p w:rsidR="00873730" w:rsidRPr="00873730" w:rsidRDefault="00873730" w:rsidP="00873730">
      <w:pPr>
        <w:spacing w:before="100" w:beforeAutospacing="1" w:after="100" w:afterAutospacing="1" w:line="240" w:lineRule="auto"/>
        <w:outlineLvl w:val="1"/>
        <w:rPr>
          <w:rFonts w:ascii="Times New Roman" w:eastAsia="Times New Roman" w:hAnsi="Times New Roman" w:cs="Times New Roman"/>
          <w:b/>
          <w:bCs/>
          <w:sz w:val="36"/>
          <w:szCs w:val="36"/>
        </w:rPr>
      </w:pPr>
      <w:r w:rsidRPr="00873730">
        <w:rPr>
          <w:rFonts w:ascii="Times New Roman" w:eastAsia="Times New Roman" w:hAnsi="Times New Roman" w:cs="Times New Roman"/>
          <w:b/>
          <w:bCs/>
          <w:sz w:val="36"/>
          <w:szCs w:val="36"/>
        </w:rPr>
        <w:lastRenderedPageBreak/>
        <w:t>How Our Smart Water Bottle Captivates Its Audience</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Athletes and Fitness Enthusiasts</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For athletes and fitness enthusiasts, hydration is key to peak performance. Dehydration can lead to reduced endurance, increased fatigue, and slower recovery times. Our smart water bottle provides real-time data on your hydration status, helping you optimize your intake before, during, and after workouts. With its larger capacity and integration with popular fitness apps, this bottle becomes an essential part of your training regimen.</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Busy Professionals</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In the hustle and bustle of modern work life, it's easy to forget to drink enough water. Busy professionals often find themselves dehydrated, which can affect concentration and productivity. Our smart water bottle, with its discreet reminders and sleek design, fits perfectly into any office environment. The companion app can sync with your calendar, ensuring you stay hydrated throughout the day, no matter how hectic your schedule gets.</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Health-Conscious Individuals</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For those dedicated to their health and wellness, our smart water bottle offers peace of mind. The advanced hydration analytics provide valuable insights into your drinking patterns, helping you make informed decisions about your health. The eco-friendly materials and sustainable design align with your values, ensuring you contribute to a healthier planet while taking care of your body.</w:t>
      </w:r>
    </w:p>
    <w:p w:rsidR="00873730" w:rsidRPr="00873730" w:rsidRDefault="00873730" w:rsidP="00873730">
      <w:pPr>
        <w:spacing w:before="100" w:beforeAutospacing="1" w:after="100" w:afterAutospacing="1" w:line="240" w:lineRule="auto"/>
        <w:outlineLvl w:val="1"/>
        <w:rPr>
          <w:rFonts w:ascii="Times New Roman" w:eastAsia="Times New Roman" w:hAnsi="Times New Roman" w:cs="Times New Roman"/>
          <w:b/>
          <w:bCs/>
          <w:sz w:val="36"/>
          <w:szCs w:val="36"/>
        </w:rPr>
      </w:pPr>
      <w:r w:rsidRPr="00873730">
        <w:rPr>
          <w:rFonts w:ascii="Times New Roman" w:eastAsia="Times New Roman" w:hAnsi="Times New Roman" w:cs="Times New Roman"/>
          <w:b/>
          <w:bCs/>
          <w:sz w:val="36"/>
          <w:szCs w:val="36"/>
        </w:rPr>
        <w:t>Key Features of Our Smart Water Bottle</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Accurate Hydration Tracking</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The core feature of our smart water bottle is its ability to accurately track your water intake. The sensors are highly sensitive and calibrated to ensure precise measurements. This data is then synced with the companion app, which adjusts your hydration goals based on your activity level, weather conditions, and personal metrics. This level of accuracy ensures you always meet your hydration needs.</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Customizable Reminders</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Personalization is key to forming healthy habits. Our smart water bottle allows you to set customizable reminders to drink water. Whether you prefer a gentle nudge every hour or specific reminders before and after workouts, the bottle adapts to your routine. The LED indicator provides a visual cue, while the app notifications keep you on track without being intrusive.</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Eco-Friendly Materials</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lastRenderedPageBreak/>
        <w:t>Sustainability is at the heart of our smart water bottle's design. Made from BPA-free, eco-friendly materials, this bottle is safe for both you and the environment. The durable construction means it's built to last, reducing the need for single-use plastic bottles. By choosing our smart water bottle, you're making a conscious decision to support a healthier planet.</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Integration with Health Apps</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 xml:space="preserve">Our smart water bottle seamlessly integrates with popular health and fitness apps, providing a comprehensive view of your wellness. Syncing with apps like Apple Health, Google Fit, and </w:t>
      </w:r>
      <w:proofErr w:type="spellStart"/>
      <w:r w:rsidRPr="00873730">
        <w:rPr>
          <w:rFonts w:ascii="Times New Roman" w:eastAsia="Times New Roman" w:hAnsi="Times New Roman" w:cs="Times New Roman"/>
          <w:sz w:val="24"/>
          <w:szCs w:val="24"/>
        </w:rPr>
        <w:t>Fitbit</w:t>
      </w:r>
      <w:proofErr w:type="spellEnd"/>
      <w:r w:rsidRPr="00873730">
        <w:rPr>
          <w:rFonts w:ascii="Times New Roman" w:eastAsia="Times New Roman" w:hAnsi="Times New Roman" w:cs="Times New Roman"/>
          <w:sz w:val="24"/>
          <w:szCs w:val="24"/>
        </w:rPr>
        <w:t>, the bottle ensures your hydration data is part of your overall health profile. This integration allows for more accurate tracking and better insights into your health habits.</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Temperature Control</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Drinking water at the right temperature can enhance your hydration experience. Our smart water bottle includes a temperature sensor that monitors the water's temperature, ensuring it's always at your preferred level. Whether you like your water cold during a workout or warm during colder months, this feature guarantees your hydration is always enjoyable.</w:t>
      </w:r>
    </w:p>
    <w:p w:rsidR="00873730" w:rsidRPr="00873730" w:rsidRDefault="00873730" w:rsidP="00873730">
      <w:pPr>
        <w:spacing w:before="100" w:beforeAutospacing="1" w:after="100" w:afterAutospacing="1" w:line="240" w:lineRule="auto"/>
        <w:outlineLvl w:val="1"/>
        <w:rPr>
          <w:rFonts w:ascii="Times New Roman" w:eastAsia="Times New Roman" w:hAnsi="Times New Roman" w:cs="Times New Roman"/>
          <w:b/>
          <w:bCs/>
          <w:sz w:val="36"/>
          <w:szCs w:val="36"/>
        </w:rPr>
      </w:pPr>
      <w:r w:rsidRPr="00873730">
        <w:rPr>
          <w:rFonts w:ascii="Times New Roman" w:eastAsia="Times New Roman" w:hAnsi="Times New Roman" w:cs="Times New Roman"/>
          <w:b/>
          <w:bCs/>
          <w:sz w:val="36"/>
          <w:szCs w:val="36"/>
        </w:rPr>
        <w:t>How Our Smart Water Bottle Solves a Crucial Problem</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The Problem: Dehydration and Its Effects</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Dehydration is a common issue that can have serious health implications. Many people struggle to drink enough water daily, leading to symptoms like headaches, fatigue, and poor concentration. For athletes, dehydration can impair performance and increase the risk of injury. Busy professionals might find their productivity waning due to inadequate hydration, while health-conscious individuals may not realize the full benefits of their wellness routines without proper hydration.</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The Solution: Intelligent Hydration Management</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Our smart water bottle addresses these problems with its intelligent hydration management system. By providing accurate tracking, customizable reminders, and advanced analytics, it ensures you meet your hydration goals effortlessly. The integration with health apps means your hydration data is always up-to-date, allowing you to make informed decisions about your health. This comprehensive approach to hydration management sets our smart water bottle apart from the competition.</w:t>
      </w:r>
    </w:p>
    <w:p w:rsidR="00873730" w:rsidRPr="00873730" w:rsidRDefault="00873730" w:rsidP="00873730">
      <w:pPr>
        <w:spacing w:before="100" w:beforeAutospacing="1" w:after="100" w:afterAutospacing="1" w:line="240" w:lineRule="auto"/>
        <w:outlineLvl w:val="1"/>
        <w:rPr>
          <w:rFonts w:ascii="Times New Roman" w:eastAsia="Times New Roman" w:hAnsi="Times New Roman" w:cs="Times New Roman"/>
          <w:b/>
          <w:bCs/>
          <w:sz w:val="36"/>
          <w:szCs w:val="36"/>
        </w:rPr>
      </w:pPr>
      <w:r w:rsidRPr="00873730">
        <w:rPr>
          <w:rFonts w:ascii="Times New Roman" w:eastAsia="Times New Roman" w:hAnsi="Times New Roman" w:cs="Times New Roman"/>
          <w:b/>
          <w:bCs/>
          <w:sz w:val="36"/>
          <w:szCs w:val="36"/>
        </w:rPr>
        <w:t>Transforming the Hydration Experience</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Building an Emotional Connection</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 xml:space="preserve">Our smart water bottle is more than just a functional tool; it's a companion in your wellness journey. The sleek design, personalized features, and eco-friendly materials create an emotional </w:t>
      </w:r>
      <w:r w:rsidRPr="00873730">
        <w:rPr>
          <w:rFonts w:ascii="Times New Roman" w:eastAsia="Times New Roman" w:hAnsi="Times New Roman" w:cs="Times New Roman"/>
          <w:sz w:val="24"/>
          <w:szCs w:val="24"/>
        </w:rPr>
        <w:lastRenderedPageBreak/>
        <w:t>connection with users. Knowing that you're taking care of your health and the environment with every sip fosters a sense of well-being and satisfaction. This emotional bond enhances the user experience, making the bottle an indispensable part of daily life.</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Encouraging Healthy Habits</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 xml:space="preserve">Forming healthy habits is easier with the right tools. Our smart water bottle supports your hydration goals by providing consistent reminders and insights into your drinking patterns. Over time, these features help you develop a natural habit of staying hydrated, improving your overall health and well-being. The app's </w:t>
      </w:r>
      <w:proofErr w:type="spellStart"/>
      <w:r w:rsidRPr="00873730">
        <w:rPr>
          <w:rFonts w:ascii="Times New Roman" w:eastAsia="Times New Roman" w:hAnsi="Times New Roman" w:cs="Times New Roman"/>
          <w:sz w:val="24"/>
          <w:szCs w:val="24"/>
        </w:rPr>
        <w:t>gamification</w:t>
      </w:r>
      <w:proofErr w:type="spellEnd"/>
      <w:r w:rsidRPr="00873730">
        <w:rPr>
          <w:rFonts w:ascii="Times New Roman" w:eastAsia="Times New Roman" w:hAnsi="Times New Roman" w:cs="Times New Roman"/>
          <w:sz w:val="24"/>
          <w:szCs w:val="24"/>
        </w:rPr>
        <w:t xml:space="preserve"> elements, like earning points for consistent hydration, add an element of fun and motivation to the process.</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Enhancing Overall Wellness</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Proper hydration is the foundation of good health. By ensuring you stay hydrated, our smart water bottle contributes to improved physical performance, better cognitive function, and enhanced mood. The advanced analytics offer insights that help you fine-tune your hydration strategy, leading to optimal health benefits. Whether you're an athlete, a busy professional, or someone dedicated to wellness, our smart water bottle enhances your overall quality of life.</w:t>
      </w:r>
    </w:p>
    <w:p w:rsidR="00873730" w:rsidRPr="00873730" w:rsidRDefault="00873730" w:rsidP="00873730">
      <w:pPr>
        <w:spacing w:before="100" w:beforeAutospacing="1" w:after="100" w:afterAutospacing="1" w:line="240" w:lineRule="auto"/>
        <w:outlineLvl w:val="1"/>
        <w:rPr>
          <w:rFonts w:ascii="Times New Roman" w:eastAsia="Times New Roman" w:hAnsi="Times New Roman" w:cs="Times New Roman"/>
          <w:b/>
          <w:bCs/>
          <w:sz w:val="36"/>
          <w:szCs w:val="36"/>
        </w:rPr>
      </w:pPr>
      <w:r w:rsidRPr="00873730">
        <w:rPr>
          <w:rFonts w:ascii="Times New Roman" w:eastAsia="Times New Roman" w:hAnsi="Times New Roman" w:cs="Times New Roman"/>
          <w:b/>
          <w:bCs/>
          <w:sz w:val="36"/>
          <w:szCs w:val="36"/>
        </w:rPr>
        <w:t>The Future of Smart Hydration Technology</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Innovations in Hydration Tracking</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The future of smart hydration technology is bright, with continuous innovations aimed at improving user experience and health outcomes. Advances in sensor technology will lead to even more accurate hydration tracking, while machine learning algorithms will provide deeper insights into individual hydration needs. Our smart water bottle is at the forefront of these innovations, constantly evolving to offer the best hydration solutions.</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Expanding Features and Integrations</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As the smart water bottle market grows, so do the opportunities for expanded features and integrations. Future versions of our bottle will include even more sophisticated sensors, enhanced connectivity with a broader range of health apps, and new customization options. These advancements will ensure our smart water bottle remains the top choice for anyone serious about their hydration and wellness.</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Commitment to Sustainability</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Sustainability will continue to be a core focus of our product development. We're committed to using eco-friendly materials and promoting reusable products to reduce environmental impact. Future iterations of our smart water bottle will incorporate the latest sustainable technologies, ensuring we contribute positively to both your health and the planet's well-being.</w:t>
      </w:r>
    </w:p>
    <w:p w:rsidR="00873730" w:rsidRPr="00873730" w:rsidRDefault="00873730" w:rsidP="00873730">
      <w:pPr>
        <w:spacing w:before="100" w:beforeAutospacing="1" w:after="100" w:afterAutospacing="1" w:line="240" w:lineRule="auto"/>
        <w:outlineLvl w:val="1"/>
        <w:rPr>
          <w:rFonts w:ascii="Times New Roman" w:eastAsia="Times New Roman" w:hAnsi="Times New Roman" w:cs="Times New Roman"/>
          <w:b/>
          <w:bCs/>
          <w:sz w:val="36"/>
          <w:szCs w:val="36"/>
        </w:rPr>
      </w:pPr>
      <w:r w:rsidRPr="00873730">
        <w:rPr>
          <w:rFonts w:ascii="Times New Roman" w:eastAsia="Times New Roman" w:hAnsi="Times New Roman" w:cs="Times New Roman"/>
          <w:b/>
          <w:bCs/>
          <w:sz w:val="36"/>
          <w:szCs w:val="36"/>
        </w:rPr>
        <w:lastRenderedPageBreak/>
        <w:t>Frequently Asked Questions (FAQs)</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How Does the Smart Water Bottle Track Hydration?</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Our smart water bottle uses advanced sensors to monitor the volume of water consumed. These sensors are highly accurate and provide real-time data to the companion app, ensuring you always know your hydration status. The app then adjusts your hydration goals based on your activity level and other factors.</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Is the Smart Water Bottle Compatible with Health Apps?</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 xml:space="preserve">Yes, our smart water bottle integrates seamlessly with popular health and fitness apps like Apple Health, Google Fit, and </w:t>
      </w:r>
      <w:proofErr w:type="spellStart"/>
      <w:r w:rsidRPr="00873730">
        <w:rPr>
          <w:rFonts w:ascii="Times New Roman" w:eastAsia="Times New Roman" w:hAnsi="Times New Roman" w:cs="Times New Roman"/>
          <w:sz w:val="24"/>
          <w:szCs w:val="24"/>
        </w:rPr>
        <w:t>Fitbit</w:t>
      </w:r>
      <w:proofErr w:type="spellEnd"/>
      <w:r w:rsidRPr="00873730">
        <w:rPr>
          <w:rFonts w:ascii="Times New Roman" w:eastAsia="Times New Roman" w:hAnsi="Times New Roman" w:cs="Times New Roman"/>
          <w:sz w:val="24"/>
          <w:szCs w:val="24"/>
        </w:rPr>
        <w:t>. This integration allows you to sync your hydration data with your overall health profile, providing a comprehensive view of your wellness.</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How Long Does the Battery Last?</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The battery life of our smart water bottle varies by model. The standard model lasts up to 2 weeks on a single charge, the premium model lasts up to 4 weeks, and the luxury model offers an extended battery life of up to 8 weeks. All models include easy charging options to ensure your bottle is always ready to use.</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What Materials Are Used in the Smart Water Bottle?</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Our smart water bottle is made from eco-friendly, BPA-free materials. The premium and luxury models incorporate high-end materials like stainless steel and advanced sensors, ensuring durability and longevity. These materials are safe for both you and the environment, aligning with our commitment to sustainability.</w:t>
      </w:r>
    </w:p>
    <w:p w:rsidR="00873730" w:rsidRPr="00873730" w:rsidRDefault="00873730" w:rsidP="00873730">
      <w:pPr>
        <w:spacing w:before="100" w:beforeAutospacing="1" w:after="100" w:afterAutospacing="1" w:line="240" w:lineRule="auto"/>
        <w:outlineLvl w:val="2"/>
        <w:rPr>
          <w:rFonts w:ascii="Times New Roman" w:eastAsia="Times New Roman" w:hAnsi="Times New Roman" w:cs="Times New Roman"/>
          <w:b/>
          <w:bCs/>
          <w:sz w:val="27"/>
          <w:szCs w:val="27"/>
        </w:rPr>
      </w:pPr>
      <w:r w:rsidRPr="00873730">
        <w:rPr>
          <w:rFonts w:ascii="Times New Roman" w:eastAsia="Times New Roman" w:hAnsi="Times New Roman" w:cs="Times New Roman"/>
          <w:b/>
          <w:bCs/>
          <w:sz w:val="27"/>
          <w:szCs w:val="27"/>
        </w:rPr>
        <w:t>Can I Customize My Smart Water Bottle?</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Yes, our smart water bottle offers several customization options. You can choose from different colors, patterns, and even opt for personalized engraving. These customization options allow you to make the bottle uniquely yours, adding a personal touch to your hydration experience.</w:t>
      </w:r>
    </w:p>
    <w:p w:rsidR="00873730" w:rsidRPr="00873730" w:rsidRDefault="00873730" w:rsidP="00873730">
      <w:pPr>
        <w:spacing w:before="100" w:beforeAutospacing="1" w:after="100" w:afterAutospacing="1" w:line="240" w:lineRule="auto"/>
        <w:outlineLvl w:val="1"/>
        <w:rPr>
          <w:rFonts w:ascii="Times New Roman" w:eastAsia="Times New Roman" w:hAnsi="Times New Roman" w:cs="Times New Roman"/>
          <w:b/>
          <w:bCs/>
          <w:sz w:val="36"/>
          <w:szCs w:val="36"/>
        </w:rPr>
      </w:pPr>
      <w:r w:rsidRPr="00873730">
        <w:rPr>
          <w:rFonts w:ascii="Times New Roman" w:eastAsia="Times New Roman" w:hAnsi="Times New Roman" w:cs="Times New Roman"/>
          <w:b/>
          <w:bCs/>
          <w:sz w:val="36"/>
          <w:szCs w:val="36"/>
        </w:rPr>
        <w:t>Conclusion: Elevate Your Hydration Game</w:t>
      </w:r>
    </w:p>
    <w:p w:rsidR="00873730" w:rsidRPr="00873730" w:rsidRDefault="00873730" w:rsidP="00873730">
      <w:pPr>
        <w:spacing w:before="100" w:beforeAutospacing="1" w:after="100" w:afterAutospacing="1" w:line="240" w:lineRule="auto"/>
        <w:rPr>
          <w:rFonts w:ascii="Times New Roman" w:eastAsia="Times New Roman" w:hAnsi="Times New Roman" w:cs="Times New Roman"/>
          <w:sz w:val="24"/>
          <w:szCs w:val="24"/>
        </w:rPr>
      </w:pPr>
      <w:r w:rsidRPr="00873730">
        <w:rPr>
          <w:rFonts w:ascii="Times New Roman" w:eastAsia="Times New Roman" w:hAnsi="Times New Roman" w:cs="Times New Roman"/>
          <w:sz w:val="24"/>
          <w:szCs w:val="24"/>
        </w:rPr>
        <w:t>In a world where health and wellness are paramount, staying hydrated is a simple yet powerful way to enhance your quality of life. Our smart water bottle is designed to make hydration effortless, enjoyable, and sustainable. With its advanced features, user-friendly design, and commitment to eco-friendly practices, it stands out as the ultimate hydration companion. Don't just drink water; elevate your hydration game with our smart water bottle and experience the transformative benefits it brings to your health and well-being.</w:t>
      </w:r>
    </w:p>
    <w:p w:rsidR="00D72916" w:rsidRDefault="00873730">
      <w:bookmarkStart w:id="0" w:name="_GoBack"/>
      <w:bookmarkEnd w:id="0"/>
    </w:p>
    <w:sectPr w:rsidR="00D72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30"/>
    <w:rsid w:val="00873730"/>
    <w:rsid w:val="008911CB"/>
    <w:rsid w:val="00CE63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8DF1E-BC85-4160-9440-CA0A34BD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37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37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37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7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37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37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37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69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1832</Words>
  <Characters>10446</Characters>
  <Application>Microsoft Office Word</Application>
  <DocSecurity>0</DocSecurity>
  <Lines>87</Lines>
  <Paragraphs>24</Paragraphs>
  <ScaleCrop>false</ScaleCrop>
  <Company/>
  <LinksUpToDate>false</LinksUpToDate>
  <CharactersWithSpaces>12254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Abdel-Hamid Tarek</dc:creator>
  <cp:keywords/>
  <dc:description/>
  <cp:lastModifiedBy>Abdel-Hamid Tarek</cp:lastModifiedBy>
  <cp:revision>1</cp:revision>
  <dcterms:created xsi:type="dcterms:W3CDTF">2024-08-05T17:45:00Z</dcterms:created>
  <dcterms:modified xsi:type="dcterms:W3CDTF">2024-08-05T17:46:00Z</dcterms:modified>
</cp:coreProperties>
</file>