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B7C08" w14:textId="4E3C59E7" w:rsidR="006B27B2" w:rsidRPr="00FA6052" w:rsidRDefault="006B27B2" w:rsidP="006B27B2">
      <w:pPr>
        <w:jc w:val="center"/>
        <w:rPr>
          <w:b/>
          <w:bCs/>
          <w:sz w:val="36"/>
          <w:szCs w:val="36"/>
        </w:rPr>
      </w:pPr>
      <w:r w:rsidRPr="00FA6052">
        <w:rPr>
          <w:b/>
          <w:bCs/>
          <w:sz w:val="36"/>
          <w:szCs w:val="36"/>
        </w:rPr>
        <w:t>Building and Securing a Small Network</w:t>
      </w:r>
    </w:p>
    <w:p w14:paraId="363C9577" w14:textId="0B6F7CF3" w:rsidR="00FA6052" w:rsidRPr="00FA6052" w:rsidRDefault="00FA6052" w:rsidP="006B27B2">
      <w:pPr>
        <w:jc w:val="center"/>
        <w:rPr>
          <w:b/>
          <w:bCs/>
          <w:sz w:val="36"/>
          <w:szCs w:val="36"/>
        </w:rPr>
      </w:pPr>
      <w:r w:rsidRPr="00FA6052">
        <w:rPr>
          <w:b/>
          <w:bCs/>
          <w:sz w:val="36"/>
          <w:szCs w:val="36"/>
        </w:rPr>
        <w:t>Project 1</w:t>
      </w:r>
    </w:p>
    <w:p w14:paraId="5C5087E6" w14:textId="77777777" w:rsidR="006B27B2" w:rsidRDefault="006B27B2" w:rsidP="006B27B2">
      <w:pPr>
        <w:rPr>
          <w:b/>
          <w:bCs/>
          <w:sz w:val="28"/>
          <w:szCs w:val="28"/>
        </w:rPr>
      </w:pPr>
    </w:p>
    <w:p w14:paraId="2C173F42" w14:textId="77777777" w:rsidR="006B27B2" w:rsidRDefault="006B27B2" w:rsidP="006B27B2">
      <w:pPr>
        <w:rPr>
          <w:b/>
          <w:bCs/>
          <w:sz w:val="28"/>
          <w:szCs w:val="28"/>
        </w:rPr>
      </w:pPr>
    </w:p>
    <w:p w14:paraId="79B88217" w14:textId="2F5DBE9E" w:rsidR="006B27B2" w:rsidRDefault="006B27B2" w:rsidP="006B27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Members:</w:t>
      </w:r>
    </w:p>
    <w:p w14:paraId="688A534D" w14:textId="77777777" w:rsidR="00FA6052" w:rsidRDefault="00FA6052" w:rsidP="006B27B2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045"/>
        <w:gridCol w:w="3690"/>
        <w:gridCol w:w="2070"/>
      </w:tblGrid>
      <w:tr w:rsidR="006B27B2" w14:paraId="23C605F7" w14:textId="77777777" w:rsidTr="006B27B2">
        <w:tc>
          <w:tcPr>
            <w:tcW w:w="4045" w:type="dxa"/>
            <w:shd w:val="clear" w:color="auto" w:fill="D9D9D9" w:themeFill="background1" w:themeFillShade="D9"/>
          </w:tcPr>
          <w:p w14:paraId="20EBDA82" w14:textId="51E23D62" w:rsidR="006B27B2" w:rsidRDefault="006B27B2">
            <w: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32A604B" w14:textId="24C978AF" w:rsidR="006B27B2" w:rsidRDefault="006B27B2">
            <w:r>
              <w:t>email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5BBCDBC6" w14:textId="075FD427" w:rsidR="006B27B2" w:rsidRDefault="006B27B2">
            <w:r>
              <w:t>Student ID</w:t>
            </w:r>
          </w:p>
        </w:tc>
      </w:tr>
      <w:tr w:rsidR="006B27B2" w14:paraId="5A383811" w14:textId="77777777" w:rsidTr="006B27B2">
        <w:tc>
          <w:tcPr>
            <w:tcW w:w="4045" w:type="dxa"/>
          </w:tcPr>
          <w:p w14:paraId="7EDF9D2F" w14:textId="103E3079" w:rsidR="006B27B2" w:rsidRDefault="006B27B2">
            <w:r>
              <w:t xml:space="preserve">Ahmed </w:t>
            </w:r>
            <w:proofErr w:type="spellStart"/>
            <w:r>
              <w:t>Ahmed</w:t>
            </w:r>
            <w:proofErr w:type="spellEnd"/>
            <w:r>
              <w:t xml:space="preserve"> Abdelhaleem </w:t>
            </w:r>
            <w:proofErr w:type="spellStart"/>
            <w:r>
              <w:t>elattar</w:t>
            </w:r>
            <w:proofErr w:type="spellEnd"/>
          </w:p>
        </w:tc>
        <w:tc>
          <w:tcPr>
            <w:tcW w:w="3690" w:type="dxa"/>
          </w:tcPr>
          <w:p w14:paraId="639E06B6" w14:textId="5AB4A98E" w:rsidR="006B27B2" w:rsidRDefault="006B27B2">
            <w:r>
              <w:t>Elattar.ahmedahmed@gmail.com</w:t>
            </w:r>
          </w:p>
        </w:tc>
        <w:tc>
          <w:tcPr>
            <w:tcW w:w="2070" w:type="dxa"/>
          </w:tcPr>
          <w:p w14:paraId="40747106" w14:textId="77777777" w:rsidR="006B27B2" w:rsidRDefault="006B27B2"/>
        </w:tc>
      </w:tr>
      <w:tr w:rsidR="006B27B2" w14:paraId="77B14D96" w14:textId="77777777" w:rsidTr="006B27B2">
        <w:tc>
          <w:tcPr>
            <w:tcW w:w="4045" w:type="dxa"/>
          </w:tcPr>
          <w:p w14:paraId="39CBC848" w14:textId="412DEE70" w:rsidR="006B27B2" w:rsidRDefault="006B27B2">
            <w:r>
              <w:t xml:space="preserve">Ahmed Mohamed </w:t>
            </w:r>
            <w:proofErr w:type="spellStart"/>
            <w:r>
              <w:t>Mohamed</w:t>
            </w:r>
            <w:proofErr w:type="spellEnd"/>
            <w:r>
              <w:t xml:space="preserve"> Mostafa</w:t>
            </w:r>
          </w:p>
        </w:tc>
        <w:tc>
          <w:tcPr>
            <w:tcW w:w="3690" w:type="dxa"/>
          </w:tcPr>
          <w:p w14:paraId="59CF3F68" w14:textId="77777777" w:rsidR="006B27B2" w:rsidRDefault="006B27B2"/>
        </w:tc>
        <w:tc>
          <w:tcPr>
            <w:tcW w:w="2070" w:type="dxa"/>
          </w:tcPr>
          <w:p w14:paraId="7EC05D08" w14:textId="77777777" w:rsidR="006B27B2" w:rsidRDefault="006B27B2"/>
        </w:tc>
      </w:tr>
      <w:tr w:rsidR="006B27B2" w14:paraId="699F2CAA" w14:textId="77777777" w:rsidTr="006B27B2">
        <w:tc>
          <w:tcPr>
            <w:tcW w:w="4045" w:type="dxa"/>
          </w:tcPr>
          <w:p w14:paraId="67FA7CC2" w14:textId="476ABF30" w:rsidR="006B27B2" w:rsidRDefault="006B27B2">
            <w:r>
              <w:t>Ibrahim Yasser Ibrahim</w:t>
            </w:r>
          </w:p>
        </w:tc>
        <w:tc>
          <w:tcPr>
            <w:tcW w:w="3690" w:type="dxa"/>
          </w:tcPr>
          <w:p w14:paraId="0F9115B1" w14:textId="77777777" w:rsidR="006B27B2" w:rsidRDefault="006B27B2"/>
        </w:tc>
        <w:tc>
          <w:tcPr>
            <w:tcW w:w="2070" w:type="dxa"/>
          </w:tcPr>
          <w:p w14:paraId="4BF9DA67" w14:textId="77777777" w:rsidR="006B27B2" w:rsidRDefault="006B27B2"/>
        </w:tc>
      </w:tr>
      <w:tr w:rsidR="006B27B2" w14:paraId="7B2707FC" w14:textId="77777777" w:rsidTr="006B27B2">
        <w:tc>
          <w:tcPr>
            <w:tcW w:w="4045" w:type="dxa"/>
          </w:tcPr>
          <w:p w14:paraId="1A81687A" w14:textId="75B53CAB" w:rsidR="006B27B2" w:rsidRDefault="006B27B2">
            <w:r>
              <w:t xml:space="preserve">Mohamed </w:t>
            </w:r>
            <w:proofErr w:type="spellStart"/>
            <w:r>
              <w:t>Fetouh</w:t>
            </w:r>
            <w:proofErr w:type="spellEnd"/>
          </w:p>
        </w:tc>
        <w:tc>
          <w:tcPr>
            <w:tcW w:w="3690" w:type="dxa"/>
          </w:tcPr>
          <w:p w14:paraId="7191C751" w14:textId="77777777" w:rsidR="006B27B2" w:rsidRDefault="006B27B2"/>
        </w:tc>
        <w:tc>
          <w:tcPr>
            <w:tcW w:w="2070" w:type="dxa"/>
          </w:tcPr>
          <w:p w14:paraId="009854B5" w14:textId="77777777" w:rsidR="006B27B2" w:rsidRDefault="006B27B2"/>
        </w:tc>
      </w:tr>
    </w:tbl>
    <w:p w14:paraId="4AED0BDA" w14:textId="77777777" w:rsidR="00111C87" w:rsidRDefault="00111C87"/>
    <w:p w14:paraId="56CB6849" w14:textId="77777777" w:rsidR="00FA6052" w:rsidRDefault="00FA6052" w:rsidP="00FA6052">
      <w:pPr>
        <w:rPr>
          <w:b/>
          <w:bCs/>
          <w:sz w:val="32"/>
          <w:szCs w:val="32"/>
        </w:rPr>
      </w:pPr>
    </w:p>
    <w:p w14:paraId="48345AE2" w14:textId="3177AA42" w:rsidR="00FA6052" w:rsidRPr="00FA6052" w:rsidRDefault="00FA6052" w:rsidP="00FA6052">
      <w:pPr>
        <w:rPr>
          <w:b/>
          <w:bCs/>
          <w:sz w:val="32"/>
          <w:szCs w:val="32"/>
        </w:rPr>
      </w:pPr>
      <w:r w:rsidRPr="00FA6052">
        <w:rPr>
          <w:b/>
          <w:bCs/>
          <w:sz w:val="32"/>
          <w:szCs w:val="32"/>
        </w:rPr>
        <w:t>Network Development Summary</w:t>
      </w:r>
    </w:p>
    <w:p w14:paraId="1B8F6CA4" w14:textId="77777777" w:rsidR="00FA6052" w:rsidRPr="00FA6052" w:rsidRDefault="00FA6052" w:rsidP="00FA6052">
      <w:r w:rsidRPr="00FA6052">
        <w:t xml:space="preserve">In this project, we designed and implemented a </w:t>
      </w:r>
      <w:r w:rsidRPr="00FA6052">
        <w:rPr>
          <w:b/>
          <w:bCs/>
        </w:rPr>
        <w:t>secure and redundant network infrastructure</w:t>
      </w:r>
      <w:r w:rsidRPr="00FA6052">
        <w:t xml:space="preserve"> for a company with </w:t>
      </w:r>
      <w:r w:rsidRPr="00FA6052">
        <w:rPr>
          <w:b/>
          <w:bCs/>
        </w:rPr>
        <w:t>two floors</w:t>
      </w:r>
      <w:r w:rsidRPr="00FA6052">
        <w:t xml:space="preserve">, each housing different departments, including </w:t>
      </w:r>
      <w:r w:rsidRPr="00FA6052">
        <w:rPr>
          <w:b/>
          <w:bCs/>
        </w:rPr>
        <w:t>HR, Finance, Marketing, Sales, Customer Service, and IT</w:t>
      </w:r>
      <w:r w:rsidRPr="00FA6052">
        <w:t xml:space="preserve">. To ensure seamless wireless connectivity, </w:t>
      </w:r>
      <w:r w:rsidRPr="00FA6052">
        <w:rPr>
          <w:b/>
          <w:bCs/>
        </w:rPr>
        <w:t>access points were deployed on each floor</w:t>
      </w:r>
      <w:r w:rsidRPr="00FA6052">
        <w:t>.</w:t>
      </w:r>
    </w:p>
    <w:p w14:paraId="68478F91" w14:textId="77777777" w:rsidR="00FA6052" w:rsidRPr="00FA6052" w:rsidRDefault="00FA6052" w:rsidP="00FA6052">
      <w:r w:rsidRPr="00FA6052">
        <w:t xml:space="preserve">The network includes </w:t>
      </w:r>
      <w:r w:rsidRPr="00FA6052">
        <w:rPr>
          <w:b/>
          <w:bCs/>
        </w:rPr>
        <w:t>a web server and an FTP server</w:t>
      </w:r>
      <w:r w:rsidRPr="00FA6052">
        <w:t xml:space="preserve">, accessible from the external network, and an </w:t>
      </w:r>
      <w:r w:rsidRPr="00FA6052">
        <w:rPr>
          <w:b/>
          <w:bCs/>
        </w:rPr>
        <w:t>internal server</w:t>
      </w:r>
      <w:r w:rsidRPr="00FA6052">
        <w:t xml:space="preserve">, which is restricted to internal access only. To achieve </w:t>
      </w:r>
      <w:r w:rsidRPr="00FA6052">
        <w:rPr>
          <w:b/>
          <w:bCs/>
        </w:rPr>
        <w:t>high security and redundancy</w:t>
      </w:r>
      <w:r w:rsidRPr="00FA6052">
        <w:t>, the following key components were implemented:</w:t>
      </w:r>
    </w:p>
    <w:p w14:paraId="1C5B8C2A" w14:textId="77777777" w:rsidR="00FA6052" w:rsidRPr="00FA6052" w:rsidRDefault="00FA6052" w:rsidP="00FA6052">
      <w:pPr>
        <w:numPr>
          <w:ilvl w:val="0"/>
          <w:numId w:val="1"/>
        </w:numPr>
      </w:pPr>
      <w:r w:rsidRPr="00FA6052">
        <w:rPr>
          <w:b/>
          <w:bCs/>
        </w:rPr>
        <w:t>Inter-VLAN Routing:</w:t>
      </w:r>
      <w:r w:rsidRPr="00FA6052">
        <w:t xml:space="preserve"> Used to enable communication between different departments.</w:t>
      </w:r>
    </w:p>
    <w:p w14:paraId="7F1CDC9A" w14:textId="77777777" w:rsidR="00FA6052" w:rsidRPr="00FA6052" w:rsidRDefault="00FA6052" w:rsidP="00FA6052">
      <w:pPr>
        <w:numPr>
          <w:ilvl w:val="0"/>
          <w:numId w:val="1"/>
        </w:numPr>
      </w:pPr>
      <w:r w:rsidRPr="00FA6052">
        <w:rPr>
          <w:b/>
          <w:bCs/>
        </w:rPr>
        <w:t>Redundancy:</w:t>
      </w:r>
      <w:r w:rsidRPr="00FA6052">
        <w:t xml:space="preserve"> Implemented using </w:t>
      </w:r>
      <w:r w:rsidRPr="00FA6052">
        <w:rPr>
          <w:b/>
          <w:bCs/>
        </w:rPr>
        <w:t>two routers with HSRP</w:t>
      </w:r>
      <w:r w:rsidRPr="00FA6052">
        <w:t xml:space="preserve">, ensuring load balancing by prioritizing certain VLANs on </w:t>
      </w:r>
      <w:r w:rsidRPr="00FA6052">
        <w:rPr>
          <w:b/>
          <w:bCs/>
        </w:rPr>
        <w:t>Router 1</w:t>
      </w:r>
      <w:r w:rsidRPr="00FA6052">
        <w:t xml:space="preserve"> and others on </w:t>
      </w:r>
      <w:r w:rsidRPr="00FA6052">
        <w:rPr>
          <w:b/>
          <w:bCs/>
        </w:rPr>
        <w:t>Router 2</w:t>
      </w:r>
      <w:r w:rsidRPr="00FA6052">
        <w:t xml:space="preserve">. Additionally, </w:t>
      </w:r>
      <w:r w:rsidRPr="00FA6052">
        <w:rPr>
          <w:b/>
          <w:bCs/>
        </w:rPr>
        <w:t>EtherChannel</w:t>
      </w:r>
      <w:r w:rsidRPr="00FA6052">
        <w:t xml:space="preserve"> was configured between the two switches for </w:t>
      </w:r>
      <w:r w:rsidRPr="00FA6052">
        <w:rPr>
          <w:b/>
          <w:bCs/>
        </w:rPr>
        <w:t>high-speed connectivity and fault tolerance</w:t>
      </w:r>
      <w:r w:rsidRPr="00FA6052">
        <w:t>.</w:t>
      </w:r>
    </w:p>
    <w:p w14:paraId="11480CBD" w14:textId="77777777" w:rsidR="00FA6052" w:rsidRPr="00FA6052" w:rsidRDefault="00FA6052" w:rsidP="00FA6052">
      <w:pPr>
        <w:numPr>
          <w:ilvl w:val="0"/>
          <w:numId w:val="1"/>
        </w:numPr>
      </w:pPr>
      <w:r w:rsidRPr="00FA6052">
        <w:rPr>
          <w:b/>
          <w:bCs/>
        </w:rPr>
        <w:t>Firewall Security:</w:t>
      </w:r>
      <w:r w:rsidRPr="00FA6052">
        <w:t xml:space="preserve"> A firewall was configured with </w:t>
      </w:r>
      <w:r w:rsidRPr="00FA6052">
        <w:rPr>
          <w:b/>
          <w:bCs/>
        </w:rPr>
        <w:t>three security zones</w:t>
      </w:r>
      <w:r w:rsidRPr="00FA6052">
        <w:t xml:space="preserve">: </w:t>
      </w:r>
    </w:p>
    <w:p w14:paraId="141D6DD4" w14:textId="77777777" w:rsidR="00FA6052" w:rsidRPr="00FA6052" w:rsidRDefault="00FA6052" w:rsidP="00FA6052">
      <w:pPr>
        <w:numPr>
          <w:ilvl w:val="1"/>
          <w:numId w:val="1"/>
        </w:numPr>
      </w:pPr>
      <w:r w:rsidRPr="00FA6052">
        <w:rPr>
          <w:b/>
          <w:bCs/>
        </w:rPr>
        <w:t>DMZ</w:t>
      </w:r>
      <w:r w:rsidRPr="00FA6052">
        <w:t xml:space="preserve"> (for public-facing services like web and FTP servers)</w:t>
      </w:r>
    </w:p>
    <w:p w14:paraId="480B1636" w14:textId="77777777" w:rsidR="00FA6052" w:rsidRPr="00FA6052" w:rsidRDefault="00FA6052" w:rsidP="00FA6052">
      <w:pPr>
        <w:numPr>
          <w:ilvl w:val="1"/>
          <w:numId w:val="1"/>
        </w:numPr>
      </w:pPr>
      <w:r w:rsidRPr="00FA6052">
        <w:rPr>
          <w:b/>
          <w:bCs/>
        </w:rPr>
        <w:t>Internal Network</w:t>
      </w:r>
      <w:r w:rsidRPr="00FA6052">
        <w:t xml:space="preserve"> (for company resources)</w:t>
      </w:r>
    </w:p>
    <w:p w14:paraId="6C5FF84C" w14:textId="77777777" w:rsidR="00FA6052" w:rsidRPr="00FA6052" w:rsidRDefault="00FA6052" w:rsidP="00FA6052">
      <w:pPr>
        <w:numPr>
          <w:ilvl w:val="1"/>
          <w:numId w:val="1"/>
        </w:numPr>
      </w:pPr>
      <w:r w:rsidRPr="00FA6052">
        <w:rPr>
          <w:b/>
          <w:bCs/>
        </w:rPr>
        <w:t>Internet</w:t>
      </w:r>
      <w:r w:rsidRPr="00FA6052">
        <w:t xml:space="preserve"> (external access)</w:t>
      </w:r>
    </w:p>
    <w:p w14:paraId="38C55DEB" w14:textId="77777777" w:rsidR="00FA6052" w:rsidRPr="00FA6052" w:rsidRDefault="00FA6052" w:rsidP="00FA6052">
      <w:pPr>
        <w:numPr>
          <w:ilvl w:val="1"/>
          <w:numId w:val="1"/>
        </w:numPr>
      </w:pPr>
      <w:r w:rsidRPr="00FA6052">
        <w:t xml:space="preserve">ACLs were used to </w:t>
      </w:r>
      <w:r w:rsidRPr="00FA6052">
        <w:rPr>
          <w:b/>
          <w:bCs/>
        </w:rPr>
        <w:t>control access between zones</w:t>
      </w:r>
      <w:r w:rsidRPr="00FA6052">
        <w:t xml:space="preserve"> and </w:t>
      </w:r>
      <w:r w:rsidRPr="00FA6052">
        <w:rPr>
          <w:b/>
          <w:bCs/>
        </w:rPr>
        <w:t>restrict unwanted services</w:t>
      </w:r>
      <w:r w:rsidRPr="00FA6052">
        <w:t xml:space="preserve"> in the DMZ.</w:t>
      </w:r>
    </w:p>
    <w:p w14:paraId="06B0BFD7" w14:textId="77777777" w:rsidR="00FA6052" w:rsidRPr="00FA6052" w:rsidRDefault="00FA6052" w:rsidP="00FA6052">
      <w:pPr>
        <w:numPr>
          <w:ilvl w:val="0"/>
          <w:numId w:val="1"/>
        </w:numPr>
      </w:pPr>
      <w:r w:rsidRPr="00FA6052">
        <w:rPr>
          <w:b/>
          <w:bCs/>
        </w:rPr>
        <w:t>Routing:</w:t>
      </w:r>
      <w:r w:rsidRPr="00FA6052">
        <w:t xml:space="preserve"> Implemented </w:t>
      </w:r>
      <w:r w:rsidRPr="00FA6052">
        <w:rPr>
          <w:b/>
          <w:bCs/>
        </w:rPr>
        <w:t>OSPF</w:t>
      </w:r>
      <w:r w:rsidRPr="00FA6052">
        <w:t xml:space="preserve"> for efficient dynamic routing.</w:t>
      </w:r>
    </w:p>
    <w:p w14:paraId="45BC48D0" w14:textId="77777777" w:rsidR="00FA6052" w:rsidRPr="00FA6052" w:rsidRDefault="00FA6052" w:rsidP="00FA6052">
      <w:pPr>
        <w:numPr>
          <w:ilvl w:val="0"/>
          <w:numId w:val="1"/>
        </w:numPr>
      </w:pPr>
      <w:r w:rsidRPr="00FA6052">
        <w:rPr>
          <w:b/>
          <w:bCs/>
        </w:rPr>
        <w:lastRenderedPageBreak/>
        <w:t>NAT:</w:t>
      </w:r>
      <w:r w:rsidRPr="00FA6052">
        <w:t xml:space="preserve"> </w:t>
      </w:r>
    </w:p>
    <w:p w14:paraId="634225C2" w14:textId="77777777" w:rsidR="00FA6052" w:rsidRPr="00FA6052" w:rsidRDefault="00FA6052" w:rsidP="00FA6052">
      <w:pPr>
        <w:numPr>
          <w:ilvl w:val="1"/>
          <w:numId w:val="1"/>
        </w:numPr>
      </w:pPr>
      <w:r w:rsidRPr="00FA6052">
        <w:rPr>
          <w:b/>
          <w:bCs/>
        </w:rPr>
        <w:t>Dynamic NAT</w:t>
      </w:r>
      <w:r w:rsidRPr="00FA6052">
        <w:t xml:space="preserve"> enabled internal devices to access the internet securely.</w:t>
      </w:r>
    </w:p>
    <w:p w14:paraId="7BAF6747" w14:textId="77777777" w:rsidR="00FA6052" w:rsidRPr="00FA6052" w:rsidRDefault="00FA6052" w:rsidP="00FA6052">
      <w:pPr>
        <w:numPr>
          <w:ilvl w:val="1"/>
          <w:numId w:val="1"/>
        </w:numPr>
      </w:pPr>
      <w:r w:rsidRPr="00FA6052">
        <w:rPr>
          <w:b/>
          <w:bCs/>
        </w:rPr>
        <w:t>Static NAT</w:t>
      </w:r>
      <w:r w:rsidRPr="00FA6052">
        <w:t xml:space="preserve"> ensured public accessibility for the </w:t>
      </w:r>
      <w:r w:rsidRPr="00FA6052">
        <w:rPr>
          <w:b/>
          <w:bCs/>
        </w:rPr>
        <w:t>web and FTP servers</w:t>
      </w:r>
      <w:r w:rsidRPr="00FA6052">
        <w:t>.</w:t>
      </w:r>
    </w:p>
    <w:p w14:paraId="131A0CE6" w14:textId="77777777" w:rsidR="00FA6052" w:rsidRPr="00FA6052" w:rsidRDefault="00FA6052" w:rsidP="00FA6052">
      <w:pPr>
        <w:numPr>
          <w:ilvl w:val="0"/>
          <w:numId w:val="1"/>
        </w:numPr>
      </w:pPr>
      <w:r w:rsidRPr="00FA6052">
        <w:rPr>
          <w:b/>
          <w:bCs/>
        </w:rPr>
        <w:t>DHCP:</w:t>
      </w:r>
      <w:r w:rsidRPr="00FA6052">
        <w:t xml:space="preserve"> Used for </w:t>
      </w:r>
      <w:r w:rsidRPr="00FA6052">
        <w:rPr>
          <w:b/>
          <w:bCs/>
        </w:rPr>
        <w:t>automatic IP assignment</w:t>
      </w:r>
      <w:r w:rsidRPr="00FA6052">
        <w:t xml:space="preserve"> to internal clients.</w:t>
      </w:r>
    </w:p>
    <w:p w14:paraId="696DA201" w14:textId="77777777" w:rsidR="00FA6052" w:rsidRPr="00FA6052" w:rsidRDefault="00FA6052" w:rsidP="00FA6052">
      <w:pPr>
        <w:numPr>
          <w:ilvl w:val="0"/>
          <w:numId w:val="1"/>
        </w:numPr>
      </w:pPr>
      <w:r w:rsidRPr="00FA6052">
        <w:rPr>
          <w:b/>
          <w:bCs/>
        </w:rPr>
        <w:t>Layer 2 Security Enhancements:</w:t>
      </w:r>
      <w:r w:rsidRPr="00FA6052">
        <w:t xml:space="preserve"> </w:t>
      </w:r>
    </w:p>
    <w:p w14:paraId="2DECE106" w14:textId="77777777" w:rsidR="00FA6052" w:rsidRPr="00FA6052" w:rsidRDefault="00FA6052" w:rsidP="00FA6052">
      <w:pPr>
        <w:numPr>
          <w:ilvl w:val="1"/>
          <w:numId w:val="1"/>
        </w:numPr>
      </w:pPr>
      <w:r w:rsidRPr="00FA6052">
        <w:rPr>
          <w:b/>
          <w:bCs/>
        </w:rPr>
        <w:t>Port Security</w:t>
      </w:r>
      <w:r w:rsidRPr="00FA6052">
        <w:t xml:space="preserve"> to prevent unauthorized device connections.</w:t>
      </w:r>
    </w:p>
    <w:p w14:paraId="738162CA" w14:textId="77777777" w:rsidR="00FA6052" w:rsidRPr="00FA6052" w:rsidRDefault="00FA6052" w:rsidP="00FA6052">
      <w:pPr>
        <w:numPr>
          <w:ilvl w:val="1"/>
          <w:numId w:val="1"/>
        </w:numPr>
      </w:pPr>
      <w:r w:rsidRPr="00FA6052">
        <w:rPr>
          <w:b/>
          <w:bCs/>
        </w:rPr>
        <w:t xml:space="preserve">DTP (switchport </w:t>
      </w:r>
      <w:proofErr w:type="spellStart"/>
      <w:r w:rsidRPr="00FA6052">
        <w:rPr>
          <w:b/>
          <w:bCs/>
        </w:rPr>
        <w:t>nonegotiate</w:t>
      </w:r>
      <w:proofErr w:type="spellEnd"/>
      <w:r w:rsidRPr="00FA6052">
        <w:rPr>
          <w:b/>
          <w:bCs/>
        </w:rPr>
        <w:t>)</w:t>
      </w:r>
      <w:r w:rsidRPr="00FA6052">
        <w:t xml:space="preserve"> to disable unnecessary </w:t>
      </w:r>
      <w:proofErr w:type="spellStart"/>
      <w:r w:rsidRPr="00FA6052">
        <w:t>trunking</w:t>
      </w:r>
      <w:proofErr w:type="spellEnd"/>
      <w:r w:rsidRPr="00FA6052">
        <w:t>.</w:t>
      </w:r>
    </w:p>
    <w:p w14:paraId="45B7E7C1" w14:textId="77777777" w:rsidR="00FA6052" w:rsidRPr="00FA6052" w:rsidRDefault="00FA6052" w:rsidP="00FA6052">
      <w:pPr>
        <w:numPr>
          <w:ilvl w:val="1"/>
          <w:numId w:val="1"/>
        </w:numPr>
      </w:pPr>
      <w:r w:rsidRPr="00FA6052">
        <w:rPr>
          <w:b/>
          <w:bCs/>
        </w:rPr>
        <w:t>DHCP Snooping</w:t>
      </w:r>
      <w:r w:rsidRPr="00FA6052">
        <w:t xml:space="preserve"> to prevent rogue DHCP servers.</w:t>
      </w:r>
    </w:p>
    <w:p w14:paraId="3B42A111" w14:textId="77777777" w:rsidR="00FA6052" w:rsidRPr="00FA6052" w:rsidRDefault="00FA6052" w:rsidP="00FA6052">
      <w:pPr>
        <w:numPr>
          <w:ilvl w:val="1"/>
          <w:numId w:val="1"/>
        </w:numPr>
      </w:pPr>
      <w:r w:rsidRPr="00FA6052">
        <w:rPr>
          <w:b/>
          <w:bCs/>
        </w:rPr>
        <w:t>Dynamic ARP Inspection (DAI)</w:t>
      </w:r>
      <w:r w:rsidRPr="00FA6052">
        <w:t xml:space="preserve"> to block ARP spoofing attacks.</w:t>
      </w:r>
    </w:p>
    <w:p w14:paraId="0629EDBC" w14:textId="77777777" w:rsidR="00FA6052" w:rsidRPr="00FA6052" w:rsidRDefault="00FA6052" w:rsidP="00FA6052">
      <w:pPr>
        <w:numPr>
          <w:ilvl w:val="1"/>
          <w:numId w:val="1"/>
        </w:numPr>
      </w:pPr>
      <w:proofErr w:type="spellStart"/>
      <w:r w:rsidRPr="00FA6052">
        <w:rPr>
          <w:b/>
          <w:bCs/>
        </w:rPr>
        <w:t>PortFast</w:t>
      </w:r>
      <w:proofErr w:type="spellEnd"/>
      <w:r w:rsidRPr="00FA6052">
        <w:rPr>
          <w:b/>
          <w:bCs/>
        </w:rPr>
        <w:t xml:space="preserve"> &amp; BPDU Guard</w:t>
      </w:r>
      <w:r w:rsidRPr="00FA6052">
        <w:t xml:space="preserve"> to protect against spanning tree attacks.</w:t>
      </w:r>
    </w:p>
    <w:p w14:paraId="1191EFA2" w14:textId="77777777" w:rsidR="00FA6052" w:rsidRPr="00FA6052" w:rsidRDefault="00FA6052" w:rsidP="00FA6052">
      <w:r w:rsidRPr="00FA6052">
        <w:t xml:space="preserve">This </w:t>
      </w:r>
      <w:r w:rsidRPr="00FA6052">
        <w:rPr>
          <w:b/>
          <w:bCs/>
        </w:rPr>
        <w:t>network design ensures high availability, performance, and security</w:t>
      </w:r>
      <w:r w:rsidRPr="00FA6052">
        <w:t xml:space="preserve">, meeting the company’s operational requirements while </w:t>
      </w:r>
      <w:r w:rsidRPr="00FA6052">
        <w:rPr>
          <w:b/>
          <w:bCs/>
        </w:rPr>
        <w:t>protecting against potential threats</w:t>
      </w:r>
      <w:r w:rsidRPr="00FA6052">
        <w:t>.</w:t>
      </w:r>
    </w:p>
    <w:p w14:paraId="4701E5AF" w14:textId="77777777" w:rsidR="00FA6052" w:rsidRDefault="00FA6052"/>
    <w:p w14:paraId="0B9626AA" w14:textId="77777777" w:rsidR="006B27B2" w:rsidRDefault="006B27B2" w:rsidP="00BD0282">
      <w:pPr>
        <w:rPr>
          <w:b/>
          <w:bCs/>
          <w:sz w:val="28"/>
          <w:szCs w:val="28"/>
        </w:rPr>
      </w:pPr>
    </w:p>
    <w:p w14:paraId="624F1863" w14:textId="11BBBADB" w:rsidR="00BD0282" w:rsidRDefault="00BD0282" w:rsidP="00BD0282">
      <w:r w:rsidRPr="00BD0282">
        <w:drawing>
          <wp:inline distT="0" distB="0" distL="0" distR="0" wp14:anchorId="69FC1E9A" wp14:editId="1E1E49E4">
            <wp:extent cx="5943600" cy="2329180"/>
            <wp:effectExtent l="0" t="0" r="0" b="0"/>
            <wp:docPr id="67102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24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AF5D" w14:textId="77777777" w:rsidR="00BD0282" w:rsidRDefault="00BD0282" w:rsidP="00BD0282"/>
    <w:p w14:paraId="059A7A12" w14:textId="77777777" w:rsidR="00BD0282" w:rsidRDefault="00BD0282" w:rsidP="00BD0282"/>
    <w:p w14:paraId="46BC7B58" w14:textId="77777777" w:rsidR="00FA6052" w:rsidRDefault="00FA6052" w:rsidP="00BD0282"/>
    <w:p w14:paraId="44EB4415" w14:textId="77777777" w:rsidR="00FA6052" w:rsidRDefault="00FA6052" w:rsidP="00BD0282"/>
    <w:p w14:paraId="5E4E2C01" w14:textId="77777777" w:rsidR="00111C87" w:rsidRDefault="00111C87"/>
    <w:p w14:paraId="496C3E18" w14:textId="77777777" w:rsidR="00111C87" w:rsidRDefault="00111C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276C" w14:paraId="3DD82BEC" w14:textId="77777777" w:rsidTr="0082276C">
        <w:tc>
          <w:tcPr>
            <w:tcW w:w="2337" w:type="dxa"/>
            <w:shd w:val="clear" w:color="auto" w:fill="E7E6E6" w:themeFill="background2"/>
          </w:tcPr>
          <w:p w14:paraId="28D548D3" w14:textId="18B6609D" w:rsidR="0082276C" w:rsidRDefault="0082276C" w:rsidP="00C741F6">
            <w:pPr>
              <w:jc w:val="center"/>
            </w:pPr>
            <w:r>
              <w:lastRenderedPageBreak/>
              <w:t>Device</w:t>
            </w:r>
          </w:p>
        </w:tc>
        <w:tc>
          <w:tcPr>
            <w:tcW w:w="2337" w:type="dxa"/>
            <w:shd w:val="clear" w:color="auto" w:fill="E7E6E6" w:themeFill="background2"/>
          </w:tcPr>
          <w:p w14:paraId="19577C3B" w14:textId="03770C7C" w:rsidR="0082276C" w:rsidRDefault="0082276C" w:rsidP="00C741F6">
            <w:pPr>
              <w:jc w:val="center"/>
            </w:pPr>
            <w:r>
              <w:t>Interface</w:t>
            </w:r>
          </w:p>
        </w:tc>
        <w:tc>
          <w:tcPr>
            <w:tcW w:w="2338" w:type="dxa"/>
            <w:shd w:val="clear" w:color="auto" w:fill="E7E6E6" w:themeFill="background2"/>
          </w:tcPr>
          <w:p w14:paraId="4C45920A" w14:textId="4C9F8BAB" w:rsidR="0082276C" w:rsidRDefault="0082276C" w:rsidP="00C741F6">
            <w:pPr>
              <w:jc w:val="center"/>
            </w:pPr>
            <w:r>
              <w:t>IP Address</w:t>
            </w:r>
          </w:p>
        </w:tc>
        <w:tc>
          <w:tcPr>
            <w:tcW w:w="2338" w:type="dxa"/>
            <w:shd w:val="clear" w:color="auto" w:fill="E7E6E6" w:themeFill="background2"/>
          </w:tcPr>
          <w:p w14:paraId="240062B9" w14:textId="442CCB9E" w:rsidR="0082276C" w:rsidRDefault="00C741F6" w:rsidP="00C741F6">
            <w:pPr>
              <w:jc w:val="center"/>
            </w:pPr>
            <w:r>
              <w:t>Global IP</w:t>
            </w:r>
          </w:p>
        </w:tc>
      </w:tr>
      <w:tr w:rsidR="00AF26DC" w14:paraId="4BBC8D84" w14:textId="77777777" w:rsidTr="0082276C">
        <w:tc>
          <w:tcPr>
            <w:tcW w:w="2337" w:type="dxa"/>
            <w:vMerge w:val="restart"/>
          </w:tcPr>
          <w:p w14:paraId="5E29DFD9" w14:textId="77777777" w:rsidR="00AF26DC" w:rsidRDefault="00AF26DC" w:rsidP="00C741F6">
            <w:pPr>
              <w:jc w:val="center"/>
            </w:pPr>
          </w:p>
          <w:p w14:paraId="7018D527" w14:textId="77777777" w:rsidR="00AF26DC" w:rsidRDefault="00AF26DC" w:rsidP="00C741F6">
            <w:pPr>
              <w:jc w:val="center"/>
            </w:pPr>
          </w:p>
          <w:p w14:paraId="00B2840A" w14:textId="77777777" w:rsidR="00AF26DC" w:rsidRDefault="00AF26DC" w:rsidP="00C741F6">
            <w:pPr>
              <w:jc w:val="center"/>
            </w:pPr>
          </w:p>
          <w:p w14:paraId="11B2ED5E" w14:textId="77777777" w:rsidR="00AF26DC" w:rsidRDefault="00AF26DC" w:rsidP="00C741F6">
            <w:pPr>
              <w:jc w:val="center"/>
            </w:pPr>
          </w:p>
          <w:p w14:paraId="40027C19" w14:textId="77777777" w:rsidR="00AF26DC" w:rsidRDefault="00AF26DC" w:rsidP="00C741F6">
            <w:pPr>
              <w:jc w:val="center"/>
            </w:pPr>
          </w:p>
          <w:p w14:paraId="2919D8F9" w14:textId="1848E83F" w:rsidR="00AF26DC" w:rsidRDefault="00AF26DC" w:rsidP="00C741F6">
            <w:pPr>
              <w:jc w:val="center"/>
            </w:pPr>
            <w:r>
              <w:t>R1</w:t>
            </w:r>
          </w:p>
        </w:tc>
        <w:tc>
          <w:tcPr>
            <w:tcW w:w="2337" w:type="dxa"/>
          </w:tcPr>
          <w:p w14:paraId="5FA592EF" w14:textId="68CB191B" w:rsidR="00AF26DC" w:rsidRDefault="00AF26DC" w:rsidP="00AF26DC">
            <w:pPr>
              <w:jc w:val="center"/>
            </w:pPr>
            <w:r>
              <w:t>Gig0/0.10</w:t>
            </w:r>
          </w:p>
        </w:tc>
        <w:tc>
          <w:tcPr>
            <w:tcW w:w="2338" w:type="dxa"/>
          </w:tcPr>
          <w:p w14:paraId="6E02C9CA" w14:textId="71348DA5" w:rsidR="00AF26DC" w:rsidRDefault="00AF26DC" w:rsidP="00AF26DC">
            <w:pPr>
              <w:jc w:val="center"/>
            </w:pPr>
            <w:r>
              <w:t>192.168.10.2</w:t>
            </w:r>
          </w:p>
        </w:tc>
        <w:tc>
          <w:tcPr>
            <w:tcW w:w="2338" w:type="dxa"/>
            <w:vMerge w:val="restart"/>
          </w:tcPr>
          <w:p w14:paraId="0E5B40EE" w14:textId="77777777" w:rsidR="00AF26DC" w:rsidRDefault="00AF26DC" w:rsidP="00AF26DC">
            <w:pPr>
              <w:jc w:val="center"/>
            </w:pPr>
          </w:p>
          <w:p w14:paraId="0F9DB908" w14:textId="77777777" w:rsidR="00AF26DC" w:rsidRDefault="00AF26DC" w:rsidP="00AF26DC">
            <w:pPr>
              <w:jc w:val="center"/>
            </w:pPr>
          </w:p>
          <w:p w14:paraId="3CCDF838" w14:textId="77777777" w:rsidR="00AF26DC" w:rsidRDefault="00AF26DC" w:rsidP="00AF26DC">
            <w:pPr>
              <w:jc w:val="center"/>
            </w:pPr>
          </w:p>
          <w:p w14:paraId="6EDA9A3A" w14:textId="77777777" w:rsidR="00AF26DC" w:rsidRDefault="00AF26DC" w:rsidP="00AF26DC">
            <w:pPr>
              <w:jc w:val="center"/>
            </w:pPr>
          </w:p>
          <w:p w14:paraId="7B09E367" w14:textId="77777777" w:rsidR="00AF26DC" w:rsidRDefault="00AF26DC" w:rsidP="00AF26DC">
            <w:pPr>
              <w:jc w:val="center"/>
            </w:pPr>
          </w:p>
          <w:p w14:paraId="6E1FB808" w14:textId="77777777" w:rsidR="00AF26DC" w:rsidRDefault="00AF26DC" w:rsidP="00AF26DC">
            <w:pPr>
              <w:jc w:val="center"/>
            </w:pPr>
          </w:p>
          <w:p w14:paraId="31074B79" w14:textId="77777777" w:rsidR="00AF26DC" w:rsidRDefault="00AF26DC" w:rsidP="00AF26DC">
            <w:pPr>
              <w:jc w:val="center"/>
            </w:pPr>
          </w:p>
          <w:p w14:paraId="64A21776" w14:textId="77777777" w:rsidR="00AF26DC" w:rsidRDefault="00AF26DC" w:rsidP="00AF26DC">
            <w:pPr>
              <w:jc w:val="center"/>
            </w:pPr>
          </w:p>
          <w:p w14:paraId="3242569A" w14:textId="77777777" w:rsidR="00AF26DC" w:rsidRDefault="00AF26DC" w:rsidP="00AF26DC">
            <w:pPr>
              <w:jc w:val="center"/>
            </w:pPr>
          </w:p>
          <w:p w14:paraId="65BD3268" w14:textId="77777777" w:rsidR="00AF26DC" w:rsidRDefault="00AF26DC" w:rsidP="00AF26DC">
            <w:pPr>
              <w:jc w:val="center"/>
            </w:pPr>
          </w:p>
          <w:p w14:paraId="0BD08A45" w14:textId="77777777" w:rsidR="00AF26DC" w:rsidRDefault="00AF26DC" w:rsidP="00AF26DC">
            <w:pPr>
              <w:jc w:val="center"/>
            </w:pPr>
          </w:p>
          <w:p w14:paraId="13D39D0E" w14:textId="77777777" w:rsidR="00AF26DC" w:rsidRDefault="00AF26DC" w:rsidP="00AF26DC">
            <w:pPr>
              <w:jc w:val="center"/>
            </w:pPr>
          </w:p>
          <w:p w14:paraId="11C29C83" w14:textId="77777777" w:rsidR="00AF26DC" w:rsidRDefault="00AF26DC" w:rsidP="00AF26DC">
            <w:pPr>
              <w:jc w:val="center"/>
            </w:pPr>
          </w:p>
          <w:p w14:paraId="470B47D6" w14:textId="77777777" w:rsidR="00AF26DC" w:rsidRDefault="00AF26DC" w:rsidP="00AF26DC">
            <w:pPr>
              <w:jc w:val="center"/>
            </w:pPr>
          </w:p>
          <w:p w14:paraId="3AC1769C" w14:textId="77777777" w:rsidR="00AF26DC" w:rsidRDefault="00AF26DC" w:rsidP="00AF26DC">
            <w:pPr>
              <w:jc w:val="center"/>
            </w:pPr>
          </w:p>
          <w:p w14:paraId="7C044AF5" w14:textId="16CFBE3A" w:rsidR="00AF26DC" w:rsidRDefault="00AF26DC" w:rsidP="00AF26DC">
            <w:pPr>
              <w:jc w:val="center"/>
            </w:pPr>
            <w:r>
              <w:t>209.165.200.226</w:t>
            </w:r>
          </w:p>
        </w:tc>
      </w:tr>
      <w:tr w:rsidR="00AF26DC" w14:paraId="7ACEC908" w14:textId="77777777" w:rsidTr="0082276C">
        <w:tc>
          <w:tcPr>
            <w:tcW w:w="2337" w:type="dxa"/>
            <w:vMerge/>
          </w:tcPr>
          <w:p w14:paraId="1B8DEC2E" w14:textId="2B1D811C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2EAA516A" w14:textId="4788A857" w:rsidR="00AF26DC" w:rsidRDefault="00AF26DC" w:rsidP="00AF26DC">
            <w:pPr>
              <w:jc w:val="center"/>
            </w:pPr>
            <w:r>
              <w:t>Gig0/0.20</w:t>
            </w:r>
          </w:p>
        </w:tc>
        <w:tc>
          <w:tcPr>
            <w:tcW w:w="2338" w:type="dxa"/>
          </w:tcPr>
          <w:p w14:paraId="57022BE5" w14:textId="0F8857A1" w:rsidR="00AF26DC" w:rsidRDefault="00AF26DC" w:rsidP="00AF26DC">
            <w:pPr>
              <w:jc w:val="center"/>
            </w:pPr>
            <w:r>
              <w:t>192.168.20.2</w:t>
            </w:r>
          </w:p>
        </w:tc>
        <w:tc>
          <w:tcPr>
            <w:tcW w:w="2338" w:type="dxa"/>
            <w:vMerge/>
          </w:tcPr>
          <w:p w14:paraId="095AC89C" w14:textId="5818AF96" w:rsidR="00AF26DC" w:rsidRDefault="00AF26DC" w:rsidP="00AF26DC">
            <w:pPr>
              <w:jc w:val="center"/>
            </w:pPr>
          </w:p>
        </w:tc>
      </w:tr>
      <w:tr w:rsidR="00AF26DC" w14:paraId="140DA080" w14:textId="77777777" w:rsidTr="0082276C">
        <w:tc>
          <w:tcPr>
            <w:tcW w:w="2337" w:type="dxa"/>
            <w:vMerge/>
          </w:tcPr>
          <w:p w14:paraId="6A03393B" w14:textId="040C09A5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18B77A0E" w14:textId="33C46C7B" w:rsidR="00AF26DC" w:rsidRDefault="00AF26DC" w:rsidP="00AF26DC">
            <w:pPr>
              <w:jc w:val="center"/>
            </w:pPr>
            <w:r>
              <w:t>Gig0/0.30</w:t>
            </w:r>
          </w:p>
        </w:tc>
        <w:tc>
          <w:tcPr>
            <w:tcW w:w="2338" w:type="dxa"/>
          </w:tcPr>
          <w:p w14:paraId="51D23AF5" w14:textId="33485E9A" w:rsidR="00AF26DC" w:rsidRDefault="00AF26DC" w:rsidP="00AF26DC">
            <w:pPr>
              <w:jc w:val="center"/>
            </w:pPr>
            <w:r>
              <w:t>192.168.30.2</w:t>
            </w:r>
          </w:p>
        </w:tc>
        <w:tc>
          <w:tcPr>
            <w:tcW w:w="2338" w:type="dxa"/>
            <w:vMerge/>
          </w:tcPr>
          <w:p w14:paraId="092CBAF9" w14:textId="581A7FF4" w:rsidR="00AF26DC" w:rsidRDefault="00AF26DC" w:rsidP="00AF26DC">
            <w:pPr>
              <w:jc w:val="center"/>
            </w:pPr>
          </w:p>
        </w:tc>
      </w:tr>
      <w:tr w:rsidR="00AF26DC" w14:paraId="5FD02113" w14:textId="77777777" w:rsidTr="0082276C">
        <w:tc>
          <w:tcPr>
            <w:tcW w:w="2337" w:type="dxa"/>
            <w:vMerge/>
          </w:tcPr>
          <w:p w14:paraId="69D31142" w14:textId="3A854793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614A0B1C" w14:textId="5584ECF9" w:rsidR="00AF26DC" w:rsidRDefault="00AF26DC" w:rsidP="00AF26DC">
            <w:pPr>
              <w:jc w:val="center"/>
            </w:pPr>
            <w:r>
              <w:t>Gig0/0.40</w:t>
            </w:r>
          </w:p>
        </w:tc>
        <w:tc>
          <w:tcPr>
            <w:tcW w:w="2338" w:type="dxa"/>
          </w:tcPr>
          <w:p w14:paraId="70990DDB" w14:textId="1BE9425F" w:rsidR="00AF26DC" w:rsidRDefault="00AF26DC" w:rsidP="00AF26DC">
            <w:pPr>
              <w:jc w:val="center"/>
            </w:pPr>
            <w:r>
              <w:t>192.168.40.2</w:t>
            </w:r>
          </w:p>
        </w:tc>
        <w:tc>
          <w:tcPr>
            <w:tcW w:w="2338" w:type="dxa"/>
            <w:vMerge/>
          </w:tcPr>
          <w:p w14:paraId="3AB57ED9" w14:textId="77777777" w:rsidR="00AF26DC" w:rsidRDefault="00AF26DC" w:rsidP="00AF26DC">
            <w:pPr>
              <w:jc w:val="center"/>
            </w:pPr>
          </w:p>
        </w:tc>
      </w:tr>
      <w:tr w:rsidR="00AF26DC" w14:paraId="71B7ACCD" w14:textId="77777777" w:rsidTr="0082276C">
        <w:tc>
          <w:tcPr>
            <w:tcW w:w="2337" w:type="dxa"/>
            <w:vMerge/>
          </w:tcPr>
          <w:p w14:paraId="4E91B25D" w14:textId="63463F5F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4674792B" w14:textId="4CC76505" w:rsidR="00AF26DC" w:rsidRDefault="00AF26DC" w:rsidP="00AF26DC">
            <w:pPr>
              <w:jc w:val="center"/>
            </w:pPr>
            <w:r>
              <w:t>Gig0/0.50</w:t>
            </w:r>
          </w:p>
        </w:tc>
        <w:tc>
          <w:tcPr>
            <w:tcW w:w="2338" w:type="dxa"/>
          </w:tcPr>
          <w:p w14:paraId="7D594939" w14:textId="587BA2F6" w:rsidR="00AF26DC" w:rsidRDefault="00AF26DC" w:rsidP="00AF26DC">
            <w:pPr>
              <w:jc w:val="center"/>
            </w:pPr>
            <w:r>
              <w:t>192.168.50.2</w:t>
            </w:r>
          </w:p>
        </w:tc>
        <w:tc>
          <w:tcPr>
            <w:tcW w:w="2338" w:type="dxa"/>
            <w:vMerge/>
          </w:tcPr>
          <w:p w14:paraId="655B1168" w14:textId="77777777" w:rsidR="00AF26DC" w:rsidRDefault="00AF26DC" w:rsidP="00AF26DC">
            <w:pPr>
              <w:jc w:val="center"/>
            </w:pPr>
          </w:p>
        </w:tc>
      </w:tr>
      <w:tr w:rsidR="00AF26DC" w14:paraId="19A61699" w14:textId="77777777" w:rsidTr="0082276C">
        <w:tc>
          <w:tcPr>
            <w:tcW w:w="2337" w:type="dxa"/>
            <w:vMerge/>
          </w:tcPr>
          <w:p w14:paraId="6556DF03" w14:textId="4848219F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50B6613D" w14:textId="4C116A88" w:rsidR="00AF26DC" w:rsidRDefault="00AF26DC" w:rsidP="00AF26DC">
            <w:pPr>
              <w:jc w:val="center"/>
            </w:pPr>
            <w:r>
              <w:t>Gig0/0.60</w:t>
            </w:r>
          </w:p>
        </w:tc>
        <w:tc>
          <w:tcPr>
            <w:tcW w:w="2338" w:type="dxa"/>
          </w:tcPr>
          <w:p w14:paraId="7FBD4842" w14:textId="7B61EB44" w:rsidR="00AF26DC" w:rsidRDefault="00AF26DC" w:rsidP="00AF26DC">
            <w:pPr>
              <w:jc w:val="center"/>
            </w:pPr>
            <w:r>
              <w:t>192.168.60.2</w:t>
            </w:r>
          </w:p>
        </w:tc>
        <w:tc>
          <w:tcPr>
            <w:tcW w:w="2338" w:type="dxa"/>
            <w:vMerge/>
          </w:tcPr>
          <w:p w14:paraId="1B8A09C9" w14:textId="77777777" w:rsidR="00AF26DC" w:rsidRDefault="00AF26DC" w:rsidP="00AF26DC">
            <w:pPr>
              <w:jc w:val="center"/>
            </w:pPr>
          </w:p>
        </w:tc>
      </w:tr>
      <w:tr w:rsidR="00AF26DC" w14:paraId="0C929FFC" w14:textId="77777777" w:rsidTr="0082276C">
        <w:tc>
          <w:tcPr>
            <w:tcW w:w="2337" w:type="dxa"/>
            <w:vMerge/>
          </w:tcPr>
          <w:p w14:paraId="67E7D6B3" w14:textId="125EB108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442481CB" w14:textId="5B6FCF1B" w:rsidR="00AF26DC" w:rsidRDefault="00AF26DC" w:rsidP="00AF26DC">
            <w:pPr>
              <w:jc w:val="center"/>
            </w:pPr>
            <w:r>
              <w:t>Gig0/0.70</w:t>
            </w:r>
          </w:p>
        </w:tc>
        <w:tc>
          <w:tcPr>
            <w:tcW w:w="2338" w:type="dxa"/>
          </w:tcPr>
          <w:p w14:paraId="479430BF" w14:textId="63CEC102" w:rsidR="00AF26DC" w:rsidRDefault="00AF26DC" w:rsidP="00AF26DC">
            <w:pPr>
              <w:jc w:val="center"/>
            </w:pPr>
            <w:r>
              <w:t>192.168.70.2</w:t>
            </w:r>
          </w:p>
        </w:tc>
        <w:tc>
          <w:tcPr>
            <w:tcW w:w="2338" w:type="dxa"/>
            <w:vMerge/>
          </w:tcPr>
          <w:p w14:paraId="1B1EEDB9" w14:textId="00FCCB28" w:rsidR="00AF26DC" w:rsidRDefault="00AF26DC" w:rsidP="00AF26DC">
            <w:pPr>
              <w:jc w:val="center"/>
            </w:pPr>
          </w:p>
        </w:tc>
      </w:tr>
      <w:tr w:rsidR="00AF26DC" w14:paraId="016D8CBC" w14:textId="77777777" w:rsidTr="0082276C">
        <w:tc>
          <w:tcPr>
            <w:tcW w:w="2337" w:type="dxa"/>
            <w:vMerge/>
          </w:tcPr>
          <w:p w14:paraId="2B55F854" w14:textId="6DA5D77F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1C247C4B" w14:textId="3AE33E78" w:rsidR="00AF26DC" w:rsidRDefault="00AF26DC" w:rsidP="00AF26DC">
            <w:pPr>
              <w:jc w:val="center"/>
            </w:pPr>
            <w:r>
              <w:t>Gig0/0.80</w:t>
            </w:r>
          </w:p>
        </w:tc>
        <w:tc>
          <w:tcPr>
            <w:tcW w:w="2338" w:type="dxa"/>
          </w:tcPr>
          <w:p w14:paraId="3EC1118D" w14:textId="66510176" w:rsidR="00AF26DC" w:rsidRDefault="00AF26DC" w:rsidP="00AF26DC">
            <w:pPr>
              <w:jc w:val="center"/>
            </w:pPr>
            <w:r>
              <w:t>192.168.80.2</w:t>
            </w:r>
          </w:p>
        </w:tc>
        <w:tc>
          <w:tcPr>
            <w:tcW w:w="2338" w:type="dxa"/>
            <w:vMerge/>
          </w:tcPr>
          <w:p w14:paraId="0FCB32EE" w14:textId="77777777" w:rsidR="00AF26DC" w:rsidRDefault="00AF26DC" w:rsidP="00AF26DC">
            <w:pPr>
              <w:jc w:val="center"/>
            </w:pPr>
          </w:p>
        </w:tc>
      </w:tr>
      <w:tr w:rsidR="00AF26DC" w14:paraId="61A6D7B8" w14:textId="77777777" w:rsidTr="0082276C">
        <w:tc>
          <w:tcPr>
            <w:tcW w:w="2337" w:type="dxa"/>
            <w:vMerge/>
          </w:tcPr>
          <w:p w14:paraId="765FF158" w14:textId="582FD64B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59BAB17B" w14:textId="48D928C2" w:rsidR="00AF26DC" w:rsidRDefault="00AF26DC" w:rsidP="00AF26DC">
            <w:pPr>
              <w:jc w:val="center"/>
            </w:pPr>
            <w:r>
              <w:t>Gig0/0.90</w:t>
            </w:r>
          </w:p>
        </w:tc>
        <w:tc>
          <w:tcPr>
            <w:tcW w:w="2338" w:type="dxa"/>
          </w:tcPr>
          <w:p w14:paraId="6A37A6E7" w14:textId="649FEA8E" w:rsidR="00AF26DC" w:rsidRDefault="00AF26DC" w:rsidP="00AF26DC">
            <w:pPr>
              <w:jc w:val="center"/>
            </w:pPr>
            <w:r>
              <w:t>192.168.90.2</w:t>
            </w:r>
          </w:p>
        </w:tc>
        <w:tc>
          <w:tcPr>
            <w:tcW w:w="2338" w:type="dxa"/>
            <w:vMerge/>
          </w:tcPr>
          <w:p w14:paraId="740AE958" w14:textId="77777777" w:rsidR="00AF26DC" w:rsidRDefault="00AF26DC" w:rsidP="00AF26DC">
            <w:pPr>
              <w:jc w:val="center"/>
            </w:pPr>
          </w:p>
        </w:tc>
      </w:tr>
      <w:tr w:rsidR="00AF26DC" w14:paraId="1C989946" w14:textId="77777777" w:rsidTr="0082276C">
        <w:tc>
          <w:tcPr>
            <w:tcW w:w="2337" w:type="dxa"/>
            <w:vMerge/>
          </w:tcPr>
          <w:p w14:paraId="7D7958EC" w14:textId="4BE7D8E3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335561B4" w14:textId="7432F592" w:rsidR="00AF26DC" w:rsidRDefault="00AF26DC" w:rsidP="00AF26DC">
            <w:pPr>
              <w:jc w:val="center"/>
            </w:pPr>
            <w:r>
              <w:t>Gig0/0.99</w:t>
            </w:r>
          </w:p>
        </w:tc>
        <w:tc>
          <w:tcPr>
            <w:tcW w:w="2338" w:type="dxa"/>
          </w:tcPr>
          <w:p w14:paraId="6D91F58D" w14:textId="572A5D72" w:rsidR="00AF26DC" w:rsidRDefault="00AF26DC" w:rsidP="00AF26DC">
            <w:pPr>
              <w:jc w:val="center"/>
            </w:pPr>
            <w:r>
              <w:t>192.168.99.1</w:t>
            </w:r>
          </w:p>
        </w:tc>
        <w:tc>
          <w:tcPr>
            <w:tcW w:w="2338" w:type="dxa"/>
            <w:vMerge/>
          </w:tcPr>
          <w:p w14:paraId="13862726" w14:textId="77777777" w:rsidR="00AF26DC" w:rsidRDefault="00AF26DC" w:rsidP="00AF26DC">
            <w:pPr>
              <w:jc w:val="center"/>
            </w:pPr>
          </w:p>
        </w:tc>
      </w:tr>
      <w:tr w:rsidR="00AF26DC" w14:paraId="592DBF62" w14:textId="77777777" w:rsidTr="00B5725C">
        <w:tc>
          <w:tcPr>
            <w:tcW w:w="2337" w:type="dxa"/>
            <w:vMerge/>
          </w:tcPr>
          <w:p w14:paraId="10764F3F" w14:textId="77777777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25CAD9E9" w14:textId="1FC0342A" w:rsidR="00AF26DC" w:rsidRDefault="00AF26DC" w:rsidP="00AF26DC">
            <w:pPr>
              <w:jc w:val="center"/>
            </w:pPr>
            <w:r>
              <w:t>Gig0/1</w:t>
            </w:r>
          </w:p>
        </w:tc>
        <w:tc>
          <w:tcPr>
            <w:tcW w:w="2338" w:type="dxa"/>
          </w:tcPr>
          <w:p w14:paraId="7216980F" w14:textId="6A5FA39C" w:rsidR="00AF26DC" w:rsidRDefault="00AF26DC" w:rsidP="00AF26DC">
            <w:pPr>
              <w:jc w:val="center"/>
            </w:pPr>
            <w:r>
              <w:t>10.1.2.2/30</w:t>
            </w:r>
          </w:p>
        </w:tc>
        <w:tc>
          <w:tcPr>
            <w:tcW w:w="2338" w:type="dxa"/>
            <w:vMerge/>
          </w:tcPr>
          <w:p w14:paraId="67D45E2C" w14:textId="2588FDC0" w:rsidR="00AF26DC" w:rsidRDefault="00AF26DC" w:rsidP="00AF26DC">
            <w:pPr>
              <w:jc w:val="center"/>
            </w:pPr>
          </w:p>
        </w:tc>
      </w:tr>
      <w:tr w:rsidR="00AF26DC" w14:paraId="10638816" w14:textId="77777777" w:rsidTr="00B5725C">
        <w:tc>
          <w:tcPr>
            <w:tcW w:w="2337" w:type="dxa"/>
            <w:vMerge w:val="restart"/>
          </w:tcPr>
          <w:p w14:paraId="3777438D" w14:textId="77777777" w:rsidR="00AF26DC" w:rsidRDefault="00AF26DC" w:rsidP="00C741F6">
            <w:pPr>
              <w:jc w:val="center"/>
            </w:pPr>
          </w:p>
          <w:p w14:paraId="13D5EEC0" w14:textId="77777777" w:rsidR="00AF26DC" w:rsidRDefault="00AF26DC" w:rsidP="00C741F6">
            <w:pPr>
              <w:jc w:val="center"/>
            </w:pPr>
          </w:p>
          <w:p w14:paraId="3A28AEF2" w14:textId="77777777" w:rsidR="00AF26DC" w:rsidRDefault="00AF26DC" w:rsidP="00C741F6">
            <w:pPr>
              <w:jc w:val="center"/>
            </w:pPr>
          </w:p>
          <w:p w14:paraId="4F2FC9CE" w14:textId="77777777" w:rsidR="00AF26DC" w:rsidRDefault="00AF26DC" w:rsidP="00C741F6">
            <w:pPr>
              <w:jc w:val="center"/>
            </w:pPr>
          </w:p>
          <w:p w14:paraId="6239C7E8" w14:textId="77777777" w:rsidR="00AF26DC" w:rsidRDefault="00AF26DC" w:rsidP="00C741F6">
            <w:pPr>
              <w:jc w:val="center"/>
            </w:pPr>
          </w:p>
          <w:p w14:paraId="4EE6073E" w14:textId="77777777" w:rsidR="00AF26DC" w:rsidRDefault="00AF26DC" w:rsidP="00C741F6">
            <w:pPr>
              <w:jc w:val="center"/>
            </w:pPr>
          </w:p>
          <w:p w14:paraId="734D08DF" w14:textId="5DB6F51B" w:rsidR="00AF26DC" w:rsidRDefault="00AF26DC" w:rsidP="00C741F6">
            <w:pPr>
              <w:jc w:val="center"/>
            </w:pPr>
            <w:r>
              <w:t>R2</w:t>
            </w:r>
          </w:p>
        </w:tc>
        <w:tc>
          <w:tcPr>
            <w:tcW w:w="2337" w:type="dxa"/>
          </w:tcPr>
          <w:p w14:paraId="6D5A41C1" w14:textId="77777777" w:rsidR="00AF26DC" w:rsidRDefault="00AF26DC" w:rsidP="00AF26DC">
            <w:pPr>
              <w:jc w:val="center"/>
            </w:pPr>
            <w:r>
              <w:t>Gig0/0.10</w:t>
            </w:r>
          </w:p>
        </w:tc>
        <w:tc>
          <w:tcPr>
            <w:tcW w:w="2338" w:type="dxa"/>
          </w:tcPr>
          <w:p w14:paraId="3A9974F0" w14:textId="124FE932" w:rsidR="00AF26DC" w:rsidRDefault="00AF26DC" w:rsidP="00AF26DC">
            <w:pPr>
              <w:jc w:val="center"/>
            </w:pPr>
            <w:r>
              <w:t>192.168.10.3</w:t>
            </w:r>
          </w:p>
        </w:tc>
        <w:tc>
          <w:tcPr>
            <w:tcW w:w="2338" w:type="dxa"/>
            <w:vMerge/>
          </w:tcPr>
          <w:p w14:paraId="2C27DD5A" w14:textId="77777777" w:rsidR="00AF26DC" w:rsidRDefault="00AF26DC" w:rsidP="00AF26DC">
            <w:pPr>
              <w:jc w:val="center"/>
            </w:pPr>
          </w:p>
        </w:tc>
      </w:tr>
      <w:tr w:rsidR="00AF26DC" w14:paraId="65D5751E" w14:textId="77777777" w:rsidTr="00B5725C">
        <w:tc>
          <w:tcPr>
            <w:tcW w:w="2337" w:type="dxa"/>
            <w:vMerge/>
          </w:tcPr>
          <w:p w14:paraId="556864EB" w14:textId="77777777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20F47CAA" w14:textId="77777777" w:rsidR="00AF26DC" w:rsidRDefault="00AF26DC" w:rsidP="00AF26DC">
            <w:pPr>
              <w:jc w:val="center"/>
            </w:pPr>
            <w:r>
              <w:t>Gig0/0.20</w:t>
            </w:r>
          </w:p>
        </w:tc>
        <w:tc>
          <w:tcPr>
            <w:tcW w:w="2338" w:type="dxa"/>
          </w:tcPr>
          <w:p w14:paraId="5E5F51CF" w14:textId="2ABD1E23" w:rsidR="00AF26DC" w:rsidRDefault="00AF26DC" w:rsidP="00AF26DC">
            <w:pPr>
              <w:jc w:val="center"/>
            </w:pPr>
            <w:r>
              <w:t>192.168.20.3</w:t>
            </w:r>
          </w:p>
        </w:tc>
        <w:tc>
          <w:tcPr>
            <w:tcW w:w="2338" w:type="dxa"/>
            <w:vMerge/>
          </w:tcPr>
          <w:p w14:paraId="09D25A0E" w14:textId="77777777" w:rsidR="00AF26DC" w:rsidRDefault="00AF26DC" w:rsidP="00AF26DC">
            <w:pPr>
              <w:jc w:val="center"/>
            </w:pPr>
          </w:p>
        </w:tc>
      </w:tr>
      <w:tr w:rsidR="00AF26DC" w14:paraId="607EF21B" w14:textId="77777777" w:rsidTr="00B5725C">
        <w:tc>
          <w:tcPr>
            <w:tcW w:w="2337" w:type="dxa"/>
            <w:vMerge/>
          </w:tcPr>
          <w:p w14:paraId="48FAFC47" w14:textId="77777777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5FAD1DB6" w14:textId="77777777" w:rsidR="00AF26DC" w:rsidRDefault="00AF26DC" w:rsidP="00AF26DC">
            <w:pPr>
              <w:jc w:val="center"/>
            </w:pPr>
            <w:r>
              <w:t>Gig0/0.30</w:t>
            </w:r>
          </w:p>
        </w:tc>
        <w:tc>
          <w:tcPr>
            <w:tcW w:w="2338" w:type="dxa"/>
          </w:tcPr>
          <w:p w14:paraId="0F59BADE" w14:textId="2B107700" w:rsidR="00AF26DC" w:rsidRDefault="00AF26DC" w:rsidP="00AF26DC">
            <w:pPr>
              <w:jc w:val="center"/>
            </w:pPr>
            <w:r>
              <w:t>192.168.30.3</w:t>
            </w:r>
          </w:p>
        </w:tc>
        <w:tc>
          <w:tcPr>
            <w:tcW w:w="2338" w:type="dxa"/>
            <w:vMerge/>
          </w:tcPr>
          <w:p w14:paraId="006291C5" w14:textId="77777777" w:rsidR="00AF26DC" w:rsidRDefault="00AF26DC" w:rsidP="00AF26DC">
            <w:pPr>
              <w:jc w:val="center"/>
            </w:pPr>
          </w:p>
        </w:tc>
      </w:tr>
      <w:tr w:rsidR="00AF26DC" w14:paraId="0D8AC804" w14:textId="77777777" w:rsidTr="00B5725C">
        <w:tc>
          <w:tcPr>
            <w:tcW w:w="2337" w:type="dxa"/>
            <w:vMerge/>
          </w:tcPr>
          <w:p w14:paraId="011AD0DA" w14:textId="77777777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7CCAF14A" w14:textId="77777777" w:rsidR="00AF26DC" w:rsidRDefault="00AF26DC" w:rsidP="00AF26DC">
            <w:pPr>
              <w:jc w:val="center"/>
            </w:pPr>
            <w:r>
              <w:t>Gig0/0.40</w:t>
            </w:r>
          </w:p>
        </w:tc>
        <w:tc>
          <w:tcPr>
            <w:tcW w:w="2338" w:type="dxa"/>
          </w:tcPr>
          <w:p w14:paraId="1097A9A2" w14:textId="13BD1CFC" w:rsidR="00AF26DC" w:rsidRDefault="00AF26DC" w:rsidP="00AF26DC">
            <w:pPr>
              <w:jc w:val="center"/>
            </w:pPr>
            <w:r>
              <w:t>192.168.40.3</w:t>
            </w:r>
          </w:p>
        </w:tc>
        <w:tc>
          <w:tcPr>
            <w:tcW w:w="2338" w:type="dxa"/>
            <w:vMerge/>
          </w:tcPr>
          <w:p w14:paraId="255373B6" w14:textId="77777777" w:rsidR="00AF26DC" w:rsidRDefault="00AF26DC" w:rsidP="00AF26DC">
            <w:pPr>
              <w:jc w:val="center"/>
            </w:pPr>
          </w:p>
        </w:tc>
      </w:tr>
      <w:tr w:rsidR="00AF26DC" w14:paraId="4B1BC176" w14:textId="77777777" w:rsidTr="00B5725C">
        <w:tc>
          <w:tcPr>
            <w:tcW w:w="2337" w:type="dxa"/>
            <w:vMerge/>
          </w:tcPr>
          <w:p w14:paraId="2027EC17" w14:textId="77777777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3698EF65" w14:textId="77777777" w:rsidR="00AF26DC" w:rsidRDefault="00AF26DC" w:rsidP="00AF26DC">
            <w:pPr>
              <w:jc w:val="center"/>
            </w:pPr>
            <w:r>
              <w:t>Gig0/0.50</w:t>
            </w:r>
          </w:p>
        </w:tc>
        <w:tc>
          <w:tcPr>
            <w:tcW w:w="2338" w:type="dxa"/>
          </w:tcPr>
          <w:p w14:paraId="2424C2A5" w14:textId="7C5641C9" w:rsidR="00AF26DC" w:rsidRDefault="00AF26DC" w:rsidP="00AF26DC">
            <w:pPr>
              <w:jc w:val="center"/>
            </w:pPr>
            <w:r>
              <w:t>192.168.50.3</w:t>
            </w:r>
          </w:p>
        </w:tc>
        <w:tc>
          <w:tcPr>
            <w:tcW w:w="2338" w:type="dxa"/>
            <w:vMerge/>
          </w:tcPr>
          <w:p w14:paraId="314BFC53" w14:textId="77777777" w:rsidR="00AF26DC" w:rsidRDefault="00AF26DC" w:rsidP="00AF26DC">
            <w:pPr>
              <w:jc w:val="center"/>
            </w:pPr>
          </w:p>
        </w:tc>
      </w:tr>
      <w:tr w:rsidR="00AF26DC" w14:paraId="4DED54F5" w14:textId="77777777" w:rsidTr="00B5725C">
        <w:tc>
          <w:tcPr>
            <w:tcW w:w="2337" w:type="dxa"/>
            <w:vMerge/>
          </w:tcPr>
          <w:p w14:paraId="02D9A662" w14:textId="77777777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72D0C142" w14:textId="77777777" w:rsidR="00AF26DC" w:rsidRDefault="00AF26DC" w:rsidP="00AF26DC">
            <w:pPr>
              <w:jc w:val="center"/>
            </w:pPr>
            <w:r>
              <w:t>Gig0/0.60</w:t>
            </w:r>
          </w:p>
        </w:tc>
        <w:tc>
          <w:tcPr>
            <w:tcW w:w="2338" w:type="dxa"/>
          </w:tcPr>
          <w:p w14:paraId="4D930201" w14:textId="2DDBBF59" w:rsidR="00AF26DC" w:rsidRDefault="00AF26DC" w:rsidP="00AF26DC">
            <w:pPr>
              <w:jc w:val="center"/>
            </w:pPr>
            <w:r>
              <w:t>192.168.60.3</w:t>
            </w:r>
          </w:p>
        </w:tc>
        <w:tc>
          <w:tcPr>
            <w:tcW w:w="2338" w:type="dxa"/>
            <w:vMerge/>
          </w:tcPr>
          <w:p w14:paraId="1BC0C90A" w14:textId="77777777" w:rsidR="00AF26DC" w:rsidRDefault="00AF26DC" w:rsidP="00AF26DC">
            <w:pPr>
              <w:jc w:val="center"/>
            </w:pPr>
          </w:p>
        </w:tc>
      </w:tr>
      <w:tr w:rsidR="00AF26DC" w14:paraId="580015E8" w14:textId="77777777" w:rsidTr="00B5725C">
        <w:tc>
          <w:tcPr>
            <w:tcW w:w="2337" w:type="dxa"/>
            <w:vMerge/>
          </w:tcPr>
          <w:p w14:paraId="24E10A0E" w14:textId="77777777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684B86C3" w14:textId="77777777" w:rsidR="00AF26DC" w:rsidRDefault="00AF26DC" w:rsidP="00AF26DC">
            <w:pPr>
              <w:jc w:val="center"/>
            </w:pPr>
            <w:r>
              <w:t>Gig0/0.70</w:t>
            </w:r>
          </w:p>
        </w:tc>
        <w:tc>
          <w:tcPr>
            <w:tcW w:w="2338" w:type="dxa"/>
          </w:tcPr>
          <w:p w14:paraId="347DD237" w14:textId="13AD82E5" w:rsidR="00AF26DC" w:rsidRDefault="00AF26DC" w:rsidP="00AF26DC">
            <w:pPr>
              <w:jc w:val="center"/>
            </w:pPr>
            <w:r>
              <w:t>192.168.70.3</w:t>
            </w:r>
          </w:p>
        </w:tc>
        <w:tc>
          <w:tcPr>
            <w:tcW w:w="2338" w:type="dxa"/>
            <w:vMerge/>
          </w:tcPr>
          <w:p w14:paraId="59F6469F" w14:textId="77777777" w:rsidR="00AF26DC" w:rsidRDefault="00AF26DC" w:rsidP="00AF26DC">
            <w:pPr>
              <w:jc w:val="center"/>
            </w:pPr>
          </w:p>
        </w:tc>
      </w:tr>
      <w:tr w:rsidR="00AF26DC" w14:paraId="480ABDAF" w14:textId="77777777" w:rsidTr="00B5725C">
        <w:tc>
          <w:tcPr>
            <w:tcW w:w="2337" w:type="dxa"/>
            <w:vMerge/>
          </w:tcPr>
          <w:p w14:paraId="16553E73" w14:textId="77777777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5F497B19" w14:textId="77777777" w:rsidR="00AF26DC" w:rsidRDefault="00AF26DC" w:rsidP="00AF26DC">
            <w:pPr>
              <w:jc w:val="center"/>
            </w:pPr>
            <w:r>
              <w:t>Gig0/0.80</w:t>
            </w:r>
          </w:p>
        </w:tc>
        <w:tc>
          <w:tcPr>
            <w:tcW w:w="2338" w:type="dxa"/>
          </w:tcPr>
          <w:p w14:paraId="21044633" w14:textId="00CE4EE0" w:rsidR="00AF26DC" w:rsidRDefault="00AF26DC" w:rsidP="00AF26DC">
            <w:pPr>
              <w:jc w:val="center"/>
            </w:pPr>
            <w:r>
              <w:t>192.168.80.3</w:t>
            </w:r>
          </w:p>
        </w:tc>
        <w:tc>
          <w:tcPr>
            <w:tcW w:w="2338" w:type="dxa"/>
            <w:vMerge/>
          </w:tcPr>
          <w:p w14:paraId="3C05DD62" w14:textId="77777777" w:rsidR="00AF26DC" w:rsidRDefault="00AF26DC" w:rsidP="00AF26DC">
            <w:pPr>
              <w:jc w:val="center"/>
            </w:pPr>
          </w:p>
        </w:tc>
      </w:tr>
      <w:tr w:rsidR="00AF26DC" w14:paraId="65135E88" w14:textId="77777777" w:rsidTr="00B5725C">
        <w:tc>
          <w:tcPr>
            <w:tcW w:w="2337" w:type="dxa"/>
            <w:vMerge/>
          </w:tcPr>
          <w:p w14:paraId="5F1BCE8B" w14:textId="77777777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48CFA0E2" w14:textId="77777777" w:rsidR="00AF26DC" w:rsidRDefault="00AF26DC" w:rsidP="00AF26DC">
            <w:pPr>
              <w:jc w:val="center"/>
            </w:pPr>
            <w:r>
              <w:t>Gig0/0.90</w:t>
            </w:r>
          </w:p>
        </w:tc>
        <w:tc>
          <w:tcPr>
            <w:tcW w:w="2338" w:type="dxa"/>
          </w:tcPr>
          <w:p w14:paraId="605BD7A4" w14:textId="7A35C1ED" w:rsidR="00AF26DC" w:rsidRDefault="00AF26DC" w:rsidP="00AF26DC">
            <w:pPr>
              <w:jc w:val="center"/>
            </w:pPr>
            <w:r>
              <w:t>192.168.90.3</w:t>
            </w:r>
          </w:p>
        </w:tc>
        <w:tc>
          <w:tcPr>
            <w:tcW w:w="2338" w:type="dxa"/>
            <w:vMerge/>
          </w:tcPr>
          <w:p w14:paraId="3E6C8ABE" w14:textId="77777777" w:rsidR="00AF26DC" w:rsidRDefault="00AF26DC" w:rsidP="00AF26DC">
            <w:pPr>
              <w:jc w:val="center"/>
            </w:pPr>
          </w:p>
        </w:tc>
      </w:tr>
      <w:tr w:rsidR="00AF26DC" w14:paraId="7E5D8F7B" w14:textId="77777777" w:rsidTr="00B5725C">
        <w:tc>
          <w:tcPr>
            <w:tcW w:w="2337" w:type="dxa"/>
            <w:vMerge/>
          </w:tcPr>
          <w:p w14:paraId="331E7A7F" w14:textId="77777777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334E33FA" w14:textId="77777777" w:rsidR="00AF26DC" w:rsidRDefault="00AF26DC" w:rsidP="00AF26DC">
            <w:pPr>
              <w:jc w:val="center"/>
            </w:pPr>
            <w:r>
              <w:t>Gig0/0.99</w:t>
            </w:r>
          </w:p>
        </w:tc>
        <w:tc>
          <w:tcPr>
            <w:tcW w:w="2338" w:type="dxa"/>
          </w:tcPr>
          <w:p w14:paraId="5A2CCF7E" w14:textId="7F8A90B9" w:rsidR="00AF26DC" w:rsidRDefault="00AF26DC" w:rsidP="00AF26DC">
            <w:pPr>
              <w:jc w:val="center"/>
            </w:pPr>
            <w:r>
              <w:t>192.168.99.2</w:t>
            </w:r>
          </w:p>
        </w:tc>
        <w:tc>
          <w:tcPr>
            <w:tcW w:w="2338" w:type="dxa"/>
            <w:vMerge/>
          </w:tcPr>
          <w:p w14:paraId="0420EE2B" w14:textId="77777777" w:rsidR="00AF26DC" w:rsidRDefault="00AF26DC" w:rsidP="00AF26DC">
            <w:pPr>
              <w:jc w:val="center"/>
            </w:pPr>
          </w:p>
        </w:tc>
      </w:tr>
      <w:tr w:rsidR="00AF26DC" w14:paraId="094AB4EF" w14:textId="77777777" w:rsidTr="00B5725C">
        <w:tc>
          <w:tcPr>
            <w:tcW w:w="2337" w:type="dxa"/>
            <w:vMerge/>
          </w:tcPr>
          <w:p w14:paraId="665653CC" w14:textId="01E227F0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18D9AB87" w14:textId="2B02E591" w:rsidR="00AF26DC" w:rsidRDefault="00AF26DC" w:rsidP="00AF26DC">
            <w:pPr>
              <w:jc w:val="center"/>
            </w:pPr>
            <w:r>
              <w:t>Gig0/1</w:t>
            </w:r>
          </w:p>
        </w:tc>
        <w:tc>
          <w:tcPr>
            <w:tcW w:w="2338" w:type="dxa"/>
          </w:tcPr>
          <w:p w14:paraId="71961B87" w14:textId="17EC7CAA" w:rsidR="00AF26DC" w:rsidRDefault="00AF26DC" w:rsidP="00AF26DC">
            <w:pPr>
              <w:jc w:val="center"/>
            </w:pPr>
            <w:r>
              <w:t>10.1.1.2/30</w:t>
            </w:r>
          </w:p>
        </w:tc>
        <w:tc>
          <w:tcPr>
            <w:tcW w:w="2338" w:type="dxa"/>
            <w:vMerge/>
          </w:tcPr>
          <w:p w14:paraId="26AB00CE" w14:textId="77777777" w:rsidR="00AF26DC" w:rsidRDefault="00AF26DC" w:rsidP="00AF26DC">
            <w:pPr>
              <w:jc w:val="center"/>
            </w:pPr>
          </w:p>
        </w:tc>
      </w:tr>
      <w:tr w:rsidR="00AF26DC" w14:paraId="16EB35CD" w14:textId="77777777" w:rsidTr="00E41722">
        <w:tc>
          <w:tcPr>
            <w:tcW w:w="2337" w:type="dxa"/>
          </w:tcPr>
          <w:p w14:paraId="4A32F57A" w14:textId="70B41CEB" w:rsidR="00AF26DC" w:rsidRDefault="00AF26DC" w:rsidP="00C741F6">
            <w:pPr>
              <w:jc w:val="center"/>
            </w:pPr>
            <w:r>
              <w:t>SW1</w:t>
            </w:r>
          </w:p>
        </w:tc>
        <w:tc>
          <w:tcPr>
            <w:tcW w:w="2337" w:type="dxa"/>
          </w:tcPr>
          <w:p w14:paraId="20001839" w14:textId="08129C70" w:rsidR="00AF26DC" w:rsidRDefault="00AF26DC" w:rsidP="00AF26DC">
            <w:pPr>
              <w:jc w:val="center"/>
            </w:pPr>
            <w:proofErr w:type="spellStart"/>
            <w:r>
              <w:t>Vlan</w:t>
            </w:r>
            <w:proofErr w:type="spellEnd"/>
            <w:r>
              <w:t xml:space="preserve"> 90</w:t>
            </w:r>
          </w:p>
        </w:tc>
        <w:tc>
          <w:tcPr>
            <w:tcW w:w="2338" w:type="dxa"/>
          </w:tcPr>
          <w:p w14:paraId="3EAE0073" w14:textId="7D0F5381" w:rsidR="00AF26DC" w:rsidRDefault="00AF26DC" w:rsidP="00AF26DC">
            <w:pPr>
              <w:jc w:val="center"/>
            </w:pPr>
            <w:r>
              <w:t>192.168.90.2</w:t>
            </w:r>
          </w:p>
        </w:tc>
        <w:tc>
          <w:tcPr>
            <w:tcW w:w="2338" w:type="dxa"/>
            <w:vMerge/>
          </w:tcPr>
          <w:p w14:paraId="34540908" w14:textId="77777777" w:rsidR="00AF26DC" w:rsidRDefault="00AF26DC" w:rsidP="00AF26DC">
            <w:pPr>
              <w:jc w:val="center"/>
            </w:pPr>
          </w:p>
        </w:tc>
      </w:tr>
      <w:tr w:rsidR="00AF26DC" w14:paraId="31C5998E" w14:textId="77777777" w:rsidTr="00E41722">
        <w:tc>
          <w:tcPr>
            <w:tcW w:w="2337" w:type="dxa"/>
          </w:tcPr>
          <w:p w14:paraId="77116AB9" w14:textId="7CBE255F" w:rsidR="00AF26DC" w:rsidRDefault="00AF26DC" w:rsidP="00C741F6">
            <w:pPr>
              <w:jc w:val="center"/>
            </w:pPr>
            <w:r>
              <w:t>SW2</w:t>
            </w:r>
          </w:p>
        </w:tc>
        <w:tc>
          <w:tcPr>
            <w:tcW w:w="2337" w:type="dxa"/>
          </w:tcPr>
          <w:p w14:paraId="72383A48" w14:textId="3A8D7CE1" w:rsidR="00AF26DC" w:rsidRDefault="00AF26DC" w:rsidP="00AF26DC">
            <w:pPr>
              <w:jc w:val="center"/>
            </w:pPr>
            <w:proofErr w:type="spellStart"/>
            <w:r>
              <w:t>Vlan</w:t>
            </w:r>
            <w:proofErr w:type="spellEnd"/>
            <w:r>
              <w:t xml:space="preserve"> 90</w:t>
            </w:r>
          </w:p>
        </w:tc>
        <w:tc>
          <w:tcPr>
            <w:tcW w:w="2338" w:type="dxa"/>
          </w:tcPr>
          <w:p w14:paraId="7220DEC1" w14:textId="5EA147A8" w:rsidR="00AF26DC" w:rsidRDefault="00AF26DC" w:rsidP="00AF26DC">
            <w:pPr>
              <w:jc w:val="center"/>
            </w:pPr>
            <w:r>
              <w:t>192.168.90.3</w:t>
            </w:r>
          </w:p>
        </w:tc>
        <w:tc>
          <w:tcPr>
            <w:tcW w:w="2338" w:type="dxa"/>
            <w:vMerge/>
          </w:tcPr>
          <w:p w14:paraId="720E8307" w14:textId="77777777" w:rsidR="00AF26DC" w:rsidRDefault="00AF26DC" w:rsidP="00AF26DC">
            <w:pPr>
              <w:jc w:val="center"/>
            </w:pPr>
          </w:p>
        </w:tc>
      </w:tr>
      <w:tr w:rsidR="00AF26DC" w14:paraId="7992A0C7" w14:textId="77777777" w:rsidTr="00E41722">
        <w:tc>
          <w:tcPr>
            <w:tcW w:w="2337" w:type="dxa"/>
            <w:vMerge w:val="restart"/>
          </w:tcPr>
          <w:p w14:paraId="1278528A" w14:textId="77777777" w:rsidR="00AF26DC" w:rsidRDefault="00AF26DC" w:rsidP="00C741F6">
            <w:pPr>
              <w:jc w:val="center"/>
            </w:pPr>
          </w:p>
          <w:p w14:paraId="6FE037FE" w14:textId="77777777" w:rsidR="00AF26DC" w:rsidRDefault="00AF26DC" w:rsidP="00C741F6">
            <w:pPr>
              <w:jc w:val="center"/>
            </w:pPr>
          </w:p>
          <w:p w14:paraId="468044D4" w14:textId="2D033A4C" w:rsidR="00AF26DC" w:rsidRDefault="00AF26DC" w:rsidP="00C741F6">
            <w:pPr>
              <w:jc w:val="center"/>
            </w:pPr>
            <w:r>
              <w:t>ASA Firewall</w:t>
            </w:r>
          </w:p>
          <w:p w14:paraId="0C46EC1C" w14:textId="55821311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17DC9A9B" w14:textId="39BD198F" w:rsidR="00AF26DC" w:rsidRDefault="00AF26DC" w:rsidP="00AF26DC">
            <w:pPr>
              <w:jc w:val="center"/>
            </w:pPr>
            <w:r>
              <w:t>Gig1/1</w:t>
            </w:r>
          </w:p>
        </w:tc>
        <w:tc>
          <w:tcPr>
            <w:tcW w:w="2338" w:type="dxa"/>
          </w:tcPr>
          <w:p w14:paraId="0523FB23" w14:textId="486EEDF6" w:rsidR="00AF26DC" w:rsidRDefault="00AF26DC" w:rsidP="00AF26DC">
            <w:pPr>
              <w:jc w:val="center"/>
            </w:pPr>
            <w:r>
              <w:t>10.1.2.1/30</w:t>
            </w:r>
          </w:p>
        </w:tc>
        <w:tc>
          <w:tcPr>
            <w:tcW w:w="2338" w:type="dxa"/>
            <w:vMerge/>
          </w:tcPr>
          <w:p w14:paraId="5066247D" w14:textId="77777777" w:rsidR="00AF26DC" w:rsidRDefault="00AF26DC" w:rsidP="00AF26DC">
            <w:pPr>
              <w:jc w:val="center"/>
            </w:pPr>
          </w:p>
        </w:tc>
      </w:tr>
      <w:tr w:rsidR="00AF26DC" w14:paraId="28A3DC7C" w14:textId="77777777" w:rsidTr="00E41722">
        <w:tc>
          <w:tcPr>
            <w:tcW w:w="2337" w:type="dxa"/>
            <w:vMerge/>
          </w:tcPr>
          <w:p w14:paraId="36A16E53" w14:textId="5F059F5F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6A123114" w14:textId="1A38FE2F" w:rsidR="00AF26DC" w:rsidRDefault="00AF26DC" w:rsidP="00AF26DC">
            <w:pPr>
              <w:jc w:val="center"/>
            </w:pPr>
            <w:r>
              <w:t>Gig1/2</w:t>
            </w:r>
          </w:p>
        </w:tc>
        <w:tc>
          <w:tcPr>
            <w:tcW w:w="2338" w:type="dxa"/>
          </w:tcPr>
          <w:p w14:paraId="56F1CA25" w14:textId="1F70006A" w:rsidR="00AF26DC" w:rsidRDefault="00AF26DC" w:rsidP="00AF26DC">
            <w:pPr>
              <w:jc w:val="center"/>
            </w:pPr>
            <w:r>
              <w:t>10.1.1.1 255…252</w:t>
            </w:r>
          </w:p>
        </w:tc>
        <w:tc>
          <w:tcPr>
            <w:tcW w:w="2338" w:type="dxa"/>
            <w:vMerge/>
          </w:tcPr>
          <w:p w14:paraId="14E4CD47" w14:textId="77777777" w:rsidR="00AF26DC" w:rsidRDefault="00AF26DC" w:rsidP="00AF26DC">
            <w:pPr>
              <w:jc w:val="center"/>
            </w:pPr>
          </w:p>
        </w:tc>
      </w:tr>
      <w:tr w:rsidR="00AF26DC" w14:paraId="0C715EDE" w14:textId="77777777" w:rsidTr="00E41722">
        <w:tc>
          <w:tcPr>
            <w:tcW w:w="2337" w:type="dxa"/>
            <w:vMerge/>
          </w:tcPr>
          <w:p w14:paraId="68E7CB07" w14:textId="794F2980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1F64B44C" w14:textId="59E5C750" w:rsidR="00AF26DC" w:rsidRDefault="00AF26DC" w:rsidP="00AF26DC">
            <w:pPr>
              <w:jc w:val="center"/>
            </w:pPr>
            <w:r>
              <w:t>Gig1/3</w:t>
            </w:r>
          </w:p>
        </w:tc>
        <w:tc>
          <w:tcPr>
            <w:tcW w:w="2338" w:type="dxa"/>
          </w:tcPr>
          <w:p w14:paraId="75657889" w14:textId="07593F28" w:rsidR="00AF26DC" w:rsidRDefault="00AF26DC" w:rsidP="00AF26DC">
            <w:pPr>
              <w:jc w:val="center"/>
            </w:pPr>
            <w:r>
              <w:t>192.168.100.1</w:t>
            </w:r>
          </w:p>
        </w:tc>
        <w:tc>
          <w:tcPr>
            <w:tcW w:w="2338" w:type="dxa"/>
            <w:vMerge/>
          </w:tcPr>
          <w:p w14:paraId="50CE110F" w14:textId="77777777" w:rsidR="00AF26DC" w:rsidRDefault="00AF26DC" w:rsidP="00AF26DC">
            <w:pPr>
              <w:jc w:val="center"/>
            </w:pPr>
          </w:p>
        </w:tc>
      </w:tr>
      <w:tr w:rsidR="00AF26DC" w14:paraId="638B7E45" w14:textId="77777777" w:rsidTr="00E41722">
        <w:tc>
          <w:tcPr>
            <w:tcW w:w="2337" w:type="dxa"/>
            <w:vMerge/>
          </w:tcPr>
          <w:p w14:paraId="7C1801ED" w14:textId="14241D27" w:rsidR="00AF26DC" w:rsidRDefault="00AF26DC" w:rsidP="00C741F6">
            <w:pPr>
              <w:jc w:val="center"/>
            </w:pPr>
          </w:p>
        </w:tc>
        <w:tc>
          <w:tcPr>
            <w:tcW w:w="2337" w:type="dxa"/>
          </w:tcPr>
          <w:p w14:paraId="400EDB88" w14:textId="555BCBF1" w:rsidR="00AF26DC" w:rsidRDefault="00AF26DC" w:rsidP="00AF26DC">
            <w:pPr>
              <w:jc w:val="center"/>
            </w:pPr>
            <w:r>
              <w:t>Gig1/4</w:t>
            </w:r>
          </w:p>
        </w:tc>
        <w:tc>
          <w:tcPr>
            <w:tcW w:w="2338" w:type="dxa"/>
          </w:tcPr>
          <w:p w14:paraId="1508C2C1" w14:textId="5FDB41A6" w:rsidR="00AF26DC" w:rsidRDefault="00AF26DC" w:rsidP="00AF26DC">
            <w:pPr>
              <w:jc w:val="center"/>
            </w:pPr>
            <w:r>
              <w:t>209.165.200.226 255.255.255.248</w:t>
            </w:r>
          </w:p>
        </w:tc>
        <w:tc>
          <w:tcPr>
            <w:tcW w:w="2338" w:type="dxa"/>
            <w:vMerge/>
          </w:tcPr>
          <w:p w14:paraId="0C24317F" w14:textId="6E9F8F38" w:rsidR="00AF26DC" w:rsidRDefault="00AF26DC" w:rsidP="00AF26DC">
            <w:pPr>
              <w:jc w:val="center"/>
            </w:pPr>
          </w:p>
        </w:tc>
      </w:tr>
      <w:tr w:rsidR="00225D75" w14:paraId="093D0B09" w14:textId="77777777" w:rsidTr="00E41722">
        <w:tc>
          <w:tcPr>
            <w:tcW w:w="2337" w:type="dxa"/>
          </w:tcPr>
          <w:p w14:paraId="349851C2" w14:textId="5BF07C12" w:rsidR="00225D75" w:rsidRDefault="00225D75" w:rsidP="00C741F6">
            <w:pPr>
              <w:jc w:val="center"/>
            </w:pPr>
            <w:r>
              <w:t>File Server</w:t>
            </w:r>
          </w:p>
        </w:tc>
        <w:tc>
          <w:tcPr>
            <w:tcW w:w="2337" w:type="dxa"/>
          </w:tcPr>
          <w:p w14:paraId="528544EF" w14:textId="77777777" w:rsidR="00225D75" w:rsidRDefault="00225D75" w:rsidP="00AF26DC">
            <w:pPr>
              <w:jc w:val="center"/>
            </w:pPr>
          </w:p>
        </w:tc>
        <w:tc>
          <w:tcPr>
            <w:tcW w:w="2338" w:type="dxa"/>
          </w:tcPr>
          <w:p w14:paraId="5DB26D46" w14:textId="6694A77D" w:rsidR="00225D75" w:rsidRDefault="002968E8" w:rsidP="00AF26DC">
            <w:pPr>
              <w:jc w:val="center"/>
            </w:pPr>
            <w:r>
              <w:t>192.168.80.4</w:t>
            </w:r>
          </w:p>
        </w:tc>
        <w:tc>
          <w:tcPr>
            <w:tcW w:w="2338" w:type="dxa"/>
          </w:tcPr>
          <w:p w14:paraId="2116F837" w14:textId="4C356FC3" w:rsidR="00225D75" w:rsidRDefault="00FA6052" w:rsidP="00AF26DC">
            <w:pPr>
              <w:jc w:val="center"/>
            </w:pPr>
            <w:r>
              <w:t>N/A</w:t>
            </w:r>
          </w:p>
        </w:tc>
      </w:tr>
      <w:tr w:rsidR="00225D75" w14:paraId="2A4249DB" w14:textId="77777777" w:rsidTr="00E41722">
        <w:tc>
          <w:tcPr>
            <w:tcW w:w="2337" w:type="dxa"/>
          </w:tcPr>
          <w:p w14:paraId="090022A6" w14:textId="3DD4779E" w:rsidR="00225D75" w:rsidRDefault="00225D75" w:rsidP="00C741F6">
            <w:pPr>
              <w:jc w:val="center"/>
            </w:pPr>
            <w:r>
              <w:t>FTP Server</w:t>
            </w:r>
          </w:p>
        </w:tc>
        <w:tc>
          <w:tcPr>
            <w:tcW w:w="2337" w:type="dxa"/>
          </w:tcPr>
          <w:p w14:paraId="653DF725" w14:textId="3B3D704D" w:rsidR="00225D75" w:rsidRDefault="00225D75" w:rsidP="00AF26DC">
            <w:pPr>
              <w:jc w:val="center"/>
            </w:pPr>
          </w:p>
        </w:tc>
        <w:tc>
          <w:tcPr>
            <w:tcW w:w="2338" w:type="dxa"/>
          </w:tcPr>
          <w:p w14:paraId="153F332A" w14:textId="3F0A0F17" w:rsidR="00225D75" w:rsidRDefault="002968E8" w:rsidP="00AF26DC">
            <w:pPr>
              <w:jc w:val="center"/>
            </w:pPr>
            <w:r>
              <w:t>192.168.100.2</w:t>
            </w:r>
          </w:p>
        </w:tc>
        <w:tc>
          <w:tcPr>
            <w:tcW w:w="2338" w:type="dxa"/>
          </w:tcPr>
          <w:p w14:paraId="349A9B3D" w14:textId="3814D103" w:rsidR="00225D75" w:rsidRDefault="002968E8" w:rsidP="00AF26DC">
            <w:pPr>
              <w:jc w:val="center"/>
            </w:pPr>
            <w:r>
              <w:t>209.165.200.228</w:t>
            </w:r>
          </w:p>
        </w:tc>
      </w:tr>
      <w:tr w:rsidR="00225D75" w14:paraId="5B2C2186" w14:textId="77777777" w:rsidTr="00E41722">
        <w:tc>
          <w:tcPr>
            <w:tcW w:w="2337" w:type="dxa"/>
          </w:tcPr>
          <w:p w14:paraId="228243F0" w14:textId="26B50A83" w:rsidR="00225D75" w:rsidRDefault="00225D75" w:rsidP="00C741F6">
            <w:pPr>
              <w:jc w:val="center"/>
            </w:pPr>
            <w:r>
              <w:t>Web Server</w:t>
            </w:r>
          </w:p>
        </w:tc>
        <w:tc>
          <w:tcPr>
            <w:tcW w:w="2337" w:type="dxa"/>
          </w:tcPr>
          <w:p w14:paraId="7A7506C1" w14:textId="3582620A" w:rsidR="00225D75" w:rsidRDefault="00225D75" w:rsidP="00AF26DC">
            <w:pPr>
              <w:jc w:val="center"/>
            </w:pPr>
          </w:p>
        </w:tc>
        <w:tc>
          <w:tcPr>
            <w:tcW w:w="2338" w:type="dxa"/>
          </w:tcPr>
          <w:p w14:paraId="76911FA2" w14:textId="65F7EB14" w:rsidR="00225D75" w:rsidRDefault="002968E8" w:rsidP="00AF26DC">
            <w:pPr>
              <w:jc w:val="center"/>
            </w:pPr>
            <w:r>
              <w:t>192.168.100.3</w:t>
            </w:r>
          </w:p>
        </w:tc>
        <w:tc>
          <w:tcPr>
            <w:tcW w:w="2338" w:type="dxa"/>
          </w:tcPr>
          <w:p w14:paraId="38777E11" w14:textId="7B2301E3" w:rsidR="00225D75" w:rsidRDefault="002968E8" w:rsidP="00AF26DC">
            <w:pPr>
              <w:jc w:val="center"/>
            </w:pPr>
            <w:r>
              <w:t>209.165.200.227</w:t>
            </w:r>
          </w:p>
        </w:tc>
      </w:tr>
    </w:tbl>
    <w:p w14:paraId="3BF605CE" w14:textId="77777777" w:rsidR="00EB6A87" w:rsidRDefault="00EB6A87"/>
    <w:p w14:paraId="00460720" w14:textId="77777777" w:rsidR="0082276C" w:rsidRDefault="0082276C"/>
    <w:p w14:paraId="29EB55F6" w14:textId="77777777" w:rsidR="0082276C" w:rsidRDefault="0082276C"/>
    <w:p w14:paraId="0D207402" w14:textId="77777777" w:rsidR="0082276C" w:rsidRDefault="0082276C"/>
    <w:p w14:paraId="72977682" w14:textId="77777777" w:rsidR="00C741F6" w:rsidRDefault="00C741F6"/>
    <w:p w14:paraId="57702E63" w14:textId="77777777" w:rsidR="00FA6052" w:rsidRDefault="00FA6052"/>
    <w:p w14:paraId="5F3233FC" w14:textId="77777777" w:rsidR="00FA6052" w:rsidRDefault="00FA6052"/>
    <w:p w14:paraId="1CC587AE" w14:textId="77777777" w:rsidR="00C741F6" w:rsidRDefault="00C741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070"/>
        <w:gridCol w:w="2700"/>
        <w:gridCol w:w="3865"/>
      </w:tblGrid>
      <w:tr w:rsidR="0082276C" w14:paraId="51A6D6E2" w14:textId="77777777" w:rsidTr="00F90EA3">
        <w:tc>
          <w:tcPr>
            <w:tcW w:w="715" w:type="dxa"/>
            <w:shd w:val="clear" w:color="auto" w:fill="E7E6E6" w:themeFill="background2"/>
          </w:tcPr>
          <w:p w14:paraId="112541C5" w14:textId="0342B3FB" w:rsidR="0082276C" w:rsidRDefault="0082276C" w:rsidP="00AF26DC">
            <w:pPr>
              <w:jc w:val="center"/>
            </w:pPr>
            <w:proofErr w:type="spellStart"/>
            <w:r>
              <w:lastRenderedPageBreak/>
              <w:t>VLan</w:t>
            </w:r>
            <w:proofErr w:type="spellEnd"/>
          </w:p>
        </w:tc>
        <w:tc>
          <w:tcPr>
            <w:tcW w:w="2070" w:type="dxa"/>
            <w:shd w:val="clear" w:color="auto" w:fill="E7E6E6" w:themeFill="background2"/>
          </w:tcPr>
          <w:p w14:paraId="5D58D7EA" w14:textId="7FA7D01B" w:rsidR="0082276C" w:rsidRDefault="0082276C" w:rsidP="00AF26DC">
            <w:pPr>
              <w:jc w:val="center"/>
            </w:pPr>
            <w:r>
              <w:t>Name</w:t>
            </w:r>
          </w:p>
        </w:tc>
        <w:tc>
          <w:tcPr>
            <w:tcW w:w="2700" w:type="dxa"/>
            <w:shd w:val="clear" w:color="auto" w:fill="E7E6E6" w:themeFill="background2"/>
          </w:tcPr>
          <w:p w14:paraId="34601270" w14:textId="721F576F" w:rsidR="0082276C" w:rsidRDefault="0082276C" w:rsidP="00AF26DC">
            <w:pPr>
              <w:jc w:val="center"/>
            </w:pPr>
            <w:r>
              <w:t>Network</w:t>
            </w:r>
          </w:p>
        </w:tc>
        <w:tc>
          <w:tcPr>
            <w:tcW w:w="3865" w:type="dxa"/>
            <w:shd w:val="clear" w:color="auto" w:fill="E7E6E6" w:themeFill="background2"/>
          </w:tcPr>
          <w:p w14:paraId="64B011C6" w14:textId="56174CAA" w:rsidR="0082276C" w:rsidRDefault="00F90EA3" w:rsidP="00AF26DC">
            <w:pPr>
              <w:jc w:val="center"/>
            </w:pPr>
            <w:r>
              <w:t>Interface</w:t>
            </w:r>
          </w:p>
        </w:tc>
      </w:tr>
      <w:tr w:rsidR="0082276C" w14:paraId="37681A5D" w14:textId="77777777" w:rsidTr="00F90EA3">
        <w:tc>
          <w:tcPr>
            <w:tcW w:w="715" w:type="dxa"/>
          </w:tcPr>
          <w:p w14:paraId="088E82E8" w14:textId="47D48B5A" w:rsidR="0082276C" w:rsidRDefault="0082276C" w:rsidP="00AF26DC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5E40B9D9" w14:textId="606CEC28" w:rsidR="0082276C" w:rsidRDefault="0082276C" w:rsidP="00AF26DC">
            <w:pPr>
              <w:jc w:val="center"/>
            </w:pPr>
            <w:proofErr w:type="spellStart"/>
            <w:r>
              <w:t>Hr</w:t>
            </w:r>
            <w:proofErr w:type="spellEnd"/>
          </w:p>
        </w:tc>
        <w:tc>
          <w:tcPr>
            <w:tcW w:w="2700" w:type="dxa"/>
          </w:tcPr>
          <w:p w14:paraId="7426A32E" w14:textId="02D3B1A8" w:rsidR="0082276C" w:rsidRDefault="00320B4F" w:rsidP="00AF26DC">
            <w:pPr>
              <w:jc w:val="center"/>
            </w:pPr>
            <w:r>
              <w:t>192.168.10.0/24</w:t>
            </w:r>
          </w:p>
        </w:tc>
        <w:tc>
          <w:tcPr>
            <w:tcW w:w="3865" w:type="dxa"/>
          </w:tcPr>
          <w:p w14:paraId="094F0464" w14:textId="75F18377" w:rsidR="0082276C" w:rsidRDefault="00F90EA3" w:rsidP="00AF26DC">
            <w:pPr>
              <w:jc w:val="center"/>
            </w:pPr>
            <w:r>
              <w:t>SW1: fa0/1-5</w:t>
            </w:r>
          </w:p>
        </w:tc>
      </w:tr>
      <w:tr w:rsidR="0082276C" w14:paraId="24BF7482" w14:textId="77777777" w:rsidTr="00F90EA3">
        <w:tc>
          <w:tcPr>
            <w:tcW w:w="715" w:type="dxa"/>
          </w:tcPr>
          <w:p w14:paraId="2FC837CE" w14:textId="07173096" w:rsidR="0082276C" w:rsidRDefault="00F2286A" w:rsidP="00AF26DC">
            <w:pPr>
              <w:jc w:val="center"/>
            </w:pPr>
            <w:r>
              <w:t>20</w:t>
            </w:r>
          </w:p>
        </w:tc>
        <w:tc>
          <w:tcPr>
            <w:tcW w:w="2070" w:type="dxa"/>
          </w:tcPr>
          <w:p w14:paraId="2F11A165" w14:textId="39529982" w:rsidR="0082276C" w:rsidRDefault="00F2286A" w:rsidP="00AF26DC">
            <w:pPr>
              <w:jc w:val="center"/>
            </w:pPr>
            <w:r>
              <w:t>Finance</w:t>
            </w:r>
          </w:p>
        </w:tc>
        <w:tc>
          <w:tcPr>
            <w:tcW w:w="2700" w:type="dxa"/>
          </w:tcPr>
          <w:p w14:paraId="52696513" w14:textId="1F170EEF" w:rsidR="0082276C" w:rsidRDefault="00320B4F" w:rsidP="00AF26DC">
            <w:pPr>
              <w:jc w:val="center"/>
            </w:pPr>
            <w:r>
              <w:t>192.168.20.0/24</w:t>
            </w:r>
          </w:p>
        </w:tc>
        <w:tc>
          <w:tcPr>
            <w:tcW w:w="3865" w:type="dxa"/>
          </w:tcPr>
          <w:p w14:paraId="30576B63" w14:textId="4FF14504" w:rsidR="0082276C" w:rsidRDefault="00F90EA3" w:rsidP="00AF26DC">
            <w:pPr>
              <w:jc w:val="center"/>
            </w:pPr>
            <w:r>
              <w:t>SW1: fa0/6-15</w:t>
            </w:r>
          </w:p>
        </w:tc>
      </w:tr>
      <w:tr w:rsidR="0082276C" w14:paraId="2963956D" w14:textId="77777777" w:rsidTr="00F90EA3">
        <w:tc>
          <w:tcPr>
            <w:tcW w:w="715" w:type="dxa"/>
          </w:tcPr>
          <w:p w14:paraId="5FE553E6" w14:textId="2F2F460F" w:rsidR="0082276C" w:rsidRDefault="00F2286A" w:rsidP="000A6981">
            <w:r>
              <w:t>30</w:t>
            </w:r>
          </w:p>
        </w:tc>
        <w:tc>
          <w:tcPr>
            <w:tcW w:w="2070" w:type="dxa"/>
          </w:tcPr>
          <w:p w14:paraId="7BD092FD" w14:textId="6AEE4B52" w:rsidR="0082276C" w:rsidRDefault="00F2286A" w:rsidP="000A6981">
            <w:r>
              <w:t>Marketing</w:t>
            </w:r>
          </w:p>
        </w:tc>
        <w:tc>
          <w:tcPr>
            <w:tcW w:w="2700" w:type="dxa"/>
          </w:tcPr>
          <w:p w14:paraId="0BA3FE75" w14:textId="2FF515D3" w:rsidR="0082276C" w:rsidRDefault="00320B4F" w:rsidP="000A6981">
            <w:r>
              <w:t>192.168.30.0/24</w:t>
            </w:r>
          </w:p>
        </w:tc>
        <w:tc>
          <w:tcPr>
            <w:tcW w:w="3865" w:type="dxa"/>
          </w:tcPr>
          <w:p w14:paraId="2D657C70" w14:textId="0EBBA68E" w:rsidR="0082276C" w:rsidRDefault="00F90EA3" w:rsidP="000A6981">
            <w:r>
              <w:t>SW1: fa0/16-20</w:t>
            </w:r>
          </w:p>
        </w:tc>
      </w:tr>
      <w:tr w:rsidR="0082276C" w14:paraId="684FD1FA" w14:textId="77777777" w:rsidTr="00F90EA3">
        <w:tc>
          <w:tcPr>
            <w:tcW w:w="715" w:type="dxa"/>
          </w:tcPr>
          <w:p w14:paraId="6C684E09" w14:textId="5A71EF6A" w:rsidR="0082276C" w:rsidRDefault="00F2286A" w:rsidP="000A6981">
            <w:r>
              <w:t>40</w:t>
            </w:r>
          </w:p>
        </w:tc>
        <w:tc>
          <w:tcPr>
            <w:tcW w:w="2070" w:type="dxa"/>
          </w:tcPr>
          <w:p w14:paraId="7886AE7F" w14:textId="571DDE08" w:rsidR="0082276C" w:rsidRDefault="00F2286A" w:rsidP="000A6981">
            <w:r>
              <w:t>Sales</w:t>
            </w:r>
          </w:p>
        </w:tc>
        <w:tc>
          <w:tcPr>
            <w:tcW w:w="2700" w:type="dxa"/>
          </w:tcPr>
          <w:p w14:paraId="61E12875" w14:textId="3BBFD8BF" w:rsidR="0082276C" w:rsidRDefault="00320B4F" w:rsidP="000A6981">
            <w:r>
              <w:t>192.168.40.0/24</w:t>
            </w:r>
          </w:p>
        </w:tc>
        <w:tc>
          <w:tcPr>
            <w:tcW w:w="3865" w:type="dxa"/>
          </w:tcPr>
          <w:p w14:paraId="15DA071E" w14:textId="716B3EFE" w:rsidR="0082276C" w:rsidRDefault="00F90EA3" w:rsidP="000A6981">
            <w:r>
              <w:t>SW2: fa0/1-5</w:t>
            </w:r>
          </w:p>
        </w:tc>
      </w:tr>
      <w:tr w:rsidR="0082276C" w14:paraId="5B5AA626" w14:textId="77777777" w:rsidTr="00F90EA3">
        <w:tc>
          <w:tcPr>
            <w:tcW w:w="715" w:type="dxa"/>
          </w:tcPr>
          <w:p w14:paraId="593759FB" w14:textId="2D84B689" w:rsidR="0082276C" w:rsidRDefault="00F2286A" w:rsidP="000A6981">
            <w:r>
              <w:t>50</w:t>
            </w:r>
          </w:p>
        </w:tc>
        <w:tc>
          <w:tcPr>
            <w:tcW w:w="2070" w:type="dxa"/>
          </w:tcPr>
          <w:p w14:paraId="3B83DD2F" w14:textId="605F18AF" w:rsidR="0082276C" w:rsidRDefault="00F90EA3" w:rsidP="000A6981">
            <w:r>
              <w:t>Customer service</w:t>
            </w:r>
          </w:p>
        </w:tc>
        <w:tc>
          <w:tcPr>
            <w:tcW w:w="2700" w:type="dxa"/>
          </w:tcPr>
          <w:p w14:paraId="4CC9163C" w14:textId="5054B791" w:rsidR="0082276C" w:rsidRDefault="00320B4F" w:rsidP="000A6981">
            <w:r>
              <w:t>192.168.50.0/24</w:t>
            </w:r>
          </w:p>
        </w:tc>
        <w:tc>
          <w:tcPr>
            <w:tcW w:w="3865" w:type="dxa"/>
          </w:tcPr>
          <w:p w14:paraId="5966E48C" w14:textId="44053E81" w:rsidR="0082276C" w:rsidRDefault="00F90EA3" w:rsidP="000A6981">
            <w:r>
              <w:t>SW2: fa0/6-15</w:t>
            </w:r>
          </w:p>
        </w:tc>
      </w:tr>
      <w:tr w:rsidR="00F90EA3" w14:paraId="591B0A58" w14:textId="77777777" w:rsidTr="00F90EA3">
        <w:tc>
          <w:tcPr>
            <w:tcW w:w="715" w:type="dxa"/>
          </w:tcPr>
          <w:p w14:paraId="69470ACF" w14:textId="33F5B17A" w:rsidR="00F90EA3" w:rsidRDefault="00F90EA3" w:rsidP="000A6981">
            <w:r>
              <w:t>60</w:t>
            </w:r>
          </w:p>
        </w:tc>
        <w:tc>
          <w:tcPr>
            <w:tcW w:w="2070" w:type="dxa"/>
          </w:tcPr>
          <w:p w14:paraId="65768A7A" w14:textId="0C31F6CE" w:rsidR="00F90EA3" w:rsidRDefault="00F90EA3" w:rsidP="000A6981">
            <w:r>
              <w:t>IT</w:t>
            </w:r>
          </w:p>
        </w:tc>
        <w:tc>
          <w:tcPr>
            <w:tcW w:w="2700" w:type="dxa"/>
          </w:tcPr>
          <w:p w14:paraId="0FAB5E03" w14:textId="31A2B23C" w:rsidR="00F90EA3" w:rsidRDefault="00320B4F" w:rsidP="000A6981">
            <w:r>
              <w:t>192.168.60.0/24</w:t>
            </w:r>
          </w:p>
        </w:tc>
        <w:tc>
          <w:tcPr>
            <w:tcW w:w="3865" w:type="dxa"/>
          </w:tcPr>
          <w:p w14:paraId="3C425DF3" w14:textId="560FAF23" w:rsidR="00F90EA3" w:rsidRDefault="00F90EA3" w:rsidP="000A6981">
            <w:r>
              <w:t>SW2: fa0/16-19</w:t>
            </w:r>
          </w:p>
        </w:tc>
      </w:tr>
      <w:tr w:rsidR="00F2286A" w14:paraId="1955A982" w14:textId="77777777" w:rsidTr="00F90EA3">
        <w:tc>
          <w:tcPr>
            <w:tcW w:w="715" w:type="dxa"/>
          </w:tcPr>
          <w:p w14:paraId="3A4DCA8E" w14:textId="48BBAA34" w:rsidR="00F2286A" w:rsidRDefault="00F90EA3" w:rsidP="000A6981">
            <w:r>
              <w:t>70</w:t>
            </w:r>
          </w:p>
        </w:tc>
        <w:tc>
          <w:tcPr>
            <w:tcW w:w="2070" w:type="dxa"/>
          </w:tcPr>
          <w:p w14:paraId="5560794F" w14:textId="4EC0D681" w:rsidR="00F2286A" w:rsidRDefault="00F2286A" w:rsidP="000A6981">
            <w:r>
              <w:t>Access point</w:t>
            </w:r>
          </w:p>
        </w:tc>
        <w:tc>
          <w:tcPr>
            <w:tcW w:w="2700" w:type="dxa"/>
          </w:tcPr>
          <w:p w14:paraId="711AAFBA" w14:textId="555042F5" w:rsidR="00F2286A" w:rsidRDefault="00320B4F" w:rsidP="000A6981">
            <w:r>
              <w:t>192.168.70.0/24</w:t>
            </w:r>
          </w:p>
        </w:tc>
        <w:tc>
          <w:tcPr>
            <w:tcW w:w="3865" w:type="dxa"/>
          </w:tcPr>
          <w:p w14:paraId="27D45F38" w14:textId="0CBEED44" w:rsidR="00F2286A" w:rsidRDefault="00F90EA3" w:rsidP="000A6981">
            <w:r>
              <w:t>SW1: fa0/21 &amp; SW2: fa0/21</w:t>
            </w:r>
          </w:p>
        </w:tc>
      </w:tr>
      <w:tr w:rsidR="00F2286A" w14:paraId="5BA62A65" w14:textId="77777777" w:rsidTr="00F90EA3">
        <w:tc>
          <w:tcPr>
            <w:tcW w:w="715" w:type="dxa"/>
          </w:tcPr>
          <w:p w14:paraId="2A55BB15" w14:textId="7DB8BE2D" w:rsidR="00F2286A" w:rsidRDefault="00F90EA3" w:rsidP="000A6981">
            <w:r>
              <w:t>8</w:t>
            </w:r>
            <w:r w:rsidR="00737E82">
              <w:t>0</w:t>
            </w:r>
          </w:p>
        </w:tc>
        <w:tc>
          <w:tcPr>
            <w:tcW w:w="2070" w:type="dxa"/>
          </w:tcPr>
          <w:p w14:paraId="35F6E507" w14:textId="43B19C3C" w:rsidR="00F2286A" w:rsidRDefault="00737E82" w:rsidP="000A6981">
            <w:r>
              <w:t>File server</w:t>
            </w:r>
          </w:p>
        </w:tc>
        <w:tc>
          <w:tcPr>
            <w:tcW w:w="2700" w:type="dxa"/>
          </w:tcPr>
          <w:p w14:paraId="5BBD138F" w14:textId="01E05AEE" w:rsidR="00F2286A" w:rsidRDefault="00320B4F" w:rsidP="000A6981">
            <w:r>
              <w:t>192.168.80.0/24</w:t>
            </w:r>
          </w:p>
        </w:tc>
        <w:tc>
          <w:tcPr>
            <w:tcW w:w="3865" w:type="dxa"/>
          </w:tcPr>
          <w:p w14:paraId="7FA442DE" w14:textId="77469A5D" w:rsidR="00F2286A" w:rsidRDefault="00F90EA3" w:rsidP="000A6981">
            <w:r>
              <w:t>SW2: fa0/20</w:t>
            </w:r>
          </w:p>
        </w:tc>
      </w:tr>
      <w:tr w:rsidR="00F2286A" w14:paraId="77CF32ED" w14:textId="77777777" w:rsidTr="00F90EA3">
        <w:tc>
          <w:tcPr>
            <w:tcW w:w="715" w:type="dxa"/>
          </w:tcPr>
          <w:p w14:paraId="36CC921B" w14:textId="385FCECD" w:rsidR="00F2286A" w:rsidRDefault="00F90EA3" w:rsidP="000A6981">
            <w:r>
              <w:t>9</w:t>
            </w:r>
            <w:r w:rsidR="00737E82">
              <w:t>0</w:t>
            </w:r>
          </w:p>
        </w:tc>
        <w:tc>
          <w:tcPr>
            <w:tcW w:w="2070" w:type="dxa"/>
          </w:tcPr>
          <w:p w14:paraId="610DE72E" w14:textId="4EBC6F6B" w:rsidR="00F2286A" w:rsidRDefault="00737E82" w:rsidP="000A6981">
            <w:r>
              <w:t xml:space="preserve">Management </w:t>
            </w:r>
            <w:proofErr w:type="spellStart"/>
            <w:r>
              <w:t>vlan</w:t>
            </w:r>
            <w:proofErr w:type="spellEnd"/>
          </w:p>
        </w:tc>
        <w:tc>
          <w:tcPr>
            <w:tcW w:w="2700" w:type="dxa"/>
          </w:tcPr>
          <w:p w14:paraId="6D6AB397" w14:textId="4D09C86A" w:rsidR="00F2286A" w:rsidRDefault="00320B4F" w:rsidP="000A6981">
            <w:r>
              <w:t>192.168.90.0/24</w:t>
            </w:r>
          </w:p>
        </w:tc>
        <w:tc>
          <w:tcPr>
            <w:tcW w:w="3865" w:type="dxa"/>
          </w:tcPr>
          <w:p w14:paraId="31788691" w14:textId="4E106B31" w:rsidR="00F2286A" w:rsidRDefault="00A61762" w:rsidP="000A6981">
            <w:r>
              <w:t>N/A</w:t>
            </w:r>
          </w:p>
        </w:tc>
      </w:tr>
      <w:tr w:rsidR="00737E82" w14:paraId="7ED52977" w14:textId="77777777" w:rsidTr="00F90EA3">
        <w:tc>
          <w:tcPr>
            <w:tcW w:w="715" w:type="dxa"/>
          </w:tcPr>
          <w:p w14:paraId="5EDB3E5E" w14:textId="236025CB" w:rsidR="00737E82" w:rsidRDefault="00737E82" w:rsidP="000A6981">
            <w:r>
              <w:t>9</w:t>
            </w:r>
            <w:r w:rsidR="00F90EA3">
              <w:t>9</w:t>
            </w:r>
          </w:p>
        </w:tc>
        <w:tc>
          <w:tcPr>
            <w:tcW w:w="2070" w:type="dxa"/>
          </w:tcPr>
          <w:p w14:paraId="1BF47ED5" w14:textId="7ED25979" w:rsidR="00737E82" w:rsidRDefault="00737E82" w:rsidP="000A6981">
            <w:r>
              <w:t xml:space="preserve">Native </w:t>
            </w:r>
            <w:proofErr w:type="spellStart"/>
            <w:r>
              <w:t>vlan</w:t>
            </w:r>
            <w:proofErr w:type="spellEnd"/>
          </w:p>
        </w:tc>
        <w:tc>
          <w:tcPr>
            <w:tcW w:w="2700" w:type="dxa"/>
          </w:tcPr>
          <w:p w14:paraId="0DB26D53" w14:textId="7D6A477D" w:rsidR="00737E82" w:rsidRDefault="00320B4F" w:rsidP="000A6981">
            <w:r>
              <w:t>192.168.99.0/24</w:t>
            </w:r>
          </w:p>
        </w:tc>
        <w:tc>
          <w:tcPr>
            <w:tcW w:w="3865" w:type="dxa"/>
          </w:tcPr>
          <w:p w14:paraId="1118C89F" w14:textId="2DC415AD" w:rsidR="00737E82" w:rsidRDefault="00A61762" w:rsidP="000A6981">
            <w:r>
              <w:t>N/A</w:t>
            </w:r>
          </w:p>
        </w:tc>
      </w:tr>
    </w:tbl>
    <w:p w14:paraId="2D542BE8" w14:textId="77777777" w:rsidR="0082276C" w:rsidRDefault="0082276C"/>
    <w:p w14:paraId="52265D8F" w14:textId="77777777" w:rsidR="00FA6052" w:rsidRDefault="00FA6052" w:rsidP="00FA6052">
      <w:r>
        <w:t>ASA Firewall Enable Password = group$1</w:t>
      </w:r>
    </w:p>
    <w:p w14:paraId="07EA3EF7" w14:textId="77777777" w:rsidR="006B27B2" w:rsidRDefault="006B27B2"/>
    <w:p w14:paraId="4829B2F7" w14:textId="77777777" w:rsidR="006B27B2" w:rsidRDefault="006B27B2"/>
    <w:p w14:paraId="575453C8" w14:textId="407E4BAB" w:rsidR="00737E82" w:rsidRDefault="00737E82">
      <w:r>
        <w:t>Configuration</w:t>
      </w:r>
    </w:p>
    <w:p w14:paraId="659CE3B2" w14:textId="03FDC121" w:rsidR="006B27B2" w:rsidRPr="006B27B2" w:rsidRDefault="006B27B2" w:rsidP="006B27B2">
      <w:pPr>
        <w:rPr>
          <w:color w:val="ED7D31" w:themeColor="accent2"/>
        </w:rPr>
      </w:pPr>
      <w:r w:rsidRPr="006B27B2">
        <w:rPr>
          <w:color w:val="ED7D31" w:themeColor="accent2"/>
        </w:rPr>
        <w:t>///////////////////////////////////////////////On Sw1</w:t>
      </w:r>
      <w:r>
        <w:rPr>
          <w:color w:val="ED7D31" w:themeColor="accent2"/>
        </w:rPr>
        <w:t xml:space="preserve"> &amp; SW2</w:t>
      </w:r>
      <w:r w:rsidRPr="006B27B2">
        <w:rPr>
          <w:color w:val="ED7D31" w:themeColor="accent2"/>
        </w:rPr>
        <w:t>//////////////////////////////////////////////</w:t>
      </w:r>
    </w:p>
    <w:p w14:paraId="47F6E430" w14:textId="77777777" w:rsidR="006B27B2" w:rsidRDefault="006B27B2"/>
    <w:p w14:paraId="2CFF3037" w14:textId="77777777" w:rsidR="005B718F" w:rsidRDefault="00737E82" w:rsidP="00737E82">
      <w:r w:rsidRPr="00737E82">
        <w:t>conf t</w:t>
      </w:r>
    </w:p>
    <w:p w14:paraId="5D3F6A49" w14:textId="77777777" w:rsidR="005B718F" w:rsidRDefault="005B718F" w:rsidP="00737E82">
      <w:proofErr w:type="spellStart"/>
      <w:r>
        <w:t>vlan</w:t>
      </w:r>
      <w:proofErr w:type="spellEnd"/>
      <w:r>
        <w:t xml:space="preserve"> 10 </w:t>
      </w:r>
    </w:p>
    <w:p w14:paraId="48A763CF" w14:textId="77777777" w:rsidR="005B718F" w:rsidRDefault="005B718F" w:rsidP="00737E82">
      <w:r>
        <w:t>name HR</w:t>
      </w:r>
    </w:p>
    <w:p w14:paraId="58ACE180" w14:textId="676B6862" w:rsidR="005B718F" w:rsidRDefault="005B718F" w:rsidP="005B718F">
      <w:proofErr w:type="spellStart"/>
      <w:r>
        <w:t>vlan</w:t>
      </w:r>
      <w:proofErr w:type="spellEnd"/>
      <w:r>
        <w:t xml:space="preserve"> 20 </w:t>
      </w:r>
    </w:p>
    <w:p w14:paraId="739F28F7" w14:textId="3078102E" w:rsidR="005B718F" w:rsidRDefault="005B718F" w:rsidP="005B718F">
      <w:r>
        <w:t>name Finance</w:t>
      </w:r>
    </w:p>
    <w:p w14:paraId="3BF38A0F" w14:textId="124C4809" w:rsidR="005B718F" w:rsidRDefault="005B718F" w:rsidP="005B718F">
      <w:proofErr w:type="spellStart"/>
      <w:r>
        <w:t>vlan</w:t>
      </w:r>
      <w:proofErr w:type="spellEnd"/>
      <w:r>
        <w:t xml:space="preserve"> 30 </w:t>
      </w:r>
    </w:p>
    <w:p w14:paraId="5B57ADFB" w14:textId="17B2710E" w:rsidR="005B718F" w:rsidRDefault="005B718F" w:rsidP="005B718F">
      <w:r>
        <w:t>name Marketing</w:t>
      </w:r>
    </w:p>
    <w:p w14:paraId="4DBA4E00" w14:textId="4DD00741" w:rsidR="005B718F" w:rsidRDefault="005B718F" w:rsidP="005B718F">
      <w:proofErr w:type="spellStart"/>
      <w:r>
        <w:t>vlan</w:t>
      </w:r>
      <w:proofErr w:type="spellEnd"/>
      <w:r>
        <w:t xml:space="preserve"> 40 </w:t>
      </w:r>
    </w:p>
    <w:p w14:paraId="4D3B0664" w14:textId="2E633E1F" w:rsidR="005B718F" w:rsidRDefault="005B718F" w:rsidP="005B718F">
      <w:r>
        <w:t>name Sales</w:t>
      </w:r>
    </w:p>
    <w:p w14:paraId="6C71165F" w14:textId="7C2B45C9" w:rsidR="005B718F" w:rsidRDefault="005B718F" w:rsidP="005B718F">
      <w:proofErr w:type="spellStart"/>
      <w:r>
        <w:t>vlan</w:t>
      </w:r>
      <w:proofErr w:type="spellEnd"/>
      <w:r>
        <w:t xml:space="preserve"> 50 </w:t>
      </w:r>
    </w:p>
    <w:p w14:paraId="5487E995" w14:textId="16763C62" w:rsidR="005B718F" w:rsidRDefault="005B718F" w:rsidP="005B718F">
      <w:r>
        <w:t xml:space="preserve">name </w:t>
      </w:r>
      <w:proofErr w:type="spellStart"/>
      <w:r>
        <w:t>CustomerService</w:t>
      </w:r>
      <w:proofErr w:type="spellEnd"/>
    </w:p>
    <w:p w14:paraId="7D18DB5B" w14:textId="7CC6C308" w:rsidR="005B718F" w:rsidRDefault="005B718F" w:rsidP="005B718F">
      <w:proofErr w:type="spellStart"/>
      <w:r>
        <w:t>vlan</w:t>
      </w:r>
      <w:proofErr w:type="spellEnd"/>
      <w:r>
        <w:t xml:space="preserve"> 60</w:t>
      </w:r>
    </w:p>
    <w:p w14:paraId="204BF0E6" w14:textId="7922D791" w:rsidR="005B718F" w:rsidRDefault="005B718F" w:rsidP="005B718F">
      <w:r>
        <w:t>name IT</w:t>
      </w:r>
    </w:p>
    <w:p w14:paraId="1C656047" w14:textId="14FBCA60" w:rsidR="005B718F" w:rsidRDefault="005B718F" w:rsidP="005B718F">
      <w:proofErr w:type="spellStart"/>
      <w:r>
        <w:t>vlan</w:t>
      </w:r>
      <w:proofErr w:type="spellEnd"/>
      <w:r>
        <w:t xml:space="preserve"> 70 </w:t>
      </w:r>
    </w:p>
    <w:p w14:paraId="61BC3106" w14:textId="08F8360D" w:rsidR="005B718F" w:rsidRDefault="005B718F" w:rsidP="005B718F">
      <w:r>
        <w:t xml:space="preserve">name </w:t>
      </w:r>
      <w:proofErr w:type="spellStart"/>
      <w:r>
        <w:t>AccessPoint</w:t>
      </w:r>
      <w:proofErr w:type="spellEnd"/>
    </w:p>
    <w:p w14:paraId="0BB19BEF" w14:textId="0D92E02A" w:rsidR="005B718F" w:rsidRDefault="005B718F" w:rsidP="005B718F">
      <w:proofErr w:type="spellStart"/>
      <w:r>
        <w:lastRenderedPageBreak/>
        <w:t>vlan</w:t>
      </w:r>
      <w:proofErr w:type="spellEnd"/>
      <w:r>
        <w:t xml:space="preserve"> 80 </w:t>
      </w:r>
    </w:p>
    <w:p w14:paraId="4E423D0C" w14:textId="551451C9" w:rsidR="005B718F" w:rsidRDefault="005B718F" w:rsidP="005B718F">
      <w:r>
        <w:t xml:space="preserve">name </w:t>
      </w:r>
      <w:proofErr w:type="spellStart"/>
      <w:r>
        <w:t>FileServer</w:t>
      </w:r>
      <w:proofErr w:type="spellEnd"/>
    </w:p>
    <w:p w14:paraId="5E2CDD35" w14:textId="797DEF16" w:rsidR="005B718F" w:rsidRDefault="005B718F" w:rsidP="005B718F">
      <w:proofErr w:type="spellStart"/>
      <w:r>
        <w:t>vlan</w:t>
      </w:r>
      <w:proofErr w:type="spellEnd"/>
      <w:r>
        <w:t xml:space="preserve"> 90 </w:t>
      </w:r>
    </w:p>
    <w:p w14:paraId="42B4B584" w14:textId="098079F6" w:rsidR="005B718F" w:rsidRDefault="005B718F" w:rsidP="005B718F">
      <w:r>
        <w:t xml:space="preserve">name </w:t>
      </w:r>
      <w:proofErr w:type="spellStart"/>
      <w:r>
        <w:t>Manegment</w:t>
      </w:r>
      <w:proofErr w:type="spellEnd"/>
    </w:p>
    <w:p w14:paraId="29A44E6A" w14:textId="469736C3" w:rsidR="005B718F" w:rsidRDefault="005B718F" w:rsidP="005B718F">
      <w:proofErr w:type="spellStart"/>
      <w:r>
        <w:t>vlan</w:t>
      </w:r>
      <w:proofErr w:type="spellEnd"/>
      <w:r>
        <w:t xml:space="preserve"> 99</w:t>
      </w:r>
    </w:p>
    <w:p w14:paraId="0D6A03CE" w14:textId="4521E459" w:rsidR="00737E82" w:rsidRDefault="005B718F" w:rsidP="005B718F">
      <w:r>
        <w:t>name Native</w:t>
      </w:r>
    </w:p>
    <w:p w14:paraId="68C64C19" w14:textId="0CF5F184" w:rsidR="00737E82" w:rsidRPr="006B27B2" w:rsidRDefault="00737E82" w:rsidP="00737E82">
      <w:pPr>
        <w:rPr>
          <w:color w:val="ED7D31" w:themeColor="accent2"/>
        </w:rPr>
      </w:pPr>
      <w:r w:rsidRPr="006B27B2">
        <w:rPr>
          <w:color w:val="ED7D31" w:themeColor="accent2"/>
        </w:rPr>
        <w:t>/////////////////////////////////</w:t>
      </w:r>
      <w:r w:rsidR="00AF26DC" w:rsidRPr="006B27B2">
        <w:rPr>
          <w:color w:val="ED7D31" w:themeColor="accent2"/>
        </w:rPr>
        <w:t>////////////////////</w:t>
      </w:r>
      <w:r w:rsidR="006D4A1F" w:rsidRPr="006B27B2">
        <w:rPr>
          <w:color w:val="ED7D31" w:themeColor="accent2"/>
        </w:rPr>
        <w:t>On Sw1</w:t>
      </w:r>
      <w:r w:rsidRPr="006B27B2">
        <w:rPr>
          <w:color w:val="ED7D31" w:themeColor="accent2"/>
        </w:rPr>
        <w:t>///////////</w:t>
      </w:r>
      <w:r w:rsidR="00AF26DC" w:rsidRPr="006B27B2">
        <w:rPr>
          <w:color w:val="ED7D31" w:themeColor="accent2"/>
        </w:rPr>
        <w:t>//////////////////////////////</w:t>
      </w:r>
      <w:r w:rsidRPr="006B27B2">
        <w:rPr>
          <w:color w:val="ED7D31" w:themeColor="accent2"/>
        </w:rPr>
        <w:t>////////</w:t>
      </w:r>
    </w:p>
    <w:p w14:paraId="256BCC3D" w14:textId="77777777" w:rsidR="00737E82" w:rsidRDefault="00737E82" w:rsidP="00737E82">
      <w:r w:rsidRPr="00737E82">
        <w:t xml:space="preserve">interface range fa0/1 - 5 </w:t>
      </w:r>
    </w:p>
    <w:p w14:paraId="5E59C210" w14:textId="77777777" w:rsidR="00737E82" w:rsidRDefault="00737E82" w:rsidP="00737E82">
      <w:r w:rsidRPr="00737E82">
        <w:t>switchport mode access</w:t>
      </w:r>
    </w:p>
    <w:p w14:paraId="2410589A" w14:textId="33870864" w:rsidR="00737E82" w:rsidRDefault="00737E82" w:rsidP="00737E82">
      <w:r w:rsidRPr="00737E82">
        <w:t xml:space="preserve"> switchport access </w:t>
      </w:r>
      <w:proofErr w:type="spellStart"/>
      <w:r w:rsidRPr="00737E82">
        <w:t>vlan</w:t>
      </w:r>
      <w:proofErr w:type="spellEnd"/>
      <w:r w:rsidRPr="00737E82">
        <w:t xml:space="preserve"> 10</w:t>
      </w:r>
    </w:p>
    <w:p w14:paraId="6378BE7B" w14:textId="3EF3E701" w:rsidR="00737E82" w:rsidRDefault="00737E82" w:rsidP="00737E82"/>
    <w:p w14:paraId="1833D8BE" w14:textId="7586807A" w:rsidR="005B718F" w:rsidRDefault="005B718F" w:rsidP="005B718F">
      <w:r w:rsidRPr="00737E82">
        <w:t>interface range fa0/</w:t>
      </w:r>
      <w:r>
        <w:t>6</w:t>
      </w:r>
      <w:r w:rsidRPr="00737E82">
        <w:t xml:space="preserve"> - </w:t>
      </w:r>
      <w:r>
        <w:t>1</w:t>
      </w:r>
      <w:r w:rsidRPr="00737E82">
        <w:t xml:space="preserve">5 </w:t>
      </w:r>
    </w:p>
    <w:p w14:paraId="180E9D3C" w14:textId="77777777" w:rsidR="005B718F" w:rsidRDefault="005B718F" w:rsidP="005B718F">
      <w:r w:rsidRPr="00737E82">
        <w:t>switchport mode access</w:t>
      </w:r>
    </w:p>
    <w:p w14:paraId="03B2C0B8" w14:textId="2CD2B3CE" w:rsidR="005B718F" w:rsidRDefault="005B718F" w:rsidP="005B718F">
      <w:r w:rsidRPr="00737E82">
        <w:t xml:space="preserve"> switchport access </w:t>
      </w:r>
      <w:proofErr w:type="spellStart"/>
      <w:r w:rsidRPr="00737E82">
        <w:t>vlan</w:t>
      </w:r>
      <w:proofErr w:type="spellEnd"/>
      <w:r w:rsidRPr="00737E82">
        <w:t xml:space="preserve"> </w:t>
      </w:r>
      <w:r>
        <w:t>2</w:t>
      </w:r>
      <w:r w:rsidRPr="00737E82">
        <w:t>0</w:t>
      </w:r>
    </w:p>
    <w:p w14:paraId="708AB7B5" w14:textId="77777777" w:rsidR="006D4A1F" w:rsidRDefault="006D4A1F" w:rsidP="006D4A1F"/>
    <w:p w14:paraId="1EE6B3E8" w14:textId="341A5063" w:rsidR="006D4A1F" w:rsidRDefault="006D4A1F" w:rsidP="006D4A1F">
      <w:r w:rsidRPr="00737E82">
        <w:t>interface range fa0/1</w:t>
      </w:r>
      <w:r>
        <w:t>6</w:t>
      </w:r>
      <w:r w:rsidRPr="00737E82">
        <w:t xml:space="preserve"> - </w:t>
      </w:r>
      <w:r>
        <w:t>20</w:t>
      </w:r>
      <w:r w:rsidRPr="00737E82">
        <w:t xml:space="preserve"> </w:t>
      </w:r>
    </w:p>
    <w:p w14:paraId="13907B77" w14:textId="77777777" w:rsidR="006D4A1F" w:rsidRDefault="006D4A1F" w:rsidP="006D4A1F">
      <w:r w:rsidRPr="00737E82">
        <w:t>switchport mode access</w:t>
      </w:r>
    </w:p>
    <w:p w14:paraId="28DD2FD7" w14:textId="516F40EB" w:rsidR="006D4A1F" w:rsidRDefault="006D4A1F" w:rsidP="006D4A1F">
      <w:r w:rsidRPr="00737E82">
        <w:t xml:space="preserve"> switchport access </w:t>
      </w:r>
      <w:proofErr w:type="spellStart"/>
      <w:r w:rsidRPr="00737E82">
        <w:t>vlan</w:t>
      </w:r>
      <w:proofErr w:type="spellEnd"/>
      <w:r w:rsidRPr="00737E82">
        <w:t xml:space="preserve"> </w:t>
      </w:r>
      <w:r>
        <w:t>30</w:t>
      </w:r>
    </w:p>
    <w:p w14:paraId="3D5D8F93" w14:textId="77777777" w:rsidR="006D4A1F" w:rsidRDefault="006D4A1F" w:rsidP="006D4A1F"/>
    <w:p w14:paraId="1A23353A" w14:textId="6F4240E2" w:rsidR="006D4A1F" w:rsidRDefault="006D4A1F" w:rsidP="006D4A1F">
      <w:r w:rsidRPr="00737E82">
        <w:t>interface range fa0/</w:t>
      </w:r>
      <w:r>
        <w:t>2</w:t>
      </w:r>
      <w:r w:rsidRPr="00737E82">
        <w:t xml:space="preserve">1 - </w:t>
      </w:r>
      <w:r>
        <w:t>22</w:t>
      </w:r>
      <w:r w:rsidRPr="00737E82">
        <w:t xml:space="preserve"> </w:t>
      </w:r>
    </w:p>
    <w:p w14:paraId="53BDC16B" w14:textId="77777777" w:rsidR="006D4A1F" w:rsidRDefault="006D4A1F" w:rsidP="006D4A1F">
      <w:r w:rsidRPr="00737E82">
        <w:t>switchport mode access</w:t>
      </w:r>
    </w:p>
    <w:p w14:paraId="31B20D6C" w14:textId="71A2A753" w:rsidR="006D4A1F" w:rsidRDefault="006D4A1F" w:rsidP="006D4A1F">
      <w:r w:rsidRPr="00737E82">
        <w:t xml:space="preserve"> switchport access </w:t>
      </w:r>
      <w:proofErr w:type="spellStart"/>
      <w:r w:rsidRPr="00737E82">
        <w:t>vlan</w:t>
      </w:r>
      <w:proofErr w:type="spellEnd"/>
      <w:r w:rsidRPr="00737E82">
        <w:t xml:space="preserve"> </w:t>
      </w:r>
      <w:r>
        <w:t>7</w:t>
      </w:r>
      <w:r w:rsidRPr="00737E82">
        <w:t>0</w:t>
      </w:r>
    </w:p>
    <w:p w14:paraId="528F614E" w14:textId="77777777" w:rsidR="007A656A" w:rsidRDefault="007A656A" w:rsidP="006D4A1F"/>
    <w:p w14:paraId="243F544C" w14:textId="798FA59D" w:rsidR="007A656A" w:rsidRDefault="007A656A" w:rsidP="006D4A1F">
      <w:r>
        <w:t xml:space="preserve">interface </w:t>
      </w:r>
      <w:proofErr w:type="spellStart"/>
      <w:r>
        <w:t>vlan</w:t>
      </w:r>
      <w:proofErr w:type="spellEnd"/>
      <w:r>
        <w:t xml:space="preserve"> 90</w:t>
      </w:r>
    </w:p>
    <w:p w14:paraId="79F967B2" w14:textId="062C8AFB" w:rsidR="007A656A" w:rsidRDefault="007A656A" w:rsidP="006D4A1F">
      <w:proofErr w:type="spellStart"/>
      <w:r>
        <w:t>ip</w:t>
      </w:r>
      <w:proofErr w:type="spellEnd"/>
      <w:r>
        <w:t xml:space="preserve"> address 192.168.90.2 255.255.255.0</w:t>
      </w:r>
    </w:p>
    <w:p w14:paraId="230B2762" w14:textId="4F95452E" w:rsidR="007A656A" w:rsidRDefault="007A656A" w:rsidP="006D4A1F">
      <w:r>
        <w:t>no shutdown</w:t>
      </w:r>
    </w:p>
    <w:p w14:paraId="0A38EAD0" w14:textId="34614D44" w:rsidR="007A656A" w:rsidRDefault="007A656A" w:rsidP="006D4A1F">
      <w:proofErr w:type="spellStart"/>
      <w:r>
        <w:t>ip</w:t>
      </w:r>
      <w:proofErr w:type="spellEnd"/>
      <w:r>
        <w:t xml:space="preserve"> default-gateway 192.168.90.1</w:t>
      </w:r>
    </w:p>
    <w:p w14:paraId="1C7B87AC" w14:textId="77777777" w:rsidR="005218F2" w:rsidRDefault="005218F2" w:rsidP="005218F2"/>
    <w:p w14:paraId="4A109299" w14:textId="77777777" w:rsidR="005218F2" w:rsidRDefault="005218F2" w:rsidP="005218F2">
      <w:r w:rsidRPr="00737E82">
        <w:t>interface range gi0/1</w:t>
      </w:r>
      <w:r>
        <w:t>-</w:t>
      </w:r>
      <w:r w:rsidRPr="00737E82">
        <w:t>2</w:t>
      </w:r>
      <w:r>
        <w:t>, fa0/23-24</w:t>
      </w:r>
      <w:r w:rsidRPr="00737E82">
        <w:t xml:space="preserve"> </w:t>
      </w:r>
    </w:p>
    <w:p w14:paraId="78D4CB80" w14:textId="77777777" w:rsidR="005218F2" w:rsidRDefault="005218F2" w:rsidP="005218F2">
      <w:r w:rsidRPr="00737E82">
        <w:lastRenderedPageBreak/>
        <w:t>switchport mode trunk</w:t>
      </w:r>
    </w:p>
    <w:p w14:paraId="1638BFCF" w14:textId="77777777" w:rsidR="006D4A1F" w:rsidRDefault="006D4A1F" w:rsidP="006D4A1F"/>
    <w:p w14:paraId="2BD5C1AB" w14:textId="67452F1B" w:rsidR="00AF26DC" w:rsidRPr="006B27B2" w:rsidRDefault="00AF26DC" w:rsidP="00AF26DC">
      <w:pPr>
        <w:rPr>
          <w:color w:val="ED7D31" w:themeColor="accent2"/>
        </w:rPr>
      </w:pPr>
      <w:r w:rsidRPr="006B27B2">
        <w:rPr>
          <w:color w:val="ED7D31" w:themeColor="accent2"/>
        </w:rPr>
        <w:t>/////////////////////////////////////////////////////On Sw</w:t>
      </w:r>
      <w:r w:rsidRPr="006B27B2">
        <w:rPr>
          <w:color w:val="ED7D31" w:themeColor="accent2"/>
        </w:rPr>
        <w:t>2</w:t>
      </w:r>
      <w:r w:rsidRPr="006B27B2">
        <w:rPr>
          <w:color w:val="ED7D31" w:themeColor="accent2"/>
        </w:rPr>
        <w:t>/////////////////////////////////////////////////</w:t>
      </w:r>
    </w:p>
    <w:p w14:paraId="76C279D3" w14:textId="77777777" w:rsidR="006D4A1F" w:rsidRDefault="006D4A1F" w:rsidP="006D4A1F">
      <w:r w:rsidRPr="00737E82">
        <w:t xml:space="preserve">interface range fa0/1 - 5 </w:t>
      </w:r>
    </w:p>
    <w:p w14:paraId="1DC88F49" w14:textId="77777777" w:rsidR="006D4A1F" w:rsidRDefault="006D4A1F" w:rsidP="006D4A1F">
      <w:r w:rsidRPr="00737E82">
        <w:t>switchport mode access</w:t>
      </w:r>
    </w:p>
    <w:p w14:paraId="322DB245" w14:textId="309A4C02" w:rsidR="006D4A1F" w:rsidRDefault="006D4A1F" w:rsidP="006D4A1F">
      <w:r w:rsidRPr="00737E82">
        <w:t xml:space="preserve"> switchport access </w:t>
      </w:r>
      <w:proofErr w:type="spellStart"/>
      <w:r w:rsidRPr="00737E82">
        <w:t>vlan</w:t>
      </w:r>
      <w:proofErr w:type="spellEnd"/>
      <w:r w:rsidRPr="00737E82">
        <w:t xml:space="preserve"> </w:t>
      </w:r>
      <w:r>
        <w:t>4</w:t>
      </w:r>
      <w:r w:rsidRPr="00737E82">
        <w:t>0</w:t>
      </w:r>
    </w:p>
    <w:p w14:paraId="1E1CD73D" w14:textId="77777777" w:rsidR="006D4A1F" w:rsidRDefault="006D4A1F" w:rsidP="006D4A1F"/>
    <w:p w14:paraId="5379EE4A" w14:textId="77777777" w:rsidR="006D4A1F" w:rsidRDefault="006D4A1F" w:rsidP="006D4A1F">
      <w:r w:rsidRPr="00737E82">
        <w:t>interface range fa0/</w:t>
      </w:r>
      <w:r>
        <w:t>6</w:t>
      </w:r>
      <w:r w:rsidRPr="00737E82">
        <w:t xml:space="preserve"> - </w:t>
      </w:r>
      <w:r>
        <w:t>1</w:t>
      </w:r>
      <w:r w:rsidRPr="00737E82">
        <w:t xml:space="preserve">5 </w:t>
      </w:r>
    </w:p>
    <w:p w14:paraId="07B77064" w14:textId="77777777" w:rsidR="006D4A1F" w:rsidRDefault="006D4A1F" w:rsidP="006D4A1F">
      <w:r w:rsidRPr="00737E82">
        <w:t>switchport mode access</w:t>
      </w:r>
    </w:p>
    <w:p w14:paraId="235F6833" w14:textId="279138D6" w:rsidR="006D4A1F" w:rsidRDefault="006D4A1F" w:rsidP="006D4A1F">
      <w:r w:rsidRPr="00737E82">
        <w:t xml:space="preserve"> switchport access </w:t>
      </w:r>
      <w:proofErr w:type="spellStart"/>
      <w:r w:rsidRPr="00737E82">
        <w:t>vlan</w:t>
      </w:r>
      <w:proofErr w:type="spellEnd"/>
      <w:r w:rsidRPr="00737E82">
        <w:t xml:space="preserve"> </w:t>
      </w:r>
      <w:r>
        <w:t>5</w:t>
      </w:r>
      <w:r w:rsidRPr="00737E82">
        <w:t>0</w:t>
      </w:r>
    </w:p>
    <w:p w14:paraId="1E2D2507" w14:textId="77777777" w:rsidR="006D4A1F" w:rsidRDefault="006D4A1F" w:rsidP="006D4A1F"/>
    <w:p w14:paraId="44F22F5F" w14:textId="3FCBB928" w:rsidR="006D4A1F" w:rsidRDefault="006D4A1F" w:rsidP="006D4A1F">
      <w:r w:rsidRPr="00737E82">
        <w:t>interface range fa0/1</w:t>
      </w:r>
      <w:r>
        <w:t>6</w:t>
      </w:r>
      <w:r w:rsidRPr="00737E82">
        <w:t xml:space="preserve"> - </w:t>
      </w:r>
      <w:r>
        <w:t>19</w:t>
      </w:r>
      <w:r w:rsidRPr="00737E82">
        <w:t xml:space="preserve"> </w:t>
      </w:r>
    </w:p>
    <w:p w14:paraId="1A102156" w14:textId="77777777" w:rsidR="006D4A1F" w:rsidRDefault="006D4A1F" w:rsidP="006D4A1F">
      <w:r w:rsidRPr="00737E82">
        <w:t>switchport mode access</w:t>
      </w:r>
    </w:p>
    <w:p w14:paraId="77DBA134" w14:textId="40060448" w:rsidR="006D4A1F" w:rsidRDefault="006D4A1F" w:rsidP="006D4A1F">
      <w:r w:rsidRPr="00737E82">
        <w:t xml:space="preserve"> switchport access </w:t>
      </w:r>
      <w:proofErr w:type="spellStart"/>
      <w:r w:rsidRPr="00737E82">
        <w:t>vlan</w:t>
      </w:r>
      <w:proofErr w:type="spellEnd"/>
      <w:r w:rsidRPr="00737E82">
        <w:t xml:space="preserve"> </w:t>
      </w:r>
      <w:r>
        <w:t>60</w:t>
      </w:r>
    </w:p>
    <w:p w14:paraId="3FC4343D" w14:textId="77777777" w:rsidR="006D4A1F" w:rsidRDefault="006D4A1F" w:rsidP="006D4A1F"/>
    <w:p w14:paraId="3AA3E9E2" w14:textId="664E3F7C" w:rsidR="006D4A1F" w:rsidRDefault="006D4A1F" w:rsidP="006D4A1F">
      <w:r>
        <w:t>interface fa0/20</w:t>
      </w:r>
    </w:p>
    <w:p w14:paraId="33789731" w14:textId="77777777" w:rsidR="006D4A1F" w:rsidRDefault="006D4A1F" w:rsidP="006D4A1F">
      <w:r w:rsidRPr="00737E82">
        <w:t>switchport mode access</w:t>
      </w:r>
    </w:p>
    <w:p w14:paraId="344D005A" w14:textId="45E8B792" w:rsidR="006D4A1F" w:rsidRDefault="006D4A1F" w:rsidP="006D4A1F">
      <w:r w:rsidRPr="00737E82">
        <w:t xml:space="preserve"> switchport access </w:t>
      </w:r>
      <w:proofErr w:type="spellStart"/>
      <w:r w:rsidRPr="00737E82">
        <w:t>vlan</w:t>
      </w:r>
      <w:proofErr w:type="spellEnd"/>
      <w:r w:rsidRPr="00737E82">
        <w:t xml:space="preserve"> </w:t>
      </w:r>
      <w:r>
        <w:t>80</w:t>
      </w:r>
    </w:p>
    <w:p w14:paraId="3B220925" w14:textId="77777777" w:rsidR="006D4A1F" w:rsidRDefault="006D4A1F" w:rsidP="006D4A1F"/>
    <w:p w14:paraId="6514D4CF" w14:textId="77777777" w:rsidR="006D4A1F" w:rsidRDefault="006D4A1F" w:rsidP="006D4A1F">
      <w:r w:rsidRPr="00737E82">
        <w:t>interface range fa0/</w:t>
      </w:r>
      <w:r>
        <w:t>2</w:t>
      </w:r>
      <w:r w:rsidRPr="00737E82">
        <w:t xml:space="preserve">1 - </w:t>
      </w:r>
      <w:r>
        <w:t>22</w:t>
      </w:r>
      <w:r w:rsidRPr="00737E82">
        <w:t xml:space="preserve"> </w:t>
      </w:r>
    </w:p>
    <w:p w14:paraId="6B35026E" w14:textId="77777777" w:rsidR="006D4A1F" w:rsidRDefault="006D4A1F" w:rsidP="006D4A1F">
      <w:r w:rsidRPr="00737E82">
        <w:t>switchport mode access</w:t>
      </w:r>
    </w:p>
    <w:p w14:paraId="6BAB321D" w14:textId="77777777" w:rsidR="006D4A1F" w:rsidRDefault="006D4A1F" w:rsidP="006D4A1F">
      <w:r w:rsidRPr="00737E82">
        <w:t xml:space="preserve"> switchport access </w:t>
      </w:r>
      <w:proofErr w:type="spellStart"/>
      <w:r w:rsidRPr="00737E82">
        <w:t>vlan</w:t>
      </w:r>
      <w:proofErr w:type="spellEnd"/>
      <w:r w:rsidRPr="00737E82">
        <w:t xml:space="preserve"> </w:t>
      </w:r>
      <w:r>
        <w:t>7</w:t>
      </w:r>
      <w:r w:rsidRPr="00737E82">
        <w:t>0</w:t>
      </w:r>
    </w:p>
    <w:p w14:paraId="5DAA224B" w14:textId="77777777" w:rsidR="007A656A" w:rsidRDefault="007A656A" w:rsidP="006D4A1F"/>
    <w:p w14:paraId="62D02B41" w14:textId="77777777" w:rsidR="007A656A" w:rsidRDefault="007A656A" w:rsidP="007A656A">
      <w:r>
        <w:t xml:space="preserve">interface </w:t>
      </w:r>
      <w:proofErr w:type="spellStart"/>
      <w:r>
        <w:t>vlan</w:t>
      </w:r>
      <w:proofErr w:type="spellEnd"/>
      <w:r>
        <w:t xml:space="preserve"> 90</w:t>
      </w:r>
    </w:p>
    <w:p w14:paraId="671850D3" w14:textId="0EA9914A" w:rsidR="007A656A" w:rsidRDefault="007A656A" w:rsidP="007A656A">
      <w:proofErr w:type="spellStart"/>
      <w:r>
        <w:t>ip</w:t>
      </w:r>
      <w:proofErr w:type="spellEnd"/>
      <w:r>
        <w:t xml:space="preserve"> address 192.168.90.3 255.255.255.0</w:t>
      </w:r>
    </w:p>
    <w:p w14:paraId="2AE1A44B" w14:textId="77777777" w:rsidR="007A656A" w:rsidRDefault="007A656A" w:rsidP="007A656A">
      <w:r>
        <w:t>no shutdown</w:t>
      </w:r>
    </w:p>
    <w:p w14:paraId="2D688B78" w14:textId="77777777" w:rsidR="007A656A" w:rsidRDefault="007A656A" w:rsidP="007A656A">
      <w:proofErr w:type="spellStart"/>
      <w:r>
        <w:t>ip</w:t>
      </w:r>
      <w:proofErr w:type="spellEnd"/>
      <w:r>
        <w:t xml:space="preserve"> default-gateway 192.168.90.1</w:t>
      </w:r>
    </w:p>
    <w:p w14:paraId="09E64ACC" w14:textId="77777777" w:rsidR="007A656A" w:rsidRDefault="007A656A" w:rsidP="006D4A1F"/>
    <w:p w14:paraId="307BCB52" w14:textId="77777777" w:rsidR="005B718F" w:rsidRDefault="005B718F" w:rsidP="00737E82"/>
    <w:p w14:paraId="0CF8B41E" w14:textId="5BAA402A" w:rsidR="00737E82" w:rsidRDefault="00737E82" w:rsidP="00737E82">
      <w:r w:rsidRPr="00737E82">
        <w:lastRenderedPageBreak/>
        <w:t>interface range gi0/1</w:t>
      </w:r>
      <w:r w:rsidR="005218F2">
        <w:t>-</w:t>
      </w:r>
      <w:r w:rsidRPr="00737E82">
        <w:t>2</w:t>
      </w:r>
      <w:r w:rsidR="006D4A1F">
        <w:t>, fa0/23-24</w:t>
      </w:r>
      <w:r w:rsidRPr="00737E82">
        <w:t xml:space="preserve"> </w:t>
      </w:r>
    </w:p>
    <w:p w14:paraId="4B131DF3" w14:textId="2B4EE6CB" w:rsidR="00737E82" w:rsidRDefault="00737E82" w:rsidP="00737E82">
      <w:r w:rsidRPr="00737E82">
        <w:t>switchport mode trunk</w:t>
      </w:r>
    </w:p>
    <w:p w14:paraId="7331E5AB" w14:textId="77777777" w:rsidR="00EE4D32" w:rsidRDefault="00EE4D32" w:rsidP="00737E82"/>
    <w:p w14:paraId="2C3E3215" w14:textId="77777777" w:rsidR="005218F2" w:rsidRDefault="005218F2" w:rsidP="00737E82"/>
    <w:p w14:paraId="2102D705" w14:textId="77777777" w:rsidR="005218F2" w:rsidRDefault="005218F2" w:rsidP="00737E82"/>
    <w:p w14:paraId="6BE05302" w14:textId="77777777" w:rsidR="005218F2" w:rsidRDefault="005218F2" w:rsidP="00737E82"/>
    <w:p w14:paraId="642D13C5" w14:textId="3AD14191" w:rsidR="00AF26DC" w:rsidRPr="00115FFD" w:rsidRDefault="00AF26DC" w:rsidP="00AF26DC">
      <w:pPr>
        <w:rPr>
          <w:color w:val="ED7D31" w:themeColor="accent2"/>
        </w:rPr>
      </w:pPr>
      <w:r w:rsidRPr="00115FFD">
        <w:rPr>
          <w:color w:val="ED7D31" w:themeColor="accent2"/>
        </w:rPr>
        <w:t>//////////////////////////////////////////////////On</w:t>
      </w:r>
      <w:r w:rsidRPr="00115FFD">
        <w:rPr>
          <w:color w:val="ED7D31" w:themeColor="accent2"/>
        </w:rPr>
        <w:t xml:space="preserve"> Router1 </w:t>
      </w:r>
      <w:proofErr w:type="spellStart"/>
      <w:r w:rsidRPr="00115FFD">
        <w:rPr>
          <w:color w:val="ED7D31" w:themeColor="accent2"/>
        </w:rPr>
        <w:t>Intervlan</w:t>
      </w:r>
      <w:proofErr w:type="spellEnd"/>
      <w:r w:rsidRPr="00115FFD">
        <w:rPr>
          <w:color w:val="ED7D31" w:themeColor="accent2"/>
        </w:rPr>
        <w:t>////</w:t>
      </w:r>
      <w:r w:rsidRPr="00115FFD">
        <w:rPr>
          <w:color w:val="ED7D31" w:themeColor="accent2"/>
        </w:rPr>
        <w:t>/</w:t>
      </w:r>
      <w:r w:rsidRPr="00115FFD">
        <w:rPr>
          <w:color w:val="ED7D31" w:themeColor="accent2"/>
        </w:rPr>
        <w:t>////////////////</w:t>
      </w:r>
      <w:r w:rsidRPr="00115FFD">
        <w:rPr>
          <w:color w:val="ED7D31" w:themeColor="accent2"/>
        </w:rPr>
        <w:t>/</w:t>
      </w:r>
      <w:r w:rsidRPr="00115FFD">
        <w:rPr>
          <w:color w:val="ED7D31" w:themeColor="accent2"/>
        </w:rPr>
        <w:t>////////////////</w:t>
      </w:r>
    </w:p>
    <w:p w14:paraId="65F6DDB5" w14:textId="16F41C3B" w:rsidR="00320B4F" w:rsidRDefault="00320B4F" w:rsidP="00737E82">
      <w:r>
        <w:t>Ip routing</w:t>
      </w:r>
    </w:p>
    <w:p w14:paraId="47F16D83" w14:textId="77777777" w:rsidR="00320B4F" w:rsidRDefault="00320B4F" w:rsidP="00737E82"/>
    <w:p w14:paraId="573BDA39" w14:textId="68A85F41" w:rsidR="00320B4F" w:rsidRDefault="00320B4F" w:rsidP="00737E82">
      <w:r>
        <w:t xml:space="preserve">Interface </w:t>
      </w:r>
      <w:r w:rsidRPr="00320B4F">
        <w:t>GigabitEthernet0/0</w:t>
      </w:r>
    </w:p>
    <w:p w14:paraId="28AAFEF6" w14:textId="62BA68FB" w:rsidR="00320B4F" w:rsidRDefault="00320B4F" w:rsidP="00737E82">
      <w:r>
        <w:t>No shutdown</w:t>
      </w:r>
    </w:p>
    <w:p w14:paraId="3581173B" w14:textId="77777777" w:rsidR="00320B4F" w:rsidRDefault="00320B4F" w:rsidP="00737E82"/>
    <w:p w14:paraId="3D38998A" w14:textId="77777777" w:rsidR="00320B4F" w:rsidRDefault="00320B4F" w:rsidP="00320B4F">
      <w:r>
        <w:t>interface GigabitEthernet0/0.99</w:t>
      </w:r>
    </w:p>
    <w:p w14:paraId="3F6707EB" w14:textId="77777777" w:rsidR="00320B4F" w:rsidRDefault="00320B4F" w:rsidP="00320B4F">
      <w:r>
        <w:t xml:space="preserve"> encapsulation dot1Q 99 </w:t>
      </w:r>
      <w:proofErr w:type="gramStart"/>
      <w:r>
        <w:t>native</w:t>
      </w:r>
      <w:proofErr w:type="gramEnd"/>
    </w:p>
    <w:p w14:paraId="2377EC66" w14:textId="6EA79278" w:rsidR="00320B4F" w:rsidRDefault="00320B4F" w:rsidP="00320B4F">
      <w:r>
        <w:t xml:space="preserve"> </w:t>
      </w:r>
      <w:proofErr w:type="spellStart"/>
      <w:r>
        <w:t>ip</w:t>
      </w:r>
      <w:proofErr w:type="spellEnd"/>
      <w:r>
        <w:t xml:space="preserve"> address 192.168.99.1 255.255.255.0</w:t>
      </w:r>
    </w:p>
    <w:p w14:paraId="104A4B7D" w14:textId="77777777" w:rsidR="00320B4F" w:rsidRDefault="00320B4F" w:rsidP="00320B4F"/>
    <w:p w14:paraId="7800F0A1" w14:textId="77777777" w:rsidR="00320B4F" w:rsidRDefault="00320B4F" w:rsidP="00320B4F">
      <w:r>
        <w:t>interface GigabitEthernet0/0.10</w:t>
      </w:r>
    </w:p>
    <w:p w14:paraId="571C3A5C" w14:textId="77777777" w:rsidR="00320B4F" w:rsidRDefault="00320B4F" w:rsidP="00320B4F">
      <w:r>
        <w:t xml:space="preserve"> encapsulation dot1Q 10</w:t>
      </w:r>
    </w:p>
    <w:p w14:paraId="70F7CE96" w14:textId="77777777" w:rsidR="00320B4F" w:rsidRDefault="00320B4F" w:rsidP="00320B4F">
      <w:r>
        <w:t xml:space="preserve"> </w:t>
      </w:r>
      <w:proofErr w:type="spellStart"/>
      <w:r>
        <w:t>ip</w:t>
      </w:r>
      <w:proofErr w:type="spellEnd"/>
      <w:r>
        <w:t xml:space="preserve"> address 192.168.10.2 255.255.255.0</w:t>
      </w:r>
    </w:p>
    <w:p w14:paraId="6DBD314C" w14:textId="77777777" w:rsidR="00320B4F" w:rsidRDefault="00320B4F" w:rsidP="00320B4F">
      <w:r>
        <w:t xml:space="preserve"> standby 10 </w:t>
      </w:r>
      <w:proofErr w:type="spellStart"/>
      <w:r>
        <w:t>ip</w:t>
      </w:r>
      <w:proofErr w:type="spellEnd"/>
      <w:r>
        <w:t xml:space="preserve"> 192.168.10.1</w:t>
      </w:r>
    </w:p>
    <w:p w14:paraId="0E192487" w14:textId="77777777" w:rsidR="00320B4F" w:rsidRDefault="00320B4F" w:rsidP="00320B4F">
      <w:r>
        <w:t xml:space="preserve"> standby 10 priority 110</w:t>
      </w:r>
    </w:p>
    <w:p w14:paraId="3B1732D1" w14:textId="759B0284" w:rsidR="00320B4F" w:rsidRDefault="00320B4F" w:rsidP="00320B4F">
      <w:r>
        <w:t xml:space="preserve"> standby 10 preempt</w:t>
      </w:r>
    </w:p>
    <w:p w14:paraId="0762A046" w14:textId="77777777" w:rsidR="007A48BB" w:rsidRDefault="007A48BB" w:rsidP="00320B4F"/>
    <w:p w14:paraId="42442450" w14:textId="03704A25" w:rsidR="00E41722" w:rsidRDefault="00E41722" w:rsidP="00E41722">
      <w:r>
        <w:t>interface GigabitEthernet0/0.20</w:t>
      </w:r>
    </w:p>
    <w:p w14:paraId="4B31DBFE" w14:textId="78012FD2" w:rsidR="00E41722" w:rsidRDefault="00E41722" w:rsidP="00E41722">
      <w:r>
        <w:t xml:space="preserve"> encapsulation dot1Q 20</w:t>
      </w:r>
    </w:p>
    <w:p w14:paraId="52D16B53" w14:textId="3DF48FBB" w:rsidR="00E41722" w:rsidRDefault="00E41722" w:rsidP="00E41722">
      <w:r>
        <w:t xml:space="preserve"> </w:t>
      </w:r>
      <w:proofErr w:type="spellStart"/>
      <w:r>
        <w:t>ip</w:t>
      </w:r>
      <w:proofErr w:type="spellEnd"/>
      <w:r>
        <w:t xml:space="preserve"> address 192.168.20.2 255.255.255.0</w:t>
      </w:r>
    </w:p>
    <w:p w14:paraId="470F3701" w14:textId="5E51BCB7" w:rsidR="00E41722" w:rsidRDefault="00E41722" w:rsidP="00E41722">
      <w:r>
        <w:t xml:space="preserve"> standby 20 </w:t>
      </w:r>
      <w:proofErr w:type="spellStart"/>
      <w:r>
        <w:t>ip</w:t>
      </w:r>
      <w:proofErr w:type="spellEnd"/>
      <w:r>
        <w:t xml:space="preserve"> 192.168.</w:t>
      </w:r>
      <w:r w:rsidR="007A48BB">
        <w:t>2</w:t>
      </w:r>
      <w:r>
        <w:t>0.1</w:t>
      </w:r>
    </w:p>
    <w:p w14:paraId="2DBDF1C3" w14:textId="1B591DB1" w:rsidR="00E41722" w:rsidRDefault="00E41722" w:rsidP="00E41722">
      <w:r>
        <w:t xml:space="preserve"> standby 20 priority 110</w:t>
      </w:r>
    </w:p>
    <w:p w14:paraId="6AF09BDB" w14:textId="3274B021" w:rsidR="00E41722" w:rsidRDefault="00E41722" w:rsidP="00E41722">
      <w:r>
        <w:t xml:space="preserve"> standby 20 preempt</w:t>
      </w:r>
    </w:p>
    <w:p w14:paraId="60C58702" w14:textId="77777777" w:rsidR="00E41722" w:rsidRDefault="00E41722" w:rsidP="00E41722"/>
    <w:p w14:paraId="4026CA7B" w14:textId="5E45E6A9" w:rsidR="00E41722" w:rsidRDefault="00E41722" w:rsidP="00E41722">
      <w:r>
        <w:t>interface GigabitEthernet0/0.30</w:t>
      </w:r>
    </w:p>
    <w:p w14:paraId="2B32AC2C" w14:textId="5D2954C5" w:rsidR="00E41722" w:rsidRDefault="00E41722" w:rsidP="00E41722">
      <w:r>
        <w:t xml:space="preserve"> encapsulation dot1Q 30</w:t>
      </w:r>
    </w:p>
    <w:p w14:paraId="5203E581" w14:textId="17AD42FB" w:rsidR="00E41722" w:rsidRDefault="00E41722" w:rsidP="00E41722">
      <w:r>
        <w:t xml:space="preserve"> </w:t>
      </w:r>
      <w:proofErr w:type="spellStart"/>
      <w:r>
        <w:t>ip</w:t>
      </w:r>
      <w:proofErr w:type="spellEnd"/>
      <w:r>
        <w:t xml:space="preserve"> address 192.168.30.2 255.255.255.0</w:t>
      </w:r>
    </w:p>
    <w:p w14:paraId="7A8877AD" w14:textId="6DE098D4" w:rsidR="00E41722" w:rsidRDefault="00E41722" w:rsidP="00E41722">
      <w:r>
        <w:t xml:space="preserve"> standby 30 </w:t>
      </w:r>
      <w:proofErr w:type="spellStart"/>
      <w:r>
        <w:t>ip</w:t>
      </w:r>
      <w:proofErr w:type="spellEnd"/>
      <w:r>
        <w:t xml:space="preserve"> 192.168.30.1</w:t>
      </w:r>
    </w:p>
    <w:p w14:paraId="606424AD" w14:textId="5A5AE828" w:rsidR="00E41722" w:rsidRDefault="00E41722" w:rsidP="00E41722">
      <w:r>
        <w:t xml:space="preserve"> standby </w:t>
      </w:r>
      <w:r w:rsidR="007A48BB">
        <w:t>3</w:t>
      </w:r>
      <w:r>
        <w:t>0 priority 110</w:t>
      </w:r>
    </w:p>
    <w:p w14:paraId="7CDFF25C" w14:textId="1C81AC30" w:rsidR="00E41722" w:rsidRDefault="00E41722" w:rsidP="00E41722">
      <w:r>
        <w:t xml:space="preserve"> standby </w:t>
      </w:r>
      <w:r w:rsidR="007A48BB">
        <w:t>3</w:t>
      </w:r>
      <w:r>
        <w:t>0 preempt</w:t>
      </w:r>
    </w:p>
    <w:p w14:paraId="6E013A4F" w14:textId="77777777" w:rsidR="00E41722" w:rsidRDefault="00E41722" w:rsidP="00E41722"/>
    <w:p w14:paraId="51671300" w14:textId="77777777" w:rsidR="007A48BB" w:rsidRDefault="007A48BB" w:rsidP="00E41722"/>
    <w:p w14:paraId="06A9ADCA" w14:textId="77777777" w:rsidR="007A48BB" w:rsidRDefault="007A48BB" w:rsidP="00E41722"/>
    <w:p w14:paraId="6AC0A11D" w14:textId="77777777" w:rsidR="007A48BB" w:rsidRDefault="007A48BB" w:rsidP="00E41722"/>
    <w:p w14:paraId="7A35C239" w14:textId="21EBFC66" w:rsidR="007A48BB" w:rsidRDefault="007A48BB" w:rsidP="007A48BB">
      <w:r>
        <w:t>interface GigabitEthernet0/0.40</w:t>
      </w:r>
    </w:p>
    <w:p w14:paraId="7B68ED27" w14:textId="72E35A30" w:rsidR="007A48BB" w:rsidRDefault="007A48BB" w:rsidP="007A48BB">
      <w:r>
        <w:t xml:space="preserve"> encapsulation dot1Q 40</w:t>
      </w:r>
    </w:p>
    <w:p w14:paraId="035EF977" w14:textId="779DE400" w:rsidR="007A48BB" w:rsidRDefault="007A48BB" w:rsidP="007A48BB">
      <w:r>
        <w:t xml:space="preserve"> </w:t>
      </w:r>
      <w:proofErr w:type="spellStart"/>
      <w:r>
        <w:t>ip</w:t>
      </w:r>
      <w:proofErr w:type="spellEnd"/>
      <w:r>
        <w:t xml:space="preserve"> address 192.168.40.2 255.255.255.0</w:t>
      </w:r>
    </w:p>
    <w:p w14:paraId="6D950D4A" w14:textId="48591439" w:rsidR="007A48BB" w:rsidRDefault="007A48BB" w:rsidP="007A48BB">
      <w:r>
        <w:t xml:space="preserve"> standby 40 </w:t>
      </w:r>
      <w:proofErr w:type="spellStart"/>
      <w:r>
        <w:t>ip</w:t>
      </w:r>
      <w:proofErr w:type="spellEnd"/>
      <w:r>
        <w:t xml:space="preserve"> 192.168.30.1</w:t>
      </w:r>
    </w:p>
    <w:p w14:paraId="0A2BBF88" w14:textId="0101D98A" w:rsidR="007A48BB" w:rsidRDefault="007A48BB" w:rsidP="007A48BB">
      <w:r>
        <w:t xml:space="preserve"> standby 40 priority 90</w:t>
      </w:r>
    </w:p>
    <w:p w14:paraId="4B5F6A65" w14:textId="6F632162" w:rsidR="007A48BB" w:rsidRDefault="007A48BB" w:rsidP="007A48BB">
      <w:r>
        <w:t xml:space="preserve"> standby 40 preempt</w:t>
      </w:r>
    </w:p>
    <w:p w14:paraId="28B31B94" w14:textId="77777777" w:rsidR="007A48BB" w:rsidRDefault="007A48BB" w:rsidP="00E41722"/>
    <w:p w14:paraId="7FB18568" w14:textId="77777777" w:rsidR="007A48BB" w:rsidRDefault="007A48BB" w:rsidP="00E41722"/>
    <w:p w14:paraId="4356E9A0" w14:textId="20571AB0" w:rsidR="007A48BB" w:rsidRDefault="007A48BB" w:rsidP="007A48BB">
      <w:r>
        <w:t>interface GigabitEthernet0/0.50</w:t>
      </w:r>
    </w:p>
    <w:p w14:paraId="784D6B2D" w14:textId="5F179545" w:rsidR="007A48BB" w:rsidRDefault="007A48BB" w:rsidP="007A48BB">
      <w:r>
        <w:t xml:space="preserve"> encapsulation dot1Q 50</w:t>
      </w:r>
    </w:p>
    <w:p w14:paraId="4D158533" w14:textId="25B62F9D" w:rsidR="007A48BB" w:rsidRDefault="007A48BB" w:rsidP="007A48BB">
      <w:r>
        <w:t xml:space="preserve"> </w:t>
      </w:r>
      <w:proofErr w:type="spellStart"/>
      <w:r>
        <w:t>ip</w:t>
      </w:r>
      <w:proofErr w:type="spellEnd"/>
      <w:r>
        <w:t xml:space="preserve"> address 192.168.50.2 255.255.255.0</w:t>
      </w:r>
    </w:p>
    <w:p w14:paraId="4DA3C613" w14:textId="464BC34E" w:rsidR="007A48BB" w:rsidRDefault="007A48BB" w:rsidP="007A48BB">
      <w:r>
        <w:t xml:space="preserve"> standby </w:t>
      </w:r>
      <w:r w:rsidR="00566967">
        <w:t>5</w:t>
      </w:r>
      <w:r>
        <w:t xml:space="preserve">0 </w:t>
      </w:r>
      <w:proofErr w:type="spellStart"/>
      <w:r>
        <w:t>ip</w:t>
      </w:r>
      <w:proofErr w:type="spellEnd"/>
      <w:r>
        <w:t xml:space="preserve"> 192.168.50.1</w:t>
      </w:r>
    </w:p>
    <w:p w14:paraId="1EF2AADC" w14:textId="481B2281" w:rsidR="007A48BB" w:rsidRDefault="007A48BB" w:rsidP="007A48BB">
      <w:r>
        <w:t xml:space="preserve"> standby 50 priority 90</w:t>
      </w:r>
    </w:p>
    <w:p w14:paraId="5E91793C" w14:textId="3ECAA7E9" w:rsidR="007A48BB" w:rsidRDefault="007A48BB" w:rsidP="007A48BB">
      <w:r>
        <w:t xml:space="preserve"> standby 50 preempt</w:t>
      </w:r>
    </w:p>
    <w:p w14:paraId="3BE10A5A" w14:textId="77777777" w:rsidR="007A48BB" w:rsidRDefault="007A48BB" w:rsidP="00E41722"/>
    <w:p w14:paraId="091A2A84" w14:textId="77777777" w:rsidR="007A48BB" w:rsidRDefault="007A48BB" w:rsidP="00E41722"/>
    <w:p w14:paraId="54079CB5" w14:textId="133D87B5" w:rsidR="007A48BB" w:rsidRDefault="007A48BB" w:rsidP="007A48BB">
      <w:r>
        <w:t>interface GigabitEthernet0/0.60</w:t>
      </w:r>
    </w:p>
    <w:p w14:paraId="4313B088" w14:textId="23D083FC" w:rsidR="007A48BB" w:rsidRDefault="007A48BB" w:rsidP="007A48BB">
      <w:r>
        <w:t xml:space="preserve"> encapsulation dot1Q 60</w:t>
      </w:r>
    </w:p>
    <w:p w14:paraId="65683702" w14:textId="21807F95" w:rsidR="007A48BB" w:rsidRDefault="007A48BB" w:rsidP="007A48BB">
      <w:r>
        <w:lastRenderedPageBreak/>
        <w:t xml:space="preserve"> </w:t>
      </w:r>
      <w:proofErr w:type="spellStart"/>
      <w:r>
        <w:t>ip</w:t>
      </w:r>
      <w:proofErr w:type="spellEnd"/>
      <w:r>
        <w:t xml:space="preserve"> address 192.168.60.2 255.255.255.0</w:t>
      </w:r>
    </w:p>
    <w:p w14:paraId="6A132D41" w14:textId="52C1742A" w:rsidR="007A48BB" w:rsidRDefault="007A48BB" w:rsidP="007A48BB">
      <w:r>
        <w:t xml:space="preserve"> standby 60 </w:t>
      </w:r>
      <w:proofErr w:type="spellStart"/>
      <w:r>
        <w:t>ip</w:t>
      </w:r>
      <w:proofErr w:type="spellEnd"/>
      <w:r>
        <w:t xml:space="preserve"> 192.168.60.1</w:t>
      </w:r>
    </w:p>
    <w:p w14:paraId="7CBBF52B" w14:textId="57331C0F" w:rsidR="007A48BB" w:rsidRDefault="007A48BB" w:rsidP="007A48BB">
      <w:r>
        <w:t xml:space="preserve"> standby 60 priority 90</w:t>
      </w:r>
    </w:p>
    <w:p w14:paraId="688A2C63" w14:textId="230FA64F" w:rsidR="00320B4F" w:rsidRDefault="007A48BB" w:rsidP="007A48BB">
      <w:r>
        <w:t xml:space="preserve"> standby 60 preempt</w:t>
      </w:r>
    </w:p>
    <w:p w14:paraId="46E2B95A" w14:textId="77777777" w:rsidR="007A48BB" w:rsidRDefault="007A48BB" w:rsidP="00737E82"/>
    <w:p w14:paraId="466720FE" w14:textId="0930F26B" w:rsidR="007A48BB" w:rsidRDefault="007A48BB" w:rsidP="007A48BB">
      <w:r>
        <w:t>interface GigabitEthernet0/0.70</w:t>
      </w:r>
    </w:p>
    <w:p w14:paraId="7D699D4A" w14:textId="1FCB4E9B" w:rsidR="007A48BB" w:rsidRDefault="007A48BB" w:rsidP="007A48BB">
      <w:r>
        <w:t xml:space="preserve"> encapsulation dot1Q 70</w:t>
      </w:r>
    </w:p>
    <w:p w14:paraId="57C42B19" w14:textId="113CBDEC" w:rsidR="007A48BB" w:rsidRDefault="007A48BB" w:rsidP="007A48BB">
      <w:r>
        <w:t xml:space="preserve"> </w:t>
      </w:r>
      <w:proofErr w:type="spellStart"/>
      <w:r>
        <w:t>ip</w:t>
      </w:r>
      <w:proofErr w:type="spellEnd"/>
      <w:r>
        <w:t xml:space="preserve"> address 192.168.70.2 255.255.255.0</w:t>
      </w:r>
    </w:p>
    <w:p w14:paraId="1BB64ACE" w14:textId="311DBCDF" w:rsidR="007A48BB" w:rsidRDefault="007A48BB" w:rsidP="007A48BB">
      <w:r>
        <w:t xml:space="preserve"> standby 70 </w:t>
      </w:r>
      <w:proofErr w:type="spellStart"/>
      <w:r>
        <w:t>ip</w:t>
      </w:r>
      <w:proofErr w:type="spellEnd"/>
      <w:r>
        <w:t xml:space="preserve"> 192.168.70.1</w:t>
      </w:r>
    </w:p>
    <w:p w14:paraId="3B6089D1" w14:textId="1EA96A5B" w:rsidR="007A48BB" w:rsidRDefault="007A48BB" w:rsidP="007A48BB">
      <w:r>
        <w:t xml:space="preserve"> standby 70 priority 110</w:t>
      </w:r>
    </w:p>
    <w:p w14:paraId="0193ED9F" w14:textId="1B7FF1A1" w:rsidR="007A48BB" w:rsidRDefault="007A48BB" w:rsidP="007A48BB">
      <w:r>
        <w:t xml:space="preserve"> standby 70 preempt</w:t>
      </w:r>
    </w:p>
    <w:p w14:paraId="33A11B59" w14:textId="77777777" w:rsidR="003A58EC" w:rsidRDefault="003A58EC" w:rsidP="007A48BB"/>
    <w:p w14:paraId="662D5CD9" w14:textId="363D5FB3" w:rsidR="007A48BB" w:rsidRDefault="007A48BB" w:rsidP="007A48BB">
      <w:r>
        <w:t>interface GigabitEthernet0/0.80</w:t>
      </w:r>
    </w:p>
    <w:p w14:paraId="754FE485" w14:textId="224CCB01" w:rsidR="007A48BB" w:rsidRDefault="007A48BB" w:rsidP="007A48BB">
      <w:r>
        <w:t xml:space="preserve"> encapsulation dot1Q 80</w:t>
      </w:r>
    </w:p>
    <w:p w14:paraId="14FEAD8B" w14:textId="6E71682B" w:rsidR="007A48BB" w:rsidRDefault="007A48BB" w:rsidP="007A48BB">
      <w:r>
        <w:t xml:space="preserve"> </w:t>
      </w:r>
      <w:proofErr w:type="spellStart"/>
      <w:r>
        <w:t>ip</w:t>
      </w:r>
      <w:proofErr w:type="spellEnd"/>
      <w:r>
        <w:t xml:space="preserve"> address 192.168.80.2 255.255.255.0</w:t>
      </w:r>
    </w:p>
    <w:p w14:paraId="09545E47" w14:textId="222B816A" w:rsidR="007A48BB" w:rsidRDefault="007A48BB" w:rsidP="007A48BB">
      <w:r>
        <w:t xml:space="preserve"> standby 80 </w:t>
      </w:r>
      <w:proofErr w:type="spellStart"/>
      <w:r>
        <w:t>ip</w:t>
      </w:r>
      <w:proofErr w:type="spellEnd"/>
      <w:r>
        <w:t xml:space="preserve"> 192.168.80.1</w:t>
      </w:r>
    </w:p>
    <w:p w14:paraId="04B186CA" w14:textId="690E860E" w:rsidR="007A48BB" w:rsidRDefault="007A48BB" w:rsidP="007A48BB">
      <w:r>
        <w:t xml:space="preserve"> standby 80 priority 90</w:t>
      </w:r>
    </w:p>
    <w:p w14:paraId="298CA151" w14:textId="59CAD425" w:rsidR="007A48BB" w:rsidRDefault="007A48BB" w:rsidP="007A48BB">
      <w:r>
        <w:t xml:space="preserve"> standby 80 preempt</w:t>
      </w:r>
    </w:p>
    <w:p w14:paraId="6F706888" w14:textId="77777777" w:rsidR="007A48BB" w:rsidRDefault="007A48BB" w:rsidP="00737E82"/>
    <w:p w14:paraId="16E4BCB1" w14:textId="77777777" w:rsidR="007A48BB" w:rsidRDefault="007A48BB" w:rsidP="00737E82"/>
    <w:p w14:paraId="2EAA264A" w14:textId="7CC50CE8" w:rsidR="007A48BB" w:rsidRDefault="007A48BB" w:rsidP="007A48BB">
      <w:r>
        <w:t>interface GigabitEthernet0/0.90</w:t>
      </w:r>
    </w:p>
    <w:p w14:paraId="508BA9AB" w14:textId="763291A7" w:rsidR="007A48BB" w:rsidRDefault="007A48BB" w:rsidP="007A48BB">
      <w:r>
        <w:t xml:space="preserve"> encapsulation dot1Q 90</w:t>
      </w:r>
    </w:p>
    <w:p w14:paraId="18F8D539" w14:textId="77777777" w:rsidR="007A48BB" w:rsidRDefault="007A48BB" w:rsidP="007A48BB">
      <w:r>
        <w:t xml:space="preserve"> </w:t>
      </w:r>
      <w:proofErr w:type="spellStart"/>
      <w:r>
        <w:t>ip</w:t>
      </w:r>
      <w:proofErr w:type="spellEnd"/>
      <w:r>
        <w:t xml:space="preserve"> address 192.168.60.2 255.255.255.0</w:t>
      </w:r>
    </w:p>
    <w:p w14:paraId="1D18A5DB" w14:textId="4BC5CEF6" w:rsidR="007A48BB" w:rsidRDefault="007A48BB" w:rsidP="007A48BB">
      <w:r>
        <w:t xml:space="preserve"> standby 90 </w:t>
      </w:r>
      <w:proofErr w:type="spellStart"/>
      <w:r>
        <w:t>ip</w:t>
      </w:r>
      <w:proofErr w:type="spellEnd"/>
      <w:r>
        <w:t xml:space="preserve"> 192.168.90.1</w:t>
      </w:r>
    </w:p>
    <w:p w14:paraId="559F743C" w14:textId="5129DEE3" w:rsidR="007A48BB" w:rsidRDefault="007A48BB" w:rsidP="007A48BB">
      <w:r>
        <w:t xml:space="preserve"> standby 90 priority 110</w:t>
      </w:r>
    </w:p>
    <w:p w14:paraId="613B0C0B" w14:textId="38293FBC" w:rsidR="007A48BB" w:rsidRDefault="007A48BB" w:rsidP="007A48BB">
      <w:r>
        <w:t xml:space="preserve"> standby 90 preempt</w:t>
      </w:r>
    </w:p>
    <w:p w14:paraId="5640CEBB" w14:textId="77777777" w:rsidR="00B6009E" w:rsidRDefault="00B6009E" w:rsidP="007A48BB"/>
    <w:p w14:paraId="1A5621E1" w14:textId="5B0E0503" w:rsidR="00B6009E" w:rsidRDefault="00B6009E" w:rsidP="00B6009E">
      <w:r>
        <w:t>interface GigabitEthernet0/1</w:t>
      </w:r>
    </w:p>
    <w:p w14:paraId="6A6E907E" w14:textId="2EE75DF0" w:rsidR="007A48BB" w:rsidRDefault="00B6009E" w:rsidP="00737E82">
      <w:proofErr w:type="spellStart"/>
      <w:r>
        <w:t>ip</w:t>
      </w:r>
      <w:proofErr w:type="spellEnd"/>
      <w:r>
        <w:t xml:space="preserve"> address 10.10.10.1 255.255.255.0</w:t>
      </w:r>
    </w:p>
    <w:p w14:paraId="4109D140" w14:textId="0F784ACF" w:rsidR="00B6009E" w:rsidRDefault="00B6009E" w:rsidP="00737E82">
      <w:r>
        <w:lastRenderedPageBreak/>
        <w:t>no shutdown</w:t>
      </w:r>
    </w:p>
    <w:p w14:paraId="1F788706" w14:textId="0E6E7930" w:rsidR="00B6009E" w:rsidRDefault="00B6009E" w:rsidP="00737E82">
      <w:r>
        <w:t>exit</w:t>
      </w:r>
    </w:p>
    <w:p w14:paraId="13111821" w14:textId="77777777" w:rsidR="00B6009E" w:rsidRDefault="00B6009E" w:rsidP="00737E82"/>
    <w:p w14:paraId="79614741" w14:textId="2C656488" w:rsidR="00B6009E" w:rsidRDefault="00B6009E" w:rsidP="00B6009E">
      <w:r>
        <w:t>interface GigabitEthernet0/2</w:t>
      </w:r>
    </w:p>
    <w:p w14:paraId="23F78FF0" w14:textId="32D6A98C" w:rsidR="00B6009E" w:rsidRDefault="00B6009E" w:rsidP="00B6009E">
      <w:proofErr w:type="spellStart"/>
      <w:r>
        <w:t>ip</w:t>
      </w:r>
      <w:proofErr w:type="spellEnd"/>
      <w:r>
        <w:t xml:space="preserve"> address 10.10.20.1 255.255.255.0</w:t>
      </w:r>
    </w:p>
    <w:p w14:paraId="6B599F76" w14:textId="77777777" w:rsidR="00B6009E" w:rsidRDefault="00B6009E" w:rsidP="00B6009E">
      <w:r>
        <w:t>no shutdown</w:t>
      </w:r>
    </w:p>
    <w:p w14:paraId="68475153" w14:textId="77777777" w:rsidR="00B6009E" w:rsidRDefault="00B6009E" w:rsidP="00B6009E">
      <w:r>
        <w:t>exit</w:t>
      </w:r>
    </w:p>
    <w:p w14:paraId="0AB914D8" w14:textId="77777777" w:rsidR="00B6009E" w:rsidRDefault="00B6009E" w:rsidP="00737E82"/>
    <w:p w14:paraId="7B9CEA76" w14:textId="353A1713" w:rsidR="00320B4F" w:rsidRDefault="00C8191A" w:rsidP="00737E82">
      <w:r>
        <w:t>int range g0/1-2</w:t>
      </w:r>
    </w:p>
    <w:p w14:paraId="420FFCE5" w14:textId="0836565E" w:rsidR="00C8191A" w:rsidRDefault="00C8191A" w:rsidP="00737E82">
      <w:proofErr w:type="spellStart"/>
      <w:r>
        <w:t>ip</w:t>
      </w:r>
      <w:proofErr w:type="spellEnd"/>
      <w:r>
        <w:t xml:space="preserve"> address 10.1.2.2 255.255.255.252</w:t>
      </w:r>
    </w:p>
    <w:p w14:paraId="79364E51" w14:textId="538526F8" w:rsidR="00B6009E" w:rsidRDefault="00C8191A" w:rsidP="00737E82">
      <w:r>
        <w:t>no shutdown</w:t>
      </w:r>
    </w:p>
    <w:p w14:paraId="2720E490" w14:textId="1A7E9835" w:rsidR="00C8191A" w:rsidRDefault="00C8191A" w:rsidP="00737E82">
      <w:r>
        <w:t>exit</w:t>
      </w:r>
    </w:p>
    <w:p w14:paraId="210B85C2" w14:textId="77777777" w:rsidR="00B6009E" w:rsidRDefault="00B6009E" w:rsidP="00737E82"/>
    <w:p w14:paraId="5DD7DDC8" w14:textId="77777777" w:rsidR="00B6009E" w:rsidRDefault="00B6009E" w:rsidP="00737E82"/>
    <w:p w14:paraId="08CD38C9" w14:textId="6120B24E" w:rsidR="00AF26DC" w:rsidRPr="00115FFD" w:rsidRDefault="00AF26DC" w:rsidP="00AF26DC">
      <w:pPr>
        <w:rPr>
          <w:color w:val="ED7D31" w:themeColor="accent2"/>
        </w:rPr>
      </w:pPr>
      <w:r w:rsidRPr="00115FFD">
        <w:rPr>
          <w:color w:val="ED7D31" w:themeColor="accent2"/>
        </w:rPr>
        <w:t xml:space="preserve">//////////////////////////////////////////On </w:t>
      </w:r>
      <w:r w:rsidRPr="00115FFD">
        <w:rPr>
          <w:color w:val="ED7D31" w:themeColor="accent2"/>
        </w:rPr>
        <w:t xml:space="preserve">Router 2 </w:t>
      </w:r>
      <w:proofErr w:type="spellStart"/>
      <w:r w:rsidRPr="00115FFD">
        <w:rPr>
          <w:color w:val="ED7D31" w:themeColor="accent2"/>
        </w:rPr>
        <w:t>intervlan</w:t>
      </w:r>
      <w:proofErr w:type="spellEnd"/>
      <w:r w:rsidR="00115FFD">
        <w:rPr>
          <w:color w:val="ED7D31" w:themeColor="accent2"/>
        </w:rPr>
        <w:t xml:space="preserve"> </w:t>
      </w:r>
      <w:r w:rsidRPr="00115FFD">
        <w:rPr>
          <w:color w:val="ED7D31" w:themeColor="accent2"/>
        </w:rPr>
        <w:t>/////////</w:t>
      </w:r>
      <w:r w:rsidR="00115FFD" w:rsidRPr="00115FFD">
        <w:rPr>
          <w:color w:val="ED7D31" w:themeColor="accent2"/>
        </w:rPr>
        <w:t>//////////////</w:t>
      </w:r>
      <w:r w:rsidRPr="00115FFD">
        <w:rPr>
          <w:color w:val="ED7D31" w:themeColor="accent2"/>
        </w:rPr>
        <w:t>/////////////////////</w:t>
      </w:r>
    </w:p>
    <w:p w14:paraId="3A21E73B" w14:textId="77777777" w:rsidR="00B6009E" w:rsidRDefault="00B6009E" w:rsidP="00B6009E">
      <w:r>
        <w:t>Ip routing</w:t>
      </w:r>
    </w:p>
    <w:p w14:paraId="41B0850C" w14:textId="77777777" w:rsidR="00B6009E" w:rsidRDefault="00B6009E" w:rsidP="00B6009E"/>
    <w:p w14:paraId="2BECEEA8" w14:textId="77777777" w:rsidR="00B6009E" w:rsidRDefault="00B6009E" w:rsidP="00B6009E">
      <w:r>
        <w:t xml:space="preserve">Interface </w:t>
      </w:r>
      <w:r w:rsidRPr="00320B4F">
        <w:t>GigabitEthernet0/0</w:t>
      </w:r>
    </w:p>
    <w:p w14:paraId="3B8C7FF1" w14:textId="77777777" w:rsidR="00B6009E" w:rsidRDefault="00B6009E" w:rsidP="00B6009E">
      <w:r>
        <w:t>No shutdown</w:t>
      </w:r>
    </w:p>
    <w:p w14:paraId="18152362" w14:textId="77777777" w:rsidR="00B6009E" w:rsidRDefault="00B6009E" w:rsidP="00B6009E"/>
    <w:p w14:paraId="7DFB307A" w14:textId="77777777" w:rsidR="00B6009E" w:rsidRDefault="00B6009E" w:rsidP="00B6009E">
      <w:r>
        <w:t>interface GigabitEthernet0/0.99</w:t>
      </w:r>
    </w:p>
    <w:p w14:paraId="287FBC45" w14:textId="77777777" w:rsidR="00B6009E" w:rsidRDefault="00B6009E" w:rsidP="00B6009E">
      <w:r>
        <w:t xml:space="preserve"> encapsulation dot1Q 99 </w:t>
      </w:r>
      <w:proofErr w:type="gramStart"/>
      <w:r>
        <w:t>native</w:t>
      </w:r>
      <w:proofErr w:type="gramEnd"/>
    </w:p>
    <w:p w14:paraId="476677F6" w14:textId="0D7000C9" w:rsidR="00B6009E" w:rsidRDefault="00B6009E" w:rsidP="00B6009E">
      <w:r>
        <w:t xml:space="preserve"> </w:t>
      </w:r>
      <w:proofErr w:type="spellStart"/>
      <w:r>
        <w:t>ip</w:t>
      </w:r>
      <w:proofErr w:type="spellEnd"/>
      <w:r>
        <w:t xml:space="preserve"> address 192.168.99.2 255.255.255.0</w:t>
      </w:r>
    </w:p>
    <w:p w14:paraId="4114EA7D" w14:textId="77777777" w:rsidR="00B6009E" w:rsidRDefault="00B6009E" w:rsidP="00B6009E"/>
    <w:p w14:paraId="5A749A3F" w14:textId="77777777" w:rsidR="00B6009E" w:rsidRDefault="00B6009E" w:rsidP="00B6009E">
      <w:r>
        <w:t>interface GigabitEthernet0/0.10</w:t>
      </w:r>
    </w:p>
    <w:p w14:paraId="464E3EC0" w14:textId="77777777" w:rsidR="00B6009E" w:rsidRDefault="00B6009E" w:rsidP="00B6009E">
      <w:r>
        <w:t xml:space="preserve"> encapsulation dot1Q 10</w:t>
      </w:r>
    </w:p>
    <w:p w14:paraId="42CA19C0" w14:textId="7D30C5FF" w:rsidR="00B6009E" w:rsidRDefault="00B6009E" w:rsidP="00B6009E">
      <w:r>
        <w:t xml:space="preserve"> </w:t>
      </w:r>
      <w:proofErr w:type="spellStart"/>
      <w:r>
        <w:t>ip</w:t>
      </w:r>
      <w:proofErr w:type="spellEnd"/>
      <w:r>
        <w:t xml:space="preserve"> address 192.168.10.</w:t>
      </w:r>
      <w:r w:rsidR="003F1600">
        <w:t>3</w:t>
      </w:r>
      <w:r>
        <w:t xml:space="preserve"> 255.255.255.0</w:t>
      </w:r>
    </w:p>
    <w:p w14:paraId="5E4AB7F6" w14:textId="77777777" w:rsidR="00B6009E" w:rsidRDefault="00B6009E" w:rsidP="00B6009E">
      <w:r>
        <w:t xml:space="preserve"> standby 10 </w:t>
      </w:r>
      <w:proofErr w:type="spellStart"/>
      <w:r>
        <w:t>ip</w:t>
      </w:r>
      <w:proofErr w:type="spellEnd"/>
      <w:r>
        <w:t xml:space="preserve"> 192.168.10.1</w:t>
      </w:r>
    </w:p>
    <w:p w14:paraId="738030B4" w14:textId="268D8F95" w:rsidR="00B6009E" w:rsidRDefault="00B6009E" w:rsidP="00B6009E">
      <w:r>
        <w:t xml:space="preserve"> standby 10 priority </w:t>
      </w:r>
      <w:r w:rsidR="003F1600">
        <w:t>90</w:t>
      </w:r>
    </w:p>
    <w:p w14:paraId="17D96F84" w14:textId="77777777" w:rsidR="00B6009E" w:rsidRDefault="00B6009E" w:rsidP="00B6009E">
      <w:r>
        <w:lastRenderedPageBreak/>
        <w:t xml:space="preserve"> standby 10 preempt</w:t>
      </w:r>
    </w:p>
    <w:p w14:paraId="0B97D3D4" w14:textId="77777777" w:rsidR="00B6009E" w:rsidRDefault="00B6009E" w:rsidP="00B6009E"/>
    <w:p w14:paraId="5AA61A52" w14:textId="77777777" w:rsidR="00B6009E" w:rsidRDefault="00B6009E" w:rsidP="00B6009E">
      <w:r>
        <w:t>interface GigabitEthernet0/0.20</w:t>
      </w:r>
    </w:p>
    <w:p w14:paraId="314C9F5F" w14:textId="77777777" w:rsidR="00B6009E" w:rsidRDefault="00B6009E" w:rsidP="00B6009E">
      <w:r>
        <w:t xml:space="preserve"> encapsulation dot1Q 20</w:t>
      </w:r>
    </w:p>
    <w:p w14:paraId="638AC259" w14:textId="2596BBD7" w:rsidR="00B6009E" w:rsidRDefault="00B6009E" w:rsidP="00B6009E">
      <w:r>
        <w:t xml:space="preserve"> </w:t>
      </w:r>
      <w:proofErr w:type="spellStart"/>
      <w:r>
        <w:t>ip</w:t>
      </w:r>
      <w:proofErr w:type="spellEnd"/>
      <w:r>
        <w:t xml:space="preserve"> address 192.168.20.</w:t>
      </w:r>
      <w:r w:rsidR="003F1600">
        <w:t>3</w:t>
      </w:r>
      <w:r>
        <w:t xml:space="preserve"> 255.255.255.0</w:t>
      </w:r>
    </w:p>
    <w:p w14:paraId="5D4EAB12" w14:textId="77777777" w:rsidR="00B6009E" w:rsidRDefault="00B6009E" w:rsidP="00B6009E">
      <w:r>
        <w:t xml:space="preserve"> standby 20 </w:t>
      </w:r>
      <w:proofErr w:type="spellStart"/>
      <w:r>
        <w:t>ip</w:t>
      </w:r>
      <w:proofErr w:type="spellEnd"/>
      <w:r>
        <w:t xml:space="preserve"> 192.168.20.1</w:t>
      </w:r>
    </w:p>
    <w:p w14:paraId="2E05AA1B" w14:textId="061A7A09" w:rsidR="00B6009E" w:rsidRDefault="00B6009E" w:rsidP="00B6009E">
      <w:r>
        <w:t xml:space="preserve"> standby 20 priority </w:t>
      </w:r>
      <w:r w:rsidR="003F1600">
        <w:t>90</w:t>
      </w:r>
    </w:p>
    <w:p w14:paraId="2A5B9C1C" w14:textId="77777777" w:rsidR="00B6009E" w:rsidRDefault="00B6009E" w:rsidP="00B6009E">
      <w:r>
        <w:t xml:space="preserve"> standby 20 preempt</w:t>
      </w:r>
    </w:p>
    <w:p w14:paraId="1780B0E5" w14:textId="77777777" w:rsidR="00B6009E" w:rsidRDefault="00B6009E" w:rsidP="00B6009E"/>
    <w:p w14:paraId="3F0F090C" w14:textId="77777777" w:rsidR="00B6009E" w:rsidRDefault="00B6009E" w:rsidP="00B6009E">
      <w:r>
        <w:t>interface GigabitEthernet0/0.30</w:t>
      </w:r>
    </w:p>
    <w:p w14:paraId="3EDAF29E" w14:textId="77777777" w:rsidR="00B6009E" w:rsidRDefault="00B6009E" w:rsidP="00B6009E">
      <w:r>
        <w:t xml:space="preserve"> encapsulation dot1Q 30</w:t>
      </w:r>
    </w:p>
    <w:p w14:paraId="709A6865" w14:textId="5F863279" w:rsidR="00B6009E" w:rsidRDefault="00B6009E" w:rsidP="00B6009E">
      <w:r>
        <w:t xml:space="preserve"> </w:t>
      </w:r>
      <w:proofErr w:type="spellStart"/>
      <w:r>
        <w:t>ip</w:t>
      </w:r>
      <w:proofErr w:type="spellEnd"/>
      <w:r>
        <w:t xml:space="preserve"> address 192.168.30.</w:t>
      </w:r>
      <w:r w:rsidR="003F1600">
        <w:t>3</w:t>
      </w:r>
      <w:r>
        <w:t xml:space="preserve"> 255.255.255.0</w:t>
      </w:r>
    </w:p>
    <w:p w14:paraId="6EA3D217" w14:textId="77777777" w:rsidR="00B6009E" w:rsidRDefault="00B6009E" w:rsidP="00B6009E">
      <w:r>
        <w:t xml:space="preserve"> standby 30 </w:t>
      </w:r>
      <w:proofErr w:type="spellStart"/>
      <w:r>
        <w:t>ip</w:t>
      </w:r>
      <w:proofErr w:type="spellEnd"/>
      <w:r>
        <w:t xml:space="preserve"> 192.168.30.1</w:t>
      </w:r>
    </w:p>
    <w:p w14:paraId="1DBFAFAC" w14:textId="4C6E3806" w:rsidR="00B6009E" w:rsidRDefault="00B6009E" w:rsidP="00B6009E">
      <w:r>
        <w:t xml:space="preserve"> standby 30 priority </w:t>
      </w:r>
      <w:r w:rsidR="003F1600">
        <w:t>90</w:t>
      </w:r>
    </w:p>
    <w:p w14:paraId="5DC321F0" w14:textId="77777777" w:rsidR="00B6009E" w:rsidRDefault="00B6009E" w:rsidP="00B6009E">
      <w:r>
        <w:t xml:space="preserve"> standby 30 preempt</w:t>
      </w:r>
    </w:p>
    <w:p w14:paraId="21F9E6D4" w14:textId="77777777" w:rsidR="00B6009E" w:rsidRDefault="00B6009E" w:rsidP="00B6009E"/>
    <w:p w14:paraId="0B192969" w14:textId="77777777" w:rsidR="00B6009E" w:rsidRDefault="00B6009E" w:rsidP="00B6009E"/>
    <w:p w14:paraId="5F56652E" w14:textId="77777777" w:rsidR="00B6009E" w:rsidRDefault="00B6009E" w:rsidP="00B6009E"/>
    <w:p w14:paraId="10746CDB" w14:textId="77777777" w:rsidR="00B6009E" w:rsidRDefault="00B6009E" w:rsidP="00B6009E"/>
    <w:p w14:paraId="5D80CA8C" w14:textId="77777777" w:rsidR="00B6009E" w:rsidRDefault="00B6009E" w:rsidP="00B6009E">
      <w:r>
        <w:t>interface GigabitEthernet0/0.40</w:t>
      </w:r>
    </w:p>
    <w:p w14:paraId="30E75785" w14:textId="77777777" w:rsidR="00B6009E" w:rsidRDefault="00B6009E" w:rsidP="00B6009E">
      <w:r>
        <w:t xml:space="preserve"> encapsulation dot1Q 40</w:t>
      </w:r>
    </w:p>
    <w:p w14:paraId="36154A0E" w14:textId="65B275AD" w:rsidR="00B6009E" w:rsidRDefault="00B6009E" w:rsidP="00B6009E">
      <w:r>
        <w:t xml:space="preserve"> </w:t>
      </w:r>
      <w:proofErr w:type="spellStart"/>
      <w:r>
        <w:t>ip</w:t>
      </w:r>
      <w:proofErr w:type="spellEnd"/>
      <w:r>
        <w:t xml:space="preserve"> address 192.168.40.</w:t>
      </w:r>
      <w:r w:rsidR="003F1600">
        <w:t>3</w:t>
      </w:r>
      <w:r>
        <w:t xml:space="preserve"> 255.255.255.0</w:t>
      </w:r>
    </w:p>
    <w:p w14:paraId="69C6D286" w14:textId="77777777" w:rsidR="00B6009E" w:rsidRDefault="00B6009E" w:rsidP="00B6009E">
      <w:r>
        <w:t xml:space="preserve"> standby 40 </w:t>
      </w:r>
      <w:proofErr w:type="spellStart"/>
      <w:r>
        <w:t>ip</w:t>
      </w:r>
      <w:proofErr w:type="spellEnd"/>
      <w:r>
        <w:t xml:space="preserve"> 192.168.30.1</w:t>
      </w:r>
    </w:p>
    <w:p w14:paraId="0B875DE9" w14:textId="5134D996" w:rsidR="00B6009E" w:rsidRDefault="00B6009E" w:rsidP="00B6009E">
      <w:r>
        <w:t xml:space="preserve"> standby 40 priority </w:t>
      </w:r>
      <w:r w:rsidR="003F1600">
        <w:t>110</w:t>
      </w:r>
    </w:p>
    <w:p w14:paraId="632A7774" w14:textId="77777777" w:rsidR="00B6009E" w:rsidRDefault="00B6009E" w:rsidP="00B6009E">
      <w:r>
        <w:t xml:space="preserve"> standby 40 preempt</w:t>
      </w:r>
    </w:p>
    <w:p w14:paraId="6F3585BD" w14:textId="77777777" w:rsidR="00B6009E" w:rsidRDefault="00B6009E" w:rsidP="00B6009E"/>
    <w:p w14:paraId="73589360" w14:textId="77777777" w:rsidR="00B6009E" w:rsidRDefault="00B6009E" w:rsidP="00B6009E"/>
    <w:p w14:paraId="281AC37C" w14:textId="77777777" w:rsidR="00B6009E" w:rsidRDefault="00B6009E" w:rsidP="00B6009E">
      <w:r>
        <w:t>interface GigabitEthernet0/0.50</w:t>
      </w:r>
    </w:p>
    <w:p w14:paraId="25CA3E65" w14:textId="77777777" w:rsidR="00B6009E" w:rsidRDefault="00B6009E" w:rsidP="00B6009E">
      <w:r>
        <w:t xml:space="preserve"> encapsulation dot1Q 50</w:t>
      </w:r>
    </w:p>
    <w:p w14:paraId="5AC87411" w14:textId="1F22B0F9" w:rsidR="00B6009E" w:rsidRDefault="00B6009E" w:rsidP="00B6009E">
      <w:r>
        <w:lastRenderedPageBreak/>
        <w:t xml:space="preserve"> </w:t>
      </w:r>
      <w:proofErr w:type="spellStart"/>
      <w:r>
        <w:t>ip</w:t>
      </w:r>
      <w:proofErr w:type="spellEnd"/>
      <w:r>
        <w:t xml:space="preserve"> address 192.168.50.</w:t>
      </w:r>
      <w:r w:rsidR="003F1600">
        <w:t>3</w:t>
      </w:r>
      <w:r>
        <w:t xml:space="preserve"> 255.255.255.0</w:t>
      </w:r>
    </w:p>
    <w:p w14:paraId="5719A609" w14:textId="77777777" w:rsidR="00B6009E" w:rsidRDefault="00B6009E" w:rsidP="00B6009E">
      <w:r>
        <w:t xml:space="preserve"> standby 30 </w:t>
      </w:r>
      <w:proofErr w:type="spellStart"/>
      <w:r>
        <w:t>ip</w:t>
      </w:r>
      <w:proofErr w:type="spellEnd"/>
      <w:r>
        <w:t xml:space="preserve"> 192.168.50.1</w:t>
      </w:r>
    </w:p>
    <w:p w14:paraId="0E039CC3" w14:textId="7C859655" w:rsidR="00B6009E" w:rsidRDefault="00B6009E" w:rsidP="00B6009E">
      <w:r>
        <w:t xml:space="preserve"> standby 50 priority </w:t>
      </w:r>
      <w:r w:rsidR="003F1600">
        <w:t>110</w:t>
      </w:r>
    </w:p>
    <w:p w14:paraId="3BA19120" w14:textId="77777777" w:rsidR="00B6009E" w:rsidRDefault="00B6009E" w:rsidP="00B6009E">
      <w:r>
        <w:t xml:space="preserve"> standby 50 preempt</w:t>
      </w:r>
    </w:p>
    <w:p w14:paraId="40493983" w14:textId="77777777" w:rsidR="00B6009E" w:rsidRDefault="00B6009E" w:rsidP="00B6009E"/>
    <w:p w14:paraId="54303BF8" w14:textId="77777777" w:rsidR="00B6009E" w:rsidRDefault="00B6009E" w:rsidP="00B6009E"/>
    <w:p w14:paraId="597969B7" w14:textId="77777777" w:rsidR="00B6009E" w:rsidRDefault="00B6009E" w:rsidP="00B6009E">
      <w:r>
        <w:t>interface GigabitEthernet0/0.60</w:t>
      </w:r>
    </w:p>
    <w:p w14:paraId="21D97C68" w14:textId="77777777" w:rsidR="00B6009E" w:rsidRDefault="00B6009E" w:rsidP="00B6009E">
      <w:r>
        <w:t xml:space="preserve"> encapsulation dot1Q 60</w:t>
      </w:r>
    </w:p>
    <w:p w14:paraId="2F865CFA" w14:textId="11862412" w:rsidR="00B6009E" w:rsidRDefault="00B6009E" w:rsidP="00B6009E">
      <w:r>
        <w:t xml:space="preserve"> </w:t>
      </w:r>
      <w:proofErr w:type="spellStart"/>
      <w:r>
        <w:t>ip</w:t>
      </w:r>
      <w:proofErr w:type="spellEnd"/>
      <w:r>
        <w:t xml:space="preserve"> address 192.168.60.</w:t>
      </w:r>
      <w:r w:rsidR="003F1600">
        <w:t>3</w:t>
      </w:r>
      <w:r>
        <w:t xml:space="preserve"> 255.255.255.0</w:t>
      </w:r>
    </w:p>
    <w:p w14:paraId="50A9A954" w14:textId="77777777" w:rsidR="00B6009E" w:rsidRDefault="00B6009E" w:rsidP="00B6009E">
      <w:r>
        <w:t xml:space="preserve"> standby 60 </w:t>
      </w:r>
      <w:proofErr w:type="spellStart"/>
      <w:r>
        <w:t>ip</w:t>
      </w:r>
      <w:proofErr w:type="spellEnd"/>
      <w:r>
        <w:t xml:space="preserve"> 192.168.60.1</w:t>
      </w:r>
    </w:p>
    <w:p w14:paraId="17D1D26F" w14:textId="1A5C7FBE" w:rsidR="00B6009E" w:rsidRDefault="00B6009E" w:rsidP="00B6009E">
      <w:r>
        <w:t xml:space="preserve"> standby 60 priority </w:t>
      </w:r>
      <w:r w:rsidR="003F1600">
        <w:t>110</w:t>
      </w:r>
    </w:p>
    <w:p w14:paraId="6782BAC6" w14:textId="77777777" w:rsidR="00B6009E" w:rsidRDefault="00B6009E" w:rsidP="00B6009E">
      <w:r>
        <w:t xml:space="preserve"> standby 60 preempt</w:t>
      </w:r>
    </w:p>
    <w:p w14:paraId="1D441E97" w14:textId="77777777" w:rsidR="00B6009E" w:rsidRDefault="00B6009E" w:rsidP="00B6009E"/>
    <w:p w14:paraId="59564678" w14:textId="77777777" w:rsidR="00B6009E" w:rsidRDefault="00B6009E" w:rsidP="00B6009E">
      <w:r>
        <w:t>interface GigabitEthernet0/0.70</w:t>
      </w:r>
    </w:p>
    <w:p w14:paraId="5DDA4B99" w14:textId="77777777" w:rsidR="00B6009E" w:rsidRDefault="00B6009E" w:rsidP="00B6009E">
      <w:r>
        <w:t xml:space="preserve"> encapsulation dot1Q 70</w:t>
      </w:r>
    </w:p>
    <w:p w14:paraId="1A931CE7" w14:textId="53616EC6" w:rsidR="00B6009E" w:rsidRDefault="00B6009E" w:rsidP="00B6009E">
      <w:r>
        <w:t xml:space="preserve"> </w:t>
      </w:r>
      <w:proofErr w:type="spellStart"/>
      <w:r>
        <w:t>ip</w:t>
      </w:r>
      <w:proofErr w:type="spellEnd"/>
      <w:r>
        <w:t xml:space="preserve"> address 192.168.70.</w:t>
      </w:r>
      <w:r w:rsidR="003F1600">
        <w:t>3</w:t>
      </w:r>
      <w:r>
        <w:t xml:space="preserve"> 255.255.255.0</w:t>
      </w:r>
    </w:p>
    <w:p w14:paraId="18C8881C" w14:textId="77777777" w:rsidR="00B6009E" w:rsidRDefault="00B6009E" w:rsidP="00B6009E">
      <w:r>
        <w:t xml:space="preserve"> standby 70 </w:t>
      </w:r>
      <w:proofErr w:type="spellStart"/>
      <w:r>
        <w:t>ip</w:t>
      </w:r>
      <w:proofErr w:type="spellEnd"/>
      <w:r>
        <w:t xml:space="preserve"> 192.168.70.1</w:t>
      </w:r>
    </w:p>
    <w:p w14:paraId="601A6ADE" w14:textId="730950FF" w:rsidR="00B6009E" w:rsidRDefault="00B6009E" w:rsidP="00B6009E">
      <w:r>
        <w:t xml:space="preserve"> standby 70 priority </w:t>
      </w:r>
      <w:r w:rsidR="003F1600">
        <w:t>90</w:t>
      </w:r>
    </w:p>
    <w:p w14:paraId="7082B889" w14:textId="77777777" w:rsidR="00B6009E" w:rsidRDefault="00B6009E" w:rsidP="00B6009E">
      <w:r>
        <w:t xml:space="preserve"> standby 70 preempt</w:t>
      </w:r>
    </w:p>
    <w:p w14:paraId="74E44933" w14:textId="77777777" w:rsidR="003F1600" w:rsidRDefault="003F1600" w:rsidP="00B6009E"/>
    <w:p w14:paraId="61EE6391" w14:textId="77777777" w:rsidR="00B6009E" w:rsidRDefault="00B6009E" w:rsidP="00B6009E">
      <w:r>
        <w:t>interface GigabitEthernet0/0.80</w:t>
      </w:r>
    </w:p>
    <w:p w14:paraId="116E9F00" w14:textId="77777777" w:rsidR="00B6009E" w:rsidRDefault="00B6009E" w:rsidP="00B6009E">
      <w:r>
        <w:t xml:space="preserve"> encapsulation dot1Q 80</w:t>
      </w:r>
    </w:p>
    <w:p w14:paraId="5BD67700" w14:textId="45FE0C7A" w:rsidR="00B6009E" w:rsidRDefault="00B6009E" w:rsidP="00B6009E">
      <w:r>
        <w:t xml:space="preserve"> </w:t>
      </w:r>
      <w:proofErr w:type="spellStart"/>
      <w:r>
        <w:t>ip</w:t>
      </w:r>
      <w:proofErr w:type="spellEnd"/>
      <w:r>
        <w:t xml:space="preserve"> address 192.168.80.</w:t>
      </w:r>
      <w:r w:rsidR="003F1600">
        <w:t>3</w:t>
      </w:r>
      <w:r>
        <w:t xml:space="preserve"> 255.255.255.0</w:t>
      </w:r>
    </w:p>
    <w:p w14:paraId="4DA01716" w14:textId="77777777" w:rsidR="00B6009E" w:rsidRDefault="00B6009E" w:rsidP="00B6009E">
      <w:r>
        <w:t xml:space="preserve"> standby 80 </w:t>
      </w:r>
      <w:proofErr w:type="spellStart"/>
      <w:r>
        <w:t>ip</w:t>
      </w:r>
      <w:proofErr w:type="spellEnd"/>
      <w:r>
        <w:t xml:space="preserve"> 192.168.80.1</w:t>
      </w:r>
    </w:p>
    <w:p w14:paraId="11A289E7" w14:textId="679B6FB1" w:rsidR="00B6009E" w:rsidRDefault="00B6009E" w:rsidP="00B6009E">
      <w:r>
        <w:t xml:space="preserve"> standby 80 priority </w:t>
      </w:r>
      <w:r w:rsidR="003F1600">
        <w:t>110</w:t>
      </w:r>
    </w:p>
    <w:p w14:paraId="23910D68" w14:textId="77777777" w:rsidR="00B6009E" w:rsidRDefault="00B6009E" w:rsidP="00B6009E">
      <w:r>
        <w:t xml:space="preserve"> standby 80 preempt</w:t>
      </w:r>
    </w:p>
    <w:p w14:paraId="0EBC01E3" w14:textId="77777777" w:rsidR="00B6009E" w:rsidRDefault="00B6009E" w:rsidP="00B6009E"/>
    <w:p w14:paraId="5DA1104B" w14:textId="77777777" w:rsidR="00B6009E" w:rsidRDefault="00B6009E" w:rsidP="00B6009E"/>
    <w:p w14:paraId="06FAFB3F" w14:textId="77777777" w:rsidR="00B6009E" w:rsidRDefault="00B6009E" w:rsidP="00B6009E">
      <w:r>
        <w:t>interface GigabitEthernet0/0.90</w:t>
      </w:r>
    </w:p>
    <w:p w14:paraId="658545E0" w14:textId="77777777" w:rsidR="00B6009E" w:rsidRDefault="00B6009E" w:rsidP="00B6009E">
      <w:r>
        <w:lastRenderedPageBreak/>
        <w:t xml:space="preserve"> encapsulation dot1Q 90</w:t>
      </w:r>
    </w:p>
    <w:p w14:paraId="44D67FBC" w14:textId="4023A9A2" w:rsidR="00B6009E" w:rsidRDefault="00B6009E" w:rsidP="00B6009E">
      <w:r>
        <w:t xml:space="preserve"> </w:t>
      </w:r>
      <w:proofErr w:type="spellStart"/>
      <w:r>
        <w:t>ip</w:t>
      </w:r>
      <w:proofErr w:type="spellEnd"/>
      <w:r>
        <w:t xml:space="preserve"> address 192.168.60.</w:t>
      </w:r>
      <w:r w:rsidR="003F1600">
        <w:t>3</w:t>
      </w:r>
      <w:r>
        <w:t xml:space="preserve"> 255.255.255.0</w:t>
      </w:r>
    </w:p>
    <w:p w14:paraId="73EF3592" w14:textId="77777777" w:rsidR="00B6009E" w:rsidRDefault="00B6009E" w:rsidP="00B6009E">
      <w:r>
        <w:t xml:space="preserve"> standby 90 </w:t>
      </w:r>
      <w:proofErr w:type="spellStart"/>
      <w:r>
        <w:t>ip</w:t>
      </w:r>
      <w:proofErr w:type="spellEnd"/>
      <w:r>
        <w:t xml:space="preserve"> 192.168.90.1</w:t>
      </w:r>
    </w:p>
    <w:p w14:paraId="3AE71FEB" w14:textId="4FF09C22" w:rsidR="00B6009E" w:rsidRDefault="00B6009E" w:rsidP="00B6009E">
      <w:r>
        <w:t xml:space="preserve"> standby 90 priority </w:t>
      </w:r>
      <w:r w:rsidR="003F1600">
        <w:t>90</w:t>
      </w:r>
      <w:r w:rsidR="00115223">
        <w:t xml:space="preserve">  </w:t>
      </w:r>
    </w:p>
    <w:p w14:paraId="4FC05A34" w14:textId="77777777" w:rsidR="00B6009E" w:rsidRDefault="00B6009E" w:rsidP="00B6009E">
      <w:r>
        <w:t xml:space="preserve"> standby 90 preempt</w:t>
      </w:r>
    </w:p>
    <w:p w14:paraId="215162F2" w14:textId="77777777" w:rsidR="00B6009E" w:rsidRDefault="00B6009E" w:rsidP="00B6009E"/>
    <w:p w14:paraId="4A4DA086" w14:textId="77777777" w:rsidR="00B6009E" w:rsidRDefault="00B6009E" w:rsidP="00B6009E">
      <w:r>
        <w:t>interface GigabitEthernet0/1</w:t>
      </w:r>
    </w:p>
    <w:p w14:paraId="1F1420E1" w14:textId="437B8E97" w:rsidR="00B6009E" w:rsidRDefault="00B6009E" w:rsidP="00B6009E">
      <w:proofErr w:type="spellStart"/>
      <w:r>
        <w:t>ip</w:t>
      </w:r>
      <w:proofErr w:type="spellEnd"/>
      <w:r>
        <w:t xml:space="preserve"> address 10.10.</w:t>
      </w:r>
      <w:r w:rsidR="003F1600">
        <w:t>3</w:t>
      </w:r>
      <w:r>
        <w:t>0.1 255.255.255.0</w:t>
      </w:r>
    </w:p>
    <w:p w14:paraId="623E164D" w14:textId="77777777" w:rsidR="00B6009E" w:rsidRDefault="00B6009E" w:rsidP="00B6009E">
      <w:r>
        <w:t>no shutdown</w:t>
      </w:r>
    </w:p>
    <w:p w14:paraId="02EA7B84" w14:textId="77777777" w:rsidR="00B6009E" w:rsidRDefault="00B6009E" w:rsidP="00B6009E">
      <w:r>
        <w:t>exit</w:t>
      </w:r>
    </w:p>
    <w:p w14:paraId="78912DDF" w14:textId="77777777" w:rsidR="00B6009E" w:rsidRDefault="00B6009E" w:rsidP="00B6009E"/>
    <w:p w14:paraId="7499C9AF" w14:textId="77777777" w:rsidR="00B6009E" w:rsidRDefault="00B6009E" w:rsidP="00B6009E">
      <w:r>
        <w:t>interface GigabitEthernet0/2</w:t>
      </w:r>
    </w:p>
    <w:p w14:paraId="4ADB314A" w14:textId="61050E13" w:rsidR="00B6009E" w:rsidRDefault="00B6009E" w:rsidP="00B6009E">
      <w:proofErr w:type="spellStart"/>
      <w:r>
        <w:t>ip</w:t>
      </w:r>
      <w:proofErr w:type="spellEnd"/>
      <w:r>
        <w:t xml:space="preserve"> address 10.10.20.</w:t>
      </w:r>
      <w:r w:rsidR="003F1600">
        <w:t>2</w:t>
      </w:r>
      <w:r>
        <w:t xml:space="preserve"> 255.255.255.0</w:t>
      </w:r>
    </w:p>
    <w:p w14:paraId="55FEC151" w14:textId="77777777" w:rsidR="00B6009E" w:rsidRDefault="00B6009E" w:rsidP="00B6009E">
      <w:r>
        <w:t>no shutdown</w:t>
      </w:r>
    </w:p>
    <w:p w14:paraId="294B2DAC" w14:textId="77777777" w:rsidR="00B6009E" w:rsidRDefault="00B6009E" w:rsidP="00B6009E">
      <w:r>
        <w:t>exit</w:t>
      </w:r>
    </w:p>
    <w:p w14:paraId="4642F481" w14:textId="77777777" w:rsidR="00B6009E" w:rsidRDefault="00B6009E" w:rsidP="00737E82"/>
    <w:p w14:paraId="4E337036" w14:textId="7850958A" w:rsidR="00C8191A" w:rsidRDefault="00C8191A" w:rsidP="00C8191A">
      <w:r>
        <w:t>int range g0/1-2</w:t>
      </w:r>
    </w:p>
    <w:p w14:paraId="2664B131" w14:textId="13C98683" w:rsidR="00C8191A" w:rsidRDefault="00C8191A" w:rsidP="00C8191A">
      <w:proofErr w:type="spellStart"/>
      <w:r>
        <w:t>ip</w:t>
      </w:r>
      <w:proofErr w:type="spellEnd"/>
      <w:r>
        <w:t xml:space="preserve"> address 10.1.1.2 255.255.255.252</w:t>
      </w:r>
    </w:p>
    <w:p w14:paraId="7FEE7C04" w14:textId="77777777" w:rsidR="00C8191A" w:rsidRDefault="00C8191A" w:rsidP="00C8191A">
      <w:r>
        <w:t>no shutdown</w:t>
      </w:r>
    </w:p>
    <w:p w14:paraId="7B188FC6" w14:textId="77777777" w:rsidR="00C8191A" w:rsidRDefault="00C8191A" w:rsidP="00C8191A">
      <w:r>
        <w:t>exit</w:t>
      </w:r>
    </w:p>
    <w:p w14:paraId="0B8025B6" w14:textId="77777777" w:rsidR="00C8191A" w:rsidRDefault="00C8191A" w:rsidP="00737E82"/>
    <w:p w14:paraId="4405A53A" w14:textId="77777777" w:rsidR="009D0FCB" w:rsidRDefault="009D0FCB" w:rsidP="009D0FCB"/>
    <w:p w14:paraId="27A083C7" w14:textId="313AACE6" w:rsidR="009D0FCB" w:rsidRDefault="009D0FCB" w:rsidP="009D0FCB">
      <w:r w:rsidRPr="009D0FCB">
        <w:t>///////////////////////////</w:t>
      </w:r>
      <w:r>
        <w:t>SW1 ETHERCHANNEL</w:t>
      </w:r>
      <w:r w:rsidRPr="009D0FCB">
        <w:t>///////////</w:t>
      </w:r>
      <w:r w:rsidR="00111C87" w:rsidRPr="009D0FCB">
        <w:t>////////////////////////////////////////////////</w:t>
      </w:r>
    </w:p>
    <w:p w14:paraId="62172CEA" w14:textId="137B9A85" w:rsidR="00B6009E" w:rsidRDefault="009D0FCB" w:rsidP="00737E82">
      <w:r>
        <w:t>Interface range fa0/23-24</w:t>
      </w:r>
    </w:p>
    <w:p w14:paraId="41A6990A" w14:textId="3BC38C7D" w:rsidR="009D0FCB" w:rsidRDefault="009D0FCB" w:rsidP="00737E82">
      <w:r>
        <w:t xml:space="preserve">Channel group 1 mode </w:t>
      </w:r>
      <w:r w:rsidR="0053470F">
        <w:t>active</w:t>
      </w:r>
    </w:p>
    <w:p w14:paraId="62051992" w14:textId="26AC1C24" w:rsidR="009D0FCB" w:rsidRDefault="009D0FCB" w:rsidP="00737E82">
      <w:r>
        <w:t>Exit</w:t>
      </w:r>
    </w:p>
    <w:p w14:paraId="50A48FC0" w14:textId="668206F9" w:rsidR="009D0FCB" w:rsidRDefault="009D0FCB" w:rsidP="00737E82">
      <w:r>
        <w:t>Interface port-channel 1</w:t>
      </w:r>
    </w:p>
    <w:p w14:paraId="6875EF34" w14:textId="304C8EAC" w:rsidR="009D0FCB" w:rsidRDefault="009D0FCB" w:rsidP="00737E82">
      <w:r>
        <w:t xml:space="preserve">Switchport mode trunk </w:t>
      </w:r>
    </w:p>
    <w:p w14:paraId="148B5A15" w14:textId="788FAB28" w:rsidR="009D0FCB" w:rsidRDefault="009D0FCB" w:rsidP="00737E82">
      <w:r>
        <w:t xml:space="preserve">Switchport trunk allowed </w:t>
      </w:r>
      <w:proofErr w:type="spellStart"/>
      <w:r>
        <w:t>vlan</w:t>
      </w:r>
      <w:proofErr w:type="spellEnd"/>
      <w:r>
        <w:t xml:space="preserve"> 10,20,30,40,50,60,70,80,90,99</w:t>
      </w:r>
    </w:p>
    <w:p w14:paraId="3A2CB9AE" w14:textId="77777777" w:rsidR="009D0FCB" w:rsidRDefault="009D0FCB" w:rsidP="009D0FCB"/>
    <w:p w14:paraId="60DC2E56" w14:textId="7CAAD95C" w:rsidR="009D0FCB" w:rsidRDefault="009D0FCB" w:rsidP="009D0FCB">
      <w:r w:rsidRPr="009D0FCB">
        <w:t>///////////////////////////</w:t>
      </w:r>
      <w:r>
        <w:t>SW2 ETHERCHANNEL</w:t>
      </w:r>
      <w:r w:rsidRPr="009D0FCB">
        <w:t>////////////////////////</w:t>
      </w:r>
      <w:r w:rsidR="00111C87" w:rsidRPr="009D0FCB">
        <w:t>///////////////////////////////////</w:t>
      </w:r>
    </w:p>
    <w:p w14:paraId="79EA892F" w14:textId="77777777" w:rsidR="009D0FCB" w:rsidRDefault="009D0FCB" w:rsidP="009D0FCB">
      <w:r>
        <w:t>Interface range fa0/23-24</w:t>
      </w:r>
    </w:p>
    <w:p w14:paraId="359DB827" w14:textId="77777777" w:rsidR="009D0FCB" w:rsidRDefault="009D0FCB" w:rsidP="009D0FCB">
      <w:r>
        <w:t>Channel group 1 mode on</w:t>
      </w:r>
    </w:p>
    <w:p w14:paraId="7EAE6F2E" w14:textId="77777777" w:rsidR="009D0FCB" w:rsidRDefault="009D0FCB" w:rsidP="009D0FCB">
      <w:r>
        <w:t>Exit</w:t>
      </w:r>
    </w:p>
    <w:p w14:paraId="04EC2EB3" w14:textId="77777777" w:rsidR="009D0FCB" w:rsidRDefault="009D0FCB" w:rsidP="009D0FCB">
      <w:r>
        <w:t>Interface port-channel 1</w:t>
      </w:r>
    </w:p>
    <w:p w14:paraId="73C84D95" w14:textId="77777777" w:rsidR="009D0FCB" w:rsidRDefault="009D0FCB" w:rsidP="009D0FCB">
      <w:r>
        <w:t xml:space="preserve">Switchport mode trunk </w:t>
      </w:r>
    </w:p>
    <w:p w14:paraId="6655550C" w14:textId="77777777" w:rsidR="009D0FCB" w:rsidRDefault="009D0FCB" w:rsidP="009D0FCB">
      <w:r>
        <w:t xml:space="preserve">Switchport trunk allowed </w:t>
      </w:r>
      <w:proofErr w:type="spellStart"/>
      <w:r>
        <w:t>vlan</w:t>
      </w:r>
      <w:proofErr w:type="spellEnd"/>
      <w:r>
        <w:t xml:space="preserve"> 10,20,30,40,50,60,70,80,90,99</w:t>
      </w:r>
    </w:p>
    <w:p w14:paraId="0D43B5E5" w14:textId="77777777" w:rsidR="00B6009E" w:rsidRDefault="00B6009E" w:rsidP="00737E82"/>
    <w:p w14:paraId="66BFACC0" w14:textId="77777777" w:rsidR="00B6009E" w:rsidRDefault="00B6009E" w:rsidP="00737E82"/>
    <w:p w14:paraId="2AD77033" w14:textId="77777777" w:rsidR="00B6009E" w:rsidRDefault="00B6009E" w:rsidP="00737E82"/>
    <w:p w14:paraId="4A295EED" w14:textId="58986C91" w:rsidR="00B5601A" w:rsidRDefault="00B5601A" w:rsidP="00B5601A">
      <w:r w:rsidRPr="00B5601A">
        <w:t>///////////////////////////</w:t>
      </w:r>
      <w:r>
        <w:t>ASA fIREWALL</w:t>
      </w:r>
      <w:r w:rsidRPr="00B5601A">
        <w:t>///////</w:t>
      </w:r>
      <w:r w:rsidR="00111C87" w:rsidRPr="00B5601A">
        <w:t>/////////////////////////////////////////////////////</w:t>
      </w:r>
      <w:r w:rsidRPr="00B5601A">
        <w:t>///////</w:t>
      </w:r>
    </w:p>
    <w:p w14:paraId="27A5D413" w14:textId="1FC5AD61" w:rsidR="00B5601A" w:rsidRDefault="00B5601A" w:rsidP="00B5601A">
      <w:r>
        <w:t>Conf t</w:t>
      </w:r>
    </w:p>
    <w:p w14:paraId="3AC1B8B8" w14:textId="260AAC8D" w:rsidR="00B6009E" w:rsidRDefault="00B5601A" w:rsidP="00737E82">
      <w:r>
        <w:t xml:space="preserve">Hostname </w:t>
      </w:r>
      <w:proofErr w:type="spellStart"/>
      <w:r w:rsidR="00111C87">
        <w:t>TipoFi</w:t>
      </w:r>
      <w:r>
        <w:t>rewall</w:t>
      </w:r>
      <w:proofErr w:type="spellEnd"/>
    </w:p>
    <w:p w14:paraId="3D998831" w14:textId="69C2456C" w:rsidR="00B5601A" w:rsidRDefault="00B5601A" w:rsidP="00737E82">
      <w:r>
        <w:t>Domain-name group</w:t>
      </w:r>
      <w:r w:rsidR="00021480">
        <w:t>one</w:t>
      </w:r>
      <w:r>
        <w:t>.com</w:t>
      </w:r>
    </w:p>
    <w:p w14:paraId="231FA826" w14:textId="1A87748A" w:rsidR="00B5601A" w:rsidRDefault="00B5601A" w:rsidP="00737E82">
      <w:r>
        <w:t xml:space="preserve">Enable password </w:t>
      </w:r>
      <w:r w:rsidR="00021480">
        <w:t>group$1</w:t>
      </w:r>
    </w:p>
    <w:p w14:paraId="418ACC78" w14:textId="7893916F" w:rsidR="00B5601A" w:rsidRDefault="00B5601A" w:rsidP="00737E82">
      <w:r>
        <w:t xml:space="preserve">Clock set 02:42:00 8 </w:t>
      </w:r>
      <w:proofErr w:type="spellStart"/>
      <w:r>
        <w:t>feb</w:t>
      </w:r>
      <w:proofErr w:type="spellEnd"/>
      <w:r>
        <w:t xml:space="preserve"> 2025</w:t>
      </w:r>
    </w:p>
    <w:p w14:paraId="24909126" w14:textId="77777777" w:rsidR="00B5601A" w:rsidRDefault="00B5601A" w:rsidP="00737E82"/>
    <w:p w14:paraId="2EAD21A4" w14:textId="11742223" w:rsidR="00503F5E" w:rsidRDefault="00D54712" w:rsidP="00D54712">
      <w:r>
        <w:t>Int g1/1</w:t>
      </w:r>
    </w:p>
    <w:p w14:paraId="6108B26D" w14:textId="6206D793" w:rsidR="00503F5E" w:rsidRDefault="00503F5E" w:rsidP="00737E82">
      <w:proofErr w:type="spellStart"/>
      <w:r>
        <w:t>Nameif</w:t>
      </w:r>
      <w:proofErr w:type="spellEnd"/>
      <w:r>
        <w:t xml:space="preserve"> inside</w:t>
      </w:r>
      <w:r w:rsidR="00245242">
        <w:t>1</w:t>
      </w:r>
    </w:p>
    <w:p w14:paraId="62537099" w14:textId="55F384BB" w:rsidR="00503F5E" w:rsidRDefault="00503F5E" w:rsidP="00737E82">
      <w:r>
        <w:t>Security-level 100</w:t>
      </w:r>
    </w:p>
    <w:p w14:paraId="4DCF218E" w14:textId="2DFB9CA0" w:rsidR="00503F5E" w:rsidRDefault="00503F5E" w:rsidP="00737E82">
      <w:r>
        <w:t>Ip address 10.</w:t>
      </w:r>
      <w:r w:rsidR="00705065">
        <w:t>1</w:t>
      </w:r>
      <w:r>
        <w:t>.</w:t>
      </w:r>
      <w:r w:rsidR="00705065">
        <w:t>2</w:t>
      </w:r>
      <w:r>
        <w:t>.1 255.255.255</w:t>
      </w:r>
      <w:r w:rsidR="00B71957">
        <w:t>.252</w:t>
      </w:r>
    </w:p>
    <w:p w14:paraId="7FAE06B0" w14:textId="77777777" w:rsidR="000124CC" w:rsidRDefault="000124CC" w:rsidP="000124CC">
      <w:r>
        <w:t xml:space="preserve">No </w:t>
      </w:r>
      <w:proofErr w:type="spellStart"/>
      <w:r>
        <w:t>sh</w:t>
      </w:r>
      <w:proofErr w:type="spellEnd"/>
    </w:p>
    <w:p w14:paraId="6988DF94" w14:textId="77777777" w:rsidR="00D54712" w:rsidRDefault="00D54712" w:rsidP="000124CC"/>
    <w:p w14:paraId="37713CB5" w14:textId="42F61745" w:rsidR="00A957A1" w:rsidRDefault="000124CC" w:rsidP="00D54712">
      <w:r>
        <w:t>Int g1/2</w:t>
      </w:r>
    </w:p>
    <w:p w14:paraId="38F92F94" w14:textId="77777777" w:rsidR="00A957A1" w:rsidRDefault="00A957A1" w:rsidP="00A957A1">
      <w:proofErr w:type="spellStart"/>
      <w:r>
        <w:t>Nameif</w:t>
      </w:r>
      <w:proofErr w:type="spellEnd"/>
      <w:r>
        <w:t xml:space="preserve"> inside</w:t>
      </w:r>
    </w:p>
    <w:p w14:paraId="4AA3027A" w14:textId="0F72DF30" w:rsidR="00A957A1" w:rsidRDefault="00A957A1" w:rsidP="00A957A1">
      <w:r>
        <w:t>Security-level 100</w:t>
      </w:r>
    </w:p>
    <w:p w14:paraId="6AA2E79F" w14:textId="21454BF0" w:rsidR="00A957A1" w:rsidRDefault="00A957A1" w:rsidP="00A957A1">
      <w:r>
        <w:t>Ip address 10.1.</w:t>
      </w:r>
      <w:r w:rsidR="00705065">
        <w:t>1</w:t>
      </w:r>
      <w:r>
        <w:t>.</w:t>
      </w:r>
      <w:r w:rsidR="00705065">
        <w:t>1</w:t>
      </w:r>
      <w:r>
        <w:t xml:space="preserve"> 255.255</w:t>
      </w:r>
      <w:r w:rsidR="00716625">
        <w:t>.255</w:t>
      </w:r>
      <w:r>
        <w:t>.25</w:t>
      </w:r>
      <w:r w:rsidR="00705065">
        <w:t>2</w:t>
      </w:r>
    </w:p>
    <w:p w14:paraId="2BA58EF3" w14:textId="007FB7DE" w:rsidR="00A957A1" w:rsidRDefault="00D54712" w:rsidP="000124CC">
      <w:r>
        <w:t xml:space="preserve">No </w:t>
      </w:r>
      <w:proofErr w:type="spellStart"/>
      <w:r>
        <w:t>sh</w:t>
      </w:r>
      <w:proofErr w:type="spellEnd"/>
    </w:p>
    <w:p w14:paraId="04BCE6E3" w14:textId="77777777" w:rsidR="00D54712" w:rsidRDefault="00D54712" w:rsidP="000124CC"/>
    <w:p w14:paraId="34F30362" w14:textId="77777777" w:rsidR="00D54712" w:rsidRDefault="00D54712" w:rsidP="00705065"/>
    <w:p w14:paraId="43A9BE86" w14:textId="77777777" w:rsidR="00D54712" w:rsidRDefault="00D54712" w:rsidP="00705065"/>
    <w:p w14:paraId="508284BB" w14:textId="69D5A1B6" w:rsidR="00705065" w:rsidRDefault="00705065" w:rsidP="00705065">
      <w:r>
        <w:t>Int g1/3</w:t>
      </w:r>
    </w:p>
    <w:p w14:paraId="74706FCB" w14:textId="77777777" w:rsidR="000124CC" w:rsidRDefault="000124CC" w:rsidP="000124CC">
      <w:proofErr w:type="spellStart"/>
      <w:r>
        <w:t>Nameif</w:t>
      </w:r>
      <w:proofErr w:type="spellEnd"/>
      <w:r>
        <w:t xml:space="preserve"> </w:t>
      </w:r>
      <w:proofErr w:type="spellStart"/>
      <w:r>
        <w:t>dmz</w:t>
      </w:r>
      <w:proofErr w:type="spellEnd"/>
    </w:p>
    <w:p w14:paraId="187DA52D" w14:textId="77777777" w:rsidR="000124CC" w:rsidRDefault="000124CC" w:rsidP="000124CC">
      <w:r>
        <w:t>Security-level 50</w:t>
      </w:r>
    </w:p>
    <w:p w14:paraId="27366E84" w14:textId="77777777" w:rsidR="000124CC" w:rsidRDefault="000124CC" w:rsidP="000124CC">
      <w:r>
        <w:t>Ip address 192.168.100.1 255.255.255.0</w:t>
      </w:r>
    </w:p>
    <w:p w14:paraId="19464F02" w14:textId="5138460E" w:rsidR="00A957A1" w:rsidRDefault="00D54712" w:rsidP="000124CC">
      <w:r>
        <w:t xml:space="preserve">No </w:t>
      </w:r>
      <w:proofErr w:type="spellStart"/>
      <w:r>
        <w:t>sh</w:t>
      </w:r>
      <w:proofErr w:type="spellEnd"/>
    </w:p>
    <w:p w14:paraId="310E454A" w14:textId="77777777" w:rsidR="00D54712" w:rsidRDefault="00D54712" w:rsidP="000124CC"/>
    <w:p w14:paraId="41BFB48B" w14:textId="07F36FA4" w:rsidR="00A957A1" w:rsidRDefault="00A957A1" w:rsidP="00A957A1">
      <w:r>
        <w:t>Int g1/</w:t>
      </w:r>
      <w:r w:rsidR="00D54712">
        <w:t>4</w:t>
      </w:r>
    </w:p>
    <w:p w14:paraId="37C423B2" w14:textId="77777777" w:rsidR="00A957A1" w:rsidRDefault="00A957A1" w:rsidP="00A957A1">
      <w:proofErr w:type="spellStart"/>
      <w:r>
        <w:t>Nameif</w:t>
      </w:r>
      <w:proofErr w:type="spellEnd"/>
      <w:r>
        <w:t xml:space="preserve"> outside</w:t>
      </w:r>
    </w:p>
    <w:p w14:paraId="7A9A2FDD" w14:textId="77777777" w:rsidR="00A957A1" w:rsidRDefault="00A957A1" w:rsidP="00A957A1">
      <w:r>
        <w:t>Security-level 0</w:t>
      </w:r>
    </w:p>
    <w:p w14:paraId="082B2713" w14:textId="77777777" w:rsidR="00A957A1" w:rsidRDefault="00A957A1" w:rsidP="00A957A1">
      <w:r>
        <w:t>Ip address 209.165.200.226 255.255.255.248</w:t>
      </w:r>
    </w:p>
    <w:p w14:paraId="7A86CC0E" w14:textId="77777777" w:rsidR="00A957A1" w:rsidRDefault="00A957A1" w:rsidP="00A957A1">
      <w:r>
        <w:t xml:space="preserve">No </w:t>
      </w:r>
      <w:proofErr w:type="spellStart"/>
      <w:r>
        <w:t>sh</w:t>
      </w:r>
      <w:proofErr w:type="spellEnd"/>
    </w:p>
    <w:p w14:paraId="094F972E" w14:textId="77777777" w:rsidR="0069577A" w:rsidRDefault="0069577A" w:rsidP="00A957A1"/>
    <w:p w14:paraId="16EA2E6A" w14:textId="77777777" w:rsidR="0069577A" w:rsidRDefault="0069577A" w:rsidP="00A957A1"/>
    <w:p w14:paraId="4191900C" w14:textId="77777777" w:rsidR="0069577A" w:rsidRDefault="0069577A" w:rsidP="00A957A1"/>
    <w:p w14:paraId="6CDA3CB6" w14:textId="4089785F" w:rsidR="0069577A" w:rsidRDefault="0069577A" w:rsidP="0069577A">
      <w:r>
        <w:t xml:space="preserve">Access-list </w:t>
      </w:r>
      <w:proofErr w:type="spellStart"/>
      <w:r w:rsidRPr="0069577A">
        <w:t>outsideto-dmz</w:t>
      </w:r>
      <w:proofErr w:type="spellEnd"/>
      <w:r w:rsidRPr="0069577A">
        <w:t xml:space="preserve"> </w:t>
      </w:r>
      <w:r>
        <w:t xml:space="preserve">permit </w:t>
      </w:r>
      <w:proofErr w:type="spellStart"/>
      <w:r>
        <w:t>icmp</w:t>
      </w:r>
      <w:proofErr w:type="spellEnd"/>
      <w:r>
        <w:t xml:space="preserve"> any host 192.168.100.3</w:t>
      </w:r>
    </w:p>
    <w:p w14:paraId="0B5806DC" w14:textId="25AD0B6A" w:rsidR="0069577A" w:rsidRDefault="0069577A" w:rsidP="0069577A">
      <w:r>
        <w:t xml:space="preserve">Access-list </w:t>
      </w:r>
      <w:proofErr w:type="spellStart"/>
      <w:r w:rsidRPr="0069577A">
        <w:t>outsideto-</w:t>
      </w:r>
      <w:proofErr w:type="gramStart"/>
      <w:r w:rsidRPr="0069577A">
        <w:t>dmz</w:t>
      </w:r>
      <w:proofErr w:type="spellEnd"/>
      <w:r w:rsidRPr="0069577A">
        <w:t xml:space="preserve"> </w:t>
      </w:r>
      <w:r>
        <w:t xml:space="preserve"> permit</w:t>
      </w:r>
      <w:proofErr w:type="gramEnd"/>
      <w:r>
        <w:t xml:space="preserve"> </w:t>
      </w:r>
      <w:proofErr w:type="spellStart"/>
      <w:r>
        <w:t>tcp</w:t>
      </w:r>
      <w:proofErr w:type="spellEnd"/>
      <w:r>
        <w:t xml:space="preserve"> any host 192.168.100.3 eq 80</w:t>
      </w:r>
    </w:p>
    <w:p w14:paraId="209FEFBB" w14:textId="1927ABA8" w:rsidR="0069577A" w:rsidRDefault="0069577A" w:rsidP="0069577A">
      <w:r>
        <w:t xml:space="preserve">Access-list </w:t>
      </w:r>
      <w:proofErr w:type="spellStart"/>
      <w:r w:rsidRPr="0069577A">
        <w:t>outsideto-dmz</w:t>
      </w:r>
      <w:proofErr w:type="spellEnd"/>
      <w:r w:rsidRPr="0069577A">
        <w:t xml:space="preserve"> </w:t>
      </w:r>
      <w:r>
        <w:t xml:space="preserve">permit </w:t>
      </w:r>
      <w:proofErr w:type="spellStart"/>
      <w:r>
        <w:t>icmp</w:t>
      </w:r>
      <w:proofErr w:type="spellEnd"/>
      <w:r>
        <w:t xml:space="preserve"> any host 192.168.100.2</w:t>
      </w:r>
    </w:p>
    <w:p w14:paraId="32BC8BF6" w14:textId="176B9B50" w:rsidR="0069577A" w:rsidRDefault="0069577A" w:rsidP="0069577A">
      <w:r>
        <w:t xml:space="preserve">Access-list </w:t>
      </w:r>
      <w:proofErr w:type="spellStart"/>
      <w:r w:rsidRPr="0069577A">
        <w:t>outsideto-dmz</w:t>
      </w:r>
      <w:proofErr w:type="spellEnd"/>
      <w:r w:rsidRPr="0069577A">
        <w:t xml:space="preserve"> </w:t>
      </w:r>
      <w:r>
        <w:t xml:space="preserve">permit </w:t>
      </w:r>
      <w:proofErr w:type="spellStart"/>
      <w:r>
        <w:t>tcp</w:t>
      </w:r>
      <w:proofErr w:type="spellEnd"/>
      <w:r>
        <w:t xml:space="preserve"> any host 192.168.100.2 eq 20</w:t>
      </w:r>
    </w:p>
    <w:p w14:paraId="06522A99" w14:textId="0A68862B" w:rsidR="0069577A" w:rsidRDefault="0069577A" w:rsidP="0069577A">
      <w:r>
        <w:t xml:space="preserve">Access-list </w:t>
      </w:r>
      <w:proofErr w:type="spellStart"/>
      <w:r w:rsidRPr="0069577A">
        <w:t>outsideto-dmz</w:t>
      </w:r>
      <w:proofErr w:type="spellEnd"/>
      <w:r w:rsidRPr="0069577A">
        <w:t xml:space="preserve"> </w:t>
      </w:r>
      <w:r>
        <w:t xml:space="preserve">permit </w:t>
      </w:r>
      <w:proofErr w:type="spellStart"/>
      <w:r>
        <w:t>tcp</w:t>
      </w:r>
      <w:proofErr w:type="spellEnd"/>
      <w:r>
        <w:t xml:space="preserve"> any host 192.168.100.2 eq 21</w:t>
      </w:r>
    </w:p>
    <w:p w14:paraId="62FD3714" w14:textId="77777777" w:rsidR="0069577A" w:rsidRDefault="0069577A" w:rsidP="0069577A">
      <w:r w:rsidRPr="0069577A">
        <w:t xml:space="preserve">access-list </w:t>
      </w:r>
      <w:proofErr w:type="spellStart"/>
      <w:r w:rsidRPr="0069577A">
        <w:t>outsideto-dmz</w:t>
      </w:r>
      <w:proofErr w:type="spellEnd"/>
      <w:r w:rsidRPr="0069577A">
        <w:t xml:space="preserve"> extended permit </w:t>
      </w:r>
      <w:proofErr w:type="spellStart"/>
      <w:r w:rsidRPr="0069577A">
        <w:t>icmp</w:t>
      </w:r>
      <w:proofErr w:type="spellEnd"/>
      <w:r w:rsidRPr="0069577A">
        <w:t xml:space="preserve"> any </w:t>
      </w:r>
      <w:proofErr w:type="spellStart"/>
      <w:r w:rsidRPr="0069577A">
        <w:t>any</w:t>
      </w:r>
      <w:proofErr w:type="spellEnd"/>
      <w:r w:rsidRPr="0069577A">
        <w:t xml:space="preserve"> echo-reply</w:t>
      </w:r>
    </w:p>
    <w:p w14:paraId="1395974E" w14:textId="77777777" w:rsidR="0069577A" w:rsidRDefault="0069577A" w:rsidP="00A957A1"/>
    <w:p w14:paraId="45D35CF4" w14:textId="77777777" w:rsidR="0069577A" w:rsidRDefault="0069577A" w:rsidP="0069577A">
      <w:r w:rsidRPr="00BF2892">
        <w:t>access-group outside-</w:t>
      </w:r>
      <w:proofErr w:type="spellStart"/>
      <w:r w:rsidRPr="00BF2892">
        <w:t>icmp</w:t>
      </w:r>
      <w:proofErr w:type="spellEnd"/>
      <w:r w:rsidRPr="00BF2892">
        <w:t xml:space="preserve"> in interface </w:t>
      </w:r>
      <w:proofErr w:type="spellStart"/>
      <w:r w:rsidRPr="00BF2892">
        <w:t>dmz</w:t>
      </w:r>
      <w:proofErr w:type="spellEnd"/>
    </w:p>
    <w:p w14:paraId="58A1C64B" w14:textId="77777777" w:rsidR="0069577A" w:rsidRDefault="0069577A" w:rsidP="0069577A">
      <w:r w:rsidRPr="00BF2892">
        <w:t>access-group outside-</w:t>
      </w:r>
      <w:proofErr w:type="spellStart"/>
      <w:r w:rsidRPr="00BF2892">
        <w:t>icmp</w:t>
      </w:r>
      <w:proofErr w:type="spellEnd"/>
      <w:r w:rsidRPr="00BF2892">
        <w:t xml:space="preserve"> in interface </w:t>
      </w:r>
      <w:r>
        <w:t>outside</w:t>
      </w:r>
    </w:p>
    <w:p w14:paraId="4020CFDE" w14:textId="77777777" w:rsidR="0069577A" w:rsidRDefault="0069577A" w:rsidP="00A957A1"/>
    <w:p w14:paraId="69B65BD0" w14:textId="77777777" w:rsidR="0069577A" w:rsidRDefault="0069577A" w:rsidP="00A957A1"/>
    <w:p w14:paraId="0DFFEDDF" w14:textId="77777777" w:rsidR="0069577A" w:rsidRDefault="0069577A" w:rsidP="00A957A1"/>
    <w:p w14:paraId="16EDE032" w14:textId="77777777" w:rsidR="0069577A" w:rsidRDefault="0069577A" w:rsidP="00A957A1"/>
    <w:p w14:paraId="32671569" w14:textId="77777777" w:rsidR="0069577A" w:rsidRDefault="0069577A" w:rsidP="00A957A1"/>
    <w:p w14:paraId="0B541106" w14:textId="77777777" w:rsidR="0069577A" w:rsidRDefault="0069577A" w:rsidP="00A957A1"/>
    <w:p w14:paraId="772B7650" w14:textId="77777777" w:rsidR="0069577A" w:rsidRDefault="0069577A" w:rsidP="0069577A">
      <w:r>
        <w:t>Route Outside 0.0.0.0 0.0.0.0 209.165.200.225</w:t>
      </w:r>
    </w:p>
    <w:p w14:paraId="528FC8C9" w14:textId="77777777" w:rsidR="0069577A" w:rsidRPr="0069577A" w:rsidRDefault="0069577A" w:rsidP="0069577A">
      <w:r w:rsidRPr="0069577A">
        <w:t xml:space="preserve">router </w:t>
      </w:r>
      <w:proofErr w:type="spellStart"/>
      <w:r w:rsidRPr="0069577A">
        <w:t>ospf</w:t>
      </w:r>
      <w:proofErr w:type="spellEnd"/>
      <w:r w:rsidRPr="0069577A">
        <w:t xml:space="preserve"> 1</w:t>
      </w:r>
    </w:p>
    <w:p w14:paraId="71169BC3" w14:textId="77777777" w:rsidR="0069577A" w:rsidRPr="0069577A" w:rsidRDefault="0069577A" w:rsidP="0069577A">
      <w:r w:rsidRPr="0069577A">
        <w:t>router-id 3.3.3.3</w:t>
      </w:r>
    </w:p>
    <w:p w14:paraId="5ACB2531" w14:textId="77777777" w:rsidR="0069577A" w:rsidRPr="0069577A" w:rsidRDefault="0069577A" w:rsidP="0069577A">
      <w:r w:rsidRPr="0069577A">
        <w:t>network 10.1.2.0 255.255.255.252 area 0</w:t>
      </w:r>
    </w:p>
    <w:p w14:paraId="3E5EB1DA" w14:textId="77777777" w:rsidR="0069577A" w:rsidRPr="0069577A" w:rsidRDefault="0069577A" w:rsidP="0069577A">
      <w:r w:rsidRPr="0069577A">
        <w:t>network 10.1.1.0 255.255.255.252 area 0</w:t>
      </w:r>
    </w:p>
    <w:p w14:paraId="261BF5CA" w14:textId="51D9C4FF" w:rsidR="00A957A1" w:rsidRDefault="0069577A" w:rsidP="0069577A">
      <w:r w:rsidRPr="0069577A">
        <w:t>network 192.168.100.0 255.255.255.0 area 0</w:t>
      </w:r>
    </w:p>
    <w:p w14:paraId="194981F9" w14:textId="77777777" w:rsidR="0069577A" w:rsidRDefault="0069577A" w:rsidP="0069577A"/>
    <w:p w14:paraId="2969225E" w14:textId="77777777" w:rsidR="0069577A" w:rsidRPr="0069577A" w:rsidRDefault="0069577A" w:rsidP="0069577A">
      <w:r w:rsidRPr="0069577A">
        <w:t>object network inside-</w:t>
      </w:r>
      <w:proofErr w:type="spellStart"/>
      <w:r w:rsidRPr="0069577A">
        <w:t>nat</w:t>
      </w:r>
      <w:proofErr w:type="spellEnd"/>
    </w:p>
    <w:p w14:paraId="41583DED" w14:textId="77777777" w:rsidR="0069577A" w:rsidRPr="0069577A" w:rsidRDefault="0069577A" w:rsidP="0069577A">
      <w:r w:rsidRPr="0069577A">
        <w:t>subnet 192.168.0.0 255.255.0.0</w:t>
      </w:r>
    </w:p>
    <w:p w14:paraId="714C7567" w14:textId="77777777" w:rsidR="0069577A" w:rsidRDefault="0069577A" w:rsidP="0069577A">
      <w:proofErr w:type="spellStart"/>
      <w:r w:rsidRPr="0069577A">
        <w:t>nat</w:t>
      </w:r>
      <w:proofErr w:type="spellEnd"/>
      <w:r w:rsidRPr="0069577A">
        <w:t xml:space="preserve"> (</w:t>
      </w:r>
      <w:proofErr w:type="spellStart"/>
      <w:proofErr w:type="gramStart"/>
      <w:r w:rsidRPr="0069577A">
        <w:t>inside,outside</w:t>
      </w:r>
      <w:proofErr w:type="spellEnd"/>
      <w:proofErr w:type="gramEnd"/>
      <w:r w:rsidRPr="0069577A">
        <w:t>) dynamic interface</w:t>
      </w:r>
    </w:p>
    <w:p w14:paraId="27DB5F28" w14:textId="77777777" w:rsidR="0069577A" w:rsidRPr="0069577A" w:rsidRDefault="0069577A" w:rsidP="0069577A"/>
    <w:p w14:paraId="1D40D520" w14:textId="77777777" w:rsidR="0069577A" w:rsidRPr="0069577A" w:rsidRDefault="0069577A" w:rsidP="0069577A">
      <w:r w:rsidRPr="0069577A">
        <w:t xml:space="preserve">object network </w:t>
      </w:r>
      <w:proofErr w:type="spellStart"/>
      <w:r w:rsidRPr="0069577A">
        <w:t>insideone-nat</w:t>
      </w:r>
      <w:proofErr w:type="spellEnd"/>
    </w:p>
    <w:p w14:paraId="5B3CE4E5" w14:textId="77777777" w:rsidR="0069577A" w:rsidRPr="0069577A" w:rsidRDefault="0069577A" w:rsidP="0069577A">
      <w:r w:rsidRPr="0069577A">
        <w:t>subnet 192.168.0.0 255.255.0.0</w:t>
      </w:r>
    </w:p>
    <w:p w14:paraId="472B5DB6" w14:textId="4A260ED7" w:rsidR="0069577A" w:rsidRDefault="0069577A" w:rsidP="0069577A">
      <w:proofErr w:type="spellStart"/>
      <w:r w:rsidRPr="0069577A">
        <w:t>nat</w:t>
      </w:r>
      <w:proofErr w:type="spellEnd"/>
      <w:r w:rsidRPr="0069577A">
        <w:t xml:space="preserve"> (</w:t>
      </w:r>
      <w:proofErr w:type="spellStart"/>
      <w:proofErr w:type="gramStart"/>
      <w:r w:rsidRPr="0069577A">
        <w:t>insideone,outside</w:t>
      </w:r>
      <w:proofErr w:type="spellEnd"/>
      <w:proofErr w:type="gramEnd"/>
      <w:r w:rsidRPr="0069577A">
        <w:t>) dynamic interface</w:t>
      </w:r>
    </w:p>
    <w:p w14:paraId="5DF6E219" w14:textId="77777777" w:rsidR="0069577A" w:rsidRDefault="0069577A" w:rsidP="0069577A"/>
    <w:p w14:paraId="10E054C1" w14:textId="77777777" w:rsidR="0069577A" w:rsidRDefault="0069577A" w:rsidP="0069577A"/>
    <w:p w14:paraId="185F75B6" w14:textId="77777777" w:rsidR="0069577A" w:rsidRDefault="0069577A" w:rsidP="0069577A">
      <w:r>
        <w:t>Object network WEB-SERVER</w:t>
      </w:r>
    </w:p>
    <w:p w14:paraId="21338EFA" w14:textId="1C1FE7D2" w:rsidR="0069577A" w:rsidRDefault="0069577A" w:rsidP="0069577A">
      <w:r>
        <w:t xml:space="preserve">Host 192.168.100.3   </w:t>
      </w:r>
    </w:p>
    <w:p w14:paraId="5200C7B7" w14:textId="0D69EF07" w:rsidR="0069577A" w:rsidRDefault="0069577A" w:rsidP="0069577A">
      <w:r>
        <w:t>Nat (</w:t>
      </w:r>
      <w:proofErr w:type="gramStart"/>
      <w:r>
        <w:t>DMZ,OUTSIDE</w:t>
      </w:r>
      <w:proofErr w:type="gramEnd"/>
      <w:r>
        <w:t xml:space="preserve">) static 209.165.200.227 </w:t>
      </w:r>
    </w:p>
    <w:p w14:paraId="02FA887B" w14:textId="77777777" w:rsidR="0069577A" w:rsidRDefault="0069577A" w:rsidP="0069577A">
      <w:r>
        <w:t>Exit</w:t>
      </w:r>
    </w:p>
    <w:p w14:paraId="605297B8" w14:textId="77777777" w:rsidR="0069577A" w:rsidRDefault="0069577A" w:rsidP="0069577A"/>
    <w:p w14:paraId="5B936129" w14:textId="77777777" w:rsidR="0069577A" w:rsidRDefault="0069577A" w:rsidP="0069577A">
      <w:r>
        <w:t>Object network FTP-SERVER</w:t>
      </w:r>
    </w:p>
    <w:p w14:paraId="40034147" w14:textId="72FD6228" w:rsidR="0069577A" w:rsidRDefault="0069577A" w:rsidP="0069577A">
      <w:r>
        <w:t xml:space="preserve">Host 192.168.100.2   </w:t>
      </w:r>
    </w:p>
    <w:p w14:paraId="57EC2366" w14:textId="506DA865" w:rsidR="0069577A" w:rsidRDefault="0069577A" w:rsidP="0069577A">
      <w:r>
        <w:t>Nat (</w:t>
      </w:r>
      <w:proofErr w:type="gramStart"/>
      <w:r>
        <w:t>DMZ,OUTSIDE</w:t>
      </w:r>
      <w:proofErr w:type="gramEnd"/>
      <w:r>
        <w:t xml:space="preserve">) static 209.165.200.228 </w:t>
      </w:r>
    </w:p>
    <w:p w14:paraId="1916DB65" w14:textId="77777777" w:rsidR="0069577A" w:rsidRDefault="0069577A" w:rsidP="0069577A">
      <w:r>
        <w:t>Exit</w:t>
      </w:r>
    </w:p>
    <w:p w14:paraId="08D511BF" w14:textId="77777777" w:rsidR="0069577A" w:rsidRDefault="0069577A" w:rsidP="0069577A"/>
    <w:p w14:paraId="07E36B12" w14:textId="77777777" w:rsidR="0069577A" w:rsidRDefault="0069577A" w:rsidP="0069577A"/>
    <w:p w14:paraId="11DF4FDF" w14:textId="77777777" w:rsidR="00503F5E" w:rsidRDefault="00503F5E" w:rsidP="00737E82"/>
    <w:p w14:paraId="1508D789" w14:textId="77777777" w:rsidR="004734D2" w:rsidRDefault="004734D2" w:rsidP="00737E82"/>
    <w:p w14:paraId="44C9394E" w14:textId="77777777" w:rsidR="00BD74B4" w:rsidRDefault="00BD74B4" w:rsidP="00737E82"/>
    <w:p w14:paraId="2D47CD25" w14:textId="77777777" w:rsidR="00BD74B4" w:rsidRDefault="00BD74B4" w:rsidP="00737E82"/>
    <w:p w14:paraId="082F2570" w14:textId="77777777" w:rsidR="00FE2B7F" w:rsidRDefault="00FE2B7F" w:rsidP="00737E82"/>
    <w:p w14:paraId="4F495408" w14:textId="374F9981" w:rsidR="00BD74B4" w:rsidRPr="00111C87" w:rsidRDefault="00BD74B4" w:rsidP="00737E82">
      <w:pPr>
        <w:rPr>
          <w:color w:val="ED7D31" w:themeColor="accent2"/>
        </w:rPr>
      </w:pPr>
      <w:r w:rsidRPr="00111C87">
        <w:rPr>
          <w:color w:val="ED7D31" w:themeColor="accent2"/>
        </w:rPr>
        <w:t>//////////////////////////////////////////Router 1 and Router 2///////////////////////////</w:t>
      </w:r>
      <w:r w:rsidR="00111C87" w:rsidRPr="00111C87">
        <w:rPr>
          <w:color w:val="ED7D31" w:themeColor="accent2"/>
        </w:rPr>
        <w:t>//////////</w:t>
      </w:r>
      <w:r w:rsidRPr="00111C87">
        <w:rPr>
          <w:color w:val="ED7D31" w:themeColor="accent2"/>
        </w:rPr>
        <w:t>///////</w:t>
      </w:r>
    </w:p>
    <w:p w14:paraId="58907E86" w14:textId="77777777" w:rsidR="00B71957" w:rsidRDefault="00B71957" w:rsidP="00B71957"/>
    <w:p w14:paraId="5AD1385D" w14:textId="796FB303" w:rsidR="000E514D" w:rsidRDefault="000E514D" w:rsidP="00B71957">
      <w:r>
        <w:t>R1</w:t>
      </w:r>
    </w:p>
    <w:p w14:paraId="39BDC237" w14:textId="1A8E8F92" w:rsidR="00B71957" w:rsidRDefault="00B71957" w:rsidP="00737E82">
      <w:r>
        <w:t>Int g0/1</w:t>
      </w:r>
    </w:p>
    <w:p w14:paraId="07FCA01A" w14:textId="5E602C07" w:rsidR="00B71957" w:rsidRDefault="00B71957" w:rsidP="00737E82">
      <w:r>
        <w:t>Ip address 10.1.2.2 255.255.255.252</w:t>
      </w:r>
    </w:p>
    <w:p w14:paraId="403D4E0A" w14:textId="47EEF08C" w:rsidR="00B71957" w:rsidRDefault="00B71957" w:rsidP="00737E82">
      <w:r>
        <w:t xml:space="preserve">No </w:t>
      </w:r>
      <w:proofErr w:type="spellStart"/>
      <w:r>
        <w:t>sh</w:t>
      </w:r>
      <w:proofErr w:type="spellEnd"/>
    </w:p>
    <w:p w14:paraId="72D3C2B1" w14:textId="799A583F" w:rsidR="00B71957" w:rsidRDefault="00B71957" w:rsidP="00737E82"/>
    <w:p w14:paraId="66156F3E" w14:textId="08B4C066" w:rsidR="000E514D" w:rsidRDefault="000E514D" w:rsidP="00737E82">
      <w:r>
        <w:t>R2</w:t>
      </w:r>
    </w:p>
    <w:p w14:paraId="62768C62" w14:textId="67067823" w:rsidR="00B71957" w:rsidRDefault="00B71957" w:rsidP="00B71957">
      <w:r>
        <w:t>Int g0/1</w:t>
      </w:r>
    </w:p>
    <w:p w14:paraId="78F46AAF" w14:textId="775A282F" w:rsidR="00B71957" w:rsidRDefault="00B71957" w:rsidP="00B71957">
      <w:r>
        <w:t>Ip address 10.1.1.2 255.255.255.252</w:t>
      </w:r>
    </w:p>
    <w:p w14:paraId="53ADA8AB" w14:textId="5324C6EE" w:rsidR="00B71957" w:rsidRDefault="00B71957" w:rsidP="00B71957">
      <w:r>
        <w:t xml:space="preserve">No </w:t>
      </w:r>
      <w:proofErr w:type="spellStart"/>
      <w:r>
        <w:t>sh</w:t>
      </w:r>
      <w:proofErr w:type="spellEnd"/>
    </w:p>
    <w:p w14:paraId="7F001274" w14:textId="77777777" w:rsidR="00B71957" w:rsidRDefault="00B71957" w:rsidP="00737E82"/>
    <w:p w14:paraId="2AC85521" w14:textId="0DEFDA39" w:rsidR="00B71957" w:rsidRDefault="00B71957" w:rsidP="00737E82"/>
    <w:p w14:paraId="776666A1" w14:textId="20614603" w:rsidR="00BD74B4" w:rsidRDefault="00BD74B4" w:rsidP="00BD74B4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192.168.10.1 192.168.10.</w:t>
      </w:r>
      <w:r w:rsidR="000A6981">
        <w:t>3</w:t>
      </w:r>
    </w:p>
    <w:p w14:paraId="5F97B724" w14:textId="1F1C9031" w:rsidR="000A6981" w:rsidRDefault="000A6981" w:rsidP="000A6981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192.168.20.1 192.168.20.3</w:t>
      </w:r>
    </w:p>
    <w:p w14:paraId="5A59CE4C" w14:textId="63E8C8F9" w:rsidR="000A6981" w:rsidRDefault="000A6981" w:rsidP="000A6981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192.168.30.1 192.168.30.3</w:t>
      </w:r>
    </w:p>
    <w:p w14:paraId="424C1ADE" w14:textId="77479942" w:rsidR="000A6981" w:rsidRDefault="000A6981" w:rsidP="000A6981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192.168.40.1 192.168.40.3</w:t>
      </w:r>
    </w:p>
    <w:p w14:paraId="7CAF87A4" w14:textId="7EFED2C5" w:rsidR="000A6981" w:rsidRDefault="000A6981" w:rsidP="000A6981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192.168.50.1 192.168.50.3</w:t>
      </w:r>
    </w:p>
    <w:p w14:paraId="74F3AC57" w14:textId="4D77B5E6" w:rsidR="000A6981" w:rsidRDefault="000A6981" w:rsidP="000A6981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192.168.60.1 192.168.60.3</w:t>
      </w:r>
    </w:p>
    <w:p w14:paraId="432778EC" w14:textId="3F6F242F" w:rsidR="000A6981" w:rsidRDefault="000A6981" w:rsidP="000A6981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192.168.70.1 192.168.70.3</w:t>
      </w:r>
    </w:p>
    <w:p w14:paraId="790F5281" w14:textId="77777777" w:rsidR="00A06BE7" w:rsidRDefault="00A06BE7" w:rsidP="00BD74B4"/>
    <w:p w14:paraId="6F734F06" w14:textId="77777777" w:rsidR="00C02503" w:rsidRDefault="00C02503" w:rsidP="00C02503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HR</w:t>
      </w:r>
    </w:p>
    <w:p w14:paraId="35AB811B" w14:textId="77777777" w:rsidR="00C02503" w:rsidRDefault="00C02503" w:rsidP="00C02503">
      <w:r>
        <w:t xml:space="preserve"> network 192.168.10.0 255.255.255.0</w:t>
      </w:r>
    </w:p>
    <w:p w14:paraId="0F84C041" w14:textId="77777777" w:rsidR="00C02503" w:rsidRDefault="00C02503" w:rsidP="00C02503">
      <w:r>
        <w:lastRenderedPageBreak/>
        <w:t xml:space="preserve"> default-router 192.168.10.1</w:t>
      </w:r>
    </w:p>
    <w:p w14:paraId="72D0301D" w14:textId="77777777" w:rsidR="00C02503" w:rsidRDefault="00C02503" w:rsidP="00C02503">
      <w:r>
        <w:t>exit</w:t>
      </w:r>
    </w:p>
    <w:p w14:paraId="37D2B2B6" w14:textId="77777777" w:rsidR="00C02503" w:rsidRDefault="00C02503" w:rsidP="00C02503"/>
    <w:p w14:paraId="291EB26E" w14:textId="77777777" w:rsidR="00C02503" w:rsidRDefault="00C02503" w:rsidP="00C02503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FINANCE</w:t>
      </w:r>
    </w:p>
    <w:p w14:paraId="19AFF649" w14:textId="77777777" w:rsidR="00C02503" w:rsidRDefault="00C02503" w:rsidP="00C02503">
      <w:r>
        <w:t xml:space="preserve"> network 192.168.20.0 255.255.255.0</w:t>
      </w:r>
    </w:p>
    <w:p w14:paraId="0E881D92" w14:textId="77777777" w:rsidR="00C02503" w:rsidRDefault="00C02503" w:rsidP="00C02503">
      <w:r>
        <w:t xml:space="preserve"> default-router 192.168.20.1</w:t>
      </w:r>
    </w:p>
    <w:p w14:paraId="16E335B8" w14:textId="77777777" w:rsidR="00C02503" w:rsidRDefault="00C02503" w:rsidP="00C02503">
      <w:r>
        <w:t>exit</w:t>
      </w:r>
    </w:p>
    <w:p w14:paraId="259098DB" w14:textId="77777777" w:rsidR="00C02503" w:rsidRDefault="00C02503" w:rsidP="00C02503"/>
    <w:p w14:paraId="3744C833" w14:textId="77777777" w:rsidR="00C02503" w:rsidRDefault="00C02503" w:rsidP="00C02503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MARKETING</w:t>
      </w:r>
    </w:p>
    <w:p w14:paraId="64C120AB" w14:textId="77777777" w:rsidR="00C02503" w:rsidRDefault="00C02503" w:rsidP="00C02503">
      <w:r>
        <w:t xml:space="preserve"> network 192.168.30.0 255.255.255.0</w:t>
      </w:r>
    </w:p>
    <w:p w14:paraId="600F3FA6" w14:textId="77777777" w:rsidR="00C02503" w:rsidRDefault="00C02503" w:rsidP="00C02503">
      <w:r>
        <w:t xml:space="preserve"> default-router 192.168.30.1</w:t>
      </w:r>
    </w:p>
    <w:p w14:paraId="4409A2FD" w14:textId="77777777" w:rsidR="00C02503" w:rsidRDefault="00C02503" w:rsidP="00C02503">
      <w:r>
        <w:t>exit</w:t>
      </w:r>
    </w:p>
    <w:p w14:paraId="40BE9C07" w14:textId="77777777" w:rsidR="00C02503" w:rsidRDefault="00C02503" w:rsidP="00C02503"/>
    <w:p w14:paraId="6B748365" w14:textId="77777777" w:rsidR="00C02503" w:rsidRDefault="00C02503" w:rsidP="00C02503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SALES</w:t>
      </w:r>
    </w:p>
    <w:p w14:paraId="6FE1A523" w14:textId="77777777" w:rsidR="00C02503" w:rsidRDefault="00C02503" w:rsidP="00C02503">
      <w:r>
        <w:t xml:space="preserve"> network 192.168.40.0 255.255.255.0</w:t>
      </w:r>
    </w:p>
    <w:p w14:paraId="3E891BD6" w14:textId="77777777" w:rsidR="00C02503" w:rsidRDefault="00C02503" w:rsidP="00C02503">
      <w:r>
        <w:t xml:space="preserve"> default-router 192.168.40.1</w:t>
      </w:r>
    </w:p>
    <w:p w14:paraId="2CFDBEC7" w14:textId="77777777" w:rsidR="00C02503" w:rsidRDefault="00C02503" w:rsidP="00C02503">
      <w:r>
        <w:t>exit</w:t>
      </w:r>
    </w:p>
    <w:p w14:paraId="1D8CB090" w14:textId="77777777" w:rsidR="00C02503" w:rsidRDefault="00C02503" w:rsidP="00C02503"/>
    <w:p w14:paraId="395E36BD" w14:textId="77777777" w:rsidR="00C02503" w:rsidRDefault="00C02503" w:rsidP="00C02503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CUSTOMERSERVICE</w:t>
      </w:r>
    </w:p>
    <w:p w14:paraId="6E66D3DD" w14:textId="77777777" w:rsidR="00C02503" w:rsidRDefault="00C02503" w:rsidP="00C02503">
      <w:r>
        <w:t xml:space="preserve"> network 192.168.50.0 255.255.255.0</w:t>
      </w:r>
    </w:p>
    <w:p w14:paraId="79DAB201" w14:textId="77777777" w:rsidR="00C02503" w:rsidRDefault="00C02503" w:rsidP="00C02503">
      <w:r>
        <w:t xml:space="preserve"> default-router 192.168.50.1</w:t>
      </w:r>
    </w:p>
    <w:p w14:paraId="55EBBFC8" w14:textId="77777777" w:rsidR="00C02503" w:rsidRDefault="00C02503" w:rsidP="00C02503">
      <w:r>
        <w:t>exit</w:t>
      </w:r>
    </w:p>
    <w:p w14:paraId="50293964" w14:textId="77777777" w:rsidR="00C02503" w:rsidRDefault="00C02503" w:rsidP="00C02503"/>
    <w:p w14:paraId="588B9415" w14:textId="77777777" w:rsidR="00C02503" w:rsidRDefault="00C02503" w:rsidP="00C02503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IT</w:t>
      </w:r>
    </w:p>
    <w:p w14:paraId="7DBCD2E6" w14:textId="77777777" w:rsidR="00C02503" w:rsidRDefault="00C02503" w:rsidP="00C02503">
      <w:r>
        <w:t xml:space="preserve"> network 192.168.60.0 255.255.255.0</w:t>
      </w:r>
    </w:p>
    <w:p w14:paraId="4FF3C9A0" w14:textId="77777777" w:rsidR="00C02503" w:rsidRDefault="00C02503" w:rsidP="00C02503">
      <w:r>
        <w:t xml:space="preserve"> default-router 192.168.60.1</w:t>
      </w:r>
    </w:p>
    <w:p w14:paraId="568AD391" w14:textId="77777777" w:rsidR="00C02503" w:rsidRDefault="00C02503" w:rsidP="00C02503">
      <w:r>
        <w:t>exit</w:t>
      </w:r>
    </w:p>
    <w:p w14:paraId="143F4303" w14:textId="77777777" w:rsidR="002A2672" w:rsidRDefault="002A2672" w:rsidP="002A2672"/>
    <w:p w14:paraId="59FA97F0" w14:textId="11539AA5" w:rsidR="002A2672" w:rsidRDefault="002A2672" w:rsidP="002A2672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r w:rsidR="00A06BE7">
        <w:t>A</w:t>
      </w:r>
      <w:r w:rsidR="00C02503">
        <w:t>CCESSPOINT</w:t>
      </w:r>
    </w:p>
    <w:p w14:paraId="7DA3C7D2" w14:textId="4330DDE2" w:rsidR="002A2672" w:rsidRDefault="002A2672" w:rsidP="002A2672">
      <w:r>
        <w:lastRenderedPageBreak/>
        <w:t xml:space="preserve"> network 192.168.70.0 255.255.255.0</w:t>
      </w:r>
    </w:p>
    <w:p w14:paraId="0F35CA3D" w14:textId="231900DF" w:rsidR="002A2672" w:rsidRDefault="002A2672" w:rsidP="002A2672">
      <w:r>
        <w:t xml:space="preserve"> default-router 192.168.70.1</w:t>
      </w:r>
    </w:p>
    <w:p w14:paraId="5D11505B" w14:textId="0B8A8DDE" w:rsidR="002A2672" w:rsidRDefault="00C02503" w:rsidP="00A06BE7">
      <w:r>
        <w:t>exit</w:t>
      </w:r>
    </w:p>
    <w:p w14:paraId="58312CA8" w14:textId="77777777" w:rsidR="00142975" w:rsidRDefault="00142975" w:rsidP="002A2672"/>
    <w:p w14:paraId="30904C75" w14:textId="77777777" w:rsidR="002A2672" w:rsidRDefault="002A2672" w:rsidP="002A2672"/>
    <w:p w14:paraId="730422FE" w14:textId="3A2CBF05" w:rsidR="00142975" w:rsidRPr="00111C87" w:rsidRDefault="00142975" w:rsidP="00142975">
      <w:pPr>
        <w:rPr>
          <w:color w:val="ED7D31" w:themeColor="accent2"/>
        </w:rPr>
      </w:pPr>
      <w:r w:rsidRPr="00111C87">
        <w:rPr>
          <w:color w:val="ED7D31" w:themeColor="accent2"/>
        </w:rPr>
        <w:t>//////////////</w:t>
      </w:r>
      <w:r w:rsidR="00115FFD">
        <w:rPr>
          <w:color w:val="ED7D31" w:themeColor="accent2"/>
        </w:rPr>
        <w:t>//////</w:t>
      </w:r>
      <w:r w:rsidRPr="00111C87">
        <w:rPr>
          <w:color w:val="ED7D31" w:themeColor="accent2"/>
        </w:rPr>
        <w:t>/////////</w:t>
      </w:r>
      <w:r w:rsidR="00115FFD">
        <w:rPr>
          <w:color w:val="ED7D31" w:themeColor="accent2"/>
        </w:rPr>
        <w:t>//////////</w:t>
      </w:r>
      <w:r w:rsidR="00111C87" w:rsidRPr="00111C87">
        <w:rPr>
          <w:color w:val="ED7D31" w:themeColor="accent2"/>
        </w:rPr>
        <w:t>OSPF</w:t>
      </w:r>
      <w:r w:rsidRPr="00111C87">
        <w:rPr>
          <w:color w:val="ED7D31" w:themeColor="accent2"/>
        </w:rPr>
        <w:t xml:space="preserve"> configuration R1/////</w:t>
      </w:r>
      <w:r w:rsidR="00111C87" w:rsidRPr="00111C87">
        <w:rPr>
          <w:color w:val="ED7D31" w:themeColor="accent2"/>
        </w:rPr>
        <w:t>////////////////////</w:t>
      </w:r>
      <w:r w:rsidRPr="00111C87">
        <w:rPr>
          <w:color w:val="ED7D31" w:themeColor="accent2"/>
        </w:rPr>
        <w:t>////////////////////</w:t>
      </w:r>
    </w:p>
    <w:p w14:paraId="53065F70" w14:textId="77777777" w:rsidR="002A2672" w:rsidRDefault="002A2672" w:rsidP="002A2672"/>
    <w:p w14:paraId="403A375F" w14:textId="20A8D957" w:rsidR="00142975" w:rsidRDefault="00142975" w:rsidP="002A2672">
      <w:r>
        <w:t>Conf t</w:t>
      </w:r>
    </w:p>
    <w:p w14:paraId="00B72B9F" w14:textId="01D7FB07" w:rsidR="00142975" w:rsidRDefault="00142975" w:rsidP="002A2672">
      <w:r w:rsidRPr="00142975">
        <w:t xml:space="preserve">router </w:t>
      </w:r>
      <w:proofErr w:type="spellStart"/>
      <w:r w:rsidRPr="00142975">
        <w:t>ospf</w:t>
      </w:r>
      <w:proofErr w:type="spellEnd"/>
      <w:r w:rsidRPr="00142975">
        <w:t xml:space="preserve"> 1</w:t>
      </w:r>
    </w:p>
    <w:p w14:paraId="7A27D6D2" w14:textId="364538BD" w:rsidR="00142975" w:rsidRDefault="00142975" w:rsidP="002A2672">
      <w:r>
        <w:t>Router-id 1.1.1.1</w:t>
      </w:r>
    </w:p>
    <w:p w14:paraId="3284AE53" w14:textId="2522E1B7" w:rsidR="00142975" w:rsidRDefault="00142975" w:rsidP="00142975">
      <w:r w:rsidRPr="00142975">
        <w:t>passive-interface GigabitEthernet0/</w:t>
      </w:r>
      <w:r>
        <w:t>0</w:t>
      </w:r>
    </w:p>
    <w:p w14:paraId="450D83C3" w14:textId="77777777" w:rsidR="00142975" w:rsidRDefault="00142975" w:rsidP="002A2672"/>
    <w:p w14:paraId="67F16241" w14:textId="77777777" w:rsidR="00142975" w:rsidRDefault="00142975" w:rsidP="00142975">
      <w:r>
        <w:t>network 192.168.10.0 0.0.0.255 area 0</w:t>
      </w:r>
    </w:p>
    <w:p w14:paraId="325339EC" w14:textId="77777777" w:rsidR="00142975" w:rsidRDefault="00142975" w:rsidP="00142975">
      <w:r>
        <w:t xml:space="preserve"> network 192.168.20.0 0.0.0.255 area 0</w:t>
      </w:r>
    </w:p>
    <w:p w14:paraId="3DE1D233" w14:textId="77777777" w:rsidR="00142975" w:rsidRDefault="00142975" w:rsidP="00142975">
      <w:r>
        <w:t xml:space="preserve"> network 192.168.30.0 0.0.0.255 area 0</w:t>
      </w:r>
    </w:p>
    <w:p w14:paraId="1B49C299" w14:textId="77777777" w:rsidR="00142975" w:rsidRDefault="00142975" w:rsidP="00142975">
      <w:r>
        <w:t xml:space="preserve"> network 192.168.40.0 0.0.0.255 area 0</w:t>
      </w:r>
    </w:p>
    <w:p w14:paraId="77BB39C6" w14:textId="77777777" w:rsidR="00142975" w:rsidRDefault="00142975" w:rsidP="00142975">
      <w:r>
        <w:t xml:space="preserve"> network 192.168.50.0 0.0.0.255 area 0</w:t>
      </w:r>
    </w:p>
    <w:p w14:paraId="64A46B18" w14:textId="77777777" w:rsidR="00142975" w:rsidRDefault="00142975" w:rsidP="00142975">
      <w:r>
        <w:t xml:space="preserve"> network 192.168.60.0 0.0.0.255 area 0</w:t>
      </w:r>
    </w:p>
    <w:p w14:paraId="12AD75D3" w14:textId="77777777" w:rsidR="00142975" w:rsidRDefault="00142975" w:rsidP="00142975">
      <w:r>
        <w:t xml:space="preserve"> network 192.168.70.0 0.0.0.255 area 0</w:t>
      </w:r>
    </w:p>
    <w:p w14:paraId="238DEE08" w14:textId="77777777" w:rsidR="00142975" w:rsidRDefault="00142975" w:rsidP="00142975">
      <w:r>
        <w:t xml:space="preserve"> network 192.168.80.0 0.0.0.255 area 0</w:t>
      </w:r>
    </w:p>
    <w:p w14:paraId="16F15C3C" w14:textId="77777777" w:rsidR="00142975" w:rsidRDefault="00142975" w:rsidP="00142975">
      <w:r>
        <w:t xml:space="preserve"> network 192.168.90.0 0.0.0.255 area 0</w:t>
      </w:r>
    </w:p>
    <w:p w14:paraId="15B54402" w14:textId="446C2D88" w:rsidR="00142975" w:rsidRDefault="00142975" w:rsidP="00142975">
      <w:r>
        <w:t xml:space="preserve"> network 192.168.99.0 0.0.0.255 area 0</w:t>
      </w:r>
    </w:p>
    <w:p w14:paraId="32B71EA8" w14:textId="77777777" w:rsidR="003D3918" w:rsidRDefault="003D3918" w:rsidP="003D3918">
      <w:r>
        <w:t>! Advertise connection to ASA Firewall</w:t>
      </w:r>
    </w:p>
    <w:p w14:paraId="22BDABCC" w14:textId="361FF304" w:rsidR="00142975" w:rsidRDefault="003D3918" w:rsidP="003D3918">
      <w:r>
        <w:t xml:space="preserve"> network 10.1.2.0 0.0.0.3 area 0</w:t>
      </w:r>
    </w:p>
    <w:p w14:paraId="5CE5692A" w14:textId="77777777" w:rsidR="00C741F6" w:rsidRDefault="00C741F6" w:rsidP="00C741F6">
      <w:r>
        <w:t>exit</w:t>
      </w:r>
    </w:p>
    <w:p w14:paraId="3D00A5CC" w14:textId="3A2415BE" w:rsidR="00C741F6" w:rsidRDefault="00C741F6" w:rsidP="00C741F6">
      <w:proofErr w:type="spellStart"/>
      <w:r>
        <w:t>ip</w:t>
      </w:r>
      <w:proofErr w:type="spellEnd"/>
      <w:r>
        <w:t xml:space="preserve"> route 0.0.0.0 0.0.0.0 10.1.2.1</w:t>
      </w:r>
    </w:p>
    <w:p w14:paraId="61746C14" w14:textId="26C59D47" w:rsidR="00142975" w:rsidRPr="00111C87" w:rsidRDefault="00142975" w:rsidP="00142975">
      <w:pPr>
        <w:rPr>
          <w:color w:val="ED7D31" w:themeColor="accent2"/>
        </w:rPr>
      </w:pPr>
      <w:r w:rsidRPr="00111C87">
        <w:rPr>
          <w:color w:val="ED7D31" w:themeColor="accent2"/>
        </w:rPr>
        <w:t>//////////////////</w:t>
      </w:r>
      <w:r w:rsidR="00111C87" w:rsidRPr="00111C87">
        <w:rPr>
          <w:color w:val="ED7D31" w:themeColor="accent2"/>
        </w:rPr>
        <w:t>///////////////////////////</w:t>
      </w:r>
      <w:r w:rsidRPr="00111C87">
        <w:rPr>
          <w:color w:val="ED7D31" w:themeColor="accent2"/>
        </w:rPr>
        <w:t>//////</w:t>
      </w:r>
      <w:r w:rsidR="00115FFD">
        <w:rPr>
          <w:color w:val="ED7D31" w:themeColor="accent2"/>
        </w:rPr>
        <w:t>OSPF</w:t>
      </w:r>
      <w:r w:rsidRPr="00111C87">
        <w:rPr>
          <w:color w:val="ED7D31" w:themeColor="accent2"/>
        </w:rPr>
        <w:t xml:space="preserve"> configuration R2//////////////</w:t>
      </w:r>
      <w:r w:rsidR="00111C87" w:rsidRPr="00111C87">
        <w:rPr>
          <w:color w:val="ED7D31" w:themeColor="accent2"/>
        </w:rPr>
        <w:t>///</w:t>
      </w:r>
      <w:r w:rsidRPr="00111C87">
        <w:rPr>
          <w:color w:val="ED7D31" w:themeColor="accent2"/>
        </w:rPr>
        <w:t>//////////////////</w:t>
      </w:r>
    </w:p>
    <w:p w14:paraId="4A63133B" w14:textId="77777777" w:rsidR="00142975" w:rsidRDefault="00142975" w:rsidP="00142975"/>
    <w:p w14:paraId="55E5A1B6" w14:textId="77777777" w:rsidR="00142975" w:rsidRDefault="00142975" w:rsidP="00142975">
      <w:r>
        <w:t>Conf t</w:t>
      </w:r>
    </w:p>
    <w:p w14:paraId="6579B6CE" w14:textId="77777777" w:rsidR="00142975" w:rsidRDefault="00142975" w:rsidP="00142975">
      <w:r w:rsidRPr="00142975">
        <w:lastRenderedPageBreak/>
        <w:t xml:space="preserve">router </w:t>
      </w:r>
      <w:proofErr w:type="spellStart"/>
      <w:r w:rsidRPr="00142975">
        <w:t>ospf</w:t>
      </w:r>
      <w:proofErr w:type="spellEnd"/>
      <w:r w:rsidRPr="00142975">
        <w:t xml:space="preserve"> 1</w:t>
      </w:r>
    </w:p>
    <w:p w14:paraId="0966E810" w14:textId="54D4B04C" w:rsidR="00142975" w:rsidRDefault="00142975" w:rsidP="00142975">
      <w:r>
        <w:t>Router-id 2.2.2.2</w:t>
      </w:r>
    </w:p>
    <w:p w14:paraId="4BE15E84" w14:textId="77777777" w:rsidR="00142975" w:rsidRDefault="00142975" w:rsidP="00142975">
      <w:r w:rsidRPr="00142975">
        <w:t>passive-interface GigabitEthernet0/</w:t>
      </w:r>
      <w:r>
        <w:t>0</w:t>
      </w:r>
    </w:p>
    <w:p w14:paraId="1FF3CA58" w14:textId="77777777" w:rsidR="00142975" w:rsidRDefault="00142975" w:rsidP="00142975"/>
    <w:p w14:paraId="66A64405" w14:textId="77777777" w:rsidR="00142975" w:rsidRDefault="00142975" w:rsidP="00142975">
      <w:r>
        <w:t>network 192.168.10.0 0.0.0.255 area 0</w:t>
      </w:r>
    </w:p>
    <w:p w14:paraId="138C5A8C" w14:textId="77777777" w:rsidR="00142975" w:rsidRDefault="00142975" w:rsidP="00142975">
      <w:r>
        <w:t xml:space="preserve"> network 192.168.20.0 0.0.0.255 area 0</w:t>
      </w:r>
    </w:p>
    <w:p w14:paraId="0A7A6176" w14:textId="77777777" w:rsidR="00142975" w:rsidRDefault="00142975" w:rsidP="00142975">
      <w:r>
        <w:t xml:space="preserve"> network 192.168.30.0 0.0.0.255 area 0</w:t>
      </w:r>
    </w:p>
    <w:p w14:paraId="13F9B2FA" w14:textId="77777777" w:rsidR="00142975" w:rsidRDefault="00142975" w:rsidP="00142975">
      <w:r>
        <w:t xml:space="preserve"> network 192.168.40.0 0.0.0.255 area 0</w:t>
      </w:r>
    </w:p>
    <w:p w14:paraId="6D53E2C1" w14:textId="77777777" w:rsidR="00142975" w:rsidRDefault="00142975" w:rsidP="00142975">
      <w:r>
        <w:t xml:space="preserve"> network 192.168.50.0 0.0.0.255 area 0</w:t>
      </w:r>
    </w:p>
    <w:p w14:paraId="462F0052" w14:textId="77777777" w:rsidR="00142975" w:rsidRDefault="00142975" w:rsidP="00142975">
      <w:r>
        <w:t xml:space="preserve"> network 192.168.60.0 0.0.0.255 area 0</w:t>
      </w:r>
    </w:p>
    <w:p w14:paraId="142C2D86" w14:textId="77777777" w:rsidR="00142975" w:rsidRDefault="00142975" w:rsidP="00142975">
      <w:r>
        <w:t xml:space="preserve"> network 192.168.70.0 0.0.0.255 area 0</w:t>
      </w:r>
    </w:p>
    <w:p w14:paraId="7DDB1816" w14:textId="77777777" w:rsidR="00142975" w:rsidRDefault="00142975" w:rsidP="00142975">
      <w:r>
        <w:t xml:space="preserve"> network 192.168.80.0 0.0.0.255 area 0</w:t>
      </w:r>
    </w:p>
    <w:p w14:paraId="5937FCDA" w14:textId="77777777" w:rsidR="00142975" w:rsidRDefault="00142975" w:rsidP="00142975">
      <w:r>
        <w:t xml:space="preserve"> network 192.168.90.0 0.0.0.255 area 0</w:t>
      </w:r>
    </w:p>
    <w:p w14:paraId="53EC1095" w14:textId="77777777" w:rsidR="00142975" w:rsidRDefault="00142975" w:rsidP="00142975">
      <w:r>
        <w:t xml:space="preserve"> network 192.168.99.0 0.0.0.255 area 0</w:t>
      </w:r>
    </w:p>
    <w:p w14:paraId="0105B8B4" w14:textId="77777777" w:rsidR="003D3918" w:rsidRDefault="003D3918" w:rsidP="003D3918">
      <w:r>
        <w:t>! Advertise connection to ASA Firewall</w:t>
      </w:r>
    </w:p>
    <w:p w14:paraId="26E2C355" w14:textId="538B8EE8" w:rsidR="00142975" w:rsidRDefault="003D3918" w:rsidP="003D3918">
      <w:r>
        <w:t xml:space="preserve"> network 10.1.2.0 0.0.0.3 area 0</w:t>
      </w:r>
    </w:p>
    <w:p w14:paraId="2EED567E" w14:textId="732328D8" w:rsidR="00C741F6" w:rsidRDefault="00C741F6" w:rsidP="003D3918">
      <w:r>
        <w:t>exit</w:t>
      </w:r>
    </w:p>
    <w:p w14:paraId="66E0E706" w14:textId="61F596E4" w:rsidR="00C741F6" w:rsidRDefault="00C741F6" w:rsidP="003D3918">
      <w:proofErr w:type="spellStart"/>
      <w:r>
        <w:t>ip</w:t>
      </w:r>
      <w:proofErr w:type="spellEnd"/>
      <w:r>
        <w:t xml:space="preserve"> route 0.0.0.0 0.0.0.0 10.1.1.1</w:t>
      </w:r>
    </w:p>
    <w:p w14:paraId="2A982D1C" w14:textId="35BBC372" w:rsidR="00142975" w:rsidRPr="00111C87" w:rsidRDefault="00142975" w:rsidP="00142975">
      <w:pPr>
        <w:rPr>
          <w:color w:val="ED7D31" w:themeColor="accent2"/>
        </w:rPr>
      </w:pPr>
      <w:r w:rsidRPr="00111C87">
        <w:rPr>
          <w:color w:val="ED7D31" w:themeColor="accent2"/>
        </w:rPr>
        <w:t>///////////////////////</w:t>
      </w:r>
      <w:r w:rsidR="00111C87" w:rsidRPr="00111C87">
        <w:rPr>
          <w:color w:val="ED7D31" w:themeColor="accent2"/>
        </w:rPr>
        <w:t>///////</w:t>
      </w:r>
      <w:r w:rsidRPr="00111C87">
        <w:rPr>
          <w:color w:val="ED7D31" w:themeColor="accent2"/>
        </w:rPr>
        <w:t>/////////////</w:t>
      </w:r>
      <w:r w:rsidR="00115FFD">
        <w:rPr>
          <w:color w:val="ED7D31" w:themeColor="accent2"/>
        </w:rPr>
        <w:t>OSPF</w:t>
      </w:r>
      <w:r w:rsidRPr="00111C87">
        <w:rPr>
          <w:color w:val="ED7D31" w:themeColor="accent2"/>
        </w:rPr>
        <w:t xml:space="preserve"> ASA Firewall///////////</w:t>
      </w:r>
      <w:r w:rsidR="00111C87" w:rsidRPr="00111C87">
        <w:rPr>
          <w:color w:val="ED7D31" w:themeColor="accent2"/>
        </w:rPr>
        <w:t>////////////////</w:t>
      </w:r>
      <w:r w:rsidRPr="00111C87">
        <w:rPr>
          <w:color w:val="ED7D31" w:themeColor="accent2"/>
        </w:rPr>
        <w:t>/////////////////////</w:t>
      </w:r>
    </w:p>
    <w:p w14:paraId="7C1393D7" w14:textId="45C8A3BC" w:rsidR="00142975" w:rsidRDefault="00142975" w:rsidP="00142975">
      <w:r>
        <w:t>Conf t</w:t>
      </w:r>
    </w:p>
    <w:p w14:paraId="16F5E250" w14:textId="62E1C12D" w:rsidR="00142975" w:rsidRDefault="00142975" w:rsidP="00142975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2990AC51" w14:textId="17AF06F6" w:rsidR="00142975" w:rsidRDefault="00142975" w:rsidP="00142975">
      <w:r>
        <w:t>Router-id 3.3.3.3</w:t>
      </w:r>
    </w:p>
    <w:p w14:paraId="0C7AA657" w14:textId="426EDC0D" w:rsidR="003D3918" w:rsidRDefault="003D3918" w:rsidP="003D3918">
      <w:r>
        <w:t xml:space="preserve">network 10.1.2.0 255.255.255.252 area 0   </w:t>
      </w:r>
    </w:p>
    <w:p w14:paraId="584C0B14" w14:textId="2277F9CE" w:rsidR="003D3918" w:rsidRDefault="003D3918" w:rsidP="003D3918">
      <w:r>
        <w:t xml:space="preserve">network 10.1.1.0 255.255.255.252 area 0   </w:t>
      </w:r>
    </w:p>
    <w:p w14:paraId="22036F29" w14:textId="0D6965D0" w:rsidR="00142975" w:rsidRDefault="003D3918" w:rsidP="00A542F7">
      <w:r>
        <w:t xml:space="preserve">network 192.168.100.0 255.255.255.0 area 0   </w:t>
      </w:r>
    </w:p>
    <w:p w14:paraId="4690F72E" w14:textId="77777777" w:rsidR="006D169F" w:rsidRDefault="006D169F" w:rsidP="00A542F7"/>
    <w:p w14:paraId="15BD72C3" w14:textId="77777777" w:rsidR="006D169F" w:rsidRDefault="006D169F" w:rsidP="00A542F7"/>
    <w:p w14:paraId="55EE7C9B" w14:textId="4182EE45" w:rsidR="00EE4D32" w:rsidRDefault="00A62645" w:rsidP="00737E82">
      <w:r w:rsidRPr="00111C87">
        <w:rPr>
          <w:color w:val="ED7D31" w:themeColor="accent2"/>
        </w:rPr>
        <w:t>///</w:t>
      </w:r>
      <w:r w:rsidR="005218F2" w:rsidRPr="00111C87">
        <w:rPr>
          <w:color w:val="ED7D31" w:themeColor="accent2"/>
        </w:rPr>
        <w:t>/////////////////</w:t>
      </w:r>
      <w:r w:rsidRPr="00111C87">
        <w:rPr>
          <w:color w:val="ED7D31" w:themeColor="accent2"/>
        </w:rPr>
        <w:t>///////</w:t>
      </w:r>
      <w:r w:rsidR="00044304" w:rsidRPr="00111C87">
        <w:rPr>
          <w:color w:val="ED7D31" w:themeColor="accent2"/>
        </w:rPr>
        <w:t>///////////</w:t>
      </w:r>
      <w:r w:rsidR="006D169F" w:rsidRPr="00111C87">
        <w:rPr>
          <w:color w:val="ED7D31" w:themeColor="accent2"/>
        </w:rPr>
        <w:t>SW1 and SW2</w:t>
      </w:r>
      <w:r w:rsidR="00044304" w:rsidRPr="00111C87">
        <w:rPr>
          <w:color w:val="ED7D31" w:themeColor="accent2"/>
        </w:rPr>
        <w:t xml:space="preserve"> Security</w:t>
      </w:r>
      <w:r w:rsidRPr="00111C87">
        <w:rPr>
          <w:color w:val="ED7D31" w:themeColor="accent2"/>
        </w:rPr>
        <w:t>///////</w:t>
      </w:r>
      <w:r w:rsidR="00044304" w:rsidRPr="00111C87">
        <w:rPr>
          <w:color w:val="ED7D31" w:themeColor="accent2"/>
        </w:rPr>
        <w:t>////////////////////////////</w:t>
      </w:r>
      <w:r w:rsidR="00044304" w:rsidRPr="00111C87">
        <w:rPr>
          <w:color w:val="ED7D31" w:themeColor="accent2"/>
        </w:rPr>
        <w:t>//////</w:t>
      </w:r>
      <w:r w:rsidR="00044304" w:rsidRPr="00111C87">
        <w:rPr>
          <w:color w:val="ED7D31" w:themeColor="accent2"/>
        </w:rPr>
        <w:t>/</w:t>
      </w:r>
      <w:r w:rsidRPr="00111C87">
        <w:rPr>
          <w:color w:val="ED7D31" w:themeColor="accent2"/>
        </w:rPr>
        <w:t>//////</w:t>
      </w:r>
    </w:p>
    <w:p w14:paraId="425318DE" w14:textId="29C074EC" w:rsidR="00D8144A" w:rsidRDefault="00D8144A" w:rsidP="00D8144A">
      <w:r>
        <w:t xml:space="preserve">interface range fa0/1 </w:t>
      </w:r>
      <w:r w:rsidR="006D169F">
        <w:t>–</w:t>
      </w:r>
      <w:r>
        <w:t xml:space="preserve"> </w:t>
      </w:r>
      <w:proofErr w:type="gramStart"/>
      <w:r w:rsidR="006D169F">
        <w:t>20  ,</w:t>
      </w:r>
      <w:proofErr w:type="gramEnd"/>
      <w:r w:rsidR="006D169F">
        <w:t xml:space="preserve"> fa0/22</w:t>
      </w:r>
      <w:r w:rsidR="00C62290">
        <w:t xml:space="preserve"> , </w:t>
      </w:r>
      <w:r w:rsidR="00C62290">
        <w:t>gig0/2</w:t>
      </w:r>
    </w:p>
    <w:p w14:paraId="08EDE6FA" w14:textId="77777777" w:rsidR="00D8144A" w:rsidRDefault="00D8144A" w:rsidP="00D8144A">
      <w:r>
        <w:lastRenderedPageBreak/>
        <w:t xml:space="preserve"> switchport port-security</w:t>
      </w:r>
    </w:p>
    <w:p w14:paraId="29C2AEA2" w14:textId="77777777" w:rsidR="00D8144A" w:rsidRDefault="00D8144A" w:rsidP="00D8144A">
      <w:r>
        <w:t xml:space="preserve"> switchport port-security maximum 2</w:t>
      </w:r>
    </w:p>
    <w:p w14:paraId="2CB23DF7" w14:textId="77777777" w:rsidR="00D8144A" w:rsidRDefault="00D8144A" w:rsidP="00D8144A">
      <w:r>
        <w:t xml:space="preserve"> switchport port-security violation restrict</w:t>
      </w:r>
    </w:p>
    <w:p w14:paraId="12008521" w14:textId="428DB2BF" w:rsidR="009C2E21" w:rsidRDefault="009C2E21" w:rsidP="00D8144A">
      <w:r>
        <w:t>switchport port-security</w:t>
      </w:r>
      <w:r>
        <w:t xml:space="preserve"> mac-address </w:t>
      </w:r>
      <w:r w:rsidR="00406272">
        <w:t>sticky</w:t>
      </w:r>
    </w:p>
    <w:p w14:paraId="2C1E14DC" w14:textId="5D697555" w:rsidR="00B74ACA" w:rsidRDefault="00A03017" w:rsidP="00D8144A">
      <w:r>
        <w:t xml:space="preserve">switchport port-security </w:t>
      </w:r>
      <w:r>
        <w:t>aging time 60</w:t>
      </w:r>
    </w:p>
    <w:p w14:paraId="36C8E247" w14:textId="77777777" w:rsidR="00894AEA" w:rsidRDefault="00894AEA" w:rsidP="00142975"/>
    <w:p w14:paraId="038723B5" w14:textId="77777777" w:rsidR="006D169F" w:rsidRDefault="006D169F" w:rsidP="00142975"/>
    <w:p w14:paraId="074F9C70" w14:textId="2DDA4FC6" w:rsidR="006D169F" w:rsidRDefault="006D169F" w:rsidP="00142975">
      <w:r>
        <w:t>int range fa0/23-</w:t>
      </w:r>
      <w:proofErr w:type="gramStart"/>
      <w:r>
        <w:t>24 ,</w:t>
      </w:r>
      <w:proofErr w:type="gramEnd"/>
      <w:r>
        <w:t xml:space="preserve"> fa0/22 , gig0/2</w:t>
      </w:r>
    </w:p>
    <w:p w14:paraId="2A298FF7" w14:textId="77777777" w:rsidR="006D169F" w:rsidRDefault="006D169F" w:rsidP="006D169F">
      <w:r w:rsidRPr="002567E0">
        <w:t xml:space="preserve">switchport </w:t>
      </w:r>
      <w:proofErr w:type="spellStart"/>
      <w:r w:rsidRPr="002567E0">
        <w:t>nonegotiate</w:t>
      </w:r>
      <w:proofErr w:type="spellEnd"/>
    </w:p>
    <w:p w14:paraId="0DB247F8" w14:textId="40DBBF6B" w:rsidR="006D169F" w:rsidRDefault="006D169F" w:rsidP="00142975"/>
    <w:p w14:paraId="02F26AB5" w14:textId="77777777" w:rsidR="002567E0" w:rsidRDefault="002567E0" w:rsidP="00A62645"/>
    <w:p w14:paraId="58041280" w14:textId="7BB402ED" w:rsidR="00F66A07" w:rsidRDefault="00F66A07" w:rsidP="00F66A07"/>
    <w:p w14:paraId="74E8A46E" w14:textId="77777777" w:rsidR="001B1967" w:rsidRDefault="001B1967" w:rsidP="001B1967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snooping</w:t>
      </w:r>
    </w:p>
    <w:p w14:paraId="1BF90886" w14:textId="3BCE705B" w:rsidR="001B1967" w:rsidRDefault="001B1967" w:rsidP="001B1967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snooping </w:t>
      </w:r>
      <w:proofErr w:type="spellStart"/>
      <w:r>
        <w:t>vlan</w:t>
      </w:r>
      <w:proofErr w:type="spellEnd"/>
      <w:r>
        <w:t xml:space="preserve"> 10,20,30,40,50,60</w:t>
      </w:r>
      <w:r w:rsidR="00541C49">
        <w:t>,70</w:t>
      </w:r>
    </w:p>
    <w:p w14:paraId="3BC8BA32" w14:textId="67603304" w:rsidR="001B1967" w:rsidRDefault="001B1967" w:rsidP="001B1967">
      <w:r>
        <w:t xml:space="preserve">interface </w:t>
      </w:r>
      <w:r w:rsidR="00541C49">
        <w:t>range fa0/23-</w:t>
      </w:r>
      <w:proofErr w:type="gramStart"/>
      <w:r w:rsidR="00541C49">
        <w:t>24 ,</w:t>
      </w:r>
      <w:proofErr w:type="gramEnd"/>
      <w:r w:rsidR="00541C49">
        <w:t xml:space="preserve"> </w:t>
      </w:r>
      <w:r>
        <w:t>gi</w:t>
      </w:r>
      <w:r w:rsidR="00541C49">
        <w:t>g</w:t>
      </w:r>
      <w:r>
        <w:t>0/1</w:t>
      </w:r>
      <w:r w:rsidR="00541C49">
        <w:t xml:space="preserve"> </w:t>
      </w:r>
    </w:p>
    <w:p w14:paraId="1E9BEEE0" w14:textId="77777777" w:rsidR="001B1967" w:rsidRDefault="001B1967" w:rsidP="001B1967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snooping trust</w:t>
      </w:r>
    </w:p>
    <w:p w14:paraId="55045813" w14:textId="6B379672" w:rsidR="001B1967" w:rsidRDefault="00541C49" w:rsidP="001B1967">
      <w:r>
        <w:t>exit</w:t>
      </w:r>
    </w:p>
    <w:p w14:paraId="0993BFC6" w14:textId="77777777" w:rsidR="00541C49" w:rsidRDefault="00541C49" w:rsidP="001B1967"/>
    <w:p w14:paraId="564E862D" w14:textId="0FEC1128" w:rsidR="00541C49" w:rsidRDefault="00541C49" w:rsidP="00541C49">
      <w:r>
        <w:t xml:space="preserve">interface range fa0/1 – </w:t>
      </w:r>
      <w:proofErr w:type="gramStart"/>
      <w:r>
        <w:t xml:space="preserve">20  </w:t>
      </w:r>
      <w:r w:rsidR="00C62290">
        <w:t>,</w:t>
      </w:r>
      <w:proofErr w:type="gramEnd"/>
      <w:r w:rsidR="00C62290">
        <w:t xml:space="preserve"> fa0/22</w:t>
      </w:r>
    </w:p>
    <w:p w14:paraId="7262E094" w14:textId="23F0CC85" w:rsidR="00541C49" w:rsidRDefault="00541C49" w:rsidP="001B1967">
      <w:proofErr w:type="spellStart"/>
      <w:r>
        <w:t>lp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snooping limit rate </w:t>
      </w:r>
      <w:r>
        <w:t>5</w:t>
      </w:r>
    </w:p>
    <w:p w14:paraId="4CCB0B54" w14:textId="77777777" w:rsidR="00541C49" w:rsidRDefault="00541C49" w:rsidP="001B1967"/>
    <w:p w14:paraId="6F82F4E4" w14:textId="0482DB89" w:rsidR="00541C49" w:rsidRDefault="00541C49" w:rsidP="00541C49">
      <w:r>
        <w:t>interface fa0/2</w:t>
      </w:r>
      <w:r>
        <w:t>1</w:t>
      </w:r>
      <w:r>
        <w:t xml:space="preserve">  </w:t>
      </w:r>
    </w:p>
    <w:p w14:paraId="0DF9D0AF" w14:textId="73A11910" w:rsidR="00541C49" w:rsidRDefault="00541C49" w:rsidP="00541C49">
      <w:proofErr w:type="spellStart"/>
      <w:r>
        <w:t>lp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snooping limit rate</w:t>
      </w:r>
      <w:r>
        <w:t xml:space="preserve"> 1</w:t>
      </w:r>
      <w:r>
        <w:t>5</w:t>
      </w:r>
    </w:p>
    <w:p w14:paraId="76FD53C0" w14:textId="28A47B02" w:rsidR="00541C49" w:rsidRDefault="004A7F52" w:rsidP="001B1967">
      <w:r>
        <w:t>exit</w:t>
      </w:r>
    </w:p>
    <w:p w14:paraId="71094EA3" w14:textId="77777777" w:rsidR="00A35321" w:rsidRDefault="00A35321" w:rsidP="001B1967"/>
    <w:p w14:paraId="57320CC2" w14:textId="77777777" w:rsidR="00A35321" w:rsidRDefault="00A35321" w:rsidP="001B1967"/>
    <w:p w14:paraId="6379BBEE" w14:textId="77777777" w:rsidR="002567E0" w:rsidRDefault="002567E0" w:rsidP="00A62645"/>
    <w:p w14:paraId="759FF922" w14:textId="3D415D03" w:rsidR="004F16CF" w:rsidRDefault="004F16CF" w:rsidP="00A62645">
      <w:r>
        <w:t xml:space="preserve">Ip </w:t>
      </w:r>
      <w:proofErr w:type="spellStart"/>
      <w:r>
        <w:t>arp</w:t>
      </w:r>
      <w:proofErr w:type="spellEnd"/>
      <w:r>
        <w:t xml:space="preserve"> inspection validate </w:t>
      </w:r>
      <w:proofErr w:type="spellStart"/>
      <w:r>
        <w:t>src</w:t>
      </w:r>
      <w:proofErr w:type="spellEnd"/>
      <w:r>
        <w:t xml:space="preserve">-mac </w:t>
      </w:r>
      <w:proofErr w:type="spellStart"/>
      <w:r>
        <w:t>dst</w:t>
      </w:r>
      <w:proofErr w:type="spellEnd"/>
      <w:r>
        <w:t xml:space="preserve">-mac </w:t>
      </w:r>
      <w:proofErr w:type="spellStart"/>
      <w:r>
        <w:t>ip</w:t>
      </w:r>
      <w:proofErr w:type="spellEnd"/>
    </w:p>
    <w:p w14:paraId="76879285" w14:textId="79C7A8AC" w:rsidR="00A35321" w:rsidRDefault="00A35321" w:rsidP="00A35321">
      <w:proofErr w:type="spellStart"/>
      <w:r>
        <w:t>ip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inspection </w:t>
      </w:r>
      <w:proofErr w:type="spellStart"/>
      <w:r>
        <w:t>vlan</w:t>
      </w:r>
      <w:proofErr w:type="spellEnd"/>
      <w:r>
        <w:t xml:space="preserve"> 10,20,30,40,50,60</w:t>
      </w:r>
      <w:r w:rsidR="00C62290">
        <w:t>,70</w:t>
      </w:r>
    </w:p>
    <w:p w14:paraId="4AF0B4B0" w14:textId="77777777" w:rsidR="00F31769" w:rsidRDefault="00F31769" w:rsidP="00A35321"/>
    <w:p w14:paraId="4A0CFDD7" w14:textId="4D249F5F" w:rsidR="00A35321" w:rsidRDefault="00A35321" w:rsidP="00A35321">
      <w:r>
        <w:t xml:space="preserve">interface </w:t>
      </w:r>
      <w:r w:rsidR="00F31769">
        <w:t xml:space="preserve">range fa0/23-24, </w:t>
      </w:r>
      <w:r>
        <w:t>gi0/1</w:t>
      </w:r>
    </w:p>
    <w:p w14:paraId="462E3A83" w14:textId="40D1F245" w:rsidR="00A35321" w:rsidRDefault="00A35321" w:rsidP="00027AF3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inspection trust</w:t>
      </w:r>
    </w:p>
    <w:p w14:paraId="42EC1087" w14:textId="77777777" w:rsidR="00A35321" w:rsidRDefault="00A35321" w:rsidP="00A62645"/>
    <w:p w14:paraId="1F70C503" w14:textId="25535782" w:rsidR="00A35321" w:rsidRDefault="00A35321" w:rsidP="00A62645"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inspection interfaces</w:t>
      </w:r>
    </w:p>
    <w:p w14:paraId="579BB82D" w14:textId="77777777" w:rsidR="00027AF3" w:rsidRDefault="00027AF3" w:rsidP="00A62645"/>
    <w:p w14:paraId="478C8AEA" w14:textId="465FED9C" w:rsidR="00631EEF" w:rsidRDefault="00631EEF" w:rsidP="00631EEF">
      <w:r>
        <w:t xml:space="preserve">Spanning-tree </w:t>
      </w:r>
      <w:proofErr w:type="spellStart"/>
      <w:r>
        <w:t>portfast</w:t>
      </w:r>
      <w:proofErr w:type="spellEnd"/>
      <w:r>
        <w:t xml:space="preserve"> default</w:t>
      </w:r>
    </w:p>
    <w:p w14:paraId="3C18F251" w14:textId="469CB8A0" w:rsidR="00631EEF" w:rsidRDefault="00631EEF" w:rsidP="00631EEF">
      <w:r>
        <w:t xml:space="preserve">Spanning tree </w:t>
      </w:r>
      <w:proofErr w:type="spellStart"/>
      <w:r>
        <w:t>portfast</w:t>
      </w:r>
      <w:proofErr w:type="spellEnd"/>
      <w:r>
        <w:t xml:space="preserve"> </w:t>
      </w:r>
      <w:proofErr w:type="spellStart"/>
      <w:r>
        <w:t>bpduguard</w:t>
      </w:r>
      <w:proofErr w:type="spellEnd"/>
      <w:r>
        <w:t xml:space="preserve"> default</w:t>
      </w:r>
    </w:p>
    <w:p w14:paraId="134E970C" w14:textId="77777777" w:rsidR="00631EEF" w:rsidRDefault="00631EEF" w:rsidP="00631EEF"/>
    <w:p w14:paraId="648A82A2" w14:textId="77777777" w:rsidR="00A03017" w:rsidRDefault="00A03017" w:rsidP="00A62645"/>
    <w:p w14:paraId="2D966D86" w14:textId="7BA09BF0" w:rsidR="00A03017" w:rsidRDefault="00A03017" w:rsidP="00A62645">
      <w:r w:rsidRPr="00A03017">
        <w:drawing>
          <wp:inline distT="0" distB="0" distL="0" distR="0" wp14:anchorId="5B8B4411" wp14:editId="5C93757B">
            <wp:extent cx="5943600" cy="3449320"/>
            <wp:effectExtent l="0" t="0" r="0" b="0"/>
            <wp:docPr id="214108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82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CB95B" w14:textId="77777777" w:rsidR="000D5E79" w:rsidRDefault="000D5E79" w:rsidP="00111C87">
      <w:pPr>
        <w:spacing w:after="0" w:line="240" w:lineRule="auto"/>
      </w:pPr>
      <w:r>
        <w:separator/>
      </w:r>
    </w:p>
  </w:endnote>
  <w:endnote w:type="continuationSeparator" w:id="0">
    <w:p w14:paraId="06058ADA" w14:textId="77777777" w:rsidR="000D5E79" w:rsidRDefault="000D5E79" w:rsidP="00111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D554A" w14:textId="77777777" w:rsidR="000D5E79" w:rsidRDefault="000D5E79" w:rsidP="00111C87">
      <w:pPr>
        <w:spacing w:after="0" w:line="240" w:lineRule="auto"/>
      </w:pPr>
      <w:r>
        <w:separator/>
      </w:r>
    </w:p>
  </w:footnote>
  <w:footnote w:type="continuationSeparator" w:id="0">
    <w:p w14:paraId="566823E8" w14:textId="77777777" w:rsidR="000D5E79" w:rsidRDefault="000D5E79" w:rsidP="00111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00078"/>
    <w:multiLevelType w:val="multilevel"/>
    <w:tmpl w:val="58EE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01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69"/>
    <w:rsid w:val="000124CC"/>
    <w:rsid w:val="00021480"/>
    <w:rsid w:val="00027AF3"/>
    <w:rsid w:val="00034088"/>
    <w:rsid w:val="00044304"/>
    <w:rsid w:val="000A1276"/>
    <w:rsid w:val="000A6981"/>
    <w:rsid w:val="000B61A6"/>
    <w:rsid w:val="000D5E79"/>
    <w:rsid w:val="000E514D"/>
    <w:rsid w:val="00111C87"/>
    <w:rsid w:val="00115223"/>
    <w:rsid w:val="00115FFD"/>
    <w:rsid w:val="00142975"/>
    <w:rsid w:val="0016643A"/>
    <w:rsid w:val="001B1572"/>
    <w:rsid w:val="001B1967"/>
    <w:rsid w:val="001D74F1"/>
    <w:rsid w:val="002062CF"/>
    <w:rsid w:val="002124E4"/>
    <w:rsid w:val="00225D75"/>
    <w:rsid w:val="00245242"/>
    <w:rsid w:val="00250C5E"/>
    <w:rsid w:val="002567E0"/>
    <w:rsid w:val="002968E8"/>
    <w:rsid w:val="002A2672"/>
    <w:rsid w:val="00315D57"/>
    <w:rsid w:val="00320B4F"/>
    <w:rsid w:val="003A58EC"/>
    <w:rsid w:val="003D3918"/>
    <w:rsid w:val="003F1600"/>
    <w:rsid w:val="00406272"/>
    <w:rsid w:val="00426E3D"/>
    <w:rsid w:val="004734D2"/>
    <w:rsid w:val="00486869"/>
    <w:rsid w:val="004A7F52"/>
    <w:rsid w:val="004F16CF"/>
    <w:rsid w:val="00503F5E"/>
    <w:rsid w:val="005218F2"/>
    <w:rsid w:val="005240E8"/>
    <w:rsid w:val="0053470F"/>
    <w:rsid w:val="00541C49"/>
    <w:rsid w:val="00566967"/>
    <w:rsid w:val="005B057F"/>
    <w:rsid w:val="005B718F"/>
    <w:rsid w:val="005F1FDE"/>
    <w:rsid w:val="00631EEF"/>
    <w:rsid w:val="0068774D"/>
    <w:rsid w:val="0069577A"/>
    <w:rsid w:val="006B27B2"/>
    <w:rsid w:val="006B769E"/>
    <w:rsid w:val="006D169F"/>
    <w:rsid w:val="006D4A1F"/>
    <w:rsid w:val="00705065"/>
    <w:rsid w:val="00716625"/>
    <w:rsid w:val="00737E82"/>
    <w:rsid w:val="00795314"/>
    <w:rsid w:val="007A48BB"/>
    <w:rsid w:val="007A656A"/>
    <w:rsid w:val="007D4030"/>
    <w:rsid w:val="007F479B"/>
    <w:rsid w:val="0082276C"/>
    <w:rsid w:val="00894AEA"/>
    <w:rsid w:val="008A559B"/>
    <w:rsid w:val="008D39AE"/>
    <w:rsid w:val="00906B85"/>
    <w:rsid w:val="00934C61"/>
    <w:rsid w:val="009C2E21"/>
    <w:rsid w:val="009D0FCB"/>
    <w:rsid w:val="00A03017"/>
    <w:rsid w:val="00A06BE7"/>
    <w:rsid w:val="00A35321"/>
    <w:rsid w:val="00A542F7"/>
    <w:rsid w:val="00A61762"/>
    <w:rsid w:val="00A62645"/>
    <w:rsid w:val="00A957A1"/>
    <w:rsid w:val="00AF26DC"/>
    <w:rsid w:val="00AF6E44"/>
    <w:rsid w:val="00B00325"/>
    <w:rsid w:val="00B01116"/>
    <w:rsid w:val="00B5601A"/>
    <w:rsid w:val="00B5725C"/>
    <w:rsid w:val="00B6009E"/>
    <w:rsid w:val="00B71957"/>
    <w:rsid w:val="00B74ACA"/>
    <w:rsid w:val="00BA1AE1"/>
    <w:rsid w:val="00BD0282"/>
    <w:rsid w:val="00BD74B4"/>
    <w:rsid w:val="00BE1157"/>
    <w:rsid w:val="00BF2892"/>
    <w:rsid w:val="00C02503"/>
    <w:rsid w:val="00C61505"/>
    <w:rsid w:val="00C62290"/>
    <w:rsid w:val="00C741F6"/>
    <w:rsid w:val="00C8191A"/>
    <w:rsid w:val="00D50446"/>
    <w:rsid w:val="00D54712"/>
    <w:rsid w:val="00D6329D"/>
    <w:rsid w:val="00D8144A"/>
    <w:rsid w:val="00E10C5E"/>
    <w:rsid w:val="00E12F62"/>
    <w:rsid w:val="00E41722"/>
    <w:rsid w:val="00E63EE9"/>
    <w:rsid w:val="00E838C7"/>
    <w:rsid w:val="00EA165A"/>
    <w:rsid w:val="00EB6A87"/>
    <w:rsid w:val="00EE4D32"/>
    <w:rsid w:val="00F15E3C"/>
    <w:rsid w:val="00F2286A"/>
    <w:rsid w:val="00F31769"/>
    <w:rsid w:val="00F66A07"/>
    <w:rsid w:val="00F90EA3"/>
    <w:rsid w:val="00F91575"/>
    <w:rsid w:val="00F92CE3"/>
    <w:rsid w:val="00FA6052"/>
    <w:rsid w:val="00FB45A4"/>
    <w:rsid w:val="00FE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EE3E"/>
  <w15:chartTrackingRefBased/>
  <w15:docId w15:val="{4B1F9A27-0848-4C06-AEC0-DAC816CF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8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22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1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C87"/>
  </w:style>
  <w:style w:type="paragraph" w:styleId="Footer">
    <w:name w:val="footer"/>
    <w:basedOn w:val="Normal"/>
    <w:link w:val="FooterChar"/>
    <w:uiPriority w:val="99"/>
    <w:unhideWhenUsed/>
    <w:rsid w:val="00111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2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6472</TotalTime>
  <Pages>22</Pages>
  <Words>2283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 Abdelhaleem attar</dc:creator>
  <cp:keywords/>
  <dc:description/>
  <cp:lastModifiedBy>Ahmed Ahmed Abdelhaleem attar</cp:lastModifiedBy>
  <cp:revision>7</cp:revision>
  <dcterms:created xsi:type="dcterms:W3CDTF">2025-03-07T15:04:00Z</dcterms:created>
  <dcterms:modified xsi:type="dcterms:W3CDTF">2025-03-22T01:06:00Z</dcterms:modified>
</cp:coreProperties>
</file>