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89C4" w14:textId="52290332" w:rsidR="00264664" w:rsidRPr="004A3864" w:rsidRDefault="00257869" w:rsidP="00257869">
      <w:pPr>
        <w:pStyle w:val="Title"/>
        <w:jc w:val="center"/>
        <w:rPr>
          <w:rFonts w:ascii="Century Gothic" w:hAnsi="Century Gothic"/>
          <w:b/>
          <w:bCs/>
        </w:rPr>
      </w:pPr>
      <w:r w:rsidRPr="004A3864">
        <w:rPr>
          <w:rFonts w:ascii="Century Gothic" w:hAnsi="Century Gothic"/>
          <w:b/>
          <w:bCs/>
        </w:rPr>
        <w:t>Network Infrastructure Security</w:t>
      </w:r>
    </w:p>
    <w:p w14:paraId="0A6C662A" w14:textId="77777777" w:rsidR="00B62B28" w:rsidRPr="00B62B28" w:rsidRDefault="00B62B28" w:rsidP="00B62B28"/>
    <w:p w14:paraId="17DB046B" w14:textId="4845396A" w:rsidR="00257869" w:rsidRDefault="00257869" w:rsidP="00257869"/>
    <w:p w14:paraId="4D617F09" w14:textId="5DA07D30" w:rsidR="00322712" w:rsidRDefault="00322712" w:rsidP="00322712">
      <w:pPr>
        <w:jc w:val="center"/>
      </w:pPr>
      <w:r>
        <w:rPr>
          <w:noProof/>
        </w:rPr>
        <w:drawing>
          <wp:inline distT="0" distB="0" distL="0" distR="0" wp14:anchorId="0905AC16" wp14:editId="76F840F5">
            <wp:extent cx="5943600" cy="499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7E17" w14:textId="528F6CE4" w:rsidR="00322712" w:rsidRDefault="00322712" w:rsidP="00322712">
      <w:pPr>
        <w:jc w:val="center"/>
      </w:pPr>
    </w:p>
    <w:p w14:paraId="63514BC1" w14:textId="36CF0930" w:rsidR="00322712" w:rsidRPr="004A3864" w:rsidRDefault="00322712" w:rsidP="00322712">
      <w:pPr>
        <w:pStyle w:val="Heading1"/>
        <w:rPr>
          <w:rFonts w:ascii="Century Gothic" w:hAnsi="Century Gothic"/>
          <w:b/>
          <w:bCs/>
          <w:color w:val="auto"/>
        </w:rPr>
      </w:pPr>
      <w:r w:rsidRPr="004A3864">
        <w:rPr>
          <w:rFonts w:ascii="Century Gothic" w:hAnsi="Century Gothic"/>
          <w:b/>
          <w:bCs/>
          <w:color w:val="auto"/>
        </w:rPr>
        <w:lastRenderedPageBreak/>
        <w:t>Penetration Testing Flow of Process</w:t>
      </w:r>
    </w:p>
    <w:p w14:paraId="3FA03A79" w14:textId="1C981EF8" w:rsidR="00322712" w:rsidRDefault="00322712" w:rsidP="00322712">
      <w:pPr>
        <w:jc w:val="center"/>
      </w:pPr>
      <w:r>
        <w:rPr>
          <w:noProof/>
        </w:rPr>
        <w:drawing>
          <wp:inline distT="0" distB="0" distL="0" distR="0" wp14:anchorId="1FB30B9A" wp14:editId="54A36CF7">
            <wp:extent cx="3617843" cy="787359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696" cy="7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BE67" w14:textId="462BF2E8" w:rsidR="00322712" w:rsidRPr="004A3864" w:rsidRDefault="001409DB" w:rsidP="001409DB">
      <w:pPr>
        <w:pStyle w:val="Heading1"/>
        <w:rPr>
          <w:rFonts w:ascii="Century Gothic" w:hAnsi="Century Gothic"/>
          <w:b/>
          <w:bCs/>
          <w:color w:val="auto"/>
        </w:rPr>
      </w:pPr>
      <w:r w:rsidRPr="004A3864">
        <w:rPr>
          <w:rFonts w:ascii="Century Gothic" w:hAnsi="Century Gothic"/>
          <w:b/>
          <w:bCs/>
          <w:color w:val="auto"/>
        </w:rPr>
        <w:lastRenderedPageBreak/>
        <w:t>Methodology</w:t>
      </w:r>
    </w:p>
    <w:p w14:paraId="1F1291A3" w14:textId="6CA9F449" w:rsidR="001409DB" w:rsidRDefault="00BC4568" w:rsidP="0085033F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85033F">
        <w:rPr>
          <w:rFonts w:ascii="Century Gothic" w:hAnsi="Century Gothic"/>
        </w:rPr>
        <w:t>The</w:t>
      </w:r>
      <w:r w:rsidR="0085033F" w:rsidRPr="0085033F">
        <w:rPr>
          <w:rFonts w:ascii="Century Gothic" w:hAnsi="Century Gothic"/>
        </w:rPr>
        <w:t xml:space="preserve"> PTES (Penetration Testing Execution Standard)</w:t>
      </w:r>
      <w:r w:rsidR="0085033F">
        <w:rPr>
          <w:rFonts w:ascii="Century Gothic" w:hAnsi="Century Gothic"/>
        </w:rPr>
        <w:t>.</w:t>
      </w:r>
    </w:p>
    <w:p w14:paraId="4F0D7819" w14:textId="5D2BAD92" w:rsidR="0085033F" w:rsidRDefault="0085033F" w:rsidP="0085033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There are seven stages involved in this methodology. Following are seven stages:</w:t>
      </w:r>
    </w:p>
    <w:p w14:paraId="15764CD7" w14:textId="77777777" w:rsidR="00F95E15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Pre-engagement Interactions</w:t>
      </w:r>
    </w:p>
    <w:p w14:paraId="766E9045" w14:textId="77777777" w:rsidR="00F95E15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Intelligence Gathering</w:t>
      </w:r>
    </w:p>
    <w:p w14:paraId="0AA1A1CD" w14:textId="77777777" w:rsidR="00F95E15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Threat Modeling</w:t>
      </w:r>
    </w:p>
    <w:p w14:paraId="75C8FD53" w14:textId="77777777" w:rsidR="00F95E15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Vulnerability Analysis</w:t>
      </w:r>
    </w:p>
    <w:p w14:paraId="3AAB60C6" w14:textId="77777777" w:rsidR="00F95E15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Exploitation</w:t>
      </w:r>
    </w:p>
    <w:p w14:paraId="5BAC5D13" w14:textId="77777777" w:rsidR="00F95E15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Post Exploitation</w:t>
      </w:r>
    </w:p>
    <w:p w14:paraId="6FAEAE8D" w14:textId="55F315C4" w:rsidR="0085033F" w:rsidRPr="00E54F56" w:rsidRDefault="00F95E15" w:rsidP="00016FE5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bCs/>
          <w:i/>
          <w:iCs/>
        </w:rPr>
      </w:pPr>
      <w:r w:rsidRPr="00E54F56">
        <w:rPr>
          <w:rFonts w:ascii="Century Gothic" w:hAnsi="Century Gothic"/>
          <w:b/>
          <w:bCs/>
          <w:i/>
          <w:iCs/>
        </w:rPr>
        <w:t>Reporting</w:t>
      </w:r>
    </w:p>
    <w:p w14:paraId="6996EB0C" w14:textId="27DF44FE" w:rsidR="0001496B" w:rsidRDefault="00016FE5" w:rsidP="00016FE5">
      <w:pPr>
        <w:pStyle w:val="Heading1"/>
        <w:numPr>
          <w:ilvl w:val="0"/>
          <w:numId w:val="4"/>
        </w:numPr>
        <w:rPr>
          <w:rFonts w:ascii="Century Gothic" w:hAnsi="Century Gothic"/>
          <w:b/>
          <w:bCs/>
          <w:color w:val="auto"/>
        </w:rPr>
      </w:pPr>
      <w:r w:rsidRPr="00016FE5">
        <w:rPr>
          <w:rFonts w:ascii="Century Gothic" w:hAnsi="Century Gothic"/>
          <w:b/>
          <w:bCs/>
          <w:color w:val="auto"/>
        </w:rPr>
        <w:t>Pre-Engagement Interactions</w:t>
      </w:r>
    </w:p>
    <w:p w14:paraId="6AB058B0" w14:textId="3DEE164C" w:rsidR="00A02AFC" w:rsidRDefault="00A02AFC" w:rsidP="00016FE5">
      <w:pPr>
        <w:rPr>
          <w:rFonts w:ascii="Century Gothic" w:hAnsi="Century Gothic"/>
        </w:rPr>
      </w:pPr>
      <w:r>
        <w:rPr>
          <w:rFonts w:ascii="Century Gothic" w:hAnsi="Century Gothic"/>
        </w:rPr>
        <w:t>The pre-engagement interactions involve:</w:t>
      </w:r>
    </w:p>
    <w:p w14:paraId="228977B9" w14:textId="009D4DBD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Introduction to Scope</w:t>
      </w:r>
    </w:p>
    <w:p w14:paraId="009F7206" w14:textId="425A96D5" w:rsidR="00016FE5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Metrics for Time Estimation</w:t>
      </w:r>
    </w:p>
    <w:p w14:paraId="221A9D4E" w14:textId="6F60DA4F" w:rsidR="00016FE5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 xml:space="preserve">Scoping Meeting </w:t>
      </w:r>
    </w:p>
    <w:p w14:paraId="0898740E" w14:textId="75FAA796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Questionnaires</w:t>
      </w:r>
    </w:p>
    <w:p w14:paraId="5FBCEF47" w14:textId="212C0866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 xml:space="preserve">Specify Start </w:t>
      </w:r>
      <w:r>
        <w:rPr>
          <w:rFonts w:ascii="Century Gothic" w:hAnsi="Century Gothic"/>
        </w:rPr>
        <w:t>a</w:t>
      </w:r>
      <w:r w:rsidRPr="00A02AFC">
        <w:rPr>
          <w:rFonts w:ascii="Century Gothic" w:hAnsi="Century Gothic"/>
        </w:rPr>
        <w:t>nd End Dates</w:t>
      </w:r>
    </w:p>
    <w:p w14:paraId="401CF729" w14:textId="22156CAB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 xml:space="preserve">Specifying Ip Ranges </w:t>
      </w:r>
      <w:r>
        <w:rPr>
          <w:rFonts w:ascii="Century Gothic" w:hAnsi="Century Gothic"/>
        </w:rPr>
        <w:t>a</w:t>
      </w:r>
      <w:r w:rsidRPr="00A02AFC">
        <w:rPr>
          <w:rFonts w:ascii="Century Gothic" w:hAnsi="Century Gothic"/>
        </w:rPr>
        <w:t>nd Domains</w:t>
      </w:r>
    </w:p>
    <w:p w14:paraId="1962C9F4" w14:textId="54C52A94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 xml:space="preserve">Dealing </w:t>
      </w:r>
      <w:r>
        <w:rPr>
          <w:rFonts w:ascii="Century Gothic" w:hAnsi="Century Gothic"/>
        </w:rPr>
        <w:t>w</w:t>
      </w:r>
      <w:r w:rsidRPr="00A02AFC">
        <w:rPr>
          <w:rFonts w:ascii="Century Gothic" w:hAnsi="Century Gothic"/>
        </w:rPr>
        <w:t>ith Third Parties</w:t>
      </w:r>
    </w:p>
    <w:p w14:paraId="47AF13CD" w14:textId="3F5B6705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Cloud Services</w:t>
      </w:r>
    </w:p>
    <w:p w14:paraId="4E0B0F5B" w14:textId="7C4E6989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ISP</w:t>
      </w:r>
    </w:p>
    <w:p w14:paraId="5C0D51C2" w14:textId="136971E5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Payment Terms</w:t>
      </w:r>
    </w:p>
    <w:p w14:paraId="3CF712D2" w14:textId="59E18C1D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Goals</w:t>
      </w:r>
    </w:p>
    <w:p w14:paraId="70D4FD8D" w14:textId="3A860BAB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 xml:space="preserve">Establish Lines </w:t>
      </w:r>
      <w:r w:rsidR="007E30E5">
        <w:rPr>
          <w:rFonts w:ascii="Century Gothic" w:hAnsi="Century Gothic"/>
        </w:rPr>
        <w:t>o</w:t>
      </w:r>
      <w:r w:rsidRPr="00A02AFC">
        <w:rPr>
          <w:rFonts w:ascii="Century Gothic" w:hAnsi="Century Gothic"/>
        </w:rPr>
        <w:t>f Communication</w:t>
      </w:r>
    </w:p>
    <w:p w14:paraId="6E49FDA3" w14:textId="5C853834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Emergency Contact Information</w:t>
      </w:r>
    </w:p>
    <w:p w14:paraId="69CFD51F" w14:textId="2DD63AAA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Incident Reporting Process</w:t>
      </w:r>
    </w:p>
    <w:p w14:paraId="284CA4F2" w14:textId="4CAD44F8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 xml:space="preserve">Rules </w:t>
      </w:r>
      <w:r w:rsidR="007E30E5">
        <w:rPr>
          <w:rFonts w:ascii="Century Gothic" w:hAnsi="Century Gothic"/>
        </w:rPr>
        <w:t>o</w:t>
      </w:r>
      <w:r w:rsidRPr="00A02AFC">
        <w:rPr>
          <w:rFonts w:ascii="Century Gothic" w:hAnsi="Century Gothic"/>
        </w:rPr>
        <w:t>f Engagement</w:t>
      </w:r>
    </w:p>
    <w:p w14:paraId="771EB62A" w14:textId="284A1FBA" w:rsidR="00A02AFC" w:rsidRPr="00A02AFC" w:rsidRDefault="00A02AFC" w:rsidP="00A02AF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A02AFC">
        <w:rPr>
          <w:rFonts w:ascii="Century Gothic" w:hAnsi="Century Gothic"/>
        </w:rPr>
        <w:t>Legal Considerations</w:t>
      </w:r>
    </w:p>
    <w:p w14:paraId="3FC9BCC9" w14:textId="605C852A" w:rsidR="00A02AFC" w:rsidRDefault="002A404A" w:rsidP="00935858">
      <w:pPr>
        <w:pStyle w:val="Heading1"/>
        <w:numPr>
          <w:ilvl w:val="0"/>
          <w:numId w:val="4"/>
        </w:numPr>
        <w:rPr>
          <w:rFonts w:ascii="Century Gothic" w:hAnsi="Century Gothic"/>
          <w:b/>
          <w:bCs/>
          <w:color w:val="auto"/>
        </w:rPr>
      </w:pPr>
      <w:r w:rsidRPr="002A404A">
        <w:rPr>
          <w:rFonts w:ascii="Century Gothic" w:hAnsi="Century Gothic"/>
          <w:b/>
          <w:bCs/>
          <w:color w:val="auto"/>
        </w:rPr>
        <w:t>Intelligence Gathering</w:t>
      </w:r>
    </w:p>
    <w:p w14:paraId="586D8741" w14:textId="18AFC435" w:rsidR="00935858" w:rsidRDefault="00264664" w:rsidP="0026466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This step involves intelligence gathering activities for penetration testing. The purpose of this document is to provide reconnaissance against a target. Following are list of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4664" w14:paraId="06E73090" w14:textId="77777777" w:rsidTr="00264664">
        <w:tc>
          <w:tcPr>
            <w:tcW w:w="3116" w:type="dxa"/>
          </w:tcPr>
          <w:p w14:paraId="5B4DFEC1" w14:textId="6E3EBA2F" w:rsidR="00264664" w:rsidRDefault="00264664" w:rsidP="0026466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#</w:t>
            </w:r>
          </w:p>
        </w:tc>
        <w:tc>
          <w:tcPr>
            <w:tcW w:w="3117" w:type="dxa"/>
          </w:tcPr>
          <w:p w14:paraId="5A330715" w14:textId="3357DA51" w:rsidR="00264664" w:rsidRDefault="00264664" w:rsidP="0026466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Tools</w:t>
            </w:r>
          </w:p>
        </w:tc>
        <w:tc>
          <w:tcPr>
            <w:tcW w:w="3117" w:type="dxa"/>
          </w:tcPr>
          <w:p w14:paraId="72A389B7" w14:textId="5A2DCA90" w:rsidR="00264664" w:rsidRDefault="00264664" w:rsidP="0026466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Platform</w:t>
            </w:r>
          </w:p>
        </w:tc>
      </w:tr>
      <w:tr w:rsidR="00264664" w14:paraId="1C5609AA" w14:textId="77777777" w:rsidTr="00264664">
        <w:tc>
          <w:tcPr>
            <w:tcW w:w="3116" w:type="dxa"/>
          </w:tcPr>
          <w:p w14:paraId="2BF0C741" w14:textId="2BBD6D11" w:rsidR="00264664" w:rsidRDefault="00264664" w:rsidP="0026466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117" w:type="dxa"/>
          </w:tcPr>
          <w:p w14:paraId="4F18CCB9" w14:textId="77777777" w:rsidR="00264664" w:rsidRDefault="00264664" w:rsidP="00264664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3117" w:type="dxa"/>
          </w:tcPr>
          <w:p w14:paraId="0572B352" w14:textId="77777777" w:rsidR="00264664" w:rsidRDefault="00264664" w:rsidP="00264664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2A06D403" w14:textId="77777777" w:rsidR="00264664" w:rsidRPr="007271BB" w:rsidRDefault="00264664" w:rsidP="00264664">
      <w:pPr>
        <w:jc w:val="both"/>
        <w:rPr>
          <w:rFonts w:ascii="Century Gothic" w:hAnsi="Century Gothic"/>
        </w:rPr>
      </w:pPr>
    </w:p>
    <w:sectPr w:rsidR="00264664" w:rsidRPr="00727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E6EF7"/>
    <w:multiLevelType w:val="hybridMultilevel"/>
    <w:tmpl w:val="72B6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541E97"/>
    <w:multiLevelType w:val="hybridMultilevel"/>
    <w:tmpl w:val="87B8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BC3605"/>
    <w:multiLevelType w:val="hybridMultilevel"/>
    <w:tmpl w:val="0332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5A6BCC"/>
    <w:multiLevelType w:val="hybridMultilevel"/>
    <w:tmpl w:val="4D8689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9"/>
    <w:rsid w:val="0001496B"/>
    <w:rsid w:val="00014B1A"/>
    <w:rsid w:val="00016FE5"/>
    <w:rsid w:val="001409DB"/>
    <w:rsid w:val="001573DB"/>
    <w:rsid w:val="00257869"/>
    <w:rsid w:val="00264664"/>
    <w:rsid w:val="002A404A"/>
    <w:rsid w:val="00322712"/>
    <w:rsid w:val="004A3864"/>
    <w:rsid w:val="005B6D7C"/>
    <w:rsid w:val="00681578"/>
    <w:rsid w:val="007271BB"/>
    <w:rsid w:val="007E30E5"/>
    <w:rsid w:val="0085033F"/>
    <w:rsid w:val="00935858"/>
    <w:rsid w:val="00A02AFC"/>
    <w:rsid w:val="00A92E03"/>
    <w:rsid w:val="00B62B28"/>
    <w:rsid w:val="00B86A07"/>
    <w:rsid w:val="00B95E13"/>
    <w:rsid w:val="00BC4568"/>
    <w:rsid w:val="00C97A29"/>
    <w:rsid w:val="00E54F56"/>
    <w:rsid w:val="00F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052A"/>
  <w15:chartTrackingRefBased/>
  <w15:docId w15:val="{F637FD06-5406-42D0-8266-95224034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6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Ahmed Ajmal [Student-PECS]</cp:lastModifiedBy>
  <cp:revision>27</cp:revision>
  <dcterms:created xsi:type="dcterms:W3CDTF">2021-02-02T20:10:00Z</dcterms:created>
  <dcterms:modified xsi:type="dcterms:W3CDTF">2021-02-03T04:00:00Z</dcterms:modified>
</cp:coreProperties>
</file>