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34E8" w14:textId="7642AE4F" w:rsidR="001C7DB3" w:rsidRPr="008C7759" w:rsidRDefault="00E351F5">
      <w:pPr>
        <w:rPr>
          <w:b/>
          <w:bCs/>
        </w:rPr>
      </w:pPr>
      <w:r w:rsidRPr="008C7759">
        <w:rPr>
          <w:b/>
          <w:bCs/>
        </w:rPr>
        <w:t xml:space="preserve">BLM2537-A Ağ Tabanlı Programlamaya Giriş Proje </w:t>
      </w:r>
      <w:proofErr w:type="spellStart"/>
      <w:r w:rsidRPr="008C7759">
        <w:rPr>
          <w:b/>
          <w:bCs/>
        </w:rPr>
        <w:t>Dökümanı</w:t>
      </w:r>
      <w:proofErr w:type="spellEnd"/>
    </w:p>
    <w:p w14:paraId="0B491D15" w14:textId="0EED712B" w:rsidR="0033795E" w:rsidRDefault="00E351F5">
      <w:r w:rsidRPr="008C7759">
        <w:rPr>
          <w:b/>
          <w:bCs/>
        </w:rPr>
        <w:t>İsim:</w:t>
      </w:r>
      <w:r>
        <w:t xml:space="preserve"> Ahmed Batın Akpınar</w:t>
      </w:r>
      <w:r>
        <w:tab/>
      </w:r>
      <w:r w:rsidRPr="008C7759">
        <w:rPr>
          <w:b/>
          <w:bCs/>
        </w:rPr>
        <w:t>Numara:</w:t>
      </w:r>
      <w:r>
        <w:t xml:space="preserve"> 19290810</w:t>
      </w:r>
    </w:p>
    <w:p w14:paraId="34C0D100" w14:textId="461B3D7C" w:rsidR="0033795E" w:rsidRDefault="00E351F5">
      <w:r w:rsidRPr="008C7759">
        <w:rPr>
          <w:b/>
          <w:bCs/>
        </w:rPr>
        <w:t>Proje Konusu:</w:t>
      </w:r>
      <w:r>
        <w:t xml:space="preserve"> Çini </w:t>
      </w:r>
      <w:r w:rsidR="00FF4788">
        <w:t>Üretimi ve Satışı Yapan İşletme Web Sitesi</w:t>
      </w:r>
    </w:p>
    <w:p w14:paraId="05FF5BF2" w14:textId="53A93FA6" w:rsidR="00FF4788" w:rsidRPr="008C7759" w:rsidRDefault="0033795E">
      <w:pPr>
        <w:rPr>
          <w:b/>
          <w:bCs/>
        </w:rPr>
      </w:pPr>
      <w:r w:rsidRPr="008C7759">
        <w:rPr>
          <w:b/>
          <w:bCs/>
        </w:rPr>
        <w:t>Proje Kapsamı:</w:t>
      </w:r>
    </w:p>
    <w:p w14:paraId="1EFBB2F3" w14:textId="637854D9" w:rsidR="0033795E" w:rsidRDefault="0033795E" w:rsidP="0033795E">
      <w:pPr>
        <w:pStyle w:val="ListeParagraf"/>
        <w:numPr>
          <w:ilvl w:val="0"/>
          <w:numId w:val="1"/>
        </w:numPr>
      </w:pPr>
      <w:r>
        <w:t xml:space="preserve">Ana sayfa </w:t>
      </w:r>
      <w:proofErr w:type="gramStart"/>
      <w:r>
        <w:t>dizayn edilecek</w:t>
      </w:r>
      <w:proofErr w:type="gramEnd"/>
      <w:r>
        <w:t>: Şu içerikler olacak</w:t>
      </w:r>
    </w:p>
    <w:p w14:paraId="1A5BE91E" w14:textId="0C8E0150" w:rsidR="0008693D" w:rsidRDefault="0008693D" w:rsidP="0008693D">
      <w:pPr>
        <w:pStyle w:val="ListeParagraf"/>
        <w:numPr>
          <w:ilvl w:val="0"/>
          <w:numId w:val="2"/>
        </w:numPr>
      </w:pPr>
      <w:r>
        <w:t>Ana sayfanın sol üst kısmında logo olacak ve logoya basınca ana sayfaya gidilecek.</w:t>
      </w:r>
    </w:p>
    <w:p w14:paraId="1C276A98" w14:textId="1491AFFB" w:rsidR="0033795E" w:rsidRDefault="0033795E" w:rsidP="0033795E">
      <w:pPr>
        <w:pStyle w:val="ListeParagraf"/>
        <w:numPr>
          <w:ilvl w:val="0"/>
          <w:numId w:val="2"/>
        </w:numPr>
      </w:pPr>
      <w:r>
        <w:t>Hakkımızda Sayfası</w:t>
      </w:r>
      <w:r w:rsidR="00FA5918">
        <w:t xml:space="preserve"> için bir link</w:t>
      </w:r>
      <w:r>
        <w:t xml:space="preserve"> olacak.</w:t>
      </w:r>
    </w:p>
    <w:p w14:paraId="17833820" w14:textId="278976FB" w:rsidR="0033795E" w:rsidRDefault="001378C3" w:rsidP="0033795E">
      <w:pPr>
        <w:ind w:left="708"/>
      </w:pPr>
      <w:r>
        <w:t xml:space="preserve">Kısaca </w:t>
      </w:r>
      <w:r w:rsidR="00FA5918">
        <w:t>Burada k</w:t>
      </w:r>
      <w:r w:rsidR="0033795E">
        <w:t>öklü bir</w:t>
      </w:r>
      <w:r w:rsidR="00FA5918">
        <w:t xml:space="preserve"> Çini üreticisi olan Konya Çini’yi tanıtacağız. Tanıtırken resim</w:t>
      </w:r>
      <w:r w:rsidR="003225EC">
        <w:t xml:space="preserve"> ve yazı gibi içerikler kullanılacak.</w:t>
      </w:r>
    </w:p>
    <w:p w14:paraId="6C51FC02" w14:textId="7900ADED" w:rsidR="00FA5918" w:rsidRDefault="003225EC" w:rsidP="003225EC">
      <w:pPr>
        <w:pStyle w:val="ListeParagraf"/>
        <w:numPr>
          <w:ilvl w:val="0"/>
          <w:numId w:val="2"/>
        </w:numPr>
      </w:pPr>
      <w:r>
        <w:t>Bize Ulaşın (İletişim) sayfası için bir link olacak.</w:t>
      </w:r>
    </w:p>
    <w:p w14:paraId="2A1D62EC" w14:textId="1062E9D8" w:rsidR="003225EC" w:rsidRDefault="001378C3" w:rsidP="003225EC">
      <w:pPr>
        <w:ind w:left="708"/>
      </w:pPr>
      <w:r>
        <w:t xml:space="preserve">Kısaca Burada Konya Çini’nin adresi, telefonu, mail adresi gibi iletişim bilgileri ve ayrıca </w:t>
      </w:r>
      <w:proofErr w:type="gramStart"/>
      <w:r>
        <w:t>Bize</w:t>
      </w:r>
      <w:proofErr w:type="gramEnd"/>
      <w:r>
        <w:t xml:space="preserve"> ulaşın sekmesi ile hızlıca soru sormalarını ve ürünler ile alakalı bilgi almalarını sağlayacağız.</w:t>
      </w:r>
    </w:p>
    <w:p w14:paraId="642CEC36" w14:textId="620BDF77" w:rsidR="001378C3" w:rsidRDefault="001378C3" w:rsidP="001378C3">
      <w:pPr>
        <w:pStyle w:val="ListeParagraf"/>
        <w:numPr>
          <w:ilvl w:val="0"/>
          <w:numId w:val="2"/>
        </w:numPr>
      </w:pPr>
      <w:r>
        <w:t>Mağaza (ürünler) sayfası için bir link olacak.</w:t>
      </w:r>
    </w:p>
    <w:p w14:paraId="323E8DCB" w14:textId="0A37518B" w:rsidR="001378C3" w:rsidRDefault="001378C3" w:rsidP="001378C3">
      <w:pPr>
        <w:ind w:left="708"/>
      </w:pPr>
      <w:r>
        <w:t>Kısaca Burada Konya Çini’nin sattığı ürünler listelenecek ve tanıtılacak.</w:t>
      </w:r>
    </w:p>
    <w:p w14:paraId="3AADD66B" w14:textId="77777777" w:rsidR="00536A92" w:rsidRDefault="001378C3" w:rsidP="00536A92">
      <w:pPr>
        <w:pStyle w:val="ListeParagraf"/>
        <w:numPr>
          <w:ilvl w:val="0"/>
          <w:numId w:val="2"/>
        </w:numPr>
      </w:pPr>
      <w:r>
        <w:t xml:space="preserve">Ana Sayfanın alt kısmına </w:t>
      </w:r>
      <w:r w:rsidR="00536A92">
        <w:t xml:space="preserve">politikalar eklenecek. </w:t>
      </w:r>
    </w:p>
    <w:p w14:paraId="2C4E5E1A" w14:textId="12BF533A" w:rsidR="00536A92" w:rsidRDefault="00536A92" w:rsidP="00536A92">
      <w:pPr>
        <w:ind w:left="708"/>
      </w:pPr>
      <w:r>
        <w:t xml:space="preserve">Kısaca Burada </w:t>
      </w:r>
      <w:proofErr w:type="spellStart"/>
      <w:r>
        <w:t>Terms</w:t>
      </w:r>
      <w:proofErr w:type="spellEnd"/>
      <w:r>
        <w:t xml:space="preserve"> Of Service,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, Return </w:t>
      </w:r>
      <w:proofErr w:type="spellStart"/>
      <w:r>
        <w:t>Policy</w:t>
      </w:r>
      <w:proofErr w:type="spellEnd"/>
      <w:r>
        <w:t xml:space="preserve"> gibi politikalar ve linkleri eklenecek.</w:t>
      </w:r>
    </w:p>
    <w:p w14:paraId="2218AD7E" w14:textId="1919AF4C" w:rsidR="00536A92" w:rsidRDefault="00536A92" w:rsidP="00536A92">
      <w:pPr>
        <w:pStyle w:val="ListeParagraf"/>
        <w:numPr>
          <w:ilvl w:val="0"/>
          <w:numId w:val="2"/>
        </w:numPr>
      </w:pPr>
      <w:r>
        <w:t xml:space="preserve">Ana sayfada bunların dışında genel bir giriş sayfası olarak kayan resimler ve Çini ürününü ön plana çıkarıp sunan bir ana sayfa </w:t>
      </w:r>
      <w:proofErr w:type="gramStart"/>
      <w:r>
        <w:t>dizaynı</w:t>
      </w:r>
      <w:proofErr w:type="gramEnd"/>
      <w:r>
        <w:t>.</w:t>
      </w:r>
    </w:p>
    <w:p w14:paraId="0966C058" w14:textId="318C7245" w:rsidR="00536A92" w:rsidRDefault="00536A92" w:rsidP="00536A92"/>
    <w:p w14:paraId="7408895F" w14:textId="2435F927" w:rsidR="00536A92" w:rsidRDefault="00536A92" w:rsidP="00536A92">
      <w:pPr>
        <w:pStyle w:val="ListeParagraf"/>
        <w:numPr>
          <w:ilvl w:val="0"/>
          <w:numId w:val="1"/>
        </w:numPr>
      </w:pPr>
      <w:r>
        <w:t xml:space="preserve">Ana Sayfa dışındaki sayfalar </w:t>
      </w:r>
      <w:proofErr w:type="gramStart"/>
      <w:r>
        <w:t>dizayn edilecek</w:t>
      </w:r>
      <w:proofErr w:type="gramEnd"/>
      <w:r>
        <w:t>: Şu içerikler</w:t>
      </w:r>
      <w:r w:rsidR="00193EBD">
        <w:t xml:space="preserve"> olacak</w:t>
      </w:r>
    </w:p>
    <w:p w14:paraId="45A4256F" w14:textId="0B368439" w:rsidR="00193EBD" w:rsidRDefault="00193EBD" w:rsidP="00193EBD">
      <w:pPr>
        <w:pStyle w:val="ListeParagraf"/>
        <w:numPr>
          <w:ilvl w:val="0"/>
          <w:numId w:val="4"/>
        </w:numPr>
      </w:pPr>
      <w:r>
        <w:t>Hakkımızda Sayfası için</w:t>
      </w:r>
    </w:p>
    <w:p w14:paraId="457B2658" w14:textId="18DF9884" w:rsidR="00193EBD" w:rsidRDefault="00193EBD" w:rsidP="00193EBD">
      <w:pPr>
        <w:ind w:left="708"/>
      </w:pPr>
      <w:r>
        <w:t>Konya Çini tanıtım yazısı</w:t>
      </w:r>
      <w:r w:rsidR="002507F1">
        <w:t xml:space="preserve"> ve </w:t>
      </w:r>
      <w:r>
        <w:t>resim</w:t>
      </w:r>
      <w:r w:rsidR="002507F1">
        <w:t xml:space="preserve"> </w:t>
      </w:r>
      <w:r>
        <w:t>şeklinde yapılacak.</w:t>
      </w:r>
    </w:p>
    <w:p w14:paraId="12B5231E" w14:textId="59B5FA5B" w:rsidR="00193EBD" w:rsidRDefault="00193EBD" w:rsidP="00193EBD">
      <w:pPr>
        <w:ind w:left="708"/>
      </w:pPr>
      <w:r>
        <w:t>Tanıtım yazısı üzerinde bir başlık olacak, Kalın yazı ve İlk harfleri büyük olacak ayrıca büyük punto olacak.</w:t>
      </w:r>
    </w:p>
    <w:p w14:paraId="0C26BCDB" w14:textId="502D687E" w:rsidR="002507F1" w:rsidRDefault="00193EBD" w:rsidP="002507F1">
      <w:pPr>
        <w:ind w:left="708"/>
      </w:pPr>
      <w:r>
        <w:t>Tanıtım yazısı yanında</w:t>
      </w:r>
      <w:r w:rsidR="002507F1">
        <w:t>, üzerinde ya da altında resim olacak kayması iyi görünürse eklenecek.</w:t>
      </w:r>
    </w:p>
    <w:p w14:paraId="73D54F79" w14:textId="3F0B3682" w:rsidR="00193EBD" w:rsidRDefault="002B6BFA" w:rsidP="00193EBD">
      <w:pPr>
        <w:pStyle w:val="ListeParagraf"/>
        <w:numPr>
          <w:ilvl w:val="0"/>
          <w:numId w:val="4"/>
        </w:numPr>
      </w:pPr>
      <w:r>
        <w:t>Bize Ulaşın Sayfası için</w:t>
      </w:r>
    </w:p>
    <w:p w14:paraId="2C36FC95" w14:textId="6D149A9D" w:rsidR="002B6BFA" w:rsidRDefault="002B6BFA" w:rsidP="002B6BFA">
      <w:pPr>
        <w:ind w:left="708"/>
      </w:pPr>
      <w:r>
        <w:t>Bu sayfanın e ticaret sitelerine eklenmesi gerekir.</w:t>
      </w:r>
    </w:p>
    <w:p w14:paraId="4A7C6EE6" w14:textId="317F63CE" w:rsidR="002B6BFA" w:rsidRDefault="002B6BFA" w:rsidP="002B6BFA">
      <w:pPr>
        <w:ind w:left="708"/>
      </w:pPr>
      <w:r>
        <w:t xml:space="preserve">Bu sayfada Konya Çini’nin adresi, telefonu, </w:t>
      </w:r>
      <w:proofErr w:type="gramStart"/>
      <w:r>
        <w:t>mail</w:t>
      </w:r>
      <w:proofErr w:type="gramEnd"/>
      <w:r>
        <w:t xml:space="preserve"> adresi gibi iletişim bilgileri yer alır.</w:t>
      </w:r>
    </w:p>
    <w:p w14:paraId="7F2493A6" w14:textId="040E2068" w:rsidR="002B6BFA" w:rsidRDefault="002B6BFA" w:rsidP="002B6BFA">
      <w:pPr>
        <w:ind w:left="708"/>
      </w:pPr>
      <w:r>
        <w:t>Ayrıca bu sayfanın başına bir başlık konacak ve sayfanın sonuna bir iletişim formu eklenecek.</w:t>
      </w:r>
    </w:p>
    <w:p w14:paraId="2CFDF0E7" w14:textId="1D082328" w:rsidR="002B6BFA" w:rsidRDefault="002B6BFA" w:rsidP="002B6BFA">
      <w:pPr>
        <w:ind w:left="708"/>
      </w:pPr>
      <w:r>
        <w:t xml:space="preserve">Bu iletişim formunda müşteri mesajını, ismini ve </w:t>
      </w:r>
      <w:proofErr w:type="gramStart"/>
      <w:r>
        <w:t>mail</w:t>
      </w:r>
      <w:proofErr w:type="gramEnd"/>
      <w:r>
        <w:t xml:space="preserve"> adresini girerek bize gönderecek bu sayede müşterinin sorusunun cevabını mail adresine cevaplayarak gönderebiliriz.</w:t>
      </w:r>
    </w:p>
    <w:p w14:paraId="5C398A33" w14:textId="5677082F" w:rsidR="002B6BFA" w:rsidRDefault="002B6BFA" w:rsidP="002B6BFA">
      <w:pPr>
        <w:pStyle w:val="ListeParagraf"/>
        <w:numPr>
          <w:ilvl w:val="0"/>
          <w:numId w:val="4"/>
        </w:numPr>
      </w:pPr>
      <w:r>
        <w:t>Mağaza Ürünler Sayfası için</w:t>
      </w:r>
    </w:p>
    <w:p w14:paraId="2F81E065" w14:textId="052181B7" w:rsidR="002B6BFA" w:rsidRDefault="002B6BFA" w:rsidP="002B6BFA">
      <w:pPr>
        <w:ind w:left="708"/>
      </w:pPr>
      <w:r>
        <w:t>Bu sayfada Ürün çeşidine göre filtreleme, ürün bilgileri, fiyatı ve satın alma linkleri yer alacak.</w:t>
      </w:r>
    </w:p>
    <w:p w14:paraId="7179ED72" w14:textId="39E4FED0" w:rsidR="002B6BFA" w:rsidRDefault="002B6BFA" w:rsidP="002B6BFA">
      <w:pPr>
        <w:ind w:left="708"/>
      </w:pPr>
      <w:r>
        <w:lastRenderedPageBreak/>
        <w:t>Ürünlere girildiğinde ürünün fotoğrafı, fiyatı, bilgileri yer alacak.</w:t>
      </w:r>
    </w:p>
    <w:p w14:paraId="211044E3" w14:textId="30E28EA6" w:rsidR="002B6BFA" w:rsidRDefault="0008693D" w:rsidP="0008693D">
      <w:pPr>
        <w:pStyle w:val="ListeParagraf"/>
        <w:numPr>
          <w:ilvl w:val="0"/>
          <w:numId w:val="4"/>
        </w:numPr>
      </w:pPr>
      <w:r>
        <w:t>Ana Sayfa altındaki politikalar bölümünde olması gereken politikalara yer verilecek.</w:t>
      </w:r>
    </w:p>
    <w:p w14:paraId="7E873CBC" w14:textId="4685F809" w:rsidR="0008693D" w:rsidRDefault="0008693D" w:rsidP="0008693D">
      <w:pPr>
        <w:ind w:left="708"/>
      </w:pPr>
      <w:r>
        <w:t>Bu politikalar kısaca şunlar:</w:t>
      </w:r>
    </w:p>
    <w:p w14:paraId="1C89597F" w14:textId="544C7993" w:rsidR="0008693D" w:rsidRDefault="0008693D" w:rsidP="0008693D">
      <w:pPr>
        <w:pStyle w:val="ListeParagraf"/>
        <w:numPr>
          <w:ilvl w:val="0"/>
          <w:numId w:val="5"/>
        </w:numPr>
      </w:pPr>
      <w:proofErr w:type="spellStart"/>
      <w:r>
        <w:t>Term</w:t>
      </w:r>
      <w:proofErr w:type="spellEnd"/>
      <w:r>
        <w:t xml:space="preserve"> Of Service</w:t>
      </w:r>
    </w:p>
    <w:p w14:paraId="14E0F112" w14:textId="3F4DB471" w:rsidR="0008693D" w:rsidRDefault="0008693D" w:rsidP="0008693D">
      <w:pPr>
        <w:pStyle w:val="ListeParagraf"/>
        <w:numPr>
          <w:ilvl w:val="0"/>
          <w:numId w:val="5"/>
        </w:numPr>
      </w:pPr>
      <w:proofErr w:type="spellStart"/>
      <w:r>
        <w:t>Shipping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Delivery </w:t>
      </w:r>
      <w:proofErr w:type="spellStart"/>
      <w:r>
        <w:t>Policy</w:t>
      </w:r>
      <w:proofErr w:type="spellEnd"/>
    </w:p>
    <w:p w14:paraId="15933C5D" w14:textId="0D04AF56" w:rsidR="0008693D" w:rsidRDefault="0008693D" w:rsidP="0008693D">
      <w:pPr>
        <w:pStyle w:val="ListeParagraf"/>
        <w:numPr>
          <w:ilvl w:val="0"/>
          <w:numId w:val="5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07C73DF4" w14:textId="46FD2EC2" w:rsidR="0008693D" w:rsidRDefault="0008693D" w:rsidP="0008693D">
      <w:pPr>
        <w:pStyle w:val="ListeParagraf"/>
        <w:numPr>
          <w:ilvl w:val="0"/>
          <w:numId w:val="5"/>
        </w:numPr>
      </w:pPr>
      <w:proofErr w:type="spellStart"/>
      <w:r>
        <w:t>Cookie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70BBBFAE" w14:textId="2980B053" w:rsidR="0008693D" w:rsidRDefault="0008693D" w:rsidP="0008693D">
      <w:pPr>
        <w:pStyle w:val="ListeParagraf"/>
        <w:numPr>
          <w:ilvl w:val="0"/>
          <w:numId w:val="5"/>
        </w:numPr>
      </w:pPr>
      <w:r>
        <w:t xml:space="preserve">Return </w:t>
      </w:r>
      <w:proofErr w:type="spellStart"/>
      <w:r>
        <w:t>Policy</w:t>
      </w:r>
      <w:proofErr w:type="spellEnd"/>
    </w:p>
    <w:p w14:paraId="7041CDAF" w14:textId="02A7C5D8" w:rsidR="0033795E" w:rsidRDefault="0033795E" w:rsidP="0033795E">
      <w:pPr>
        <w:ind w:left="708"/>
      </w:pPr>
    </w:p>
    <w:sectPr w:rsidR="00337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AFA"/>
    <w:multiLevelType w:val="hybridMultilevel"/>
    <w:tmpl w:val="CBB6C0F0"/>
    <w:lvl w:ilvl="0" w:tplc="50183574">
      <w:start w:val="1"/>
      <w:numFmt w:val="lowerLetter"/>
      <w:lvlText w:val="%1-"/>
      <w:lvlJc w:val="left"/>
      <w:pPr>
        <w:ind w:left="1068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0F18F4"/>
    <w:multiLevelType w:val="hybridMultilevel"/>
    <w:tmpl w:val="AC104C0A"/>
    <w:lvl w:ilvl="0" w:tplc="91EA2A10">
      <w:start w:val="1"/>
      <w:numFmt w:val="decimal"/>
      <w:lvlText w:val="%1-"/>
      <w:lvlJc w:val="left"/>
      <w:pPr>
        <w:ind w:left="1068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6F0F98"/>
    <w:multiLevelType w:val="hybridMultilevel"/>
    <w:tmpl w:val="B4DE5B6C"/>
    <w:lvl w:ilvl="0" w:tplc="C6C62C18">
      <w:start w:val="1"/>
      <w:numFmt w:val="lowerLetter"/>
      <w:lvlText w:val="%1-"/>
      <w:lvlJc w:val="left"/>
      <w:pPr>
        <w:ind w:left="1068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630555"/>
    <w:multiLevelType w:val="hybridMultilevel"/>
    <w:tmpl w:val="8420376E"/>
    <w:lvl w:ilvl="0" w:tplc="F8E8750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228E7"/>
    <w:multiLevelType w:val="hybridMultilevel"/>
    <w:tmpl w:val="874AA7EC"/>
    <w:lvl w:ilvl="0" w:tplc="BE1239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476921">
    <w:abstractNumId w:val="3"/>
  </w:num>
  <w:num w:numId="2" w16cid:durableId="2014725374">
    <w:abstractNumId w:val="2"/>
  </w:num>
  <w:num w:numId="3" w16cid:durableId="905336276">
    <w:abstractNumId w:val="4"/>
  </w:num>
  <w:num w:numId="4" w16cid:durableId="161747074">
    <w:abstractNumId w:val="0"/>
  </w:num>
  <w:num w:numId="5" w16cid:durableId="1326081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3D"/>
    <w:rsid w:val="0008693D"/>
    <w:rsid w:val="001378C3"/>
    <w:rsid w:val="00193EBD"/>
    <w:rsid w:val="001C7DB3"/>
    <w:rsid w:val="002507F1"/>
    <w:rsid w:val="002B6BFA"/>
    <w:rsid w:val="003225EC"/>
    <w:rsid w:val="0033795E"/>
    <w:rsid w:val="00536A92"/>
    <w:rsid w:val="007A593D"/>
    <w:rsid w:val="008C7759"/>
    <w:rsid w:val="00E351F5"/>
    <w:rsid w:val="00FA5918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2399"/>
  <w15:chartTrackingRefBased/>
  <w15:docId w15:val="{F152FF90-9B0E-44A7-91E6-2ADAC779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Batın Akpınar</dc:creator>
  <cp:keywords/>
  <dc:description/>
  <cp:lastModifiedBy>Ahmed Batın Akpınar</cp:lastModifiedBy>
  <cp:revision>8</cp:revision>
  <dcterms:created xsi:type="dcterms:W3CDTF">2023-12-04T17:09:00Z</dcterms:created>
  <dcterms:modified xsi:type="dcterms:W3CDTF">2023-12-05T08:13:00Z</dcterms:modified>
</cp:coreProperties>
</file>