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C7DCF" w14:textId="30D61507" w:rsidR="006A4062" w:rsidRDefault="006A4062" w:rsidP="009F5D3C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سركة بريميوم للصناعات المعدنية </w:t>
      </w:r>
    </w:p>
    <w:p w14:paraId="1E9500F4" w14:textId="63FB3FD3" w:rsidR="006A4062" w:rsidRDefault="006A4062" w:rsidP="006A4062">
      <w:pPr>
        <w:jc w:val="right"/>
        <w:rPr>
          <w:rtl/>
        </w:rPr>
      </w:pPr>
      <w:r>
        <w:rPr>
          <w:rFonts w:hint="cs"/>
          <w:rtl/>
        </w:rPr>
        <w:t xml:space="preserve">  المالك / شركة مصنع بريميوم للصناعات المعدنية    </w:t>
      </w:r>
    </w:p>
    <w:p w14:paraId="1B31D2E4" w14:textId="7CE1EE5A" w:rsidR="006A4062" w:rsidRDefault="006A4062" w:rsidP="006A4062">
      <w:pPr>
        <w:jc w:val="right"/>
        <w:rPr>
          <w:rtl/>
        </w:rPr>
      </w:pPr>
      <w:r>
        <w:rPr>
          <w:rFonts w:hint="cs"/>
          <w:rtl/>
        </w:rPr>
        <w:t xml:space="preserve">  المساحة / 40950 متر مربع </w:t>
      </w:r>
    </w:p>
    <w:p w14:paraId="47D292A7" w14:textId="0AC08F88" w:rsidR="00E04299" w:rsidRDefault="006A4062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  <w:r>
        <w:rPr>
          <w:rtl/>
        </w:rPr>
        <w:br/>
      </w:r>
    </w:p>
    <w:p w14:paraId="50417CDA" w14:textId="77777777" w:rsidR="006A4062" w:rsidRDefault="006A4062" w:rsidP="006A4062">
      <w:pPr>
        <w:jc w:val="right"/>
        <w:rPr>
          <w:rtl/>
        </w:rPr>
      </w:pPr>
    </w:p>
    <w:p w14:paraId="1E9EF42D" w14:textId="6E213529" w:rsidR="006A4062" w:rsidRDefault="006A4062" w:rsidP="006A4062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سكين للصناعة </w:t>
      </w:r>
    </w:p>
    <w:p w14:paraId="5065F6DD" w14:textId="72834E65" w:rsidR="006A4062" w:rsidRDefault="006A4062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راسي </w:t>
      </w:r>
    </w:p>
    <w:p w14:paraId="2526615D" w14:textId="2A6BAB5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/ 9831 متر مربع </w:t>
      </w:r>
    </w:p>
    <w:p w14:paraId="2B9545DF" w14:textId="3B502086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715C285A" w14:textId="77777777" w:rsidR="00017009" w:rsidRDefault="00017009" w:rsidP="006A4062">
      <w:pPr>
        <w:jc w:val="right"/>
        <w:rPr>
          <w:rtl/>
        </w:rPr>
      </w:pPr>
    </w:p>
    <w:p w14:paraId="40BE6F7B" w14:textId="5A62C445" w:rsidR="00017009" w:rsidRDefault="00017009" w:rsidP="00335D41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شركة دراسة </w:t>
      </w:r>
      <w:r w:rsidR="00335D41">
        <w:t xml:space="preserve"> </w:t>
      </w:r>
      <w:r>
        <w:rPr>
          <w:rFonts w:hint="cs"/>
          <w:rtl/>
        </w:rPr>
        <w:t xml:space="preserve"> </w:t>
      </w:r>
    </w:p>
    <w:p w14:paraId="01EE87FD" w14:textId="709F1C0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دراسة للفحص </w:t>
      </w:r>
    </w:p>
    <w:p w14:paraId="4DF265B7" w14:textId="6A3444E0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/ 9598 متر مربع </w:t>
      </w:r>
    </w:p>
    <w:p w14:paraId="1578A27D" w14:textId="24CBCF4B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51FC2C35" w14:textId="77777777" w:rsidR="00017009" w:rsidRDefault="00017009" w:rsidP="006A4062">
      <w:pPr>
        <w:jc w:val="right"/>
        <w:rPr>
          <w:rtl/>
        </w:rPr>
      </w:pPr>
    </w:p>
    <w:p w14:paraId="69937A5C" w14:textId="0D02646F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شركة عدان العالمية للتجارة </w:t>
      </w:r>
    </w:p>
    <w:p w14:paraId="666AEC0A" w14:textId="32F9C4A5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عدان العالمية </w:t>
      </w:r>
    </w:p>
    <w:p w14:paraId="46F33F20" w14:textId="7777777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/ 8700 متر مربع </w:t>
      </w:r>
    </w:p>
    <w:p w14:paraId="2572ABFA" w14:textId="7777777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16C5ACE4" w14:textId="77777777" w:rsidR="00017009" w:rsidRDefault="00017009" w:rsidP="006A4062">
      <w:pPr>
        <w:jc w:val="right"/>
        <w:rPr>
          <w:rtl/>
        </w:rPr>
      </w:pPr>
    </w:p>
    <w:p w14:paraId="0AA0713F" w14:textId="7777777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البيان الجديد للصناعة </w:t>
      </w:r>
    </w:p>
    <w:p w14:paraId="3244DAFB" w14:textId="7777777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المحمدية لتجارة الحديد وتشكيل المعادن </w:t>
      </w:r>
    </w:p>
    <w:p w14:paraId="7ED2C181" w14:textId="77777777" w:rsidR="00017009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/ 8700 متر مربع </w:t>
      </w:r>
    </w:p>
    <w:p w14:paraId="22050D2E" w14:textId="77777777" w:rsidR="00F51876" w:rsidRDefault="00017009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7F2CBAC4" w14:textId="77777777" w:rsidR="00F51876" w:rsidRDefault="00F51876" w:rsidP="006A4062">
      <w:pPr>
        <w:jc w:val="right"/>
        <w:rPr>
          <w:rtl/>
        </w:rPr>
      </w:pPr>
    </w:p>
    <w:p w14:paraId="3778F4B1" w14:textId="0D994D6A" w:rsidR="00F51876" w:rsidRDefault="00F51876" w:rsidP="00F169DB">
      <w:pPr>
        <w:jc w:val="right"/>
        <w:rPr>
          <w:rtl/>
        </w:rPr>
      </w:pPr>
      <w:r>
        <w:rPr>
          <w:rFonts w:hint="cs"/>
          <w:rtl/>
        </w:rPr>
        <w:t>المشروع / مصنع شركة غذا</w:t>
      </w:r>
      <w:r w:rsidR="00F169DB">
        <w:rPr>
          <w:rFonts w:hint="cs"/>
          <w:rtl/>
        </w:rPr>
        <w:t>ء</w:t>
      </w:r>
      <w:r>
        <w:rPr>
          <w:rFonts w:hint="cs"/>
          <w:rtl/>
        </w:rPr>
        <w:t xml:space="preserve"> التفوق للعسل والحلويات </w:t>
      </w:r>
    </w:p>
    <w:p w14:paraId="11812609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غذاء التفوق </w:t>
      </w:r>
    </w:p>
    <w:p w14:paraId="54E752B9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>المساحة / 10000 متر مربع</w:t>
      </w:r>
    </w:p>
    <w:p w14:paraId="561B18A7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1AEFA719" w14:textId="77777777" w:rsidR="00F51876" w:rsidRDefault="00F51876" w:rsidP="006A4062">
      <w:pPr>
        <w:jc w:val="right"/>
        <w:rPr>
          <w:rtl/>
        </w:rPr>
      </w:pPr>
    </w:p>
    <w:p w14:paraId="37BCD3CB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شاورما لانوني </w:t>
      </w:r>
    </w:p>
    <w:p w14:paraId="67B3D94C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مصنع حامد موسى الزبيدي للصناعة </w:t>
      </w:r>
    </w:p>
    <w:p w14:paraId="7F5B27D9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3656 متر مربع </w:t>
      </w:r>
    </w:p>
    <w:p w14:paraId="7FC5A8FC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1EF5DD5B" w14:textId="77777777" w:rsidR="00F51876" w:rsidRDefault="00F51876" w:rsidP="006A4062">
      <w:pPr>
        <w:jc w:val="right"/>
        <w:rPr>
          <w:rtl/>
        </w:rPr>
      </w:pPr>
    </w:p>
    <w:p w14:paraId="14406500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المشروع / انشاء مصنع شركة الهواء النقي </w:t>
      </w:r>
    </w:p>
    <w:p w14:paraId="2860CBDE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المالك / شركة الهواء النقي للغازات الصناعية </w:t>
      </w:r>
    </w:p>
    <w:p w14:paraId="2FA43324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المساحة / 3381 متر مربع </w:t>
      </w:r>
    </w:p>
    <w:p w14:paraId="3812AC8A" w14:textId="77777777" w:rsidR="00F51876" w:rsidRDefault="00F51876" w:rsidP="006A4062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1032659F" w14:textId="77777777" w:rsidR="00F51876" w:rsidRDefault="00F51876" w:rsidP="006A4062">
      <w:pPr>
        <w:jc w:val="right"/>
      </w:pPr>
    </w:p>
    <w:p w14:paraId="6C5261A5" w14:textId="77777777" w:rsidR="005B5634" w:rsidRDefault="005B5634" w:rsidP="005B5634">
      <w:pPr>
        <w:jc w:val="right"/>
        <w:rPr>
          <w:rtl/>
        </w:rPr>
      </w:pPr>
    </w:p>
    <w:p w14:paraId="2F78F7BF" w14:textId="32FD4B9E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>المشروع / شركة ميدل ايست للصناعه</w:t>
      </w:r>
    </w:p>
    <w:p w14:paraId="4EC51727" w14:textId="771BD0B4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 xml:space="preserve">المالك / شركة ميدل ايست للصناعه </w:t>
      </w:r>
    </w:p>
    <w:p w14:paraId="7A1618EB" w14:textId="45ECF947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 xml:space="preserve">المساحة / 11700 متر مربع </w:t>
      </w:r>
    </w:p>
    <w:p w14:paraId="3CC6E2D6" w14:textId="77777777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بجدة </w:t>
      </w:r>
    </w:p>
    <w:p w14:paraId="59E2C953" w14:textId="77777777" w:rsidR="005B5634" w:rsidRDefault="005B5634" w:rsidP="006A4062">
      <w:pPr>
        <w:jc w:val="right"/>
        <w:rPr>
          <w:rtl/>
        </w:rPr>
      </w:pPr>
    </w:p>
    <w:p w14:paraId="18313216" w14:textId="3F589903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 xml:space="preserve">المشروع / الشركة الخليجية لانظمة التعبئة والتغليف </w:t>
      </w:r>
    </w:p>
    <w:p w14:paraId="325B4544" w14:textId="1FA01F0E" w:rsidR="005B5634" w:rsidRDefault="005B5634" w:rsidP="005B5634">
      <w:pPr>
        <w:jc w:val="right"/>
        <w:rPr>
          <w:rtl/>
        </w:rPr>
      </w:pPr>
      <w:r>
        <w:rPr>
          <w:rFonts w:hint="cs"/>
          <w:rtl/>
        </w:rPr>
        <w:t xml:space="preserve">المالك / الشركة الخليجية لانظمة التعبئة والتغليف </w:t>
      </w:r>
    </w:p>
    <w:p w14:paraId="727D2248" w14:textId="503FF102" w:rsidR="005B5634" w:rsidRDefault="005B5634" w:rsidP="000E0BAA">
      <w:pPr>
        <w:jc w:val="right"/>
        <w:rPr>
          <w:rtl/>
        </w:rPr>
      </w:pPr>
      <w:r>
        <w:rPr>
          <w:rFonts w:hint="cs"/>
          <w:rtl/>
        </w:rPr>
        <w:t xml:space="preserve">المساحة / </w:t>
      </w:r>
      <w:r w:rsidR="000E0BAA">
        <w:rPr>
          <w:rFonts w:hint="cs"/>
          <w:rtl/>
        </w:rPr>
        <w:t>22493</w:t>
      </w:r>
      <w:r>
        <w:rPr>
          <w:rFonts w:hint="cs"/>
          <w:rtl/>
        </w:rPr>
        <w:t xml:space="preserve"> متر مربع </w:t>
      </w:r>
    </w:p>
    <w:p w14:paraId="45992987" w14:textId="3C3B0DFF" w:rsidR="005B5634" w:rsidRDefault="005B5634" w:rsidP="00A7643D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</w:t>
      </w:r>
      <w:r w:rsidR="00A7643D">
        <w:rPr>
          <w:rFonts w:hint="cs"/>
          <w:rtl/>
        </w:rPr>
        <w:t>الاولى</w:t>
      </w:r>
      <w:r>
        <w:rPr>
          <w:rFonts w:hint="cs"/>
          <w:rtl/>
        </w:rPr>
        <w:t xml:space="preserve"> بجدة </w:t>
      </w:r>
    </w:p>
    <w:p w14:paraId="3B17B96C" w14:textId="77777777" w:rsidR="005B5634" w:rsidRDefault="005B5634" w:rsidP="006A4062">
      <w:pPr>
        <w:jc w:val="right"/>
        <w:rPr>
          <w:rtl/>
        </w:rPr>
      </w:pPr>
    </w:p>
    <w:p w14:paraId="5A130515" w14:textId="77777777" w:rsidR="0046032D" w:rsidRDefault="0046032D" w:rsidP="0046032D">
      <w:pPr>
        <w:jc w:val="right"/>
        <w:rPr>
          <w:rtl/>
        </w:rPr>
      </w:pPr>
      <w:r>
        <w:rPr>
          <w:rFonts w:hint="cs"/>
          <w:rtl/>
        </w:rPr>
        <w:t xml:space="preserve">المشروع / الشركة الخليجية لانظمة التعبئة والتغليف </w:t>
      </w:r>
    </w:p>
    <w:p w14:paraId="26B6D138" w14:textId="77777777" w:rsidR="0046032D" w:rsidRDefault="0046032D" w:rsidP="0046032D">
      <w:pPr>
        <w:jc w:val="right"/>
        <w:rPr>
          <w:rtl/>
        </w:rPr>
      </w:pPr>
      <w:r>
        <w:rPr>
          <w:rFonts w:hint="cs"/>
          <w:rtl/>
        </w:rPr>
        <w:t xml:space="preserve">المالك / الشركة الخليجية لانظمة التعبئة والتغليف </w:t>
      </w:r>
    </w:p>
    <w:p w14:paraId="4E851BF9" w14:textId="7F8E6A12" w:rsidR="0046032D" w:rsidRDefault="0046032D" w:rsidP="0046032D">
      <w:pPr>
        <w:jc w:val="right"/>
        <w:rPr>
          <w:rtl/>
        </w:rPr>
      </w:pPr>
      <w:r>
        <w:rPr>
          <w:rFonts w:hint="cs"/>
          <w:rtl/>
        </w:rPr>
        <w:t xml:space="preserve">المساحة / 18000 متر مربع </w:t>
      </w:r>
    </w:p>
    <w:p w14:paraId="638EF5FF" w14:textId="275DBA88" w:rsidR="0046032D" w:rsidRDefault="0046032D" w:rsidP="0046032D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الثانية بجدة </w:t>
      </w:r>
    </w:p>
    <w:p w14:paraId="750EF67D" w14:textId="77777777" w:rsidR="0046032D" w:rsidRDefault="0046032D" w:rsidP="006A4062">
      <w:pPr>
        <w:jc w:val="right"/>
        <w:rPr>
          <w:rtl/>
        </w:rPr>
      </w:pPr>
    </w:p>
    <w:p w14:paraId="5ECD22DB" w14:textId="77777777" w:rsidR="008630FE" w:rsidRDefault="008630FE" w:rsidP="006A4062">
      <w:pPr>
        <w:jc w:val="right"/>
        <w:rPr>
          <w:rtl/>
        </w:rPr>
      </w:pPr>
    </w:p>
    <w:p w14:paraId="7EBF095E" w14:textId="77777777" w:rsidR="008630FE" w:rsidRDefault="008630FE" w:rsidP="006A4062">
      <w:pPr>
        <w:jc w:val="right"/>
        <w:rPr>
          <w:rtl/>
        </w:rPr>
      </w:pPr>
    </w:p>
    <w:p w14:paraId="01D744E0" w14:textId="77777777" w:rsidR="008630FE" w:rsidRDefault="008630FE" w:rsidP="006A4062">
      <w:pPr>
        <w:jc w:val="right"/>
        <w:rPr>
          <w:rtl/>
        </w:rPr>
      </w:pPr>
    </w:p>
    <w:p w14:paraId="3A7A043E" w14:textId="77777777" w:rsidR="008630FE" w:rsidRDefault="008630FE" w:rsidP="006A4062">
      <w:pPr>
        <w:jc w:val="right"/>
        <w:rPr>
          <w:rtl/>
        </w:rPr>
      </w:pPr>
    </w:p>
    <w:p w14:paraId="32C6D86C" w14:textId="224B5F0D" w:rsidR="008630FE" w:rsidRDefault="008630FE" w:rsidP="008630FE">
      <w:pPr>
        <w:jc w:val="right"/>
        <w:rPr>
          <w:rtl/>
        </w:rPr>
      </w:pPr>
      <w:r>
        <w:rPr>
          <w:rFonts w:hint="cs"/>
          <w:rtl/>
        </w:rPr>
        <w:t xml:space="preserve">المشروع / شركة جي ال سي العربية للدهانات  </w:t>
      </w:r>
    </w:p>
    <w:p w14:paraId="11697EFB" w14:textId="6239B922" w:rsidR="008630FE" w:rsidRDefault="008630FE" w:rsidP="008630FE">
      <w:pPr>
        <w:jc w:val="right"/>
        <w:rPr>
          <w:rtl/>
        </w:rPr>
      </w:pPr>
      <w:r>
        <w:rPr>
          <w:rFonts w:hint="cs"/>
          <w:rtl/>
        </w:rPr>
        <w:t>المالك / شركة جي ال سي العربية للدهانات</w:t>
      </w:r>
    </w:p>
    <w:p w14:paraId="17390B33" w14:textId="765CF1D1" w:rsidR="008630FE" w:rsidRDefault="008630FE" w:rsidP="008630FE">
      <w:pPr>
        <w:jc w:val="right"/>
        <w:rPr>
          <w:rtl/>
        </w:rPr>
      </w:pPr>
      <w:r>
        <w:rPr>
          <w:rFonts w:hint="cs"/>
          <w:rtl/>
        </w:rPr>
        <w:t xml:space="preserve">المساحة / 22500 متر مربع </w:t>
      </w:r>
    </w:p>
    <w:p w14:paraId="026F56DB" w14:textId="26FA03A2" w:rsidR="008630FE" w:rsidRDefault="008630FE" w:rsidP="00BD006E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</w:t>
      </w:r>
      <w:r w:rsidR="00BD006E">
        <w:rPr>
          <w:rFonts w:hint="cs"/>
          <w:rtl/>
        </w:rPr>
        <w:t>الثالثة</w:t>
      </w:r>
      <w:r>
        <w:rPr>
          <w:rFonts w:hint="cs"/>
          <w:rtl/>
        </w:rPr>
        <w:t xml:space="preserve"> بجدة </w:t>
      </w:r>
    </w:p>
    <w:p w14:paraId="76018136" w14:textId="77777777" w:rsidR="008630FE" w:rsidRDefault="008630FE" w:rsidP="006A4062">
      <w:pPr>
        <w:jc w:val="right"/>
        <w:rPr>
          <w:rtl/>
        </w:rPr>
      </w:pPr>
    </w:p>
    <w:p w14:paraId="623F6037" w14:textId="413E64F8" w:rsidR="00BD006E" w:rsidRDefault="00BD006E" w:rsidP="00BD006E">
      <w:pPr>
        <w:jc w:val="right"/>
        <w:rPr>
          <w:rtl/>
        </w:rPr>
      </w:pPr>
      <w:r>
        <w:rPr>
          <w:rFonts w:hint="cs"/>
          <w:rtl/>
        </w:rPr>
        <w:t xml:space="preserve">المشروع / تجهيز موقع الزامل داخل معرض ابيات  </w:t>
      </w:r>
    </w:p>
    <w:p w14:paraId="345B10FF" w14:textId="1BF34174" w:rsidR="00BD006E" w:rsidRDefault="00BD006E" w:rsidP="00867715">
      <w:pPr>
        <w:jc w:val="right"/>
        <w:rPr>
          <w:rtl/>
        </w:rPr>
      </w:pPr>
      <w:r>
        <w:rPr>
          <w:rFonts w:hint="cs"/>
          <w:rtl/>
        </w:rPr>
        <w:t xml:space="preserve">المالك / </w:t>
      </w:r>
      <w:r w:rsidR="00867715">
        <w:rPr>
          <w:rFonts w:hint="cs"/>
          <w:rtl/>
        </w:rPr>
        <w:t>شركة الزامل للصناعة والتجارة</w:t>
      </w:r>
      <w:r w:rsidR="00F71C26">
        <w:rPr>
          <w:rFonts w:hint="cs"/>
          <w:rtl/>
        </w:rPr>
        <w:t xml:space="preserve"> والنقل</w:t>
      </w:r>
      <w:r w:rsidR="00867715">
        <w:rPr>
          <w:rFonts w:hint="cs"/>
          <w:rtl/>
        </w:rPr>
        <w:t xml:space="preserve"> </w:t>
      </w:r>
    </w:p>
    <w:p w14:paraId="56502605" w14:textId="173E19C6" w:rsidR="00BD006E" w:rsidRDefault="00BD006E" w:rsidP="00BD006E">
      <w:pPr>
        <w:jc w:val="right"/>
        <w:rPr>
          <w:rtl/>
        </w:rPr>
      </w:pPr>
      <w:r>
        <w:rPr>
          <w:rFonts w:hint="cs"/>
          <w:rtl/>
        </w:rPr>
        <w:t xml:space="preserve">الموقع / جدة </w:t>
      </w:r>
    </w:p>
    <w:p w14:paraId="1BA3494A" w14:textId="77777777" w:rsidR="00BD006E" w:rsidRDefault="00BD006E" w:rsidP="006A4062">
      <w:pPr>
        <w:jc w:val="right"/>
        <w:rPr>
          <w:rtl/>
        </w:rPr>
      </w:pPr>
    </w:p>
    <w:p w14:paraId="18460132" w14:textId="74F1079A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المشروع / شركة الفئ المطور لفصل المواد المجمعه  </w:t>
      </w:r>
    </w:p>
    <w:p w14:paraId="50A8A1AC" w14:textId="55D1879A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المالك / شركة الفئ المطور لفصل المواد المجمعه </w:t>
      </w:r>
    </w:p>
    <w:p w14:paraId="704F1A66" w14:textId="3B0C357C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المساحة / 5000 متر مربع </w:t>
      </w:r>
    </w:p>
    <w:p w14:paraId="25B4AFDF" w14:textId="0611C0D0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الاولى بجدة </w:t>
      </w:r>
    </w:p>
    <w:p w14:paraId="4F3DFDFF" w14:textId="77777777" w:rsidR="00241063" w:rsidRDefault="00241063" w:rsidP="006A4062">
      <w:pPr>
        <w:jc w:val="right"/>
        <w:rPr>
          <w:rtl/>
        </w:rPr>
      </w:pPr>
    </w:p>
    <w:p w14:paraId="6092428A" w14:textId="5170C085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المشروع / شركة اسكان الدولية </w:t>
      </w:r>
    </w:p>
    <w:p w14:paraId="660F8B30" w14:textId="04F545AF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المالك / شركة اسكان الدولية </w:t>
      </w:r>
    </w:p>
    <w:p w14:paraId="7D5B8F38" w14:textId="784BB5A0" w:rsidR="00241063" w:rsidRDefault="00241063" w:rsidP="00241063">
      <w:pPr>
        <w:jc w:val="right"/>
        <w:rPr>
          <w:rtl/>
        </w:rPr>
      </w:pPr>
      <w:r>
        <w:rPr>
          <w:rFonts w:hint="cs"/>
          <w:rtl/>
        </w:rPr>
        <w:t xml:space="preserve">المساحة / 10193.5 متر مربع </w:t>
      </w:r>
    </w:p>
    <w:p w14:paraId="3C924EEE" w14:textId="010D4710" w:rsidR="00241063" w:rsidRDefault="00241063" w:rsidP="004D1B04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</w:t>
      </w:r>
      <w:r w:rsidR="004D1B04">
        <w:rPr>
          <w:rFonts w:hint="cs"/>
          <w:rtl/>
        </w:rPr>
        <w:t>الثالثه</w:t>
      </w:r>
      <w:r>
        <w:rPr>
          <w:rFonts w:hint="cs"/>
          <w:rtl/>
        </w:rPr>
        <w:t xml:space="preserve"> بجدة </w:t>
      </w:r>
    </w:p>
    <w:p w14:paraId="206512E3" w14:textId="77777777" w:rsidR="00241063" w:rsidRDefault="00241063" w:rsidP="006A4062">
      <w:pPr>
        <w:jc w:val="right"/>
        <w:rPr>
          <w:rtl/>
        </w:rPr>
      </w:pPr>
    </w:p>
    <w:p w14:paraId="3BA76F38" w14:textId="19EAA9DA" w:rsidR="00712AF1" w:rsidRDefault="00712AF1" w:rsidP="00712AF1">
      <w:pPr>
        <w:jc w:val="right"/>
        <w:rPr>
          <w:rtl/>
        </w:rPr>
      </w:pPr>
      <w:r>
        <w:rPr>
          <w:rFonts w:hint="cs"/>
          <w:rtl/>
        </w:rPr>
        <w:t xml:space="preserve">المشروع / شركة الواحة العربية للصناعة  </w:t>
      </w:r>
    </w:p>
    <w:p w14:paraId="21628A84" w14:textId="261C5010" w:rsidR="00712AF1" w:rsidRDefault="00712AF1" w:rsidP="00712AF1">
      <w:pPr>
        <w:jc w:val="right"/>
        <w:rPr>
          <w:rtl/>
        </w:rPr>
      </w:pPr>
      <w:r>
        <w:rPr>
          <w:rFonts w:hint="cs"/>
          <w:rtl/>
        </w:rPr>
        <w:t xml:space="preserve">المالك / شركة الواحة العربية للصناعة </w:t>
      </w:r>
    </w:p>
    <w:p w14:paraId="5C68B541" w14:textId="53D10D78" w:rsidR="00712AF1" w:rsidRDefault="00712AF1" w:rsidP="00712AF1">
      <w:pPr>
        <w:jc w:val="right"/>
        <w:rPr>
          <w:rtl/>
        </w:rPr>
      </w:pPr>
      <w:r>
        <w:rPr>
          <w:rFonts w:hint="cs"/>
          <w:rtl/>
        </w:rPr>
        <w:t xml:space="preserve">المساحة / 12019.46 متر مربع </w:t>
      </w:r>
    </w:p>
    <w:p w14:paraId="37FE6D82" w14:textId="2B8D383C" w:rsidR="00712AF1" w:rsidRDefault="00712AF1" w:rsidP="00F56E2E">
      <w:pPr>
        <w:jc w:val="right"/>
        <w:rPr>
          <w:rtl/>
        </w:rPr>
      </w:pPr>
      <w:r>
        <w:rPr>
          <w:rFonts w:hint="cs"/>
          <w:rtl/>
        </w:rPr>
        <w:t>الموقع / المدينة الصناعية ا</w:t>
      </w:r>
      <w:r w:rsidR="00F56E2E">
        <w:rPr>
          <w:rFonts w:hint="cs"/>
          <w:rtl/>
        </w:rPr>
        <w:t>لثانيه</w:t>
      </w:r>
      <w:r>
        <w:rPr>
          <w:rFonts w:hint="cs"/>
          <w:rtl/>
        </w:rPr>
        <w:t xml:space="preserve"> بجدة </w:t>
      </w:r>
    </w:p>
    <w:p w14:paraId="236D8581" w14:textId="77777777" w:rsidR="00712AF1" w:rsidRDefault="00712AF1" w:rsidP="006A4062">
      <w:pPr>
        <w:jc w:val="right"/>
        <w:rPr>
          <w:rtl/>
        </w:rPr>
      </w:pPr>
    </w:p>
    <w:p w14:paraId="6EEABF05" w14:textId="77777777" w:rsidR="00512209" w:rsidRDefault="00512209" w:rsidP="00512209">
      <w:pPr>
        <w:jc w:val="right"/>
        <w:rPr>
          <w:rtl/>
        </w:rPr>
      </w:pPr>
    </w:p>
    <w:p w14:paraId="3EAF08F2" w14:textId="02296A81" w:rsidR="00512209" w:rsidRDefault="00512209" w:rsidP="00512209">
      <w:pPr>
        <w:jc w:val="right"/>
        <w:rPr>
          <w:rtl/>
        </w:rPr>
      </w:pPr>
      <w:r>
        <w:rPr>
          <w:rFonts w:hint="cs"/>
          <w:rtl/>
        </w:rPr>
        <w:t xml:space="preserve">المشروع / مصنع السيوف للصناعة   </w:t>
      </w:r>
    </w:p>
    <w:p w14:paraId="5BF6F591" w14:textId="01402C11" w:rsidR="00512209" w:rsidRDefault="00512209" w:rsidP="00512209">
      <w:pPr>
        <w:jc w:val="right"/>
        <w:rPr>
          <w:rtl/>
        </w:rPr>
      </w:pPr>
      <w:r>
        <w:rPr>
          <w:rFonts w:hint="cs"/>
          <w:rtl/>
        </w:rPr>
        <w:t xml:space="preserve">المالك / مصنع السيوف للصناعة  </w:t>
      </w:r>
    </w:p>
    <w:p w14:paraId="2C37AAB9" w14:textId="1B390766" w:rsidR="00512209" w:rsidRDefault="00512209" w:rsidP="00512209">
      <w:pPr>
        <w:jc w:val="right"/>
        <w:rPr>
          <w:rtl/>
        </w:rPr>
      </w:pPr>
      <w:r>
        <w:rPr>
          <w:rFonts w:hint="cs"/>
          <w:rtl/>
        </w:rPr>
        <w:t xml:space="preserve">المساحة / 4496.64 متر مربع </w:t>
      </w:r>
    </w:p>
    <w:p w14:paraId="6E9D3606" w14:textId="77777777" w:rsidR="00512209" w:rsidRDefault="00512209" w:rsidP="00512209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الثانيه بجدة </w:t>
      </w:r>
    </w:p>
    <w:p w14:paraId="701A99AE" w14:textId="77777777" w:rsidR="009529E7" w:rsidRDefault="009529E7" w:rsidP="009529E7">
      <w:pPr>
        <w:jc w:val="right"/>
        <w:rPr>
          <w:rtl/>
        </w:rPr>
      </w:pPr>
    </w:p>
    <w:p w14:paraId="478691EF" w14:textId="35A02715" w:rsidR="009529E7" w:rsidRDefault="009529E7" w:rsidP="009529E7">
      <w:pPr>
        <w:jc w:val="right"/>
        <w:rPr>
          <w:rtl/>
        </w:rPr>
      </w:pPr>
      <w:r>
        <w:rPr>
          <w:rFonts w:hint="cs"/>
          <w:rtl/>
        </w:rPr>
        <w:t xml:space="preserve">المشروع / مصنع عالم الورق للمنتجات الورقية </w:t>
      </w:r>
    </w:p>
    <w:p w14:paraId="1099630E" w14:textId="77777777" w:rsidR="009529E7" w:rsidRDefault="009529E7" w:rsidP="009529E7">
      <w:pPr>
        <w:jc w:val="right"/>
        <w:rPr>
          <w:rtl/>
        </w:rPr>
      </w:pPr>
      <w:r>
        <w:rPr>
          <w:rFonts w:hint="cs"/>
          <w:rtl/>
        </w:rPr>
        <w:t xml:space="preserve">المالك / شركة مصنع جوهرة البلاستيك للصناعات البلاستيكية </w:t>
      </w:r>
    </w:p>
    <w:p w14:paraId="6779D2C5" w14:textId="3159EF3A" w:rsidR="009529E7" w:rsidRDefault="009529E7" w:rsidP="009529E7">
      <w:pPr>
        <w:jc w:val="right"/>
        <w:rPr>
          <w:rtl/>
        </w:rPr>
      </w:pPr>
      <w:r>
        <w:rPr>
          <w:rFonts w:hint="cs"/>
          <w:rtl/>
        </w:rPr>
        <w:t xml:space="preserve">المساحة / 17600 متر مربع </w:t>
      </w:r>
    </w:p>
    <w:p w14:paraId="7B035106" w14:textId="4E31752C" w:rsidR="009529E7" w:rsidRDefault="009529E7" w:rsidP="009529E7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الثالثه بجدة </w:t>
      </w:r>
    </w:p>
    <w:p w14:paraId="49483E7A" w14:textId="77777777" w:rsidR="009529E7" w:rsidRDefault="009529E7" w:rsidP="00512209">
      <w:pPr>
        <w:jc w:val="right"/>
        <w:rPr>
          <w:rtl/>
        </w:rPr>
      </w:pPr>
    </w:p>
    <w:p w14:paraId="1CAC252A" w14:textId="77777777" w:rsidR="009529E7" w:rsidRDefault="009529E7" w:rsidP="00512209">
      <w:pPr>
        <w:jc w:val="right"/>
        <w:rPr>
          <w:rtl/>
        </w:rPr>
      </w:pPr>
    </w:p>
    <w:p w14:paraId="7A3F0106" w14:textId="678303EA" w:rsidR="00DE74CD" w:rsidRDefault="00DE74CD" w:rsidP="00DE74CD">
      <w:pPr>
        <w:jc w:val="right"/>
        <w:rPr>
          <w:rtl/>
        </w:rPr>
      </w:pPr>
      <w:r>
        <w:rPr>
          <w:rFonts w:hint="cs"/>
          <w:rtl/>
        </w:rPr>
        <w:t xml:space="preserve">المشروع / شركة مصنع جوهرة البلاستيك للصناعات البلاستيكية </w:t>
      </w:r>
    </w:p>
    <w:p w14:paraId="5E174CAC" w14:textId="01A0EE38" w:rsidR="00DE74CD" w:rsidRDefault="00DE74CD" w:rsidP="00DE74CD">
      <w:pPr>
        <w:jc w:val="right"/>
        <w:rPr>
          <w:rtl/>
        </w:rPr>
      </w:pPr>
      <w:r>
        <w:rPr>
          <w:rFonts w:hint="cs"/>
          <w:rtl/>
        </w:rPr>
        <w:t xml:space="preserve">المالك / شركة مصنع جوهرة البلاستيك للصناعات البلاستيكية </w:t>
      </w:r>
    </w:p>
    <w:p w14:paraId="3EE54850" w14:textId="21973012" w:rsidR="00DE74CD" w:rsidRDefault="00DE74CD" w:rsidP="00DE74CD">
      <w:pPr>
        <w:jc w:val="right"/>
        <w:rPr>
          <w:rtl/>
        </w:rPr>
      </w:pPr>
      <w:r>
        <w:rPr>
          <w:rFonts w:hint="cs"/>
          <w:rtl/>
        </w:rPr>
        <w:t xml:space="preserve">المساحة / 8993.29 متر مربع </w:t>
      </w:r>
    </w:p>
    <w:p w14:paraId="7D13F921" w14:textId="77777777" w:rsidR="00DE74CD" w:rsidRDefault="00DE74CD" w:rsidP="00DE74CD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الثانيه بجدة </w:t>
      </w:r>
    </w:p>
    <w:p w14:paraId="295CF9E0" w14:textId="77777777" w:rsidR="00512209" w:rsidRDefault="00512209" w:rsidP="006A4062">
      <w:pPr>
        <w:jc w:val="right"/>
        <w:rPr>
          <w:rtl/>
        </w:rPr>
      </w:pPr>
    </w:p>
    <w:p w14:paraId="45A2973D" w14:textId="77777777" w:rsidR="0078305B" w:rsidRDefault="0078305B" w:rsidP="006A4062">
      <w:pPr>
        <w:jc w:val="right"/>
        <w:rPr>
          <w:rtl/>
        </w:rPr>
      </w:pPr>
    </w:p>
    <w:p w14:paraId="15AADD9F" w14:textId="77777777" w:rsidR="0078305B" w:rsidRDefault="0078305B" w:rsidP="0078305B">
      <w:pPr>
        <w:jc w:val="right"/>
        <w:rPr>
          <w:rtl/>
        </w:rPr>
      </w:pPr>
    </w:p>
    <w:p w14:paraId="5704E238" w14:textId="11B71CB5" w:rsidR="0078305B" w:rsidRDefault="0078305B" w:rsidP="0078305B">
      <w:pPr>
        <w:jc w:val="right"/>
        <w:rPr>
          <w:rtl/>
        </w:rPr>
      </w:pPr>
      <w:r>
        <w:rPr>
          <w:rFonts w:hint="cs"/>
          <w:rtl/>
        </w:rPr>
        <w:t xml:space="preserve">المشروع / مؤسسة مصنع زوايا البلاستيك للصناعة </w:t>
      </w:r>
    </w:p>
    <w:p w14:paraId="716766CB" w14:textId="21E63588" w:rsidR="0078305B" w:rsidRDefault="0078305B" w:rsidP="0078305B">
      <w:pPr>
        <w:jc w:val="right"/>
        <w:rPr>
          <w:rtl/>
        </w:rPr>
      </w:pPr>
      <w:r>
        <w:rPr>
          <w:rFonts w:hint="cs"/>
          <w:rtl/>
        </w:rPr>
        <w:t xml:space="preserve">المالك / مؤسسة مصنع زوايا البلاستيك للصناعة  </w:t>
      </w:r>
    </w:p>
    <w:p w14:paraId="26DF5B88" w14:textId="7553D8A2" w:rsidR="0078305B" w:rsidRDefault="0078305B" w:rsidP="0078305B">
      <w:pPr>
        <w:jc w:val="right"/>
        <w:rPr>
          <w:rtl/>
        </w:rPr>
      </w:pPr>
      <w:r>
        <w:rPr>
          <w:rFonts w:hint="cs"/>
          <w:rtl/>
        </w:rPr>
        <w:t xml:space="preserve">المساحة / 2998 متر مربع </w:t>
      </w:r>
    </w:p>
    <w:p w14:paraId="61C72587" w14:textId="77777777" w:rsidR="0078305B" w:rsidRDefault="0078305B" w:rsidP="0078305B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الثانيه بجدة </w:t>
      </w:r>
    </w:p>
    <w:p w14:paraId="0990DE3F" w14:textId="77777777" w:rsidR="0078305B" w:rsidRDefault="0078305B" w:rsidP="006A4062">
      <w:pPr>
        <w:jc w:val="right"/>
        <w:rPr>
          <w:rtl/>
        </w:rPr>
      </w:pPr>
    </w:p>
    <w:p w14:paraId="38E7DF51" w14:textId="77777777" w:rsidR="001463E3" w:rsidRDefault="001463E3" w:rsidP="006A4062">
      <w:pPr>
        <w:jc w:val="right"/>
        <w:rPr>
          <w:rtl/>
        </w:rPr>
      </w:pPr>
    </w:p>
    <w:p w14:paraId="67A37FC9" w14:textId="563F0893" w:rsidR="001463E3" w:rsidRDefault="001463E3" w:rsidP="001463E3">
      <w:pPr>
        <w:jc w:val="right"/>
        <w:rPr>
          <w:rtl/>
        </w:rPr>
      </w:pPr>
      <w:r>
        <w:rPr>
          <w:rFonts w:hint="cs"/>
          <w:rtl/>
        </w:rPr>
        <w:t xml:space="preserve">المشروع / مؤسسة مصنع شدى العرب للبلاستيك </w:t>
      </w:r>
    </w:p>
    <w:p w14:paraId="066A3C15" w14:textId="0D99F077" w:rsidR="001463E3" w:rsidRDefault="001463E3" w:rsidP="001463E3">
      <w:pPr>
        <w:jc w:val="right"/>
        <w:rPr>
          <w:rtl/>
        </w:rPr>
      </w:pPr>
      <w:r>
        <w:rPr>
          <w:rFonts w:hint="cs"/>
          <w:rtl/>
        </w:rPr>
        <w:t xml:space="preserve">المالك / مؤسسة مصنع شدى العرب للبلاستيك </w:t>
      </w:r>
    </w:p>
    <w:p w14:paraId="348FA0FC" w14:textId="419B69B9" w:rsidR="001463E3" w:rsidRDefault="001463E3" w:rsidP="001463E3">
      <w:pPr>
        <w:jc w:val="right"/>
        <w:rPr>
          <w:rtl/>
        </w:rPr>
      </w:pPr>
      <w:r>
        <w:rPr>
          <w:rFonts w:hint="cs"/>
          <w:rtl/>
        </w:rPr>
        <w:t xml:space="preserve">المساحة / 8371.94 متر مربع </w:t>
      </w:r>
    </w:p>
    <w:p w14:paraId="051FB599" w14:textId="4BF2D636" w:rsidR="001463E3" w:rsidRDefault="001463E3" w:rsidP="00141655">
      <w:pPr>
        <w:jc w:val="right"/>
        <w:rPr>
          <w:rtl/>
        </w:rPr>
      </w:pPr>
      <w:r>
        <w:rPr>
          <w:rFonts w:hint="cs"/>
          <w:rtl/>
        </w:rPr>
        <w:t>الموقع / المدينة الصناعية ال</w:t>
      </w:r>
      <w:r w:rsidR="00141655">
        <w:rPr>
          <w:rFonts w:hint="cs"/>
          <w:rtl/>
        </w:rPr>
        <w:t>ثالث</w:t>
      </w:r>
      <w:r>
        <w:rPr>
          <w:rFonts w:hint="cs"/>
          <w:rtl/>
        </w:rPr>
        <w:t xml:space="preserve">ه بجدة </w:t>
      </w:r>
    </w:p>
    <w:p w14:paraId="0AB54EFD" w14:textId="77777777" w:rsidR="00F71C26" w:rsidRDefault="00F71C26" w:rsidP="00141655">
      <w:pPr>
        <w:jc w:val="right"/>
        <w:rPr>
          <w:rtl/>
        </w:rPr>
      </w:pPr>
    </w:p>
    <w:p w14:paraId="68A3E825" w14:textId="69AF1E2C" w:rsidR="00F71C26" w:rsidRDefault="00F71C26" w:rsidP="00141655">
      <w:pPr>
        <w:jc w:val="right"/>
        <w:rPr>
          <w:rtl/>
        </w:rPr>
      </w:pPr>
      <w:r>
        <w:rPr>
          <w:rFonts w:hint="cs"/>
          <w:rtl/>
        </w:rPr>
        <w:t xml:space="preserve">المشروع / مصنع الزامل للخزانات </w:t>
      </w:r>
    </w:p>
    <w:p w14:paraId="64D96530" w14:textId="77777777" w:rsidR="008A0BB6" w:rsidRDefault="00F71C26" w:rsidP="00141655">
      <w:pPr>
        <w:jc w:val="right"/>
        <w:rPr>
          <w:rtl/>
        </w:rPr>
      </w:pPr>
      <w:r>
        <w:rPr>
          <w:rFonts w:hint="cs"/>
          <w:rtl/>
        </w:rPr>
        <w:t xml:space="preserve">المالك / شركة الزامل للصناعة والتجارة والنقل </w:t>
      </w:r>
    </w:p>
    <w:p w14:paraId="0CAB37A5" w14:textId="77777777" w:rsidR="00233D79" w:rsidRDefault="008A0BB6" w:rsidP="00233D79">
      <w:pPr>
        <w:jc w:val="right"/>
        <w:rPr>
          <w:rtl/>
        </w:rPr>
      </w:pPr>
      <w:r>
        <w:rPr>
          <w:rFonts w:hint="cs"/>
          <w:rtl/>
        </w:rPr>
        <w:t xml:space="preserve">الموقع / المدينة الصناعية الثالثة بجده </w:t>
      </w:r>
      <w:r w:rsidR="00233D79">
        <w:rPr>
          <w:rtl/>
        </w:rPr>
        <w:br/>
      </w:r>
    </w:p>
    <w:p w14:paraId="5971749C" w14:textId="6C46F36A" w:rsidR="00233D79" w:rsidRDefault="00233D79" w:rsidP="00233D79">
      <w:pPr>
        <w:jc w:val="right"/>
        <w:rPr>
          <w:rtl/>
        </w:rPr>
      </w:pPr>
      <w:r>
        <w:rPr>
          <w:rFonts w:hint="cs"/>
          <w:rtl/>
        </w:rPr>
        <w:lastRenderedPageBreak/>
        <w:br/>
        <w:t xml:space="preserve">المشروع / مستودع الزامل للخزانات </w:t>
      </w:r>
    </w:p>
    <w:p w14:paraId="70937549" w14:textId="77777777" w:rsidR="00233D79" w:rsidRDefault="00233D79" w:rsidP="00233D79">
      <w:pPr>
        <w:jc w:val="right"/>
        <w:rPr>
          <w:rtl/>
        </w:rPr>
      </w:pPr>
      <w:r>
        <w:rPr>
          <w:rFonts w:hint="cs"/>
          <w:rtl/>
        </w:rPr>
        <w:t xml:space="preserve">المالك / شركة الزامل للصناعة والتجارة والنقل </w:t>
      </w:r>
    </w:p>
    <w:p w14:paraId="7E2577F7" w14:textId="50DD4A11" w:rsidR="00F71C26" w:rsidRDefault="00233D79" w:rsidP="00233D79">
      <w:pPr>
        <w:jc w:val="right"/>
        <w:rPr>
          <w:rtl/>
        </w:rPr>
      </w:pPr>
      <w:r>
        <w:rPr>
          <w:rFonts w:hint="cs"/>
          <w:rtl/>
        </w:rPr>
        <w:t xml:space="preserve">الموقع / الخمره  بجده </w:t>
      </w:r>
      <w:r>
        <w:rPr>
          <w:rtl/>
        </w:rPr>
        <w:br/>
      </w:r>
      <w:r>
        <w:rPr>
          <w:rtl/>
        </w:rPr>
        <w:br/>
      </w:r>
      <w:r w:rsidR="00F71C26">
        <w:rPr>
          <w:rFonts w:hint="cs"/>
          <w:rtl/>
        </w:rPr>
        <w:t xml:space="preserve"> </w:t>
      </w:r>
    </w:p>
    <w:p w14:paraId="45871883" w14:textId="77777777" w:rsidR="00F169DB" w:rsidRDefault="00F169DB" w:rsidP="00F169DB">
      <w:pPr>
        <w:jc w:val="right"/>
        <w:rPr>
          <w:rtl/>
        </w:rPr>
      </w:pPr>
    </w:p>
    <w:p w14:paraId="6AC42BEF" w14:textId="14A10B25" w:rsidR="00F169DB" w:rsidRDefault="00F169DB" w:rsidP="00F169DB">
      <w:pPr>
        <w:jc w:val="right"/>
        <w:rPr>
          <w:rtl/>
        </w:rPr>
      </w:pPr>
      <w:r>
        <w:rPr>
          <w:rFonts w:hint="cs"/>
          <w:rtl/>
        </w:rPr>
        <w:t xml:space="preserve">المشروع / </w:t>
      </w:r>
      <w:r>
        <w:rPr>
          <w:rFonts w:hint="cs"/>
          <w:rtl/>
        </w:rPr>
        <w:t xml:space="preserve">مصنع بساتين بلدي </w:t>
      </w:r>
    </w:p>
    <w:p w14:paraId="7569C72C" w14:textId="0B5295EB" w:rsidR="00F169DB" w:rsidRDefault="00F169DB" w:rsidP="00F169DB">
      <w:pPr>
        <w:jc w:val="right"/>
        <w:rPr>
          <w:rtl/>
        </w:rPr>
      </w:pPr>
      <w:r>
        <w:rPr>
          <w:rFonts w:hint="cs"/>
          <w:rtl/>
        </w:rPr>
        <w:t xml:space="preserve">المساحة / </w:t>
      </w:r>
      <w:r>
        <w:rPr>
          <w:rFonts w:hint="cs"/>
          <w:rtl/>
        </w:rPr>
        <w:t>2500</w:t>
      </w:r>
      <w:r>
        <w:rPr>
          <w:rFonts w:hint="cs"/>
          <w:rtl/>
        </w:rPr>
        <w:t xml:space="preserve"> متر مربع </w:t>
      </w:r>
    </w:p>
    <w:p w14:paraId="760AD879" w14:textId="1045E6D3" w:rsidR="00F169DB" w:rsidRDefault="00F169DB" w:rsidP="00F169DB">
      <w:pPr>
        <w:jc w:val="right"/>
        <w:rPr>
          <w:rtl/>
        </w:rPr>
      </w:pPr>
      <w:r>
        <w:rPr>
          <w:rFonts w:hint="cs"/>
          <w:rtl/>
        </w:rPr>
        <w:t>الموقع / المدينة الصناعية</w:t>
      </w:r>
      <w:r>
        <w:rPr>
          <w:rFonts w:hint="cs"/>
          <w:rtl/>
        </w:rPr>
        <w:t xml:space="preserve"> الاولى</w:t>
      </w:r>
      <w:bookmarkStart w:id="0" w:name="_GoBack"/>
      <w:bookmarkEnd w:id="0"/>
      <w:r>
        <w:rPr>
          <w:rFonts w:hint="cs"/>
          <w:rtl/>
        </w:rPr>
        <w:t xml:space="preserve"> بجدة </w:t>
      </w:r>
    </w:p>
    <w:p w14:paraId="326F01C4" w14:textId="77777777" w:rsidR="001463E3" w:rsidRDefault="001463E3" w:rsidP="006A4062">
      <w:pPr>
        <w:jc w:val="right"/>
        <w:rPr>
          <w:rtl/>
        </w:rPr>
      </w:pPr>
    </w:p>
    <w:sectPr w:rsidR="00146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062"/>
    <w:rsid w:val="00017009"/>
    <w:rsid w:val="000E0BAA"/>
    <w:rsid w:val="00141655"/>
    <w:rsid w:val="001463E3"/>
    <w:rsid w:val="00233D79"/>
    <w:rsid w:val="00241063"/>
    <w:rsid w:val="00335D41"/>
    <w:rsid w:val="00373DAF"/>
    <w:rsid w:val="003D7027"/>
    <w:rsid w:val="003F2DE4"/>
    <w:rsid w:val="0046032D"/>
    <w:rsid w:val="004D1B04"/>
    <w:rsid w:val="00512209"/>
    <w:rsid w:val="0056431D"/>
    <w:rsid w:val="005A68A0"/>
    <w:rsid w:val="005B5634"/>
    <w:rsid w:val="00623A21"/>
    <w:rsid w:val="006A4062"/>
    <w:rsid w:val="00712AF1"/>
    <w:rsid w:val="007751C0"/>
    <w:rsid w:val="0078305B"/>
    <w:rsid w:val="008630FE"/>
    <w:rsid w:val="00867715"/>
    <w:rsid w:val="008A0BB6"/>
    <w:rsid w:val="009529E7"/>
    <w:rsid w:val="009F5D3C"/>
    <w:rsid w:val="00A7643D"/>
    <w:rsid w:val="00AC1D57"/>
    <w:rsid w:val="00B33005"/>
    <w:rsid w:val="00BA4CEE"/>
    <w:rsid w:val="00BD006E"/>
    <w:rsid w:val="00C12E5D"/>
    <w:rsid w:val="00CE34A8"/>
    <w:rsid w:val="00D81E81"/>
    <w:rsid w:val="00DE74CD"/>
    <w:rsid w:val="00E04299"/>
    <w:rsid w:val="00E6105A"/>
    <w:rsid w:val="00F169DB"/>
    <w:rsid w:val="00F51876"/>
    <w:rsid w:val="00F56E2E"/>
    <w:rsid w:val="00F62C90"/>
    <w:rsid w:val="00F7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9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6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Belal Tolba</dc:creator>
  <cp:keywords/>
  <dc:description/>
  <cp:lastModifiedBy>obaida ramadan</cp:lastModifiedBy>
  <cp:revision>69</cp:revision>
  <dcterms:created xsi:type="dcterms:W3CDTF">2026-02-17T07:49:00Z</dcterms:created>
  <dcterms:modified xsi:type="dcterms:W3CDTF">2026-02-24T10:46:00Z</dcterms:modified>
</cp:coreProperties>
</file>