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F5890" w14:textId="563CD4F7" w:rsidR="003344F7" w:rsidRPr="008F671D" w:rsidRDefault="003344F7" w:rsidP="008F671D">
      <w:pPr>
        <w:pStyle w:val="Heading1"/>
        <w:bidi w:val="0"/>
        <w:jc w:val="center"/>
        <w:rPr>
          <w:rFonts w:eastAsia="MS Mincho"/>
          <w:sz w:val="36"/>
          <w:szCs w:val="36"/>
        </w:rPr>
      </w:pPr>
      <w:bookmarkStart w:id="0" w:name="_Hlk176430845"/>
      <w:r w:rsidRPr="008F671D">
        <w:rPr>
          <w:rFonts w:eastAsia="MS Mincho"/>
          <w:sz w:val="36"/>
          <w:szCs w:val="36"/>
        </w:rPr>
        <w:t xml:space="preserve">General Exercises </w:t>
      </w:r>
      <w:proofErr w:type="gramStart"/>
      <w:r w:rsidRPr="008F671D">
        <w:rPr>
          <w:rFonts w:eastAsia="MS Mincho"/>
          <w:sz w:val="36"/>
          <w:szCs w:val="36"/>
        </w:rPr>
        <w:t>On</w:t>
      </w:r>
      <w:proofErr w:type="gramEnd"/>
      <w:r w:rsidRPr="008F671D">
        <w:rPr>
          <w:rFonts w:eastAsia="MS Mincho"/>
          <w:sz w:val="36"/>
          <w:szCs w:val="36"/>
        </w:rPr>
        <w:t xml:space="preserve"> Lesson 1</w:t>
      </w:r>
      <w:r w:rsidR="00E250B3" w:rsidRPr="008F671D">
        <w:rPr>
          <w:rFonts w:eastAsia="MS Mincho"/>
          <w:sz w:val="36"/>
          <w:szCs w:val="36"/>
        </w:rPr>
        <w:t xml:space="preserve"> </w:t>
      </w:r>
      <w:r w:rsidRPr="008F671D">
        <w:rPr>
          <w:rFonts w:eastAsia="MS Mincho"/>
          <w:sz w:val="36"/>
          <w:szCs w:val="36"/>
        </w:rPr>
        <w:t>&amp;</w:t>
      </w:r>
      <w:r w:rsidR="00E250B3" w:rsidRPr="008F671D">
        <w:rPr>
          <w:rFonts w:eastAsia="MS Mincho"/>
          <w:sz w:val="36"/>
          <w:szCs w:val="36"/>
        </w:rPr>
        <w:t xml:space="preserve"> </w:t>
      </w:r>
      <w:r w:rsidRPr="008F671D">
        <w:rPr>
          <w:rFonts w:eastAsia="MS Mincho"/>
          <w:sz w:val="36"/>
          <w:szCs w:val="36"/>
        </w:rPr>
        <w:t>2</w:t>
      </w:r>
    </w:p>
    <w:p w14:paraId="3A10BC76" w14:textId="77777777" w:rsidR="007D54CC" w:rsidRPr="007D54CC" w:rsidRDefault="007D54CC" w:rsidP="007D54C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@@MCQ@@</w:t>
      </w:r>
    </w:p>
    <w:p w14:paraId="75C9EBE8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The .......... living conditions in the desert kill many animals.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1D6F0C3A" w14:textId="77777777" w:rsidTr="002D1114">
        <w:tc>
          <w:tcPr>
            <w:tcW w:w="2619" w:type="dxa"/>
            <w:hideMark/>
          </w:tcPr>
          <w:p w14:paraId="5E6C0C8E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soft</w:t>
            </w:r>
          </w:p>
        </w:tc>
        <w:tc>
          <w:tcPr>
            <w:tcW w:w="2619" w:type="dxa"/>
            <w:hideMark/>
          </w:tcPr>
          <w:p w14:paraId="722A855D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harsh</w:t>
            </w:r>
          </w:p>
        </w:tc>
        <w:tc>
          <w:tcPr>
            <w:tcW w:w="2619" w:type="dxa"/>
            <w:hideMark/>
          </w:tcPr>
          <w:p w14:paraId="644B428F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easy</w:t>
            </w:r>
          </w:p>
        </w:tc>
        <w:tc>
          <w:tcPr>
            <w:tcW w:w="2619" w:type="dxa"/>
            <w:hideMark/>
          </w:tcPr>
          <w:p w14:paraId="364558DE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nice</w:t>
            </w:r>
          </w:p>
        </w:tc>
      </w:tr>
    </w:tbl>
    <w:p w14:paraId="4834BCCD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AB</w:t>
      </w:r>
      <w:r>
        <w:rPr>
          <w:rFonts w:ascii="Calibri" w:eastAsia="Times New Roman" w:hAnsi="Calibri" w:cs="Calibri"/>
          <w:sz w:val="26"/>
          <w:szCs w:val="26"/>
        </w:rPr>
        <w:t xml:space="preserve"> Camels have long eyelashes as a / an .......... to the desert.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3AC7F54B" w14:textId="77777777" w:rsidTr="002D1114">
        <w:tc>
          <w:tcPr>
            <w:tcW w:w="2619" w:type="dxa"/>
            <w:hideMark/>
          </w:tcPr>
          <w:p w14:paraId="2A3BD300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adaptation</w:t>
            </w:r>
          </w:p>
        </w:tc>
        <w:tc>
          <w:tcPr>
            <w:tcW w:w="2619" w:type="dxa"/>
            <w:hideMark/>
          </w:tcPr>
          <w:p w14:paraId="541A6843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invitation</w:t>
            </w:r>
          </w:p>
        </w:tc>
        <w:tc>
          <w:tcPr>
            <w:tcW w:w="2619" w:type="dxa"/>
            <w:hideMark/>
          </w:tcPr>
          <w:p w14:paraId="141EB433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drought</w:t>
            </w:r>
          </w:p>
        </w:tc>
        <w:tc>
          <w:tcPr>
            <w:tcW w:w="2619" w:type="dxa"/>
            <w:hideMark/>
          </w:tcPr>
          <w:p w14:paraId="78F3C48B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carnival</w:t>
            </w:r>
          </w:p>
        </w:tc>
      </w:tr>
    </w:tbl>
    <w:p w14:paraId="241A0E32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A/An .......... is an animal that hunts and eats other animals.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136DE9BA" w14:textId="77777777" w:rsidTr="002D1114">
        <w:tc>
          <w:tcPr>
            <w:tcW w:w="2619" w:type="dxa"/>
            <w:hideMark/>
          </w:tcPr>
          <w:p w14:paraId="169F66BD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predator</w:t>
            </w:r>
          </w:p>
        </w:tc>
        <w:tc>
          <w:tcPr>
            <w:tcW w:w="2619" w:type="dxa"/>
            <w:hideMark/>
          </w:tcPr>
          <w:p w14:paraId="7C351A94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plant</w:t>
            </w:r>
          </w:p>
        </w:tc>
        <w:tc>
          <w:tcPr>
            <w:tcW w:w="2619" w:type="dxa"/>
            <w:hideMark/>
          </w:tcPr>
          <w:p w14:paraId="1C498944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prey</w:t>
            </w:r>
          </w:p>
        </w:tc>
        <w:tc>
          <w:tcPr>
            <w:tcW w:w="2619" w:type="dxa"/>
            <w:hideMark/>
          </w:tcPr>
          <w:p w14:paraId="4C23C5F3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artist</w:t>
            </w:r>
          </w:p>
        </w:tc>
      </w:tr>
    </w:tbl>
    <w:p w14:paraId="3A6DC75D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".........." means able to change easily.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558DACB8" w14:textId="77777777" w:rsidTr="002D1114">
        <w:tc>
          <w:tcPr>
            <w:tcW w:w="2619" w:type="dxa"/>
            <w:hideMark/>
          </w:tcPr>
          <w:p w14:paraId="2085FCF3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Harsh</w:t>
            </w:r>
          </w:p>
        </w:tc>
        <w:tc>
          <w:tcPr>
            <w:tcW w:w="2619" w:type="dxa"/>
            <w:hideMark/>
          </w:tcPr>
          <w:p w14:paraId="4F45B8AA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Hard</w:t>
            </w:r>
          </w:p>
        </w:tc>
        <w:tc>
          <w:tcPr>
            <w:tcW w:w="2619" w:type="dxa"/>
            <w:hideMark/>
          </w:tcPr>
          <w:p w14:paraId="40CA290D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Steel</w:t>
            </w:r>
          </w:p>
        </w:tc>
        <w:tc>
          <w:tcPr>
            <w:tcW w:w="2619" w:type="dxa"/>
            <w:hideMark/>
          </w:tcPr>
          <w:p w14:paraId="2695A2A7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Flexible</w:t>
            </w:r>
          </w:p>
        </w:tc>
      </w:tr>
    </w:tbl>
    <w:p w14:paraId="3727F6B2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.......... is the movement from one place to another.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34D3C2AC" w14:textId="77777777" w:rsidTr="002D1114">
        <w:tc>
          <w:tcPr>
            <w:tcW w:w="2619" w:type="dxa"/>
            <w:hideMark/>
          </w:tcPr>
          <w:p w14:paraId="132FDB11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Staying</w:t>
            </w:r>
          </w:p>
        </w:tc>
        <w:tc>
          <w:tcPr>
            <w:tcW w:w="2619" w:type="dxa"/>
            <w:hideMark/>
          </w:tcPr>
          <w:p w14:paraId="2DF3CAD5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Death</w:t>
            </w:r>
          </w:p>
        </w:tc>
        <w:tc>
          <w:tcPr>
            <w:tcW w:w="2619" w:type="dxa"/>
            <w:hideMark/>
          </w:tcPr>
          <w:p w14:paraId="7CB914EF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Migration</w:t>
            </w:r>
          </w:p>
        </w:tc>
        <w:tc>
          <w:tcPr>
            <w:tcW w:w="2619" w:type="dxa"/>
            <w:hideMark/>
          </w:tcPr>
          <w:p w14:paraId="63650092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Marriage</w:t>
            </w:r>
          </w:p>
        </w:tc>
      </w:tr>
    </w:tbl>
    <w:p w14:paraId="4084692A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Our teacher uses different methods to explain difficult lessons. The word "methods" here means "..........".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7DD830DD" w14:textId="77777777" w:rsidTr="002D1114">
        <w:tc>
          <w:tcPr>
            <w:tcW w:w="2619" w:type="dxa"/>
            <w:hideMark/>
          </w:tcPr>
          <w:p w14:paraId="32C33F15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ways</w:t>
            </w:r>
          </w:p>
        </w:tc>
        <w:tc>
          <w:tcPr>
            <w:tcW w:w="2619" w:type="dxa"/>
            <w:hideMark/>
          </w:tcPr>
          <w:p w14:paraId="0757E5C5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rocks</w:t>
            </w:r>
          </w:p>
        </w:tc>
        <w:tc>
          <w:tcPr>
            <w:tcW w:w="2619" w:type="dxa"/>
            <w:hideMark/>
          </w:tcPr>
          <w:p w14:paraId="52166193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glasses</w:t>
            </w:r>
          </w:p>
        </w:tc>
        <w:tc>
          <w:tcPr>
            <w:tcW w:w="2619" w:type="dxa"/>
            <w:hideMark/>
          </w:tcPr>
          <w:p w14:paraId="3FAA2848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friends</w:t>
            </w:r>
          </w:p>
        </w:tc>
      </w:tr>
    </w:tbl>
    <w:p w14:paraId="69D77EE6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Animals' thick fur keeps them warm. The word "thick" here means "..........".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700F258E" w14:textId="77777777" w:rsidTr="002D1114">
        <w:tc>
          <w:tcPr>
            <w:tcW w:w="2619" w:type="dxa"/>
            <w:hideMark/>
          </w:tcPr>
          <w:p w14:paraId="0B2C3E0F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light</w:t>
            </w:r>
          </w:p>
        </w:tc>
        <w:tc>
          <w:tcPr>
            <w:tcW w:w="2619" w:type="dxa"/>
            <w:hideMark/>
          </w:tcPr>
          <w:p w14:paraId="3B558CA2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old</w:t>
            </w:r>
          </w:p>
        </w:tc>
        <w:tc>
          <w:tcPr>
            <w:tcW w:w="2619" w:type="dxa"/>
            <w:hideMark/>
          </w:tcPr>
          <w:p w14:paraId="5C00EBC1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new</w:t>
            </w:r>
          </w:p>
        </w:tc>
        <w:tc>
          <w:tcPr>
            <w:tcW w:w="2619" w:type="dxa"/>
            <w:hideMark/>
          </w:tcPr>
          <w:p w14:paraId="2A614134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heavy</w:t>
            </w:r>
          </w:p>
        </w:tc>
      </w:tr>
    </w:tbl>
    <w:p w14:paraId="4F6FB0F5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The synonym of the word "adaptation" is "..........".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62BFD178" w14:textId="77777777" w:rsidTr="002D1114">
        <w:tc>
          <w:tcPr>
            <w:tcW w:w="2619" w:type="dxa"/>
            <w:hideMark/>
          </w:tcPr>
          <w:p w14:paraId="0AE48FC2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resistance</w:t>
            </w:r>
          </w:p>
        </w:tc>
        <w:tc>
          <w:tcPr>
            <w:tcW w:w="2619" w:type="dxa"/>
            <w:hideMark/>
          </w:tcPr>
          <w:p w14:paraId="7D6BB667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conflict</w:t>
            </w:r>
          </w:p>
        </w:tc>
        <w:tc>
          <w:tcPr>
            <w:tcW w:w="2619" w:type="dxa"/>
            <w:hideMark/>
          </w:tcPr>
          <w:p w14:paraId="28417EB6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adjustment</w:t>
            </w:r>
          </w:p>
        </w:tc>
        <w:tc>
          <w:tcPr>
            <w:tcW w:w="2619" w:type="dxa"/>
            <w:hideMark/>
          </w:tcPr>
          <w:p w14:paraId="73A6D82B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reaction</w:t>
            </w:r>
          </w:p>
        </w:tc>
      </w:tr>
    </w:tbl>
    <w:p w14:paraId="73D3DF81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The opposite of "harsh" is "..........".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333E41B0" w14:textId="77777777" w:rsidTr="002D1114">
        <w:tc>
          <w:tcPr>
            <w:tcW w:w="2619" w:type="dxa"/>
            <w:hideMark/>
          </w:tcPr>
          <w:p w14:paraId="22323BD2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complex</w:t>
            </w:r>
          </w:p>
        </w:tc>
        <w:tc>
          <w:tcPr>
            <w:tcW w:w="2619" w:type="dxa"/>
            <w:hideMark/>
          </w:tcPr>
          <w:p w14:paraId="7C2DA6C0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hard</w:t>
            </w:r>
          </w:p>
        </w:tc>
        <w:tc>
          <w:tcPr>
            <w:tcW w:w="2619" w:type="dxa"/>
            <w:hideMark/>
          </w:tcPr>
          <w:p w14:paraId="7E630E2E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severe</w:t>
            </w:r>
          </w:p>
        </w:tc>
        <w:tc>
          <w:tcPr>
            <w:tcW w:w="2619" w:type="dxa"/>
            <w:hideMark/>
          </w:tcPr>
          <w:p w14:paraId="3923F36C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mild</w:t>
            </w:r>
          </w:p>
        </w:tc>
      </w:tr>
    </w:tbl>
    <w:p w14:paraId="766AD367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The words "tough" and "hard" are </w:t>
      </w:r>
      <w:proofErr w:type="gramStart"/>
      <w:r>
        <w:rPr>
          <w:rFonts w:ascii="Calibri" w:eastAsia="Times New Roman" w:hAnsi="Calibri" w:cs="Calibri"/>
          <w:sz w:val="26"/>
          <w:szCs w:val="26"/>
        </w:rPr>
        <w:t>.......... .</w:t>
      </w:r>
      <w:proofErr w:type="gram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2DDCC669" w14:textId="77777777" w:rsidTr="002D1114">
        <w:tc>
          <w:tcPr>
            <w:tcW w:w="2619" w:type="dxa"/>
            <w:hideMark/>
          </w:tcPr>
          <w:p w14:paraId="7B3D07C8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nouns</w:t>
            </w:r>
          </w:p>
        </w:tc>
        <w:tc>
          <w:tcPr>
            <w:tcW w:w="2619" w:type="dxa"/>
            <w:hideMark/>
          </w:tcPr>
          <w:p w14:paraId="6F607D1D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synonyms</w:t>
            </w:r>
          </w:p>
        </w:tc>
        <w:tc>
          <w:tcPr>
            <w:tcW w:w="2619" w:type="dxa"/>
            <w:hideMark/>
          </w:tcPr>
          <w:p w14:paraId="63ACAC4E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antonyms</w:t>
            </w:r>
          </w:p>
        </w:tc>
        <w:tc>
          <w:tcPr>
            <w:tcW w:w="2619" w:type="dxa"/>
            <w:hideMark/>
          </w:tcPr>
          <w:p w14:paraId="725B2664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opposites</w:t>
            </w:r>
          </w:p>
        </w:tc>
      </w:tr>
    </w:tbl>
    <w:p w14:paraId="09B47C32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To get the adjective from the verb "flex", we add the suffix "..........".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206A70ED" w14:textId="77777777" w:rsidTr="002D1114">
        <w:tc>
          <w:tcPr>
            <w:tcW w:w="2619" w:type="dxa"/>
            <w:hideMark/>
          </w:tcPr>
          <w:p w14:paraId="6C0D39AB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-ed</w:t>
            </w:r>
          </w:p>
        </w:tc>
        <w:tc>
          <w:tcPr>
            <w:tcW w:w="2619" w:type="dxa"/>
            <w:hideMark/>
          </w:tcPr>
          <w:p w14:paraId="526A351A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-er</w:t>
            </w:r>
          </w:p>
        </w:tc>
        <w:tc>
          <w:tcPr>
            <w:tcW w:w="2619" w:type="dxa"/>
            <w:hideMark/>
          </w:tcPr>
          <w:p w14:paraId="4F841A82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-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>ible</w:t>
            </w:r>
            <w:proofErr w:type="spellEnd"/>
          </w:p>
        </w:tc>
        <w:tc>
          <w:tcPr>
            <w:tcW w:w="2619" w:type="dxa"/>
            <w:hideMark/>
          </w:tcPr>
          <w:p w14:paraId="19F9D4EE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-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>tion</w:t>
            </w:r>
            <w:proofErr w:type="spellEnd"/>
          </w:p>
        </w:tc>
      </w:tr>
    </w:tbl>
    <w:p w14:paraId="2E7AEBFF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b/>
          <w:bCs/>
          <w:color w:val="FFFFFF" w:themeColor="background1"/>
          <w:sz w:val="26"/>
          <w:szCs w:val="26"/>
          <w:highlight w:val="blue"/>
        </w:rPr>
        <w:t>SB</w:t>
      </w:r>
      <w:r>
        <w:rPr>
          <w:rFonts w:ascii="Calibri" w:eastAsia="Times New Roman" w:hAnsi="Calibri" w:cs="Calibri"/>
          <w:sz w:val="26"/>
          <w:szCs w:val="26"/>
        </w:rPr>
        <w:t xml:space="preserve"> The suffix "-al" forms the .......... of the word "survive".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0FAFB794" w14:textId="77777777" w:rsidTr="002D1114">
        <w:tc>
          <w:tcPr>
            <w:tcW w:w="2619" w:type="dxa"/>
            <w:hideMark/>
          </w:tcPr>
          <w:p w14:paraId="3CBC5C72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adjective</w:t>
            </w:r>
          </w:p>
        </w:tc>
        <w:tc>
          <w:tcPr>
            <w:tcW w:w="2619" w:type="dxa"/>
            <w:hideMark/>
          </w:tcPr>
          <w:p w14:paraId="21334DD8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adverb</w:t>
            </w:r>
          </w:p>
        </w:tc>
        <w:tc>
          <w:tcPr>
            <w:tcW w:w="2619" w:type="dxa"/>
            <w:hideMark/>
          </w:tcPr>
          <w:p w14:paraId="483E156F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verb</w:t>
            </w:r>
          </w:p>
        </w:tc>
        <w:tc>
          <w:tcPr>
            <w:tcW w:w="2619" w:type="dxa"/>
            <w:hideMark/>
          </w:tcPr>
          <w:p w14:paraId="10C9257C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noun</w:t>
            </w:r>
          </w:p>
        </w:tc>
      </w:tr>
    </w:tbl>
    <w:p w14:paraId="5E5E57B1" w14:textId="77777777" w:rsidR="002D1114" w:rsidRDefault="002D1114" w:rsidP="008D16BD">
      <w:pPr>
        <w:numPr>
          <w:ilvl w:val="0"/>
          <w:numId w:val="27"/>
        </w:numPr>
        <w:spacing w:after="0" w:line="240" w:lineRule="auto"/>
        <w:ind w:left="360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Scientists always .......... data before doing research.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19"/>
        <w:gridCol w:w="2619"/>
        <w:gridCol w:w="2619"/>
        <w:gridCol w:w="2619"/>
      </w:tblGrid>
      <w:tr w:rsidR="002D1114" w14:paraId="444F71A0" w14:textId="77777777" w:rsidTr="002D1114">
        <w:tc>
          <w:tcPr>
            <w:tcW w:w="2619" w:type="dxa"/>
            <w:hideMark/>
          </w:tcPr>
          <w:p w14:paraId="6456FC43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a.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buy</w:t>
            </w:r>
          </w:p>
        </w:tc>
        <w:tc>
          <w:tcPr>
            <w:tcW w:w="2619" w:type="dxa"/>
            <w:hideMark/>
          </w:tcPr>
          <w:p w14:paraId="781883CF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b.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sail</w:t>
            </w:r>
          </w:p>
        </w:tc>
        <w:tc>
          <w:tcPr>
            <w:tcW w:w="2619" w:type="dxa"/>
            <w:hideMark/>
          </w:tcPr>
          <w:p w14:paraId="5F85847F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c.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damage</w:t>
            </w:r>
          </w:p>
        </w:tc>
        <w:tc>
          <w:tcPr>
            <w:tcW w:w="2619" w:type="dxa"/>
            <w:hideMark/>
          </w:tcPr>
          <w:p w14:paraId="2038F659" w14:textId="77777777" w:rsidR="002D1114" w:rsidRDefault="002D1114">
            <w:pPr>
              <w:spacing w:after="0" w:line="240" w:lineRule="auto"/>
              <w:ind w:left="360" w:right="-118"/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</w:pPr>
            <w:r w:rsidRPr="00D86FA8">
              <w:rPr>
                <w:rFonts w:ascii="Calibri" w:eastAsia="Times New Roman" w:hAnsi="Calibri" w:cs="Calibri"/>
                <w:b/>
                <w:bCs/>
                <w:sz w:val="26"/>
                <w:szCs w:val="26"/>
              </w:rPr>
              <w:t>d.</w:t>
            </w:r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990033"/>
                <w:sz w:val="26"/>
                <w:szCs w:val="26"/>
              </w:rPr>
              <w:t>collect</w:t>
            </w:r>
            <w:proofErr w:type="gramEnd"/>
          </w:p>
        </w:tc>
      </w:tr>
    </w:tbl>
    <w:p w14:paraId="57591354" w14:textId="77777777" w:rsidR="007D54CC" w:rsidRDefault="007D54CC" w:rsidP="007D54CC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b/>
          <w:bCs/>
          <w:sz w:val="28"/>
          <w:szCs w:val="28"/>
        </w:rPr>
      </w:pPr>
    </w:p>
    <w:p w14:paraId="6CAB1835" w14:textId="2EE66262" w:rsidR="007D54CC" w:rsidRPr="007D54CC" w:rsidRDefault="007D54CC" w:rsidP="007D54CC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b/>
          <w:bCs/>
          <w:sz w:val="28"/>
          <w:szCs w:val="28"/>
        </w:rPr>
      </w:pPr>
      <w:r>
        <w:rPr>
          <w:rFonts w:ascii="Calibri" w:eastAsia="MS Mincho" w:hAnsi="Calibri" w:cs="Arial"/>
          <w:b/>
          <w:bCs/>
          <w:sz w:val="28"/>
          <w:szCs w:val="28"/>
        </w:rPr>
        <w:t>@@</w:t>
      </w:r>
      <w:r w:rsidRPr="007D54CC">
        <w:rPr>
          <w:rFonts w:ascii="Calibri" w:eastAsia="MS Mincho" w:hAnsi="Calibri" w:cs="Arial"/>
          <w:b/>
          <w:bCs/>
          <w:sz w:val="28"/>
          <w:szCs w:val="28"/>
        </w:rPr>
        <w:t>ANSWER_KEY</w:t>
      </w:r>
      <w:r>
        <w:rPr>
          <w:rFonts w:ascii="Calibri" w:eastAsia="MS Mincho" w:hAnsi="Calibri" w:cs="Arial"/>
          <w:b/>
          <w:bCs/>
          <w:sz w:val="28"/>
          <w:szCs w:val="28"/>
        </w:rPr>
        <w:t>@@</w:t>
      </w:r>
    </w:p>
    <w:p w14:paraId="7AC5E0FC" w14:textId="3ACADB3F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 w:rsidRPr="009E36A9">
        <w:rPr>
          <w:rFonts w:ascii="Calibri" w:eastAsia="MS Mincho" w:hAnsi="Calibri" w:cs="Arial"/>
          <w:sz w:val="26"/>
          <w:szCs w:val="26"/>
        </w:rPr>
        <w:t>1</w:t>
      </w:r>
      <w:r>
        <w:rPr>
          <w:rFonts w:ascii="Calibri" w:eastAsia="MS Mincho" w:hAnsi="Calibri" w:cs="Arial"/>
          <w:sz w:val="26"/>
          <w:szCs w:val="26"/>
        </w:rPr>
        <w:t>=b</w:t>
      </w:r>
    </w:p>
    <w:p w14:paraId="14D0739F" w14:textId="54F20AAF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2=c</w:t>
      </w:r>
    </w:p>
    <w:p w14:paraId="20416186" w14:textId="3535F053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3=d</w:t>
      </w:r>
    </w:p>
    <w:p w14:paraId="5DBEF713" w14:textId="6253AB96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4=a</w:t>
      </w:r>
    </w:p>
    <w:p w14:paraId="47DAE190" w14:textId="3C2EF982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6=b</w:t>
      </w:r>
    </w:p>
    <w:p w14:paraId="79872FCF" w14:textId="723AA5FF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7=a</w:t>
      </w:r>
    </w:p>
    <w:p w14:paraId="2C664357" w14:textId="0D1BDE86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8=a</w:t>
      </w:r>
    </w:p>
    <w:p w14:paraId="72F96D19" w14:textId="618F9D1E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9=a</w:t>
      </w:r>
    </w:p>
    <w:p w14:paraId="52C96A2D" w14:textId="641541FC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10=a</w:t>
      </w:r>
    </w:p>
    <w:p w14:paraId="401ACEBB" w14:textId="35FC3D56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11=a</w:t>
      </w:r>
    </w:p>
    <w:p w14:paraId="150F8DE7" w14:textId="318B1A61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12=a</w:t>
      </w:r>
    </w:p>
    <w:p w14:paraId="4FD7E59F" w14:textId="0B330E35" w:rsidR="009E36A9" w:rsidRP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13=c</w:t>
      </w:r>
    </w:p>
    <w:p w14:paraId="3CDC7EC2" w14:textId="77777777" w:rsidR="00726AB9" w:rsidRDefault="00726AB9" w:rsidP="007D54C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  <w:r>
        <w:rPr>
          <w:rFonts w:ascii="Calibri" w:eastAsia="Times New Roman" w:hAnsi="Calibri" w:cs="Calibri"/>
          <w:b/>
          <w:bCs/>
          <w:sz w:val="26"/>
          <w:szCs w:val="26"/>
        </w:rPr>
        <w:br/>
      </w:r>
    </w:p>
    <w:p w14:paraId="44B793A9" w14:textId="77777777" w:rsidR="00726AB9" w:rsidRDefault="00726AB9" w:rsidP="007D54C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</w:p>
    <w:p w14:paraId="43CA74C3" w14:textId="71F7A666" w:rsidR="009E36A9" w:rsidRPr="007D54CC" w:rsidRDefault="007D54CC" w:rsidP="007D54C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  <w:rtl/>
        </w:rPr>
      </w:pP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  <w:r>
        <w:rPr>
          <w:rFonts w:ascii="Calibri" w:eastAsia="Times New Roman" w:hAnsi="Calibri" w:cs="Calibri"/>
          <w:b/>
          <w:bCs/>
          <w:sz w:val="26"/>
          <w:szCs w:val="26"/>
        </w:rPr>
        <w:t>DRAG_DROP</w:t>
      </w: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</w:p>
    <w:p w14:paraId="4BB30ED0" w14:textId="77777777" w:rsidR="00726AB9" w:rsidRDefault="00726AB9" w:rsidP="007D54CC">
      <w:pPr>
        <w:tabs>
          <w:tab w:val="left" w:pos="8505"/>
        </w:tabs>
        <w:spacing w:after="0" w:line="240" w:lineRule="auto"/>
        <w:jc w:val="center"/>
        <w:rPr>
          <w:rFonts w:ascii="Calibri" w:eastAsia="MS Mincho" w:hAnsi="Calibri" w:cs="Arial"/>
          <w:b/>
          <w:bCs/>
          <w:sz w:val="28"/>
        </w:rPr>
      </w:pPr>
    </w:p>
    <w:p w14:paraId="1D5FC485" w14:textId="51A896EE" w:rsidR="000E557E" w:rsidRPr="00E16A55" w:rsidRDefault="007D54CC" w:rsidP="007D54CC">
      <w:pPr>
        <w:tabs>
          <w:tab w:val="left" w:pos="8505"/>
        </w:tabs>
        <w:spacing w:after="0" w:line="240" w:lineRule="auto"/>
        <w:jc w:val="center"/>
        <w:rPr>
          <w:rFonts w:ascii="Calibri" w:eastAsia="MS Mincho" w:hAnsi="Calibri" w:cs="Arial"/>
          <w:b/>
          <w:bCs/>
          <w:sz w:val="28"/>
        </w:rPr>
      </w:pPr>
      <w:r w:rsidRPr="007D54CC">
        <w:rPr>
          <w:rFonts w:ascii="Calibri" w:eastAsia="MS Mincho" w:hAnsi="Calibri" w:cs="Arial"/>
          <w:b/>
          <w:bCs/>
          <w:sz w:val="28"/>
        </w:rPr>
        <w:t>@@WORD_BANK@@</w:t>
      </w:r>
      <w:r w:rsidR="000E557E" w:rsidRPr="00E16A55">
        <w:rPr>
          <w:rFonts w:ascii="Calibri" w:eastAsia="MS Mincho" w:hAnsi="Calibri" w:cs="Arial"/>
          <w:b/>
          <w:bCs/>
          <w:sz w:val="28"/>
        </w:rPr>
        <w:t>adaptations – plants – conservation – predators – migration</w:t>
      </w:r>
      <w:r w:rsidRPr="007D54CC">
        <w:rPr>
          <w:rFonts w:ascii="Calibri" w:eastAsia="MS Mincho" w:hAnsi="Calibri" w:cs="Arial"/>
          <w:b/>
          <w:bCs/>
          <w:sz w:val="28"/>
        </w:rPr>
        <w:t>@@END_WORD_BANK@@</w:t>
      </w:r>
    </w:p>
    <w:p w14:paraId="506E6049" w14:textId="725AEB4D" w:rsidR="000E557E" w:rsidRPr="00AB73B5" w:rsidRDefault="000E557E" w:rsidP="00AB73B5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 w:rsidRPr="00AB73B5">
        <w:rPr>
          <w:rFonts w:ascii="Calibri" w:eastAsia="MS Mincho" w:hAnsi="Calibri" w:cs="Arial"/>
          <w:sz w:val="26"/>
          <w:szCs w:val="26"/>
        </w:rPr>
        <w:t xml:space="preserve">Life in the desert is difficult because of the harsh conditions. Animals need </w:t>
      </w:r>
      <w:proofErr w:type="gramStart"/>
      <w:r w:rsidRPr="00AB73B5">
        <w:rPr>
          <w:rFonts w:ascii="Calibri" w:eastAsia="MS Mincho" w:hAnsi="Calibri" w:cs="Arial"/>
          <w:sz w:val="26"/>
          <w:szCs w:val="26"/>
        </w:rPr>
        <w:t>special(</w:t>
      </w:r>
      <w:proofErr w:type="gramEnd"/>
      <w:r w:rsidRPr="00AB73B5">
        <w:rPr>
          <w:rFonts w:ascii="Calibri" w:eastAsia="MS Mincho" w:hAnsi="Calibri" w:cs="Arial"/>
          <w:sz w:val="26"/>
          <w:szCs w:val="26"/>
        </w:rPr>
        <w:t xml:space="preserve">1) </w:t>
      </w:r>
      <w:r w:rsidRPr="00AB73B5">
        <w:rPr>
          <w:rFonts w:asciiTheme="majorBidi" w:hAnsiTheme="majorBidi" w:cstheme="majorBidi"/>
          <w:color w:val="BFBFBF" w:themeColor="background1" w:themeShade="BF"/>
          <w:sz w:val="26"/>
          <w:szCs w:val="26"/>
        </w:rPr>
        <w:t>………</w:t>
      </w:r>
      <w:r w:rsidRPr="00AB73B5">
        <w:rPr>
          <w:rFonts w:ascii="Calibri" w:hAnsi="Calibri"/>
          <w:color w:val="BFBFBF" w:themeColor="background1" w:themeShade="BF"/>
          <w:sz w:val="26"/>
          <w:szCs w:val="26"/>
        </w:rPr>
        <w:t xml:space="preserve"> </w:t>
      </w:r>
      <w:r w:rsidRPr="00AB73B5">
        <w:rPr>
          <w:rFonts w:ascii="Calibri" w:eastAsia="MS Mincho" w:hAnsi="Calibri" w:cs="Arial"/>
          <w:sz w:val="26"/>
          <w:szCs w:val="26"/>
        </w:rPr>
        <w:t xml:space="preserve">to survive. For example, a tortoise’s hard shell protects it from (2) </w:t>
      </w:r>
      <w:r w:rsidRPr="00AB73B5">
        <w:rPr>
          <w:rFonts w:asciiTheme="majorBidi" w:hAnsiTheme="majorBidi" w:cstheme="majorBidi"/>
          <w:color w:val="BFBFBF" w:themeColor="background1" w:themeShade="BF"/>
          <w:sz w:val="26"/>
          <w:szCs w:val="26"/>
        </w:rPr>
        <w:t>………</w:t>
      </w:r>
      <w:r w:rsidRPr="00AB73B5">
        <w:rPr>
          <w:rFonts w:ascii="Calibri" w:eastAsia="MS Mincho" w:hAnsi="Calibri" w:cs="Arial"/>
          <w:sz w:val="26"/>
          <w:szCs w:val="26"/>
        </w:rPr>
        <w:t xml:space="preserve">. Water (3) </w:t>
      </w:r>
      <w:r w:rsidRPr="00AB73B5">
        <w:rPr>
          <w:rFonts w:asciiTheme="majorBidi" w:hAnsiTheme="majorBidi" w:cstheme="majorBidi"/>
          <w:color w:val="BFBFBF" w:themeColor="background1" w:themeShade="BF"/>
          <w:sz w:val="26"/>
          <w:szCs w:val="26"/>
        </w:rPr>
        <w:t>………………</w:t>
      </w:r>
      <w:r w:rsidRPr="00AB73B5">
        <w:rPr>
          <w:rFonts w:ascii="Calibri" w:hAnsi="Calibri"/>
          <w:color w:val="BFBFBF" w:themeColor="background1" w:themeShade="BF"/>
          <w:sz w:val="26"/>
          <w:szCs w:val="26"/>
        </w:rPr>
        <w:t xml:space="preserve"> </w:t>
      </w:r>
      <w:r w:rsidRPr="00AB73B5">
        <w:rPr>
          <w:rFonts w:ascii="Calibri" w:eastAsia="MS Mincho" w:hAnsi="Calibri" w:cs="Arial"/>
          <w:sz w:val="26"/>
          <w:szCs w:val="26"/>
        </w:rPr>
        <w:t xml:space="preserve">is a key, so many animals get water from (4) </w:t>
      </w:r>
      <w:r w:rsidRPr="00AB73B5">
        <w:rPr>
          <w:rFonts w:asciiTheme="majorBidi" w:hAnsiTheme="majorBidi" w:cstheme="majorBidi"/>
          <w:color w:val="BFBFBF" w:themeColor="background1" w:themeShade="BF"/>
          <w:sz w:val="26"/>
          <w:szCs w:val="26"/>
        </w:rPr>
        <w:t>………………</w:t>
      </w:r>
      <w:r w:rsidRPr="00AB73B5">
        <w:rPr>
          <w:rFonts w:ascii="Calibri" w:eastAsia="MS Mincho" w:hAnsi="Calibri" w:cs="Arial"/>
          <w:sz w:val="26"/>
          <w:szCs w:val="26"/>
        </w:rPr>
        <w:t>.</w:t>
      </w:r>
    </w:p>
    <w:p w14:paraId="6FE6E21C" w14:textId="77777777" w:rsidR="00F018AB" w:rsidRDefault="00F018AB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sz w:val="28"/>
          <w:highlight w:val="yellow"/>
        </w:rPr>
      </w:pPr>
    </w:p>
    <w:p w14:paraId="3283D9D3" w14:textId="77777777" w:rsidR="007D54CC" w:rsidRPr="007D54CC" w:rsidRDefault="007D54CC" w:rsidP="007D54CC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b/>
          <w:bCs/>
          <w:sz w:val="28"/>
          <w:szCs w:val="28"/>
        </w:rPr>
      </w:pPr>
      <w:r>
        <w:rPr>
          <w:rFonts w:ascii="Calibri" w:eastAsia="MS Mincho" w:hAnsi="Calibri" w:cs="Arial"/>
          <w:b/>
          <w:bCs/>
          <w:sz w:val="28"/>
          <w:szCs w:val="28"/>
        </w:rPr>
        <w:t>@@</w:t>
      </w:r>
      <w:r w:rsidRPr="007D54CC">
        <w:rPr>
          <w:rFonts w:ascii="Calibri" w:eastAsia="MS Mincho" w:hAnsi="Calibri" w:cs="Arial"/>
          <w:b/>
          <w:bCs/>
          <w:sz w:val="28"/>
          <w:szCs w:val="28"/>
        </w:rPr>
        <w:t>ANSWER_KEY</w:t>
      </w:r>
      <w:r>
        <w:rPr>
          <w:rFonts w:ascii="Calibri" w:eastAsia="MS Mincho" w:hAnsi="Calibri" w:cs="Arial"/>
          <w:b/>
          <w:bCs/>
          <w:sz w:val="28"/>
          <w:szCs w:val="28"/>
        </w:rPr>
        <w:t>@@</w:t>
      </w:r>
    </w:p>
    <w:p w14:paraId="5A431A78" w14:textId="694406A0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 w:rsidRPr="009E36A9">
        <w:rPr>
          <w:rFonts w:ascii="Calibri" w:eastAsia="MS Mincho" w:hAnsi="Calibri" w:cs="Arial"/>
          <w:sz w:val="26"/>
          <w:szCs w:val="26"/>
        </w:rPr>
        <w:t>1</w:t>
      </w:r>
      <w:r>
        <w:rPr>
          <w:rFonts w:ascii="Calibri" w:eastAsia="MS Mincho" w:hAnsi="Calibri" w:cs="Arial"/>
          <w:sz w:val="26"/>
          <w:szCs w:val="26"/>
        </w:rPr>
        <w:t>=</w:t>
      </w:r>
      <w:r w:rsidRPr="009E36A9">
        <w:rPr>
          <w:rFonts w:ascii="Calibri" w:eastAsia="MS Mincho" w:hAnsi="Calibri" w:cs="Arial"/>
          <w:b/>
          <w:bCs/>
          <w:sz w:val="28"/>
        </w:rPr>
        <w:t xml:space="preserve"> </w:t>
      </w:r>
      <w:r w:rsidRPr="00E16A55">
        <w:rPr>
          <w:rFonts w:ascii="Calibri" w:eastAsia="MS Mincho" w:hAnsi="Calibri" w:cs="Arial"/>
          <w:b/>
          <w:bCs/>
          <w:sz w:val="28"/>
        </w:rPr>
        <w:t>adaptations</w:t>
      </w:r>
    </w:p>
    <w:p w14:paraId="5B5B5631" w14:textId="4DFAE603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2=</w:t>
      </w:r>
      <w:r w:rsidRPr="009E36A9">
        <w:rPr>
          <w:rFonts w:ascii="Calibri" w:eastAsia="MS Mincho" w:hAnsi="Calibri" w:cs="Arial"/>
          <w:b/>
          <w:bCs/>
          <w:sz w:val="28"/>
        </w:rPr>
        <w:t xml:space="preserve"> </w:t>
      </w:r>
      <w:r w:rsidRPr="00E16A55">
        <w:rPr>
          <w:rFonts w:ascii="Calibri" w:eastAsia="MS Mincho" w:hAnsi="Calibri" w:cs="Arial"/>
          <w:b/>
          <w:bCs/>
          <w:sz w:val="28"/>
        </w:rPr>
        <w:t>predators</w:t>
      </w:r>
    </w:p>
    <w:p w14:paraId="5A068585" w14:textId="0335BE94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3=</w:t>
      </w:r>
      <w:r w:rsidRPr="009E36A9">
        <w:rPr>
          <w:rFonts w:ascii="Calibri" w:eastAsia="MS Mincho" w:hAnsi="Calibri" w:cs="Arial"/>
          <w:b/>
          <w:bCs/>
          <w:sz w:val="28"/>
        </w:rPr>
        <w:t xml:space="preserve"> </w:t>
      </w:r>
      <w:r w:rsidRPr="00E16A55">
        <w:rPr>
          <w:rFonts w:ascii="Calibri" w:eastAsia="MS Mincho" w:hAnsi="Calibri" w:cs="Arial"/>
          <w:b/>
          <w:bCs/>
          <w:sz w:val="28"/>
        </w:rPr>
        <w:t>conservation</w:t>
      </w:r>
    </w:p>
    <w:p w14:paraId="473D127D" w14:textId="75F6A1BF" w:rsidR="009E36A9" w:rsidRDefault="009E36A9" w:rsidP="009E36A9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sz w:val="26"/>
          <w:szCs w:val="26"/>
        </w:rPr>
      </w:pPr>
      <w:r>
        <w:rPr>
          <w:rFonts w:ascii="Calibri" w:eastAsia="MS Mincho" w:hAnsi="Calibri" w:cs="Arial"/>
          <w:sz w:val="26"/>
          <w:szCs w:val="26"/>
        </w:rPr>
        <w:t>4=</w:t>
      </w:r>
      <w:r w:rsidRPr="009E36A9">
        <w:rPr>
          <w:rFonts w:ascii="Calibri" w:eastAsia="MS Mincho" w:hAnsi="Calibri" w:cs="Arial"/>
          <w:b/>
          <w:bCs/>
          <w:sz w:val="28"/>
        </w:rPr>
        <w:t xml:space="preserve"> </w:t>
      </w:r>
      <w:r w:rsidRPr="00E16A55">
        <w:rPr>
          <w:rFonts w:ascii="Calibri" w:eastAsia="MS Mincho" w:hAnsi="Calibri" w:cs="Arial"/>
          <w:b/>
          <w:bCs/>
          <w:sz w:val="28"/>
        </w:rPr>
        <w:t>plants</w:t>
      </w:r>
    </w:p>
    <w:p w14:paraId="7B493F74" w14:textId="77777777" w:rsidR="007D54CC" w:rsidRDefault="007D54CC" w:rsidP="007D54C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</w:p>
    <w:p w14:paraId="574DC5B9" w14:textId="3A158AA4" w:rsidR="007D54CC" w:rsidRPr="007D54CC" w:rsidRDefault="007D54CC" w:rsidP="006408FC">
      <w:pPr>
        <w:tabs>
          <w:tab w:val="left" w:pos="8505"/>
        </w:tabs>
        <w:spacing w:after="0" w:line="240" w:lineRule="auto"/>
        <w:jc w:val="both"/>
        <w:rPr>
          <w:rFonts w:ascii="Calibri" w:eastAsia="Times New Roman" w:hAnsi="Calibri" w:cs="Calibri"/>
          <w:b/>
          <w:bCs/>
          <w:sz w:val="26"/>
          <w:szCs w:val="26"/>
        </w:rPr>
      </w:pP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  <w:r w:rsidR="006408FC" w:rsidRPr="006408FC">
        <w:rPr>
          <w:rFonts w:ascii="Calibri" w:eastAsia="MS Mincho" w:hAnsi="Calibri" w:cs="Arial"/>
          <w:b/>
          <w:bCs/>
          <w:sz w:val="28"/>
          <w:szCs w:val="28"/>
        </w:rPr>
        <w:t>REWRITE</w:t>
      </w: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</w:p>
    <w:p w14:paraId="1D331DDB" w14:textId="77777777" w:rsidR="000E557E" w:rsidRPr="00A431D5" w:rsidRDefault="000E557E" w:rsidP="000E557E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 w:rsidRPr="00A431D5">
        <w:rPr>
          <w:rFonts w:ascii="Calibri" w:eastAsia="MS Mincho" w:hAnsi="Calibri" w:cs="Arial"/>
          <w:sz w:val="28"/>
        </w:rPr>
        <w:t xml:space="preserve">1. “How do lizards survive in the desert?” </w:t>
      </w:r>
      <w:r>
        <w:rPr>
          <w:rFonts w:ascii="Calibri" w:eastAsia="MS Mincho" w:hAnsi="Calibri" w:cs="Arial"/>
          <w:sz w:val="28"/>
        </w:rPr>
        <w:tab/>
      </w:r>
      <w:r w:rsidRPr="00A431D5">
        <w:rPr>
          <w:rFonts w:ascii="Calibri" w:eastAsia="MS Mincho" w:hAnsi="Calibri" w:cs="Arial"/>
          <w:sz w:val="28"/>
        </w:rPr>
        <w:t>(</w:t>
      </w:r>
      <w:r w:rsidRPr="00E16A55">
        <w:rPr>
          <w:rFonts w:ascii="Calibri" w:eastAsia="MS Mincho" w:hAnsi="Calibri" w:cs="Arial"/>
          <w:b/>
          <w:bCs/>
          <w:color w:val="C00000"/>
          <w:sz w:val="28"/>
        </w:rPr>
        <w:t>He</w:t>
      </w:r>
      <w:r w:rsidRPr="00A431D5">
        <w:rPr>
          <w:rFonts w:ascii="Calibri" w:eastAsia="MS Mincho" w:hAnsi="Calibri" w:cs="Arial"/>
          <w:sz w:val="28"/>
        </w:rPr>
        <w:t xml:space="preserve"> </w:t>
      </w:r>
      <w:r w:rsidRPr="00E16A55">
        <w:rPr>
          <w:rFonts w:ascii="Calibri" w:eastAsia="MS Mincho" w:hAnsi="Calibri" w:cs="Arial"/>
          <w:b/>
          <w:bCs/>
          <w:color w:val="C00000"/>
          <w:sz w:val="28"/>
        </w:rPr>
        <w:t>asked</w:t>
      </w:r>
      <w:r w:rsidRPr="00A431D5">
        <w:rPr>
          <w:rFonts w:ascii="Calibri" w:eastAsia="MS Mincho" w:hAnsi="Calibri" w:cs="Arial"/>
          <w:sz w:val="28"/>
        </w:rPr>
        <w:t>)</w:t>
      </w:r>
    </w:p>
    <w:p w14:paraId="4D0D123B" w14:textId="77777777" w:rsidR="000E557E" w:rsidRPr="00A44F4E" w:rsidRDefault="000E557E" w:rsidP="000E557E">
      <w:pPr>
        <w:tabs>
          <w:tab w:val="left" w:pos="7371"/>
        </w:tabs>
        <w:spacing w:after="0" w:line="240" w:lineRule="auto"/>
        <w:rPr>
          <w:rFonts w:asciiTheme="majorBidi" w:hAnsiTheme="majorBidi" w:cstheme="majorBidi"/>
          <w:color w:val="BFBFBF" w:themeColor="background1" w:themeShade="BF"/>
          <w:sz w:val="28"/>
        </w:rPr>
      </w:pP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</w:t>
      </w:r>
      <w:r>
        <w:rPr>
          <w:rFonts w:asciiTheme="majorBidi" w:hAnsiTheme="majorBidi" w:cstheme="majorBidi"/>
          <w:color w:val="BFBFBF" w:themeColor="background1" w:themeShade="BF"/>
          <w:sz w:val="28"/>
        </w:rPr>
        <w:t>…</w:t>
      </w: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…………………………………………………………………………….</w:t>
      </w:r>
    </w:p>
    <w:p w14:paraId="09814534" w14:textId="77777777" w:rsidR="000E557E" w:rsidRPr="00A431D5" w:rsidRDefault="000E557E" w:rsidP="000E557E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 w:rsidRPr="00A431D5">
        <w:rPr>
          <w:rFonts w:ascii="Calibri" w:eastAsia="MS Mincho" w:hAnsi="Calibri" w:cs="Arial"/>
          <w:sz w:val="28"/>
        </w:rPr>
        <w:t xml:space="preserve">2. “What’s your favorite animal?” </w:t>
      </w:r>
      <w:r>
        <w:rPr>
          <w:rFonts w:ascii="Calibri" w:eastAsia="MS Mincho" w:hAnsi="Calibri" w:cs="Arial"/>
          <w:sz w:val="28"/>
        </w:rPr>
        <w:tab/>
      </w:r>
      <w:r w:rsidRPr="00A431D5">
        <w:rPr>
          <w:rFonts w:ascii="Calibri" w:eastAsia="MS Mincho" w:hAnsi="Calibri" w:cs="Arial"/>
          <w:sz w:val="28"/>
        </w:rPr>
        <w:t>(</w:t>
      </w:r>
      <w:r w:rsidRPr="00E16A55">
        <w:rPr>
          <w:rFonts w:ascii="Calibri" w:eastAsia="MS Mincho" w:hAnsi="Calibri" w:cs="Arial"/>
          <w:b/>
          <w:bCs/>
          <w:color w:val="C00000"/>
          <w:sz w:val="28"/>
        </w:rPr>
        <w:t>She wanted to</w:t>
      </w:r>
      <w:r w:rsidRPr="00A431D5">
        <w:rPr>
          <w:rFonts w:ascii="Calibri" w:eastAsia="MS Mincho" w:hAnsi="Calibri" w:cs="Arial"/>
          <w:sz w:val="28"/>
        </w:rPr>
        <w:t xml:space="preserve"> </w:t>
      </w:r>
      <w:r w:rsidRPr="00E16A55">
        <w:rPr>
          <w:rFonts w:ascii="Calibri" w:eastAsia="MS Mincho" w:hAnsi="Calibri" w:cs="Arial"/>
          <w:b/>
          <w:bCs/>
          <w:color w:val="C00000"/>
          <w:sz w:val="28"/>
        </w:rPr>
        <w:t>know</w:t>
      </w:r>
      <w:r w:rsidRPr="00A431D5">
        <w:rPr>
          <w:rFonts w:ascii="Calibri" w:eastAsia="MS Mincho" w:hAnsi="Calibri" w:cs="Arial"/>
          <w:sz w:val="28"/>
        </w:rPr>
        <w:t>)</w:t>
      </w:r>
    </w:p>
    <w:p w14:paraId="3F489CEE" w14:textId="77777777" w:rsidR="000E557E" w:rsidRPr="00A44F4E" w:rsidRDefault="000E557E" w:rsidP="000E557E">
      <w:pPr>
        <w:tabs>
          <w:tab w:val="left" w:pos="7371"/>
        </w:tabs>
        <w:spacing w:after="0" w:line="240" w:lineRule="auto"/>
        <w:rPr>
          <w:rFonts w:asciiTheme="majorBidi" w:hAnsiTheme="majorBidi" w:cstheme="majorBidi"/>
          <w:color w:val="BFBFBF" w:themeColor="background1" w:themeShade="BF"/>
          <w:sz w:val="28"/>
        </w:rPr>
      </w:pP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</w:t>
      </w:r>
      <w:r>
        <w:rPr>
          <w:rFonts w:asciiTheme="majorBidi" w:hAnsiTheme="majorBidi" w:cstheme="majorBidi"/>
          <w:color w:val="BFBFBF" w:themeColor="background1" w:themeShade="BF"/>
          <w:sz w:val="28"/>
        </w:rPr>
        <w:t>…</w:t>
      </w: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…………………………………………………………………………….</w:t>
      </w:r>
    </w:p>
    <w:p w14:paraId="5FB92369" w14:textId="77777777" w:rsidR="000E557E" w:rsidRPr="00A431D5" w:rsidRDefault="000E557E" w:rsidP="000E557E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 w:rsidRPr="00A431D5">
        <w:rPr>
          <w:rFonts w:ascii="Calibri" w:eastAsia="MS Mincho" w:hAnsi="Calibri" w:cs="Arial"/>
          <w:sz w:val="28"/>
        </w:rPr>
        <w:t xml:space="preserve">3. “Why do you know about desert animals?” </w:t>
      </w:r>
      <w:r>
        <w:rPr>
          <w:rFonts w:ascii="Calibri" w:eastAsia="MS Mincho" w:hAnsi="Calibri" w:cs="Arial"/>
          <w:sz w:val="28"/>
        </w:rPr>
        <w:tab/>
      </w:r>
      <w:r w:rsidRPr="00A431D5">
        <w:rPr>
          <w:rFonts w:ascii="Calibri" w:eastAsia="MS Mincho" w:hAnsi="Calibri" w:cs="Arial"/>
          <w:sz w:val="28"/>
        </w:rPr>
        <w:t>(</w:t>
      </w:r>
      <w:r w:rsidRPr="00E16A55">
        <w:rPr>
          <w:rFonts w:ascii="Calibri" w:eastAsia="MS Mincho" w:hAnsi="Calibri" w:cs="Arial"/>
          <w:b/>
          <w:bCs/>
          <w:color w:val="C00000"/>
          <w:sz w:val="28"/>
        </w:rPr>
        <w:t>The teacher asked</w:t>
      </w:r>
      <w:r w:rsidRPr="00A431D5">
        <w:rPr>
          <w:rFonts w:ascii="Calibri" w:eastAsia="MS Mincho" w:hAnsi="Calibri" w:cs="Arial"/>
          <w:sz w:val="28"/>
        </w:rPr>
        <w:t>)</w:t>
      </w:r>
    </w:p>
    <w:p w14:paraId="5C9061E3" w14:textId="77777777" w:rsidR="000E557E" w:rsidRDefault="000E557E" w:rsidP="000E557E">
      <w:pPr>
        <w:tabs>
          <w:tab w:val="left" w:pos="7371"/>
        </w:tabs>
        <w:spacing w:after="0" w:line="240" w:lineRule="auto"/>
        <w:rPr>
          <w:rFonts w:asciiTheme="majorBidi" w:hAnsiTheme="majorBidi" w:cstheme="majorBidi"/>
          <w:color w:val="BFBFBF" w:themeColor="background1" w:themeShade="BF"/>
          <w:sz w:val="28"/>
        </w:rPr>
      </w:pP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</w:t>
      </w:r>
      <w:r>
        <w:rPr>
          <w:rFonts w:asciiTheme="majorBidi" w:hAnsiTheme="majorBidi" w:cstheme="majorBidi"/>
          <w:color w:val="BFBFBF" w:themeColor="background1" w:themeShade="BF"/>
          <w:sz w:val="28"/>
        </w:rPr>
        <w:t>…</w:t>
      </w: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…………………………………………………………………………….</w:t>
      </w:r>
    </w:p>
    <w:p w14:paraId="6EE81780" w14:textId="77777777" w:rsidR="007D54CC" w:rsidRPr="007D54CC" w:rsidRDefault="007D54CC" w:rsidP="007D54CC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b/>
          <w:bCs/>
          <w:sz w:val="28"/>
          <w:szCs w:val="28"/>
        </w:rPr>
      </w:pPr>
      <w:r>
        <w:rPr>
          <w:rFonts w:ascii="Calibri" w:eastAsia="MS Mincho" w:hAnsi="Calibri" w:cs="Arial"/>
          <w:b/>
          <w:bCs/>
          <w:sz w:val="28"/>
          <w:szCs w:val="28"/>
        </w:rPr>
        <w:t>@@</w:t>
      </w:r>
      <w:r w:rsidRPr="007D54CC">
        <w:rPr>
          <w:rFonts w:ascii="Calibri" w:eastAsia="MS Mincho" w:hAnsi="Calibri" w:cs="Arial"/>
          <w:b/>
          <w:bCs/>
          <w:sz w:val="28"/>
          <w:szCs w:val="28"/>
        </w:rPr>
        <w:t>ANSWER_KEY</w:t>
      </w:r>
      <w:r>
        <w:rPr>
          <w:rFonts w:ascii="Calibri" w:eastAsia="MS Mincho" w:hAnsi="Calibri" w:cs="Arial"/>
          <w:b/>
          <w:bCs/>
          <w:sz w:val="28"/>
          <w:szCs w:val="28"/>
        </w:rPr>
        <w:t>@@</w:t>
      </w:r>
    </w:p>
    <w:p w14:paraId="01AED2D5" w14:textId="4F426C2F" w:rsidR="0000509B" w:rsidRDefault="0000509B" w:rsidP="000E557E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 w:rsidRPr="0000509B">
        <w:rPr>
          <w:rFonts w:ascii="Calibri" w:eastAsia="MS Mincho" w:hAnsi="Calibri" w:cs="Arial"/>
          <w:sz w:val="28"/>
        </w:rPr>
        <w:t xml:space="preserve">1=he asked if </w:t>
      </w:r>
      <w:r w:rsidRPr="00A431D5">
        <w:rPr>
          <w:rFonts w:ascii="Calibri" w:eastAsia="MS Mincho" w:hAnsi="Calibri" w:cs="Arial"/>
          <w:sz w:val="28"/>
        </w:rPr>
        <w:t>lizards survive in the desert</w:t>
      </w:r>
    </w:p>
    <w:p w14:paraId="6E05AEEF" w14:textId="188B7D08" w:rsidR="0000509B" w:rsidRPr="0000509B" w:rsidRDefault="0000509B" w:rsidP="0000509B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2</w:t>
      </w:r>
      <w:r w:rsidRPr="0000509B">
        <w:rPr>
          <w:rFonts w:ascii="Calibri" w:eastAsia="MS Mincho" w:hAnsi="Calibri" w:cs="Arial"/>
          <w:sz w:val="28"/>
        </w:rPr>
        <w:t xml:space="preserve">=he asked if </w:t>
      </w:r>
      <w:r w:rsidRPr="00A431D5">
        <w:rPr>
          <w:rFonts w:ascii="Calibri" w:eastAsia="MS Mincho" w:hAnsi="Calibri" w:cs="Arial"/>
          <w:sz w:val="28"/>
        </w:rPr>
        <w:t>lizards survive in the desert</w:t>
      </w:r>
    </w:p>
    <w:p w14:paraId="3E701C97" w14:textId="0398AE96" w:rsidR="0000509B" w:rsidRDefault="0000509B" w:rsidP="0000509B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3</w:t>
      </w:r>
      <w:r w:rsidRPr="0000509B">
        <w:rPr>
          <w:rFonts w:ascii="Calibri" w:eastAsia="MS Mincho" w:hAnsi="Calibri" w:cs="Arial"/>
          <w:sz w:val="28"/>
        </w:rPr>
        <w:t xml:space="preserve">=he asked if </w:t>
      </w:r>
      <w:r w:rsidRPr="00A431D5">
        <w:rPr>
          <w:rFonts w:ascii="Calibri" w:eastAsia="MS Mincho" w:hAnsi="Calibri" w:cs="Arial"/>
          <w:sz w:val="28"/>
        </w:rPr>
        <w:t>lizards survive in the desert</w:t>
      </w:r>
    </w:p>
    <w:p w14:paraId="0E7F2170" w14:textId="77777777" w:rsidR="0000509B" w:rsidRDefault="0000509B" w:rsidP="0000509B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</w:p>
    <w:p w14:paraId="5E6B9D95" w14:textId="6440745B" w:rsidR="007D54CC" w:rsidRPr="007D54CC" w:rsidRDefault="007D54CC" w:rsidP="007D54C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  <w:r w:rsidR="006408FC">
        <w:rPr>
          <w:rFonts w:ascii="Calibri" w:eastAsia="Times New Roman" w:hAnsi="Calibri" w:cs="Calibri"/>
          <w:b/>
          <w:bCs/>
          <w:sz w:val="26"/>
          <w:szCs w:val="26"/>
        </w:rPr>
        <w:t>CORRECT</w:t>
      </w: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</w:p>
    <w:p w14:paraId="16B8723B" w14:textId="77777777" w:rsidR="000E557E" w:rsidRPr="00A431D5" w:rsidRDefault="000E557E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sz w:val="28"/>
        </w:rPr>
      </w:pPr>
      <w:r w:rsidRPr="00A431D5">
        <w:rPr>
          <w:rFonts w:ascii="Calibri" w:eastAsia="MS Mincho" w:hAnsi="Calibri" w:cs="Arial"/>
          <w:sz w:val="28"/>
        </w:rPr>
        <w:t xml:space="preserve">1. She asked me if I </w:t>
      </w:r>
      <w:r>
        <w:rPr>
          <w:rFonts w:asciiTheme="majorBidi" w:hAnsiTheme="majorBidi" w:cstheme="majorBidi"/>
          <w:color w:val="BFBFBF" w:themeColor="background1" w:themeShade="BF"/>
          <w:sz w:val="28"/>
        </w:rPr>
        <w:t>………………</w:t>
      </w:r>
      <w:r w:rsidRPr="0037702A">
        <w:rPr>
          <w:rFonts w:ascii="Calibri" w:hAnsi="Calibri"/>
          <w:color w:val="BFBFBF" w:themeColor="background1" w:themeShade="BF"/>
          <w:sz w:val="28"/>
        </w:rPr>
        <w:t xml:space="preserve"> </w:t>
      </w:r>
      <w:r w:rsidRPr="00A431D5">
        <w:rPr>
          <w:rFonts w:ascii="Calibri" w:eastAsia="MS Mincho" w:hAnsi="Calibri" w:cs="Arial"/>
          <w:sz w:val="28"/>
        </w:rPr>
        <w:t>(</w:t>
      </w:r>
      <w:r w:rsidRPr="00E16A55">
        <w:rPr>
          <w:rFonts w:ascii="Calibri" w:eastAsia="MS Mincho" w:hAnsi="Calibri" w:cs="Arial"/>
          <w:b/>
          <w:bCs/>
          <w:color w:val="C00000"/>
          <w:sz w:val="28"/>
        </w:rPr>
        <w:t>will go</w:t>
      </w:r>
      <w:r w:rsidRPr="00A431D5">
        <w:rPr>
          <w:rFonts w:ascii="Calibri" w:eastAsia="MS Mincho" w:hAnsi="Calibri" w:cs="Arial"/>
          <w:sz w:val="28"/>
        </w:rPr>
        <w:t>) to the party that evening.</w:t>
      </w:r>
    </w:p>
    <w:p w14:paraId="3D030518" w14:textId="77777777" w:rsidR="000E557E" w:rsidRPr="00A431D5" w:rsidRDefault="000E557E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sz w:val="28"/>
        </w:rPr>
      </w:pPr>
      <w:r w:rsidRPr="00A431D5">
        <w:rPr>
          <w:rFonts w:ascii="Calibri" w:eastAsia="MS Mincho" w:hAnsi="Calibri" w:cs="Arial"/>
          <w:sz w:val="28"/>
        </w:rPr>
        <w:t xml:space="preserve">2. They wanted to know if Habiba </w:t>
      </w:r>
      <w:r>
        <w:rPr>
          <w:rFonts w:asciiTheme="majorBidi" w:hAnsiTheme="majorBidi" w:cstheme="majorBidi"/>
          <w:color w:val="BFBFBF" w:themeColor="background1" w:themeShade="BF"/>
          <w:sz w:val="28"/>
        </w:rPr>
        <w:t>………………</w:t>
      </w:r>
      <w:r w:rsidRPr="0037702A">
        <w:rPr>
          <w:rFonts w:ascii="Calibri" w:hAnsi="Calibri"/>
          <w:color w:val="BFBFBF" w:themeColor="background1" w:themeShade="BF"/>
          <w:sz w:val="28"/>
        </w:rPr>
        <w:t xml:space="preserve"> </w:t>
      </w:r>
      <w:r w:rsidRPr="00A431D5">
        <w:rPr>
          <w:rFonts w:ascii="Calibri" w:eastAsia="MS Mincho" w:hAnsi="Calibri" w:cs="Arial"/>
          <w:sz w:val="28"/>
        </w:rPr>
        <w:t>(</w:t>
      </w:r>
      <w:r w:rsidRPr="00E16A55">
        <w:rPr>
          <w:rFonts w:ascii="Calibri" w:eastAsia="MS Mincho" w:hAnsi="Calibri" w:cs="Arial"/>
          <w:b/>
          <w:bCs/>
          <w:color w:val="C00000"/>
          <w:sz w:val="28"/>
        </w:rPr>
        <w:t>have</w:t>
      </w:r>
      <w:r w:rsidRPr="00A431D5">
        <w:rPr>
          <w:rFonts w:ascii="Calibri" w:eastAsia="MS Mincho" w:hAnsi="Calibri" w:cs="Arial"/>
          <w:sz w:val="28"/>
        </w:rPr>
        <w:t>) a bicycle.</w:t>
      </w:r>
    </w:p>
    <w:p w14:paraId="37E74462" w14:textId="77777777" w:rsidR="000E557E" w:rsidRDefault="000E557E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sz w:val="28"/>
        </w:rPr>
      </w:pPr>
      <w:r w:rsidRPr="00A431D5">
        <w:rPr>
          <w:rFonts w:ascii="Calibri" w:eastAsia="MS Mincho" w:hAnsi="Calibri" w:cs="Arial"/>
          <w:sz w:val="28"/>
        </w:rPr>
        <w:t xml:space="preserve">3. They asked me if I </w:t>
      </w:r>
      <w:r>
        <w:rPr>
          <w:rFonts w:asciiTheme="majorBidi" w:hAnsiTheme="majorBidi" w:cstheme="majorBidi"/>
          <w:color w:val="BFBFBF" w:themeColor="background1" w:themeShade="BF"/>
          <w:sz w:val="28"/>
        </w:rPr>
        <w:t>………………</w:t>
      </w:r>
      <w:r w:rsidRPr="0037702A">
        <w:rPr>
          <w:rFonts w:ascii="Calibri" w:hAnsi="Calibri"/>
          <w:color w:val="BFBFBF" w:themeColor="background1" w:themeShade="BF"/>
          <w:sz w:val="28"/>
        </w:rPr>
        <w:t xml:space="preserve"> </w:t>
      </w:r>
      <w:r w:rsidRPr="00A431D5">
        <w:rPr>
          <w:rFonts w:ascii="Calibri" w:eastAsia="MS Mincho" w:hAnsi="Calibri" w:cs="Arial"/>
          <w:sz w:val="28"/>
        </w:rPr>
        <w:t>(</w:t>
      </w:r>
      <w:r w:rsidRPr="00E16A55">
        <w:rPr>
          <w:rFonts w:ascii="Calibri" w:eastAsia="MS Mincho" w:hAnsi="Calibri" w:cs="Arial"/>
          <w:b/>
          <w:bCs/>
          <w:color w:val="C00000"/>
          <w:sz w:val="28"/>
        </w:rPr>
        <w:t>go</w:t>
      </w:r>
      <w:r w:rsidRPr="00A431D5">
        <w:rPr>
          <w:rFonts w:ascii="Calibri" w:eastAsia="MS Mincho" w:hAnsi="Calibri" w:cs="Arial"/>
          <w:sz w:val="28"/>
        </w:rPr>
        <w:t>) to the concert the day before.</w:t>
      </w:r>
    </w:p>
    <w:p w14:paraId="6E92CAB9" w14:textId="77777777" w:rsidR="0000509B" w:rsidRPr="00A431D5" w:rsidRDefault="0000509B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sz w:val="28"/>
        </w:rPr>
      </w:pPr>
    </w:p>
    <w:p w14:paraId="46B0C154" w14:textId="77777777" w:rsidR="007D54CC" w:rsidRPr="007D54CC" w:rsidRDefault="007D54CC" w:rsidP="007D54CC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b/>
          <w:bCs/>
          <w:sz w:val="28"/>
          <w:szCs w:val="28"/>
        </w:rPr>
      </w:pPr>
      <w:r>
        <w:rPr>
          <w:rFonts w:ascii="Calibri" w:eastAsia="MS Mincho" w:hAnsi="Calibri" w:cs="Arial"/>
          <w:b/>
          <w:bCs/>
          <w:sz w:val="28"/>
          <w:szCs w:val="28"/>
        </w:rPr>
        <w:t>@@</w:t>
      </w:r>
      <w:r w:rsidRPr="007D54CC">
        <w:rPr>
          <w:rFonts w:ascii="Calibri" w:eastAsia="MS Mincho" w:hAnsi="Calibri" w:cs="Arial"/>
          <w:b/>
          <w:bCs/>
          <w:sz w:val="28"/>
          <w:szCs w:val="28"/>
        </w:rPr>
        <w:t>ANSWER_KEY</w:t>
      </w:r>
      <w:r>
        <w:rPr>
          <w:rFonts w:ascii="Calibri" w:eastAsia="MS Mincho" w:hAnsi="Calibri" w:cs="Arial"/>
          <w:b/>
          <w:bCs/>
          <w:sz w:val="28"/>
          <w:szCs w:val="28"/>
        </w:rPr>
        <w:t>@@</w:t>
      </w:r>
    </w:p>
    <w:p w14:paraId="010C6C73" w14:textId="64B95A94" w:rsidR="0000509B" w:rsidRDefault="0000509B" w:rsidP="0000509B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 w:rsidRPr="0000509B">
        <w:rPr>
          <w:rFonts w:ascii="Calibri" w:eastAsia="MS Mincho" w:hAnsi="Calibri" w:cs="Arial"/>
          <w:sz w:val="28"/>
        </w:rPr>
        <w:t>1=</w:t>
      </w:r>
      <w:r>
        <w:rPr>
          <w:rFonts w:ascii="Calibri" w:eastAsia="MS Mincho" w:hAnsi="Calibri" w:cs="Arial"/>
          <w:sz w:val="28"/>
        </w:rPr>
        <w:t xml:space="preserve">would go </w:t>
      </w:r>
    </w:p>
    <w:p w14:paraId="54A92C4D" w14:textId="0323FE32" w:rsidR="0000509B" w:rsidRPr="0000509B" w:rsidRDefault="0000509B" w:rsidP="0000509B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2</w:t>
      </w:r>
      <w:r w:rsidRPr="0000509B">
        <w:rPr>
          <w:rFonts w:ascii="Calibri" w:eastAsia="MS Mincho" w:hAnsi="Calibri" w:cs="Arial"/>
          <w:sz w:val="28"/>
        </w:rPr>
        <w:t>=</w:t>
      </w:r>
      <w:r>
        <w:rPr>
          <w:rFonts w:ascii="Calibri" w:eastAsia="MS Mincho" w:hAnsi="Calibri" w:cs="Arial"/>
          <w:sz w:val="28"/>
        </w:rPr>
        <w:t>had</w:t>
      </w:r>
    </w:p>
    <w:p w14:paraId="79156C79" w14:textId="325E37EE" w:rsidR="0000509B" w:rsidRDefault="0000509B" w:rsidP="0000509B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3</w:t>
      </w:r>
      <w:r w:rsidRPr="0000509B">
        <w:rPr>
          <w:rFonts w:ascii="Calibri" w:eastAsia="MS Mincho" w:hAnsi="Calibri" w:cs="Arial"/>
          <w:sz w:val="28"/>
        </w:rPr>
        <w:t>=</w:t>
      </w:r>
      <w:r>
        <w:rPr>
          <w:rFonts w:ascii="Calibri" w:eastAsia="MS Mincho" w:hAnsi="Calibri" w:cs="Arial"/>
          <w:sz w:val="28"/>
        </w:rPr>
        <w:t xml:space="preserve">went </w:t>
      </w:r>
    </w:p>
    <w:p w14:paraId="2BA09BA2" w14:textId="77777777" w:rsidR="00F018AB" w:rsidRDefault="00F018AB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sz w:val="28"/>
          <w:highlight w:val="yellow"/>
        </w:rPr>
      </w:pPr>
    </w:p>
    <w:p w14:paraId="6E43C0A4" w14:textId="77777777" w:rsidR="00F018AB" w:rsidRDefault="00F018AB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sz w:val="28"/>
          <w:highlight w:val="yellow"/>
        </w:rPr>
      </w:pPr>
    </w:p>
    <w:p w14:paraId="6119AE0F" w14:textId="77777777" w:rsidR="00F018AB" w:rsidRDefault="00F018AB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sz w:val="28"/>
          <w:highlight w:val="yellow"/>
        </w:rPr>
      </w:pPr>
    </w:p>
    <w:p w14:paraId="3270B57A" w14:textId="77777777" w:rsidR="00F018AB" w:rsidRDefault="00F018AB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sz w:val="28"/>
          <w:highlight w:val="yellow"/>
        </w:rPr>
      </w:pPr>
    </w:p>
    <w:p w14:paraId="6F345193" w14:textId="77777777" w:rsidR="00F018AB" w:rsidRDefault="00F018AB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sz w:val="28"/>
          <w:highlight w:val="yellow"/>
        </w:rPr>
      </w:pPr>
    </w:p>
    <w:p w14:paraId="04DCFD45" w14:textId="77777777" w:rsidR="00F018AB" w:rsidRDefault="00F018AB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sz w:val="28"/>
          <w:highlight w:val="yellow"/>
        </w:rPr>
      </w:pPr>
    </w:p>
    <w:p w14:paraId="0CC78D7E" w14:textId="77777777" w:rsidR="0000509B" w:rsidRDefault="0000509B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sz w:val="28"/>
          <w:highlight w:val="yellow"/>
        </w:rPr>
      </w:pPr>
    </w:p>
    <w:p w14:paraId="37AD39CE" w14:textId="108B2CC6" w:rsidR="0000509B" w:rsidRDefault="0000509B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sz w:val="28"/>
          <w:highlight w:val="yellow"/>
        </w:rPr>
      </w:pPr>
    </w:p>
    <w:p w14:paraId="528ACB67" w14:textId="77777777" w:rsidR="007D54CC" w:rsidRDefault="007D54CC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sz w:val="28"/>
          <w:highlight w:val="yellow"/>
        </w:rPr>
      </w:pPr>
    </w:p>
    <w:p w14:paraId="654A83C8" w14:textId="77777777" w:rsidR="007D54CC" w:rsidRDefault="007D54CC" w:rsidP="000E557E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sz w:val="28"/>
          <w:highlight w:val="yellow"/>
        </w:rPr>
      </w:pPr>
    </w:p>
    <w:p w14:paraId="1C5FDC62" w14:textId="577F057E" w:rsidR="007D54CC" w:rsidRPr="007D54CC" w:rsidRDefault="007D54CC" w:rsidP="006408F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  <w:r w:rsidR="006408FC">
        <w:rPr>
          <w:rFonts w:ascii="Calibri" w:eastAsia="Times New Roman" w:hAnsi="Calibri" w:cs="Calibri"/>
          <w:b/>
          <w:bCs/>
          <w:sz w:val="26"/>
          <w:szCs w:val="26"/>
        </w:rPr>
        <w:t>DIALOGUE</w:t>
      </w: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</w:p>
    <w:p w14:paraId="3E373533" w14:textId="2F4C200C" w:rsidR="000E557E" w:rsidRPr="00E21DDB" w:rsidRDefault="000E557E" w:rsidP="00E21DDB">
      <w:pPr>
        <w:pStyle w:val="Heading2"/>
        <w:bidi w:val="0"/>
        <w:rPr>
          <w:rFonts w:asciiTheme="minorHAnsi" w:eastAsia="MS Mincho" w:hAnsiTheme="minorHAnsi" w:cstheme="minorHAnsi"/>
          <w:sz w:val="28"/>
          <w:szCs w:val="24"/>
          <w:highlight w:val="yellow"/>
        </w:rPr>
      </w:pPr>
    </w:p>
    <w:tbl>
      <w:tblPr>
        <w:tblW w:w="11861" w:type="dxa"/>
        <w:tblLook w:val="04A0" w:firstRow="1" w:lastRow="0" w:firstColumn="1" w:lastColumn="0" w:noHBand="0" w:noVBand="1"/>
      </w:tblPr>
      <w:tblGrid>
        <w:gridCol w:w="1526"/>
        <w:gridCol w:w="10335"/>
      </w:tblGrid>
      <w:tr w:rsidR="000E557E" w:rsidRPr="00A431D5" w14:paraId="3A9A4081" w14:textId="77777777" w:rsidTr="00176192">
        <w:tc>
          <w:tcPr>
            <w:tcW w:w="1526" w:type="dxa"/>
          </w:tcPr>
          <w:p w14:paraId="6700B7F2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E16A55">
              <w:rPr>
                <w:rFonts w:ascii="Calibri" w:eastAsia="MS Mincho" w:hAnsi="Calibri" w:cs="Arial"/>
                <w:b/>
                <w:bCs/>
                <w:sz w:val="28"/>
              </w:rPr>
              <w:t>Student A</w:t>
            </w:r>
          </w:p>
        </w:tc>
        <w:tc>
          <w:tcPr>
            <w:tcW w:w="10335" w:type="dxa"/>
          </w:tcPr>
          <w:p w14:paraId="219DB7A0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What’s your favorite desert animal?</w:t>
            </w:r>
          </w:p>
        </w:tc>
      </w:tr>
      <w:tr w:rsidR="000E557E" w:rsidRPr="00A431D5" w14:paraId="35EE474B" w14:textId="77777777" w:rsidTr="00176192">
        <w:tc>
          <w:tcPr>
            <w:tcW w:w="1526" w:type="dxa"/>
          </w:tcPr>
          <w:p w14:paraId="4AA9645D" w14:textId="77777777" w:rsidR="000E557E" w:rsidRPr="000E557E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</w:pPr>
            <w:r w:rsidRPr="000E557E"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  <w:t>Student B</w:t>
            </w:r>
          </w:p>
        </w:tc>
        <w:tc>
          <w:tcPr>
            <w:tcW w:w="10335" w:type="dxa"/>
          </w:tcPr>
          <w:p w14:paraId="5F7C12E8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(1) ........................................ . I think fennec foxes are amazing.</w:t>
            </w:r>
          </w:p>
        </w:tc>
      </w:tr>
      <w:tr w:rsidR="000E557E" w:rsidRPr="00A431D5" w14:paraId="54BB908E" w14:textId="77777777" w:rsidTr="00176192">
        <w:tc>
          <w:tcPr>
            <w:tcW w:w="1526" w:type="dxa"/>
          </w:tcPr>
          <w:p w14:paraId="1131C923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E16A55">
              <w:rPr>
                <w:rFonts w:ascii="Calibri" w:eastAsia="MS Mincho" w:hAnsi="Calibri" w:cs="Arial"/>
                <w:b/>
                <w:bCs/>
                <w:sz w:val="28"/>
              </w:rPr>
              <w:t>Student A</w:t>
            </w:r>
          </w:p>
        </w:tc>
        <w:tc>
          <w:tcPr>
            <w:tcW w:w="10335" w:type="dxa"/>
          </w:tcPr>
          <w:p w14:paraId="3DFE02BB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(2) ........................................ ?</w:t>
            </w:r>
          </w:p>
        </w:tc>
      </w:tr>
      <w:tr w:rsidR="000E557E" w:rsidRPr="00A431D5" w14:paraId="7E816386" w14:textId="77777777" w:rsidTr="00176192">
        <w:tc>
          <w:tcPr>
            <w:tcW w:w="1526" w:type="dxa"/>
          </w:tcPr>
          <w:p w14:paraId="3AA58282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0E557E"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  <w:t>Student B</w:t>
            </w:r>
          </w:p>
        </w:tc>
        <w:tc>
          <w:tcPr>
            <w:tcW w:w="10335" w:type="dxa"/>
          </w:tcPr>
          <w:p w14:paraId="7A8C96C8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They have large ears to lose heat and thick fur on their feet.</w:t>
            </w:r>
          </w:p>
        </w:tc>
      </w:tr>
      <w:tr w:rsidR="000E557E" w:rsidRPr="00A431D5" w14:paraId="5644E358" w14:textId="77777777" w:rsidTr="00176192">
        <w:tc>
          <w:tcPr>
            <w:tcW w:w="1526" w:type="dxa"/>
          </w:tcPr>
          <w:p w14:paraId="44D40909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E16A55">
              <w:rPr>
                <w:rFonts w:ascii="Calibri" w:eastAsia="MS Mincho" w:hAnsi="Calibri" w:cs="Arial"/>
                <w:b/>
                <w:bCs/>
                <w:sz w:val="28"/>
              </w:rPr>
              <w:t>Student A</w:t>
            </w:r>
          </w:p>
        </w:tc>
        <w:tc>
          <w:tcPr>
            <w:tcW w:w="10335" w:type="dxa"/>
          </w:tcPr>
          <w:p w14:paraId="156B73C4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That’s a great adaptation. What about camels?</w:t>
            </w:r>
          </w:p>
        </w:tc>
      </w:tr>
      <w:tr w:rsidR="000E557E" w:rsidRPr="00A431D5" w14:paraId="0B73D629" w14:textId="77777777" w:rsidTr="00176192">
        <w:tc>
          <w:tcPr>
            <w:tcW w:w="1526" w:type="dxa"/>
          </w:tcPr>
          <w:p w14:paraId="2BD28934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0E557E"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  <w:t>Student B</w:t>
            </w:r>
          </w:p>
        </w:tc>
        <w:tc>
          <w:tcPr>
            <w:tcW w:w="10335" w:type="dxa"/>
          </w:tcPr>
          <w:p w14:paraId="46E64863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(3) ........................................ . They walk on sand without sinking.</w:t>
            </w:r>
          </w:p>
        </w:tc>
      </w:tr>
      <w:tr w:rsidR="000E557E" w:rsidRPr="00A431D5" w14:paraId="4E447E3D" w14:textId="77777777" w:rsidTr="00176192">
        <w:tc>
          <w:tcPr>
            <w:tcW w:w="1526" w:type="dxa"/>
          </w:tcPr>
          <w:p w14:paraId="75EB8E5A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E16A55">
              <w:rPr>
                <w:rFonts w:ascii="Calibri" w:eastAsia="MS Mincho" w:hAnsi="Calibri" w:cs="Arial"/>
                <w:b/>
                <w:bCs/>
                <w:sz w:val="28"/>
              </w:rPr>
              <w:t>Student A</w:t>
            </w:r>
          </w:p>
        </w:tc>
        <w:tc>
          <w:tcPr>
            <w:tcW w:w="10335" w:type="dxa"/>
          </w:tcPr>
          <w:p w14:paraId="68C0FA05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Wow. Animals are great at survival.</w:t>
            </w:r>
          </w:p>
        </w:tc>
      </w:tr>
      <w:tr w:rsidR="000E557E" w:rsidRPr="00A431D5" w14:paraId="1F04482B" w14:textId="77777777" w:rsidTr="00176192">
        <w:tc>
          <w:tcPr>
            <w:tcW w:w="1526" w:type="dxa"/>
          </w:tcPr>
          <w:p w14:paraId="34ABBDA2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0E557E"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  <w:t>Student B</w:t>
            </w:r>
          </w:p>
        </w:tc>
        <w:tc>
          <w:tcPr>
            <w:tcW w:w="10335" w:type="dxa"/>
          </w:tcPr>
          <w:p w14:paraId="3B96B0AA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(4) ........................................ . I’ve the same opinion.</w:t>
            </w:r>
          </w:p>
        </w:tc>
      </w:tr>
      <w:tr w:rsidR="000E557E" w:rsidRPr="00A431D5" w14:paraId="725C31F5" w14:textId="77777777" w:rsidTr="00176192">
        <w:tc>
          <w:tcPr>
            <w:tcW w:w="1526" w:type="dxa"/>
          </w:tcPr>
          <w:p w14:paraId="02516E5E" w14:textId="77777777" w:rsidR="000E557E" w:rsidRPr="00E16A5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sz w:val="28"/>
              </w:rPr>
            </w:pPr>
            <w:r w:rsidRPr="00E16A55">
              <w:rPr>
                <w:rFonts w:ascii="Calibri" w:eastAsia="MS Mincho" w:hAnsi="Calibri" w:cs="Arial"/>
                <w:b/>
                <w:bCs/>
                <w:sz w:val="28"/>
              </w:rPr>
              <w:t>Student A</w:t>
            </w:r>
          </w:p>
        </w:tc>
        <w:tc>
          <w:tcPr>
            <w:tcW w:w="10335" w:type="dxa"/>
          </w:tcPr>
          <w:p w14:paraId="0903D056" w14:textId="77777777" w:rsidR="000E557E" w:rsidRPr="00A431D5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(5) ........................................ ?</w:t>
            </w:r>
          </w:p>
        </w:tc>
      </w:tr>
      <w:tr w:rsidR="000E557E" w:rsidRPr="00A431D5" w14:paraId="3942B6BA" w14:textId="77777777" w:rsidTr="00176192">
        <w:tc>
          <w:tcPr>
            <w:tcW w:w="1526" w:type="dxa"/>
          </w:tcPr>
          <w:p w14:paraId="55F5761C" w14:textId="77777777" w:rsidR="000E557E" w:rsidRPr="000E557E" w:rsidRDefault="000E557E" w:rsidP="00176192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</w:pPr>
            <w:r w:rsidRPr="000E557E">
              <w:rPr>
                <w:rFonts w:ascii="Calibri" w:eastAsia="MS Mincho" w:hAnsi="Calibri" w:cs="Arial"/>
                <w:b/>
                <w:bCs/>
                <w:color w:val="0070C0"/>
                <w:sz w:val="28"/>
              </w:rPr>
              <w:t>Student B</w:t>
            </w:r>
          </w:p>
        </w:tc>
        <w:tc>
          <w:tcPr>
            <w:tcW w:w="10335" w:type="dxa"/>
          </w:tcPr>
          <w:p w14:paraId="44C0F34D" w14:textId="7089A74A" w:rsidR="0000509B" w:rsidRPr="00A431D5" w:rsidRDefault="000E557E" w:rsidP="0000509B">
            <w:pPr>
              <w:tabs>
                <w:tab w:val="left" w:pos="8505"/>
              </w:tabs>
              <w:spacing w:after="0" w:line="240" w:lineRule="auto"/>
              <w:rPr>
                <w:rFonts w:ascii="Calibri" w:eastAsia="MS Mincho" w:hAnsi="Calibri" w:cs="Arial"/>
                <w:sz w:val="28"/>
              </w:rPr>
            </w:pPr>
            <w:r w:rsidRPr="00A431D5">
              <w:rPr>
                <w:rFonts w:ascii="Calibri" w:eastAsia="MS Mincho" w:hAnsi="Calibri" w:cs="Arial"/>
                <w:sz w:val="28"/>
              </w:rPr>
              <w:t>Yes, I think life is very harsh for animals.</w:t>
            </w:r>
          </w:p>
        </w:tc>
      </w:tr>
    </w:tbl>
    <w:p w14:paraId="29D21F45" w14:textId="77777777" w:rsidR="007D54CC" w:rsidRPr="007D54CC" w:rsidRDefault="007D54CC" w:rsidP="007D54CC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b/>
          <w:bCs/>
          <w:sz w:val="28"/>
          <w:szCs w:val="28"/>
        </w:rPr>
      </w:pPr>
      <w:r>
        <w:rPr>
          <w:rFonts w:ascii="Calibri" w:eastAsia="MS Mincho" w:hAnsi="Calibri" w:cs="Arial"/>
          <w:b/>
          <w:bCs/>
          <w:sz w:val="28"/>
          <w:szCs w:val="28"/>
        </w:rPr>
        <w:t>@@</w:t>
      </w:r>
      <w:r w:rsidRPr="007D54CC">
        <w:rPr>
          <w:rFonts w:ascii="Calibri" w:eastAsia="MS Mincho" w:hAnsi="Calibri" w:cs="Arial"/>
          <w:b/>
          <w:bCs/>
          <w:sz w:val="28"/>
          <w:szCs w:val="28"/>
        </w:rPr>
        <w:t>ANSWER_KEY</w:t>
      </w:r>
      <w:r>
        <w:rPr>
          <w:rFonts w:ascii="Calibri" w:eastAsia="MS Mincho" w:hAnsi="Calibri" w:cs="Arial"/>
          <w:b/>
          <w:bCs/>
          <w:sz w:val="28"/>
          <w:szCs w:val="28"/>
        </w:rPr>
        <w:t>@@</w:t>
      </w:r>
    </w:p>
    <w:p w14:paraId="6A80DB29" w14:textId="77777777" w:rsidR="00834331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 w:rsidRPr="0000509B">
        <w:rPr>
          <w:rFonts w:ascii="Calibri" w:eastAsia="MS Mincho" w:hAnsi="Calibri" w:cs="Arial"/>
          <w:sz w:val="28"/>
        </w:rPr>
        <w:t>1=</w:t>
      </w:r>
      <w:r>
        <w:rPr>
          <w:rFonts w:ascii="Calibri" w:eastAsia="MS Mincho" w:hAnsi="Calibri" w:cs="Arial"/>
          <w:sz w:val="28"/>
        </w:rPr>
        <w:t xml:space="preserve">AI </w:t>
      </w:r>
    </w:p>
    <w:p w14:paraId="6C6490EA" w14:textId="77777777" w:rsidR="00834331" w:rsidRPr="0000509B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2</w:t>
      </w:r>
      <w:r w:rsidRPr="0000509B">
        <w:rPr>
          <w:rFonts w:ascii="Calibri" w:eastAsia="MS Mincho" w:hAnsi="Calibri" w:cs="Arial"/>
          <w:sz w:val="28"/>
        </w:rPr>
        <w:t>=</w:t>
      </w:r>
      <w:r>
        <w:rPr>
          <w:rFonts w:ascii="Calibri" w:eastAsia="MS Mincho" w:hAnsi="Calibri" w:cs="Arial"/>
          <w:sz w:val="28"/>
        </w:rPr>
        <w:t>AI</w:t>
      </w:r>
    </w:p>
    <w:p w14:paraId="6918616F" w14:textId="77777777" w:rsidR="00834331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3</w:t>
      </w:r>
      <w:r w:rsidRPr="0000509B">
        <w:rPr>
          <w:rFonts w:ascii="Calibri" w:eastAsia="MS Mincho" w:hAnsi="Calibri" w:cs="Arial"/>
          <w:sz w:val="28"/>
        </w:rPr>
        <w:t>=</w:t>
      </w:r>
      <w:r>
        <w:rPr>
          <w:rFonts w:ascii="Calibri" w:eastAsia="MS Mincho" w:hAnsi="Calibri" w:cs="Arial"/>
          <w:sz w:val="28"/>
        </w:rPr>
        <w:t>AI</w:t>
      </w:r>
    </w:p>
    <w:p w14:paraId="675EC60D" w14:textId="77777777" w:rsidR="00834331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4=AI</w:t>
      </w:r>
    </w:p>
    <w:p w14:paraId="39E0BBB0" w14:textId="77777777" w:rsidR="00834331" w:rsidRPr="0000509B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5=AI</w:t>
      </w:r>
    </w:p>
    <w:p w14:paraId="1640F3BB" w14:textId="77777777" w:rsidR="000712A6" w:rsidRDefault="000712A6" w:rsidP="000712A6">
      <w:pPr>
        <w:spacing w:after="0" w:line="240" w:lineRule="auto"/>
        <w:rPr>
          <w:rFonts w:ascii="Calibri" w:eastAsia="Times New Roman" w:hAnsi="Calibri" w:cs="Calibri"/>
          <w:b/>
          <w:bCs/>
          <w:sz w:val="28"/>
          <w:szCs w:val="28"/>
          <w:highlight w:val="yellow"/>
        </w:rPr>
      </w:pPr>
    </w:p>
    <w:p w14:paraId="729254E1" w14:textId="7A4E6CF6" w:rsidR="007D54CC" w:rsidRPr="007D54CC" w:rsidRDefault="007D54CC" w:rsidP="007D54C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  <w:r w:rsidR="006408FC">
        <w:rPr>
          <w:rFonts w:ascii="Calibri" w:eastAsia="Times New Roman" w:hAnsi="Calibri" w:cs="Calibri"/>
          <w:b/>
          <w:bCs/>
          <w:sz w:val="26"/>
          <w:szCs w:val="26"/>
        </w:rPr>
        <w:t>TRUE_FALSE</w:t>
      </w: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</w:p>
    <w:p w14:paraId="0F27720C" w14:textId="77777777" w:rsidR="000712A6" w:rsidRPr="00A672B7" w:rsidRDefault="000712A6" w:rsidP="000712A6">
      <w:pPr>
        <w:rPr>
          <w:rFonts w:ascii="Calibri" w:eastAsia="MS Mincho" w:hAnsi="Calibri" w:cs="Arial"/>
          <w:sz w:val="26"/>
          <w:szCs w:val="26"/>
        </w:rPr>
      </w:pPr>
      <w:r w:rsidRPr="00A672B7">
        <w:rPr>
          <w:rFonts w:ascii="Calibri" w:eastAsia="MS Mincho" w:hAnsi="Calibri" w:cs="Arial"/>
          <w:sz w:val="26"/>
          <w:szCs w:val="26"/>
        </w:rPr>
        <w:t>1. The other children were always kind to Amal.</w:t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  <w:t xml:space="preserve">(    ) </w:t>
      </w:r>
    </w:p>
    <w:p w14:paraId="774EE560" w14:textId="77777777" w:rsidR="000712A6" w:rsidRPr="00A672B7" w:rsidRDefault="000712A6" w:rsidP="000712A6">
      <w:pPr>
        <w:rPr>
          <w:rFonts w:ascii="Calibri" w:eastAsia="MS Mincho" w:hAnsi="Calibri" w:cs="Arial"/>
          <w:sz w:val="26"/>
          <w:szCs w:val="26"/>
        </w:rPr>
      </w:pPr>
      <w:r w:rsidRPr="00A672B7">
        <w:rPr>
          <w:rFonts w:ascii="Calibri" w:eastAsia="MS Mincho" w:hAnsi="Calibri" w:cs="Arial"/>
          <w:sz w:val="26"/>
          <w:szCs w:val="26"/>
        </w:rPr>
        <w:t>2. Amal decided not to participate in the Creative Fair.</w:t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  <w:t>(    )</w:t>
      </w:r>
    </w:p>
    <w:p w14:paraId="28C28B9D" w14:textId="77777777" w:rsidR="000712A6" w:rsidRPr="00A672B7" w:rsidRDefault="000712A6" w:rsidP="000712A6">
      <w:pPr>
        <w:rPr>
          <w:rFonts w:ascii="Calibri" w:eastAsia="MS Mincho" w:hAnsi="Calibri" w:cs="Arial"/>
          <w:sz w:val="26"/>
          <w:szCs w:val="26"/>
        </w:rPr>
      </w:pPr>
      <w:r w:rsidRPr="00A672B7">
        <w:rPr>
          <w:rFonts w:ascii="Calibri" w:eastAsia="MS Mincho" w:hAnsi="Calibri" w:cs="Arial"/>
          <w:sz w:val="26"/>
          <w:szCs w:val="26"/>
        </w:rPr>
        <w:t>3. Yara was not a supportive friend.</w:t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</w:r>
      <w:r w:rsidRPr="00A672B7">
        <w:rPr>
          <w:rFonts w:ascii="Calibri" w:eastAsia="MS Mincho" w:hAnsi="Calibri" w:cs="Arial"/>
          <w:sz w:val="26"/>
          <w:szCs w:val="26"/>
        </w:rPr>
        <w:tab/>
        <w:t>(    )</w:t>
      </w:r>
    </w:p>
    <w:p w14:paraId="4A72C3B3" w14:textId="77777777" w:rsidR="000712A6" w:rsidRPr="00A672B7" w:rsidRDefault="000712A6" w:rsidP="000712A6">
      <w:pPr>
        <w:rPr>
          <w:rFonts w:ascii="Calibri" w:eastAsia="MS Mincho" w:hAnsi="Calibri" w:cs="Arial"/>
          <w:sz w:val="26"/>
          <w:szCs w:val="26"/>
        </w:rPr>
      </w:pPr>
      <w:r w:rsidRPr="00A672B7">
        <w:rPr>
          <w:rFonts w:ascii="Calibri" w:eastAsia="MS Mincho" w:hAnsi="Calibri" w:cs="Arial"/>
          <w:sz w:val="26"/>
          <w:szCs w:val="26"/>
        </w:rPr>
        <w:t>4. Amal remembered her digital responsibility when using the internet.</w:t>
      </w:r>
      <w:r w:rsidRPr="00A672B7">
        <w:rPr>
          <w:rFonts w:ascii="Calibri" w:eastAsia="MS Mincho" w:hAnsi="Calibri" w:cs="Arial"/>
          <w:sz w:val="26"/>
          <w:szCs w:val="26"/>
        </w:rPr>
        <w:tab/>
        <w:t>(    )</w:t>
      </w:r>
    </w:p>
    <w:p w14:paraId="04F6E5BA" w14:textId="77777777" w:rsidR="007D54CC" w:rsidRPr="007D54CC" w:rsidRDefault="007D54CC" w:rsidP="007D54CC">
      <w:pPr>
        <w:tabs>
          <w:tab w:val="left" w:pos="8505"/>
        </w:tabs>
        <w:spacing w:after="0" w:line="240" w:lineRule="auto"/>
        <w:jc w:val="both"/>
        <w:rPr>
          <w:rFonts w:ascii="Calibri" w:eastAsia="MS Mincho" w:hAnsi="Calibri" w:cs="Arial"/>
          <w:b/>
          <w:bCs/>
          <w:sz w:val="28"/>
          <w:szCs w:val="28"/>
        </w:rPr>
      </w:pPr>
      <w:r>
        <w:rPr>
          <w:rFonts w:ascii="Calibri" w:eastAsia="MS Mincho" w:hAnsi="Calibri" w:cs="Arial"/>
          <w:b/>
          <w:bCs/>
          <w:sz w:val="28"/>
          <w:szCs w:val="28"/>
        </w:rPr>
        <w:t>@@</w:t>
      </w:r>
      <w:r w:rsidRPr="007D54CC">
        <w:rPr>
          <w:rFonts w:ascii="Calibri" w:eastAsia="MS Mincho" w:hAnsi="Calibri" w:cs="Arial"/>
          <w:b/>
          <w:bCs/>
          <w:sz w:val="28"/>
          <w:szCs w:val="28"/>
        </w:rPr>
        <w:t>ANSWER_KEY</w:t>
      </w:r>
      <w:r>
        <w:rPr>
          <w:rFonts w:ascii="Calibri" w:eastAsia="MS Mincho" w:hAnsi="Calibri" w:cs="Arial"/>
          <w:b/>
          <w:bCs/>
          <w:sz w:val="28"/>
          <w:szCs w:val="28"/>
        </w:rPr>
        <w:t>@@</w:t>
      </w:r>
    </w:p>
    <w:p w14:paraId="41986323" w14:textId="0A624539" w:rsidR="00834331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 w:rsidRPr="0000509B">
        <w:rPr>
          <w:rFonts w:ascii="Calibri" w:eastAsia="MS Mincho" w:hAnsi="Calibri" w:cs="Arial"/>
          <w:sz w:val="28"/>
        </w:rPr>
        <w:t>1=</w:t>
      </w:r>
      <w:r>
        <w:rPr>
          <w:rFonts w:ascii="Calibri" w:eastAsia="MS Mincho" w:hAnsi="Calibri" w:cs="Arial"/>
          <w:sz w:val="28"/>
        </w:rPr>
        <w:t>t</w:t>
      </w:r>
    </w:p>
    <w:p w14:paraId="0E20036B" w14:textId="1DD3A9AF" w:rsidR="00834331" w:rsidRPr="0000509B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2</w:t>
      </w:r>
      <w:r w:rsidRPr="0000509B">
        <w:rPr>
          <w:rFonts w:ascii="Calibri" w:eastAsia="MS Mincho" w:hAnsi="Calibri" w:cs="Arial"/>
          <w:sz w:val="28"/>
        </w:rPr>
        <w:t>=</w:t>
      </w:r>
      <w:r>
        <w:rPr>
          <w:rFonts w:ascii="Calibri" w:eastAsia="MS Mincho" w:hAnsi="Calibri" w:cs="Arial"/>
          <w:sz w:val="28"/>
        </w:rPr>
        <w:t>t</w:t>
      </w:r>
    </w:p>
    <w:p w14:paraId="7D2FE135" w14:textId="5C216647" w:rsidR="00834331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3</w:t>
      </w:r>
      <w:r w:rsidRPr="0000509B">
        <w:rPr>
          <w:rFonts w:ascii="Calibri" w:eastAsia="MS Mincho" w:hAnsi="Calibri" w:cs="Arial"/>
          <w:sz w:val="28"/>
        </w:rPr>
        <w:t>=</w:t>
      </w:r>
      <w:r>
        <w:rPr>
          <w:rFonts w:ascii="Calibri" w:eastAsia="MS Mincho" w:hAnsi="Calibri" w:cs="Arial"/>
          <w:sz w:val="28"/>
        </w:rPr>
        <w:t>t</w:t>
      </w:r>
    </w:p>
    <w:p w14:paraId="30DF9714" w14:textId="085DAB7B" w:rsidR="00834331" w:rsidRDefault="00834331" w:rsidP="00834331">
      <w:pPr>
        <w:tabs>
          <w:tab w:val="left" w:pos="7371"/>
        </w:tabs>
        <w:spacing w:after="0" w:line="240" w:lineRule="auto"/>
        <w:rPr>
          <w:rFonts w:ascii="Calibri" w:eastAsia="MS Mincho" w:hAnsi="Calibri" w:cs="Arial"/>
          <w:sz w:val="28"/>
        </w:rPr>
      </w:pPr>
      <w:r>
        <w:rPr>
          <w:rFonts w:ascii="Calibri" w:eastAsia="MS Mincho" w:hAnsi="Calibri" w:cs="Arial"/>
          <w:sz w:val="28"/>
        </w:rPr>
        <w:t>4=f</w:t>
      </w:r>
    </w:p>
    <w:p w14:paraId="70D74533" w14:textId="77777777" w:rsidR="0000509B" w:rsidRDefault="0000509B" w:rsidP="006408FC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bCs/>
          <w:sz w:val="28"/>
        </w:rPr>
      </w:pPr>
    </w:p>
    <w:p w14:paraId="36FED58A" w14:textId="6C0E1B78" w:rsidR="006408FC" w:rsidRPr="007D54CC" w:rsidRDefault="006408FC" w:rsidP="006408FC">
      <w:pPr>
        <w:spacing w:after="0" w:line="240" w:lineRule="auto"/>
        <w:rPr>
          <w:rFonts w:ascii="Calibri" w:eastAsia="Times New Roman" w:hAnsi="Calibri" w:cs="Calibri"/>
          <w:b/>
          <w:bCs/>
          <w:sz w:val="26"/>
          <w:szCs w:val="26"/>
        </w:rPr>
      </w:pP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  <w:r w:rsidRPr="006408FC">
        <w:rPr>
          <w:rFonts w:ascii="Calibri" w:eastAsia="Times New Roman" w:hAnsi="Calibri" w:cs="Calibri"/>
          <w:b/>
          <w:bCs/>
          <w:sz w:val="26"/>
          <w:szCs w:val="26"/>
        </w:rPr>
        <w:t>WRITING</w:t>
      </w:r>
      <w:r w:rsidRPr="007D54CC">
        <w:rPr>
          <w:rFonts w:ascii="Calibri" w:eastAsia="Times New Roman" w:hAnsi="Calibri" w:cs="Calibri"/>
          <w:b/>
          <w:bCs/>
          <w:sz w:val="26"/>
          <w:szCs w:val="26"/>
        </w:rPr>
        <w:t>@@</w:t>
      </w:r>
    </w:p>
    <w:p w14:paraId="4F68CAAC" w14:textId="734C1F4C" w:rsidR="000E557E" w:rsidRPr="00E21DDB" w:rsidRDefault="000E557E" w:rsidP="00E21DDB">
      <w:pPr>
        <w:pStyle w:val="Heading2"/>
        <w:bidi w:val="0"/>
        <w:rPr>
          <w:rFonts w:asciiTheme="minorHAnsi" w:eastAsia="MS Mincho" w:hAnsiTheme="minorHAnsi" w:cstheme="minorHAnsi"/>
          <w:sz w:val="28"/>
          <w:szCs w:val="24"/>
          <w:highlight w:val="yellow"/>
        </w:rPr>
      </w:pPr>
      <w:r w:rsidRPr="00E21DDB">
        <w:rPr>
          <w:rFonts w:asciiTheme="minorHAnsi" w:eastAsia="MS Mincho" w:hAnsiTheme="minorHAnsi" w:cstheme="minorHAnsi"/>
          <w:sz w:val="28"/>
          <w:szCs w:val="24"/>
          <w:highlight w:val="yellow"/>
        </w:rPr>
        <w:t>(</w:t>
      </w:r>
      <w:r w:rsidR="000712A6">
        <w:rPr>
          <w:rFonts w:asciiTheme="minorHAnsi" w:eastAsia="MS Mincho" w:hAnsiTheme="minorHAnsi" w:cstheme="minorHAnsi"/>
          <w:sz w:val="28"/>
          <w:szCs w:val="24"/>
          <w:highlight w:val="yellow"/>
        </w:rPr>
        <w:t>8</w:t>
      </w:r>
      <w:r w:rsidRPr="00E21DDB">
        <w:rPr>
          <w:rFonts w:asciiTheme="minorHAnsi" w:eastAsia="MS Mincho" w:hAnsiTheme="minorHAnsi" w:cstheme="minorHAnsi"/>
          <w:sz w:val="28"/>
          <w:szCs w:val="24"/>
          <w:highlight w:val="yellow"/>
        </w:rPr>
        <w:t>) Write a paragraph of ONE HUNDRED and TEN (110) words on:</w:t>
      </w:r>
    </w:p>
    <w:p w14:paraId="5C49B0AC" w14:textId="77777777" w:rsidR="007D54CC" w:rsidRDefault="000E557E" w:rsidP="007D54CC">
      <w:pPr>
        <w:tabs>
          <w:tab w:val="left" w:pos="8505"/>
        </w:tabs>
        <w:spacing w:after="0" w:line="240" w:lineRule="auto"/>
        <w:jc w:val="center"/>
        <w:rPr>
          <w:rFonts w:ascii="Calibri" w:eastAsia="MS Mincho" w:hAnsi="Calibri" w:cs="Arial"/>
          <w:b/>
          <w:bCs/>
          <w:sz w:val="28"/>
        </w:rPr>
      </w:pPr>
      <w:r w:rsidRPr="00167DC9">
        <w:rPr>
          <w:rFonts w:ascii="Calibri" w:eastAsia="MS Mincho" w:hAnsi="Calibri" w:cs="Arial"/>
          <w:b/>
          <w:bCs/>
          <w:sz w:val="28"/>
        </w:rPr>
        <w:t>“How animals adapt to survive in their environments”</w:t>
      </w:r>
    </w:p>
    <w:p w14:paraId="76038365" w14:textId="6174E388" w:rsidR="00220A8B" w:rsidRPr="007D54CC" w:rsidRDefault="00220A8B" w:rsidP="007D54CC">
      <w:pPr>
        <w:tabs>
          <w:tab w:val="left" w:pos="8505"/>
        </w:tabs>
        <w:spacing w:after="0" w:line="240" w:lineRule="auto"/>
        <w:rPr>
          <w:rFonts w:ascii="Calibri" w:eastAsia="MS Mincho" w:hAnsi="Calibri" w:cs="Arial"/>
          <w:b/>
          <w:bCs/>
          <w:sz w:val="28"/>
        </w:rPr>
      </w:pP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</w:t>
      </w:r>
      <w:r>
        <w:rPr>
          <w:rFonts w:asciiTheme="majorBidi" w:hAnsiTheme="majorBidi" w:cstheme="majorBidi"/>
          <w:color w:val="BFBFBF" w:themeColor="background1" w:themeShade="BF"/>
          <w:sz w:val="28"/>
        </w:rPr>
        <w:t>…</w:t>
      </w: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…………………………………………………………………………….</w:t>
      </w:r>
    </w:p>
    <w:p w14:paraId="7FD4A74F" w14:textId="77777777" w:rsidR="00220A8B" w:rsidRPr="00A44F4E" w:rsidRDefault="00220A8B" w:rsidP="00220A8B">
      <w:pPr>
        <w:tabs>
          <w:tab w:val="left" w:pos="7371"/>
        </w:tabs>
        <w:spacing w:after="0" w:line="240" w:lineRule="auto"/>
        <w:rPr>
          <w:rFonts w:asciiTheme="majorBidi" w:hAnsiTheme="majorBidi" w:cstheme="majorBidi"/>
          <w:color w:val="BFBFBF" w:themeColor="background1" w:themeShade="BF"/>
          <w:sz w:val="28"/>
        </w:rPr>
      </w:pP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</w:t>
      </w:r>
      <w:r>
        <w:rPr>
          <w:rFonts w:asciiTheme="majorBidi" w:hAnsiTheme="majorBidi" w:cstheme="majorBidi"/>
          <w:color w:val="BFBFBF" w:themeColor="background1" w:themeShade="BF"/>
          <w:sz w:val="28"/>
        </w:rPr>
        <w:t>…</w:t>
      </w: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…………………………………………………………………………….</w:t>
      </w:r>
    </w:p>
    <w:p w14:paraId="1C237803" w14:textId="77777777" w:rsidR="00220A8B" w:rsidRPr="00A44F4E" w:rsidRDefault="00220A8B" w:rsidP="00220A8B">
      <w:pPr>
        <w:tabs>
          <w:tab w:val="left" w:pos="7371"/>
        </w:tabs>
        <w:spacing w:after="0" w:line="240" w:lineRule="auto"/>
        <w:rPr>
          <w:rFonts w:asciiTheme="majorBidi" w:hAnsiTheme="majorBidi" w:cstheme="majorBidi"/>
          <w:color w:val="BFBFBF" w:themeColor="background1" w:themeShade="BF"/>
          <w:sz w:val="28"/>
        </w:rPr>
      </w:pP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</w:t>
      </w:r>
      <w:r>
        <w:rPr>
          <w:rFonts w:asciiTheme="majorBidi" w:hAnsiTheme="majorBidi" w:cstheme="majorBidi"/>
          <w:color w:val="BFBFBF" w:themeColor="background1" w:themeShade="BF"/>
          <w:sz w:val="28"/>
        </w:rPr>
        <w:t>…</w:t>
      </w: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…………………………………………………………………………….</w:t>
      </w:r>
    </w:p>
    <w:p w14:paraId="5A27024B" w14:textId="77777777" w:rsidR="00220A8B" w:rsidRDefault="00220A8B" w:rsidP="00220A8B">
      <w:pPr>
        <w:tabs>
          <w:tab w:val="left" w:pos="7371"/>
        </w:tabs>
        <w:spacing w:after="0" w:line="240" w:lineRule="auto"/>
        <w:rPr>
          <w:rFonts w:asciiTheme="majorBidi" w:hAnsiTheme="majorBidi" w:cstheme="majorBidi"/>
          <w:color w:val="BFBFBF" w:themeColor="background1" w:themeShade="BF"/>
          <w:sz w:val="28"/>
        </w:rPr>
      </w:pP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</w:t>
      </w:r>
      <w:r>
        <w:rPr>
          <w:rFonts w:asciiTheme="majorBidi" w:hAnsiTheme="majorBidi" w:cstheme="majorBidi"/>
          <w:color w:val="BFBFBF" w:themeColor="background1" w:themeShade="BF"/>
          <w:sz w:val="28"/>
        </w:rPr>
        <w:t>…</w:t>
      </w:r>
      <w:r w:rsidRPr="00A44F4E">
        <w:rPr>
          <w:rFonts w:asciiTheme="majorBidi" w:hAnsiTheme="majorBidi" w:cstheme="majorBidi"/>
          <w:color w:val="BFBFBF" w:themeColor="background1" w:themeShade="BF"/>
          <w:sz w:val="28"/>
        </w:rPr>
        <w:t>…………………………………………………………………………….</w:t>
      </w:r>
    </w:p>
    <w:p w14:paraId="3D27FAF3" w14:textId="77777777" w:rsidR="00220A8B" w:rsidRDefault="00220A8B" w:rsidP="002C525E">
      <w:pPr>
        <w:spacing w:after="0" w:line="240" w:lineRule="auto"/>
        <w:rPr>
          <w:lang w:bidi="ar-EG"/>
        </w:rPr>
      </w:pPr>
    </w:p>
    <w:bookmarkEnd w:id="0"/>
    <w:p w14:paraId="71125609" w14:textId="6E90BB2A" w:rsidR="00F018AB" w:rsidRDefault="00F018AB" w:rsidP="0000509B">
      <w:pPr>
        <w:rPr>
          <w:rFonts w:ascii="Arial Black" w:hAnsi="Arial Black"/>
          <w:b/>
          <w:bCs/>
          <w:sz w:val="36"/>
          <w:szCs w:val="28"/>
        </w:rPr>
      </w:pPr>
    </w:p>
    <w:sectPr w:rsidR="00F018AB" w:rsidSect="00E21DDB">
      <w:headerReference w:type="even" r:id="rId8"/>
      <w:headerReference w:type="default" r:id="rId9"/>
      <w:footerReference w:type="default" r:id="rId10"/>
      <w:pgSz w:w="11907" w:h="16839" w:code="9"/>
      <w:pgMar w:top="1170" w:right="747" w:bottom="900" w:left="810" w:header="426" w:footer="727" w:gutter="0"/>
      <w:pgNumType w:start="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6984E" w14:textId="77777777" w:rsidR="003218F9" w:rsidRDefault="003218F9" w:rsidP="00CD5139">
      <w:pPr>
        <w:spacing w:after="0" w:line="240" w:lineRule="auto"/>
      </w:pPr>
      <w:r>
        <w:separator/>
      </w:r>
    </w:p>
  </w:endnote>
  <w:endnote w:type="continuationSeparator" w:id="0">
    <w:p w14:paraId="7FFD6B45" w14:textId="77777777" w:rsidR="003218F9" w:rsidRDefault="003218F9" w:rsidP="00CD5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Koufi">
    <w:altName w:val="Times New Roman"/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Victorian LET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MCS Kofi S_U normal.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Ult BT">
    <w:altName w:val="Franklin Gothic Demi Cond"/>
    <w:charset w:val="00"/>
    <w:family w:val="swiss"/>
    <w:pitch w:val="variable"/>
    <w:sig w:usb0="00000087" w:usb1="00000000" w:usb2="00000000" w:usb3="00000000" w:csb0="0000001B" w:csb1="00000000"/>
  </w:font>
  <w:font w:name="MCS Zamzam S_U normal.">
    <w:charset w:val="B2"/>
    <w:family w:val="auto"/>
    <w:pitch w:val="variable"/>
    <w:sig w:usb0="00002001" w:usb1="00000000" w:usb2="00000000" w:usb3="00000000" w:csb0="00000040" w:csb1="00000000"/>
  </w:font>
  <w:font w:name="Al-Kharashi 23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hmer UI">
    <w:charset w:val="00"/>
    <w:family w:val="swiss"/>
    <w:pitch w:val="variable"/>
    <w:sig w:usb0="80000003" w:usb1="00000000" w:usb2="00010000" w:usb3="00000000" w:csb0="00000001" w:csb1="00000000"/>
  </w:font>
  <w:font w:name="CooperBlack">
    <w:altName w:val="Times New Roman"/>
    <w:panose1 w:val="00000000000000000000"/>
    <w:charset w:val="00"/>
    <w:family w:val="roman"/>
    <w:notTrueType/>
    <w:pitch w:val="default"/>
  </w:font>
  <w:font w:name="Sultan bold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TwCenMT-CondensedExtra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D3034" w14:textId="77777777" w:rsidR="003218F9" w:rsidRPr="00880245" w:rsidRDefault="003218F9" w:rsidP="002A2090">
    <w:pPr>
      <w:pStyle w:val="Footer"/>
      <w:jc w:val="center"/>
      <w:rPr>
        <w:noProof/>
        <w:lang w:val="en-GB"/>
      </w:rPr>
    </w:pPr>
    <w:r w:rsidRPr="00495EF4">
      <w:rPr>
        <w:rFonts w:asciiTheme="majorHAnsi" w:eastAsiaTheme="majorEastAsia" w:hAnsiTheme="majorHAnsi" w:cstheme="majorBidi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20E4B0E" wp14:editId="0C1DAAF1">
              <wp:simplePos x="0" y="0"/>
              <wp:positionH relativeFrom="margin">
                <wp:posOffset>2943225</wp:posOffset>
              </wp:positionH>
              <wp:positionV relativeFrom="bottomMargin">
                <wp:posOffset>24476</wp:posOffset>
              </wp:positionV>
              <wp:extent cx="670617" cy="393539"/>
              <wp:effectExtent l="0" t="0" r="15240" b="26035"/>
              <wp:wrapNone/>
              <wp:docPr id="542" name="Freeform 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0617" cy="393539"/>
                      </a:xfrm>
                      <a:custGeom>
                        <a:avLst/>
                        <a:gdLst>
                          <a:gd name="T0" fmla="*/ 641350 w 21600"/>
                          <a:gd name="T1" fmla="*/ 0 h 21600"/>
                          <a:gd name="T2" fmla="*/ 187832 w 21600"/>
                          <a:gd name="T3" fmla="*/ 50306 h 21600"/>
                          <a:gd name="T4" fmla="*/ 0 w 21600"/>
                          <a:gd name="T5" fmla="*/ 171768 h 21600"/>
                          <a:gd name="T6" fmla="*/ 187832 w 21600"/>
                          <a:gd name="T7" fmla="*/ 293229 h 21600"/>
                          <a:gd name="T8" fmla="*/ 641350 w 21600"/>
                          <a:gd name="T9" fmla="*/ 343535 h 21600"/>
                          <a:gd name="T10" fmla="*/ 1094868 w 21600"/>
                          <a:gd name="T11" fmla="*/ 293229 h 21600"/>
                          <a:gd name="T12" fmla="*/ 1282700 w 21600"/>
                          <a:gd name="T13" fmla="*/ 171768 h 21600"/>
                          <a:gd name="T14" fmla="*/ 1094868 w 21600"/>
                          <a:gd name="T15" fmla="*/ 50306 h 21600"/>
                          <a:gd name="T16" fmla="*/ 0 60000 65536"/>
                          <a:gd name="T17" fmla="*/ 0 60000 65536"/>
                          <a:gd name="T18" fmla="*/ 0 60000 65536"/>
                          <a:gd name="T19" fmla="*/ 0 60000 65536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3163 w 21600"/>
                          <a:gd name="T25" fmla="*/ 3163 h 21600"/>
                          <a:gd name="T26" fmla="*/ 18437 w 21600"/>
                          <a:gd name="T27" fmla="*/ 18437 h 21600"/>
                        </a:gdLst>
                        <a:ahLst/>
                        <a:cxnLst>
                          <a:cxn ang="T16">
                            <a:pos x="T0" y="T1"/>
                          </a:cxn>
                          <a:cxn ang="T17">
                            <a:pos x="T2" y="T3"/>
                          </a:cxn>
                          <a:cxn ang="T18">
                            <a:pos x="T4" y="T5"/>
                          </a:cxn>
                          <a:cxn ang="T19">
                            <a:pos x="T6" y="T7"/>
                          </a:cxn>
                          <a:cxn ang="T20">
                            <a:pos x="T8" y="T9"/>
                          </a:cxn>
                          <a:cxn ang="T21">
                            <a:pos x="T10" y="T11"/>
                          </a:cxn>
                          <a:cxn ang="T22">
                            <a:pos x="T12" y="T13"/>
                          </a:cxn>
                          <a:cxn ang="T23">
                            <a:pos x="T14" y="T15"/>
                          </a:cxn>
                        </a:cxnLst>
                        <a:rect l="T24" t="T25" r="T26" b="T27"/>
                        <a:pathLst>
                          <a:path w="21600" h="21600">
                            <a:moveTo>
                              <a:pt x="0" y="10800"/>
                            </a:moveTo>
                            <a:cubicBezTo>
                              <a:pt x="0" y="4835"/>
                              <a:pt x="4835" y="0"/>
                              <a:pt x="10800" y="0"/>
                            </a:cubicBezTo>
                            <a:cubicBezTo>
                              <a:pt x="16765" y="0"/>
                              <a:pt x="21600" y="4835"/>
                              <a:pt x="21600" y="10800"/>
                            </a:cubicBezTo>
                            <a:cubicBezTo>
                              <a:pt x="21600" y="16765"/>
                              <a:pt x="16765" y="21600"/>
                              <a:pt x="10800" y="21600"/>
                            </a:cubicBezTo>
                            <a:cubicBezTo>
                              <a:pt x="4835" y="21600"/>
                              <a:pt x="0" y="16765"/>
                              <a:pt x="0" y="10800"/>
                            </a:cubicBezTo>
                            <a:close/>
                            <a:moveTo>
                              <a:pt x="1999" y="10800"/>
                            </a:moveTo>
                            <a:cubicBezTo>
                              <a:pt x="1999" y="15661"/>
                              <a:pt x="5939" y="19601"/>
                              <a:pt x="10800" y="19601"/>
                            </a:cubicBezTo>
                            <a:cubicBezTo>
                              <a:pt x="15661" y="19601"/>
                              <a:pt x="19601" y="15661"/>
                              <a:pt x="19601" y="10800"/>
                            </a:cubicBezTo>
                            <a:cubicBezTo>
                              <a:pt x="19601" y="5939"/>
                              <a:pt x="15661" y="1999"/>
                              <a:pt x="10800" y="1999"/>
                            </a:cubicBezTo>
                            <a:cubicBezTo>
                              <a:pt x="5939" y="1999"/>
                              <a:pt x="1999" y="5939"/>
                              <a:pt x="1999" y="10800"/>
                            </a:cubicBezTo>
                            <a:close/>
                          </a:path>
                        </a:pathLst>
                      </a:custGeom>
                      <a:noFill/>
                      <a:ln w="9525">
                        <a:solidFill>
                          <a:srgbClr val="A5A5A5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17365D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894F371" w14:textId="1D430F33" w:rsidR="003218F9" w:rsidRPr="00495EF4" w:rsidRDefault="003218F9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instrText xml:space="preserve"> PAGE    \* MERGEFORMAT </w:instrText>
                          </w:r>
                          <w:r w:rsidRPr="00495EF4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20773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t>67</w:t>
                          </w:r>
                          <w:r w:rsidRPr="00495EF4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0E4B0E" id="Freeform 542" o:spid="_x0000_s1026" style="position:absolute;left:0;text-align:left;margin-left:231.75pt;margin-top:1.95pt;width:52.8pt;height:31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a5a5a5">
              <v:stroke joinstyle="round"/>
              <v:formulas/>
              <v:path o:connecttype="custom" o:connectlocs="19912047,0;5831636,916545;0,3129510;5831636,5342456;19912047,6259001;33992458,5342456;39824094,3129510;33992458,916545" o:connectangles="0,0,0,0,0,0,0,0" textboxrect="3163,3163,18437,18437"/>
              <v:textbox>
                <w:txbxContent>
                  <w:p w14:paraId="5894F371" w14:textId="1D430F33" w:rsidR="003218F9" w:rsidRPr="00495EF4" w:rsidRDefault="003218F9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fldChar w:fldCharType="begin"/>
                    </w: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instrText xml:space="preserve"> PAGE    \* MERGEFORMAT </w:instrText>
                    </w:r>
                    <w:r w:rsidRPr="00495EF4">
                      <w:rPr>
                        <w:b/>
                        <w:bCs/>
                        <w:sz w:val="28"/>
                        <w:szCs w:val="28"/>
                      </w:rPr>
                      <w:fldChar w:fldCharType="separate"/>
                    </w:r>
                    <w:r w:rsidR="00620773">
                      <w:rPr>
                        <w:b/>
                        <w:bCs/>
                        <w:noProof/>
                        <w:sz w:val="28"/>
                        <w:szCs w:val="28"/>
                      </w:rPr>
                      <w:t>67</w:t>
                    </w:r>
                    <w:r w:rsidRPr="00495EF4">
                      <w:rPr>
                        <w:b/>
                        <w:bCs/>
                        <w:noProof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0515145" wp14:editId="017E3B00">
              <wp:simplePos x="0" y="0"/>
              <wp:positionH relativeFrom="column">
                <wp:posOffset>-317580</wp:posOffset>
              </wp:positionH>
              <wp:positionV relativeFrom="paragraph">
                <wp:posOffset>2628</wp:posOffset>
              </wp:positionV>
              <wp:extent cx="7164070" cy="484652"/>
              <wp:effectExtent l="0" t="0" r="0" b="0"/>
              <wp:wrapNone/>
              <wp:docPr id="214" name="Group 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484652"/>
                        <a:chOff x="40510" y="0"/>
                        <a:chExt cx="7164070" cy="484652"/>
                      </a:xfrm>
                    </wpg:grpSpPr>
                    <wpg:grpSp>
                      <wpg:cNvPr id="204" name="Group 204"/>
                      <wpg:cNvGrpSpPr/>
                      <wpg:grpSpPr>
                        <a:xfrm>
                          <a:off x="40510" y="0"/>
                          <a:ext cx="7164070" cy="484652"/>
                          <a:chOff x="40510" y="0"/>
                          <a:chExt cx="7164070" cy="484652"/>
                        </a:xfrm>
                      </wpg:grpSpPr>
                      <wpg:grpSp>
                        <wpg:cNvPr id="177" name="Group 177"/>
                        <wpg:cNvGrpSpPr/>
                        <wpg:grpSpPr>
                          <a:xfrm>
                            <a:off x="40510" y="0"/>
                            <a:ext cx="7164070" cy="407743"/>
                            <a:chOff x="-4115" y="0"/>
                            <a:chExt cx="7135890" cy="546234"/>
                          </a:xfrm>
                        </wpg:grpSpPr>
                        <pic:pic xmlns:pic="http://schemas.openxmlformats.org/drawingml/2006/picture">
                          <pic:nvPicPr>
                            <pic:cNvPr id="146" name="Picture 14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39823"/>
                            <a:stretch/>
                          </pic:blipFill>
                          <pic:spPr bwMode="auto">
                            <a:xfrm>
                              <a:off x="3927326" y="0"/>
                              <a:ext cx="3204449" cy="53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68" name="Picture 16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39823"/>
                            <a:stretch/>
                          </pic:blipFill>
                          <pic:spPr bwMode="auto">
                            <a:xfrm flipH="1">
                              <a:off x="-4115" y="10294"/>
                              <a:ext cx="3227705" cy="53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1" name="Picture 191"/>
                          <pic:cNvPicPr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281" y="203982"/>
                            <a:ext cx="1887855" cy="28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grpSp>
                    <pic:pic xmlns:pic="http://schemas.openxmlformats.org/drawingml/2006/picture">
                      <pic:nvPicPr>
                        <pic:cNvPr id="199" name="Picture 19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29" t="8287" r="5055" b="16150"/>
                        <a:stretch/>
                      </pic:blipFill>
                      <pic:spPr bwMode="auto">
                        <a:xfrm>
                          <a:off x="5060076" y="245899"/>
                          <a:ext cx="2043469" cy="2286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B4BB3A" id="Group 214" o:spid="_x0000_s1026" style="position:absolute;margin-left:-25pt;margin-top:.2pt;width:564.1pt;height:38.15pt;z-index:251661312;mso-width-relative:margin;mso-height-relative:margin" coordorigin="405" coordsize="71640,4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">
              <v:group id="Group 204" o:spid="_x0000_s1027" style="position:absolute;left:405;width:71640;height:4846" coordorigin="405" coordsize="71640,4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<v:group id="Group 177" o:spid="_x0000_s1028" style="position:absolute;left:405;width:71640;height:4077" coordorigin="-41" coordsize="71358,5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46" o:spid="_x0000_s1029" type="#_x0000_t75" style="position:absolute;left:39273;width:32044;height:5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">
                    <v:imagedata r:id="rId4" o:title="" cropright="26098f"/>
                  </v:shape>
                  <v:shape id="Picture 168" o:spid="_x0000_s1030" type="#_x0000_t75" style="position:absolute;left:-41;top:102;width:32276;height:536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">
                    <v:imagedata r:id="rId4" o:title="" cropright="26098f"/>
                  </v:shape>
                </v:group>
                <v:shape id="Picture 191" o:spid="_x0000_s1031" type="#_x0000_t75" style="position:absolute;left:1632;top:2039;width:18879;height:2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">
                  <v:imagedata r:id="rId5" o:title=""/>
                </v:shape>
              </v:group>
              <v:shape id="Picture 199" o:spid="_x0000_s1032" type="#_x0000_t75" style="position:absolute;left:50600;top:2458;width:20435;height: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">
                <v:imagedata r:id="rId6" o:title="" croptop="5431f" cropbottom="10584f" cropleft="1068f" cropright="3313f"/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BF542" w14:textId="77777777" w:rsidR="003218F9" w:rsidRDefault="003218F9" w:rsidP="00CD5139">
      <w:pPr>
        <w:spacing w:after="0" w:line="240" w:lineRule="auto"/>
      </w:pPr>
      <w:r>
        <w:separator/>
      </w:r>
    </w:p>
  </w:footnote>
  <w:footnote w:type="continuationSeparator" w:id="0">
    <w:p w14:paraId="1FC3EA43" w14:textId="77777777" w:rsidR="003218F9" w:rsidRDefault="003218F9" w:rsidP="00CD5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8625C" w14:textId="5FE7D3A0" w:rsidR="003218F9" w:rsidRDefault="00873EBA">
    <w:pPr>
      <w:pStyle w:val="Header"/>
    </w:pPr>
    <w:r>
      <w:rPr>
        <w:noProof/>
      </w:rPr>
      <w:pict w14:anchorId="5BAE7C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86969" o:spid="_x0000_s205827" type="#_x0000_t75" style="position:absolute;margin-left:0;margin-top:0;width:516.85pt;height:516.85pt;z-index:-251656704;mso-position-horizontal:center;mso-position-horizontal-relative:margin;mso-position-vertical:center;mso-position-vertical-relative:margin" o:allowincell="f">
          <v:imagedata r:id="rId1" o:title="ChatGPT Image Oct 9, 2025, 10_32_45 AM" gain="19661f" blacklevel="22938f"/>
          <w10:wrap anchorx="margin" anchory="margin"/>
        </v:shape>
      </w:pict>
    </w:r>
    <w:r w:rsidR="003218F9">
      <w:rPr>
        <w:noProof/>
      </w:rPr>
      <w:drawing>
        <wp:anchor distT="0" distB="0" distL="114300" distR="114300" simplePos="0" relativeHeight="251657216" behindDoc="0" locked="0" layoutInCell="1" allowOverlap="1" wp14:anchorId="00548C9B" wp14:editId="6933913A">
          <wp:simplePos x="0" y="0"/>
          <wp:positionH relativeFrom="column">
            <wp:posOffset>-209550</wp:posOffset>
          </wp:positionH>
          <wp:positionV relativeFrom="paragraph">
            <wp:posOffset>-16510</wp:posOffset>
          </wp:positionV>
          <wp:extent cx="711200" cy="525145"/>
          <wp:effectExtent l="0" t="0" r="0" b="8255"/>
          <wp:wrapSquare wrapText="bothSides"/>
          <wp:docPr id="316222643" name="Picture 3162226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145" r="10515"/>
                  <a:stretch/>
                </pic:blipFill>
                <pic:spPr bwMode="auto">
                  <a:xfrm>
                    <a:off x="0" y="0"/>
                    <a:ext cx="7112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218F9">
      <w:rPr>
        <w:noProof/>
      </w:rPr>
      <w:drawing>
        <wp:anchor distT="0" distB="0" distL="114300" distR="114300" simplePos="0" relativeHeight="251659264" behindDoc="0" locked="0" layoutInCell="1" allowOverlap="1" wp14:anchorId="6F1E0A70" wp14:editId="7A574851">
          <wp:simplePos x="0" y="0"/>
          <wp:positionH relativeFrom="column">
            <wp:posOffset>4311650</wp:posOffset>
          </wp:positionH>
          <wp:positionV relativeFrom="paragraph">
            <wp:posOffset>8890</wp:posOffset>
          </wp:positionV>
          <wp:extent cx="2089150" cy="488950"/>
          <wp:effectExtent l="0" t="0" r="0" b="6350"/>
          <wp:wrapSquare wrapText="bothSides"/>
          <wp:docPr id="1465955399" name="Picture 14659553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0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655" r="29808" b="12247"/>
                  <a:stretch/>
                </pic:blipFill>
                <pic:spPr bwMode="auto">
                  <a:xfrm>
                    <a:off x="0" y="0"/>
                    <a:ext cx="208915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BFDD3" w14:textId="4FF8042B" w:rsidR="003218F9" w:rsidRDefault="00873EBA" w:rsidP="00A56CC2">
    <w:pPr>
      <w:pStyle w:val="Header"/>
      <w:tabs>
        <w:tab w:val="clear" w:pos="9360"/>
        <w:tab w:val="right" w:pos="9072"/>
        <w:tab w:val="right" w:pos="10773"/>
      </w:tabs>
      <w:rPr>
        <w:rFonts w:ascii="Microsoft New Tai Lue" w:hAnsi="Microsoft New Tai Lue" w:cs="Microsoft New Tai Lue"/>
      </w:rPr>
    </w:pPr>
    <w:r>
      <w:rPr>
        <w:rFonts w:ascii="Lucida Handwriting" w:eastAsia="+mn-ea" w:hAnsi="Lucida Handwriting"/>
        <w:b/>
        <w:bCs/>
        <w:i/>
        <w:iCs/>
        <w:noProof/>
        <w:color w:val="00B0F0"/>
        <w:sz w:val="26"/>
        <w:szCs w:val="26"/>
      </w:rPr>
      <w:pict w14:anchorId="78C4CB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186970" o:spid="_x0000_s205828" type="#_x0000_t75" style="position:absolute;margin-left:0;margin-top:0;width:516.85pt;height:516.85pt;z-index:-251655680;mso-position-horizontal:center;mso-position-horizontal-relative:margin;mso-position-vertical:center;mso-position-vertical-relative:margin" o:allowincell="f">
          <v:imagedata r:id="rId1" o:title="ChatGPT Image Oct 9, 2025, 10_32_45 AM" gain="19661f" blacklevel="22938f"/>
          <w10:wrap anchorx="margin" anchory="margin"/>
        </v:shape>
      </w:pict>
    </w:r>
    <w:r w:rsidR="00715F1C">
      <w:rPr>
        <w:rFonts w:ascii="Lucida Handwriting" w:eastAsia="+mn-ea" w:hAnsi="Lucida Handwriting"/>
        <w:b/>
        <w:bCs/>
        <w:i/>
        <w:iCs/>
        <w:noProof/>
        <w:color w:val="00B0F0"/>
        <w:sz w:val="26"/>
        <w:szCs w:val="26"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65CB51EB" wp14:editId="0A46AA7C">
              <wp:simplePos x="0" y="0"/>
              <wp:positionH relativeFrom="column">
                <wp:posOffset>-300218</wp:posOffset>
              </wp:positionH>
              <wp:positionV relativeFrom="paragraph">
                <wp:posOffset>-73740</wp:posOffset>
              </wp:positionV>
              <wp:extent cx="7132320" cy="501867"/>
              <wp:effectExtent l="0" t="0" r="0" b="0"/>
              <wp:wrapNone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32320" cy="501867"/>
                        <a:chOff x="0" y="0"/>
                        <a:chExt cx="7132320" cy="501867"/>
                      </a:xfrm>
                    </wpg:grpSpPr>
                    <wpg:grpSp>
                      <wpg:cNvPr id="67" name="Group 67"/>
                      <wpg:cNvGrpSpPr/>
                      <wpg:grpSpPr>
                        <a:xfrm>
                          <a:off x="0" y="0"/>
                          <a:ext cx="7132320" cy="501867"/>
                          <a:chOff x="0" y="0"/>
                          <a:chExt cx="7132320" cy="501867"/>
                        </a:xfrm>
                      </wpg:grpSpPr>
                      <wpg:grpSp>
                        <wpg:cNvPr id="92344" name="Group 92344"/>
                        <wpg:cNvGrpSpPr/>
                        <wpg:grpSpPr>
                          <a:xfrm>
                            <a:off x="0" y="0"/>
                            <a:ext cx="7132320" cy="501867"/>
                            <a:chOff x="0" y="0"/>
                            <a:chExt cx="7132320" cy="501867"/>
                          </a:xfrm>
                        </wpg:grpSpPr>
                        <wpg:grpSp>
                          <wpg:cNvPr id="92347" name="Group 92347"/>
                          <wpg:cNvGrpSpPr/>
                          <wpg:grpSpPr>
                            <a:xfrm>
                              <a:off x="0" y="66824"/>
                              <a:ext cx="7132320" cy="435043"/>
                              <a:chOff x="0" y="26428"/>
                              <a:chExt cx="7111666" cy="553925"/>
                            </a:xfrm>
                          </wpg:grpSpPr>
                          <pic:pic xmlns:pic="http://schemas.openxmlformats.org/drawingml/2006/picture">
                            <pic:nvPicPr>
                              <pic:cNvPr id="92348" name="Picture 92348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-3214" r="69359"/>
                              <a:stretch/>
                            </pic:blipFill>
                            <pic:spPr bwMode="auto">
                              <a:xfrm>
                                <a:off x="0" y="26428"/>
                                <a:ext cx="243395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92349" name="Picture 92349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-3214" r="69359"/>
                              <a:stretch/>
                            </pic:blipFill>
                            <pic:spPr bwMode="auto">
                              <a:xfrm flipH="1">
                                <a:off x="4677711" y="31713"/>
                                <a:ext cx="243395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70" name="Picture 17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741" t="16207" r="5093" b="10886"/>
                            <a:stretch/>
                          </pic:blipFill>
                          <pic:spPr bwMode="auto">
                            <a:xfrm>
                              <a:off x="6111433" y="0"/>
                              <a:ext cx="912495" cy="296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92418" name="Picture 924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23" t="24538" r="5119" b="8791"/>
                          <a:stretch/>
                        </pic:blipFill>
                        <pic:spPr bwMode="auto">
                          <a:xfrm>
                            <a:off x="27160" y="0"/>
                            <a:ext cx="981075" cy="24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pic:pic xmlns:pic="http://schemas.openxmlformats.org/drawingml/2006/picture">
                      <pic:nvPicPr>
                        <pic:cNvPr id="497450" name="Picture 497450"/>
                        <pic:cNvPicPr>
                          <a:picLocks noChangeAspect="1"/>
                        </pic:cNvPicPr>
                      </pic:nvPicPr>
                      <pic:blipFill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03" t="11720" r="4878" b="26086"/>
                        <a:stretch/>
                      </pic:blipFill>
                      <pic:spPr bwMode="auto">
                        <a:xfrm>
                          <a:off x="2430684" y="57848"/>
                          <a:ext cx="2243554" cy="36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F3C6791" id="Group 14" o:spid="_x0000_s1026" style="position:absolute;margin-left:-23.65pt;margin-top:-5.8pt;width:561.6pt;height:39.5pt;z-index:251653120" coordsize="71323,50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">
              <v:group id="Group 67" o:spid="_x0000_s1027" style="position:absolute;width:71323;height:5018" coordsize="71323,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<v:group id="Group 92344" o:spid="_x0000_s1028" style="position:absolute;width:71323;height:5018" coordsize="71323,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">
                  <v:group id="Group 92347" o:spid="_x0000_s1029" style="position:absolute;top:668;width:71323;height:4350" coordorigin=",264" coordsize="71116,5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">
                    <v:shape id="Picture 92348" o:spid="_x0000_s1030" type="#_x0000_t75" style="position:absolute;top:264;width:24339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">
                      <v:imagedata r:id="rId6" o:title="" croptop="-2106f" cropright="45455f"/>
                    </v:shape>
                    <v:shape id="Picture 92349" o:spid="_x0000_s1031" type="#_x0000_t75" style="position:absolute;left:46777;top:317;width:24339;height:548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">
                      <v:imagedata r:id="rId6" o:title="" croptop="-2106f" cropright="45455f"/>
                    </v:shape>
                  </v:group>
                  <v:shape id="Picture 170" o:spid="_x0000_s1032" type="#_x0000_t75" style="position:absolute;left:61114;width:9125;height:2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">
                    <v:imagedata r:id="rId7" o:title="" croptop="10621f" cropbottom="7134f" cropleft="2452f" cropright="3338f"/>
                  </v:shape>
                </v:group>
                <v:shape id="Picture 92418" o:spid="_x0000_s1033" type="#_x0000_t75" style="position:absolute;left:271;width:9811;height:2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">
                  <v:imagedata r:id="rId8" o:title="" croptop="16081f" cropbottom="5761f" cropleft="2899f" cropright="3355f"/>
                </v:shape>
              </v:group>
              <v:shape id="Picture 497450" o:spid="_x0000_s1034" type="#_x0000_t75" style="position:absolute;left:24306;top:578;width:22436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">
                <v:imagedata r:id="rId9" o:title="" croptop="7681f" cropbottom="17096f" cropleft="1968f" cropright="3197f"/>
              </v:shape>
            </v:group>
          </w:pict>
        </mc:Fallback>
      </mc:AlternateContent>
    </w:r>
    <w:r w:rsidR="003218F9">
      <w:rPr>
        <w:b/>
        <w:bCs/>
        <w:i/>
        <w:iCs/>
        <w:color w:val="00B0F0"/>
        <w:sz w:val="32"/>
        <w:szCs w:val="32"/>
      </w:rPr>
      <w:t xml:space="preserve">   </w:t>
    </w:r>
    <w:r w:rsidR="003218F9" w:rsidRPr="00171FCC">
      <w:rPr>
        <w:b/>
        <w:bCs/>
        <w:i/>
        <w:iCs/>
        <w:color w:val="00B0F0"/>
        <w:sz w:val="36"/>
        <w:szCs w:val="36"/>
      </w:rPr>
      <w:t xml:space="preserve">       </w:t>
    </w:r>
  </w:p>
  <w:p w14:paraId="66657259" w14:textId="77777777" w:rsidR="003218F9" w:rsidRPr="002177A0" w:rsidRDefault="003218F9" w:rsidP="00003D56">
    <w:pPr>
      <w:pStyle w:val="Header"/>
      <w:tabs>
        <w:tab w:val="clear" w:pos="9360"/>
        <w:tab w:val="right" w:pos="9072"/>
        <w:tab w:val="right" w:pos="10773"/>
      </w:tabs>
      <w:rPr>
        <w:rFonts w:ascii="Microsoft New Tai Lue" w:hAnsi="Microsoft New Tai Lue" w:cs="Microsoft New Tai Lu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7"/>
    <w:multiLevelType w:val="hybridMultilevel"/>
    <w:tmpl w:val="B5BC68B2"/>
    <w:lvl w:ilvl="0" w:tplc="5068348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B46AD2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2257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06BB60EB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6213F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3390F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B3D76"/>
    <w:multiLevelType w:val="hybridMultilevel"/>
    <w:tmpl w:val="0080922E"/>
    <w:lvl w:ilvl="0" w:tplc="A552C4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F3669"/>
    <w:multiLevelType w:val="hybridMultilevel"/>
    <w:tmpl w:val="D5907D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D4938"/>
    <w:multiLevelType w:val="hybridMultilevel"/>
    <w:tmpl w:val="5268CE88"/>
    <w:lvl w:ilvl="0" w:tplc="F2C03E4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7F3460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7F69B8"/>
    <w:multiLevelType w:val="hybridMultilevel"/>
    <w:tmpl w:val="0FC8CD32"/>
    <w:lvl w:ilvl="0" w:tplc="F17A830E">
      <w:start w:val="1"/>
      <w:numFmt w:val="bullet"/>
      <w:lvlText w:val="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A26DE"/>
    <w:multiLevelType w:val="hybridMultilevel"/>
    <w:tmpl w:val="8BB4ED1C"/>
    <w:lvl w:ilvl="0" w:tplc="435201C0">
      <w:start w:val="1"/>
      <w:numFmt w:val="bullet"/>
      <w:lvlText w:val=""/>
      <w:lvlJc w:val="left"/>
      <w:pPr>
        <w:ind w:left="796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2" w15:restartNumberingAfterBreak="0">
    <w:nsid w:val="38DB65DE"/>
    <w:multiLevelType w:val="hybridMultilevel"/>
    <w:tmpl w:val="87A4174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C1EDA"/>
    <w:multiLevelType w:val="hybridMultilevel"/>
    <w:tmpl w:val="A11C50D4"/>
    <w:lvl w:ilvl="0" w:tplc="0DCA38F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A1673FF"/>
    <w:multiLevelType w:val="hybridMultilevel"/>
    <w:tmpl w:val="0D98F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F433D"/>
    <w:multiLevelType w:val="singleLevel"/>
    <w:tmpl w:val="9E768D04"/>
    <w:lvl w:ilvl="0">
      <w:start w:val="19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  <w:u w:val="none"/>
      </w:rPr>
    </w:lvl>
  </w:abstractNum>
  <w:abstractNum w:abstractNumId="16" w15:restartNumberingAfterBreak="0">
    <w:nsid w:val="59BD6D89"/>
    <w:multiLevelType w:val="multilevel"/>
    <w:tmpl w:val="E55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853C9"/>
    <w:multiLevelType w:val="multilevel"/>
    <w:tmpl w:val="117C17BA"/>
    <w:styleLink w:val="CurrentList1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ascii="Arial Narrow" w:eastAsia="Arial Unicode MS" w:hAnsi="Arial Narrow" w:cs="Arial" w:hint="default"/>
        <w:b/>
        <w:bCs w:val="0"/>
        <w:i w:val="0"/>
        <w:sz w:val="32"/>
        <w:szCs w:val="30"/>
        <w:u w:val="none"/>
      </w:rPr>
    </w:lvl>
    <w:lvl w:ilvl="1">
      <w:start w:val="1"/>
      <w:numFmt w:val="upperLetter"/>
      <w:lvlText w:val="(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AF22FC7"/>
    <w:multiLevelType w:val="hybridMultilevel"/>
    <w:tmpl w:val="AE4C17BC"/>
    <w:lvl w:ilvl="0" w:tplc="37E6FABC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215B2"/>
    <w:multiLevelType w:val="multilevel"/>
    <w:tmpl w:val="1B8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A03B51"/>
    <w:multiLevelType w:val="hybridMultilevel"/>
    <w:tmpl w:val="4AE22BA8"/>
    <w:lvl w:ilvl="0" w:tplc="A552C496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45CD7"/>
    <w:multiLevelType w:val="hybridMultilevel"/>
    <w:tmpl w:val="80EA0F1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787F61"/>
    <w:multiLevelType w:val="hybridMultilevel"/>
    <w:tmpl w:val="0E2E41E2"/>
    <w:lvl w:ilvl="0" w:tplc="200005B2">
      <w:start w:val="1"/>
      <w:numFmt w:val="bullet"/>
      <w:lvlText w:val="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87B75"/>
    <w:multiLevelType w:val="hybridMultilevel"/>
    <w:tmpl w:val="BF1074CC"/>
    <w:lvl w:ilvl="0" w:tplc="193EDB5A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3671C2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BB1218"/>
    <w:multiLevelType w:val="hybridMultilevel"/>
    <w:tmpl w:val="FF54F3FE"/>
    <w:lvl w:ilvl="0" w:tplc="91702190">
      <w:start w:val="1"/>
      <w:numFmt w:val="decimal"/>
      <w:lvlText w:val="%1-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6" w15:restartNumberingAfterBreak="0">
    <w:nsid w:val="79A16325"/>
    <w:multiLevelType w:val="multilevel"/>
    <w:tmpl w:val="B4DC01DE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3E7885"/>
    <w:multiLevelType w:val="hybridMultilevel"/>
    <w:tmpl w:val="9512459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12855">
    <w:abstractNumId w:val="17"/>
  </w:num>
  <w:num w:numId="2" w16cid:durableId="638417516">
    <w:abstractNumId w:val="2"/>
  </w:num>
  <w:num w:numId="3" w16cid:durableId="640233790">
    <w:abstractNumId w:val="10"/>
  </w:num>
  <w:num w:numId="4" w16cid:durableId="1434714718">
    <w:abstractNumId w:val="12"/>
  </w:num>
  <w:num w:numId="5" w16cid:durableId="511799524">
    <w:abstractNumId w:val="20"/>
  </w:num>
  <w:num w:numId="6" w16cid:durableId="1337342436">
    <w:abstractNumId w:val="21"/>
  </w:num>
  <w:num w:numId="7" w16cid:durableId="576289685">
    <w:abstractNumId w:val="6"/>
  </w:num>
  <w:num w:numId="8" w16cid:durableId="52824781">
    <w:abstractNumId w:val="27"/>
  </w:num>
  <w:num w:numId="9" w16cid:durableId="1215001198">
    <w:abstractNumId w:val="13"/>
  </w:num>
  <w:num w:numId="10" w16cid:durableId="1719627945">
    <w:abstractNumId w:val="8"/>
  </w:num>
  <w:num w:numId="11" w16cid:durableId="1016154400">
    <w:abstractNumId w:val="18"/>
  </w:num>
  <w:num w:numId="12" w16cid:durableId="1540241456">
    <w:abstractNumId w:val="22"/>
  </w:num>
  <w:num w:numId="13" w16cid:durableId="454447947">
    <w:abstractNumId w:val="7"/>
  </w:num>
  <w:num w:numId="14" w16cid:durableId="747535957">
    <w:abstractNumId w:val="25"/>
  </w:num>
  <w:num w:numId="15" w16cid:durableId="304241961">
    <w:abstractNumId w:val="23"/>
  </w:num>
  <w:num w:numId="16" w16cid:durableId="1118062307">
    <w:abstractNumId w:val="14"/>
  </w:num>
  <w:num w:numId="17" w16cid:durableId="1989939244">
    <w:abstractNumId w:val="0"/>
  </w:num>
  <w:num w:numId="18" w16cid:durableId="576551438">
    <w:abstractNumId w:val="15"/>
  </w:num>
  <w:num w:numId="19" w16cid:durableId="1999308529">
    <w:abstractNumId w:val="11"/>
  </w:num>
  <w:num w:numId="20" w16cid:durableId="16428085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31257665">
    <w:abstractNumId w:val="16"/>
  </w:num>
  <w:num w:numId="22" w16cid:durableId="2107575487">
    <w:abstractNumId w:val="19"/>
  </w:num>
  <w:num w:numId="23" w16cid:durableId="1933782904">
    <w:abstractNumId w:val="9"/>
  </w:num>
  <w:num w:numId="24" w16cid:durableId="1134525238">
    <w:abstractNumId w:val="5"/>
  </w:num>
  <w:num w:numId="25" w16cid:durableId="637565938">
    <w:abstractNumId w:val="4"/>
  </w:num>
  <w:num w:numId="26" w16cid:durableId="1162358472">
    <w:abstractNumId w:val="1"/>
  </w:num>
  <w:num w:numId="27" w16cid:durableId="1628049492">
    <w:abstractNumId w:val="24"/>
  </w:num>
  <w:num w:numId="28" w16cid:durableId="1070882024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hideSpellingErrors/>
  <w:hideGrammaticalErrors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ar-EG" w:vendorID="64" w:dllVersion="4096" w:nlCheck="1" w:checkStyle="0"/>
  <w:activeWritingStyle w:appName="MSWord" w:lang="ar-SA" w:vendorID="64" w:dllVersion="4096" w:nlCheck="1" w:checkStyle="0"/>
  <w:activeWritingStyle w:appName="MSWord" w:lang="ar-DZ" w:vendorID="64" w:dllVersion="4096" w:nlCheck="1" w:checkStyle="0"/>
  <w:proofState w:spelling="clean" w:grammar="clean"/>
  <w:mailMerge>
    <w:mainDocumentType w:val="formLetters"/>
    <w:dataType w:val="textFile"/>
    <w:activeRecord w:val="-1"/>
    <w:odso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829"/>
    <o:shapelayout v:ext="edit">
      <o:idmap v:ext="edit" data="20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0FB8"/>
    <w:rsid w:val="000016E8"/>
    <w:rsid w:val="00002267"/>
    <w:rsid w:val="0000278D"/>
    <w:rsid w:val="000027B4"/>
    <w:rsid w:val="0000292D"/>
    <w:rsid w:val="00003AEC"/>
    <w:rsid w:val="00003D56"/>
    <w:rsid w:val="0000498F"/>
    <w:rsid w:val="0000509B"/>
    <w:rsid w:val="000054FF"/>
    <w:rsid w:val="00005B83"/>
    <w:rsid w:val="00006591"/>
    <w:rsid w:val="00007592"/>
    <w:rsid w:val="00007D99"/>
    <w:rsid w:val="0001007C"/>
    <w:rsid w:val="00011804"/>
    <w:rsid w:val="000123B8"/>
    <w:rsid w:val="000124E0"/>
    <w:rsid w:val="000134AE"/>
    <w:rsid w:val="000136A4"/>
    <w:rsid w:val="000141B1"/>
    <w:rsid w:val="000154D0"/>
    <w:rsid w:val="000158B8"/>
    <w:rsid w:val="000158E9"/>
    <w:rsid w:val="000161DE"/>
    <w:rsid w:val="000163FF"/>
    <w:rsid w:val="00024C5F"/>
    <w:rsid w:val="000265EE"/>
    <w:rsid w:val="0002687B"/>
    <w:rsid w:val="00026A0C"/>
    <w:rsid w:val="00027093"/>
    <w:rsid w:val="00027146"/>
    <w:rsid w:val="00027A35"/>
    <w:rsid w:val="0003013A"/>
    <w:rsid w:val="00031BA9"/>
    <w:rsid w:val="00033813"/>
    <w:rsid w:val="000356CF"/>
    <w:rsid w:val="00036F70"/>
    <w:rsid w:val="00037302"/>
    <w:rsid w:val="00037594"/>
    <w:rsid w:val="00040049"/>
    <w:rsid w:val="000409E9"/>
    <w:rsid w:val="00040B1C"/>
    <w:rsid w:val="00041C04"/>
    <w:rsid w:val="0004259E"/>
    <w:rsid w:val="00042934"/>
    <w:rsid w:val="0004316A"/>
    <w:rsid w:val="00043D79"/>
    <w:rsid w:val="00046038"/>
    <w:rsid w:val="00046DAF"/>
    <w:rsid w:val="00047062"/>
    <w:rsid w:val="000472FD"/>
    <w:rsid w:val="000505CC"/>
    <w:rsid w:val="00050ACE"/>
    <w:rsid w:val="0005143C"/>
    <w:rsid w:val="00052906"/>
    <w:rsid w:val="00053636"/>
    <w:rsid w:val="000549AA"/>
    <w:rsid w:val="00054BDD"/>
    <w:rsid w:val="0005635F"/>
    <w:rsid w:val="00056BFD"/>
    <w:rsid w:val="000572DF"/>
    <w:rsid w:val="000600B7"/>
    <w:rsid w:val="00061389"/>
    <w:rsid w:val="00061540"/>
    <w:rsid w:val="00063DBC"/>
    <w:rsid w:val="00063EB7"/>
    <w:rsid w:val="00064243"/>
    <w:rsid w:val="00064B46"/>
    <w:rsid w:val="00065330"/>
    <w:rsid w:val="00066744"/>
    <w:rsid w:val="00066F40"/>
    <w:rsid w:val="000675B3"/>
    <w:rsid w:val="0006762D"/>
    <w:rsid w:val="000705DD"/>
    <w:rsid w:val="000712A6"/>
    <w:rsid w:val="000713DA"/>
    <w:rsid w:val="0007284E"/>
    <w:rsid w:val="00072F41"/>
    <w:rsid w:val="000739FB"/>
    <w:rsid w:val="000740FC"/>
    <w:rsid w:val="0007413C"/>
    <w:rsid w:val="0007417A"/>
    <w:rsid w:val="0007469F"/>
    <w:rsid w:val="000748D1"/>
    <w:rsid w:val="00074962"/>
    <w:rsid w:val="00074DA5"/>
    <w:rsid w:val="00075590"/>
    <w:rsid w:val="00075AB6"/>
    <w:rsid w:val="000768DF"/>
    <w:rsid w:val="000772CE"/>
    <w:rsid w:val="000772E0"/>
    <w:rsid w:val="000779B4"/>
    <w:rsid w:val="0008020B"/>
    <w:rsid w:val="000833D5"/>
    <w:rsid w:val="00084BF8"/>
    <w:rsid w:val="00084C0A"/>
    <w:rsid w:val="00086137"/>
    <w:rsid w:val="00087417"/>
    <w:rsid w:val="00090D71"/>
    <w:rsid w:val="000912CA"/>
    <w:rsid w:val="000912E9"/>
    <w:rsid w:val="00091587"/>
    <w:rsid w:val="00094583"/>
    <w:rsid w:val="0009497C"/>
    <w:rsid w:val="000968A0"/>
    <w:rsid w:val="00096DF2"/>
    <w:rsid w:val="00096E7A"/>
    <w:rsid w:val="00097BD9"/>
    <w:rsid w:val="000A0024"/>
    <w:rsid w:val="000A16AA"/>
    <w:rsid w:val="000A1BB9"/>
    <w:rsid w:val="000A438D"/>
    <w:rsid w:val="000A510A"/>
    <w:rsid w:val="000A5EDC"/>
    <w:rsid w:val="000A7400"/>
    <w:rsid w:val="000A7A66"/>
    <w:rsid w:val="000B00F7"/>
    <w:rsid w:val="000B2BC5"/>
    <w:rsid w:val="000B306C"/>
    <w:rsid w:val="000B3489"/>
    <w:rsid w:val="000B3D73"/>
    <w:rsid w:val="000B50E7"/>
    <w:rsid w:val="000B50F9"/>
    <w:rsid w:val="000B59FA"/>
    <w:rsid w:val="000B674A"/>
    <w:rsid w:val="000B6BAE"/>
    <w:rsid w:val="000B6D40"/>
    <w:rsid w:val="000C0645"/>
    <w:rsid w:val="000C069A"/>
    <w:rsid w:val="000C0B99"/>
    <w:rsid w:val="000C1122"/>
    <w:rsid w:val="000C1520"/>
    <w:rsid w:val="000C20CF"/>
    <w:rsid w:val="000C2281"/>
    <w:rsid w:val="000C2B34"/>
    <w:rsid w:val="000C2FFB"/>
    <w:rsid w:val="000C4DAB"/>
    <w:rsid w:val="000C526E"/>
    <w:rsid w:val="000C5B5E"/>
    <w:rsid w:val="000C5DFE"/>
    <w:rsid w:val="000C6CBA"/>
    <w:rsid w:val="000C7571"/>
    <w:rsid w:val="000C7914"/>
    <w:rsid w:val="000D017D"/>
    <w:rsid w:val="000D0890"/>
    <w:rsid w:val="000D0985"/>
    <w:rsid w:val="000D09D3"/>
    <w:rsid w:val="000D12F2"/>
    <w:rsid w:val="000D354A"/>
    <w:rsid w:val="000D3DC9"/>
    <w:rsid w:val="000D42CF"/>
    <w:rsid w:val="000D495C"/>
    <w:rsid w:val="000D54A7"/>
    <w:rsid w:val="000D6502"/>
    <w:rsid w:val="000D6E9C"/>
    <w:rsid w:val="000E010E"/>
    <w:rsid w:val="000E0209"/>
    <w:rsid w:val="000E0778"/>
    <w:rsid w:val="000E0F7F"/>
    <w:rsid w:val="000E2DA7"/>
    <w:rsid w:val="000E3180"/>
    <w:rsid w:val="000E3808"/>
    <w:rsid w:val="000E4D08"/>
    <w:rsid w:val="000E4D62"/>
    <w:rsid w:val="000E52F7"/>
    <w:rsid w:val="000E557E"/>
    <w:rsid w:val="000E5D91"/>
    <w:rsid w:val="000F1209"/>
    <w:rsid w:val="000F200A"/>
    <w:rsid w:val="000F468A"/>
    <w:rsid w:val="000F4EC6"/>
    <w:rsid w:val="000F507D"/>
    <w:rsid w:val="000F59AC"/>
    <w:rsid w:val="000F6413"/>
    <w:rsid w:val="000F7A2C"/>
    <w:rsid w:val="000F7C19"/>
    <w:rsid w:val="00100001"/>
    <w:rsid w:val="001002E4"/>
    <w:rsid w:val="00100343"/>
    <w:rsid w:val="0010109B"/>
    <w:rsid w:val="001016AA"/>
    <w:rsid w:val="00101A41"/>
    <w:rsid w:val="00101D81"/>
    <w:rsid w:val="001036D8"/>
    <w:rsid w:val="001038A8"/>
    <w:rsid w:val="0010657C"/>
    <w:rsid w:val="00107AAA"/>
    <w:rsid w:val="00110281"/>
    <w:rsid w:val="001118E6"/>
    <w:rsid w:val="00112794"/>
    <w:rsid w:val="00112C37"/>
    <w:rsid w:val="0011300D"/>
    <w:rsid w:val="001130FB"/>
    <w:rsid w:val="00113521"/>
    <w:rsid w:val="001141DD"/>
    <w:rsid w:val="00114BD0"/>
    <w:rsid w:val="00115E3A"/>
    <w:rsid w:val="00117894"/>
    <w:rsid w:val="001200F8"/>
    <w:rsid w:val="00120902"/>
    <w:rsid w:val="001214AC"/>
    <w:rsid w:val="00122088"/>
    <w:rsid w:val="00122255"/>
    <w:rsid w:val="00122478"/>
    <w:rsid w:val="00122C91"/>
    <w:rsid w:val="00122E9E"/>
    <w:rsid w:val="0012301E"/>
    <w:rsid w:val="001235E3"/>
    <w:rsid w:val="00123779"/>
    <w:rsid w:val="00123BD3"/>
    <w:rsid w:val="00123F1B"/>
    <w:rsid w:val="001246E2"/>
    <w:rsid w:val="00124704"/>
    <w:rsid w:val="00124E49"/>
    <w:rsid w:val="001250AC"/>
    <w:rsid w:val="001254AF"/>
    <w:rsid w:val="0012602C"/>
    <w:rsid w:val="00126436"/>
    <w:rsid w:val="00127644"/>
    <w:rsid w:val="00127745"/>
    <w:rsid w:val="001329A5"/>
    <w:rsid w:val="001342B5"/>
    <w:rsid w:val="00134CA5"/>
    <w:rsid w:val="0013620C"/>
    <w:rsid w:val="00136660"/>
    <w:rsid w:val="001376EE"/>
    <w:rsid w:val="001410AE"/>
    <w:rsid w:val="001425EA"/>
    <w:rsid w:val="00143328"/>
    <w:rsid w:val="00143390"/>
    <w:rsid w:val="001434C9"/>
    <w:rsid w:val="0014356A"/>
    <w:rsid w:val="00143D13"/>
    <w:rsid w:val="001458D5"/>
    <w:rsid w:val="00146DC4"/>
    <w:rsid w:val="00146F46"/>
    <w:rsid w:val="001474E0"/>
    <w:rsid w:val="0015123E"/>
    <w:rsid w:val="00151FE8"/>
    <w:rsid w:val="0015206B"/>
    <w:rsid w:val="00153CD0"/>
    <w:rsid w:val="00155EA6"/>
    <w:rsid w:val="00156499"/>
    <w:rsid w:val="001569E4"/>
    <w:rsid w:val="001579A5"/>
    <w:rsid w:val="0016007F"/>
    <w:rsid w:val="0016036E"/>
    <w:rsid w:val="00160B8B"/>
    <w:rsid w:val="00161B43"/>
    <w:rsid w:val="00162AD6"/>
    <w:rsid w:val="0016320C"/>
    <w:rsid w:val="00163533"/>
    <w:rsid w:val="00165653"/>
    <w:rsid w:val="001658BA"/>
    <w:rsid w:val="00165BB1"/>
    <w:rsid w:val="00165EB9"/>
    <w:rsid w:val="001667AF"/>
    <w:rsid w:val="00166A67"/>
    <w:rsid w:val="00166B5B"/>
    <w:rsid w:val="00167565"/>
    <w:rsid w:val="00167BA8"/>
    <w:rsid w:val="00171CFA"/>
    <w:rsid w:val="001721A2"/>
    <w:rsid w:val="00172217"/>
    <w:rsid w:val="00172779"/>
    <w:rsid w:val="00172D2A"/>
    <w:rsid w:val="0017369E"/>
    <w:rsid w:val="00175514"/>
    <w:rsid w:val="001757E0"/>
    <w:rsid w:val="00176AD7"/>
    <w:rsid w:val="001777F9"/>
    <w:rsid w:val="001777FC"/>
    <w:rsid w:val="00180F15"/>
    <w:rsid w:val="00181859"/>
    <w:rsid w:val="001822D9"/>
    <w:rsid w:val="001836DE"/>
    <w:rsid w:val="00185469"/>
    <w:rsid w:val="00185EAE"/>
    <w:rsid w:val="00187513"/>
    <w:rsid w:val="00187751"/>
    <w:rsid w:val="00187872"/>
    <w:rsid w:val="00187917"/>
    <w:rsid w:val="00190324"/>
    <w:rsid w:val="00190368"/>
    <w:rsid w:val="00190D87"/>
    <w:rsid w:val="001926AF"/>
    <w:rsid w:val="0019735D"/>
    <w:rsid w:val="00197683"/>
    <w:rsid w:val="001A05A8"/>
    <w:rsid w:val="001A0647"/>
    <w:rsid w:val="001A240D"/>
    <w:rsid w:val="001A250F"/>
    <w:rsid w:val="001A2AA3"/>
    <w:rsid w:val="001A2DB3"/>
    <w:rsid w:val="001A498A"/>
    <w:rsid w:val="001A4E53"/>
    <w:rsid w:val="001A559B"/>
    <w:rsid w:val="001B0A6D"/>
    <w:rsid w:val="001B0AA8"/>
    <w:rsid w:val="001B21EF"/>
    <w:rsid w:val="001B4F50"/>
    <w:rsid w:val="001B6A51"/>
    <w:rsid w:val="001B6B88"/>
    <w:rsid w:val="001B7D9F"/>
    <w:rsid w:val="001C081C"/>
    <w:rsid w:val="001C145D"/>
    <w:rsid w:val="001C2B10"/>
    <w:rsid w:val="001C2F47"/>
    <w:rsid w:val="001C368B"/>
    <w:rsid w:val="001C4F7B"/>
    <w:rsid w:val="001C55ED"/>
    <w:rsid w:val="001C634B"/>
    <w:rsid w:val="001C634C"/>
    <w:rsid w:val="001C63DC"/>
    <w:rsid w:val="001C7875"/>
    <w:rsid w:val="001C78E0"/>
    <w:rsid w:val="001D011C"/>
    <w:rsid w:val="001D04AA"/>
    <w:rsid w:val="001D0FEB"/>
    <w:rsid w:val="001D27AA"/>
    <w:rsid w:val="001D3D91"/>
    <w:rsid w:val="001D4555"/>
    <w:rsid w:val="001D4A73"/>
    <w:rsid w:val="001D4C5F"/>
    <w:rsid w:val="001D53C2"/>
    <w:rsid w:val="001D54B2"/>
    <w:rsid w:val="001D7B3B"/>
    <w:rsid w:val="001D7D83"/>
    <w:rsid w:val="001E05F5"/>
    <w:rsid w:val="001E1140"/>
    <w:rsid w:val="001E173D"/>
    <w:rsid w:val="001E2C4D"/>
    <w:rsid w:val="001E2DC0"/>
    <w:rsid w:val="001E3631"/>
    <w:rsid w:val="001E3831"/>
    <w:rsid w:val="001E43E9"/>
    <w:rsid w:val="001E5128"/>
    <w:rsid w:val="001E6685"/>
    <w:rsid w:val="001E759E"/>
    <w:rsid w:val="001F12C5"/>
    <w:rsid w:val="001F2D77"/>
    <w:rsid w:val="001F30B1"/>
    <w:rsid w:val="001F374E"/>
    <w:rsid w:val="001F377B"/>
    <w:rsid w:val="001F3C81"/>
    <w:rsid w:val="001F482D"/>
    <w:rsid w:val="001F4CD6"/>
    <w:rsid w:val="001F4FFE"/>
    <w:rsid w:val="001F6D83"/>
    <w:rsid w:val="001F6E0D"/>
    <w:rsid w:val="00200422"/>
    <w:rsid w:val="0020059B"/>
    <w:rsid w:val="0020068E"/>
    <w:rsid w:val="00200B59"/>
    <w:rsid w:val="002021F8"/>
    <w:rsid w:val="0020254B"/>
    <w:rsid w:val="00202AB5"/>
    <w:rsid w:val="00203797"/>
    <w:rsid w:val="00203889"/>
    <w:rsid w:val="00205A59"/>
    <w:rsid w:val="00205E4E"/>
    <w:rsid w:val="00205E68"/>
    <w:rsid w:val="002061A7"/>
    <w:rsid w:val="002063B0"/>
    <w:rsid w:val="002064CE"/>
    <w:rsid w:val="002074C6"/>
    <w:rsid w:val="00207AFB"/>
    <w:rsid w:val="00210A6C"/>
    <w:rsid w:val="00211115"/>
    <w:rsid w:val="0021114C"/>
    <w:rsid w:val="002118A6"/>
    <w:rsid w:val="00212C5C"/>
    <w:rsid w:val="00212F6C"/>
    <w:rsid w:val="00213311"/>
    <w:rsid w:val="00213564"/>
    <w:rsid w:val="00213DD8"/>
    <w:rsid w:val="0021451E"/>
    <w:rsid w:val="00214B47"/>
    <w:rsid w:val="00214D67"/>
    <w:rsid w:val="0021500F"/>
    <w:rsid w:val="00215E0F"/>
    <w:rsid w:val="00215F08"/>
    <w:rsid w:val="002163EC"/>
    <w:rsid w:val="00216B3B"/>
    <w:rsid w:val="002177A0"/>
    <w:rsid w:val="00217F58"/>
    <w:rsid w:val="00220A8B"/>
    <w:rsid w:val="00220F59"/>
    <w:rsid w:val="00222322"/>
    <w:rsid w:val="00224146"/>
    <w:rsid w:val="00224258"/>
    <w:rsid w:val="00224880"/>
    <w:rsid w:val="00224CE0"/>
    <w:rsid w:val="002251D5"/>
    <w:rsid w:val="0022695B"/>
    <w:rsid w:val="00227907"/>
    <w:rsid w:val="00231D78"/>
    <w:rsid w:val="00231FE5"/>
    <w:rsid w:val="00232412"/>
    <w:rsid w:val="00232A16"/>
    <w:rsid w:val="00232A59"/>
    <w:rsid w:val="00232BBD"/>
    <w:rsid w:val="00233082"/>
    <w:rsid w:val="00234F44"/>
    <w:rsid w:val="0023505E"/>
    <w:rsid w:val="002355C3"/>
    <w:rsid w:val="00235FEF"/>
    <w:rsid w:val="002368A7"/>
    <w:rsid w:val="00236C43"/>
    <w:rsid w:val="00236C4E"/>
    <w:rsid w:val="00236F1B"/>
    <w:rsid w:val="002376B9"/>
    <w:rsid w:val="00237F77"/>
    <w:rsid w:val="00241011"/>
    <w:rsid w:val="00241E46"/>
    <w:rsid w:val="00245DB5"/>
    <w:rsid w:val="00250DD0"/>
    <w:rsid w:val="002520D7"/>
    <w:rsid w:val="00252129"/>
    <w:rsid w:val="00252344"/>
    <w:rsid w:val="00252B10"/>
    <w:rsid w:val="00254C6B"/>
    <w:rsid w:val="0025502E"/>
    <w:rsid w:val="00255070"/>
    <w:rsid w:val="002553D5"/>
    <w:rsid w:val="00255585"/>
    <w:rsid w:val="00255749"/>
    <w:rsid w:val="00256DF8"/>
    <w:rsid w:val="002572FF"/>
    <w:rsid w:val="00257A7C"/>
    <w:rsid w:val="00257D5D"/>
    <w:rsid w:val="00260382"/>
    <w:rsid w:val="00260D5B"/>
    <w:rsid w:val="00260E87"/>
    <w:rsid w:val="0026142F"/>
    <w:rsid w:val="0026219F"/>
    <w:rsid w:val="002631AD"/>
    <w:rsid w:val="002634AF"/>
    <w:rsid w:val="00263ACA"/>
    <w:rsid w:val="00263F17"/>
    <w:rsid w:val="00264470"/>
    <w:rsid w:val="0026453E"/>
    <w:rsid w:val="00264817"/>
    <w:rsid w:val="00264B62"/>
    <w:rsid w:val="00264FA1"/>
    <w:rsid w:val="002657BA"/>
    <w:rsid w:val="002665B3"/>
    <w:rsid w:val="00266779"/>
    <w:rsid w:val="00266F5E"/>
    <w:rsid w:val="002674E1"/>
    <w:rsid w:val="00270525"/>
    <w:rsid w:val="0027157C"/>
    <w:rsid w:val="002715B2"/>
    <w:rsid w:val="002730C9"/>
    <w:rsid w:val="00275E20"/>
    <w:rsid w:val="002805F9"/>
    <w:rsid w:val="00280849"/>
    <w:rsid w:val="00280973"/>
    <w:rsid w:val="0028170A"/>
    <w:rsid w:val="00282373"/>
    <w:rsid w:val="00282557"/>
    <w:rsid w:val="002828A7"/>
    <w:rsid w:val="002833AE"/>
    <w:rsid w:val="00283938"/>
    <w:rsid w:val="00284329"/>
    <w:rsid w:val="00285DE5"/>
    <w:rsid w:val="00287006"/>
    <w:rsid w:val="0028707C"/>
    <w:rsid w:val="00287314"/>
    <w:rsid w:val="00287ED9"/>
    <w:rsid w:val="00291012"/>
    <w:rsid w:val="00292491"/>
    <w:rsid w:val="0029304B"/>
    <w:rsid w:val="00293C86"/>
    <w:rsid w:val="00293F48"/>
    <w:rsid w:val="0029563F"/>
    <w:rsid w:val="002961C0"/>
    <w:rsid w:val="00296C29"/>
    <w:rsid w:val="00297C93"/>
    <w:rsid w:val="002A0845"/>
    <w:rsid w:val="002A094D"/>
    <w:rsid w:val="002A12FB"/>
    <w:rsid w:val="002A1D5F"/>
    <w:rsid w:val="002A2090"/>
    <w:rsid w:val="002A3A95"/>
    <w:rsid w:val="002A513F"/>
    <w:rsid w:val="002A5BF0"/>
    <w:rsid w:val="002A7B27"/>
    <w:rsid w:val="002B0A22"/>
    <w:rsid w:val="002B1537"/>
    <w:rsid w:val="002B19F4"/>
    <w:rsid w:val="002B1FFC"/>
    <w:rsid w:val="002B21F8"/>
    <w:rsid w:val="002B287A"/>
    <w:rsid w:val="002B2B1A"/>
    <w:rsid w:val="002B3816"/>
    <w:rsid w:val="002B47ED"/>
    <w:rsid w:val="002B4C64"/>
    <w:rsid w:val="002B4C7E"/>
    <w:rsid w:val="002B5C8A"/>
    <w:rsid w:val="002B5E97"/>
    <w:rsid w:val="002B612A"/>
    <w:rsid w:val="002B7982"/>
    <w:rsid w:val="002B7EA2"/>
    <w:rsid w:val="002C06DF"/>
    <w:rsid w:val="002C07D8"/>
    <w:rsid w:val="002C2413"/>
    <w:rsid w:val="002C5252"/>
    <w:rsid w:val="002C525E"/>
    <w:rsid w:val="002C6AC5"/>
    <w:rsid w:val="002C6E06"/>
    <w:rsid w:val="002C78A3"/>
    <w:rsid w:val="002C7BD7"/>
    <w:rsid w:val="002D0521"/>
    <w:rsid w:val="002D100B"/>
    <w:rsid w:val="002D1114"/>
    <w:rsid w:val="002D13E3"/>
    <w:rsid w:val="002D1EEB"/>
    <w:rsid w:val="002D2502"/>
    <w:rsid w:val="002D2903"/>
    <w:rsid w:val="002D2B0F"/>
    <w:rsid w:val="002D39FB"/>
    <w:rsid w:val="002D3DA8"/>
    <w:rsid w:val="002D424E"/>
    <w:rsid w:val="002D4645"/>
    <w:rsid w:val="002D61AB"/>
    <w:rsid w:val="002D646D"/>
    <w:rsid w:val="002D6A57"/>
    <w:rsid w:val="002D6BF4"/>
    <w:rsid w:val="002D727E"/>
    <w:rsid w:val="002E07A3"/>
    <w:rsid w:val="002E093B"/>
    <w:rsid w:val="002E0A60"/>
    <w:rsid w:val="002E0DDD"/>
    <w:rsid w:val="002E1D6F"/>
    <w:rsid w:val="002E2787"/>
    <w:rsid w:val="002E36DC"/>
    <w:rsid w:val="002E3DCE"/>
    <w:rsid w:val="002E4C03"/>
    <w:rsid w:val="002E50E0"/>
    <w:rsid w:val="002E53E3"/>
    <w:rsid w:val="002E6CA4"/>
    <w:rsid w:val="002E72C0"/>
    <w:rsid w:val="002E7F3D"/>
    <w:rsid w:val="002E7F61"/>
    <w:rsid w:val="002F043F"/>
    <w:rsid w:val="002F084C"/>
    <w:rsid w:val="002F0D6E"/>
    <w:rsid w:val="002F1030"/>
    <w:rsid w:val="002F14C2"/>
    <w:rsid w:val="002F1609"/>
    <w:rsid w:val="002F2498"/>
    <w:rsid w:val="002F2B03"/>
    <w:rsid w:val="002F3B00"/>
    <w:rsid w:val="002F41E1"/>
    <w:rsid w:val="002F4425"/>
    <w:rsid w:val="002F475E"/>
    <w:rsid w:val="002F4C58"/>
    <w:rsid w:val="002F4E61"/>
    <w:rsid w:val="002F63EE"/>
    <w:rsid w:val="002F6694"/>
    <w:rsid w:val="0030025B"/>
    <w:rsid w:val="00300875"/>
    <w:rsid w:val="00301FAB"/>
    <w:rsid w:val="003020F8"/>
    <w:rsid w:val="0030276E"/>
    <w:rsid w:val="003028C1"/>
    <w:rsid w:val="00304F91"/>
    <w:rsid w:val="00304FD9"/>
    <w:rsid w:val="00305324"/>
    <w:rsid w:val="00306557"/>
    <w:rsid w:val="0030696D"/>
    <w:rsid w:val="00306AD0"/>
    <w:rsid w:val="0030763C"/>
    <w:rsid w:val="00307A5F"/>
    <w:rsid w:val="0031131A"/>
    <w:rsid w:val="003117A7"/>
    <w:rsid w:val="00311A2C"/>
    <w:rsid w:val="00311F2B"/>
    <w:rsid w:val="0031236E"/>
    <w:rsid w:val="00312D34"/>
    <w:rsid w:val="00314317"/>
    <w:rsid w:val="003144A2"/>
    <w:rsid w:val="003163EC"/>
    <w:rsid w:val="0032138D"/>
    <w:rsid w:val="003218F9"/>
    <w:rsid w:val="0032223E"/>
    <w:rsid w:val="00322DFC"/>
    <w:rsid w:val="0032442C"/>
    <w:rsid w:val="0032583A"/>
    <w:rsid w:val="00327814"/>
    <w:rsid w:val="003300EE"/>
    <w:rsid w:val="00330939"/>
    <w:rsid w:val="003325A4"/>
    <w:rsid w:val="00332E63"/>
    <w:rsid w:val="00332F14"/>
    <w:rsid w:val="003344F7"/>
    <w:rsid w:val="00335128"/>
    <w:rsid w:val="00336785"/>
    <w:rsid w:val="00336E99"/>
    <w:rsid w:val="003372B8"/>
    <w:rsid w:val="003419C7"/>
    <w:rsid w:val="00341D81"/>
    <w:rsid w:val="00343B33"/>
    <w:rsid w:val="00343F2F"/>
    <w:rsid w:val="003444D7"/>
    <w:rsid w:val="00344641"/>
    <w:rsid w:val="00345533"/>
    <w:rsid w:val="003458D8"/>
    <w:rsid w:val="00346ED5"/>
    <w:rsid w:val="00351C36"/>
    <w:rsid w:val="00351DB5"/>
    <w:rsid w:val="00351F0B"/>
    <w:rsid w:val="00352646"/>
    <w:rsid w:val="00353AEF"/>
    <w:rsid w:val="00353BD7"/>
    <w:rsid w:val="00353C91"/>
    <w:rsid w:val="00355BD8"/>
    <w:rsid w:val="00356639"/>
    <w:rsid w:val="00356703"/>
    <w:rsid w:val="00356E5C"/>
    <w:rsid w:val="0036086E"/>
    <w:rsid w:val="0036089C"/>
    <w:rsid w:val="00361146"/>
    <w:rsid w:val="003612B7"/>
    <w:rsid w:val="00364320"/>
    <w:rsid w:val="00364906"/>
    <w:rsid w:val="00364923"/>
    <w:rsid w:val="00364DFB"/>
    <w:rsid w:val="00365A81"/>
    <w:rsid w:val="00366879"/>
    <w:rsid w:val="00366ED0"/>
    <w:rsid w:val="003719F9"/>
    <w:rsid w:val="003729F2"/>
    <w:rsid w:val="00372C86"/>
    <w:rsid w:val="003731E3"/>
    <w:rsid w:val="003736F7"/>
    <w:rsid w:val="003738B6"/>
    <w:rsid w:val="00373928"/>
    <w:rsid w:val="00373F03"/>
    <w:rsid w:val="00375366"/>
    <w:rsid w:val="00375E26"/>
    <w:rsid w:val="00377295"/>
    <w:rsid w:val="003776B5"/>
    <w:rsid w:val="00380DFA"/>
    <w:rsid w:val="00381A0A"/>
    <w:rsid w:val="0038201A"/>
    <w:rsid w:val="00382168"/>
    <w:rsid w:val="003823A9"/>
    <w:rsid w:val="0038254E"/>
    <w:rsid w:val="003826CE"/>
    <w:rsid w:val="00383156"/>
    <w:rsid w:val="0038322A"/>
    <w:rsid w:val="00383E2E"/>
    <w:rsid w:val="00384047"/>
    <w:rsid w:val="0038564D"/>
    <w:rsid w:val="0038589F"/>
    <w:rsid w:val="00387815"/>
    <w:rsid w:val="0038781A"/>
    <w:rsid w:val="0039076E"/>
    <w:rsid w:val="003914C1"/>
    <w:rsid w:val="003915CF"/>
    <w:rsid w:val="00391B80"/>
    <w:rsid w:val="003924E7"/>
    <w:rsid w:val="00392CE7"/>
    <w:rsid w:val="00392E11"/>
    <w:rsid w:val="0039327E"/>
    <w:rsid w:val="003932F9"/>
    <w:rsid w:val="00393B9A"/>
    <w:rsid w:val="00393FEF"/>
    <w:rsid w:val="00394361"/>
    <w:rsid w:val="003947D9"/>
    <w:rsid w:val="00394A3A"/>
    <w:rsid w:val="003954A8"/>
    <w:rsid w:val="0039599B"/>
    <w:rsid w:val="00395B08"/>
    <w:rsid w:val="00395FE1"/>
    <w:rsid w:val="003963D4"/>
    <w:rsid w:val="003968C2"/>
    <w:rsid w:val="0039749D"/>
    <w:rsid w:val="00397A5B"/>
    <w:rsid w:val="003A04AD"/>
    <w:rsid w:val="003A0773"/>
    <w:rsid w:val="003A1689"/>
    <w:rsid w:val="003A20EC"/>
    <w:rsid w:val="003A241A"/>
    <w:rsid w:val="003A2789"/>
    <w:rsid w:val="003A2C76"/>
    <w:rsid w:val="003A2EC7"/>
    <w:rsid w:val="003A32C1"/>
    <w:rsid w:val="003A34D2"/>
    <w:rsid w:val="003A5105"/>
    <w:rsid w:val="003A5273"/>
    <w:rsid w:val="003A5391"/>
    <w:rsid w:val="003A59EF"/>
    <w:rsid w:val="003A6700"/>
    <w:rsid w:val="003B0713"/>
    <w:rsid w:val="003B1693"/>
    <w:rsid w:val="003B2331"/>
    <w:rsid w:val="003B26BF"/>
    <w:rsid w:val="003B283C"/>
    <w:rsid w:val="003B2A8E"/>
    <w:rsid w:val="003B2E2E"/>
    <w:rsid w:val="003B3B2B"/>
    <w:rsid w:val="003B4611"/>
    <w:rsid w:val="003B49CF"/>
    <w:rsid w:val="003B4A80"/>
    <w:rsid w:val="003B4F47"/>
    <w:rsid w:val="003C0D2E"/>
    <w:rsid w:val="003C13D8"/>
    <w:rsid w:val="003C2F1D"/>
    <w:rsid w:val="003C5C82"/>
    <w:rsid w:val="003C7B09"/>
    <w:rsid w:val="003D0407"/>
    <w:rsid w:val="003D188B"/>
    <w:rsid w:val="003D1A3A"/>
    <w:rsid w:val="003D1F40"/>
    <w:rsid w:val="003D3635"/>
    <w:rsid w:val="003D3DC5"/>
    <w:rsid w:val="003D4502"/>
    <w:rsid w:val="003D46AC"/>
    <w:rsid w:val="003D51D3"/>
    <w:rsid w:val="003D568E"/>
    <w:rsid w:val="003D5B47"/>
    <w:rsid w:val="003D5EB9"/>
    <w:rsid w:val="003D7077"/>
    <w:rsid w:val="003D7690"/>
    <w:rsid w:val="003E04D6"/>
    <w:rsid w:val="003E0803"/>
    <w:rsid w:val="003E0C96"/>
    <w:rsid w:val="003E1266"/>
    <w:rsid w:val="003E151F"/>
    <w:rsid w:val="003E1B10"/>
    <w:rsid w:val="003E209C"/>
    <w:rsid w:val="003E2350"/>
    <w:rsid w:val="003E2DD3"/>
    <w:rsid w:val="003E353D"/>
    <w:rsid w:val="003E521F"/>
    <w:rsid w:val="003E54F8"/>
    <w:rsid w:val="003E59D3"/>
    <w:rsid w:val="003E6EC9"/>
    <w:rsid w:val="003E7A31"/>
    <w:rsid w:val="003E7DE5"/>
    <w:rsid w:val="003F0E27"/>
    <w:rsid w:val="003F178B"/>
    <w:rsid w:val="003F1C90"/>
    <w:rsid w:val="003F1F19"/>
    <w:rsid w:val="003F6ADC"/>
    <w:rsid w:val="003F7545"/>
    <w:rsid w:val="00400E72"/>
    <w:rsid w:val="004029B9"/>
    <w:rsid w:val="00402DA7"/>
    <w:rsid w:val="00404203"/>
    <w:rsid w:val="00404422"/>
    <w:rsid w:val="004079CA"/>
    <w:rsid w:val="00410C02"/>
    <w:rsid w:val="00411103"/>
    <w:rsid w:val="004111AF"/>
    <w:rsid w:val="00412E7A"/>
    <w:rsid w:val="004130E4"/>
    <w:rsid w:val="00413320"/>
    <w:rsid w:val="0041387C"/>
    <w:rsid w:val="00413EBD"/>
    <w:rsid w:val="0041438A"/>
    <w:rsid w:val="00414451"/>
    <w:rsid w:val="00414BA7"/>
    <w:rsid w:val="0041674E"/>
    <w:rsid w:val="00417ABA"/>
    <w:rsid w:val="00417DF2"/>
    <w:rsid w:val="004200F1"/>
    <w:rsid w:val="00420519"/>
    <w:rsid w:val="0042217C"/>
    <w:rsid w:val="0042243C"/>
    <w:rsid w:val="00422A7D"/>
    <w:rsid w:val="00424A38"/>
    <w:rsid w:val="004260A2"/>
    <w:rsid w:val="0042737B"/>
    <w:rsid w:val="00430C18"/>
    <w:rsid w:val="0043116A"/>
    <w:rsid w:val="0043125C"/>
    <w:rsid w:val="004320FB"/>
    <w:rsid w:val="00432737"/>
    <w:rsid w:val="0043277F"/>
    <w:rsid w:val="004329A1"/>
    <w:rsid w:val="004329C1"/>
    <w:rsid w:val="00432B36"/>
    <w:rsid w:val="004338FA"/>
    <w:rsid w:val="00434173"/>
    <w:rsid w:val="0043467F"/>
    <w:rsid w:val="00435944"/>
    <w:rsid w:val="00435F43"/>
    <w:rsid w:val="0043642B"/>
    <w:rsid w:val="00436A56"/>
    <w:rsid w:val="004403B5"/>
    <w:rsid w:val="00442391"/>
    <w:rsid w:val="00442455"/>
    <w:rsid w:val="004427DE"/>
    <w:rsid w:val="0044290F"/>
    <w:rsid w:val="004436DB"/>
    <w:rsid w:val="004437FB"/>
    <w:rsid w:val="00443F88"/>
    <w:rsid w:val="004452EB"/>
    <w:rsid w:val="0044627F"/>
    <w:rsid w:val="00446934"/>
    <w:rsid w:val="00446C3F"/>
    <w:rsid w:val="00446E55"/>
    <w:rsid w:val="00447720"/>
    <w:rsid w:val="004477B4"/>
    <w:rsid w:val="00451FD6"/>
    <w:rsid w:val="004525B8"/>
    <w:rsid w:val="00453352"/>
    <w:rsid w:val="0045382E"/>
    <w:rsid w:val="00454679"/>
    <w:rsid w:val="0045472B"/>
    <w:rsid w:val="00454B1D"/>
    <w:rsid w:val="004566F9"/>
    <w:rsid w:val="00456BF1"/>
    <w:rsid w:val="00457F85"/>
    <w:rsid w:val="00460062"/>
    <w:rsid w:val="004603A2"/>
    <w:rsid w:val="004610EC"/>
    <w:rsid w:val="004634FE"/>
    <w:rsid w:val="00463B6E"/>
    <w:rsid w:val="00463CDC"/>
    <w:rsid w:val="00464BAE"/>
    <w:rsid w:val="004658F2"/>
    <w:rsid w:val="0047092A"/>
    <w:rsid w:val="00471932"/>
    <w:rsid w:val="00473844"/>
    <w:rsid w:val="004751FC"/>
    <w:rsid w:val="00475464"/>
    <w:rsid w:val="00476BF5"/>
    <w:rsid w:val="00477EF3"/>
    <w:rsid w:val="00480FDE"/>
    <w:rsid w:val="00481476"/>
    <w:rsid w:val="00481C42"/>
    <w:rsid w:val="0048237D"/>
    <w:rsid w:val="00482C85"/>
    <w:rsid w:val="004835E9"/>
    <w:rsid w:val="0048396B"/>
    <w:rsid w:val="00483A86"/>
    <w:rsid w:val="00483FBB"/>
    <w:rsid w:val="004846D6"/>
    <w:rsid w:val="00485152"/>
    <w:rsid w:val="00486E32"/>
    <w:rsid w:val="004878C9"/>
    <w:rsid w:val="00487CA6"/>
    <w:rsid w:val="00490F75"/>
    <w:rsid w:val="00491229"/>
    <w:rsid w:val="004935AD"/>
    <w:rsid w:val="00495395"/>
    <w:rsid w:val="00495658"/>
    <w:rsid w:val="00495B97"/>
    <w:rsid w:val="00495EF4"/>
    <w:rsid w:val="0049618E"/>
    <w:rsid w:val="00496270"/>
    <w:rsid w:val="00496585"/>
    <w:rsid w:val="00496CF6"/>
    <w:rsid w:val="00496D39"/>
    <w:rsid w:val="004A1770"/>
    <w:rsid w:val="004A1C8A"/>
    <w:rsid w:val="004A1EE1"/>
    <w:rsid w:val="004A2351"/>
    <w:rsid w:val="004A2BE0"/>
    <w:rsid w:val="004A2EE0"/>
    <w:rsid w:val="004A4596"/>
    <w:rsid w:val="004A63E3"/>
    <w:rsid w:val="004A7BBD"/>
    <w:rsid w:val="004A7F68"/>
    <w:rsid w:val="004B195E"/>
    <w:rsid w:val="004B2508"/>
    <w:rsid w:val="004B295C"/>
    <w:rsid w:val="004B2ED5"/>
    <w:rsid w:val="004B31EA"/>
    <w:rsid w:val="004B4126"/>
    <w:rsid w:val="004B41DB"/>
    <w:rsid w:val="004B5383"/>
    <w:rsid w:val="004B5BC8"/>
    <w:rsid w:val="004B630C"/>
    <w:rsid w:val="004B6646"/>
    <w:rsid w:val="004B6D64"/>
    <w:rsid w:val="004B7185"/>
    <w:rsid w:val="004B76B3"/>
    <w:rsid w:val="004C106A"/>
    <w:rsid w:val="004C17CE"/>
    <w:rsid w:val="004C1CC0"/>
    <w:rsid w:val="004C2473"/>
    <w:rsid w:val="004C2B49"/>
    <w:rsid w:val="004C2F90"/>
    <w:rsid w:val="004C34EA"/>
    <w:rsid w:val="004C49AA"/>
    <w:rsid w:val="004C6F9C"/>
    <w:rsid w:val="004C7817"/>
    <w:rsid w:val="004D02B8"/>
    <w:rsid w:val="004D03A8"/>
    <w:rsid w:val="004D0573"/>
    <w:rsid w:val="004D155D"/>
    <w:rsid w:val="004D20A2"/>
    <w:rsid w:val="004D287D"/>
    <w:rsid w:val="004D2AD9"/>
    <w:rsid w:val="004D35DA"/>
    <w:rsid w:val="004D3F65"/>
    <w:rsid w:val="004D71E5"/>
    <w:rsid w:val="004E07B5"/>
    <w:rsid w:val="004E2106"/>
    <w:rsid w:val="004E215A"/>
    <w:rsid w:val="004E2BC5"/>
    <w:rsid w:val="004E442B"/>
    <w:rsid w:val="004E4B5D"/>
    <w:rsid w:val="004E543F"/>
    <w:rsid w:val="004E6534"/>
    <w:rsid w:val="004E688F"/>
    <w:rsid w:val="004E6F58"/>
    <w:rsid w:val="004E7114"/>
    <w:rsid w:val="004E7A11"/>
    <w:rsid w:val="004F05F6"/>
    <w:rsid w:val="004F0B85"/>
    <w:rsid w:val="004F5652"/>
    <w:rsid w:val="004F5F19"/>
    <w:rsid w:val="004F6AAE"/>
    <w:rsid w:val="004F6DB4"/>
    <w:rsid w:val="004F7460"/>
    <w:rsid w:val="004F7544"/>
    <w:rsid w:val="00502591"/>
    <w:rsid w:val="005026E9"/>
    <w:rsid w:val="005032DE"/>
    <w:rsid w:val="00503636"/>
    <w:rsid w:val="00504151"/>
    <w:rsid w:val="00505410"/>
    <w:rsid w:val="00505611"/>
    <w:rsid w:val="00506091"/>
    <w:rsid w:val="00513A75"/>
    <w:rsid w:val="00513F59"/>
    <w:rsid w:val="00514B8D"/>
    <w:rsid w:val="00515166"/>
    <w:rsid w:val="00516695"/>
    <w:rsid w:val="0051675F"/>
    <w:rsid w:val="0052029C"/>
    <w:rsid w:val="00520488"/>
    <w:rsid w:val="00520C73"/>
    <w:rsid w:val="00521F53"/>
    <w:rsid w:val="00522EB1"/>
    <w:rsid w:val="00523800"/>
    <w:rsid w:val="00524954"/>
    <w:rsid w:val="00524F99"/>
    <w:rsid w:val="00525652"/>
    <w:rsid w:val="00527124"/>
    <w:rsid w:val="005318C2"/>
    <w:rsid w:val="0053205D"/>
    <w:rsid w:val="00533567"/>
    <w:rsid w:val="00533C54"/>
    <w:rsid w:val="0053457A"/>
    <w:rsid w:val="00534629"/>
    <w:rsid w:val="00534DC9"/>
    <w:rsid w:val="0053577F"/>
    <w:rsid w:val="00535E17"/>
    <w:rsid w:val="00540579"/>
    <w:rsid w:val="00540B56"/>
    <w:rsid w:val="00543770"/>
    <w:rsid w:val="0054454F"/>
    <w:rsid w:val="005449C8"/>
    <w:rsid w:val="005451EE"/>
    <w:rsid w:val="00545A95"/>
    <w:rsid w:val="005460B6"/>
    <w:rsid w:val="00546183"/>
    <w:rsid w:val="0054640E"/>
    <w:rsid w:val="00546411"/>
    <w:rsid w:val="0054665B"/>
    <w:rsid w:val="005470E7"/>
    <w:rsid w:val="005472A5"/>
    <w:rsid w:val="00552327"/>
    <w:rsid w:val="00552B45"/>
    <w:rsid w:val="0055311C"/>
    <w:rsid w:val="005537C0"/>
    <w:rsid w:val="0055465F"/>
    <w:rsid w:val="00554C0A"/>
    <w:rsid w:val="00554C8B"/>
    <w:rsid w:val="00555865"/>
    <w:rsid w:val="00556C1C"/>
    <w:rsid w:val="005608DC"/>
    <w:rsid w:val="005613E3"/>
    <w:rsid w:val="00561BF4"/>
    <w:rsid w:val="00561CE7"/>
    <w:rsid w:val="00561F19"/>
    <w:rsid w:val="00562501"/>
    <w:rsid w:val="00562BB9"/>
    <w:rsid w:val="00562C44"/>
    <w:rsid w:val="00562F80"/>
    <w:rsid w:val="005634BE"/>
    <w:rsid w:val="005641A1"/>
    <w:rsid w:val="0056439A"/>
    <w:rsid w:val="00565199"/>
    <w:rsid w:val="00566448"/>
    <w:rsid w:val="0056692E"/>
    <w:rsid w:val="005676BF"/>
    <w:rsid w:val="005710F5"/>
    <w:rsid w:val="00571CD5"/>
    <w:rsid w:val="00572227"/>
    <w:rsid w:val="00572F93"/>
    <w:rsid w:val="0057374A"/>
    <w:rsid w:val="0057417B"/>
    <w:rsid w:val="0057497C"/>
    <w:rsid w:val="00574D78"/>
    <w:rsid w:val="005751EC"/>
    <w:rsid w:val="00576CB8"/>
    <w:rsid w:val="005772A3"/>
    <w:rsid w:val="00577845"/>
    <w:rsid w:val="00577F4B"/>
    <w:rsid w:val="00580796"/>
    <w:rsid w:val="00581701"/>
    <w:rsid w:val="00582D96"/>
    <w:rsid w:val="00582E6D"/>
    <w:rsid w:val="00583416"/>
    <w:rsid w:val="00583708"/>
    <w:rsid w:val="00583BE8"/>
    <w:rsid w:val="005860C7"/>
    <w:rsid w:val="0058785F"/>
    <w:rsid w:val="0058799E"/>
    <w:rsid w:val="00587C5A"/>
    <w:rsid w:val="00590992"/>
    <w:rsid w:val="00591783"/>
    <w:rsid w:val="00591DFC"/>
    <w:rsid w:val="0059356F"/>
    <w:rsid w:val="00594091"/>
    <w:rsid w:val="00596D7C"/>
    <w:rsid w:val="00597C35"/>
    <w:rsid w:val="005A0DA4"/>
    <w:rsid w:val="005A10CF"/>
    <w:rsid w:val="005A1555"/>
    <w:rsid w:val="005A1A13"/>
    <w:rsid w:val="005A1C3D"/>
    <w:rsid w:val="005A277F"/>
    <w:rsid w:val="005A3607"/>
    <w:rsid w:val="005A3DC6"/>
    <w:rsid w:val="005B0DD2"/>
    <w:rsid w:val="005B12DC"/>
    <w:rsid w:val="005B1D2A"/>
    <w:rsid w:val="005B2764"/>
    <w:rsid w:val="005B40AC"/>
    <w:rsid w:val="005B53CD"/>
    <w:rsid w:val="005B563D"/>
    <w:rsid w:val="005B60D0"/>
    <w:rsid w:val="005B620F"/>
    <w:rsid w:val="005B6227"/>
    <w:rsid w:val="005B63F2"/>
    <w:rsid w:val="005B659C"/>
    <w:rsid w:val="005C12E7"/>
    <w:rsid w:val="005C16D5"/>
    <w:rsid w:val="005C17F1"/>
    <w:rsid w:val="005C1F8A"/>
    <w:rsid w:val="005C26DB"/>
    <w:rsid w:val="005C2807"/>
    <w:rsid w:val="005C55D6"/>
    <w:rsid w:val="005C5633"/>
    <w:rsid w:val="005C62CD"/>
    <w:rsid w:val="005C683E"/>
    <w:rsid w:val="005C7157"/>
    <w:rsid w:val="005D059B"/>
    <w:rsid w:val="005D1EE1"/>
    <w:rsid w:val="005D1FC2"/>
    <w:rsid w:val="005D2302"/>
    <w:rsid w:val="005D401E"/>
    <w:rsid w:val="005D41A0"/>
    <w:rsid w:val="005D4E77"/>
    <w:rsid w:val="005D5055"/>
    <w:rsid w:val="005D5353"/>
    <w:rsid w:val="005D53F4"/>
    <w:rsid w:val="005D5FE8"/>
    <w:rsid w:val="005D6196"/>
    <w:rsid w:val="005D7242"/>
    <w:rsid w:val="005D77DC"/>
    <w:rsid w:val="005D7874"/>
    <w:rsid w:val="005E08BE"/>
    <w:rsid w:val="005E0B47"/>
    <w:rsid w:val="005E1125"/>
    <w:rsid w:val="005E17EB"/>
    <w:rsid w:val="005E2088"/>
    <w:rsid w:val="005E4356"/>
    <w:rsid w:val="005E5E5F"/>
    <w:rsid w:val="005F11EA"/>
    <w:rsid w:val="005F18A3"/>
    <w:rsid w:val="005F1ACF"/>
    <w:rsid w:val="005F1C34"/>
    <w:rsid w:val="005F201F"/>
    <w:rsid w:val="005F225A"/>
    <w:rsid w:val="005F365B"/>
    <w:rsid w:val="005F37F2"/>
    <w:rsid w:val="005F47AD"/>
    <w:rsid w:val="005F51F8"/>
    <w:rsid w:val="005F5AD5"/>
    <w:rsid w:val="005F6D3F"/>
    <w:rsid w:val="005F79C4"/>
    <w:rsid w:val="00600C2A"/>
    <w:rsid w:val="00600E60"/>
    <w:rsid w:val="006030A3"/>
    <w:rsid w:val="00603D02"/>
    <w:rsid w:val="0060502E"/>
    <w:rsid w:val="006065B0"/>
    <w:rsid w:val="006067CD"/>
    <w:rsid w:val="00607BB2"/>
    <w:rsid w:val="00610934"/>
    <w:rsid w:val="00610BEA"/>
    <w:rsid w:val="00610EAA"/>
    <w:rsid w:val="00611CAE"/>
    <w:rsid w:val="006124F6"/>
    <w:rsid w:val="00612E7A"/>
    <w:rsid w:val="00616368"/>
    <w:rsid w:val="00616DE1"/>
    <w:rsid w:val="00620773"/>
    <w:rsid w:val="0062168E"/>
    <w:rsid w:val="0062220D"/>
    <w:rsid w:val="0062284A"/>
    <w:rsid w:val="00622A4A"/>
    <w:rsid w:val="00622FD4"/>
    <w:rsid w:val="00623AE6"/>
    <w:rsid w:val="006244DC"/>
    <w:rsid w:val="0062457F"/>
    <w:rsid w:val="00624BDB"/>
    <w:rsid w:val="00624E6D"/>
    <w:rsid w:val="0062536A"/>
    <w:rsid w:val="00625753"/>
    <w:rsid w:val="006269CB"/>
    <w:rsid w:val="006269ED"/>
    <w:rsid w:val="006313FF"/>
    <w:rsid w:val="00631E09"/>
    <w:rsid w:val="00633534"/>
    <w:rsid w:val="00633677"/>
    <w:rsid w:val="0063378D"/>
    <w:rsid w:val="00633ABC"/>
    <w:rsid w:val="00634DBA"/>
    <w:rsid w:val="00636B27"/>
    <w:rsid w:val="00637704"/>
    <w:rsid w:val="006401E6"/>
    <w:rsid w:val="006408FC"/>
    <w:rsid w:val="00640B42"/>
    <w:rsid w:val="00641291"/>
    <w:rsid w:val="006422C1"/>
    <w:rsid w:val="006423C4"/>
    <w:rsid w:val="006427E5"/>
    <w:rsid w:val="00643C8A"/>
    <w:rsid w:val="0064466E"/>
    <w:rsid w:val="00647CFD"/>
    <w:rsid w:val="00647E77"/>
    <w:rsid w:val="006509ED"/>
    <w:rsid w:val="006512D4"/>
    <w:rsid w:val="00652A9E"/>
    <w:rsid w:val="00652AF4"/>
    <w:rsid w:val="00652C0B"/>
    <w:rsid w:val="006533F0"/>
    <w:rsid w:val="0065343F"/>
    <w:rsid w:val="00653C7D"/>
    <w:rsid w:val="0065533F"/>
    <w:rsid w:val="00655E7B"/>
    <w:rsid w:val="00657322"/>
    <w:rsid w:val="00657FAE"/>
    <w:rsid w:val="00661243"/>
    <w:rsid w:val="0066159C"/>
    <w:rsid w:val="00663D46"/>
    <w:rsid w:val="00664EE3"/>
    <w:rsid w:val="00665312"/>
    <w:rsid w:val="00665649"/>
    <w:rsid w:val="00666018"/>
    <w:rsid w:val="006701BD"/>
    <w:rsid w:val="00670943"/>
    <w:rsid w:val="006724CE"/>
    <w:rsid w:val="00672689"/>
    <w:rsid w:val="006736A8"/>
    <w:rsid w:val="006736CC"/>
    <w:rsid w:val="00673D02"/>
    <w:rsid w:val="006748A4"/>
    <w:rsid w:val="006752D6"/>
    <w:rsid w:val="0067575C"/>
    <w:rsid w:val="0067622E"/>
    <w:rsid w:val="006764A2"/>
    <w:rsid w:val="00677CA3"/>
    <w:rsid w:val="006815D1"/>
    <w:rsid w:val="00682FCA"/>
    <w:rsid w:val="00682FEA"/>
    <w:rsid w:val="0068357E"/>
    <w:rsid w:val="006842B9"/>
    <w:rsid w:val="00684D8A"/>
    <w:rsid w:val="006851FE"/>
    <w:rsid w:val="0068570D"/>
    <w:rsid w:val="00686523"/>
    <w:rsid w:val="00687699"/>
    <w:rsid w:val="006903B8"/>
    <w:rsid w:val="00690800"/>
    <w:rsid w:val="00690AF7"/>
    <w:rsid w:val="00691F70"/>
    <w:rsid w:val="0069272F"/>
    <w:rsid w:val="00693A01"/>
    <w:rsid w:val="00693E47"/>
    <w:rsid w:val="00694974"/>
    <w:rsid w:val="00694E16"/>
    <w:rsid w:val="00694F60"/>
    <w:rsid w:val="0069508B"/>
    <w:rsid w:val="006959DA"/>
    <w:rsid w:val="00697A86"/>
    <w:rsid w:val="006A0094"/>
    <w:rsid w:val="006A0108"/>
    <w:rsid w:val="006A0F97"/>
    <w:rsid w:val="006A0FAB"/>
    <w:rsid w:val="006A2EDC"/>
    <w:rsid w:val="006A3909"/>
    <w:rsid w:val="006A398C"/>
    <w:rsid w:val="006A50FE"/>
    <w:rsid w:val="006A5AD7"/>
    <w:rsid w:val="006A5E5C"/>
    <w:rsid w:val="006A698B"/>
    <w:rsid w:val="006A76B6"/>
    <w:rsid w:val="006B1029"/>
    <w:rsid w:val="006B1849"/>
    <w:rsid w:val="006B315A"/>
    <w:rsid w:val="006B32DE"/>
    <w:rsid w:val="006B40A8"/>
    <w:rsid w:val="006B44AA"/>
    <w:rsid w:val="006B4754"/>
    <w:rsid w:val="006B47BB"/>
    <w:rsid w:val="006B4BFD"/>
    <w:rsid w:val="006B5C64"/>
    <w:rsid w:val="006B6529"/>
    <w:rsid w:val="006B7796"/>
    <w:rsid w:val="006C22D0"/>
    <w:rsid w:val="006C2404"/>
    <w:rsid w:val="006C2F83"/>
    <w:rsid w:val="006C3384"/>
    <w:rsid w:val="006C34A4"/>
    <w:rsid w:val="006C3999"/>
    <w:rsid w:val="006C3CB5"/>
    <w:rsid w:val="006C3D09"/>
    <w:rsid w:val="006C448F"/>
    <w:rsid w:val="006C4C76"/>
    <w:rsid w:val="006C4CC2"/>
    <w:rsid w:val="006C58FB"/>
    <w:rsid w:val="006C61C8"/>
    <w:rsid w:val="006C6ABE"/>
    <w:rsid w:val="006C73FB"/>
    <w:rsid w:val="006C7F51"/>
    <w:rsid w:val="006C7F88"/>
    <w:rsid w:val="006D06E8"/>
    <w:rsid w:val="006D1220"/>
    <w:rsid w:val="006D168E"/>
    <w:rsid w:val="006D1B11"/>
    <w:rsid w:val="006D5348"/>
    <w:rsid w:val="006D632F"/>
    <w:rsid w:val="006D7E15"/>
    <w:rsid w:val="006E00B7"/>
    <w:rsid w:val="006E0B9A"/>
    <w:rsid w:val="006E241B"/>
    <w:rsid w:val="006E2A33"/>
    <w:rsid w:val="006E2D8A"/>
    <w:rsid w:val="006E38DF"/>
    <w:rsid w:val="006E3C64"/>
    <w:rsid w:val="006E3DA2"/>
    <w:rsid w:val="006E4EAD"/>
    <w:rsid w:val="006E5EBE"/>
    <w:rsid w:val="006E6A88"/>
    <w:rsid w:val="006E7946"/>
    <w:rsid w:val="006E7D25"/>
    <w:rsid w:val="006F0357"/>
    <w:rsid w:val="006F2227"/>
    <w:rsid w:val="006F3547"/>
    <w:rsid w:val="006F3B61"/>
    <w:rsid w:val="006F4126"/>
    <w:rsid w:val="006F4DA2"/>
    <w:rsid w:val="006F60B8"/>
    <w:rsid w:val="006F62D7"/>
    <w:rsid w:val="0070203B"/>
    <w:rsid w:val="007022D1"/>
    <w:rsid w:val="007027C9"/>
    <w:rsid w:val="00702E48"/>
    <w:rsid w:val="0070390F"/>
    <w:rsid w:val="007044A3"/>
    <w:rsid w:val="0070597F"/>
    <w:rsid w:val="00706131"/>
    <w:rsid w:val="00706694"/>
    <w:rsid w:val="007068D2"/>
    <w:rsid w:val="00711412"/>
    <w:rsid w:val="007118EA"/>
    <w:rsid w:val="0071225E"/>
    <w:rsid w:val="00712DE2"/>
    <w:rsid w:val="00712ED7"/>
    <w:rsid w:val="00713F6D"/>
    <w:rsid w:val="00714980"/>
    <w:rsid w:val="00715F1C"/>
    <w:rsid w:val="00716A96"/>
    <w:rsid w:val="007178A5"/>
    <w:rsid w:val="00717A9F"/>
    <w:rsid w:val="00717BFF"/>
    <w:rsid w:val="00717E1C"/>
    <w:rsid w:val="00721440"/>
    <w:rsid w:val="0072224A"/>
    <w:rsid w:val="0072285B"/>
    <w:rsid w:val="00722A38"/>
    <w:rsid w:val="00723479"/>
    <w:rsid w:val="00723B76"/>
    <w:rsid w:val="00724989"/>
    <w:rsid w:val="00725639"/>
    <w:rsid w:val="00725CA9"/>
    <w:rsid w:val="00726AB9"/>
    <w:rsid w:val="0072718C"/>
    <w:rsid w:val="00727D9F"/>
    <w:rsid w:val="00727F14"/>
    <w:rsid w:val="00730C67"/>
    <w:rsid w:val="0073125F"/>
    <w:rsid w:val="0073204D"/>
    <w:rsid w:val="007328D4"/>
    <w:rsid w:val="00732D0D"/>
    <w:rsid w:val="00732DF8"/>
    <w:rsid w:val="007333E9"/>
    <w:rsid w:val="007338A4"/>
    <w:rsid w:val="007339D8"/>
    <w:rsid w:val="00734F06"/>
    <w:rsid w:val="0073508D"/>
    <w:rsid w:val="007372C5"/>
    <w:rsid w:val="00737B2E"/>
    <w:rsid w:val="00741569"/>
    <w:rsid w:val="007425CE"/>
    <w:rsid w:val="00743227"/>
    <w:rsid w:val="007433DB"/>
    <w:rsid w:val="00744B36"/>
    <w:rsid w:val="00744F05"/>
    <w:rsid w:val="00745AA6"/>
    <w:rsid w:val="007463A4"/>
    <w:rsid w:val="007467EF"/>
    <w:rsid w:val="00747FF2"/>
    <w:rsid w:val="00750894"/>
    <w:rsid w:val="00750B23"/>
    <w:rsid w:val="00750D12"/>
    <w:rsid w:val="0075118E"/>
    <w:rsid w:val="00752DC8"/>
    <w:rsid w:val="00753E0D"/>
    <w:rsid w:val="00754B78"/>
    <w:rsid w:val="00755F1F"/>
    <w:rsid w:val="0075615D"/>
    <w:rsid w:val="00756355"/>
    <w:rsid w:val="00756848"/>
    <w:rsid w:val="00760105"/>
    <w:rsid w:val="0076011A"/>
    <w:rsid w:val="007601BC"/>
    <w:rsid w:val="007622E5"/>
    <w:rsid w:val="00763143"/>
    <w:rsid w:val="00763DD2"/>
    <w:rsid w:val="00764011"/>
    <w:rsid w:val="00764650"/>
    <w:rsid w:val="00765952"/>
    <w:rsid w:val="007671D6"/>
    <w:rsid w:val="0077048B"/>
    <w:rsid w:val="00770A59"/>
    <w:rsid w:val="0077170B"/>
    <w:rsid w:val="0077247F"/>
    <w:rsid w:val="00772862"/>
    <w:rsid w:val="00772ADC"/>
    <w:rsid w:val="007744E7"/>
    <w:rsid w:val="00774D68"/>
    <w:rsid w:val="00775A6B"/>
    <w:rsid w:val="00776792"/>
    <w:rsid w:val="00776E9D"/>
    <w:rsid w:val="0077717E"/>
    <w:rsid w:val="00780401"/>
    <w:rsid w:val="00780E34"/>
    <w:rsid w:val="00780EC7"/>
    <w:rsid w:val="0078252A"/>
    <w:rsid w:val="0078265F"/>
    <w:rsid w:val="00783D90"/>
    <w:rsid w:val="00783FD9"/>
    <w:rsid w:val="0078446F"/>
    <w:rsid w:val="00785CDB"/>
    <w:rsid w:val="0078720F"/>
    <w:rsid w:val="00787860"/>
    <w:rsid w:val="00791EBE"/>
    <w:rsid w:val="00791F0C"/>
    <w:rsid w:val="00792229"/>
    <w:rsid w:val="00792B2B"/>
    <w:rsid w:val="00794B3C"/>
    <w:rsid w:val="0079591A"/>
    <w:rsid w:val="00795F3F"/>
    <w:rsid w:val="00797589"/>
    <w:rsid w:val="007979C1"/>
    <w:rsid w:val="007A05B8"/>
    <w:rsid w:val="007A1313"/>
    <w:rsid w:val="007A182B"/>
    <w:rsid w:val="007A1E6F"/>
    <w:rsid w:val="007A36D1"/>
    <w:rsid w:val="007A3B91"/>
    <w:rsid w:val="007A472C"/>
    <w:rsid w:val="007A4860"/>
    <w:rsid w:val="007A5179"/>
    <w:rsid w:val="007A5C76"/>
    <w:rsid w:val="007A62CF"/>
    <w:rsid w:val="007A6507"/>
    <w:rsid w:val="007A68E1"/>
    <w:rsid w:val="007B04B3"/>
    <w:rsid w:val="007B0584"/>
    <w:rsid w:val="007B113A"/>
    <w:rsid w:val="007B1624"/>
    <w:rsid w:val="007B17B0"/>
    <w:rsid w:val="007B1B7F"/>
    <w:rsid w:val="007B1FFF"/>
    <w:rsid w:val="007B2AAC"/>
    <w:rsid w:val="007B33E7"/>
    <w:rsid w:val="007B3B90"/>
    <w:rsid w:val="007B4284"/>
    <w:rsid w:val="007B49FB"/>
    <w:rsid w:val="007B6D38"/>
    <w:rsid w:val="007B7048"/>
    <w:rsid w:val="007B7CDE"/>
    <w:rsid w:val="007C0598"/>
    <w:rsid w:val="007C0EB3"/>
    <w:rsid w:val="007C1088"/>
    <w:rsid w:val="007C1B80"/>
    <w:rsid w:val="007C2A10"/>
    <w:rsid w:val="007C2C31"/>
    <w:rsid w:val="007C413A"/>
    <w:rsid w:val="007C5561"/>
    <w:rsid w:val="007C6308"/>
    <w:rsid w:val="007C6FD9"/>
    <w:rsid w:val="007C7386"/>
    <w:rsid w:val="007D0167"/>
    <w:rsid w:val="007D0466"/>
    <w:rsid w:val="007D07BD"/>
    <w:rsid w:val="007D12AF"/>
    <w:rsid w:val="007D1523"/>
    <w:rsid w:val="007D1D95"/>
    <w:rsid w:val="007D3A79"/>
    <w:rsid w:val="007D3D74"/>
    <w:rsid w:val="007D54CC"/>
    <w:rsid w:val="007D5AFC"/>
    <w:rsid w:val="007D62DB"/>
    <w:rsid w:val="007D6EDF"/>
    <w:rsid w:val="007D7475"/>
    <w:rsid w:val="007D7F56"/>
    <w:rsid w:val="007E02BD"/>
    <w:rsid w:val="007E0C42"/>
    <w:rsid w:val="007E0DB8"/>
    <w:rsid w:val="007E1C11"/>
    <w:rsid w:val="007E2F42"/>
    <w:rsid w:val="007E3070"/>
    <w:rsid w:val="007E3C39"/>
    <w:rsid w:val="007E46AE"/>
    <w:rsid w:val="007E64C1"/>
    <w:rsid w:val="007E7935"/>
    <w:rsid w:val="007F1524"/>
    <w:rsid w:val="007F1D19"/>
    <w:rsid w:val="007F2510"/>
    <w:rsid w:val="007F31BE"/>
    <w:rsid w:val="007F3A34"/>
    <w:rsid w:val="007F3D80"/>
    <w:rsid w:val="007F4538"/>
    <w:rsid w:val="007F461A"/>
    <w:rsid w:val="007F47CC"/>
    <w:rsid w:val="007F487F"/>
    <w:rsid w:val="007F5CAC"/>
    <w:rsid w:val="007F5F53"/>
    <w:rsid w:val="007F5FB1"/>
    <w:rsid w:val="007F6286"/>
    <w:rsid w:val="007F64F3"/>
    <w:rsid w:val="007F78EF"/>
    <w:rsid w:val="00800B3C"/>
    <w:rsid w:val="0080106B"/>
    <w:rsid w:val="00801839"/>
    <w:rsid w:val="00802366"/>
    <w:rsid w:val="00802655"/>
    <w:rsid w:val="008029F7"/>
    <w:rsid w:val="00802A1B"/>
    <w:rsid w:val="00802A28"/>
    <w:rsid w:val="00802F46"/>
    <w:rsid w:val="008036DA"/>
    <w:rsid w:val="00803731"/>
    <w:rsid w:val="00803AD7"/>
    <w:rsid w:val="00803F1F"/>
    <w:rsid w:val="008046A1"/>
    <w:rsid w:val="0080516C"/>
    <w:rsid w:val="00805D97"/>
    <w:rsid w:val="0080613A"/>
    <w:rsid w:val="00806861"/>
    <w:rsid w:val="00807E6D"/>
    <w:rsid w:val="008108B5"/>
    <w:rsid w:val="00810DFE"/>
    <w:rsid w:val="0081211D"/>
    <w:rsid w:val="00813901"/>
    <w:rsid w:val="00814145"/>
    <w:rsid w:val="0081457C"/>
    <w:rsid w:val="008146E4"/>
    <w:rsid w:val="00814746"/>
    <w:rsid w:val="00814B3A"/>
    <w:rsid w:val="008152C8"/>
    <w:rsid w:val="00815D7C"/>
    <w:rsid w:val="00816EED"/>
    <w:rsid w:val="00817902"/>
    <w:rsid w:val="00820CBA"/>
    <w:rsid w:val="00820DA0"/>
    <w:rsid w:val="00820EF4"/>
    <w:rsid w:val="00821C73"/>
    <w:rsid w:val="00822153"/>
    <w:rsid w:val="008232CC"/>
    <w:rsid w:val="00823C69"/>
    <w:rsid w:val="00824144"/>
    <w:rsid w:val="00824595"/>
    <w:rsid w:val="00825FD4"/>
    <w:rsid w:val="00827E5B"/>
    <w:rsid w:val="0083080B"/>
    <w:rsid w:val="00830C3C"/>
    <w:rsid w:val="00832445"/>
    <w:rsid w:val="00832F31"/>
    <w:rsid w:val="00833A3E"/>
    <w:rsid w:val="00834331"/>
    <w:rsid w:val="008345A5"/>
    <w:rsid w:val="0083483E"/>
    <w:rsid w:val="0083515E"/>
    <w:rsid w:val="0083587F"/>
    <w:rsid w:val="00835E93"/>
    <w:rsid w:val="0083608A"/>
    <w:rsid w:val="00836110"/>
    <w:rsid w:val="00836F68"/>
    <w:rsid w:val="00837EB1"/>
    <w:rsid w:val="008414B8"/>
    <w:rsid w:val="00843115"/>
    <w:rsid w:val="0084482D"/>
    <w:rsid w:val="0084494C"/>
    <w:rsid w:val="00845777"/>
    <w:rsid w:val="00846F7A"/>
    <w:rsid w:val="00850A3A"/>
    <w:rsid w:val="0085114C"/>
    <w:rsid w:val="0085117E"/>
    <w:rsid w:val="00853271"/>
    <w:rsid w:val="0085355D"/>
    <w:rsid w:val="008535BC"/>
    <w:rsid w:val="008545EF"/>
    <w:rsid w:val="00855630"/>
    <w:rsid w:val="00855CBF"/>
    <w:rsid w:val="008563DC"/>
    <w:rsid w:val="0085695B"/>
    <w:rsid w:val="00857925"/>
    <w:rsid w:val="00860C8C"/>
    <w:rsid w:val="0086109D"/>
    <w:rsid w:val="00861144"/>
    <w:rsid w:val="00861E30"/>
    <w:rsid w:val="00862285"/>
    <w:rsid w:val="00862A54"/>
    <w:rsid w:val="008635BD"/>
    <w:rsid w:val="008663E6"/>
    <w:rsid w:val="008664B4"/>
    <w:rsid w:val="0086720B"/>
    <w:rsid w:val="00867466"/>
    <w:rsid w:val="00871A4D"/>
    <w:rsid w:val="00872251"/>
    <w:rsid w:val="00873011"/>
    <w:rsid w:val="00873938"/>
    <w:rsid w:val="00873EBA"/>
    <w:rsid w:val="00873EE9"/>
    <w:rsid w:val="0087682E"/>
    <w:rsid w:val="008771A0"/>
    <w:rsid w:val="00877DA7"/>
    <w:rsid w:val="00880245"/>
    <w:rsid w:val="008814DF"/>
    <w:rsid w:val="00881CB8"/>
    <w:rsid w:val="008823DC"/>
    <w:rsid w:val="00882834"/>
    <w:rsid w:val="00883883"/>
    <w:rsid w:val="00884346"/>
    <w:rsid w:val="00884432"/>
    <w:rsid w:val="00884A12"/>
    <w:rsid w:val="00884CED"/>
    <w:rsid w:val="0088570A"/>
    <w:rsid w:val="00885A5A"/>
    <w:rsid w:val="00886A62"/>
    <w:rsid w:val="00886B40"/>
    <w:rsid w:val="008875DE"/>
    <w:rsid w:val="0089004A"/>
    <w:rsid w:val="00890123"/>
    <w:rsid w:val="00890334"/>
    <w:rsid w:val="008908D7"/>
    <w:rsid w:val="00890D3A"/>
    <w:rsid w:val="00892329"/>
    <w:rsid w:val="008947BE"/>
    <w:rsid w:val="00894D16"/>
    <w:rsid w:val="00895C8D"/>
    <w:rsid w:val="00896423"/>
    <w:rsid w:val="00896524"/>
    <w:rsid w:val="0089697C"/>
    <w:rsid w:val="00897C45"/>
    <w:rsid w:val="008A05B7"/>
    <w:rsid w:val="008A1625"/>
    <w:rsid w:val="008A1D13"/>
    <w:rsid w:val="008A1E29"/>
    <w:rsid w:val="008A1EB9"/>
    <w:rsid w:val="008A1F15"/>
    <w:rsid w:val="008A2EB0"/>
    <w:rsid w:val="008A3B3F"/>
    <w:rsid w:val="008A3FA0"/>
    <w:rsid w:val="008A5372"/>
    <w:rsid w:val="008A5778"/>
    <w:rsid w:val="008A6F96"/>
    <w:rsid w:val="008A7176"/>
    <w:rsid w:val="008A7240"/>
    <w:rsid w:val="008B0406"/>
    <w:rsid w:val="008B05F7"/>
    <w:rsid w:val="008B1F56"/>
    <w:rsid w:val="008B20E9"/>
    <w:rsid w:val="008B222B"/>
    <w:rsid w:val="008B30C2"/>
    <w:rsid w:val="008B364D"/>
    <w:rsid w:val="008B3C1A"/>
    <w:rsid w:val="008B463F"/>
    <w:rsid w:val="008B4737"/>
    <w:rsid w:val="008B58D2"/>
    <w:rsid w:val="008B58D5"/>
    <w:rsid w:val="008B5FC9"/>
    <w:rsid w:val="008B6003"/>
    <w:rsid w:val="008B615D"/>
    <w:rsid w:val="008C0203"/>
    <w:rsid w:val="008C1B00"/>
    <w:rsid w:val="008C24E9"/>
    <w:rsid w:val="008C2A06"/>
    <w:rsid w:val="008C2F64"/>
    <w:rsid w:val="008C3774"/>
    <w:rsid w:val="008C43EF"/>
    <w:rsid w:val="008C462B"/>
    <w:rsid w:val="008C69CC"/>
    <w:rsid w:val="008C6B3E"/>
    <w:rsid w:val="008C7D25"/>
    <w:rsid w:val="008D05E7"/>
    <w:rsid w:val="008D13C0"/>
    <w:rsid w:val="008D16BD"/>
    <w:rsid w:val="008D1868"/>
    <w:rsid w:val="008D4051"/>
    <w:rsid w:val="008D414E"/>
    <w:rsid w:val="008D50E5"/>
    <w:rsid w:val="008D50EC"/>
    <w:rsid w:val="008D618B"/>
    <w:rsid w:val="008D65A2"/>
    <w:rsid w:val="008D7C70"/>
    <w:rsid w:val="008E0025"/>
    <w:rsid w:val="008E074B"/>
    <w:rsid w:val="008E1D2F"/>
    <w:rsid w:val="008E2E04"/>
    <w:rsid w:val="008E338E"/>
    <w:rsid w:val="008E36A9"/>
    <w:rsid w:val="008E3C4B"/>
    <w:rsid w:val="008E539C"/>
    <w:rsid w:val="008E6549"/>
    <w:rsid w:val="008E6AC5"/>
    <w:rsid w:val="008E73C5"/>
    <w:rsid w:val="008E7AB3"/>
    <w:rsid w:val="008F03A8"/>
    <w:rsid w:val="008F0822"/>
    <w:rsid w:val="008F0B7D"/>
    <w:rsid w:val="008F1116"/>
    <w:rsid w:val="008F13B5"/>
    <w:rsid w:val="008F22A1"/>
    <w:rsid w:val="008F2703"/>
    <w:rsid w:val="008F4FF1"/>
    <w:rsid w:val="008F5847"/>
    <w:rsid w:val="008F6229"/>
    <w:rsid w:val="008F671D"/>
    <w:rsid w:val="008F6E8F"/>
    <w:rsid w:val="008F7AA7"/>
    <w:rsid w:val="008F7D98"/>
    <w:rsid w:val="009010B9"/>
    <w:rsid w:val="009012DE"/>
    <w:rsid w:val="00901E89"/>
    <w:rsid w:val="00902201"/>
    <w:rsid w:val="00902F3F"/>
    <w:rsid w:val="00903365"/>
    <w:rsid w:val="00904009"/>
    <w:rsid w:val="00905754"/>
    <w:rsid w:val="009059DF"/>
    <w:rsid w:val="00906CB8"/>
    <w:rsid w:val="00907184"/>
    <w:rsid w:val="00907245"/>
    <w:rsid w:val="0091018A"/>
    <w:rsid w:val="00910611"/>
    <w:rsid w:val="00910BF7"/>
    <w:rsid w:val="00910D42"/>
    <w:rsid w:val="00911926"/>
    <w:rsid w:val="009119C0"/>
    <w:rsid w:val="00911DF8"/>
    <w:rsid w:val="009125A6"/>
    <w:rsid w:val="00912F76"/>
    <w:rsid w:val="00913173"/>
    <w:rsid w:val="0091355E"/>
    <w:rsid w:val="0091424B"/>
    <w:rsid w:val="009152B2"/>
    <w:rsid w:val="009161CA"/>
    <w:rsid w:val="0091627E"/>
    <w:rsid w:val="00916B52"/>
    <w:rsid w:val="0091735A"/>
    <w:rsid w:val="009176D7"/>
    <w:rsid w:val="009237DD"/>
    <w:rsid w:val="00923CDE"/>
    <w:rsid w:val="0092523E"/>
    <w:rsid w:val="0092547F"/>
    <w:rsid w:val="0092563F"/>
    <w:rsid w:val="00925E22"/>
    <w:rsid w:val="0092620A"/>
    <w:rsid w:val="00926D74"/>
    <w:rsid w:val="00930460"/>
    <w:rsid w:val="009304B8"/>
    <w:rsid w:val="0093070A"/>
    <w:rsid w:val="0093119A"/>
    <w:rsid w:val="00931575"/>
    <w:rsid w:val="00931E9B"/>
    <w:rsid w:val="009326EB"/>
    <w:rsid w:val="00932E25"/>
    <w:rsid w:val="0093347D"/>
    <w:rsid w:val="00933839"/>
    <w:rsid w:val="00933FD1"/>
    <w:rsid w:val="009342AF"/>
    <w:rsid w:val="009345A6"/>
    <w:rsid w:val="00935070"/>
    <w:rsid w:val="00935307"/>
    <w:rsid w:val="009354A1"/>
    <w:rsid w:val="009370CA"/>
    <w:rsid w:val="0094095D"/>
    <w:rsid w:val="00940CED"/>
    <w:rsid w:val="00941BC3"/>
    <w:rsid w:val="00941CEA"/>
    <w:rsid w:val="00943322"/>
    <w:rsid w:val="00943C35"/>
    <w:rsid w:val="00943C42"/>
    <w:rsid w:val="0094447C"/>
    <w:rsid w:val="00944645"/>
    <w:rsid w:val="009446AB"/>
    <w:rsid w:val="00945E0C"/>
    <w:rsid w:val="0094692F"/>
    <w:rsid w:val="00950F27"/>
    <w:rsid w:val="00951A8D"/>
    <w:rsid w:val="009538C8"/>
    <w:rsid w:val="009539CC"/>
    <w:rsid w:val="009545F7"/>
    <w:rsid w:val="009547B3"/>
    <w:rsid w:val="00954CC2"/>
    <w:rsid w:val="009555BC"/>
    <w:rsid w:val="00956F64"/>
    <w:rsid w:val="009605D4"/>
    <w:rsid w:val="00960602"/>
    <w:rsid w:val="009617CD"/>
    <w:rsid w:val="0096186D"/>
    <w:rsid w:val="00961BFC"/>
    <w:rsid w:val="0096360E"/>
    <w:rsid w:val="00963888"/>
    <w:rsid w:val="00963BD2"/>
    <w:rsid w:val="009646BB"/>
    <w:rsid w:val="00964847"/>
    <w:rsid w:val="00964C4E"/>
    <w:rsid w:val="009658E7"/>
    <w:rsid w:val="00965B56"/>
    <w:rsid w:val="009668C4"/>
    <w:rsid w:val="00966983"/>
    <w:rsid w:val="00967006"/>
    <w:rsid w:val="009678F6"/>
    <w:rsid w:val="009700B2"/>
    <w:rsid w:val="00971385"/>
    <w:rsid w:val="0097190A"/>
    <w:rsid w:val="00971B4F"/>
    <w:rsid w:val="009733BF"/>
    <w:rsid w:val="009757CE"/>
    <w:rsid w:val="0097636E"/>
    <w:rsid w:val="00976B53"/>
    <w:rsid w:val="0098071C"/>
    <w:rsid w:val="00980B60"/>
    <w:rsid w:val="00980E01"/>
    <w:rsid w:val="00981C8F"/>
    <w:rsid w:val="0098226B"/>
    <w:rsid w:val="00983B67"/>
    <w:rsid w:val="0098414E"/>
    <w:rsid w:val="009847A8"/>
    <w:rsid w:val="00984D27"/>
    <w:rsid w:val="00984EB7"/>
    <w:rsid w:val="00985858"/>
    <w:rsid w:val="00985868"/>
    <w:rsid w:val="00985ACC"/>
    <w:rsid w:val="009862BE"/>
    <w:rsid w:val="00986901"/>
    <w:rsid w:val="00986A54"/>
    <w:rsid w:val="00987355"/>
    <w:rsid w:val="0098737A"/>
    <w:rsid w:val="009873B1"/>
    <w:rsid w:val="009877FA"/>
    <w:rsid w:val="0098798A"/>
    <w:rsid w:val="00987B49"/>
    <w:rsid w:val="00990BCA"/>
    <w:rsid w:val="00990FDC"/>
    <w:rsid w:val="009914AE"/>
    <w:rsid w:val="009929EF"/>
    <w:rsid w:val="00992AE6"/>
    <w:rsid w:val="00992B0E"/>
    <w:rsid w:val="00992CCC"/>
    <w:rsid w:val="00992DEA"/>
    <w:rsid w:val="00996B0E"/>
    <w:rsid w:val="00996D02"/>
    <w:rsid w:val="00997469"/>
    <w:rsid w:val="009977BB"/>
    <w:rsid w:val="009A03D9"/>
    <w:rsid w:val="009A0A03"/>
    <w:rsid w:val="009A17F9"/>
    <w:rsid w:val="009A2B50"/>
    <w:rsid w:val="009A3F42"/>
    <w:rsid w:val="009A712C"/>
    <w:rsid w:val="009A7EA2"/>
    <w:rsid w:val="009B01AD"/>
    <w:rsid w:val="009B082F"/>
    <w:rsid w:val="009B0866"/>
    <w:rsid w:val="009B08CA"/>
    <w:rsid w:val="009B091F"/>
    <w:rsid w:val="009B09F2"/>
    <w:rsid w:val="009B0D2B"/>
    <w:rsid w:val="009B11AA"/>
    <w:rsid w:val="009B1843"/>
    <w:rsid w:val="009B307A"/>
    <w:rsid w:val="009B3C7B"/>
    <w:rsid w:val="009B489E"/>
    <w:rsid w:val="009B5793"/>
    <w:rsid w:val="009B6292"/>
    <w:rsid w:val="009B649E"/>
    <w:rsid w:val="009B6A86"/>
    <w:rsid w:val="009B711B"/>
    <w:rsid w:val="009B7212"/>
    <w:rsid w:val="009B7FBE"/>
    <w:rsid w:val="009C05C7"/>
    <w:rsid w:val="009C23B6"/>
    <w:rsid w:val="009C253A"/>
    <w:rsid w:val="009C270D"/>
    <w:rsid w:val="009C58F3"/>
    <w:rsid w:val="009C5C2C"/>
    <w:rsid w:val="009C6D49"/>
    <w:rsid w:val="009C7608"/>
    <w:rsid w:val="009C7A0A"/>
    <w:rsid w:val="009D0C97"/>
    <w:rsid w:val="009D0DEB"/>
    <w:rsid w:val="009D1479"/>
    <w:rsid w:val="009D1985"/>
    <w:rsid w:val="009D2D19"/>
    <w:rsid w:val="009D3153"/>
    <w:rsid w:val="009D4439"/>
    <w:rsid w:val="009D4674"/>
    <w:rsid w:val="009D5DD1"/>
    <w:rsid w:val="009D685A"/>
    <w:rsid w:val="009D6D96"/>
    <w:rsid w:val="009D6E31"/>
    <w:rsid w:val="009D7440"/>
    <w:rsid w:val="009D7566"/>
    <w:rsid w:val="009D76F9"/>
    <w:rsid w:val="009E00AD"/>
    <w:rsid w:val="009E147F"/>
    <w:rsid w:val="009E1DEC"/>
    <w:rsid w:val="009E3032"/>
    <w:rsid w:val="009E36A9"/>
    <w:rsid w:val="009E4CA8"/>
    <w:rsid w:val="009E5767"/>
    <w:rsid w:val="009E5985"/>
    <w:rsid w:val="009E6329"/>
    <w:rsid w:val="009E6A23"/>
    <w:rsid w:val="009E6AC2"/>
    <w:rsid w:val="009E6D61"/>
    <w:rsid w:val="009E72C5"/>
    <w:rsid w:val="009E7C9D"/>
    <w:rsid w:val="009E7D37"/>
    <w:rsid w:val="009E7D3B"/>
    <w:rsid w:val="009F0456"/>
    <w:rsid w:val="009F1882"/>
    <w:rsid w:val="009F1A9B"/>
    <w:rsid w:val="009F1FD8"/>
    <w:rsid w:val="009F217C"/>
    <w:rsid w:val="009F303E"/>
    <w:rsid w:val="009F63B2"/>
    <w:rsid w:val="009F6814"/>
    <w:rsid w:val="009F7660"/>
    <w:rsid w:val="00A002D2"/>
    <w:rsid w:val="00A00AC2"/>
    <w:rsid w:val="00A00B4F"/>
    <w:rsid w:val="00A02EB9"/>
    <w:rsid w:val="00A03C42"/>
    <w:rsid w:val="00A044D9"/>
    <w:rsid w:val="00A05026"/>
    <w:rsid w:val="00A05F35"/>
    <w:rsid w:val="00A07121"/>
    <w:rsid w:val="00A07631"/>
    <w:rsid w:val="00A07755"/>
    <w:rsid w:val="00A07D4C"/>
    <w:rsid w:val="00A07E00"/>
    <w:rsid w:val="00A07E08"/>
    <w:rsid w:val="00A10412"/>
    <w:rsid w:val="00A10A0E"/>
    <w:rsid w:val="00A111FC"/>
    <w:rsid w:val="00A11759"/>
    <w:rsid w:val="00A11B83"/>
    <w:rsid w:val="00A11CB4"/>
    <w:rsid w:val="00A13072"/>
    <w:rsid w:val="00A147F6"/>
    <w:rsid w:val="00A14E7A"/>
    <w:rsid w:val="00A14E8C"/>
    <w:rsid w:val="00A15109"/>
    <w:rsid w:val="00A16011"/>
    <w:rsid w:val="00A16573"/>
    <w:rsid w:val="00A16969"/>
    <w:rsid w:val="00A201B4"/>
    <w:rsid w:val="00A2028C"/>
    <w:rsid w:val="00A209D0"/>
    <w:rsid w:val="00A20A7E"/>
    <w:rsid w:val="00A20CE3"/>
    <w:rsid w:val="00A210AD"/>
    <w:rsid w:val="00A21B2D"/>
    <w:rsid w:val="00A21DEB"/>
    <w:rsid w:val="00A2228E"/>
    <w:rsid w:val="00A24BB0"/>
    <w:rsid w:val="00A24BF4"/>
    <w:rsid w:val="00A26340"/>
    <w:rsid w:val="00A263DE"/>
    <w:rsid w:val="00A269C8"/>
    <w:rsid w:val="00A26BBC"/>
    <w:rsid w:val="00A27350"/>
    <w:rsid w:val="00A278BE"/>
    <w:rsid w:val="00A301EC"/>
    <w:rsid w:val="00A312F0"/>
    <w:rsid w:val="00A313E0"/>
    <w:rsid w:val="00A31B34"/>
    <w:rsid w:val="00A31F0C"/>
    <w:rsid w:val="00A32E78"/>
    <w:rsid w:val="00A33229"/>
    <w:rsid w:val="00A332BC"/>
    <w:rsid w:val="00A337A2"/>
    <w:rsid w:val="00A347E0"/>
    <w:rsid w:val="00A34C3B"/>
    <w:rsid w:val="00A35499"/>
    <w:rsid w:val="00A359CB"/>
    <w:rsid w:val="00A35B5B"/>
    <w:rsid w:val="00A35E58"/>
    <w:rsid w:val="00A36F49"/>
    <w:rsid w:val="00A3767A"/>
    <w:rsid w:val="00A37AC7"/>
    <w:rsid w:val="00A37B13"/>
    <w:rsid w:val="00A4008F"/>
    <w:rsid w:val="00A408A8"/>
    <w:rsid w:val="00A409BE"/>
    <w:rsid w:val="00A41087"/>
    <w:rsid w:val="00A4151C"/>
    <w:rsid w:val="00A41944"/>
    <w:rsid w:val="00A41DE2"/>
    <w:rsid w:val="00A4232E"/>
    <w:rsid w:val="00A4234A"/>
    <w:rsid w:val="00A44C8B"/>
    <w:rsid w:val="00A45407"/>
    <w:rsid w:val="00A45B89"/>
    <w:rsid w:val="00A45D75"/>
    <w:rsid w:val="00A46CF1"/>
    <w:rsid w:val="00A47229"/>
    <w:rsid w:val="00A50B02"/>
    <w:rsid w:val="00A50F2E"/>
    <w:rsid w:val="00A50F93"/>
    <w:rsid w:val="00A514A8"/>
    <w:rsid w:val="00A51A30"/>
    <w:rsid w:val="00A52C55"/>
    <w:rsid w:val="00A53946"/>
    <w:rsid w:val="00A54BC9"/>
    <w:rsid w:val="00A552DD"/>
    <w:rsid w:val="00A559D2"/>
    <w:rsid w:val="00A55C07"/>
    <w:rsid w:val="00A56011"/>
    <w:rsid w:val="00A5632D"/>
    <w:rsid w:val="00A56CC2"/>
    <w:rsid w:val="00A56F82"/>
    <w:rsid w:val="00A57836"/>
    <w:rsid w:val="00A57ED1"/>
    <w:rsid w:val="00A6118B"/>
    <w:rsid w:val="00A6120A"/>
    <w:rsid w:val="00A6129E"/>
    <w:rsid w:val="00A618E7"/>
    <w:rsid w:val="00A61B7C"/>
    <w:rsid w:val="00A6237C"/>
    <w:rsid w:val="00A62C2E"/>
    <w:rsid w:val="00A62F40"/>
    <w:rsid w:val="00A62FA3"/>
    <w:rsid w:val="00A6317D"/>
    <w:rsid w:val="00A649FC"/>
    <w:rsid w:val="00A653C7"/>
    <w:rsid w:val="00A656E3"/>
    <w:rsid w:val="00A65843"/>
    <w:rsid w:val="00A658B7"/>
    <w:rsid w:val="00A66607"/>
    <w:rsid w:val="00A677D2"/>
    <w:rsid w:val="00A67CC6"/>
    <w:rsid w:val="00A67D59"/>
    <w:rsid w:val="00A70071"/>
    <w:rsid w:val="00A72A70"/>
    <w:rsid w:val="00A730A8"/>
    <w:rsid w:val="00A74A55"/>
    <w:rsid w:val="00A75190"/>
    <w:rsid w:val="00A76D89"/>
    <w:rsid w:val="00A772C5"/>
    <w:rsid w:val="00A7748C"/>
    <w:rsid w:val="00A7794F"/>
    <w:rsid w:val="00A81CC5"/>
    <w:rsid w:val="00A8297B"/>
    <w:rsid w:val="00A838E7"/>
    <w:rsid w:val="00A84535"/>
    <w:rsid w:val="00A84EF9"/>
    <w:rsid w:val="00A8503B"/>
    <w:rsid w:val="00A85162"/>
    <w:rsid w:val="00A85303"/>
    <w:rsid w:val="00A85F22"/>
    <w:rsid w:val="00A8622F"/>
    <w:rsid w:val="00A86523"/>
    <w:rsid w:val="00A90073"/>
    <w:rsid w:val="00A9040F"/>
    <w:rsid w:val="00A90509"/>
    <w:rsid w:val="00A90768"/>
    <w:rsid w:val="00A921A1"/>
    <w:rsid w:val="00A9351F"/>
    <w:rsid w:val="00A94511"/>
    <w:rsid w:val="00A94DEE"/>
    <w:rsid w:val="00A95483"/>
    <w:rsid w:val="00A956C2"/>
    <w:rsid w:val="00A96C7D"/>
    <w:rsid w:val="00A97355"/>
    <w:rsid w:val="00AA01F6"/>
    <w:rsid w:val="00AA08BD"/>
    <w:rsid w:val="00AA0DE7"/>
    <w:rsid w:val="00AA108E"/>
    <w:rsid w:val="00AA176E"/>
    <w:rsid w:val="00AA2258"/>
    <w:rsid w:val="00AA22AF"/>
    <w:rsid w:val="00AA29AF"/>
    <w:rsid w:val="00AA3231"/>
    <w:rsid w:val="00AA3D26"/>
    <w:rsid w:val="00AA5724"/>
    <w:rsid w:val="00AA5860"/>
    <w:rsid w:val="00AB02CB"/>
    <w:rsid w:val="00AB077E"/>
    <w:rsid w:val="00AB3199"/>
    <w:rsid w:val="00AB454F"/>
    <w:rsid w:val="00AB4F42"/>
    <w:rsid w:val="00AB5862"/>
    <w:rsid w:val="00AB658D"/>
    <w:rsid w:val="00AB6738"/>
    <w:rsid w:val="00AB6DFC"/>
    <w:rsid w:val="00AB73B5"/>
    <w:rsid w:val="00AB773F"/>
    <w:rsid w:val="00AB77E7"/>
    <w:rsid w:val="00AB7EB4"/>
    <w:rsid w:val="00AC0EAB"/>
    <w:rsid w:val="00AC1285"/>
    <w:rsid w:val="00AC279C"/>
    <w:rsid w:val="00AC355C"/>
    <w:rsid w:val="00AC37C1"/>
    <w:rsid w:val="00AC38ED"/>
    <w:rsid w:val="00AC39B2"/>
    <w:rsid w:val="00AC4608"/>
    <w:rsid w:val="00AC5990"/>
    <w:rsid w:val="00AD220A"/>
    <w:rsid w:val="00AD2612"/>
    <w:rsid w:val="00AD3697"/>
    <w:rsid w:val="00AD39AA"/>
    <w:rsid w:val="00AD48BC"/>
    <w:rsid w:val="00AD4D0D"/>
    <w:rsid w:val="00AD6706"/>
    <w:rsid w:val="00AD68F0"/>
    <w:rsid w:val="00AD7333"/>
    <w:rsid w:val="00AD785B"/>
    <w:rsid w:val="00AE157A"/>
    <w:rsid w:val="00AE2664"/>
    <w:rsid w:val="00AE2FE1"/>
    <w:rsid w:val="00AE3A4E"/>
    <w:rsid w:val="00AE3E89"/>
    <w:rsid w:val="00AE3F5F"/>
    <w:rsid w:val="00AE5258"/>
    <w:rsid w:val="00AE6155"/>
    <w:rsid w:val="00AE62A9"/>
    <w:rsid w:val="00AE6B64"/>
    <w:rsid w:val="00AE7593"/>
    <w:rsid w:val="00AE7FAA"/>
    <w:rsid w:val="00AE7FD2"/>
    <w:rsid w:val="00AF068F"/>
    <w:rsid w:val="00AF1EED"/>
    <w:rsid w:val="00AF3EB4"/>
    <w:rsid w:val="00AF4183"/>
    <w:rsid w:val="00AF46CE"/>
    <w:rsid w:val="00AF4C8A"/>
    <w:rsid w:val="00AF590B"/>
    <w:rsid w:val="00AF5B8B"/>
    <w:rsid w:val="00AF5BCB"/>
    <w:rsid w:val="00AF637A"/>
    <w:rsid w:val="00AF75A8"/>
    <w:rsid w:val="00AF7A45"/>
    <w:rsid w:val="00AF7FC9"/>
    <w:rsid w:val="00B00FE7"/>
    <w:rsid w:val="00B02816"/>
    <w:rsid w:val="00B03210"/>
    <w:rsid w:val="00B053EE"/>
    <w:rsid w:val="00B05943"/>
    <w:rsid w:val="00B06887"/>
    <w:rsid w:val="00B074D0"/>
    <w:rsid w:val="00B0780C"/>
    <w:rsid w:val="00B07E24"/>
    <w:rsid w:val="00B103AB"/>
    <w:rsid w:val="00B105F1"/>
    <w:rsid w:val="00B10BE7"/>
    <w:rsid w:val="00B10CA3"/>
    <w:rsid w:val="00B10E9D"/>
    <w:rsid w:val="00B11069"/>
    <w:rsid w:val="00B11431"/>
    <w:rsid w:val="00B13A70"/>
    <w:rsid w:val="00B13C08"/>
    <w:rsid w:val="00B14129"/>
    <w:rsid w:val="00B14C4A"/>
    <w:rsid w:val="00B16C98"/>
    <w:rsid w:val="00B1765D"/>
    <w:rsid w:val="00B2001D"/>
    <w:rsid w:val="00B20B52"/>
    <w:rsid w:val="00B20C38"/>
    <w:rsid w:val="00B20E15"/>
    <w:rsid w:val="00B20F0D"/>
    <w:rsid w:val="00B219DD"/>
    <w:rsid w:val="00B2205A"/>
    <w:rsid w:val="00B22761"/>
    <w:rsid w:val="00B242E3"/>
    <w:rsid w:val="00B249BD"/>
    <w:rsid w:val="00B253E6"/>
    <w:rsid w:val="00B25650"/>
    <w:rsid w:val="00B2585C"/>
    <w:rsid w:val="00B25CDB"/>
    <w:rsid w:val="00B2661E"/>
    <w:rsid w:val="00B266AA"/>
    <w:rsid w:val="00B26D64"/>
    <w:rsid w:val="00B27A22"/>
    <w:rsid w:val="00B319B0"/>
    <w:rsid w:val="00B3237D"/>
    <w:rsid w:val="00B32BF3"/>
    <w:rsid w:val="00B3343B"/>
    <w:rsid w:val="00B33795"/>
    <w:rsid w:val="00B358D6"/>
    <w:rsid w:val="00B35D9A"/>
    <w:rsid w:val="00B36478"/>
    <w:rsid w:val="00B36C56"/>
    <w:rsid w:val="00B36E26"/>
    <w:rsid w:val="00B379A3"/>
    <w:rsid w:val="00B379BB"/>
    <w:rsid w:val="00B37FC8"/>
    <w:rsid w:val="00B400AF"/>
    <w:rsid w:val="00B40D10"/>
    <w:rsid w:val="00B4113A"/>
    <w:rsid w:val="00B41AD3"/>
    <w:rsid w:val="00B42AD0"/>
    <w:rsid w:val="00B432BD"/>
    <w:rsid w:val="00B43C86"/>
    <w:rsid w:val="00B4556B"/>
    <w:rsid w:val="00B46F5B"/>
    <w:rsid w:val="00B4722F"/>
    <w:rsid w:val="00B47280"/>
    <w:rsid w:val="00B475DE"/>
    <w:rsid w:val="00B4760D"/>
    <w:rsid w:val="00B508E0"/>
    <w:rsid w:val="00B513A5"/>
    <w:rsid w:val="00B516EC"/>
    <w:rsid w:val="00B518E2"/>
    <w:rsid w:val="00B52A20"/>
    <w:rsid w:val="00B533D2"/>
    <w:rsid w:val="00B533DF"/>
    <w:rsid w:val="00B53E40"/>
    <w:rsid w:val="00B54833"/>
    <w:rsid w:val="00B55D51"/>
    <w:rsid w:val="00B56532"/>
    <w:rsid w:val="00B56F29"/>
    <w:rsid w:val="00B5707E"/>
    <w:rsid w:val="00B60477"/>
    <w:rsid w:val="00B60CDB"/>
    <w:rsid w:val="00B60DCC"/>
    <w:rsid w:val="00B61F09"/>
    <w:rsid w:val="00B62491"/>
    <w:rsid w:val="00B62758"/>
    <w:rsid w:val="00B65220"/>
    <w:rsid w:val="00B65267"/>
    <w:rsid w:val="00B65A03"/>
    <w:rsid w:val="00B667B5"/>
    <w:rsid w:val="00B66E9D"/>
    <w:rsid w:val="00B67C3D"/>
    <w:rsid w:val="00B67EA1"/>
    <w:rsid w:val="00B70265"/>
    <w:rsid w:val="00B703DF"/>
    <w:rsid w:val="00B7095D"/>
    <w:rsid w:val="00B70B3D"/>
    <w:rsid w:val="00B71800"/>
    <w:rsid w:val="00B71FF7"/>
    <w:rsid w:val="00B720EC"/>
    <w:rsid w:val="00B74EBC"/>
    <w:rsid w:val="00B75785"/>
    <w:rsid w:val="00B75D55"/>
    <w:rsid w:val="00B7677B"/>
    <w:rsid w:val="00B76855"/>
    <w:rsid w:val="00B77175"/>
    <w:rsid w:val="00B77C26"/>
    <w:rsid w:val="00B80DEB"/>
    <w:rsid w:val="00B81775"/>
    <w:rsid w:val="00B81AEA"/>
    <w:rsid w:val="00B81EC9"/>
    <w:rsid w:val="00B81F6E"/>
    <w:rsid w:val="00B832DE"/>
    <w:rsid w:val="00B838B0"/>
    <w:rsid w:val="00B850BE"/>
    <w:rsid w:val="00B85A45"/>
    <w:rsid w:val="00B87398"/>
    <w:rsid w:val="00B87614"/>
    <w:rsid w:val="00B8781D"/>
    <w:rsid w:val="00B87C83"/>
    <w:rsid w:val="00B91186"/>
    <w:rsid w:val="00B911BC"/>
    <w:rsid w:val="00B92B5E"/>
    <w:rsid w:val="00B935E6"/>
    <w:rsid w:val="00B93F4A"/>
    <w:rsid w:val="00B94971"/>
    <w:rsid w:val="00B94FC5"/>
    <w:rsid w:val="00B977B2"/>
    <w:rsid w:val="00B97825"/>
    <w:rsid w:val="00BA1E69"/>
    <w:rsid w:val="00BA2B26"/>
    <w:rsid w:val="00BA4789"/>
    <w:rsid w:val="00BA5EC0"/>
    <w:rsid w:val="00BA6454"/>
    <w:rsid w:val="00BB114E"/>
    <w:rsid w:val="00BB1902"/>
    <w:rsid w:val="00BB31E9"/>
    <w:rsid w:val="00BB35E4"/>
    <w:rsid w:val="00BB3DAE"/>
    <w:rsid w:val="00BB4267"/>
    <w:rsid w:val="00BB4386"/>
    <w:rsid w:val="00BB6712"/>
    <w:rsid w:val="00BB6CA8"/>
    <w:rsid w:val="00BB71D9"/>
    <w:rsid w:val="00BB71EE"/>
    <w:rsid w:val="00BB7DAA"/>
    <w:rsid w:val="00BB7E92"/>
    <w:rsid w:val="00BC0213"/>
    <w:rsid w:val="00BC02DD"/>
    <w:rsid w:val="00BC065F"/>
    <w:rsid w:val="00BC0DA3"/>
    <w:rsid w:val="00BC14CA"/>
    <w:rsid w:val="00BC1F2E"/>
    <w:rsid w:val="00BC2CD1"/>
    <w:rsid w:val="00BC40E7"/>
    <w:rsid w:val="00BC4CB0"/>
    <w:rsid w:val="00BC5081"/>
    <w:rsid w:val="00BC5164"/>
    <w:rsid w:val="00BC55E8"/>
    <w:rsid w:val="00BC57AB"/>
    <w:rsid w:val="00BC5D3D"/>
    <w:rsid w:val="00BC5E1D"/>
    <w:rsid w:val="00BC7815"/>
    <w:rsid w:val="00BC7CF6"/>
    <w:rsid w:val="00BD18F6"/>
    <w:rsid w:val="00BD21DA"/>
    <w:rsid w:val="00BD2A37"/>
    <w:rsid w:val="00BD31D2"/>
    <w:rsid w:val="00BD45EB"/>
    <w:rsid w:val="00BD496C"/>
    <w:rsid w:val="00BD4E24"/>
    <w:rsid w:val="00BD6488"/>
    <w:rsid w:val="00BD7BC5"/>
    <w:rsid w:val="00BE0B00"/>
    <w:rsid w:val="00BE1769"/>
    <w:rsid w:val="00BE2686"/>
    <w:rsid w:val="00BE483D"/>
    <w:rsid w:val="00BE6E31"/>
    <w:rsid w:val="00BE7165"/>
    <w:rsid w:val="00BE71C2"/>
    <w:rsid w:val="00BF2228"/>
    <w:rsid w:val="00BF2A52"/>
    <w:rsid w:val="00BF2DC2"/>
    <w:rsid w:val="00BF2F95"/>
    <w:rsid w:val="00BF5180"/>
    <w:rsid w:val="00BF5546"/>
    <w:rsid w:val="00BF6211"/>
    <w:rsid w:val="00C00AD7"/>
    <w:rsid w:val="00C00D10"/>
    <w:rsid w:val="00C01596"/>
    <w:rsid w:val="00C02792"/>
    <w:rsid w:val="00C02CFF"/>
    <w:rsid w:val="00C032AB"/>
    <w:rsid w:val="00C03587"/>
    <w:rsid w:val="00C036B7"/>
    <w:rsid w:val="00C03DAC"/>
    <w:rsid w:val="00C03E41"/>
    <w:rsid w:val="00C04265"/>
    <w:rsid w:val="00C04BBF"/>
    <w:rsid w:val="00C05976"/>
    <w:rsid w:val="00C05B6A"/>
    <w:rsid w:val="00C07EBD"/>
    <w:rsid w:val="00C106CB"/>
    <w:rsid w:val="00C11491"/>
    <w:rsid w:val="00C119B0"/>
    <w:rsid w:val="00C11AE7"/>
    <w:rsid w:val="00C11AE9"/>
    <w:rsid w:val="00C12427"/>
    <w:rsid w:val="00C125F4"/>
    <w:rsid w:val="00C12F39"/>
    <w:rsid w:val="00C14A8F"/>
    <w:rsid w:val="00C15A55"/>
    <w:rsid w:val="00C16050"/>
    <w:rsid w:val="00C165C6"/>
    <w:rsid w:val="00C1675A"/>
    <w:rsid w:val="00C16D7F"/>
    <w:rsid w:val="00C1783E"/>
    <w:rsid w:val="00C17B6C"/>
    <w:rsid w:val="00C20366"/>
    <w:rsid w:val="00C20644"/>
    <w:rsid w:val="00C218B2"/>
    <w:rsid w:val="00C219F4"/>
    <w:rsid w:val="00C231C7"/>
    <w:rsid w:val="00C231E5"/>
    <w:rsid w:val="00C235F0"/>
    <w:rsid w:val="00C2390E"/>
    <w:rsid w:val="00C24E7C"/>
    <w:rsid w:val="00C255E2"/>
    <w:rsid w:val="00C259E3"/>
    <w:rsid w:val="00C25C7B"/>
    <w:rsid w:val="00C26A0E"/>
    <w:rsid w:val="00C27DD1"/>
    <w:rsid w:val="00C308A6"/>
    <w:rsid w:val="00C31165"/>
    <w:rsid w:val="00C31A5A"/>
    <w:rsid w:val="00C324E4"/>
    <w:rsid w:val="00C3308C"/>
    <w:rsid w:val="00C3386E"/>
    <w:rsid w:val="00C34290"/>
    <w:rsid w:val="00C34638"/>
    <w:rsid w:val="00C347C0"/>
    <w:rsid w:val="00C34975"/>
    <w:rsid w:val="00C357E0"/>
    <w:rsid w:val="00C35A2C"/>
    <w:rsid w:val="00C3613B"/>
    <w:rsid w:val="00C365DA"/>
    <w:rsid w:val="00C37A69"/>
    <w:rsid w:val="00C37CD4"/>
    <w:rsid w:val="00C400FF"/>
    <w:rsid w:val="00C401C3"/>
    <w:rsid w:val="00C405DF"/>
    <w:rsid w:val="00C4151D"/>
    <w:rsid w:val="00C424E8"/>
    <w:rsid w:val="00C429CE"/>
    <w:rsid w:val="00C4325C"/>
    <w:rsid w:val="00C44595"/>
    <w:rsid w:val="00C456D2"/>
    <w:rsid w:val="00C46967"/>
    <w:rsid w:val="00C51F6B"/>
    <w:rsid w:val="00C52111"/>
    <w:rsid w:val="00C5267E"/>
    <w:rsid w:val="00C527B9"/>
    <w:rsid w:val="00C52D01"/>
    <w:rsid w:val="00C53265"/>
    <w:rsid w:val="00C5365E"/>
    <w:rsid w:val="00C54027"/>
    <w:rsid w:val="00C55CD0"/>
    <w:rsid w:val="00C55DEA"/>
    <w:rsid w:val="00C5647B"/>
    <w:rsid w:val="00C56C5E"/>
    <w:rsid w:val="00C578FA"/>
    <w:rsid w:val="00C57CD3"/>
    <w:rsid w:val="00C6015F"/>
    <w:rsid w:val="00C60E95"/>
    <w:rsid w:val="00C61071"/>
    <w:rsid w:val="00C61B3E"/>
    <w:rsid w:val="00C61EAF"/>
    <w:rsid w:val="00C634CD"/>
    <w:rsid w:val="00C649E0"/>
    <w:rsid w:val="00C65D60"/>
    <w:rsid w:val="00C6684B"/>
    <w:rsid w:val="00C66D52"/>
    <w:rsid w:val="00C709A5"/>
    <w:rsid w:val="00C70ACC"/>
    <w:rsid w:val="00C70F43"/>
    <w:rsid w:val="00C713B7"/>
    <w:rsid w:val="00C718A5"/>
    <w:rsid w:val="00C71A6D"/>
    <w:rsid w:val="00C7239D"/>
    <w:rsid w:val="00C73964"/>
    <w:rsid w:val="00C739BB"/>
    <w:rsid w:val="00C73A57"/>
    <w:rsid w:val="00C745AA"/>
    <w:rsid w:val="00C74E58"/>
    <w:rsid w:val="00C76264"/>
    <w:rsid w:val="00C76E0C"/>
    <w:rsid w:val="00C7734F"/>
    <w:rsid w:val="00C81205"/>
    <w:rsid w:val="00C81A0E"/>
    <w:rsid w:val="00C82006"/>
    <w:rsid w:val="00C8239D"/>
    <w:rsid w:val="00C82EA7"/>
    <w:rsid w:val="00C83B28"/>
    <w:rsid w:val="00C84018"/>
    <w:rsid w:val="00C85CD6"/>
    <w:rsid w:val="00C869A8"/>
    <w:rsid w:val="00C86ADB"/>
    <w:rsid w:val="00C86D23"/>
    <w:rsid w:val="00C87608"/>
    <w:rsid w:val="00C90495"/>
    <w:rsid w:val="00C90FA5"/>
    <w:rsid w:val="00C9176F"/>
    <w:rsid w:val="00C9189D"/>
    <w:rsid w:val="00C923C6"/>
    <w:rsid w:val="00C928F2"/>
    <w:rsid w:val="00C92AEA"/>
    <w:rsid w:val="00C92E6B"/>
    <w:rsid w:val="00C94FB6"/>
    <w:rsid w:val="00C9578C"/>
    <w:rsid w:val="00C95DFE"/>
    <w:rsid w:val="00C96710"/>
    <w:rsid w:val="00C968DE"/>
    <w:rsid w:val="00C968F7"/>
    <w:rsid w:val="00C96E09"/>
    <w:rsid w:val="00CA2309"/>
    <w:rsid w:val="00CA35FF"/>
    <w:rsid w:val="00CA4179"/>
    <w:rsid w:val="00CA47B8"/>
    <w:rsid w:val="00CA7152"/>
    <w:rsid w:val="00CA7D29"/>
    <w:rsid w:val="00CA7E3F"/>
    <w:rsid w:val="00CB07B4"/>
    <w:rsid w:val="00CB1D68"/>
    <w:rsid w:val="00CB28AF"/>
    <w:rsid w:val="00CB3230"/>
    <w:rsid w:val="00CB46B8"/>
    <w:rsid w:val="00CB54B7"/>
    <w:rsid w:val="00CB6614"/>
    <w:rsid w:val="00CB705A"/>
    <w:rsid w:val="00CB79FD"/>
    <w:rsid w:val="00CB7B14"/>
    <w:rsid w:val="00CC02AD"/>
    <w:rsid w:val="00CC053E"/>
    <w:rsid w:val="00CC0FB8"/>
    <w:rsid w:val="00CC1AE8"/>
    <w:rsid w:val="00CC1F23"/>
    <w:rsid w:val="00CC2F04"/>
    <w:rsid w:val="00CC3F1B"/>
    <w:rsid w:val="00CC409D"/>
    <w:rsid w:val="00CC45DF"/>
    <w:rsid w:val="00CC6412"/>
    <w:rsid w:val="00CC6F88"/>
    <w:rsid w:val="00CC7DC8"/>
    <w:rsid w:val="00CD33E4"/>
    <w:rsid w:val="00CD3DB6"/>
    <w:rsid w:val="00CD3FBF"/>
    <w:rsid w:val="00CD4FC5"/>
    <w:rsid w:val="00CD5139"/>
    <w:rsid w:val="00CD6379"/>
    <w:rsid w:val="00CD655E"/>
    <w:rsid w:val="00CD693C"/>
    <w:rsid w:val="00CE110A"/>
    <w:rsid w:val="00CE1AEC"/>
    <w:rsid w:val="00CE1BEB"/>
    <w:rsid w:val="00CE1DD5"/>
    <w:rsid w:val="00CE2184"/>
    <w:rsid w:val="00CE2C5D"/>
    <w:rsid w:val="00CE6757"/>
    <w:rsid w:val="00CF01F6"/>
    <w:rsid w:val="00CF0573"/>
    <w:rsid w:val="00CF05EF"/>
    <w:rsid w:val="00CF0E8C"/>
    <w:rsid w:val="00CF126F"/>
    <w:rsid w:val="00CF153E"/>
    <w:rsid w:val="00CF1664"/>
    <w:rsid w:val="00CF1992"/>
    <w:rsid w:val="00CF201E"/>
    <w:rsid w:val="00CF2139"/>
    <w:rsid w:val="00CF36FB"/>
    <w:rsid w:val="00CF4489"/>
    <w:rsid w:val="00CF5157"/>
    <w:rsid w:val="00CF548E"/>
    <w:rsid w:val="00CF6370"/>
    <w:rsid w:val="00CF718B"/>
    <w:rsid w:val="00CF7890"/>
    <w:rsid w:val="00CF7FF5"/>
    <w:rsid w:val="00D00B8B"/>
    <w:rsid w:val="00D01C08"/>
    <w:rsid w:val="00D02227"/>
    <w:rsid w:val="00D02AD2"/>
    <w:rsid w:val="00D0362C"/>
    <w:rsid w:val="00D03A70"/>
    <w:rsid w:val="00D0616A"/>
    <w:rsid w:val="00D06197"/>
    <w:rsid w:val="00D06EFB"/>
    <w:rsid w:val="00D072CA"/>
    <w:rsid w:val="00D103AC"/>
    <w:rsid w:val="00D104C4"/>
    <w:rsid w:val="00D1207B"/>
    <w:rsid w:val="00D132CE"/>
    <w:rsid w:val="00D14816"/>
    <w:rsid w:val="00D14F4D"/>
    <w:rsid w:val="00D156D7"/>
    <w:rsid w:val="00D15713"/>
    <w:rsid w:val="00D16341"/>
    <w:rsid w:val="00D16373"/>
    <w:rsid w:val="00D165A9"/>
    <w:rsid w:val="00D16DBF"/>
    <w:rsid w:val="00D1718B"/>
    <w:rsid w:val="00D20C7E"/>
    <w:rsid w:val="00D219EB"/>
    <w:rsid w:val="00D22174"/>
    <w:rsid w:val="00D23275"/>
    <w:rsid w:val="00D2372D"/>
    <w:rsid w:val="00D23C08"/>
    <w:rsid w:val="00D24392"/>
    <w:rsid w:val="00D244A9"/>
    <w:rsid w:val="00D2492E"/>
    <w:rsid w:val="00D25390"/>
    <w:rsid w:val="00D258AB"/>
    <w:rsid w:val="00D26265"/>
    <w:rsid w:val="00D272D0"/>
    <w:rsid w:val="00D30792"/>
    <w:rsid w:val="00D30D83"/>
    <w:rsid w:val="00D31804"/>
    <w:rsid w:val="00D32001"/>
    <w:rsid w:val="00D32D6C"/>
    <w:rsid w:val="00D348E6"/>
    <w:rsid w:val="00D35BDB"/>
    <w:rsid w:val="00D36082"/>
    <w:rsid w:val="00D36BC9"/>
    <w:rsid w:val="00D36C13"/>
    <w:rsid w:val="00D37539"/>
    <w:rsid w:val="00D37549"/>
    <w:rsid w:val="00D409AF"/>
    <w:rsid w:val="00D40E08"/>
    <w:rsid w:val="00D40ED6"/>
    <w:rsid w:val="00D415ED"/>
    <w:rsid w:val="00D41683"/>
    <w:rsid w:val="00D42D29"/>
    <w:rsid w:val="00D43257"/>
    <w:rsid w:val="00D4336C"/>
    <w:rsid w:val="00D43C3F"/>
    <w:rsid w:val="00D43DB1"/>
    <w:rsid w:val="00D46578"/>
    <w:rsid w:val="00D469BE"/>
    <w:rsid w:val="00D50568"/>
    <w:rsid w:val="00D51818"/>
    <w:rsid w:val="00D52868"/>
    <w:rsid w:val="00D52F4F"/>
    <w:rsid w:val="00D54E0A"/>
    <w:rsid w:val="00D561F1"/>
    <w:rsid w:val="00D56648"/>
    <w:rsid w:val="00D5737B"/>
    <w:rsid w:val="00D6094C"/>
    <w:rsid w:val="00D61331"/>
    <w:rsid w:val="00D62F3D"/>
    <w:rsid w:val="00D6359F"/>
    <w:rsid w:val="00D635DE"/>
    <w:rsid w:val="00D63C37"/>
    <w:rsid w:val="00D646F7"/>
    <w:rsid w:val="00D64B35"/>
    <w:rsid w:val="00D65185"/>
    <w:rsid w:val="00D65DFE"/>
    <w:rsid w:val="00D70D95"/>
    <w:rsid w:val="00D71AE2"/>
    <w:rsid w:val="00D71BC7"/>
    <w:rsid w:val="00D72BFC"/>
    <w:rsid w:val="00D72D28"/>
    <w:rsid w:val="00D73113"/>
    <w:rsid w:val="00D7337F"/>
    <w:rsid w:val="00D7346B"/>
    <w:rsid w:val="00D73C2F"/>
    <w:rsid w:val="00D742B5"/>
    <w:rsid w:val="00D751B0"/>
    <w:rsid w:val="00D75600"/>
    <w:rsid w:val="00D75A6F"/>
    <w:rsid w:val="00D76270"/>
    <w:rsid w:val="00D762AC"/>
    <w:rsid w:val="00D76DC5"/>
    <w:rsid w:val="00D8039C"/>
    <w:rsid w:val="00D80D0C"/>
    <w:rsid w:val="00D80FAB"/>
    <w:rsid w:val="00D819E3"/>
    <w:rsid w:val="00D8271B"/>
    <w:rsid w:val="00D83233"/>
    <w:rsid w:val="00D843E0"/>
    <w:rsid w:val="00D85178"/>
    <w:rsid w:val="00D853A2"/>
    <w:rsid w:val="00D85C47"/>
    <w:rsid w:val="00D86462"/>
    <w:rsid w:val="00D86EC6"/>
    <w:rsid w:val="00D86FA8"/>
    <w:rsid w:val="00D91182"/>
    <w:rsid w:val="00D91245"/>
    <w:rsid w:val="00D9142C"/>
    <w:rsid w:val="00D91EC2"/>
    <w:rsid w:val="00D92144"/>
    <w:rsid w:val="00D92205"/>
    <w:rsid w:val="00D94EE3"/>
    <w:rsid w:val="00D96578"/>
    <w:rsid w:val="00D965F3"/>
    <w:rsid w:val="00D96EC1"/>
    <w:rsid w:val="00D97062"/>
    <w:rsid w:val="00D97092"/>
    <w:rsid w:val="00D979FF"/>
    <w:rsid w:val="00D97B75"/>
    <w:rsid w:val="00D97BEB"/>
    <w:rsid w:val="00DA032A"/>
    <w:rsid w:val="00DA06BD"/>
    <w:rsid w:val="00DA09D4"/>
    <w:rsid w:val="00DA1ABC"/>
    <w:rsid w:val="00DA28EC"/>
    <w:rsid w:val="00DA3A6F"/>
    <w:rsid w:val="00DA3A8B"/>
    <w:rsid w:val="00DA4FFE"/>
    <w:rsid w:val="00DA588A"/>
    <w:rsid w:val="00DA59C2"/>
    <w:rsid w:val="00DA7D80"/>
    <w:rsid w:val="00DB01D5"/>
    <w:rsid w:val="00DB08D5"/>
    <w:rsid w:val="00DB09D8"/>
    <w:rsid w:val="00DB4472"/>
    <w:rsid w:val="00DB4998"/>
    <w:rsid w:val="00DB565E"/>
    <w:rsid w:val="00DB5EEC"/>
    <w:rsid w:val="00DB6A34"/>
    <w:rsid w:val="00DB76F8"/>
    <w:rsid w:val="00DC194A"/>
    <w:rsid w:val="00DC2A87"/>
    <w:rsid w:val="00DC2C85"/>
    <w:rsid w:val="00DC2F96"/>
    <w:rsid w:val="00DC361E"/>
    <w:rsid w:val="00DC3AB2"/>
    <w:rsid w:val="00DC3C35"/>
    <w:rsid w:val="00DC3E1F"/>
    <w:rsid w:val="00DC57F6"/>
    <w:rsid w:val="00DC6EDD"/>
    <w:rsid w:val="00DC70B8"/>
    <w:rsid w:val="00DC7291"/>
    <w:rsid w:val="00DC79EF"/>
    <w:rsid w:val="00DC7EAB"/>
    <w:rsid w:val="00DD05FD"/>
    <w:rsid w:val="00DD0B7A"/>
    <w:rsid w:val="00DD0CA7"/>
    <w:rsid w:val="00DD1F35"/>
    <w:rsid w:val="00DD282C"/>
    <w:rsid w:val="00DD345B"/>
    <w:rsid w:val="00DD34AA"/>
    <w:rsid w:val="00DD386B"/>
    <w:rsid w:val="00DD409C"/>
    <w:rsid w:val="00DD4A27"/>
    <w:rsid w:val="00DD5EA6"/>
    <w:rsid w:val="00DD6430"/>
    <w:rsid w:val="00DD72D1"/>
    <w:rsid w:val="00DE02C8"/>
    <w:rsid w:val="00DE2741"/>
    <w:rsid w:val="00DE2EF0"/>
    <w:rsid w:val="00DE3188"/>
    <w:rsid w:val="00DE409C"/>
    <w:rsid w:val="00DE4E46"/>
    <w:rsid w:val="00DE4FFC"/>
    <w:rsid w:val="00DE55A7"/>
    <w:rsid w:val="00DE5C20"/>
    <w:rsid w:val="00DE7046"/>
    <w:rsid w:val="00DF028C"/>
    <w:rsid w:val="00DF0571"/>
    <w:rsid w:val="00DF08DE"/>
    <w:rsid w:val="00DF0A26"/>
    <w:rsid w:val="00DF2423"/>
    <w:rsid w:val="00DF41A2"/>
    <w:rsid w:val="00DF5433"/>
    <w:rsid w:val="00DF579E"/>
    <w:rsid w:val="00DF5ECF"/>
    <w:rsid w:val="00DF6BA8"/>
    <w:rsid w:val="00E00FE0"/>
    <w:rsid w:val="00E01B4E"/>
    <w:rsid w:val="00E01F5B"/>
    <w:rsid w:val="00E02515"/>
    <w:rsid w:val="00E02B27"/>
    <w:rsid w:val="00E0326C"/>
    <w:rsid w:val="00E038F1"/>
    <w:rsid w:val="00E044F2"/>
    <w:rsid w:val="00E05601"/>
    <w:rsid w:val="00E0599E"/>
    <w:rsid w:val="00E059C8"/>
    <w:rsid w:val="00E062E3"/>
    <w:rsid w:val="00E068C1"/>
    <w:rsid w:val="00E108B6"/>
    <w:rsid w:val="00E11618"/>
    <w:rsid w:val="00E11A24"/>
    <w:rsid w:val="00E11AE3"/>
    <w:rsid w:val="00E11B5C"/>
    <w:rsid w:val="00E11E38"/>
    <w:rsid w:val="00E1200E"/>
    <w:rsid w:val="00E13000"/>
    <w:rsid w:val="00E1380B"/>
    <w:rsid w:val="00E15908"/>
    <w:rsid w:val="00E1605C"/>
    <w:rsid w:val="00E16695"/>
    <w:rsid w:val="00E16F10"/>
    <w:rsid w:val="00E16FE2"/>
    <w:rsid w:val="00E171AB"/>
    <w:rsid w:val="00E2009E"/>
    <w:rsid w:val="00E2073D"/>
    <w:rsid w:val="00E2136A"/>
    <w:rsid w:val="00E213BD"/>
    <w:rsid w:val="00E21DDB"/>
    <w:rsid w:val="00E22DF6"/>
    <w:rsid w:val="00E22F0C"/>
    <w:rsid w:val="00E2310D"/>
    <w:rsid w:val="00E23FE1"/>
    <w:rsid w:val="00E24F56"/>
    <w:rsid w:val="00E250A9"/>
    <w:rsid w:val="00E250B3"/>
    <w:rsid w:val="00E2612B"/>
    <w:rsid w:val="00E26295"/>
    <w:rsid w:val="00E26AB0"/>
    <w:rsid w:val="00E26F10"/>
    <w:rsid w:val="00E27597"/>
    <w:rsid w:val="00E2784A"/>
    <w:rsid w:val="00E279D7"/>
    <w:rsid w:val="00E33A16"/>
    <w:rsid w:val="00E3431E"/>
    <w:rsid w:val="00E3564C"/>
    <w:rsid w:val="00E35DEE"/>
    <w:rsid w:val="00E36282"/>
    <w:rsid w:val="00E36B49"/>
    <w:rsid w:val="00E372D8"/>
    <w:rsid w:val="00E37338"/>
    <w:rsid w:val="00E37BA4"/>
    <w:rsid w:val="00E37D98"/>
    <w:rsid w:val="00E4114D"/>
    <w:rsid w:val="00E441E5"/>
    <w:rsid w:val="00E44C5D"/>
    <w:rsid w:val="00E44FFB"/>
    <w:rsid w:val="00E453B9"/>
    <w:rsid w:val="00E45C63"/>
    <w:rsid w:val="00E45C87"/>
    <w:rsid w:val="00E45D8D"/>
    <w:rsid w:val="00E45EDB"/>
    <w:rsid w:val="00E4647B"/>
    <w:rsid w:val="00E46C73"/>
    <w:rsid w:val="00E4717F"/>
    <w:rsid w:val="00E47FC2"/>
    <w:rsid w:val="00E5094E"/>
    <w:rsid w:val="00E50F66"/>
    <w:rsid w:val="00E518F9"/>
    <w:rsid w:val="00E52081"/>
    <w:rsid w:val="00E5208A"/>
    <w:rsid w:val="00E52488"/>
    <w:rsid w:val="00E52AC4"/>
    <w:rsid w:val="00E52FA8"/>
    <w:rsid w:val="00E53928"/>
    <w:rsid w:val="00E539ED"/>
    <w:rsid w:val="00E54284"/>
    <w:rsid w:val="00E546C0"/>
    <w:rsid w:val="00E5538A"/>
    <w:rsid w:val="00E568C2"/>
    <w:rsid w:val="00E6008E"/>
    <w:rsid w:val="00E609E3"/>
    <w:rsid w:val="00E646FA"/>
    <w:rsid w:val="00E649F2"/>
    <w:rsid w:val="00E65574"/>
    <w:rsid w:val="00E65766"/>
    <w:rsid w:val="00E6629A"/>
    <w:rsid w:val="00E66570"/>
    <w:rsid w:val="00E6668A"/>
    <w:rsid w:val="00E70EAE"/>
    <w:rsid w:val="00E71555"/>
    <w:rsid w:val="00E71C2D"/>
    <w:rsid w:val="00E731CA"/>
    <w:rsid w:val="00E754E6"/>
    <w:rsid w:val="00E75AC8"/>
    <w:rsid w:val="00E779CB"/>
    <w:rsid w:val="00E803DA"/>
    <w:rsid w:val="00E804FC"/>
    <w:rsid w:val="00E80D33"/>
    <w:rsid w:val="00E81693"/>
    <w:rsid w:val="00E82574"/>
    <w:rsid w:val="00E82FBB"/>
    <w:rsid w:val="00E83367"/>
    <w:rsid w:val="00E83F74"/>
    <w:rsid w:val="00E84373"/>
    <w:rsid w:val="00E8456D"/>
    <w:rsid w:val="00E85175"/>
    <w:rsid w:val="00E85341"/>
    <w:rsid w:val="00E866BE"/>
    <w:rsid w:val="00E90899"/>
    <w:rsid w:val="00E92C67"/>
    <w:rsid w:val="00E930E6"/>
    <w:rsid w:val="00E94234"/>
    <w:rsid w:val="00E944A4"/>
    <w:rsid w:val="00E95277"/>
    <w:rsid w:val="00E95A63"/>
    <w:rsid w:val="00E95D72"/>
    <w:rsid w:val="00E95E11"/>
    <w:rsid w:val="00E95F8D"/>
    <w:rsid w:val="00E96236"/>
    <w:rsid w:val="00E977CA"/>
    <w:rsid w:val="00E97C14"/>
    <w:rsid w:val="00EA01B1"/>
    <w:rsid w:val="00EA38F0"/>
    <w:rsid w:val="00EA5E2E"/>
    <w:rsid w:val="00EA60A2"/>
    <w:rsid w:val="00EA61CF"/>
    <w:rsid w:val="00EA6CD7"/>
    <w:rsid w:val="00EA74AC"/>
    <w:rsid w:val="00EA7505"/>
    <w:rsid w:val="00EA775D"/>
    <w:rsid w:val="00EB030F"/>
    <w:rsid w:val="00EB0365"/>
    <w:rsid w:val="00EB03C0"/>
    <w:rsid w:val="00EB0F54"/>
    <w:rsid w:val="00EB1D69"/>
    <w:rsid w:val="00EB202D"/>
    <w:rsid w:val="00EB2FDA"/>
    <w:rsid w:val="00EB32F9"/>
    <w:rsid w:val="00EB3A7E"/>
    <w:rsid w:val="00EB4140"/>
    <w:rsid w:val="00EB4667"/>
    <w:rsid w:val="00EB48D9"/>
    <w:rsid w:val="00EB4CD1"/>
    <w:rsid w:val="00EB4FB5"/>
    <w:rsid w:val="00EB4FEC"/>
    <w:rsid w:val="00EB574A"/>
    <w:rsid w:val="00EB6519"/>
    <w:rsid w:val="00EB724D"/>
    <w:rsid w:val="00EC122F"/>
    <w:rsid w:val="00EC17A4"/>
    <w:rsid w:val="00EC4090"/>
    <w:rsid w:val="00EC584C"/>
    <w:rsid w:val="00EC6DD8"/>
    <w:rsid w:val="00EC7548"/>
    <w:rsid w:val="00EC7715"/>
    <w:rsid w:val="00ED0182"/>
    <w:rsid w:val="00ED0811"/>
    <w:rsid w:val="00ED0BB3"/>
    <w:rsid w:val="00ED1243"/>
    <w:rsid w:val="00ED1E30"/>
    <w:rsid w:val="00ED2832"/>
    <w:rsid w:val="00ED2A0D"/>
    <w:rsid w:val="00ED3997"/>
    <w:rsid w:val="00ED43E3"/>
    <w:rsid w:val="00ED4C53"/>
    <w:rsid w:val="00ED714B"/>
    <w:rsid w:val="00ED71F8"/>
    <w:rsid w:val="00ED764C"/>
    <w:rsid w:val="00ED7821"/>
    <w:rsid w:val="00ED7EE5"/>
    <w:rsid w:val="00EE0D91"/>
    <w:rsid w:val="00EE16C0"/>
    <w:rsid w:val="00EE19AB"/>
    <w:rsid w:val="00EE1D99"/>
    <w:rsid w:val="00EE56CC"/>
    <w:rsid w:val="00EE5E14"/>
    <w:rsid w:val="00EE6114"/>
    <w:rsid w:val="00EE6A60"/>
    <w:rsid w:val="00EE6C20"/>
    <w:rsid w:val="00EF2003"/>
    <w:rsid w:val="00EF3BF2"/>
    <w:rsid w:val="00EF48EA"/>
    <w:rsid w:val="00EF4D8C"/>
    <w:rsid w:val="00EF5ECC"/>
    <w:rsid w:val="00EF66E3"/>
    <w:rsid w:val="00EF6E25"/>
    <w:rsid w:val="00EF7593"/>
    <w:rsid w:val="00EF7801"/>
    <w:rsid w:val="00EF7A7F"/>
    <w:rsid w:val="00F00216"/>
    <w:rsid w:val="00F00500"/>
    <w:rsid w:val="00F00DE8"/>
    <w:rsid w:val="00F0110B"/>
    <w:rsid w:val="00F018AB"/>
    <w:rsid w:val="00F024EB"/>
    <w:rsid w:val="00F03197"/>
    <w:rsid w:val="00F034CF"/>
    <w:rsid w:val="00F03B83"/>
    <w:rsid w:val="00F03F9F"/>
    <w:rsid w:val="00F041C5"/>
    <w:rsid w:val="00F04E3A"/>
    <w:rsid w:val="00F05146"/>
    <w:rsid w:val="00F058A0"/>
    <w:rsid w:val="00F062AB"/>
    <w:rsid w:val="00F0694B"/>
    <w:rsid w:val="00F07F22"/>
    <w:rsid w:val="00F100D9"/>
    <w:rsid w:val="00F12B0F"/>
    <w:rsid w:val="00F13021"/>
    <w:rsid w:val="00F130B5"/>
    <w:rsid w:val="00F131F5"/>
    <w:rsid w:val="00F13DCD"/>
    <w:rsid w:val="00F14B62"/>
    <w:rsid w:val="00F14D39"/>
    <w:rsid w:val="00F15A46"/>
    <w:rsid w:val="00F162C1"/>
    <w:rsid w:val="00F174D8"/>
    <w:rsid w:val="00F20C34"/>
    <w:rsid w:val="00F212FA"/>
    <w:rsid w:val="00F22465"/>
    <w:rsid w:val="00F22C64"/>
    <w:rsid w:val="00F22EE3"/>
    <w:rsid w:val="00F24AD1"/>
    <w:rsid w:val="00F2572A"/>
    <w:rsid w:val="00F25C6A"/>
    <w:rsid w:val="00F308C2"/>
    <w:rsid w:val="00F320EE"/>
    <w:rsid w:val="00F32BEA"/>
    <w:rsid w:val="00F33166"/>
    <w:rsid w:val="00F339AB"/>
    <w:rsid w:val="00F37053"/>
    <w:rsid w:val="00F40233"/>
    <w:rsid w:val="00F414F9"/>
    <w:rsid w:val="00F418AB"/>
    <w:rsid w:val="00F41CD1"/>
    <w:rsid w:val="00F4238F"/>
    <w:rsid w:val="00F428BD"/>
    <w:rsid w:val="00F43736"/>
    <w:rsid w:val="00F43B35"/>
    <w:rsid w:val="00F43D35"/>
    <w:rsid w:val="00F44650"/>
    <w:rsid w:val="00F44A20"/>
    <w:rsid w:val="00F45179"/>
    <w:rsid w:val="00F45F22"/>
    <w:rsid w:val="00F46529"/>
    <w:rsid w:val="00F4781A"/>
    <w:rsid w:val="00F47B58"/>
    <w:rsid w:val="00F502AD"/>
    <w:rsid w:val="00F50C44"/>
    <w:rsid w:val="00F526E3"/>
    <w:rsid w:val="00F5388F"/>
    <w:rsid w:val="00F54979"/>
    <w:rsid w:val="00F54CA8"/>
    <w:rsid w:val="00F55557"/>
    <w:rsid w:val="00F56D8C"/>
    <w:rsid w:val="00F601F5"/>
    <w:rsid w:val="00F60EEF"/>
    <w:rsid w:val="00F61EA2"/>
    <w:rsid w:val="00F6419B"/>
    <w:rsid w:val="00F649B8"/>
    <w:rsid w:val="00F655C7"/>
    <w:rsid w:val="00F65767"/>
    <w:rsid w:val="00F65BA6"/>
    <w:rsid w:val="00F66A78"/>
    <w:rsid w:val="00F6789A"/>
    <w:rsid w:val="00F67975"/>
    <w:rsid w:val="00F701E6"/>
    <w:rsid w:val="00F722B5"/>
    <w:rsid w:val="00F75031"/>
    <w:rsid w:val="00F75B27"/>
    <w:rsid w:val="00F75DE7"/>
    <w:rsid w:val="00F76C4A"/>
    <w:rsid w:val="00F82B2B"/>
    <w:rsid w:val="00F82D40"/>
    <w:rsid w:val="00F83AAB"/>
    <w:rsid w:val="00F84AA4"/>
    <w:rsid w:val="00F84FAB"/>
    <w:rsid w:val="00F8544F"/>
    <w:rsid w:val="00F8646E"/>
    <w:rsid w:val="00F8716F"/>
    <w:rsid w:val="00F87AF7"/>
    <w:rsid w:val="00F87FCC"/>
    <w:rsid w:val="00F9258C"/>
    <w:rsid w:val="00F92590"/>
    <w:rsid w:val="00F92DA7"/>
    <w:rsid w:val="00F92E4C"/>
    <w:rsid w:val="00F9369B"/>
    <w:rsid w:val="00F93FA6"/>
    <w:rsid w:val="00F949A6"/>
    <w:rsid w:val="00F956E5"/>
    <w:rsid w:val="00F95CD6"/>
    <w:rsid w:val="00F969D7"/>
    <w:rsid w:val="00FA21AB"/>
    <w:rsid w:val="00FA25BC"/>
    <w:rsid w:val="00FA304A"/>
    <w:rsid w:val="00FA36B6"/>
    <w:rsid w:val="00FA48C7"/>
    <w:rsid w:val="00FA49AB"/>
    <w:rsid w:val="00FA4DE7"/>
    <w:rsid w:val="00FA7BB0"/>
    <w:rsid w:val="00FB0297"/>
    <w:rsid w:val="00FB0306"/>
    <w:rsid w:val="00FB1A10"/>
    <w:rsid w:val="00FB30B1"/>
    <w:rsid w:val="00FB3A02"/>
    <w:rsid w:val="00FB5679"/>
    <w:rsid w:val="00FB5CE9"/>
    <w:rsid w:val="00FB6909"/>
    <w:rsid w:val="00FB6923"/>
    <w:rsid w:val="00FB74C1"/>
    <w:rsid w:val="00FC1EDC"/>
    <w:rsid w:val="00FC27D0"/>
    <w:rsid w:val="00FC3B1C"/>
    <w:rsid w:val="00FC4FBB"/>
    <w:rsid w:val="00FC51A1"/>
    <w:rsid w:val="00FC572E"/>
    <w:rsid w:val="00FC7B9A"/>
    <w:rsid w:val="00FD010D"/>
    <w:rsid w:val="00FD088E"/>
    <w:rsid w:val="00FD1749"/>
    <w:rsid w:val="00FD1AFD"/>
    <w:rsid w:val="00FD1B72"/>
    <w:rsid w:val="00FD27A1"/>
    <w:rsid w:val="00FD374D"/>
    <w:rsid w:val="00FD3A29"/>
    <w:rsid w:val="00FD4263"/>
    <w:rsid w:val="00FD43FA"/>
    <w:rsid w:val="00FD583E"/>
    <w:rsid w:val="00FD61B7"/>
    <w:rsid w:val="00FD7798"/>
    <w:rsid w:val="00FD7CFD"/>
    <w:rsid w:val="00FE03DC"/>
    <w:rsid w:val="00FE04AD"/>
    <w:rsid w:val="00FE0668"/>
    <w:rsid w:val="00FE0AC1"/>
    <w:rsid w:val="00FE3111"/>
    <w:rsid w:val="00FE3C62"/>
    <w:rsid w:val="00FE4961"/>
    <w:rsid w:val="00FE54F0"/>
    <w:rsid w:val="00FE74CE"/>
    <w:rsid w:val="00FE750F"/>
    <w:rsid w:val="00FE7881"/>
    <w:rsid w:val="00FF0CDA"/>
    <w:rsid w:val="00FF1FDB"/>
    <w:rsid w:val="00FF3470"/>
    <w:rsid w:val="00FF41A4"/>
    <w:rsid w:val="00FF4681"/>
    <w:rsid w:val="00FF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29"/>
    <o:shapelayout v:ext="edit">
      <o:idmap v:ext="edit" data="1"/>
    </o:shapelayout>
  </w:shapeDefaults>
  <w:decimalSymbol w:val="."/>
  <w:listSeparator w:val=","/>
  <w14:docId w14:val="08808AB0"/>
  <w15:docId w15:val="{AC1CEDE1-A9A9-4D08-939A-0D4808EF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iPriority="0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8FC"/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DC361E"/>
    <w:pPr>
      <w:keepNext/>
      <w:bidi/>
      <w:spacing w:after="0" w:line="240" w:lineRule="auto"/>
      <w:outlineLvl w:val="0"/>
    </w:pPr>
    <w:rPr>
      <w:rFonts w:ascii="Arial Rounded MT Bold" w:eastAsia="Times New Roman" w:hAnsi="Arial Rounded MT Bold" w:cs="Simplified Arabic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DC361E"/>
    <w:pPr>
      <w:keepNext/>
      <w:bidi/>
      <w:spacing w:after="0" w:line="240" w:lineRule="auto"/>
      <w:outlineLvl w:val="1"/>
    </w:pPr>
    <w:rPr>
      <w:rFonts w:ascii="Arial Rounded MT Bold" w:eastAsia="Times New Roman" w:hAnsi="Arial Rounded MT Bold" w:cs="Simplified Arabic"/>
      <w:b/>
      <w:bCs/>
      <w:sz w:val="20"/>
      <w:szCs w:val="18"/>
    </w:rPr>
  </w:style>
  <w:style w:type="paragraph" w:styleId="Heading3">
    <w:name w:val="heading 3"/>
    <w:basedOn w:val="Normal"/>
    <w:next w:val="Normal"/>
    <w:link w:val="Heading3Char"/>
    <w:qFormat/>
    <w:rsid w:val="00DC361E"/>
    <w:pPr>
      <w:keepNext/>
      <w:spacing w:after="0" w:line="360" w:lineRule="auto"/>
      <w:jc w:val="center"/>
      <w:outlineLvl w:val="2"/>
    </w:pPr>
    <w:rPr>
      <w:rFonts w:ascii="Arial Rounded MT Bold" w:eastAsia="Times New Roman" w:hAnsi="Arial Rounded MT Bold" w:cs="Simplified Arabic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DC361E"/>
    <w:pPr>
      <w:keepNext/>
      <w:bidi/>
      <w:spacing w:after="0" w:line="240" w:lineRule="auto"/>
      <w:jc w:val="center"/>
      <w:outlineLvl w:val="3"/>
    </w:pPr>
    <w:rPr>
      <w:rFonts w:ascii="Arial Rounded MT Bold" w:eastAsia="Times New Roman" w:hAnsi="Arial Rounded MT Bold" w:cs="Simplified Arabic"/>
      <w:b/>
      <w:bCs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DC361E"/>
    <w:pPr>
      <w:keepNext/>
      <w:bidi/>
      <w:spacing w:after="0" w:line="240" w:lineRule="auto"/>
      <w:outlineLvl w:val="4"/>
    </w:pPr>
    <w:rPr>
      <w:rFonts w:ascii="Arial Rounded MT Bold" w:eastAsia="Times New Roman" w:hAnsi="Arial Rounded MT Bold" w:cs="Simplified Arabic"/>
      <w:b/>
      <w:bCs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DC361E"/>
    <w:pPr>
      <w:bidi/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DC361E"/>
    <w:pPr>
      <w:keepNext/>
      <w:tabs>
        <w:tab w:val="right" w:pos="851"/>
      </w:tabs>
      <w:spacing w:after="0" w:line="240" w:lineRule="auto"/>
      <w:jc w:val="lowKashida"/>
      <w:outlineLvl w:val="6"/>
    </w:pPr>
    <w:rPr>
      <w:rFonts w:ascii="Tahoma" w:eastAsia="Times New Roman" w:hAnsi="Tahoma" w:cs="Tahoma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DC361E"/>
    <w:pPr>
      <w:keepNext/>
      <w:spacing w:after="0" w:line="240" w:lineRule="auto"/>
      <w:jc w:val="center"/>
      <w:outlineLvl w:val="7"/>
    </w:pPr>
    <w:rPr>
      <w:rFonts w:ascii="Arial Rounded MT Bold" w:eastAsia="Times New Roman" w:hAnsi="Arial Rounded MT Bold" w:cs="Simplified Arabic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DC361E"/>
    <w:pPr>
      <w:keepNext/>
      <w:spacing w:after="0" w:line="240" w:lineRule="auto"/>
      <w:jc w:val="lowKashida"/>
      <w:outlineLvl w:val="8"/>
    </w:pPr>
    <w:rPr>
      <w:rFonts w:ascii="Tahoma" w:eastAsia="Times New Roman" w:hAnsi="Tahoma" w:cs="Tahoma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076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E0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209"/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0E0209"/>
  </w:style>
  <w:style w:type="table" w:styleId="TableGrid">
    <w:name w:val="Table Grid"/>
    <w:basedOn w:val="TableNormal"/>
    <w:qFormat/>
    <w:rsid w:val="000E0209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CD5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139"/>
    <w:rPr>
      <w:rFonts w:eastAsiaTheme="minorEastAsia"/>
    </w:rPr>
  </w:style>
  <w:style w:type="paragraph" w:styleId="BalloonText">
    <w:name w:val="Balloon Text"/>
    <w:basedOn w:val="Normal"/>
    <w:link w:val="BalloonTextChar"/>
    <w:semiHidden/>
    <w:unhideWhenUsed/>
    <w:rsid w:val="00CD5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D5139"/>
    <w:rPr>
      <w:rFonts w:ascii="Tahoma" w:eastAsiaTheme="minorEastAsi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CD513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NoSpacing1">
    <w:name w:val="No Spacing1"/>
    <w:basedOn w:val="Normal"/>
    <w:uiPriority w:val="1"/>
    <w:qFormat/>
    <w:rsid w:val="00E4647B"/>
    <w:pPr>
      <w:spacing w:after="0" w:line="240" w:lineRule="auto"/>
    </w:pPr>
    <w:rPr>
      <w:rFonts w:ascii="Calibri" w:eastAsia="Times New Roman" w:hAnsi="Calibri" w:cs="Times New Roman"/>
      <w:sz w:val="24"/>
      <w:szCs w:val="32"/>
    </w:rPr>
  </w:style>
  <w:style w:type="character" w:styleId="Hyperlink">
    <w:name w:val="Hyperlink"/>
    <w:basedOn w:val="DefaultParagraphFont"/>
    <w:unhideWhenUsed/>
    <w:rsid w:val="00694E16"/>
    <w:rPr>
      <w:color w:val="0000FF" w:themeColor="hyperlink"/>
      <w:u w:val="single"/>
    </w:rPr>
  </w:style>
  <w:style w:type="table" w:styleId="TableContemporary">
    <w:name w:val="Table Contemporary"/>
    <w:basedOn w:val="TableNormal"/>
    <w:rsid w:val="00DC361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Heading1Char">
    <w:name w:val="Heading 1 Char"/>
    <w:basedOn w:val="DefaultParagraphFont"/>
    <w:link w:val="Heading1"/>
    <w:rsid w:val="00DC361E"/>
    <w:rPr>
      <w:rFonts w:ascii="Arial Rounded MT Bold" w:eastAsia="Times New Roman" w:hAnsi="Arial Rounded MT Bold" w:cs="Simplified Arabic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DC361E"/>
    <w:rPr>
      <w:rFonts w:ascii="Arial Rounded MT Bold" w:eastAsia="Times New Roman" w:hAnsi="Arial Rounded MT Bold" w:cs="Simplified Arabic"/>
      <w:b/>
      <w:bCs/>
      <w:sz w:val="20"/>
      <w:szCs w:val="18"/>
    </w:rPr>
  </w:style>
  <w:style w:type="character" w:customStyle="1" w:styleId="Heading3Char">
    <w:name w:val="Heading 3 Char"/>
    <w:basedOn w:val="DefaultParagraphFont"/>
    <w:link w:val="Heading3"/>
    <w:rsid w:val="00DC361E"/>
    <w:rPr>
      <w:rFonts w:ascii="Arial Rounded MT Bold" w:eastAsia="Times New Roman" w:hAnsi="Arial Rounded MT Bold" w:cs="Simplified Arabic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DC361E"/>
    <w:rPr>
      <w:rFonts w:ascii="Arial Rounded MT Bold" w:eastAsia="Times New Roman" w:hAnsi="Arial Rounded MT Bold" w:cs="Simplified Arabic"/>
      <w:b/>
      <w:b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C361E"/>
    <w:rPr>
      <w:rFonts w:ascii="Arial Rounded MT Bold" w:eastAsia="Times New Roman" w:hAnsi="Arial Rounded MT Bold" w:cs="Simplified Arabic"/>
      <w:b/>
      <w:bCs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DC361E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DC361E"/>
    <w:rPr>
      <w:rFonts w:ascii="Tahoma" w:eastAsia="Times New Roman" w:hAnsi="Tahoma" w:cs="Tahoma"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DC361E"/>
    <w:rPr>
      <w:rFonts w:ascii="Arial Rounded MT Bold" w:eastAsia="Times New Roman" w:hAnsi="Arial Rounded MT Bold" w:cs="Simplified Arabic"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DC361E"/>
    <w:rPr>
      <w:rFonts w:ascii="Tahoma" w:eastAsia="Times New Roman" w:hAnsi="Tahoma" w:cs="Tahoma"/>
      <w:sz w:val="26"/>
      <w:szCs w:val="26"/>
    </w:rPr>
  </w:style>
  <w:style w:type="paragraph" w:styleId="NormalWeb">
    <w:name w:val="Normal (Web)"/>
    <w:basedOn w:val="Normal"/>
    <w:uiPriority w:val="99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styleId="Title">
    <w:name w:val="Title"/>
    <w:basedOn w:val="Normal"/>
    <w:link w:val="TitleChar"/>
    <w:qFormat/>
    <w:rsid w:val="00DC361E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7F00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rsid w:val="00DC361E"/>
    <w:rPr>
      <w:rFonts w:ascii="Times New Roman" w:eastAsia="Times New Roman" w:hAnsi="Times New Roman" w:cs="Times New Roman"/>
      <w:b/>
      <w:bCs/>
      <w:color w:val="007F00"/>
      <w:sz w:val="52"/>
      <w:szCs w:val="52"/>
      <w:u w:val="single"/>
    </w:rPr>
  </w:style>
  <w:style w:type="paragraph" w:styleId="BodyText">
    <w:name w:val="Body Text"/>
    <w:basedOn w:val="Normal"/>
    <w:link w:val="BodyTextChar"/>
    <w:qFormat/>
    <w:rsid w:val="00DC361E"/>
    <w:pPr>
      <w:spacing w:after="0" w:line="240" w:lineRule="auto"/>
      <w:jc w:val="lowKashida"/>
    </w:pPr>
    <w:rPr>
      <w:rFonts w:ascii="Arial Rounded MT Bold" w:eastAsia="Times New Roman" w:hAnsi="Arial Rounded MT Bold" w:cs="Simplified Arabic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DC361E"/>
    <w:rPr>
      <w:rFonts w:ascii="Arial Rounded MT Bold" w:eastAsia="Times New Roman" w:hAnsi="Arial Rounded MT Bold" w:cs="Simplified Arabic"/>
      <w:sz w:val="28"/>
      <w:szCs w:val="28"/>
    </w:rPr>
  </w:style>
  <w:style w:type="paragraph" w:styleId="BodyText3">
    <w:name w:val="Body Text 3"/>
    <w:basedOn w:val="Normal"/>
    <w:link w:val="BodyText3Char"/>
    <w:rsid w:val="00DC361E"/>
    <w:pPr>
      <w:widowControl w:val="0"/>
      <w:snapToGrid w:val="0"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rsid w:val="00DC361E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BodyTextIndent2">
    <w:name w:val="Body Text Indent 2"/>
    <w:basedOn w:val="Normal"/>
    <w:link w:val="BodyTextIndent2Char"/>
    <w:rsid w:val="00DC361E"/>
    <w:pPr>
      <w:bidi/>
      <w:spacing w:after="120" w:line="480" w:lineRule="auto"/>
      <w:ind w:left="283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DC361E"/>
    <w:rPr>
      <w:rFonts w:ascii="Times New Roman" w:eastAsia="Times New Roman" w:hAnsi="Times New Roman" w:cs="Traditional Arabic"/>
      <w:sz w:val="20"/>
      <w:szCs w:val="20"/>
    </w:rPr>
  </w:style>
  <w:style w:type="paragraph" w:customStyle="1" w:styleId="1">
    <w:name w:val="نمط1"/>
    <w:basedOn w:val="Normal"/>
    <w:rsid w:val="00DC361E"/>
    <w:pPr>
      <w:spacing w:after="0" w:line="312" w:lineRule="auto"/>
    </w:pPr>
    <w:rPr>
      <w:rFonts w:ascii="Agency FB" w:eastAsia="Times New Roman" w:hAnsi="Agency FB" w:cs="Tahoma"/>
      <w:b/>
      <w:bCs/>
      <w:sz w:val="36"/>
      <w:szCs w:val="36"/>
      <w:lang w:bidi="ar-EG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customStyle="1" w:styleId="TableGrid2">
    <w:name w:val="Table Grid2"/>
    <w:basedOn w:val="TableNormal"/>
    <w:rsid w:val="00DC361E"/>
    <w:pPr>
      <w:spacing w:after="0" w:line="240" w:lineRule="auto"/>
      <w:jc w:val="right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ld-example1">
    <w:name w:val="cald-example1"/>
    <w:basedOn w:val="DefaultParagraphFont"/>
    <w:rsid w:val="00DC361E"/>
    <w:rPr>
      <w:rFonts w:ascii="Verdana" w:hAnsi="Verdana" w:hint="default"/>
      <w:i/>
      <w:iCs/>
      <w:color w:val="666666"/>
      <w:sz w:val="24"/>
      <w:szCs w:val="24"/>
    </w:rPr>
  </w:style>
  <w:style w:type="paragraph" w:styleId="BodyText2">
    <w:name w:val="Body Text 2"/>
    <w:basedOn w:val="Normal"/>
    <w:link w:val="BodyText2Char"/>
    <w:rsid w:val="00DC361E"/>
    <w:pPr>
      <w:tabs>
        <w:tab w:val="right" w:pos="284"/>
        <w:tab w:val="right" w:pos="567"/>
      </w:tabs>
      <w:spacing w:after="0" w:line="240" w:lineRule="auto"/>
      <w:jc w:val="lowKashida"/>
    </w:pPr>
    <w:rPr>
      <w:rFonts w:ascii="Tahoma" w:eastAsia="Times New Roman" w:hAnsi="Tahoma" w:cs="Tahoma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rsid w:val="00DC361E"/>
    <w:rPr>
      <w:rFonts w:ascii="Tahoma" w:eastAsia="Times New Roman" w:hAnsi="Tahoma" w:cs="Tahoma"/>
      <w:sz w:val="28"/>
      <w:szCs w:val="28"/>
    </w:rPr>
  </w:style>
  <w:style w:type="paragraph" w:styleId="DocumentMap">
    <w:name w:val="Document Map"/>
    <w:basedOn w:val="Normal"/>
    <w:link w:val="DocumentMapChar"/>
    <w:semiHidden/>
    <w:rsid w:val="00DC361E"/>
    <w:pPr>
      <w:shd w:val="clear" w:color="auto" w:fill="000080"/>
      <w:bidi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DC361E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odyTextIndent">
    <w:name w:val="Body Text Indent"/>
    <w:basedOn w:val="Normal"/>
    <w:link w:val="BodyTextIndentChar"/>
    <w:rsid w:val="00DC361E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C361E"/>
    <w:rPr>
      <w:rFonts w:ascii="Times New Roman" w:eastAsia="Times New Roman" w:hAnsi="Times New Roman" w:cs="Traditional Arabic"/>
      <w:sz w:val="20"/>
      <w:szCs w:val="20"/>
    </w:rPr>
  </w:style>
  <w:style w:type="character" w:customStyle="1" w:styleId="cald-definition1">
    <w:name w:val="cald-definition1"/>
    <w:basedOn w:val="DefaultParagraphFont"/>
    <w:rsid w:val="00DC361E"/>
    <w:rPr>
      <w:rFonts w:ascii="Verdana" w:hAnsi="Verdana" w:hint="default"/>
      <w:i w:val="0"/>
      <w:iCs w:val="0"/>
      <w:color w:val="000000"/>
      <w:sz w:val="24"/>
      <w:szCs w:val="24"/>
    </w:rPr>
  </w:style>
  <w:style w:type="character" w:customStyle="1" w:styleId="HTMLMarkup">
    <w:name w:val="HTML Markup"/>
    <w:rsid w:val="00DC361E"/>
    <w:rPr>
      <w:vanish/>
      <w:color w:val="FF0000"/>
    </w:rPr>
  </w:style>
  <w:style w:type="paragraph" w:styleId="BodyTextIndent3">
    <w:name w:val="Body Text Indent 3"/>
    <w:basedOn w:val="Normal"/>
    <w:link w:val="BodyTextIndent3Char"/>
    <w:rsid w:val="00DC361E"/>
    <w:pPr>
      <w:bidi/>
      <w:spacing w:after="120" w:line="240" w:lineRule="auto"/>
      <w:ind w:left="283"/>
    </w:pPr>
    <w:rPr>
      <w:rFonts w:ascii="Times New Roman" w:eastAsia="Times New Roman" w:hAnsi="Times New Roman" w:cs="Traditional Arabic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DC361E"/>
    <w:rPr>
      <w:rFonts w:ascii="Times New Roman" w:eastAsia="Times New Roman" w:hAnsi="Times New Roman" w:cs="Traditional Arabic"/>
      <w:sz w:val="16"/>
      <w:szCs w:val="16"/>
    </w:rPr>
  </w:style>
  <w:style w:type="character" w:styleId="PageNumber">
    <w:name w:val="page number"/>
    <w:basedOn w:val="DefaultParagraphFont"/>
    <w:rsid w:val="00DC361E"/>
  </w:style>
  <w:style w:type="paragraph" w:customStyle="1" w:styleId="FR1">
    <w:name w:val="FR1"/>
    <w:rsid w:val="00DC361E"/>
    <w:pPr>
      <w:widowControl w:val="0"/>
      <w:spacing w:after="0" w:line="240" w:lineRule="auto"/>
      <w:jc w:val="lowKashida"/>
    </w:pPr>
    <w:rPr>
      <w:rFonts w:ascii="Arial" w:eastAsia="Times New Roman" w:hAnsi="Times New Roman" w:cs="Arial"/>
      <w:b/>
      <w:bCs/>
      <w:snapToGrid w:val="0"/>
      <w:sz w:val="36"/>
      <w:szCs w:val="36"/>
      <w:lang w:eastAsia="ar-SA"/>
    </w:rPr>
  </w:style>
  <w:style w:type="paragraph" w:customStyle="1" w:styleId="FR2">
    <w:name w:val="FR2"/>
    <w:rsid w:val="00DC361E"/>
    <w:pPr>
      <w:widowControl w:val="0"/>
      <w:spacing w:before="580" w:after="0" w:line="240" w:lineRule="auto"/>
    </w:pPr>
    <w:rPr>
      <w:rFonts w:ascii="Arial" w:eastAsia="Times New Roman" w:hAnsi="Times New Roman" w:cs="Arial"/>
      <w:b/>
      <w:bCs/>
      <w:snapToGrid w:val="0"/>
      <w:lang w:eastAsia="ar-SA"/>
    </w:rPr>
  </w:style>
  <w:style w:type="paragraph" w:customStyle="1" w:styleId="FR3">
    <w:name w:val="FR3"/>
    <w:rsid w:val="00DC361E"/>
    <w:pPr>
      <w:widowControl w:val="0"/>
      <w:spacing w:before="20" w:after="0" w:line="240" w:lineRule="auto"/>
      <w:ind w:right="1840"/>
    </w:pPr>
    <w:rPr>
      <w:rFonts w:ascii="Arial" w:eastAsia="Times New Roman" w:hAnsi="Times New Roman" w:cs="Arial"/>
      <w:snapToGrid w:val="0"/>
      <w:sz w:val="18"/>
      <w:szCs w:val="18"/>
      <w:lang w:eastAsia="ar-SA"/>
    </w:rPr>
  </w:style>
  <w:style w:type="paragraph" w:styleId="CommentText">
    <w:name w:val="annotation text"/>
    <w:basedOn w:val="Normal"/>
    <w:link w:val="CommentTextChar"/>
    <w:semiHidden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napToGrid w:val="0"/>
      <w:sz w:val="20"/>
      <w:szCs w:val="24"/>
      <w:lang w:eastAsia="ar-SA"/>
    </w:rPr>
  </w:style>
  <w:style w:type="character" w:customStyle="1" w:styleId="CommentTextChar">
    <w:name w:val="Comment Text Char"/>
    <w:basedOn w:val="DefaultParagraphFont"/>
    <w:link w:val="CommentText"/>
    <w:semiHidden/>
    <w:rsid w:val="00DC361E"/>
    <w:rPr>
      <w:rFonts w:ascii="Times New Roman" w:eastAsia="Times New Roman" w:hAnsi="Times New Roman" w:cs="Traditional Arabic"/>
      <w:snapToGrid w:val="0"/>
      <w:sz w:val="20"/>
      <w:szCs w:val="24"/>
      <w:lang w:eastAsia="ar-SA"/>
    </w:rPr>
  </w:style>
  <w:style w:type="paragraph" w:styleId="PlainText">
    <w:name w:val="Plain Text"/>
    <w:aliases w:val=" Char Char"/>
    <w:basedOn w:val="Normal"/>
    <w:link w:val="PlainTextChar1"/>
    <w:uiPriority w:val="99"/>
    <w:rsid w:val="00DC361E"/>
    <w:pPr>
      <w:bidi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aliases w:val="Char Char Char"/>
    <w:basedOn w:val="DefaultParagraphFont"/>
    <w:uiPriority w:val="99"/>
    <w:rsid w:val="00DC361E"/>
    <w:rPr>
      <w:rFonts w:ascii="Consolas" w:eastAsiaTheme="minorEastAsia" w:hAnsi="Consolas" w:cs="Consolas"/>
      <w:sz w:val="21"/>
      <w:szCs w:val="21"/>
    </w:rPr>
  </w:style>
  <w:style w:type="character" w:customStyle="1" w:styleId="PlainTextChar1">
    <w:name w:val="Plain Text Char1"/>
    <w:aliases w:val=" Char Char Char"/>
    <w:basedOn w:val="DefaultParagraphFont"/>
    <w:link w:val="PlainText"/>
    <w:locked/>
    <w:rsid w:val="00DC361E"/>
    <w:rPr>
      <w:rFonts w:ascii="Courier New" w:eastAsia="Times New Roman" w:hAnsi="Courier New" w:cs="Courier New"/>
      <w:sz w:val="20"/>
      <w:szCs w:val="20"/>
      <w:lang w:eastAsia="ar-SA"/>
    </w:rPr>
  </w:style>
  <w:style w:type="numbering" w:customStyle="1" w:styleId="CurrentList1">
    <w:name w:val="Current List1"/>
    <w:rsid w:val="00DC361E"/>
    <w:pPr>
      <w:numPr>
        <w:numId w:val="1"/>
      </w:numPr>
    </w:pPr>
  </w:style>
  <w:style w:type="numbering" w:styleId="111111">
    <w:name w:val="Outline List 2"/>
    <w:basedOn w:val="NoList"/>
    <w:rsid w:val="00DC361E"/>
    <w:pPr>
      <w:numPr>
        <w:numId w:val="2"/>
      </w:numPr>
    </w:pPr>
  </w:style>
  <w:style w:type="character" w:customStyle="1" w:styleId="snippet">
    <w:name w:val="snippet"/>
    <w:basedOn w:val="DefaultParagraphFont"/>
    <w:rsid w:val="00DC361E"/>
  </w:style>
  <w:style w:type="paragraph" w:styleId="Caption">
    <w:name w:val="caption"/>
    <w:basedOn w:val="Normal"/>
    <w:next w:val="Normal"/>
    <w:qFormat/>
    <w:rsid w:val="00DC361E"/>
    <w:pPr>
      <w:spacing w:after="0" w:line="240" w:lineRule="auto"/>
    </w:pPr>
    <w:rPr>
      <w:rFonts w:ascii="Times New Roman" w:eastAsia="Times New Roman" w:hAnsi="Times New Roman" w:cs="Times New Roman"/>
      <w:b/>
      <w:bCs/>
      <w:i/>
      <w:iCs/>
      <w:sz w:val="36"/>
      <w:szCs w:val="36"/>
    </w:rPr>
  </w:style>
  <w:style w:type="paragraph" w:customStyle="1" w:styleId="Style3">
    <w:name w:val="Style3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EG"/>
    </w:rPr>
  </w:style>
  <w:style w:type="character" w:customStyle="1" w:styleId="FontStyle14">
    <w:name w:val="Font Style14"/>
    <w:basedOn w:val="DefaultParagraphFont"/>
    <w:rsid w:val="00DC361E"/>
    <w:rPr>
      <w:rFonts w:ascii="Times New Roman" w:hAnsi="Times New Roman" w:cs="Times New Roman"/>
      <w:sz w:val="24"/>
      <w:szCs w:val="24"/>
      <w:lang w:bidi="ar-SA"/>
    </w:rPr>
  </w:style>
  <w:style w:type="paragraph" w:styleId="BlockText">
    <w:name w:val="Block Text"/>
    <w:basedOn w:val="Normal"/>
    <w:rsid w:val="00DC361E"/>
    <w:pPr>
      <w:spacing w:after="0" w:line="240" w:lineRule="auto"/>
      <w:ind w:left="75"/>
      <w:jc w:val="lowKashida"/>
    </w:pPr>
    <w:rPr>
      <w:rFonts w:ascii="Times New Roman" w:eastAsia="Times New Roman" w:hAnsi="Times New Roman" w:cs="Monotype Koufi"/>
      <w:sz w:val="32"/>
      <w:szCs w:val="32"/>
    </w:rPr>
  </w:style>
  <w:style w:type="table" w:customStyle="1" w:styleId="TableClassic31">
    <w:name w:val="Table Classic 31"/>
    <w:basedOn w:val="TableNormal"/>
    <w:next w:val="TableClassic3"/>
    <w:rsid w:val="00DC361E"/>
    <w:pPr>
      <w:bidi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DC361E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link w:val="SubtitleChar"/>
    <w:qFormat/>
    <w:rsid w:val="00DC361E"/>
    <w:pPr>
      <w:spacing w:after="0" w:line="240" w:lineRule="auto"/>
      <w:jc w:val="center"/>
    </w:pPr>
    <w:rPr>
      <w:rFonts w:ascii="Victorian LET" w:eastAsia="Times New Roman" w:hAnsi="Victorian LET" w:cs="MCS Kofi S_U normal."/>
      <w:b/>
      <w:color w:val="800080"/>
      <w:sz w:val="68"/>
      <w:szCs w:val="68"/>
      <w:lang w:eastAsia="ar-SA"/>
    </w:rPr>
  </w:style>
  <w:style w:type="character" w:customStyle="1" w:styleId="SubtitleChar">
    <w:name w:val="Subtitle Char"/>
    <w:basedOn w:val="DefaultParagraphFont"/>
    <w:link w:val="Subtitle"/>
    <w:rsid w:val="00DC361E"/>
    <w:rPr>
      <w:rFonts w:ascii="Victorian LET" w:eastAsia="Times New Roman" w:hAnsi="Victorian LET" w:cs="MCS Kofi S_U normal."/>
      <w:b/>
      <w:color w:val="800080"/>
      <w:sz w:val="68"/>
      <w:szCs w:val="68"/>
      <w:effect w:val="none"/>
      <w:lang w:eastAsia="ar-SA"/>
    </w:rPr>
  </w:style>
  <w:style w:type="paragraph" w:customStyle="1" w:styleId="Style">
    <w:name w:val="Style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Elegant">
    <w:name w:val="Table Elegant"/>
    <w:basedOn w:val="TableNormal"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n">
    <w:name w:val="fn"/>
    <w:basedOn w:val="DefaultParagraphFont"/>
    <w:rsid w:val="00DC361E"/>
  </w:style>
  <w:style w:type="paragraph" w:customStyle="1" w:styleId="style1">
    <w:name w:val="style1"/>
    <w:basedOn w:val="Normal"/>
    <w:rsid w:val="00DC361E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color w:val="FFFFFF"/>
      <w:sz w:val="19"/>
      <w:szCs w:val="19"/>
    </w:rPr>
  </w:style>
  <w:style w:type="paragraph" w:customStyle="1" w:styleId="bodyborder">
    <w:name w:val="bodyborder"/>
    <w:basedOn w:val="Normal"/>
    <w:rsid w:val="00DC361E"/>
    <w:pPr>
      <w:pBdr>
        <w:top w:val="single" w:sz="6" w:space="0" w:color="A1A15E"/>
        <w:left w:val="single" w:sz="6" w:space="0" w:color="A1A15E"/>
        <w:bottom w:val="single" w:sz="6" w:space="0" w:color="A1A15E"/>
        <w:right w:val="single" w:sz="6" w:space="0" w:color="A1A15E"/>
      </w:pBdr>
      <w:spacing w:before="100" w:beforeAutospacing="1" w:after="100" w:afterAutospacing="1" w:line="240" w:lineRule="auto"/>
      <w:ind w:firstLine="8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qFormat/>
    <w:rsid w:val="00DC361E"/>
    <w:rPr>
      <w:b/>
      <w:bCs/>
    </w:rPr>
  </w:style>
  <w:style w:type="character" w:styleId="FollowedHyperlink">
    <w:name w:val="FollowedHyperlink"/>
    <w:rsid w:val="00DC361E"/>
    <w:rPr>
      <w:rFonts w:ascii="Verdana" w:hAnsi="Verdana" w:hint="default"/>
      <w:b w:val="0"/>
      <w:bCs w:val="0"/>
      <w:i w:val="0"/>
      <w:iCs w:val="0"/>
      <w:caps w:val="0"/>
      <w:strike w:val="0"/>
      <w:dstrike w:val="0"/>
      <w:color w:val="0000FF"/>
      <w:sz w:val="16"/>
      <w:szCs w:val="16"/>
      <w:u w:val="none"/>
      <w:effect w:val="none"/>
    </w:rPr>
  </w:style>
  <w:style w:type="paragraph" w:customStyle="1" w:styleId="nametext">
    <w:name w:val="name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whitetext12">
    <w:name w:val="whitetext12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lightbluetext8">
    <w:name w:val="lightbluetext8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orangetext15">
    <w:name w:val="orangetext15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lacktext12">
    <w:name w:val="blacktext12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edtext">
    <w:name w:val="red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redbtext">
    <w:name w:val="redb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lacktext10">
    <w:name w:val="blacktext10"/>
    <w:basedOn w:val="Normal"/>
    <w:rsid w:val="00DC361E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text">
    <w:name w:val="b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lacktext121">
    <w:name w:val="blacktext121"/>
    <w:rsid w:val="00DC361E"/>
    <w:rPr>
      <w:rFonts w:ascii="Verdana" w:hAnsi="Verdana" w:hint="default"/>
      <w:spacing w:val="-80"/>
      <w:sz w:val="16"/>
      <w:szCs w:val="16"/>
      <w:shd w:val="clear" w:color="auto" w:fill="auto"/>
    </w:rPr>
  </w:style>
  <w:style w:type="character" w:customStyle="1" w:styleId="blacktext122">
    <w:name w:val="blacktext122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3">
    <w:name w:val="blacktext123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4">
    <w:name w:val="blacktext124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jewel">
    <w:name w:val="jewel"/>
    <w:basedOn w:val="Normal"/>
    <w:rsid w:val="00DC361E"/>
    <w:pPr>
      <w:spacing w:before="100" w:beforeAutospacing="1" w:after="100" w:afterAutospacing="1" w:line="240" w:lineRule="auto"/>
      <w:ind w:left="64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5">
    <w:name w:val="blacktext125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contacttable">
    <w:name w:val="contacttable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6">
    <w:name w:val="blacktext126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7">
    <w:name w:val="blacktext127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8">
    <w:name w:val="blacktext128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9">
    <w:name w:val="blacktext129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0">
    <w:name w:val="blacktext1210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1">
    <w:name w:val="blacktext1211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2">
    <w:name w:val="blacktext1212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character" w:customStyle="1" w:styleId="blacktext1213">
    <w:name w:val="blacktext1213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text">
    <w:name w:val="text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lacktext1214">
    <w:name w:val="blacktext1214"/>
    <w:rsid w:val="00DC361E"/>
    <w:rPr>
      <w:rFonts w:ascii="Verdana" w:hAnsi="Verdana" w:hint="default"/>
      <w:vanish w:val="0"/>
      <w:webHidden w:val="0"/>
      <w:spacing w:val="-80"/>
      <w:sz w:val="16"/>
      <w:szCs w:val="16"/>
      <w:shd w:val="clear" w:color="auto" w:fill="auto"/>
      <w:specVanish w:val="0"/>
    </w:rPr>
  </w:style>
  <w:style w:type="paragraph" w:customStyle="1" w:styleId="text1">
    <w:name w:val="text1"/>
    <w:basedOn w:val="Normal"/>
    <w:rsid w:val="00DC3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"/>
      <w:szCs w:val="2"/>
    </w:rPr>
  </w:style>
  <w:style w:type="character" w:customStyle="1" w:styleId="CharChar6">
    <w:name w:val="Char Char6"/>
    <w:rsid w:val="00DC361E"/>
    <w:rPr>
      <w:rFonts w:ascii="Courier New" w:hAnsi="Courier New" w:cs="Courier New"/>
    </w:rPr>
  </w:style>
  <w:style w:type="paragraph" w:styleId="FootnoteText">
    <w:name w:val="footnote text"/>
    <w:basedOn w:val="Normal"/>
    <w:link w:val="FootnoteTextChar"/>
    <w:semiHidden/>
    <w:rsid w:val="00DC361E"/>
    <w:pPr>
      <w:bidi/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DC361E"/>
    <w:rPr>
      <w:rFonts w:ascii="Times New Roman" w:eastAsia="Batang" w:hAnsi="Times New Roman" w:cs="Times New Roman"/>
      <w:sz w:val="20"/>
      <w:szCs w:val="20"/>
    </w:rPr>
  </w:style>
  <w:style w:type="paragraph" w:customStyle="1" w:styleId="Style2">
    <w:name w:val="Style2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4">
    <w:name w:val="Style4"/>
    <w:basedOn w:val="Normal"/>
    <w:rsid w:val="00DC361E"/>
    <w:pPr>
      <w:widowControl w:val="0"/>
      <w:autoSpaceDE w:val="0"/>
      <w:autoSpaceDN w:val="0"/>
      <w:adjustRightInd w:val="0"/>
      <w:spacing w:after="0" w:line="394" w:lineRule="exact"/>
      <w:ind w:firstLine="298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7">
    <w:name w:val="Style7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0">
    <w:name w:val="Style10"/>
    <w:basedOn w:val="Normal"/>
    <w:rsid w:val="00DC361E"/>
    <w:pPr>
      <w:widowControl w:val="0"/>
      <w:autoSpaceDE w:val="0"/>
      <w:autoSpaceDN w:val="0"/>
      <w:adjustRightInd w:val="0"/>
      <w:spacing w:after="0" w:line="341" w:lineRule="exact"/>
      <w:ind w:hanging="504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1">
    <w:name w:val="Style1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4">
    <w:name w:val="Style14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26">
    <w:name w:val="Font Style126"/>
    <w:rsid w:val="00DC361E"/>
    <w:rPr>
      <w:rFonts w:ascii="Arial" w:hAnsi="Arial" w:cs="Arial"/>
      <w:b/>
      <w:bCs/>
      <w:sz w:val="24"/>
      <w:szCs w:val="24"/>
      <w:lang w:bidi="ar-SA"/>
    </w:rPr>
  </w:style>
  <w:style w:type="character" w:customStyle="1" w:styleId="FontStyle156">
    <w:name w:val="Font Style156"/>
    <w:rsid w:val="00DC361E"/>
    <w:rPr>
      <w:rFonts w:ascii="Cambria" w:hAnsi="Cambria" w:cs="Cambria"/>
      <w:i/>
      <w:iCs/>
      <w:sz w:val="20"/>
      <w:szCs w:val="20"/>
      <w:lang w:bidi="ar-SA"/>
    </w:rPr>
  </w:style>
  <w:style w:type="character" w:customStyle="1" w:styleId="FontStyle161">
    <w:name w:val="Font Style161"/>
    <w:rsid w:val="00DC361E"/>
    <w:rPr>
      <w:rFonts w:ascii="Candara" w:hAnsi="Candara" w:cs="Candara"/>
      <w:b/>
      <w:bCs/>
      <w:sz w:val="20"/>
      <w:szCs w:val="20"/>
      <w:lang w:bidi="ar-SA"/>
    </w:rPr>
  </w:style>
  <w:style w:type="character" w:customStyle="1" w:styleId="FontStyle167">
    <w:name w:val="Font Style167"/>
    <w:rsid w:val="00DC361E"/>
    <w:rPr>
      <w:rFonts w:ascii="Arial" w:hAnsi="Arial" w:cs="Arial"/>
      <w:sz w:val="18"/>
      <w:szCs w:val="18"/>
      <w:lang w:bidi="ar-SA"/>
    </w:rPr>
  </w:style>
  <w:style w:type="character" w:customStyle="1" w:styleId="FontStyle177">
    <w:name w:val="Font Style177"/>
    <w:rsid w:val="00DC361E"/>
    <w:rPr>
      <w:rFonts w:ascii="Arial" w:hAnsi="Arial" w:cs="Arial"/>
      <w:b/>
      <w:bCs/>
      <w:sz w:val="8"/>
      <w:szCs w:val="8"/>
      <w:lang w:bidi="ar-SA"/>
    </w:rPr>
  </w:style>
  <w:style w:type="paragraph" w:customStyle="1" w:styleId="Style21">
    <w:name w:val="Style21"/>
    <w:basedOn w:val="Normal"/>
    <w:rsid w:val="00DC361E"/>
    <w:pPr>
      <w:widowControl w:val="0"/>
      <w:autoSpaceDE w:val="0"/>
      <w:autoSpaceDN w:val="0"/>
      <w:adjustRightInd w:val="0"/>
      <w:spacing w:after="0" w:line="322" w:lineRule="exact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24">
    <w:name w:val="Style24"/>
    <w:basedOn w:val="Normal"/>
    <w:rsid w:val="00DC361E"/>
    <w:pPr>
      <w:widowControl w:val="0"/>
      <w:autoSpaceDE w:val="0"/>
      <w:autoSpaceDN w:val="0"/>
      <w:adjustRightInd w:val="0"/>
      <w:spacing w:after="0" w:line="317" w:lineRule="exact"/>
      <w:ind w:hanging="235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27">
    <w:name w:val="Font Style127"/>
    <w:rsid w:val="00DC361E"/>
    <w:rPr>
      <w:rFonts w:ascii="Arial" w:hAnsi="Arial" w:cs="Arial"/>
      <w:i/>
      <w:iCs/>
      <w:spacing w:val="10"/>
      <w:sz w:val="18"/>
      <w:szCs w:val="18"/>
      <w:lang w:bidi="ar-SA"/>
    </w:rPr>
  </w:style>
  <w:style w:type="character" w:customStyle="1" w:styleId="FontStyle128">
    <w:name w:val="Font Style128"/>
    <w:rsid w:val="00DC361E"/>
    <w:rPr>
      <w:rFonts w:ascii="Arial" w:hAnsi="Arial" w:cs="Arial"/>
      <w:b/>
      <w:bCs/>
      <w:sz w:val="18"/>
      <w:szCs w:val="18"/>
      <w:lang w:bidi="ar-SA"/>
    </w:rPr>
  </w:style>
  <w:style w:type="paragraph" w:customStyle="1" w:styleId="Style23">
    <w:name w:val="Style23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31">
    <w:name w:val="Style31"/>
    <w:basedOn w:val="Normal"/>
    <w:rsid w:val="00DC361E"/>
    <w:pPr>
      <w:widowControl w:val="0"/>
      <w:autoSpaceDE w:val="0"/>
      <w:autoSpaceDN w:val="0"/>
      <w:adjustRightInd w:val="0"/>
      <w:spacing w:after="0" w:line="398" w:lineRule="exact"/>
      <w:ind w:firstLine="202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39">
    <w:name w:val="Font Style139"/>
    <w:rsid w:val="00DC361E"/>
    <w:rPr>
      <w:rFonts w:ascii="Cambria" w:hAnsi="Cambria" w:cs="Cambria"/>
      <w:b/>
      <w:bCs/>
      <w:spacing w:val="-10"/>
      <w:sz w:val="24"/>
      <w:szCs w:val="24"/>
      <w:lang w:bidi="ar-SA"/>
    </w:rPr>
  </w:style>
  <w:style w:type="paragraph" w:customStyle="1" w:styleId="Style9">
    <w:name w:val="Style9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paragraph" w:customStyle="1" w:styleId="Style107">
    <w:name w:val="Style107"/>
    <w:basedOn w:val="Normal"/>
    <w:rsid w:val="00DC361E"/>
    <w:pPr>
      <w:widowControl w:val="0"/>
      <w:autoSpaceDE w:val="0"/>
      <w:autoSpaceDN w:val="0"/>
      <w:adjustRightInd w:val="0"/>
      <w:spacing w:after="0" w:line="696" w:lineRule="exact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43">
    <w:name w:val="Font Style143"/>
    <w:rsid w:val="00DC361E"/>
    <w:rPr>
      <w:rFonts w:ascii="Cambria" w:hAnsi="Cambria" w:cs="Cambria"/>
      <w:sz w:val="20"/>
      <w:szCs w:val="20"/>
      <w:lang w:bidi="ar-SA"/>
    </w:rPr>
  </w:style>
  <w:style w:type="character" w:customStyle="1" w:styleId="FontStyle159">
    <w:name w:val="Font Style159"/>
    <w:rsid w:val="00DC361E"/>
    <w:rPr>
      <w:rFonts w:ascii="Candara" w:hAnsi="Candara" w:cs="Candara"/>
      <w:b/>
      <w:bCs/>
      <w:sz w:val="14"/>
      <w:szCs w:val="14"/>
      <w:lang w:bidi="ar-SA"/>
    </w:rPr>
  </w:style>
  <w:style w:type="character" w:customStyle="1" w:styleId="FontStyle188">
    <w:name w:val="Font Style188"/>
    <w:rsid w:val="00DC361E"/>
    <w:rPr>
      <w:rFonts w:ascii="Arial" w:hAnsi="Arial" w:cs="Arial"/>
      <w:sz w:val="24"/>
      <w:szCs w:val="24"/>
      <w:lang w:bidi="ar-SA"/>
    </w:rPr>
  </w:style>
  <w:style w:type="character" w:customStyle="1" w:styleId="FontStyle171">
    <w:name w:val="Font Style171"/>
    <w:rsid w:val="00DC361E"/>
    <w:rPr>
      <w:rFonts w:ascii="Arial" w:hAnsi="Arial" w:cs="Arial"/>
      <w:sz w:val="18"/>
      <w:szCs w:val="18"/>
      <w:lang w:bidi="ar-SA"/>
    </w:rPr>
  </w:style>
  <w:style w:type="character" w:customStyle="1" w:styleId="FontStyle192">
    <w:name w:val="Font Style192"/>
    <w:rsid w:val="00DC361E"/>
    <w:rPr>
      <w:rFonts w:ascii="Arial" w:hAnsi="Arial" w:cs="Arial"/>
      <w:sz w:val="18"/>
      <w:szCs w:val="18"/>
    </w:rPr>
  </w:style>
  <w:style w:type="character" w:customStyle="1" w:styleId="dct-tt">
    <w:name w:val="dct-tt"/>
    <w:rsid w:val="00DC361E"/>
  </w:style>
  <w:style w:type="paragraph" w:customStyle="1" w:styleId="a">
    <w:name w:val="نمط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sz w:val="24"/>
      <w:szCs w:val="24"/>
      <w:lang w:eastAsia="zh-CN" w:bidi="ar-EG"/>
    </w:rPr>
  </w:style>
  <w:style w:type="character" w:customStyle="1" w:styleId="FontStyle17">
    <w:name w:val="Font Style17"/>
    <w:basedOn w:val="DefaultParagraphFont"/>
    <w:rsid w:val="00DC361E"/>
    <w:rPr>
      <w:rFonts w:ascii="Times New Roman" w:hAnsi="Times New Roman" w:cs="Times New Roman" w:hint="default"/>
      <w:color w:val="000000"/>
      <w:sz w:val="22"/>
      <w:szCs w:val="22"/>
      <w:lang w:bidi="ar-SA"/>
    </w:rPr>
  </w:style>
  <w:style w:type="character" w:customStyle="1" w:styleId="FontStyle18">
    <w:name w:val="Font Style18"/>
    <w:basedOn w:val="DefaultParagraphFont"/>
    <w:rsid w:val="00DC361E"/>
    <w:rPr>
      <w:rFonts w:ascii="Times New Roman" w:hAnsi="Times New Roman" w:cs="Times New Roman" w:hint="default"/>
      <w:color w:val="000000"/>
      <w:sz w:val="22"/>
      <w:szCs w:val="22"/>
      <w:lang w:bidi="ar-SA"/>
    </w:rPr>
  </w:style>
  <w:style w:type="paragraph" w:customStyle="1" w:styleId="Style8">
    <w:name w:val="Style8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Style5">
    <w:name w:val="Style5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Style6">
    <w:name w:val="Style6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table" w:customStyle="1" w:styleId="10">
    <w:name w:val="جدول عادي1"/>
    <w:next w:val="TableNormal"/>
    <w:semiHidden/>
    <w:rsid w:val="00DC361E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شبكة جدول1"/>
    <w:basedOn w:val="TableNormal"/>
    <w:next w:val="TableGrid"/>
    <w:rsid w:val="00DC361E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semiHidden/>
    <w:rsid w:val="00DC361E"/>
  </w:style>
  <w:style w:type="numbering" w:customStyle="1" w:styleId="NoList2">
    <w:name w:val="No List2"/>
    <w:next w:val="NoList"/>
    <w:semiHidden/>
    <w:rsid w:val="00DC361E"/>
  </w:style>
  <w:style w:type="numbering" w:customStyle="1" w:styleId="NoList3">
    <w:name w:val="No List3"/>
    <w:next w:val="NoList"/>
    <w:semiHidden/>
    <w:rsid w:val="00DC361E"/>
  </w:style>
  <w:style w:type="paragraph" w:customStyle="1" w:styleId="FR4">
    <w:name w:val="FR4"/>
    <w:rsid w:val="00DC361E"/>
    <w:pPr>
      <w:widowControl w:val="0"/>
      <w:autoSpaceDE w:val="0"/>
      <w:autoSpaceDN w:val="0"/>
      <w:adjustRightInd w:val="0"/>
      <w:spacing w:after="0" w:line="300" w:lineRule="auto"/>
      <w:ind w:left="400" w:hanging="360"/>
      <w:jc w:val="both"/>
    </w:pPr>
    <w:rPr>
      <w:rFonts w:ascii="Arial" w:eastAsia="Times New Roman" w:hAnsi="Arial" w:cs="Arial"/>
      <w:b/>
      <w:bCs/>
      <w:sz w:val="32"/>
      <w:szCs w:val="32"/>
      <w:lang w:eastAsia="ar-SA"/>
    </w:rPr>
  </w:style>
  <w:style w:type="paragraph" w:customStyle="1" w:styleId="a0">
    <w:name w:val="بلا تباعد"/>
    <w:qFormat/>
    <w:rsid w:val="00DC361E"/>
    <w:pPr>
      <w:bidi/>
      <w:spacing w:after="0" w:line="240" w:lineRule="auto"/>
    </w:pPr>
    <w:rPr>
      <w:rFonts w:ascii="Calibri" w:eastAsia="Times New Roman" w:hAnsi="Calibri" w:cs="Arial"/>
    </w:rPr>
  </w:style>
  <w:style w:type="character" w:styleId="CommentReference">
    <w:name w:val="annotation reference"/>
    <w:basedOn w:val="DefaultParagraphFont"/>
    <w:semiHidden/>
    <w:rsid w:val="00DC361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DC361E"/>
    <w:rPr>
      <w:rFonts w:cs="Times New Roman"/>
      <w:b/>
      <w:bCs/>
      <w:snapToGrid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DC361E"/>
    <w:rPr>
      <w:rFonts w:ascii="Times New Roman" w:eastAsia="Times New Roman" w:hAnsi="Times New Roman" w:cs="Times New Roman"/>
      <w:b/>
      <w:bCs/>
      <w:snapToGrid/>
      <w:sz w:val="20"/>
      <w:szCs w:val="20"/>
      <w:lang w:eastAsia="ar-SA"/>
    </w:rPr>
  </w:style>
  <w:style w:type="character" w:styleId="FootnoteReference">
    <w:name w:val="footnote reference"/>
    <w:basedOn w:val="DefaultParagraphFont"/>
    <w:semiHidden/>
    <w:rsid w:val="00DC361E"/>
    <w:rPr>
      <w:vertAlign w:val="superscript"/>
    </w:rPr>
  </w:style>
  <w:style w:type="paragraph" w:customStyle="1" w:styleId="NormalWeb6">
    <w:name w:val="Normal (Web)6"/>
    <w:basedOn w:val="Normal"/>
    <w:rsid w:val="00DC361E"/>
    <w:pPr>
      <w:spacing w:before="200" w:line="400" w:lineRule="atLeast"/>
    </w:pPr>
    <w:rPr>
      <w:rFonts w:ascii="Times New Roman" w:eastAsia="Times New Roman" w:hAnsi="Times New Roman" w:cs="Times New Roman"/>
      <w:sz w:val="24"/>
      <w:szCs w:val="24"/>
      <w:lang w:bidi="ar-EG"/>
    </w:rPr>
  </w:style>
  <w:style w:type="paragraph" w:customStyle="1" w:styleId="12">
    <w:name w:val="1"/>
    <w:basedOn w:val="Normal"/>
    <w:next w:val="Normal"/>
    <w:semiHidden/>
    <w:rsid w:val="00DC361E"/>
    <w:pPr>
      <w:spacing w:after="0" w:line="240" w:lineRule="auto"/>
      <w:jc w:val="center"/>
    </w:pPr>
    <w:rPr>
      <w:rFonts w:ascii="Verdana" w:eastAsia="Times New Roman" w:hAnsi="Verdana" w:cs="Traditional Arabic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DC361E"/>
    <w:pPr>
      <w:bidi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ayah">
    <w:name w:val="textayah"/>
    <w:basedOn w:val="DefaultParagraphFont"/>
    <w:rsid w:val="00DC361E"/>
  </w:style>
  <w:style w:type="paragraph" w:customStyle="1" w:styleId="Style13">
    <w:name w:val="Style13"/>
    <w:basedOn w:val="Normal"/>
    <w:rsid w:val="00DC361E"/>
    <w:pPr>
      <w:widowControl w:val="0"/>
      <w:autoSpaceDE w:val="0"/>
      <w:autoSpaceDN w:val="0"/>
      <w:adjustRightInd w:val="0"/>
      <w:spacing w:after="0" w:line="250" w:lineRule="exact"/>
    </w:pPr>
    <w:rPr>
      <w:rFonts w:ascii="Franklin Gothic Medium" w:eastAsia="Times New Roman" w:hAnsi="Franklin Gothic Medium" w:cs="Arial"/>
      <w:sz w:val="24"/>
      <w:szCs w:val="24"/>
      <w:lang w:val="en-GB" w:eastAsia="en-GB"/>
    </w:rPr>
  </w:style>
  <w:style w:type="character" w:customStyle="1" w:styleId="FontStyle247">
    <w:name w:val="Font Style247"/>
    <w:rsid w:val="00DC361E"/>
    <w:rPr>
      <w:rFonts w:ascii="Times New Roman" w:hAnsi="Times New Roman" w:cs="Times New Roman"/>
      <w:color w:val="000000"/>
      <w:sz w:val="18"/>
      <w:szCs w:val="18"/>
      <w:lang w:bidi="ar-SA"/>
    </w:rPr>
  </w:style>
  <w:style w:type="character" w:customStyle="1" w:styleId="FontStyle187">
    <w:name w:val="Font Style187"/>
    <w:rsid w:val="00DC361E"/>
    <w:rPr>
      <w:rFonts w:ascii="Times New Roman" w:hAnsi="Times New Roman" w:cs="Times New Roman"/>
      <w:i/>
      <w:iCs/>
      <w:color w:val="000000"/>
      <w:spacing w:val="20"/>
      <w:sz w:val="18"/>
      <w:szCs w:val="18"/>
      <w:lang w:bidi="ar-SA"/>
    </w:rPr>
  </w:style>
  <w:style w:type="character" w:customStyle="1" w:styleId="egparentofegisexamp">
    <w:name w:val="eg parentof__eg__is__examp"/>
    <w:basedOn w:val="DefaultParagraphFont"/>
    <w:rsid w:val="00DC361E"/>
  </w:style>
  <w:style w:type="character" w:customStyle="1" w:styleId="sep">
    <w:name w:val="sep"/>
    <w:basedOn w:val="DefaultParagraphFont"/>
    <w:rsid w:val="00DC361E"/>
  </w:style>
  <w:style w:type="character" w:customStyle="1" w:styleId="gram">
    <w:name w:val="gram"/>
    <w:basedOn w:val="DefaultParagraphFont"/>
    <w:rsid w:val="00DC361E"/>
  </w:style>
  <w:style w:type="character" w:customStyle="1" w:styleId="lex">
    <w:name w:val="lex"/>
    <w:basedOn w:val="DefaultParagraphFont"/>
    <w:rsid w:val="00DC361E"/>
  </w:style>
  <w:style w:type="character" w:customStyle="1" w:styleId="apple-converted-space">
    <w:name w:val="apple-converted-space"/>
    <w:basedOn w:val="DefaultParagraphFont"/>
    <w:rsid w:val="00DC361E"/>
  </w:style>
  <w:style w:type="character" w:customStyle="1" w:styleId="textfett">
    <w:name w:val="textfett"/>
    <w:basedOn w:val="DefaultParagraphFont"/>
    <w:rsid w:val="00DC361E"/>
  </w:style>
  <w:style w:type="character" w:customStyle="1" w:styleId="textexposedshow">
    <w:name w:val="text_exposed_show"/>
    <w:basedOn w:val="DefaultParagraphFont"/>
    <w:rsid w:val="00DC361E"/>
  </w:style>
  <w:style w:type="paragraph" w:customStyle="1" w:styleId="Default">
    <w:name w:val="Default"/>
    <w:rsid w:val="00DC361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a1">
    <w:name w:val="سرد الفقرات"/>
    <w:basedOn w:val="Normal"/>
    <w:rsid w:val="00DC36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List2">
    <w:name w:val="List 2"/>
    <w:basedOn w:val="Normal"/>
    <w:rsid w:val="00DC361E"/>
    <w:pPr>
      <w:bidi/>
      <w:spacing w:after="0" w:line="240" w:lineRule="auto"/>
      <w:ind w:left="566" w:hanging="283"/>
    </w:pPr>
    <w:rPr>
      <w:rFonts w:ascii="Times New Roman" w:eastAsia="SimSun" w:hAnsi="Times New Roman" w:cs="Traditional Arabic"/>
      <w:sz w:val="20"/>
      <w:szCs w:val="20"/>
    </w:rPr>
  </w:style>
  <w:style w:type="paragraph" w:styleId="NormalIndent">
    <w:name w:val="Normal Indent"/>
    <w:basedOn w:val="Normal"/>
    <w:rsid w:val="00DC361E"/>
    <w:pPr>
      <w:bidi/>
      <w:spacing w:after="0" w:line="240" w:lineRule="auto"/>
      <w:ind w:left="720"/>
    </w:pPr>
    <w:rPr>
      <w:rFonts w:ascii="Times New Roman" w:eastAsia="SimSun" w:hAnsi="Times New Roman" w:cs="Traditional Arabic"/>
      <w:sz w:val="20"/>
      <w:szCs w:val="20"/>
      <w:lang w:eastAsia="zh-CN"/>
    </w:rPr>
  </w:style>
  <w:style w:type="paragraph" w:customStyle="1" w:styleId="t84">
    <w:name w:val="t8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mainpara">
    <w:name w:val="mainpara"/>
    <w:basedOn w:val="Normal"/>
    <w:rsid w:val="00DC361E"/>
    <w:pPr>
      <w:spacing w:before="100" w:beforeAutospacing="1" w:after="100" w:afterAutospacing="1" w:line="240" w:lineRule="auto"/>
    </w:pPr>
    <w:rPr>
      <w:rFonts w:ascii="Verdana" w:eastAsia="SimSun" w:hAnsi="Verdana" w:cs="Times New Roman"/>
      <w:color w:val="000000"/>
      <w:sz w:val="26"/>
      <w:szCs w:val="26"/>
    </w:rPr>
  </w:style>
  <w:style w:type="character" w:customStyle="1" w:styleId="FontStyle130">
    <w:name w:val="Font Style130"/>
    <w:basedOn w:val="DefaultParagraphFont"/>
    <w:rsid w:val="00DC361E"/>
    <w:rPr>
      <w:rFonts w:ascii="Palatino Linotype" w:hAnsi="Palatino Linotype" w:cs="Palatino Linotype"/>
      <w:b/>
      <w:bCs/>
      <w:i/>
      <w:iCs/>
      <w:spacing w:val="10"/>
      <w:sz w:val="18"/>
      <w:szCs w:val="18"/>
    </w:rPr>
  </w:style>
  <w:style w:type="character" w:customStyle="1" w:styleId="FontStyle173">
    <w:name w:val="Font Style173"/>
    <w:basedOn w:val="DefaultParagraphFont"/>
    <w:rsid w:val="00DC361E"/>
    <w:rPr>
      <w:rFonts w:ascii="Arial" w:hAnsi="Arial" w:cs="Arial"/>
      <w:i/>
      <w:iCs/>
      <w:sz w:val="18"/>
      <w:szCs w:val="18"/>
    </w:rPr>
  </w:style>
  <w:style w:type="character" w:customStyle="1" w:styleId="FontStyle172">
    <w:name w:val="Font Style172"/>
    <w:basedOn w:val="DefaultParagraphFont"/>
    <w:rsid w:val="00DC361E"/>
    <w:rPr>
      <w:rFonts w:ascii="Palatino Linotype" w:hAnsi="Palatino Linotype" w:cs="Palatino Linotype"/>
      <w:spacing w:val="10"/>
      <w:sz w:val="18"/>
      <w:szCs w:val="18"/>
    </w:rPr>
  </w:style>
  <w:style w:type="character" w:customStyle="1" w:styleId="FontStyle149">
    <w:name w:val="Font Style149"/>
    <w:basedOn w:val="DefaultParagraphFont"/>
    <w:rsid w:val="00DC361E"/>
    <w:rPr>
      <w:rFonts w:ascii="Arial" w:hAnsi="Arial" w:cs="Arial"/>
      <w:b/>
      <w:bCs/>
      <w:sz w:val="18"/>
      <w:szCs w:val="18"/>
    </w:rPr>
  </w:style>
  <w:style w:type="character" w:customStyle="1" w:styleId="FontStyle135">
    <w:name w:val="Font Style135"/>
    <w:basedOn w:val="DefaultParagraphFont"/>
    <w:rsid w:val="00DC361E"/>
    <w:rPr>
      <w:rFonts w:ascii="Arial" w:hAnsi="Arial" w:cs="Arial"/>
      <w:b/>
      <w:bCs/>
      <w:i/>
      <w:iCs/>
      <w:sz w:val="18"/>
      <w:szCs w:val="18"/>
    </w:rPr>
  </w:style>
  <w:style w:type="paragraph" w:customStyle="1" w:styleId="Style73">
    <w:name w:val="Style73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SimSun" w:hAnsi="Franklin Gothic Heavy" w:cs="Arial"/>
      <w:sz w:val="24"/>
      <w:szCs w:val="24"/>
      <w:lang w:val="en-GB" w:eastAsia="en-GB"/>
    </w:rPr>
  </w:style>
  <w:style w:type="paragraph" w:customStyle="1" w:styleId="rate1">
    <w:name w:val="rate1"/>
    <w:basedOn w:val="Normal"/>
    <w:rsid w:val="00DC361E"/>
    <w:pPr>
      <w:spacing w:before="100" w:beforeAutospacing="1" w:after="100" w:afterAutospacing="1" w:line="240" w:lineRule="auto"/>
      <w:ind w:left="734"/>
    </w:pPr>
    <w:rPr>
      <w:rFonts w:ascii="Times New Roman" w:eastAsia="SimSun" w:hAnsi="Times New Roman" w:cs="Times New Roman"/>
      <w:color w:val="075F96"/>
      <w:sz w:val="17"/>
      <w:szCs w:val="17"/>
    </w:rPr>
  </w:style>
  <w:style w:type="character" w:customStyle="1" w:styleId="FontStyle136">
    <w:name w:val="Font Style136"/>
    <w:basedOn w:val="DefaultParagraphFont"/>
    <w:rsid w:val="00DC361E"/>
    <w:rPr>
      <w:rFonts w:ascii="Cambria" w:hAnsi="Cambria" w:cs="Cambria"/>
      <w:b/>
      <w:bCs/>
      <w:sz w:val="20"/>
      <w:szCs w:val="20"/>
      <w:lang w:bidi="ar-SA"/>
    </w:rPr>
  </w:style>
  <w:style w:type="character" w:customStyle="1" w:styleId="FontStyle197">
    <w:name w:val="Font Style197"/>
    <w:basedOn w:val="DefaultParagraphFont"/>
    <w:rsid w:val="00DC361E"/>
    <w:rPr>
      <w:rFonts w:ascii="Arial" w:hAnsi="Arial" w:cs="Arial"/>
      <w:sz w:val="46"/>
      <w:szCs w:val="46"/>
      <w:lang w:bidi="ar-SA"/>
    </w:rPr>
  </w:style>
  <w:style w:type="paragraph" w:customStyle="1" w:styleId="p2">
    <w:name w:val="p2"/>
    <w:basedOn w:val="Normal"/>
    <w:rsid w:val="00DC361E"/>
    <w:pPr>
      <w:widowControl w:val="0"/>
      <w:tabs>
        <w:tab w:val="left" w:pos="460"/>
      </w:tabs>
      <w:autoSpaceDE w:val="0"/>
      <w:autoSpaceDN w:val="0"/>
      <w:adjustRightInd w:val="0"/>
      <w:spacing w:after="0" w:line="300" w:lineRule="atLeast"/>
      <w:ind w:left="1008" w:hanging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">
    <w:name w:val="p3"/>
    <w:basedOn w:val="Normal"/>
    <w:rsid w:val="00DC361E"/>
    <w:pPr>
      <w:widowControl w:val="0"/>
      <w:tabs>
        <w:tab w:val="left" w:pos="460"/>
      </w:tabs>
      <w:autoSpaceDE w:val="0"/>
      <w:autoSpaceDN w:val="0"/>
      <w:adjustRightInd w:val="0"/>
      <w:spacing w:after="0" w:line="300" w:lineRule="atLeast"/>
      <w:ind w:left="98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styleId="List">
    <w:name w:val="List"/>
    <w:basedOn w:val="Normal"/>
    <w:rsid w:val="00DC361E"/>
    <w:pPr>
      <w:bidi/>
      <w:spacing w:after="0" w:line="240" w:lineRule="auto"/>
      <w:ind w:left="283" w:hanging="283"/>
    </w:pPr>
    <w:rPr>
      <w:rFonts w:ascii="Times New Roman" w:eastAsia="SimSun" w:hAnsi="Times New Roman" w:cs="Traditional Arabic"/>
      <w:sz w:val="20"/>
      <w:szCs w:val="20"/>
    </w:rPr>
  </w:style>
  <w:style w:type="paragraph" w:styleId="Date">
    <w:name w:val="Date"/>
    <w:basedOn w:val="Normal"/>
    <w:next w:val="Normal"/>
    <w:link w:val="DateChar"/>
    <w:rsid w:val="00DC361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DateChar">
    <w:name w:val="Date Char"/>
    <w:basedOn w:val="DefaultParagraphFont"/>
    <w:link w:val="Date"/>
    <w:rsid w:val="00DC361E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customStyle="1" w:styleId="t73">
    <w:name w:val="t7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2">
    <w:name w:val="p32"/>
    <w:basedOn w:val="Normal"/>
    <w:rsid w:val="00DC361E"/>
    <w:pPr>
      <w:widowControl w:val="0"/>
      <w:tabs>
        <w:tab w:val="left" w:pos="300"/>
      </w:tabs>
      <w:autoSpaceDE w:val="0"/>
      <w:autoSpaceDN w:val="0"/>
      <w:adjustRightInd w:val="0"/>
      <w:spacing w:after="0" w:line="240" w:lineRule="atLeast"/>
      <w:ind w:left="11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6">
    <w:name w:val="p36"/>
    <w:basedOn w:val="Normal"/>
    <w:rsid w:val="00DC361E"/>
    <w:pPr>
      <w:widowControl w:val="0"/>
      <w:tabs>
        <w:tab w:val="left" w:pos="3480"/>
        <w:tab w:val="left" w:pos="6880"/>
      </w:tabs>
      <w:autoSpaceDE w:val="0"/>
      <w:autoSpaceDN w:val="0"/>
      <w:adjustRightInd w:val="0"/>
      <w:spacing w:after="0" w:line="240" w:lineRule="atLeast"/>
      <w:ind w:left="5472" w:hanging="345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2">
    <w:name w:val="p42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3">
    <w:name w:val="p43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4">
    <w:name w:val="p44"/>
    <w:basedOn w:val="Normal"/>
    <w:rsid w:val="00DC361E"/>
    <w:pPr>
      <w:widowControl w:val="0"/>
      <w:tabs>
        <w:tab w:val="left" w:pos="3140"/>
      </w:tabs>
      <w:autoSpaceDE w:val="0"/>
      <w:autoSpaceDN w:val="0"/>
      <w:adjustRightInd w:val="0"/>
      <w:spacing w:after="0" w:line="3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9">
    <w:name w:val="p49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4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2">
    <w:name w:val="t6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3">
    <w:name w:val="t63"/>
    <w:basedOn w:val="Normal"/>
    <w:rsid w:val="00DC361E"/>
    <w:pPr>
      <w:widowControl w:val="0"/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">
    <w:name w:val="p8"/>
    <w:basedOn w:val="Normal"/>
    <w:rsid w:val="00DC361E"/>
    <w:pPr>
      <w:widowControl w:val="0"/>
      <w:tabs>
        <w:tab w:val="left" w:pos="280"/>
      </w:tabs>
      <w:autoSpaceDE w:val="0"/>
      <w:autoSpaceDN w:val="0"/>
      <w:adjustRightInd w:val="0"/>
      <w:spacing w:after="0" w:line="320" w:lineRule="atLeast"/>
      <w:ind w:left="1152" w:hanging="288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9">
    <w:name w:val="p9"/>
    <w:basedOn w:val="Normal"/>
    <w:rsid w:val="00DC361E"/>
    <w:pPr>
      <w:widowControl w:val="0"/>
      <w:tabs>
        <w:tab w:val="left" w:pos="1220"/>
      </w:tabs>
      <w:autoSpaceDE w:val="0"/>
      <w:autoSpaceDN w:val="0"/>
      <w:adjustRightInd w:val="0"/>
      <w:spacing w:after="0" w:line="240" w:lineRule="atLeast"/>
      <w:ind w:left="288" w:hanging="864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">
    <w:name w:val="t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">
    <w:name w:val="t2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10">
    <w:name w:val="p10"/>
    <w:basedOn w:val="Normal"/>
    <w:rsid w:val="00DC361E"/>
    <w:pPr>
      <w:widowControl w:val="0"/>
      <w:tabs>
        <w:tab w:val="left" w:pos="280"/>
      </w:tabs>
      <w:autoSpaceDE w:val="0"/>
      <w:autoSpaceDN w:val="0"/>
      <w:adjustRightInd w:val="0"/>
      <w:spacing w:after="0" w:line="240" w:lineRule="atLeast"/>
      <w:ind w:left="43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">
    <w:name w:val="t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">
    <w:name w:val="p7"/>
    <w:basedOn w:val="Normal"/>
    <w:rsid w:val="00DC361E"/>
    <w:pPr>
      <w:widowControl w:val="0"/>
      <w:tabs>
        <w:tab w:val="left" w:pos="280"/>
        <w:tab w:val="left" w:pos="960"/>
      </w:tabs>
      <w:autoSpaceDE w:val="0"/>
      <w:autoSpaceDN w:val="0"/>
      <w:adjustRightInd w:val="0"/>
      <w:spacing w:after="0" w:line="320" w:lineRule="atLeast"/>
      <w:ind w:left="43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">
    <w:name w:val="t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">
    <w:name w:val="t5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6">
    <w:name w:val="t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1">
    <w:name w:val="t1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2">
    <w:name w:val="t1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3">
    <w:name w:val="t1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2">
    <w:name w:val="t2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4">
    <w:name w:val="t1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5">
    <w:name w:val="t1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6">
    <w:name w:val="t1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7">
    <w:name w:val="t1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18">
    <w:name w:val="t1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c24">
    <w:name w:val="c2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5">
    <w:name w:val="p25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08" w:hanging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6">
    <w:name w:val="p26"/>
    <w:basedOn w:val="Normal"/>
    <w:rsid w:val="00DC361E"/>
    <w:pPr>
      <w:widowControl w:val="0"/>
      <w:tabs>
        <w:tab w:val="left" w:pos="1780"/>
      </w:tabs>
      <w:autoSpaceDE w:val="0"/>
      <w:autoSpaceDN w:val="0"/>
      <w:adjustRightInd w:val="0"/>
      <w:spacing w:after="0" w:line="300" w:lineRule="atLeast"/>
      <w:ind w:left="288" w:hanging="129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7">
    <w:name w:val="p27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28">
    <w:name w:val="p28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c31">
    <w:name w:val="c3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29">
    <w:name w:val="t2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35">
    <w:name w:val="p35"/>
    <w:basedOn w:val="Normal"/>
    <w:rsid w:val="00DC361E"/>
    <w:pPr>
      <w:widowControl w:val="0"/>
      <w:tabs>
        <w:tab w:val="left" w:pos="720"/>
      </w:tabs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4">
    <w:name w:val="t34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1">
    <w:name w:val="p41"/>
    <w:basedOn w:val="Normal"/>
    <w:rsid w:val="00DC361E"/>
    <w:pPr>
      <w:widowControl w:val="0"/>
      <w:tabs>
        <w:tab w:val="left" w:pos="1160"/>
      </w:tabs>
      <w:autoSpaceDE w:val="0"/>
      <w:autoSpaceDN w:val="0"/>
      <w:adjustRightInd w:val="0"/>
      <w:spacing w:after="0" w:line="240" w:lineRule="atLeast"/>
      <w:ind w:left="28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8">
    <w:name w:val="t3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7">
    <w:name w:val="t4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39">
    <w:name w:val="t3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40">
    <w:name w:val="t40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5">
    <w:name w:val="p45"/>
    <w:basedOn w:val="Normal"/>
    <w:rsid w:val="00DC361E"/>
    <w:pPr>
      <w:widowControl w:val="0"/>
      <w:tabs>
        <w:tab w:val="left" w:pos="400"/>
        <w:tab w:val="left" w:pos="1220"/>
      </w:tabs>
      <w:autoSpaceDE w:val="0"/>
      <w:autoSpaceDN w:val="0"/>
      <w:adjustRightInd w:val="0"/>
      <w:spacing w:after="0" w:line="320" w:lineRule="atLeast"/>
      <w:ind w:left="1008" w:firstLine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48">
    <w:name w:val="p48"/>
    <w:basedOn w:val="Normal"/>
    <w:rsid w:val="00DC361E"/>
    <w:pPr>
      <w:widowControl w:val="0"/>
      <w:tabs>
        <w:tab w:val="left" w:pos="1340"/>
        <w:tab w:val="left" w:pos="1880"/>
      </w:tabs>
      <w:autoSpaceDE w:val="0"/>
      <w:autoSpaceDN w:val="0"/>
      <w:adjustRightInd w:val="0"/>
      <w:spacing w:after="0" w:line="320" w:lineRule="atLeast"/>
      <w:ind w:left="432" w:hanging="576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0">
    <w:name w:val="t5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4">
    <w:name w:val="p54"/>
    <w:basedOn w:val="Normal"/>
    <w:rsid w:val="00DC361E"/>
    <w:pPr>
      <w:widowControl w:val="0"/>
      <w:tabs>
        <w:tab w:val="left" w:pos="400"/>
        <w:tab w:val="left" w:pos="1960"/>
      </w:tabs>
      <w:autoSpaceDE w:val="0"/>
      <w:autoSpaceDN w:val="0"/>
      <w:adjustRightInd w:val="0"/>
      <w:spacing w:after="0" w:line="300" w:lineRule="atLeast"/>
      <w:ind w:left="576" w:hanging="1584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2">
    <w:name w:val="t5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5">
    <w:name w:val="p55"/>
    <w:basedOn w:val="Normal"/>
    <w:rsid w:val="00DC361E"/>
    <w:pPr>
      <w:widowControl w:val="0"/>
      <w:tabs>
        <w:tab w:val="left" w:pos="3120"/>
      </w:tabs>
      <w:autoSpaceDE w:val="0"/>
      <w:autoSpaceDN w:val="0"/>
      <w:adjustRightInd w:val="0"/>
      <w:spacing w:after="0" w:line="240" w:lineRule="atLeast"/>
      <w:ind w:left="1728" w:hanging="115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53">
    <w:name w:val="t53"/>
    <w:basedOn w:val="Normal"/>
    <w:rsid w:val="00DC361E"/>
    <w:pPr>
      <w:widowControl w:val="0"/>
      <w:autoSpaceDE w:val="0"/>
      <w:autoSpaceDN w:val="0"/>
      <w:adjustRightInd w:val="0"/>
      <w:spacing w:after="0" w:line="30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59">
    <w:name w:val="p59"/>
    <w:basedOn w:val="Normal"/>
    <w:rsid w:val="00DC361E"/>
    <w:pPr>
      <w:widowControl w:val="0"/>
      <w:tabs>
        <w:tab w:val="left" w:pos="2180"/>
      </w:tabs>
      <w:autoSpaceDE w:val="0"/>
      <w:autoSpaceDN w:val="0"/>
      <w:adjustRightInd w:val="0"/>
      <w:spacing w:after="0" w:line="320" w:lineRule="atLeast"/>
      <w:ind w:left="7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1">
    <w:name w:val="p61"/>
    <w:basedOn w:val="Normal"/>
    <w:rsid w:val="00DC361E"/>
    <w:pPr>
      <w:widowControl w:val="0"/>
      <w:autoSpaceDE w:val="0"/>
      <w:autoSpaceDN w:val="0"/>
      <w:adjustRightInd w:val="0"/>
      <w:spacing w:after="0" w:line="320" w:lineRule="atLeast"/>
      <w:ind w:left="7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4">
    <w:name w:val="p64"/>
    <w:basedOn w:val="Normal"/>
    <w:rsid w:val="00DC361E"/>
    <w:pPr>
      <w:widowControl w:val="0"/>
      <w:tabs>
        <w:tab w:val="left" w:pos="1960"/>
      </w:tabs>
      <w:autoSpaceDE w:val="0"/>
      <w:autoSpaceDN w:val="0"/>
      <w:adjustRightInd w:val="0"/>
      <w:spacing w:after="0" w:line="240" w:lineRule="atLeast"/>
      <w:ind w:left="5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5">
    <w:name w:val="p65"/>
    <w:basedOn w:val="Normal"/>
    <w:rsid w:val="00DC361E"/>
    <w:pPr>
      <w:widowControl w:val="0"/>
      <w:tabs>
        <w:tab w:val="left" w:pos="1880"/>
      </w:tabs>
      <w:autoSpaceDE w:val="0"/>
      <w:autoSpaceDN w:val="0"/>
      <w:adjustRightInd w:val="0"/>
      <w:spacing w:after="0" w:line="240" w:lineRule="atLeast"/>
      <w:ind w:left="4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7">
    <w:name w:val="p6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ind w:left="1152" w:hanging="7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69">
    <w:name w:val="p69"/>
    <w:basedOn w:val="Normal"/>
    <w:rsid w:val="00DC361E"/>
    <w:pPr>
      <w:widowControl w:val="0"/>
      <w:tabs>
        <w:tab w:val="left" w:pos="5360"/>
      </w:tabs>
      <w:autoSpaceDE w:val="0"/>
      <w:autoSpaceDN w:val="0"/>
      <w:adjustRightInd w:val="0"/>
      <w:spacing w:after="0" w:line="240" w:lineRule="atLeast"/>
      <w:ind w:left="392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0">
    <w:name w:val="t7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1">
    <w:name w:val="t7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2">
    <w:name w:val="t7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77">
    <w:name w:val="t7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6">
    <w:name w:val="p76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300" w:lineRule="atLeast"/>
      <w:ind w:left="104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79">
    <w:name w:val="p79"/>
    <w:basedOn w:val="Normal"/>
    <w:rsid w:val="00DC361E"/>
    <w:pPr>
      <w:widowControl w:val="0"/>
      <w:autoSpaceDE w:val="0"/>
      <w:autoSpaceDN w:val="0"/>
      <w:adjustRightInd w:val="0"/>
      <w:spacing w:after="0" w:line="280" w:lineRule="atLeast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5">
    <w:name w:val="p85"/>
    <w:basedOn w:val="Normal"/>
    <w:rsid w:val="00DC361E"/>
    <w:pPr>
      <w:widowControl w:val="0"/>
      <w:tabs>
        <w:tab w:val="left" w:pos="400"/>
      </w:tabs>
      <w:autoSpaceDE w:val="0"/>
      <w:autoSpaceDN w:val="0"/>
      <w:adjustRightInd w:val="0"/>
      <w:spacing w:after="0" w:line="220" w:lineRule="atLeast"/>
      <w:ind w:left="1440" w:firstLine="432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p86">
    <w:name w:val="p86"/>
    <w:basedOn w:val="Normal"/>
    <w:rsid w:val="00DC361E"/>
    <w:pPr>
      <w:widowControl w:val="0"/>
      <w:tabs>
        <w:tab w:val="left" w:pos="2180"/>
      </w:tabs>
      <w:autoSpaceDE w:val="0"/>
      <w:autoSpaceDN w:val="0"/>
      <w:adjustRightInd w:val="0"/>
      <w:spacing w:after="0" w:line="240" w:lineRule="atLeast"/>
      <w:ind w:left="720" w:hanging="2160"/>
    </w:pPr>
    <w:rPr>
      <w:rFonts w:ascii="Times New Roman" w:eastAsia="SimSun" w:hAnsi="Times New Roman" w:cs="Times New Roman"/>
      <w:sz w:val="24"/>
      <w:szCs w:val="24"/>
      <w:lang w:val="ar-SA" w:eastAsia="zh-CN"/>
    </w:rPr>
  </w:style>
  <w:style w:type="paragraph" w:customStyle="1" w:styleId="TxBrt10">
    <w:name w:val="TxBr_t10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1">
    <w:name w:val="TxBr_t11"/>
    <w:basedOn w:val="Normal"/>
    <w:rsid w:val="00DC361E"/>
    <w:pPr>
      <w:widowControl w:val="0"/>
      <w:autoSpaceDE w:val="0"/>
      <w:autoSpaceDN w:val="0"/>
      <w:adjustRightInd w:val="0"/>
      <w:spacing w:after="0" w:line="606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2">
    <w:name w:val="TxBr_t1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6">
    <w:name w:val="TxBr_p16"/>
    <w:basedOn w:val="Normal"/>
    <w:rsid w:val="00DC361E"/>
    <w:pPr>
      <w:widowControl w:val="0"/>
      <w:tabs>
        <w:tab w:val="left" w:pos="215"/>
        <w:tab w:val="left" w:pos="396"/>
      </w:tabs>
      <w:autoSpaceDE w:val="0"/>
      <w:autoSpaceDN w:val="0"/>
      <w:adjustRightInd w:val="0"/>
      <w:spacing w:after="0" w:line="323" w:lineRule="atLeast"/>
      <w:ind w:left="397" w:hanging="18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8">
    <w:name w:val="TxBr_t1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73">
    <w:name w:val="TxBr_p73"/>
    <w:basedOn w:val="Normal"/>
    <w:rsid w:val="00DC361E"/>
    <w:pPr>
      <w:widowControl w:val="0"/>
      <w:tabs>
        <w:tab w:val="left" w:pos="351"/>
        <w:tab w:val="left" w:pos="612"/>
      </w:tabs>
      <w:autoSpaceDE w:val="0"/>
      <w:autoSpaceDN w:val="0"/>
      <w:adjustRightInd w:val="0"/>
      <w:spacing w:after="0" w:line="311" w:lineRule="atLeast"/>
      <w:ind w:left="1206" w:hanging="61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4">
    <w:name w:val="TxBr_t4"/>
    <w:basedOn w:val="Normal"/>
    <w:rsid w:val="00DC361E"/>
    <w:pPr>
      <w:widowControl w:val="0"/>
      <w:autoSpaceDE w:val="0"/>
      <w:autoSpaceDN w:val="0"/>
      <w:adjustRightInd w:val="0"/>
      <w:spacing w:after="0" w:line="289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0">
    <w:name w:val="TxBr_t20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3">
    <w:name w:val="TxBr_t2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5">
    <w:name w:val="TxBr_t2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4">
    <w:name w:val="TxBr_t3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6">
    <w:name w:val="TxBr_t4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8">
    <w:name w:val="TxBr_t4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9">
    <w:name w:val="TxBr_t4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1">
    <w:name w:val="TxBr_t5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2">
    <w:name w:val="TxBr_t5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53">
    <w:name w:val="TxBr_t5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59">
    <w:name w:val="TxBr_p59"/>
    <w:basedOn w:val="Normal"/>
    <w:rsid w:val="00DC361E"/>
    <w:pPr>
      <w:widowControl w:val="0"/>
      <w:tabs>
        <w:tab w:val="left" w:pos="816"/>
        <w:tab w:val="left" w:pos="1184"/>
      </w:tabs>
      <w:autoSpaceDE w:val="0"/>
      <w:autoSpaceDN w:val="0"/>
      <w:adjustRightInd w:val="0"/>
      <w:spacing w:after="0" w:line="311" w:lineRule="atLeast"/>
      <w:ind w:left="1185" w:hanging="36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6">
    <w:name w:val="TxBr_t6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3">
    <w:name w:val="TxBr_t7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3">
    <w:name w:val="TxBr_t4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45">
    <w:name w:val="TxBr_t4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54">
    <w:name w:val="TxBr_t54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2">
    <w:name w:val="TxBr_t6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7">
    <w:name w:val="TxBr_t2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0">
    <w:name w:val="TxBr_p40"/>
    <w:basedOn w:val="Normal"/>
    <w:rsid w:val="00DC361E"/>
    <w:pPr>
      <w:widowControl w:val="0"/>
      <w:tabs>
        <w:tab w:val="left" w:pos="612"/>
      </w:tabs>
      <w:autoSpaceDE w:val="0"/>
      <w:autoSpaceDN w:val="0"/>
      <w:adjustRightInd w:val="0"/>
      <w:spacing w:after="0" w:line="311" w:lineRule="atLeast"/>
      <w:ind w:left="613" w:hanging="38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0">
    <w:name w:val="TxBr_t60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9">
    <w:name w:val="TxBr_p69"/>
    <w:basedOn w:val="Normal"/>
    <w:rsid w:val="00DC361E"/>
    <w:pPr>
      <w:widowControl w:val="0"/>
      <w:tabs>
        <w:tab w:val="left" w:pos="351"/>
        <w:tab w:val="left" w:pos="1627"/>
      </w:tabs>
      <w:autoSpaceDE w:val="0"/>
      <w:autoSpaceDN w:val="0"/>
      <w:adjustRightInd w:val="0"/>
      <w:spacing w:after="0" w:line="311" w:lineRule="atLeast"/>
      <w:ind w:left="1467" w:hanging="35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6">
    <w:name w:val="TxBr_p36"/>
    <w:basedOn w:val="Normal"/>
    <w:rsid w:val="00DC361E"/>
    <w:pPr>
      <w:widowControl w:val="0"/>
      <w:tabs>
        <w:tab w:val="left" w:pos="204"/>
      </w:tabs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8">
    <w:name w:val="TxBr_p38"/>
    <w:basedOn w:val="Normal"/>
    <w:rsid w:val="00DC361E"/>
    <w:pPr>
      <w:widowControl w:val="0"/>
      <w:tabs>
        <w:tab w:val="left" w:pos="6309"/>
      </w:tabs>
      <w:autoSpaceDE w:val="0"/>
      <w:autoSpaceDN w:val="0"/>
      <w:adjustRightInd w:val="0"/>
      <w:spacing w:after="0" w:line="240" w:lineRule="atLeast"/>
      <w:ind w:left="4502" w:hanging="630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2">
    <w:name w:val="TxBr_t3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1">
    <w:name w:val="TxBr_t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4">
    <w:name w:val="TxBr_p64"/>
    <w:basedOn w:val="Normal"/>
    <w:rsid w:val="00DC361E"/>
    <w:pPr>
      <w:widowControl w:val="0"/>
      <w:tabs>
        <w:tab w:val="left" w:pos="402"/>
        <w:tab w:val="left" w:pos="5385"/>
      </w:tabs>
      <w:autoSpaceDE w:val="0"/>
      <w:autoSpaceDN w:val="0"/>
      <w:adjustRightInd w:val="0"/>
      <w:spacing w:after="0" w:line="306" w:lineRule="atLeast"/>
      <w:ind w:firstLine="40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1">
    <w:name w:val="TxBr_p11"/>
    <w:basedOn w:val="Normal"/>
    <w:rsid w:val="00DC361E"/>
    <w:pPr>
      <w:widowControl w:val="0"/>
      <w:tabs>
        <w:tab w:val="left" w:pos="226"/>
        <w:tab w:val="left" w:pos="351"/>
      </w:tabs>
      <w:autoSpaceDE w:val="0"/>
      <w:autoSpaceDN w:val="0"/>
      <w:adjustRightInd w:val="0"/>
      <w:spacing w:after="0" w:line="311" w:lineRule="atLeast"/>
      <w:ind w:left="1467" w:hanging="35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1">
    <w:name w:val="TxBr_p101"/>
    <w:basedOn w:val="Normal"/>
    <w:rsid w:val="00DC361E"/>
    <w:pPr>
      <w:widowControl w:val="0"/>
      <w:autoSpaceDE w:val="0"/>
      <w:autoSpaceDN w:val="0"/>
      <w:adjustRightInd w:val="0"/>
      <w:spacing w:after="0" w:line="328" w:lineRule="atLeast"/>
      <w:ind w:left="1558" w:hanging="2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2">
    <w:name w:val="TxBr_p102"/>
    <w:basedOn w:val="Normal"/>
    <w:rsid w:val="00DC361E"/>
    <w:pPr>
      <w:widowControl w:val="0"/>
      <w:tabs>
        <w:tab w:val="left" w:pos="402"/>
      </w:tabs>
      <w:autoSpaceDE w:val="0"/>
      <w:autoSpaceDN w:val="0"/>
      <w:adjustRightInd w:val="0"/>
      <w:spacing w:after="0" w:line="311" w:lineRule="atLeast"/>
      <w:ind w:left="1416" w:hanging="40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3">
    <w:name w:val="TxBr_p103"/>
    <w:basedOn w:val="Normal"/>
    <w:rsid w:val="00DC361E"/>
    <w:pPr>
      <w:widowControl w:val="0"/>
      <w:autoSpaceDE w:val="0"/>
      <w:autoSpaceDN w:val="0"/>
      <w:adjustRightInd w:val="0"/>
      <w:spacing w:after="0" w:line="328" w:lineRule="atLeast"/>
      <w:ind w:left="1416" w:hanging="40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56">
    <w:name w:val="TxBr_p56"/>
    <w:basedOn w:val="Normal"/>
    <w:rsid w:val="00DC361E"/>
    <w:pPr>
      <w:widowControl w:val="0"/>
      <w:tabs>
        <w:tab w:val="left" w:pos="816"/>
        <w:tab w:val="left" w:pos="1184"/>
      </w:tabs>
      <w:autoSpaceDE w:val="0"/>
      <w:autoSpaceDN w:val="0"/>
      <w:adjustRightInd w:val="0"/>
      <w:spacing w:after="0" w:line="311" w:lineRule="atLeast"/>
      <w:ind w:left="1185" w:hanging="36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78">
    <w:name w:val="TxBr_p78"/>
    <w:basedOn w:val="Normal"/>
    <w:rsid w:val="00DC361E"/>
    <w:pPr>
      <w:widowControl w:val="0"/>
      <w:tabs>
        <w:tab w:val="left" w:pos="1405"/>
      </w:tabs>
      <w:autoSpaceDE w:val="0"/>
      <w:autoSpaceDN w:val="0"/>
      <w:adjustRightInd w:val="0"/>
      <w:spacing w:after="0" w:line="340" w:lineRule="atLeast"/>
      <w:ind w:left="1525" w:hanging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0">
    <w:name w:val="TxBr_p80"/>
    <w:basedOn w:val="Normal"/>
    <w:rsid w:val="00DC361E"/>
    <w:pPr>
      <w:widowControl w:val="0"/>
      <w:tabs>
        <w:tab w:val="left" w:pos="578"/>
      </w:tabs>
      <w:autoSpaceDE w:val="0"/>
      <w:autoSpaceDN w:val="0"/>
      <w:adjustRightInd w:val="0"/>
      <w:spacing w:after="0" w:line="317" w:lineRule="atLeast"/>
      <w:ind w:left="578" w:hanging="38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1">
    <w:name w:val="TxBr_p81"/>
    <w:basedOn w:val="Normal"/>
    <w:rsid w:val="00DC361E"/>
    <w:pPr>
      <w:widowControl w:val="0"/>
      <w:tabs>
        <w:tab w:val="left" w:pos="283"/>
        <w:tab w:val="left" w:pos="583"/>
      </w:tabs>
      <w:autoSpaceDE w:val="0"/>
      <w:autoSpaceDN w:val="0"/>
      <w:adjustRightInd w:val="0"/>
      <w:spacing w:after="0" w:line="240" w:lineRule="atLeast"/>
      <w:ind w:left="584" w:hanging="30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">
    <w:name w:val="TxBr_p3"/>
    <w:basedOn w:val="Normal"/>
    <w:rsid w:val="00DC361E"/>
    <w:pPr>
      <w:widowControl w:val="0"/>
      <w:tabs>
        <w:tab w:val="left" w:pos="260"/>
        <w:tab w:val="left" w:pos="578"/>
      </w:tabs>
      <w:autoSpaceDE w:val="0"/>
      <w:autoSpaceDN w:val="0"/>
      <w:adjustRightInd w:val="0"/>
      <w:spacing w:after="0" w:line="306" w:lineRule="atLeast"/>
      <w:ind w:left="578" w:hanging="31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72">
    <w:name w:val="TxBr_p72"/>
    <w:basedOn w:val="Normal"/>
    <w:rsid w:val="00DC361E"/>
    <w:pPr>
      <w:widowControl w:val="0"/>
      <w:tabs>
        <w:tab w:val="left" w:pos="402"/>
        <w:tab w:val="left" w:pos="708"/>
      </w:tabs>
      <w:autoSpaceDE w:val="0"/>
      <w:autoSpaceDN w:val="0"/>
      <w:adjustRightInd w:val="0"/>
      <w:spacing w:after="0" w:line="240" w:lineRule="atLeast"/>
      <w:ind w:left="709" w:hanging="306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c76">
    <w:name w:val="TxBr_c7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2">
    <w:name w:val="TxBr_p42"/>
    <w:basedOn w:val="Normal"/>
    <w:rsid w:val="00DC361E"/>
    <w:pPr>
      <w:widowControl w:val="0"/>
      <w:tabs>
        <w:tab w:val="left" w:pos="1774"/>
      </w:tabs>
      <w:autoSpaceDE w:val="0"/>
      <w:autoSpaceDN w:val="0"/>
      <w:adjustRightInd w:val="0"/>
      <w:spacing w:after="0" w:line="240" w:lineRule="atLeast"/>
      <w:ind w:left="367" w:hanging="1774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4">
    <w:name w:val="TxBr_p44"/>
    <w:basedOn w:val="Normal"/>
    <w:rsid w:val="00DC361E"/>
    <w:pPr>
      <w:widowControl w:val="0"/>
      <w:tabs>
        <w:tab w:val="left" w:pos="2948"/>
      </w:tabs>
      <w:autoSpaceDE w:val="0"/>
      <w:autoSpaceDN w:val="0"/>
      <w:adjustRightInd w:val="0"/>
      <w:spacing w:after="0" w:line="311" w:lineRule="atLeast"/>
      <w:ind w:left="1813" w:hanging="32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20">
    <w:name w:val="TxBr_p20"/>
    <w:basedOn w:val="Normal"/>
    <w:rsid w:val="00DC361E"/>
    <w:pPr>
      <w:widowControl w:val="0"/>
      <w:tabs>
        <w:tab w:val="left" w:pos="334"/>
        <w:tab w:val="left" w:pos="617"/>
      </w:tabs>
      <w:autoSpaceDE w:val="0"/>
      <w:autoSpaceDN w:val="0"/>
      <w:adjustRightInd w:val="0"/>
      <w:spacing w:after="0" w:line="289" w:lineRule="atLeast"/>
      <w:ind w:left="618" w:hanging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31">
    <w:name w:val="TxBr_p31"/>
    <w:basedOn w:val="Normal"/>
    <w:rsid w:val="00DC361E"/>
    <w:pPr>
      <w:widowControl w:val="0"/>
      <w:tabs>
        <w:tab w:val="left" w:pos="2001"/>
        <w:tab w:val="left" w:pos="5221"/>
      </w:tabs>
      <w:autoSpaceDE w:val="0"/>
      <w:autoSpaceDN w:val="0"/>
      <w:adjustRightInd w:val="0"/>
      <w:spacing w:after="0" w:line="240" w:lineRule="atLeast"/>
      <w:ind w:left="5222" w:hanging="322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5">
    <w:name w:val="TxBr_t6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5">
    <w:name w:val="TxBr_t7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8">
    <w:name w:val="TxBr_t7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79">
    <w:name w:val="TxBr_t7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67">
    <w:name w:val="TxBr_t6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69">
    <w:name w:val="TxBr_t69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71">
    <w:name w:val="TxBr_t71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4">
    <w:name w:val="TxBr_p14"/>
    <w:basedOn w:val="Normal"/>
    <w:rsid w:val="00DC361E"/>
    <w:pPr>
      <w:widowControl w:val="0"/>
      <w:tabs>
        <w:tab w:val="left" w:pos="334"/>
        <w:tab w:val="left" w:pos="606"/>
      </w:tabs>
      <w:autoSpaceDE w:val="0"/>
      <w:autoSpaceDN w:val="0"/>
      <w:adjustRightInd w:val="0"/>
      <w:spacing w:after="0" w:line="289" w:lineRule="atLeast"/>
      <w:ind w:left="606" w:hanging="2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5">
    <w:name w:val="TxBr_p15"/>
    <w:basedOn w:val="Normal"/>
    <w:rsid w:val="00DC361E"/>
    <w:pPr>
      <w:widowControl w:val="0"/>
      <w:tabs>
        <w:tab w:val="left" w:pos="334"/>
        <w:tab w:val="left" w:pos="606"/>
      </w:tabs>
      <w:autoSpaceDE w:val="0"/>
      <w:autoSpaceDN w:val="0"/>
      <w:adjustRightInd w:val="0"/>
      <w:spacing w:after="0" w:line="289" w:lineRule="atLeast"/>
      <w:ind w:left="606" w:hanging="272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">
    <w:name w:val="TxBr_t2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5">
    <w:name w:val="TxBr_p85"/>
    <w:basedOn w:val="Normal"/>
    <w:rsid w:val="00DC361E"/>
    <w:pPr>
      <w:widowControl w:val="0"/>
      <w:tabs>
        <w:tab w:val="left" w:pos="408"/>
        <w:tab w:val="left" w:pos="742"/>
      </w:tabs>
      <w:autoSpaceDE w:val="0"/>
      <w:autoSpaceDN w:val="0"/>
      <w:adjustRightInd w:val="0"/>
      <w:spacing w:after="0" w:line="334" w:lineRule="atLeast"/>
      <w:ind w:left="743" w:hanging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87">
    <w:name w:val="TxBr_p87"/>
    <w:basedOn w:val="Normal"/>
    <w:rsid w:val="00DC361E"/>
    <w:pPr>
      <w:widowControl w:val="0"/>
      <w:tabs>
        <w:tab w:val="left" w:pos="419"/>
        <w:tab w:val="left" w:pos="663"/>
      </w:tabs>
      <w:autoSpaceDE w:val="0"/>
      <w:autoSpaceDN w:val="0"/>
      <w:adjustRightInd w:val="0"/>
      <w:spacing w:after="0" w:line="323" w:lineRule="atLeast"/>
      <w:ind w:left="664" w:hanging="24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7">
    <w:name w:val="TxBr_p27"/>
    <w:basedOn w:val="Normal"/>
    <w:rsid w:val="00DC361E"/>
    <w:pPr>
      <w:widowControl w:val="0"/>
      <w:tabs>
        <w:tab w:val="left" w:pos="362"/>
      </w:tabs>
      <w:autoSpaceDE w:val="0"/>
      <w:autoSpaceDN w:val="0"/>
      <w:adjustRightInd w:val="0"/>
      <w:spacing w:after="0" w:line="323" w:lineRule="atLeast"/>
      <w:ind w:left="1779" w:hanging="362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29">
    <w:name w:val="TxBr_p29"/>
    <w:basedOn w:val="Normal"/>
    <w:rsid w:val="00DC361E"/>
    <w:pPr>
      <w:widowControl w:val="0"/>
      <w:tabs>
        <w:tab w:val="left" w:pos="396"/>
        <w:tab w:val="left" w:pos="2001"/>
      </w:tabs>
      <w:autoSpaceDE w:val="0"/>
      <w:autoSpaceDN w:val="0"/>
      <w:adjustRightInd w:val="0"/>
      <w:spacing w:after="0" w:line="323" w:lineRule="atLeast"/>
      <w:ind w:left="1745" w:hanging="396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3">
    <w:name w:val="TxBr_t13"/>
    <w:basedOn w:val="Normal"/>
    <w:rsid w:val="00DC361E"/>
    <w:pPr>
      <w:widowControl w:val="0"/>
      <w:autoSpaceDE w:val="0"/>
      <w:autoSpaceDN w:val="0"/>
      <w:adjustRightInd w:val="0"/>
      <w:spacing w:after="0" w:line="28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15">
    <w:name w:val="TxBr_t1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17">
    <w:name w:val="TxBr_t17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3">
    <w:name w:val="TxBr_p23"/>
    <w:basedOn w:val="Normal"/>
    <w:rsid w:val="00DC361E"/>
    <w:pPr>
      <w:widowControl w:val="0"/>
      <w:tabs>
        <w:tab w:val="left" w:pos="328"/>
      </w:tabs>
      <w:autoSpaceDE w:val="0"/>
      <w:autoSpaceDN w:val="0"/>
      <w:adjustRightInd w:val="0"/>
      <w:spacing w:after="0" w:line="240" w:lineRule="atLeast"/>
      <w:ind w:left="2012" w:hanging="32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4">
    <w:name w:val="TxBr_p24"/>
    <w:basedOn w:val="Normal"/>
    <w:rsid w:val="00DC361E"/>
    <w:pPr>
      <w:widowControl w:val="0"/>
      <w:tabs>
        <w:tab w:val="left" w:pos="334"/>
        <w:tab w:val="left" w:pos="2142"/>
      </w:tabs>
      <w:autoSpaceDE w:val="0"/>
      <w:autoSpaceDN w:val="0"/>
      <w:adjustRightInd w:val="0"/>
      <w:spacing w:after="0" w:line="294" w:lineRule="atLeast"/>
      <w:ind w:firstLine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5">
    <w:name w:val="TxBr_p25"/>
    <w:basedOn w:val="Normal"/>
    <w:rsid w:val="00DC361E"/>
    <w:pPr>
      <w:widowControl w:val="0"/>
      <w:tabs>
        <w:tab w:val="left" w:pos="334"/>
      </w:tabs>
      <w:autoSpaceDE w:val="0"/>
      <w:autoSpaceDN w:val="0"/>
      <w:adjustRightInd w:val="0"/>
      <w:spacing w:after="0" w:line="294" w:lineRule="atLeast"/>
      <w:ind w:left="2007" w:hanging="33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26">
    <w:name w:val="TxBr_p26"/>
    <w:basedOn w:val="Normal"/>
    <w:rsid w:val="00DC361E"/>
    <w:pPr>
      <w:widowControl w:val="0"/>
      <w:tabs>
        <w:tab w:val="left" w:pos="2154"/>
      </w:tabs>
      <w:autoSpaceDE w:val="0"/>
      <w:autoSpaceDN w:val="0"/>
      <w:adjustRightInd w:val="0"/>
      <w:spacing w:after="0" w:line="300" w:lineRule="atLeast"/>
      <w:ind w:firstLine="32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90">
    <w:name w:val="TxBr_p90"/>
    <w:basedOn w:val="Normal"/>
    <w:rsid w:val="00DC361E"/>
    <w:pPr>
      <w:widowControl w:val="0"/>
      <w:tabs>
        <w:tab w:val="left" w:pos="544"/>
      </w:tabs>
      <w:autoSpaceDE w:val="0"/>
      <w:autoSpaceDN w:val="0"/>
      <w:adjustRightInd w:val="0"/>
      <w:spacing w:after="0" w:line="240" w:lineRule="atLeast"/>
      <w:ind w:left="1597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91">
    <w:name w:val="TxBr_p91"/>
    <w:basedOn w:val="Normal"/>
    <w:rsid w:val="00DC361E"/>
    <w:pPr>
      <w:widowControl w:val="0"/>
      <w:tabs>
        <w:tab w:val="left" w:pos="3361"/>
      </w:tabs>
      <w:autoSpaceDE w:val="0"/>
      <w:autoSpaceDN w:val="0"/>
      <w:adjustRightInd w:val="0"/>
      <w:spacing w:after="0" w:line="240" w:lineRule="atLeast"/>
      <w:ind w:left="1220" w:hanging="336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92">
    <w:name w:val="TxBr_p9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  <w:ind w:left="194" w:hanging="2335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33">
    <w:name w:val="TxBr_p33"/>
    <w:basedOn w:val="Normal"/>
    <w:rsid w:val="00DC361E"/>
    <w:pPr>
      <w:widowControl w:val="0"/>
      <w:tabs>
        <w:tab w:val="left" w:pos="396"/>
        <w:tab w:val="left" w:pos="2885"/>
      </w:tabs>
      <w:autoSpaceDE w:val="0"/>
      <w:autoSpaceDN w:val="0"/>
      <w:adjustRightInd w:val="0"/>
      <w:spacing w:after="0" w:line="323" w:lineRule="atLeast"/>
      <w:ind w:left="1745" w:hanging="396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22">
    <w:name w:val="TxBr_t22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6">
    <w:name w:val="TxBr_t36"/>
    <w:basedOn w:val="Normal"/>
    <w:rsid w:val="00DC361E"/>
    <w:pPr>
      <w:widowControl w:val="0"/>
      <w:autoSpaceDE w:val="0"/>
      <w:autoSpaceDN w:val="0"/>
      <w:adjustRightInd w:val="0"/>
      <w:spacing w:after="0" w:line="606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9">
    <w:name w:val="TxBr_t39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1">
    <w:name w:val="TxBr_t41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3">
    <w:name w:val="TxBr_p43"/>
    <w:basedOn w:val="Normal"/>
    <w:rsid w:val="00DC361E"/>
    <w:pPr>
      <w:widowControl w:val="0"/>
      <w:autoSpaceDE w:val="0"/>
      <w:autoSpaceDN w:val="0"/>
      <w:adjustRightInd w:val="0"/>
      <w:spacing w:after="0" w:line="311" w:lineRule="atLeast"/>
      <w:ind w:left="1813" w:hanging="328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45">
    <w:name w:val="TxBr_p45"/>
    <w:basedOn w:val="Normal"/>
    <w:rsid w:val="00DC361E"/>
    <w:pPr>
      <w:widowControl w:val="0"/>
      <w:tabs>
        <w:tab w:val="left" w:pos="5329"/>
        <w:tab w:val="left" w:pos="5544"/>
      </w:tabs>
      <w:autoSpaceDE w:val="0"/>
      <w:autoSpaceDN w:val="0"/>
      <w:adjustRightInd w:val="0"/>
      <w:spacing w:after="0" w:line="240" w:lineRule="atLeast"/>
      <w:ind w:left="5545" w:hanging="215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3">
    <w:name w:val="TxBr_p13"/>
    <w:basedOn w:val="Normal"/>
    <w:rsid w:val="00DC361E"/>
    <w:pPr>
      <w:widowControl w:val="0"/>
      <w:tabs>
        <w:tab w:val="left" w:pos="243"/>
        <w:tab w:val="left" w:pos="402"/>
      </w:tabs>
      <w:autoSpaceDE w:val="0"/>
      <w:autoSpaceDN w:val="0"/>
      <w:adjustRightInd w:val="0"/>
      <w:spacing w:after="0" w:line="323" w:lineRule="atLeast"/>
      <w:ind w:left="244" w:firstLine="15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56">
    <w:name w:val="TxBr_t56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0">
    <w:name w:val="TxBr_t3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7">
    <w:name w:val="TxBr_t7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0">
    <w:name w:val="TxBr_p10"/>
    <w:basedOn w:val="Normal"/>
    <w:rsid w:val="00DC361E"/>
    <w:pPr>
      <w:widowControl w:val="0"/>
      <w:tabs>
        <w:tab w:val="left" w:pos="255"/>
      </w:tabs>
      <w:autoSpaceDE w:val="0"/>
      <w:autoSpaceDN w:val="0"/>
      <w:adjustRightInd w:val="0"/>
      <w:spacing w:after="0" w:line="334" w:lineRule="atLeast"/>
      <w:ind w:left="1933" w:hanging="255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33">
    <w:name w:val="TxBr_t33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28">
    <w:name w:val="TxBr_t28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66">
    <w:name w:val="TxBr_p66"/>
    <w:basedOn w:val="Normal"/>
    <w:rsid w:val="00DC361E"/>
    <w:pPr>
      <w:widowControl w:val="0"/>
      <w:tabs>
        <w:tab w:val="left" w:pos="470"/>
        <w:tab w:val="left" w:pos="1989"/>
      </w:tabs>
      <w:autoSpaceDE w:val="0"/>
      <w:autoSpaceDN w:val="0"/>
      <w:adjustRightInd w:val="0"/>
      <w:spacing w:after="0" w:line="240" w:lineRule="atLeast"/>
      <w:ind w:left="1990" w:hanging="1519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12">
    <w:name w:val="TxBr_p12"/>
    <w:basedOn w:val="Normal"/>
    <w:rsid w:val="00DC361E"/>
    <w:pPr>
      <w:widowControl w:val="0"/>
      <w:tabs>
        <w:tab w:val="left" w:pos="277"/>
        <w:tab w:val="left" w:pos="2647"/>
      </w:tabs>
      <w:autoSpaceDE w:val="0"/>
      <w:autoSpaceDN w:val="0"/>
      <w:adjustRightInd w:val="0"/>
      <w:spacing w:after="0" w:line="317" w:lineRule="atLeast"/>
      <w:ind w:left="1825" w:hanging="277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6">
    <w:name w:val="TxBr_p46"/>
    <w:basedOn w:val="Normal"/>
    <w:rsid w:val="00DC361E"/>
    <w:pPr>
      <w:widowControl w:val="0"/>
      <w:tabs>
        <w:tab w:val="left" w:pos="260"/>
        <w:tab w:val="left" w:pos="498"/>
      </w:tabs>
      <w:autoSpaceDE w:val="0"/>
      <w:autoSpaceDN w:val="0"/>
      <w:adjustRightInd w:val="0"/>
      <w:spacing w:after="0" w:line="328" w:lineRule="atLeast"/>
      <w:ind w:left="261" w:firstLine="238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7">
    <w:name w:val="TxBr_p47"/>
    <w:basedOn w:val="Normal"/>
    <w:rsid w:val="00DC361E"/>
    <w:pPr>
      <w:widowControl w:val="0"/>
      <w:tabs>
        <w:tab w:val="left" w:pos="277"/>
        <w:tab w:val="left" w:pos="5601"/>
      </w:tabs>
      <w:autoSpaceDE w:val="0"/>
      <w:autoSpaceDN w:val="0"/>
      <w:adjustRightInd w:val="0"/>
      <w:spacing w:after="0" w:line="240" w:lineRule="atLeast"/>
      <w:ind w:left="5601" w:hanging="532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p48">
    <w:name w:val="TxBr_p48"/>
    <w:basedOn w:val="Normal"/>
    <w:rsid w:val="00DC361E"/>
    <w:pPr>
      <w:widowControl w:val="0"/>
      <w:tabs>
        <w:tab w:val="left" w:pos="629"/>
      </w:tabs>
      <w:autoSpaceDE w:val="0"/>
      <w:autoSpaceDN w:val="0"/>
      <w:adjustRightInd w:val="0"/>
      <w:spacing w:after="0" w:line="240" w:lineRule="atLeast"/>
      <w:ind w:left="147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xBrt9">
    <w:name w:val="TxBr_t9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p17">
    <w:name w:val="TxBr_p17"/>
    <w:basedOn w:val="Normal"/>
    <w:rsid w:val="00DC361E"/>
    <w:pPr>
      <w:widowControl w:val="0"/>
      <w:tabs>
        <w:tab w:val="left" w:pos="215"/>
        <w:tab w:val="left" w:pos="396"/>
      </w:tabs>
      <w:autoSpaceDE w:val="0"/>
      <w:autoSpaceDN w:val="0"/>
      <w:adjustRightInd w:val="0"/>
      <w:spacing w:after="0" w:line="323" w:lineRule="atLeast"/>
      <w:ind w:left="397" w:hanging="18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5">
    <w:name w:val="TxBr_t35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37">
    <w:name w:val="TxBr_t37"/>
    <w:basedOn w:val="Normal"/>
    <w:rsid w:val="00DC361E"/>
    <w:pPr>
      <w:widowControl w:val="0"/>
      <w:autoSpaceDE w:val="0"/>
      <w:autoSpaceDN w:val="0"/>
      <w:adjustRightInd w:val="0"/>
      <w:spacing w:after="0" w:line="323" w:lineRule="atLeast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TxBrt40">
    <w:name w:val="TxBr_t40"/>
    <w:basedOn w:val="Normal"/>
    <w:rsid w:val="00DC361E"/>
    <w:pPr>
      <w:widowControl w:val="0"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horttext">
    <w:name w:val="short_text"/>
    <w:basedOn w:val="DefaultParagraphFont"/>
    <w:rsid w:val="00DC361E"/>
  </w:style>
  <w:style w:type="character" w:customStyle="1" w:styleId="plain1">
    <w:name w:val="plain1"/>
    <w:basedOn w:val="DefaultParagraphFont"/>
    <w:rsid w:val="00DC361E"/>
    <w:rPr>
      <w:rFonts w:cs="Arabic Transparent" w:hint="cs"/>
      <w:sz w:val="24"/>
      <w:szCs w:val="24"/>
    </w:rPr>
  </w:style>
  <w:style w:type="character" w:customStyle="1" w:styleId="hps">
    <w:name w:val="hps"/>
    <w:basedOn w:val="DefaultParagraphFont"/>
    <w:rsid w:val="00DC361E"/>
  </w:style>
  <w:style w:type="character" w:customStyle="1" w:styleId="mw-headline">
    <w:name w:val="mw-headline"/>
    <w:basedOn w:val="DefaultParagraphFont"/>
    <w:rsid w:val="00DC361E"/>
  </w:style>
  <w:style w:type="character" w:customStyle="1" w:styleId="def">
    <w:name w:val="def"/>
    <w:basedOn w:val="DefaultParagraphFont"/>
    <w:rsid w:val="00DC361E"/>
  </w:style>
  <w:style w:type="character" w:customStyle="1" w:styleId="numsense">
    <w:name w:val="numsense"/>
    <w:basedOn w:val="DefaultParagraphFont"/>
    <w:rsid w:val="00DC361E"/>
    <w:rPr>
      <w:rFonts w:ascii="Tahoma" w:hAnsi="Tahoma" w:cs="Tahoma" w:hint="default"/>
      <w:b/>
      <w:bCs/>
      <w:color w:val="FF0000"/>
    </w:rPr>
  </w:style>
  <w:style w:type="character" w:customStyle="1" w:styleId="hyphenation1">
    <w:name w:val="hyphenation1"/>
    <w:basedOn w:val="DefaultParagraphFont"/>
    <w:rsid w:val="00DC361E"/>
    <w:rPr>
      <w:rFonts w:ascii="Arial Unicode MS" w:eastAsia="Arial Unicode MS" w:hAnsi="Arial Unicode MS" w:cs="Arial Unicode MS" w:hint="eastAsia"/>
      <w:b/>
      <w:bCs/>
      <w:color w:val="0000FF"/>
      <w:sz w:val="26"/>
      <w:szCs w:val="26"/>
    </w:rPr>
  </w:style>
  <w:style w:type="character" w:customStyle="1" w:styleId="homnum1">
    <w:name w:val="homnum1"/>
    <w:basedOn w:val="DefaultParagraphFont"/>
    <w:rsid w:val="00DC361E"/>
    <w:rPr>
      <w:vanish/>
      <w:webHidden w:val="0"/>
      <w:specVanish w:val="0"/>
    </w:rPr>
  </w:style>
  <w:style w:type="character" w:customStyle="1" w:styleId="freq1">
    <w:name w:val="freq1"/>
    <w:basedOn w:val="DefaultParagraphFont"/>
    <w:rsid w:val="00DC361E"/>
    <w:rPr>
      <w:vanish/>
      <w:webHidden w:val="0"/>
      <w:specVanish w:val="0"/>
    </w:rPr>
  </w:style>
  <w:style w:type="character" w:customStyle="1" w:styleId="gram1">
    <w:name w:val="gram1"/>
    <w:basedOn w:val="DefaultParagraphFont"/>
    <w:rsid w:val="00DC361E"/>
    <w:rPr>
      <w:color w:val="008000"/>
    </w:rPr>
  </w:style>
  <w:style w:type="character" w:customStyle="1" w:styleId="propformprep1">
    <w:name w:val="propformprep1"/>
    <w:basedOn w:val="DefaultParagraphFont"/>
    <w:rsid w:val="00DC361E"/>
    <w:rPr>
      <w:b/>
      <w:bCs/>
      <w:color w:val="0000FF"/>
    </w:rPr>
  </w:style>
  <w:style w:type="character" w:customStyle="1" w:styleId="colloinexa1">
    <w:name w:val="colloinexa1"/>
    <w:basedOn w:val="DefaultParagraphFont"/>
    <w:rsid w:val="00DC361E"/>
    <w:rPr>
      <w:b/>
      <w:bCs/>
      <w:i/>
      <w:iCs/>
    </w:rPr>
  </w:style>
  <w:style w:type="character" w:customStyle="1" w:styleId="colloinexa2">
    <w:name w:val="colloinexa2"/>
    <w:basedOn w:val="DefaultParagraphFont"/>
    <w:rsid w:val="00DC361E"/>
    <w:rPr>
      <w:b/>
      <w:bCs/>
      <w:i/>
      <w:iCs/>
    </w:rPr>
  </w:style>
  <w:style w:type="character" w:customStyle="1" w:styleId="field1">
    <w:name w:val="field1"/>
    <w:basedOn w:val="DefaultParagraphFont"/>
    <w:rsid w:val="00DC361E"/>
    <w:rPr>
      <w:vanish/>
      <w:webHidden w:val="0"/>
      <w:specVanish w:val="0"/>
    </w:rPr>
  </w:style>
  <w:style w:type="character" w:customStyle="1" w:styleId="cald-guideword">
    <w:name w:val="cald-guideword"/>
    <w:basedOn w:val="DefaultParagraphFont"/>
    <w:rsid w:val="00DC361E"/>
  </w:style>
  <w:style w:type="character" w:customStyle="1" w:styleId="colloinexa">
    <w:name w:val="colloinexa"/>
    <w:basedOn w:val="DefaultParagraphFont"/>
    <w:rsid w:val="00DC361E"/>
  </w:style>
  <w:style w:type="character" w:customStyle="1" w:styleId="CharChar">
    <w:name w:val="Char Char"/>
    <w:basedOn w:val="DefaultParagraphFont"/>
    <w:locked/>
    <w:rsid w:val="00DC361E"/>
    <w:rPr>
      <w:rFonts w:ascii="Arial Narrow" w:hAnsi="Arial Narrow" w:hint="default"/>
      <w:sz w:val="32"/>
      <w:szCs w:val="32"/>
      <w:lang w:val="en-US" w:eastAsia="en-US" w:bidi="ar-SA"/>
    </w:rPr>
  </w:style>
  <w:style w:type="character" w:customStyle="1" w:styleId="intropara">
    <w:name w:val="intro_para"/>
    <w:basedOn w:val="DefaultParagraphFont"/>
    <w:rsid w:val="00DC361E"/>
  </w:style>
  <w:style w:type="paragraph" w:customStyle="1" w:styleId="Style118">
    <w:name w:val="Style118"/>
    <w:basedOn w:val="Normal"/>
    <w:rsid w:val="00DC361E"/>
    <w:pPr>
      <w:widowControl w:val="0"/>
      <w:autoSpaceDE w:val="0"/>
      <w:autoSpaceDN w:val="0"/>
      <w:adjustRightInd w:val="0"/>
      <w:spacing w:after="0" w:line="259" w:lineRule="exact"/>
      <w:ind w:firstLine="240"/>
    </w:pPr>
    <w:rPr>
      <w:rFonts w:ascii="Arial" w:eastAsia="Times New Roman" w:hAnsi="Arial" w:cs="Times New Roman"/>
      <w:sz w:val="24"/>
      <w:szCs w:val="24"/>
    </w:rPr>
  </w:style>
  <w:style w:type="paragraph" w:customStyle="1" w:styleId="Style119">
    <w:name w:val="Style119"/>
    <w:basedOn w:val="Normal"/>
    <w:rsid w:val="00DC361E"/>
    <w:pPr>
      <w:widowControl w:val="0"/>
      <w:autoSpaceDE w:val="0"/>
      <w:autoSpaceDN w:val="0"/>
      <w:adjustRightInd w:val="0"/>
      <w:spacing w:after="0" w:line="312" w:lineRule="exact"/>
      <w:ind w:hanging="216"/>
    </w:pPr>
    <w:rPr>
      <w:rFonts w:ascii="Arial" w:eastAsia="Times New Roman" w:hAnsi="Arial" w:cs="Times New Roman"/>
      <w:sz w:val="24"/>
      <w:szCs w:val="24"/>
    </w:rPr>
  </w:style>
  <w:style w:type="character" w:customStyle="1" w:styleId="FontStyle131">
    <w:name w:val="Font Style131"/>
    <w:basedOn w:val="DefaultParagraphFont"/>
    <w:rsid w:val="00DC361E"/>
    <w:rPr>
      <w:rFonts w:ascii="Arial" w:hAnsi="Arial" w:cs="Arial"/>
      <w:b/>
      <w:bCs/>
      <w:sz w:val="18"/>
      <w:szCs w:val="18"/>
    </w:rPr>
  </w:style>
  <w:style w:type="paragraph" w:customStyle="1" w:styleId="Style63">
    <w:name w:val="Style63"/>
    <w:basedOn w:val="Normal"/>
    <w:rsid w:val="00DC361E"/>
    <w:pPr>
      <w:widowControl w:val="0"/>
      <w:autoSpaceDE w:val="0"/>
      <w:autoSpaceDN w:val="0"/>
      <w:adjustRightInd w:val="0"/>
      <w:spacing w:after="0" w:line="379" w:lineRule="exact"/>
      <w:jc w:val="both"/>
    </w:pPr>
    <w:rPr>
      <w:rFonts w:ascii="Arial" w:eastAsia="Times New Roman" w:hAnsi="Arial" w:cs="Times New Roman"/>
      <w:sz w:val="24"/>
      <w:szCs w:val="24"/>
    </w:rPr>
  </w:style>
  <w:style w:type="paragraph" w:customStyle="1" w:styleId="Style105">
    <w:name w:val="Style105"/>
    <w:basedOn w:val="Normal"/>
    <w:rsid w:val="00DC361E"/>
    <w:pPr>
      <w:widowControl w:val="0"/>
      <w:autoSpaceDE w:val="0"/>
      <w:autoSpaceDN w:val="0"/>
      <w:adjustRightInd w:val="0"/>
      <w:spacing w:after="0" w:line="408" w:lineRule="exact"/>
      <w:ind w:hanging="235"/>
    </w:pPr>
    <w:rPr>
      <w:rFonts w:ascii="Arial" w:eastAsia="Times New Roman" w:hAnsi="Arial" w:cs="Times New Roman"/>
      <w:sz w:val="24"/>
      <w:szCs w:val="24"/>
    </w:rPr>
  </w:style>
  <w:style w:type="paragraph" w:styleId="ListBullet">
    <w:name w:val="List Bullet"/>
    <w:basedOn w:val="Normal"/>
    <w:autoRedefine/>
    <w:rsid w:val="00DC361E"/>
    <w:pPr>
      <w:spacing w:after="0" w:line="240" w:lineRule="auto"/>
      <w:jc w:val="lowKashida"/>
    </w:pPr>
    <w:rPr>
      <w:rFonts w:ascii="Tahoma" w:eastAsia="Times New Roman" w:hAnsi="Tahoma" w:cs="Tahoma"/>
      <w:snapToGrid w:val="0"/>
      <w:sz w:val="28"/>
      <w:szCs w:val="28"/>
    </w:rPr>
  </w:style>
  <w:style w:type="character" w:customStyle="1" w:styleId="def-grammar1">
    <w:name w:val="def-grammar1"/>
    <w:basedOn w:val="DefaultParagraphFont"/>
    <w:rsid w:val="00DC361E"/>
    <w:rPr>
      <w:rFonts w:ascii="Verdana" w:hAnsi="Verdana" w:hint="default"/>
      <w:color w:val="333333"/>
      <w:sz w:val="24"/>
      <w:szCs w:val="24"/>
    </w:rPr>
  </w:style>
  <w:style w:type="paragraph" w:customStyle="1" w:styleId="Style59">
    <w:name w:val="Style59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Heavy" w:eastAsia="Times New Roman" w:hAnsi="Franklin Gothic Heavy" w:cs="Arial"/>
      <w:sz w:val="24"/>
      <w:szCs w:val="24"/>
      <w:lang w:val="en-GB" w:eastAsia="en-GB"/>
    </w:rPr>
  </w:style>
  <w:style w:type="character" w:customStyle="1" w:styleId="FontStyle170">
    <w:name w:val="Font Style170"/>
    <w:basedOn w:val="DefaultParagraphFont"/>
    <w:rsid w:val="00DC361E"/>
    <w:rPr>
      <w:rFonts w:ascii="Arial" w:hAnsi="Arial" w:cs="Arial"/>
      <w:b/>
      <w:bCs/>
      <w:smallCaps/>
      <w:spacing w:val="-30"/>
      <w:sz w:val="34"/>
      <w:szCs w:val="34"/>
      <w:lang w:bidi="ar-SA"/>
    </w:rPr>
  </w:style>
  <w:style w:type="character" w:styleId="Emphasis">
    <w:name w:val="Emphasis"/>
    <w:basedOn w:val="DefaultParagraphFont"/>
    <w:uiPriority w:val="20"/>
    <w:qFormat/>
    <w:rsid w:val="00DC361E"/>
    <w:rPr>
      <w:i/>
      <w:iCs/>
    </w:rPr>
  </w:style>
  <w:style w:type="character" w:customStyle="1" w:styleId="cald-hword1">
    <w:name w:val="cald-hword1"/>
    <w:basedOn w:val="DefaultParagraphFont"/>
    <w:rsid w:val="00DC361E"/>
    <w:rPr>
      <w:rFonts w:ascii="Verdana" w:hAnsi="Verdana" w:hint="default"/>
      <w:b/>
      <w:bCs/>
      <w:color w:val="005C9C"/>
      <w:sz w:val="27"/>
      <w:szCs w:val="27"/>
    </w:rPr>
  </w:style>
  <w:style w:type="character" w:customStyle="1" w:styleId="longtext">
    <w:name w:val="long_text"/>
    <w:basedOn w:val="DefaultParagraphFont"/>
    <w:rsid w:val="00DC361E"/>
  </w:style>
  <w:style w:type="character" w:customStyle="1" w:styleId="hpsatn">
    <w:name w:val="hps atn"/>
    <w:basedOn w:val="DefaultParagraphFont"/>
    <w:rsid w:val="00DC361E"/>
  </w:style>
  <w:style w:type="paragraph" w:customStyle="1" w:styleId="Style12">
    <w:name w:val="Style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Medium" w:eastAsia="Times New Roman" w:hAnsi="Franklin Gothic Medium" w:cs="Arial"/>
      <w:sz w:val="24"/>
      <w:szCs w:val="24"/>
      <w:lang w:val="en-GB" w:eastAsia="en-GB"/>
    </w:rPr>
  </w:style>
  <w:style w:type="character" w:customStyle="1" w:styleId="FontStyle74">
    <w:name w:val="Font Style74"/>
    <w:rsid w:val="00DC361E"/>
    <w:rPr>
      <w:rFonts w:ascii="Franklin Gothic Medium" w:hAnsi="Franklin Gothic Medium" w:cs="Franklin Gothic Medium"/>
      <w:color w:val="000000"/>
      <w:sz w:val="20"/>
      <w:szCs w:val="20"/>
      <w:lang w:bidi="ar-SA"/>
    </w:rPr>
  </w:style>
  <w:style w:type="character" w:customStyle="1" w:styleId="FontStyle62">
    <w:name w:val="Font Style62"/>
    <w:rsid w:val="00DC361E"/>
    <w:rPr>
      <w:rFonts w:ascii="Franklin Gothic Medium" w:hAnsi="Franklin Gothic Medium" w:cs="Franklin Gothic Medium"/>
      <w:i/>
      <w:iCs/>
      <w:color w:val="000000"/>
      <w:sz w:val="20"/>
      <w:szCs w:val="20"/>
      <w:lang w:bidi="ar-SA"/>
    </w:rPr>
  </w:style>
  <w:style w:type="paragraph" w:customStyle="1" w:styleId="Heading11">
    <w:name w:val="Heading 1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customStyle="1" w:styleId="Heading21">
    <w:name w:val="Heading 2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Heading31">
    <w:name w:val="Heading 31"/>
    <w:basedOn w:val="Normal"/>
    <w:next w:val="Normal"/>
    <w:rsid w:val="00DC361E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Eras Ult BT" w:eastAsia="Times New Roman" w:hAnsi="Eras Ult BT" w:cs="MCS Zamzam S_U normal."/>
      <w:sz w:val="32"/>
      <w:szCs w:val="32"/>
      <w:u w:val="single"/>
    </w:rPr>
  </w:style>
  <w:style w:type="paragraph" w:customStyle="1" w:styleId="Heading41">
    <w:name w:val="Heading 41"/>
    <w:basedOn w:val="Normal"/>
    <w:next w:val="Normal"/>
    <w:rsid w:val="00DC361E"/>
    <w:pPr>
      <w:keepNext/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Times New Roman" w:eastAsia="Times New Roman" w:hAnsi="Times New Roman" w:cs="Al-Kharashi 23"/>
      <w:b/>
      <w:bCs/>
      <w:sz w:val="28"/>
      <w:szCs w:val="28"/>
    </w:rPr>
  </w:style>
  <w:style w:type="paragraph" w:customStyle="1" w:styleId="Heading51">
    <w:name w:val="Heading 5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  <w:i/>
      <w:iCs/>
      <w:sz w:val="26"/>
      <w:szCs w:val="26"/>
    </w:rPr>
  </w:style>
  <w:style w:type="paragraph" w:customStyle="1" w:styleId="Heading61">
    <w:name w:val="Heading 6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</w:rPr>
  </w:style>
  <w:style w:type="paragraph" w:customStyle="1" w:styleId="Heading71">
    <w:name w:val="Heading 7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Al-Kharashi 23" w:eastAsia="Times New Roman" w:hAnsi="Times New Roman" w:cs="Al-Kharashi 23"/>
      <w:b/>
      <w:bCs/>
      <w:sz w:val="24"/>
      <w:szCs w:val="24"/>
    </w:rPr>
  </w:style>
  <w:style w:type="paragraph" w:customStyle="1" w:styleId="Heading81">
    <w:name w:val="Heading 81"/>
    <w:basedOn w:val="Normal"/>
    <w:next w:val="Normal"/>
    <w:rsid w:val="00DC361E"/>
    <w:pPr>
      <w:widowControl w:val="0"/>
      <w:autoSpaceDE w:val="0"/>
      <w:autoSpaceDN w:val="0"/>
      <w:bidi/>
      <w:adjustRightInd w:val="0"/>
      <w:spacing w:before="240" w:after="60" w:line="240" w:lineRule="auto"/>
    </w:pPr>
    <w:rPr>
      <w:rFonts w:ascii="Times New Roman" w:eastAsia="Times New Roman" w:hAnsi="Times New Roman" w:cs="Al-Kharashi 23"/>
      <w:b/>
      <w:bCs/>
      <w:i/>
      <w:iCs/>
      <w:sz w:val="24"/>
      <w:szCs w:val="24"/>
    </w:rPr>
  </w:style>
  <w:style w:type="paragraph" w:customStyle="1" w:styleId="Heading91">
    <w:name w:val="Heading 91"/>
    <w:basedOn w:val="Normal"/>
    <w:next w:val="Normal"/>
    <w:rsid w:val="00DC361E"/>
    <w:pPr>
      <w:keepNext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raditional Arabic"/>
      <w:sz w:val="28"/>
      <w:szCs w:val="24"/>
    </w:rPr>
  </w:style>
  <w:style w:type="paragraph" w:customStyle="1" w:styleId="Header1">
    <w:name w:val="Header1"/>
    <w:basedOn w:val="Normal"/>
    <w:rsid w:val="00DC361E"/>
    <w:pPr>
      <w:widowControl w:val="0"/>
      <w:tabs>
        <w:tab w:val="center" w:pos="4153"/>
        <w:tab w:val="right" w:pos="8306"/>
      </w:tabs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4"/>
      <w:szCs w:val="24"/>
    </w:rPr>
  </w:style>
  <w:style w:type="paragraph" w:customStyle="1" w:styleId="Footer1">
    <w:name w:val="Footer1"/>
    <w:basedOn w:val="Normal"/>
    <w:rsid w:val="00DC361E"/>
    <w:pPr>
      <w:widowControl w:val="0"/>
      <w:tabs>
        <w:tab w:val="center" w:pos="4153"/>
        <w:tab w:val="right" w:pos="8306"/>
      </w:tabs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4"/>
      <w:szCs w:val="24"/>
    </w:rPr>
  </w:style>
  <w:style w:type="paragraph" w:customStyle="1" w:styleId="PageNumber1">
    <w:name w:val="Page Number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customStyle="1" w:styleId="CommentReference1">
    <w:name w:val="Comment Reference1"/>
    <w:basedOn w:val="Normal"/>
    <w:rsid w:val="00DC361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l-Kharashi 23"/>
      <w:sz w:val="16"/>
      <w:szCs w:val="16"/>
    </w:rPr>
  </w:style>
  <w:style w:type="paragraph" w:customStyle="1" w:styleId="CommentText1">
    <w:name w:val="Comment Text1"/>
    <w:basedOn w:val="Normal"/>
    <w:rsid w:val="00DC361E"/>
    <w:pPr>
      <w:widowControl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customStyle="1" w:styleId="CommentSubject1">
    <w:name w:val="Comment Subject1"/>
    <w:basedOn w:val="CommentText1"/>
    <w:next w:val="CommentText1"/>
    <w:rsid w:val="00DC361E"/>
    <w:rPr>
      <w:b/>
      <w:bCs/>
    </w:rPr>
  </w:style>
  <w:style w:type="paragraph" w:customStyle="1" w:styleId="FootnoteText1">
    <w:name w:val="Footnote Text1"/>
    <w:basedOn w:val="Normal"/>
    <w:rsid w:val="00DC361E"/>
    <w:pPr>
      <w:widowControl w:val="0"/>
      <w:autoSpaceDE w:val="0"/>
      <w:autoSpaceDN w:val="0"/>
      <w:bidi/>
      <w:adjustRightInd w:val="0"/>
      <w:spacing w:after="0" w:line="240" w:lineRule="auto"/>
    </w:pPr>
    <w:rPr>
      <w:rFonts w:ascii="Times New Roman" w:eastAsia="Times New Roman" w:hAnsi="Times New Roman" w:cs="Al-Kharashi 23"/>
      <w:sz w:val="20"/>
      <w:szCs w:val="20"/>
    </w:rPr>
  </w:style>
  <w:style w:type="paragraph" w:styleId="Closing">
    <w:name w:val="Closing"/>
    <w:basedOn w:val="Normal"/>
    <w:link w:val="ClosingChar"/>
    <w:rsid w:val="00DC361E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SimSun" w:hAnsi="Times New Roman" w:cs="Times New Roman"/>
      <w:sz w:val="28"/>
      <w:szCs w:val="28"/>
      <w:lang w:eastAsia="zh-CN" w:bidi="ar-EG"/>
    </w:rPr>
  </w:style>
  <w:style w:type="character" w:customStyle="1" w:styleId="ClosingChar">
    <w:name w:val="Closing Char"/>
    <w:basedOn w:val="DefaultParagraphFont"/>
    <w:link w:val="Closing"/>
    <w:rsid w:val="00DC361E"/>
    <w:rPr>
      <w:rFonts w:ascii="Times New Roman" w:eastAsia="SimSun" w:hAnsi="Times New Roman" w:cs="Times New Roman"/>
      <w:sz w:val="28"/>
      <w:szCs w:val="28"/>
      <w:lang w:eastAsia="zh-CN" w:bidi="ar-EG"/>
    </w:rPr>
  </w:style>
  <w:style w:type="character" w:customStyle="1" w:styleId="7oe">
    <w:name w:val="_7oe"/>
    <w:basedOn w:val="DefaultParagraphFont"/>
    <w:rsid w:val="00DC361E"/>
  </w:style>
  <w:style w:type="paragraph" w:customStyle="1" w:styleId="Normal1">
    <w:name w:val="Normal1"/>
    <w:rsid w:val="00DC361E"/>
    <w:pPr>
      <w:spacing w:before="100" w:beforeAutospacing="1" w:line="273" w:lineRule="auto"/>
    </w:pPr>
    <w:rPr>
      <w:rFonts w:ascii="Calibri" w:eastAsia="Times New Roman" w:hAnsi="Calibri" w:cs="Arial"/>
    </w:rPr>
  </w:style>
  <w:style w:type="paragraph" w:customStyle="1" w:styleId="BodyText1">
    <w:name w:val="Body Text1"/>
    <w:basedOn w:val="Normal"/>
    <w:rsid w:val="00DC361E"/>
    <w:pPr>
      <w:widowControl w:val="0"/>
      <w:autoSpaceDE w:val="0"/>
      <w:autoSpaceDN w:val="0"/>
      <w:spacing w:before="100" w:beforeAutospacing="1" w:after="0" w:line="240" w:lineRule="auto"/>
      <w:ind w:left="590" w:hanging="480"/>
    </w:pPr>
    <w:rPr>
      <w:rFonts w:ascii="Arial" w:eastAsia="Times New Roman" w:hAnsi="Arial" w:cs="Arial"/>
      <w:b/>
      <w:bCs/>
      <w:sz w:val="26"/>
      <w:szCs w:val="26"/>
    </w:rPr>
  </w:style>
  <w:style w:type="table" w:styleId="MediumGrid2-Accent5">
    <w:name w:val="Medium Grid 2 Accent 5"/>
    <w:basedOn w:val="TableNormal"/>
    <w:uiPriority w:val="68"/>
    <w:rsid w:val="00990FD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Shading-Accent5">
    <w:name w:val="Light Shading Accent 5"/>
    <w:basedOn w:val="TableNormal"/>
    <w:uiPriority w:val="60"/>
    <w:rsid w:val="000D6502"/>
    <w:pPr>
      <w:spacing w:after="0" w:line="240" w:lineRule="auto"/>
    </w:pPr>
    <w:rPr>
      <w:color w:val="FFFF66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TableGrid1">
    <w:name w:val="Table Grid1"/>
    <w:basedOn w:val="TableNormal"/>
    <w:next w:val="TableGrid"/>
    <w:qFormat/>
    <w:rsid w:val="00AB773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rsid w:val="00AE266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01">
    <w:name w:val="fontstyle01"/>
    <w:rsid w:val="0091627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">
    <w:name w:val="b"/>
    <w:rsid w:val="00905754"/>
  </w:style>
  <w:style w:type="table" w:styleId="ColorfulShading-Accent1">
    <w:name w:val="Colorful Shading Accent 1"/>
    <w:basedOn w:val="TableNormal"/>
    <w:uiPriority w:val="71"/>
    <w:rsid w:val="000D650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ghtGrid-Accent1">
    <w:name w:val="Light Grid Accent 1"/>
    <w:basedOn w:val="TableNormal"/>
    <w:uiPriority w:val="62"/>
    <w:rsid w:val="000D650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TMLPreformattedChar">
    <w:name w:val="HTML Preformatted Char"/>
    <w:link w:val="HTMLPreformatted"/>
    <w:uiPriority w:val="99"/>
    <w:rsid w:val="00C032AB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C03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HAnsi" w:hAnsi="Courier New" w:cs="Courier New"/>
    </w:rPr>
  </w:style>
  <w:style w:type="character" w:customStyle="1" w:styleId="HTMLPreformattedChar1">
    <w:name w:val="HTML Preformatted Char1"/>
    <w:basedOn w:val="DefaultParagraphFont"/>
    <w:uiPriority w:val="99"/>
    <w:semiHidden/>
    <w:rsid w:val="00C032AB"/>
    <w:rPr>
      <w:rFonts w:ascii="Consolas" w:eastAsiaTheme="minorEastAsia" w:hAnsi="Consolas" w:cs="Consolas"/>
      <w:sz w:val="20"/>
      <w:szCs w:val="20"/>
    </w:rPr>
  </w:style>
  <w:style w:type="character" w:customStyle="1" w:styleId="y2iqfc">
    <w:name w:val="y2iqfc"/>
    <w:rsid w:val="00C032AB"/>
  </w:style>
  <w:style w:type="table" w:customStyle="1" w:styleId="TableGrid3">
    <w:name w:val="Table Grid3"/>
    <w:basedOn w:val="TableNormal"/>
    <w:next w:val="TableGrid"/>
    <w:rsid w:val="004D0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5">
    <w:name w:val="Light Grid Accent 5"/>
    <w:basedOn w:val="TableNormal"/>
    <w:uiPriority w:val="62"/>
    <w:rsid w:val="0088443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4">
    <w:name w:val="Light Grid Accent 4"/>
    <w:basedOn w:val="TableNormal"/>
    <w:uiPriority w:val="62"/>
    <w:rsid w:val="00E0560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-Accent52">
    <w:name w:val="Light Grid - Accent 52"/>
    <w:basedOn w:val="TableNormal"/>
    <w:next w:val="LightGrid-Accent5"/>
    <w:uiPriority w:val="62"/>
    <w:rsid w:val="0087682E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TableGrid4">
    <w:name w:val="Table Grid4"/>
    <w:basedOn w:val="TableNormal"/>
    <w:next w:val="TableGrid"/>
    <w:rsid w:val="00C3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CharChar">
    <w:name w:val="No Spacing Char Char"/>
    <w:link w:val="NoSpacingCharCharChar"/>
    <w:qFormat/>
    <w:rsid w:val="002E3DCE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NoSpacingCharCharChar">
    <w:name w:val="No Spacing Char Char Char"/>
    <w:link w:val="NoSpacingCharChar"/>
    <w:rsid w:val="002E3DCE"/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Quote1">
    <w:name w:val="Quote1"/>
    <w:basedOn w:val="DefaultParagraphFont"/>
    <w:rsid w:val="00992CCC"/>
  </w:style>
  <w:style w:type="character" w:customStyle="1" w:styleId="nodew">
    <w:name w:val="nodew"/>
    <w:basedOn w:val="DefaultParagraphFont"/>
    <w:rsid w:val="00992CCC"/>
  </w:style>
  <w:style w:type="character" w:customStyle="1" w:styleId="example">
    <w:name w:val="example"/>
    <w:basedOn w:val="DefaultParagraphFont"/>
    <w:rsid w:val="00992CCC"/>
  </w:style>
  <w:style w:type="character" w:customStyle="1" w:styleId="syn">
    <w:name w:val="syn"/>
    <w:basedOn w:val="DefaultParagraphFont"/>
    <w:rsid w:val="00992CCC"/>
  </w:style>
  <w:style w:type="character" w:customStyle="1" w:styleId="neutral">
    <w:name w:val="neutral"/>
    <w:basedOn w:val="DefaultParagraphFont"/>
    <w:rsid w:val="00992CCC"/>
  </w:style>
  <w:style w:type="paragraph" w:customStyle="1" w:styleId="TableParagraph">
    <w:name w:val="Table Paragraph"/>
    <w:basedOn w:val="Normal"/>
    <w:uiPriority w:val="1"/>
    <w:qFormat/>
    <w:rsid w:val="001D27AA"/>
    <w:pPr>
      <w:widowControl w:val="0"/>
      <w:autoSpaceDE w:val="0"/>
      <w:autoSpaceDN w:val="0"/>
      <w:spacing w:after="0" w:line="234" w:lineRule="exact"/>
    </w:pPr>
    <w:rPr>
      <w:rFonts w:ascii="Arial Rounded MT Bold" w:eastAsia="Arial Rounded MT Bold" w:hAnsi="Arial Rounded MT Bold" w:cs="Arial Rounded MT Bold"/>
    </w:rPr>
  </w:style>
  <w:style w:type="character" w:customStyle="1" w:styleId="speaker">
    <w:name w:val="speaker"/>
    <w:basedOn w:val="DefaultParagraphFont"/>
    <w:rsid w:val="00F174D8"/>
  </w:style>
  <w:style w:type="character" w:customStyle="1" w:styleId="lexvar">
    <w:name w:val="lexvar"/>
    <w:basedOn w:val="DefaultParagraphFont"/>
    <w:rsid w:val="00906CB8"/>
  </w:style>
  <w:style w:type="numbering" w:customStyle="1" w:styleId="71">
    <w:name w:val="بلا قائمة71"/>
    <w:next w:val="NoList"/>
    <w:uiPriority w:val="99"/>
    <w:semiHidden/>
    <w:unhideWhenUsed/>
    <w:rsid w:val="00DD34AA"/>
  </w:style>
  <w:style w:type="character" w:customStyle="1" w:styleId="apple-tab-span">
    <w:name w:val="apple-tab-span"/>
    <w:basedOn w:val="DefaultParagraphFont"/>
    <w:rsid w:val="00E00FE0"/>
  </w:style>
  <w:style w:type="table" w:customStyle="1" w:styleId="TableGrid5">
    <w:name w:val="Table Grid5"/>
    <w:basedOn w:val="TableNormal"/>
    <w:next w:val="TableGrid"/>
    <w:uiPriority w:val="59"/>
    <w:rsid w:val="00967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21">
    <w:name w:val="Light Grid - Accent 21"/>
    <w:basedOn w:val="TableNormal"/>
    <w:next w:val="LightGrid-Accent2"/>
    <w:uiPriority w:val="62"/>
    <w:rsid w:val="009678F6"/>
    <w:pPr>
      <w:spacing w:after="0" w:line="240" w:lineRule="auto"/>
    </w:pPr>
    <w:tblPr>
      <w:tblStyleRowBandSize w:val="1"/>
      <w:tblStyleColBandSize w:val="1"/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ED7D31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ED7D31"/>
        </w:tcBorders>
      </w:tcPr>
    </w:tblStylePr>
  </w:style>
  <w:style w:type="table" w:styleId="LightGrid-Accent2">
    <w:name w:val="Light Grid Accent 2"/>
    <w:basedOn w:val="TableNormal"/>
    <w:uiPriority w:val="62"/>
    <w:rsid w:val="009678F6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TableGrid6">
    <w:name w:val="Table Grid6"/>
    <w:basedOn w:val="TableNormal"/>
    <w:next w:val="TableGrid"/>
    <w:uiPriority w:val="59"/>
    <w:rsid w:val="00516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جدول عادي 11"/>
    <w:basedOn w:val="TableNormal"/>
    <w:uiPriority w:val="41"/>
    <w:rsid w:val="00516695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7">
    <w:name w:val="Table Grid7"/>
    <w:basedOn w:val="TableNormal"/>
    <w:next w:val="TableGrid"/>
    <w:uiPriority w:val="59"/>
    <w:rsid w:val="00675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شبكة جدول فاتح1"/>
    <w:basedOn w:val="TableNormal"/>
    <w:uiPriority w:val="40"/>
    <w:rsid w:val="0067575C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numbering" w:customStyle="1" w:styleId="NoList4">
    <w:name w:val="No List4"/>
    <w:next w:val="NoList"/>
    <w:uiPriority w:val="99"/>
    <w:semiHidden/>
    <w:unhideWhenUsed/>
    <w:rsid w:val="00F5388F"/>
  </w:style>
  <w:style w:type="character" w:styleId="PlaceholderText">
    <w:name w:val="Placeholder Text"/>
    <w:basedOn w:val="DefaultParagraphFont"/>
    <w:uiPriority w:val="99"/>
    <w:semiHidden/>
    <w:rsid w:val="00F5388F"/>
    <w:rPr>
      <w:color w:val="808080"/>
    </w:rPr>
  </w:style>
  <w:style w:type="table" w:customStyle="1" w:styleId="TableGrid8">
    <w:name w:val="Table Grid8"/>
    <w:basedOn w:val="TableNormal"/>
    <w:next w:val="TableGrid"/>
    <w:uiPriority w:val="59"/>
    <w:rsid w:val="00F53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جدول عادي 111"/>
    <w:basedOn w:val="TableNormal"/>
    <w:uiPriority w:val="41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12">
    <w:name w:val="شبكة جدول فاتح11"/>
    <w:basedOn w:val="TableNormal"/>
    <w:uiPriority w:val="40"/>
    <w:rsid w:val="00F5388F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5-31">
    <w:name w:val="جدول شبكة 5 داكن - تمييز 31"/>
    <w:basedOn w:val="TableNormal"/>
    <w:uiPriority w:val="50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MediumShading1-Accent21">
    <w:name w:val="Medium Shading 1 - Accent 21"/>
    <w:basedOn w:val="TableNormal"/>
    <w:next w:val="MediumShading1-Accent2"/>
    <w:uiPriority w:val="63"/>
    <w:rsid w:val="00F5388F"/>
    <w:pPr>
      <w:spacing w:after="0" w:line="240" w:lineRule="auto"/>
    </w:pPr>
    <w:tblPr>
      <w:tblStyleRowBandSize w:val="1"/>
      <w:tblStyleColBandSize w:val="1"/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Shading1">
    <w:name w:val="Light Shading1"/>
    <w:basedOn w:val="TableNormal"/>
    <w:next w:val="LightShading"/>
    <w:uiPriority w:val="60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2">
    <w:name w:val="جدول شبكة 22"/>
    <w:basedOn w:val="TableNormal"/>
    <w:uiPriority w:val="47"/>
    <w:rsid w:val="00F5388F"/>
    <w:pPr>
      <w:spacing w:after="0" w:line="240" w:lineRule="auto"/>
    </w:p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2">
    <w:name w:val="جدول شبكة 42"/>
    <w:basedOn w:val="TableNormal"/>
    <w:uiPriority w:val="49"/>
    <w:rsid w:val="00F5388F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2">
    <w:name w:val="جدول شبكة 6 ملون2"/>
    <w:basedOn w:val="TableNormal"/>
    <w:uiPriority w:val="51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621">
    <w:name w:val="جدول شبكة 6 ملون21"/>
    <w:basedOn w:val="TableNormal"/>
    <w:uiPriority w:val="51"/>
    <w:rsid w:val="00F5388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numbering" w:customStyle="1" w:styleId="NoList11">
    <w:name w:val="No List11"/>
    <w:next w:val="NoList"/>
    <w:uiPriority w:val="99"/>
    <w:semiHidden/>
    <w:unhideWhenUsed/>
    <w:rsid w:val="00F5388F"/>
  </w:style>
  <w:style w:type="table" w:customStyle="1" w:styleId="TableGrid36">
    <w:name w:val="Table Grid36"/>
    <w:basedOn w:val="TableNormal"/>
    <w:next w:val="TableGrid"/>
    <w:rsid w:val="00F5388F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Shading1-Accent2">
    <w:name w:val="Medium Shading 1 Accent 2"/>
    <w:basedOn w:val="TableNormal"/>
    <w:uiPriority w:val="63"/>
    <w:rsid w:val="00F5388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TableGrid9">
    <w:name w:val="Table Grid9"/>
    <w:basedOn w:val="TableNormal"/>
    <w:next w:val="TableGrid"/>
    <w:uiPriority w:val="59"/>
    <w:rsid w:val="00C15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B4760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6">
    <w:name w:val="Light List Accent 6"/>
    <w:basedOn w:val="TableNormal"/>
    <w:uiPriority w:val="61"/>
    <w:rsid w:val="00B4760D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List-Accent61">
    <w:name w:val="Light List - Accent 61"/>
    <w:basedOn w:val="TableNormal"/>
    <w:next w:val="LightList-Accent6"/>
    <w:uiPriority w:val="61"/>
    <w:rsid w:val="00B4760D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customStyle="1" w:styleId="CharChar1">
    <w:name w:val="Char Char1"/>
    <w:basedOn w:val="Normal"/>
    <w:rsid w:val="00B4760D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M8">
    <w:name w:val="CM8"/>
    <w:basedOn w:val="Default"/>
    <w:next w:val="Default"/>
    <w:rsid w:val="00C968F7"/>
    <w:rPr>
      <w:rFonts w:ascii="Arial" w:hAnsi="Arial"/>
      <w:color w:val="auto"/>
    </w:rPr>
  </w:style>
  <w:style w:type="character" w:customStyle="1" w:styleId="s114">
    <w:name w:val="s114"/>
    <w:basedOn w:val="DefaultParagraphFont"/>
    <w:rsid w:val="00B053EE"/>
  </w:style>
  <w:style w:type="character" w:customStyle="1" w:styleId="defparentofdefissenseb">
    <w:name w:val="def parentof__def__is__sense_b"/>
    <w:basedOn w:val="DefaultParagraphFont"/>
    <w:rsid w:val="00B053EE"/>
  </w:style>
  <w:style w:type="character" w:customStyle="1" w:styleId="d3">
    <w:name w:val="d3"/>
    <w:rsid w:val="00B053EE"/>
    <w:rPr>
      <w:b w:val="0"/>
      <w:bCs w:val="0"/>
      <w:i w:val="0"/>
      <w:iCs w:val="0"/>
      <w:vanish w:val="0"/>
      <w:webHidden w:val="0"/>
      <w:specVanish w:val="0"/>
    </w:rPr>
  </w:style>
  <w:style w:type="character" w:customStyle="1" w:styleId="mejs-duration">
    <w:name w:val="mejs-duration"/>
    <w:rsid w:val="00B053EE"/>
    <w:rPr>
      <w:rFonts w:cs="Times New Roman"/>
    </w:rPr>
  </w:style>
  <w:style w:type="character" w:customStyle="1" w:styleId="mejs-currenttime">
    <w:name w:val="mejs-currenttime"/>
    <w:rsid w:val="00B053EE"/>
    <w:rPr>
      <w:rFonts w:cs="Times New Roman"/>
    </w:rPr>
  </w:style>
  <w:style w:type="table" w:customStyle="1" w:styleId="TableGrid58">
    <w:name w:val="Table Grid58"/>
    <w:basedOn w:val="TableNormal"/>
    <w:next w:val="TableGrid"/>
    <w:rsid w:val="00B053EE"/>
    <w:pPr>
      <w:spacing w:after="0" w:line="240" w:lineRule="auto"/>
      <w:jc w:val="righ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ursivundblau">
    <w:name w:val="kursiv_und_blau"/>
    <w:basedOn w:val="DefaultParagraphFont"/>
    <w:rsid w:val="005537C0"/>
  </w:style>
  <w:style w:type="character" w:customStyle="1" w:styleId="kursiv">
    <w:name w:val="kursiv"/>
    <w:basedOn w:val="DefaultParagraphFont"/>
    <w:rsid w:val="005537C0"/>
  </w:style>
  <w:style w:type="character" w:customStyle="1" w:styleId="kursivundrot">
    <w:name w:val="kursiv_und_rot"/>
    <w:basedOn w:val="DefaultParagraphFont"/>
    <w:rsid w:val="005537C0"/>
  </w:style>
  <w:style w:type="character" w:customStyle="1" w:styleId="definition6">
    <w:name w:val="definition6"/>
    <w:rsid w:val="0093070A"/>
    <w:rPr>
      <w:b w:val="0"/>
      <w:bCs w:val="0"/>
      <w:sz w:val="26"/>
      <w:szCs w:val="26"/>
    </w:rPr>
  </w:style>
  <w:style w:type="character" w:customStyle="1" w:styleId="fontstyle21">
    <w:name w:val="fontstyle21"/>
    <w:basedOn w:val="DefaultParagraphFont"/>
    <w:rsid w:val="007D0466"/>
    <w:rPr>
      <w:rFonts w:ascii="Khmer UI" w:hAnsi="Khmer UI" w:cs="Khmer U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657BA"/>
    <w:rPr>
      <w:rFonts w:ascii="CooperBlack" w:hAnsi="CooperBlack" w:hint="default"/>
      <w:b w:val="0"/>
      <w:bCs w:val="0"/>
      <w:i w:val="0"/>
      <w:iCs w:val="0"/>
      <w:color w:val="FF0000"/>
      <w:sz w:val="24"/>
      <w:szCs w:val="24"/>
    </w:rPr>
  </w:style>
  <w:style w:type="character" w:customStyle="1" w:styleId="fontstyle11">
    <w:name w:val="fontstyle11"/>
    <w:basedOn w:val="DefaultParagraphFont"/>
    <w:rsid w:val="00DA09D4"/>
    <w:rPr>
      <w:rFonts w:ascii="Khmer UI" w:hAnsi="Khmer UI" w:cs="Khmer UI" w:hint="default"/>
      <w:b/>
      <w:bCs/>
      <w:i w:val="0"/>
      <w:iCs w:val="0"/>
      <w:color w:val="00B050"/>
      <w:sz w:val="24"/>
      <w:szCs w:val="24"/>
    </w:rPr>
  </w:style>
  <w:style w:type="paragraph" w:styleId="EndnoteText">
    <w:name w:val="endnote text"/>
    <w:basedOn w:val="Normal"/>
    <w:link w:val="EndnoteTextChar"/>
    <w:unhideWhenUsed/>
    <w:rsid w:val="00EF4D8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F4D8C"/>
    <w:rPr>
      <w:rFonts w:eastAsiaTheme="minorEastAsia"/>
      <w:sz w:val="20"/>
      <w:szCs w:val="20"/>
    </w:rPr>
  </w:style>
  <w:style w:type="character" w:styleId="EndnoteReference">
    <w:name w:val="endnote reference"/>
    <w:basedOn w:val="DefaultParagraphFont"/>
    <w:unhideWhenUsed/>
    <w:rsid w:val="00EF4D8C"/>
    <w:rPr>
      <w:vertAlign w:val="superscript"/>
    </w:rPr>
  </w:style>
  <w:style w:type="table" w:customStyle="1" w:styleId="PlainTable41">
    <w:name w:val="Plain Table 41"/>
    <w:basedOn w:val="TableNormal"/>
    <w:uiPriority w:val="44"/>
    <w:rsid w:val="00EF4D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arChar7">
    <w:name w:val="Char Char7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5">
    <w:name w:val="Char Char5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4">
    <w:name w:val="Char Char4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3">
    <w:name w:val="Char Char3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2">
    <w:name w:val="Char Char2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130">
    <w:name w:val="ازرق 13"/>
    <w:basedOn w:val="Normal"/>
    <w:link w:val="13Char"/>
    <w:rsid w:val="00A301EC"/>
    <w:pPr>
      <w:framePr w:hSpace="180" w:wrap="auto" w:vAnchor="page" w:hAnchor="margin" w:xAlign="center" w:y="4091"/>
      <w:bidi/>
      <w:spacing w:after="0"/>
      <w:jc w:val="right"/>
    </w:pPr>
    <w:rPr>
      <w:rFonts w:ascii="Arial Rounded MT Bold" w:eastAsia="Times New Roman" w:hAnsi="Arial Rounded MT Bold" w:cs="Sultan bold"/>
      <w:color w:val="000080"/>
      <w:spacing w:val="-4"/>
      <w:sz w:val="26"/>
      <w:szCs w:val="26"/>
      <w:lang w:bidi="ar-EG"/>
    </w:rPr>
  </w:style>
  <w:style w:type="character" w:customStyle="1" w:styleId="13Char">
    <w:name w:val="ازرق 13 Char"/>
    <w:link w:val="130"/>
    <w:locked/>
    <w:rsid w:val="00A301EC"/>
    <w:rPr>
      <w:rFonts w:ascii="Arial Rounded MT Bold" w:eastAsia="Times New Roman" w:hAnsi="Arial Rounded MT Bold" w:cs="Sultan bold"/>
      <w:color w:val="000080"/>
      <w:spacing w:val="-4"/>
      <w:sz w:val="26"/>
      <w:szCs w:val="26"/>
      <w:lang w:bidi="ar-EG"/>
    </w:rPr>
  </w:style>
  <w:style w:type="paragraph" w:customStyle="1" w:styleId="CharChar9">
    <w:name w:val="Char Char9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CharChar8">
    <w:name w:val="Char Char8"/>
    <w:basedOn w:val="Normal"/>
    <w:rsid w:val="00A301EC"/>
    <w:pPr>
      <w:widowControl w:val="0"/>
      <w:autoSpaceDE w:val="0"/>
      <w:autoSpaceDN w:val="0"/>
      <w:adjustRightInd w:val="0"/>
      <w:spacing w:after="160" w:line="240" w:lineRule="exact"/>
    </w:pPr>
    <w:rPr>
      <w:rFonts w:ascii="Verdana" w:eastAsia="Times New Roman" w:hAnsi="Verdana" w:cs="Times New Roman"/>
      <w:sz w:val="20"/>
      <w:szCs w:val="20"/>
      <w:lang w:eastAsia="en-GB" w:bidi="ar-EG"/>
    </w:rPr>
  </w:style>
  <w:style w:type="paragraph" w:customStyle="1" w:styleId="NoSpacingCharCharCharCharChar">
    <w:name w:val="No Spacing Char Char Char Char Char"/>
    <w:link w:val="NoSpacingCharCharCharCharCharChar"/>
    <w:qFormat/>
    <w:rsid w:val="00A301EC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NoSpacingCharCharCharCharCharChar">
    <w:name w:val="No Spacing Char Char Char Char Char Char"/>
    <w:link w:val="NoSpacingCharCharCharCharChar"/>
    <w:rsid w:val="00A301EC"/>
    <w:rPr>
      <w:rFonts w:ascii="Times New Roman" w:eastAsia="SimSun" w:hAnsi="Times New Roman" w:cs="Times New Roman"/>
      <w:sz w:val="24"/>
      <w:szCs w:val="24"/>
      <w:lang w:eastAsia="zh-CN" w:bidi="ar-EG"/>
    </w:rPr>
  </w:style>
  <w:style w:type="paragraph" w:customStyle="1" w:styleId="NoSpacingCharCharCharChar">
    <w:name w:val="No Spacing Char Char Char Char"/>
    <w:qFormat/>
    <w:rsid w:val="00A301EC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 w:bidi="ar-EG"/>
    </w:rPr>
  </w:style>
  <w:style w:type="character" w:customStyle="1" w:styleId="BodyText3Char1">
    <w:name w:val="Body Text 3 Char1"/>
    <w:basedOn w:val="DefaultParagraphFont"/>
    <w:uiPriority w:val="99"/>
    <w:semiHidden/>
    <w:rsid w:val="00A301EC"/>
    <w:rPr>
      <w:rFonts w:eastAsiaTheme="minorEastAsia"/>
      <w:sz w:val="16"/>
      <w:szCs w:val="16"/>
    </w:rPr>
  </w:style>
  <w:style w:type="table" w:styleId="LightList-Accent2">
    <w:name w:val="Light List Accent 2"/>
    <w:basedOn w:val="TableNormal"/>
    <w:uiPriority w:val="61"/>
    <w:rsid w:val="00A301E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fontstyle41">
    <w:name w:val="fontstyle41"/>
    <w:rsid w:val="00FD4263"/>
    <w:rPr>
      <w:rFonts w:ascii="TwCenMT-CondensedExtraBold" w:hAnsi="TwCenMT-CondensedExtraBold" w:hint="default"/>
      <w:b/>
      <w:bCs/>
      <w:i w:val="0"/>
      <w:iCs w:val="0"/>
      <w:color w:val="000099"/>
      <w:sz w:val="32"/>
      <w:szCs w:val="32"/>
    </w:rPr>
  </w:style>
  <w:style w:type="table" w:customStyle="1" w:styleId="TableGrid1397">
    <w:name w:val="Table Grid1397"/>
    <w:basedOn w:val="TableNormal"/>
    <w:next w:val="TableGrid"/>
    <w:uiPriority w:val="59"/>
    <w:rsid w:val="00FD426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71">
    <w:name w:val="Table Grid13971"/>
    <w:basedOn w:val="TableNormal"/>
    <w:next w:val="TableGrid"/>
    <w:uiPriority w:val="59"/>
    <w:rsid w:val="00FD426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972">
    <w:name w:val="Table Grid13972"/>
    <w:basedOn w:val="TableNormal"/>
    <w:next w:val="TableGrid"/>
    <w:uiPriority w:val="59"/>
    <w:rsid w:val="00FD426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rsid w:val="00FD4263"/>
    <w:pPr>
      <w:pBdr>
        <w:bottom w:val="single" w:sz="6" w:space="1" w:color="auto"/>
      </w:pBdr>
      <w:bidi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FD426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FD4263"/>
    <w:pPr>
      <w:pBdr>
        <w:top w:val="single" w:sz="6" w:space="1" w:color="auto"/>
      </w:pBdr>
      <w:bidi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FD4263"/>
    <w:rPr>
      <w:rFonts w:ascii="Arial" w:eastAsia="Times New Roman" w:hAnsi="Arial" w:cs="Arial"/>
      <w:vanish/>
      <w:sz w:val="16"/>
      <w:szCs w:val="16"/>
    </w:rPr>
  </w:style>
  <w:style w:type="paragraph" w:customStyle="1" w:styleId="p0">
    <w:name w:val="p0"/>
    <w:basedOn w:val="Normal"/>
    <w:rsid w:val="00FD4263"/>
    <w:pPr>
      <w:spacing w:line="273" w:lineRule="auto"/>
    </w:pPr>
    <w:rPr>
      <w:rFonts w:ascii="Calibri" w:eastAsia="Times New Roman" w:hAnsi="Calibri" w:cs="Times New Roman"/>
    </w:rPr>
  </w:style>
  <w:style w:type="paragraph" w:customStyle="1" w:styleId="p15">
    <w:name w:val="p15"/>
    <w:basedOn w:val="Normal"/>
    <w:rsid w:val="00FD4263"/>
    <w:pPr>
      <w:spacing w:line="273" w:lineRule="auto"/>
      <w:ind w:left="720"/>
    </w:pPr>
    <w:rPr>
      <w:rFonts w:ascii="Calibri" w:eastAsia="Times New Roman" w:hAnsi="Calibri" w:cs="Times New Roman"/>
    </w:rPr>
  </w:style>
  <w:style w:type="character" w:customStyle="1" w:styleId="tlid-translationtranslation">
    <w:name w:val="tlid-translation translation"/>
    <w:rsid w:val="00FD4263"/>
  </w:style>
  <w:style w:type="table" w:customStyle="1" w:styleId="TableGrid0">
    <w:name w:val="TableGrid"/>
    <w:rsid w:val="00FD4263"/>
    <w:pPr>
      <w:spacing w:after="0" w:line="240" w:lineRule="auto"/>
    </w:pPr>
    <w:rPr>
      <w:rFonts w:ascii="Calibri" w:eastAsia="Times New Roman" w:hAnsi="Calibri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1">
    <w:name w:val="Table Grid11"/>
    <w:basedOn w:val="TableNormal"/>
    <w:next w:val="TableGrid"/>
    <w:qFormat/>
    <w:rsid w:val="002C525E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4">
    <w:name w:val="Table Grid14"/>
    <w:basedOn w:val="TableNormal"/>
    <w:next w:val="TableGrid"/>
    <w:qFormat/>
    <w:rsid w:val="00DE4FFC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0">
    <w:name w:val="Table Grid10"/>
    <w:basedOn w:val="TableNormal"/>
    <w:next w:val="TableGrid"/>
    <w:uiPriority w:val="59"/>
    <w:qFormat/>
    <w:rsid w:val="002F160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2">
    <w:name w:val="Table Grid12"/>
    <w:basedOn w:val="TableNormal"/>
    <w:next w:val="TableGrid"/>
    <w:uiPriority w:val="59"/>
    <w:qFormat/>
    <w:rsid w:val="002F160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3">
    <w:name w:val="Table Grid13"/>
    <w:basedOn w:val="TableNormal"/>
    <w:next w:val="TableGrid"/>
    <w:uiPriority w:val="59"/>
    <w:qFormat/>
    <w:rsid w:val="002F1609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png"/><Relationship Id="rId1" Type="http://schemas.openxmlformats.org/officeDocument/2006/relationships/image" Target="media/image4.png"/><Relationship Id="rId6" Type="http://schemas.openxmlformats.org/officeDocument/2006/relationships/image" Target="media/image15.png"/><Relationship Id="rId5" Type="http://schemas.openxmlformats.org/officeDocument/2006/relationships/image" Target="media/image14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1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Relationship Id="rId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1C283-9657-4006-B60C-B45D1365C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11194</TotalTime>
  <Pages>4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Omar 99</dc:creator>
  <cp:lastModifiedBy>Ahmed Elbanna</cp:lastModifiedBy>
  <cp:revision>157</cp:revision>
  <cp:lastPrinted>2026-02-09T19:24:00Z</cp:lastPrinted>
  <dcterms:created xsi:type="dcterms:W3CDTF">2022-06-27T03:59:00Z</dcterms:created>
  <dcterms:modified xsi:type="dcterms:W3CDTF">2026-08-01T10:21:00Z</dcterms:modified>
</cp:coreProperties>
</file>