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7C157" w14:textId="176BF168" w:rsidR="00C11869" w:rsidRPr="004155DA" w:rsidRDefault="00C11869" w:rsidP="004155DA">
      <w:pPr>
        <w:pStyle w:val="Heading1"/>
        <w:bidi w:val="0"/>
        <w:jc w:val="center"/>
        <w:rPr>
          <w:rFonts w:eastAsia="MS Mincho"/>
          <w:sz w:val="36"/>
          <w:szCs w:val="36"/>
        </w:rPr>
      </w:pPr>
      <w:r w:rsidRPr="004155DA">
        <w:rPr>
          <w:rFonts w:eastAsia="MS Mincho"/>
          <w:sz w:val="36"/>
          <w:szCs w:val="36"/>
        </w:rPr>
        <w:t>Key vocabularies</w:t>
      </w:r>
    </w:p>
    <w:p w14:paraId="0C7AECAB" w14:textId="2318D5CF" w:rsidR="00C11869" w:rsidRPr="004155DA" w:rsidRDefault="00C11869" w:rsidP="004155DA">
      <w:pPr>
        <w:pStyle w:val="Heading1"/>
        <w:jc w:val="center"/>
        <w:rPr>
          <w:rFonts w:eastAsia="MS Mincho"/>
          <w:sz w:val="36"/>
          <w:szCs w:val="36"/>
        </w:rPr>
      </w:pPr>
      <w:r w:rsidRPr="004155DA">
        <w:rPr>
          <w:rFonts w:eastAsia="MS Mincho"/>
          <w:sz w:val="36"/>
          <w:szCs w:val="36"/>
          <w:rtl/>
        </w:rPr>
        <w:t>المفردات الرئيسيه</w:t>
      </w:r>
    </w:p>
    <w:tbl>
      <w:tblPr>
        <w:tblStyle w:val="TableGrid"/>
        <w:tblW w:w="5000" w:type="pct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630"/>
        <w:gridCol w:w="2644"/>
        <w:gridCol w:w="2489"/>
        <w:gridCol w:w="142"/>
        <w:gridCol w:w="2661"/>
      </w:tblGrid>
      <w:tr w:rsidR="00222E83" w:rsidRPr="007F04FF" w14:paraId="5C0EF9D5" w14:textId="77777777" w:rsidTr="007F04FF">
        <w:trPr>
          <w:trHeight w:val="20"/>
          <w:jc w:val="center"/>
        </w:trPr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1202C8E1" w14:textId="5C4E3374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bookmarkStart w:id="0" w:name="_Hlk175569528"/>
            <w:r w:rsidRPr="007F04FF">
              <w:rPr>
                <w:rFonts w:ascii="Calibri" w:hAnsi="Calibri" w:cs="Calibri"/>
                <w:sz w:val="26"/>
                <w:szCs w:val="26"/>
              </w:rPr>
              <w:t xml:space="preserve">communicate </w:t>
            </w:r>
            <w:r w:rsidRPr="007F04FF">
              <w:rPr>
                <w:rFonts w:ascii="Calibri" w:hAnsi="Calibri" w:cs="Calibri"/>
                <w:color w:val="EE0000"/>
                <w:sz w:val="26"/>
                <w:szCs w:val="26"/>
              </w:rPr>
              <w:t>with</w:t>
            </w:r>
          </w:p>
        </w:tc>
        <w:tc>
          <w:tcPr>
            <w:tcW w:w="1251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0FE12D24" w14:textId="3F18C0BB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lang w:bidi="ar-DZ"/>
              </w:rPr>
            </w:pPr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يتواصل مع</w:t>
            </w:r>
          </w:p>
        </w:tc>
        <w:tc>
          <w:tcPr>
            <w:tcW w:w="1178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4C8D89E8" w14:textId="33A6ACBC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/>
                <w:color w:val="000000"/>
                <w:sz w:val="26"/>
                <w:szCs w:val="26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 xml:space="preserve">sibling </w:t>
            </w:r>
          </w:p>
        </w:tc>
        <w:tc>
          <w:tcPr>
            <w:tcW w:w="1326" w:type="pct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6CF05C39" w14:textId="1C3D8A3B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rtl/>
                <w:lang w:bidi="ar-DZ"/>
              </w:rPr>
            </w:pPr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rtl/>
                <w:lang w:bidi="ar-DZ"/>
              </w:rPr>
              <w:t>اخ – اخت ( شقيق – شقيقه )</w:t>
            </w:r>
          </w:p>
        </w:tc>
      </w:tr>
      <w:tr w:rsidR="00222E83" w:rsidRPr="007F04FF" w14:paraId="4452DF3D" w14:textId="77777777" w:rsidTr="007F04FF">
        <w:trPr>
          <w:trHeight w:val="20"/>
          <w:jc w:val="center"/>
        </w:trPr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029F773C" w14:textId="29DE5EBB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/>
                <w:color w:val="000000"/>
                <w:sz w:val="26"/>
                <w:szCs w:val="26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>communicat</w:t>
            </w:r>
            <w:r w:rsidRPr="007F04FF">
              <w:rPr>
                <w:rFonts w:ascii="Calibri" w:hAnsi="Calibri"/>
                <w:color w:val="EE0000"/>
                <w:sz w:val="26"/>
                <w:szCs w:val="26"/>
              </w:rPr>
              <w:t xml:space="preserve">ion </w:t>
            </w:r>
          </w:p>
        </w:tc>
        <w:tc>
          <w:tcPr>
            <w:tcW w:w="1251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3AADEB86" w14:textId="52E4FC68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lang w:bidi="ar-DZ"/>
              </w:rPr>
            </w:pPr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تواصل</w:t>
            </w:r>
          </w:p>
        </w:tc>
        <w:tc>
          <w:tcPr>
            <w:tcW w:w="1178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3D314C66" w14:textId="795616D3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/>
                <w:color w:val="000000"/>
                <w:sz w:val="26"/>
                <w:szCs w:val="26"/>
              </w:rPr>
            </w:pPr>
            <w:r w:rsidRPr="007F04FF">
              <w:rPr>
                <w:rFonts w:ascii="Calibri" w:hAnsi="Calibri"/>
                <w:sz w:val="26"/>
                <w:szCs w:val="26"/>
              </w:rPr>
              <w:t>sit right</w:t>
            </w:r>
          </w:p>
        </w:tc>
        <w:tc>
          <w:tcPr>
            <w:tcW w:w="1326" w:type="pct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274CB1EF" w14:textId="76B68314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rtl/>
                <w:lang w:bidi="ar-DZ"/>
              </w:rPr>
            </w:pPr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مرتب بشكل صحيح</w:t>
            </w:r>
          </w:p>
        </w:tc>
      </w:tr>
      <w:tr w:rsidR="00222E83" w:rsidRPr="007F04FF" w14:paraId="17D6AC54" w14:textId="77777777" w:rsidTr="007F04FF">
        <w:trPr>
          <w:trHeight w:val="20"/>
          <w:jc w:val="center"/>
        </w:trPr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356580CE" w14:textId="6E78C4B7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/>
                <w:color w:val="000000"/>
                <w:sz w:val="26"/>
                <w:szCs w:val="26"/>
              </w:rPr>
            </w:pPr>
            <w:r w:rsidRPr="007F04FF">
              <w:rPr>
                <w:rFonts w:ascii="Calibri" w:hAnsi="Calibri"/>
                <w:color w:val="EE0000"/>
                <w:sz w:val="26"/>
                <w:szCs w:val="26"/>
              </w:rPr>
              <w:t>mis</w:t>
            </w: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>communicat</w:t>
            </w:r>
            <w:r w:rsidRPr="007F04FF">
              <w:rPr>
                <w:rFonts w:ascii="Calibri" w:hAnsi="Calibri"/>
                <w:color w:val="EE0000"/>
                <w:sz w:val="26"/>
                <w:szCs w:val="26"/>
              </w:rPr>
              <w:t xml:space="preserve">ion </w:t>
            </w:r>
          </w:p>
        </w:tc>
        <w:tc>
          <w:tcPr>
            <w:tcW w:w="1251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120B31C9" w14:textId="2A1F8243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lang w:bidi="ar-DZ"/>
              </w:rPr>
            </w:pPr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سوء التواصل</w:t>
            </w:r>
          </w:p>
        </w:tc>
        <w:tc>
          <w:tcPr>
            <w:tcW w:w="1178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5281A26B" w14:textId="10D0B0C4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/>
                <w:color w:val="000000"/>
                <w:sz w:val="26"/>
                <w:szCs w:val="26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>respect</w:t>
            </w:r>
            <w:r w:rsidRPr="007F04FF">
              <w:rPr>
                <w:rFonts w:ascii="Calibri" w:hAnsi="Calibri"/>
                <w:color w:val="EE0000"/>
                <w:sz w:val="26"/>
                <w:szCs w:val="26"/>
              </w:rPr>
              <w:t xml:space="preserve">ful </w:t>
            </w:r>
          </w:p>
        </w:tc>
        <w:tc>
          <w:tcPr>
            <w:tcW w:w="1326" w:type="pct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5240B7C4" w14:textId="311A0DC5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rtl/>
                <w:lang w:bidi="ar-DZ"/>
              </w:rPr>
            </w:pPr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محترم للآخرين</w:t>
            </w:r>
          </w:p>
        </w:tc>
      </w:tr>
      <w:tr w:rsidR="00222E83" w:rsidRPr="007F04FF" w14:paraId="41FA7D2A" w14:textId="77777777" w:rsidTr="0039248C">
        <w:trPr>
          <w:trHeight w:val="20"/>
          <w:jc w:val="center"/>
        </w:trPr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7D8F466B" w14:textId="6FA814C0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>connect</w:t>
            </w:r>
            <w:r w:rsidRPr="007F04FF">
              <w:rPr>
                <w:rFonts w:ascii="Calibri" w:hAnsi="Calibri"/>
                <w:color w:val="EE0000"/>
                <w:sz w:val="26"/>
                <w:szCs w:val="26"/>
              </w:rPr>
              <w:t xml:space="preserve">ion </w:t>
            </w:r>
          </w:p>
        </w:tc>
        <w:tc>
          <w:tcPr>
            <w:tcW w:w="1251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7C8D853B" w14:textId="27DCDDF3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rtl/>
                <w:lang w:bidi="ar-DZ"/>
              </w:rPr>
            </w:pPr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اتصال / تواصل</w:t>
            </w:r>
          </w:p>
        </w:tc>
        <w:tc>
          <w:tcPr>
            <w:tcW w:w="1245" w:type="pct"/>
            <w:gridSpan w:val="2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5C3D2D21" w14:textId="44EBB6C9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 xml:space="preserve">conflict </w:t>
            </w:r>
          </w:p>
        </w:tc>
        <w:tc>
          <w:tcPr>
            <w:tcW w:w="1259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31F93F34" w14:textId="3DC2554F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صراع / نزاع</w:t>
            </w:r>
          </w:p>
        </w:tc>
      </w:tr>
      <w:tr w:rsidR="00222E83" w:rsidRPr="007F04FF" w14:paraId="49C01751" w14:textId="77777777" w:rsidTr="0039248C">
        <w:trPr>
          <w:trHeight w:val="20"/>
          <w:jc w:val="center"/>
        </w:trPr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41A094D7" w14:textId="1E3109BB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 xml:space="preserve">relationship </w:t>
            </w:r>
          </w:p>
        </w:tc>
        <w:tc>
          <w:tcPr>
            <w:tcW w:w="1251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487ADB1D" w14:textId="4E6B4CAB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علاقة / ارتباط / صلة</w:t>
            </w:r>
          </w:p>
        </w:tc>
        <w:tc>
          <w:tcPr>
            <w:tcW w:w="1245" w:type="pct"/>
            <w:gridSpan w:val="2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2C34CDAA" w14:textId="47AAC05A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>support</w:t>
            </w:r>
            <w:r w:rsidRPr="007F04FF">
              <w:rPr>
                <w:rFonts w:ascii="Calibri" w:hAnsi="Calibri"/>
                <w:color w:val="EE0000"/>
                <w:sz w:val="26"/>
                <w:szCs w:val="26"/>
              </w:rPr>
              <w:t xml:space="preserve">ive </w:t>
            </w:r>
          </w:p>
        </w:tc>
        <w:tc>
          <w:tcPr>
            <w:tcW w:w="1259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00C2BC57" w14:textId="7F61035C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مساند / داعم</w:t>
            </w:r>
          </w:p>
        </w:tc>
      </w:tr>
      <w:tr w:rsidR="00222E83" w:rsidRPr="007F04FF" w14:paraId="609760B1" w14:textId="77777777" w:rsidTr="0039248C">
        <w:trPr>
          <w:trHeight w:val="20"/>
          <w:jc w:val="center"/>
        </w:trPr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694B63BA" w14:textId="5A4F07B3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EE0000"/>
                <w:sz w:val="26"/>
                <w:szCs w:val="26"/>
              </w:rPr>
              <w:t>mis</w:t>
            </w: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 xml:space="preserve">understand </w:t>
            </w:r>
          </w:p>
        </w:tc>
        <w:tc>
          <w:tcPr>
            <w:tcW w:w="1251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0C3DD20E" w14:textId="56397B78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يسيء فهم</w:t>
            </w:r>
          </w:p>
        </w:tc>
        <w:tc>
          <w:tcPr>
            <w:tcW w:w="1245" w:type="pct"/>
            <w:gridSpan w:val="2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3AB023C0" w14:textId="711F1940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 xml:space="preserve">resolve </w:t>
            </w:r>
          </w:p>
        </w:tc>
        <w:tc>
          <w:tcPr>
            <w:tcW w:w="1259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12584D3A" w14:textId="4DEFC23F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يحل</w:t>
            </w:r>
          </w:p>
        </w:tc>
      </w:tr>
      <w:tr w:rsidR="00222E83" w:rsidRPr="007F04FF" w14:paraId="741F59AF" w14:textId="77777777" w:rsidTr="0039248C">
        <w:trPr>
          <w:trHeight w:val="20"/>
          <w:jc w:val="center"/>
        </w:trPr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2A65501A" w14:textId="24E743C8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EE0000"/>
                <w:sz w:val="26"/>
                <w:szCs w:val="26"/>
              </w:rPr>
              <w:t>mis</w:t>
            </w: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>understand</w:t>
            </w:r>
            <w:r w:rsidRPr="007F04FF">
              <w:rPr>
                <w:rFonts w:ascii="Calibri" w:hAnsi="Calibri"/>
                <w:color w:val="EE0000"/>
                <w:sz w:val="26"/>
                <w:szCs w:val="26"/>
              </w:rPr>
              <w:t>ing</w:t>
            </w: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251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0BBEBB35" w14:textId="5CA51F7B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سوء فهم / خلاف</w:t>
            </w:r>
          </w:p>
        </w:tc>
        <w:tc>
          <w:tcPr>
            <w:tcW w:w="1245" w:type="pct"/>
            <w:gridSpan w:val="2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2F2097DA" w14:textId="37B15183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>text</w:t>
            </w:r>
            <w:r w:rsidRPr="007F04FF">
              <w:rPr>
                <w:rFonts w:ascii="Calibri" w:hAnsi="Calibri"/>
                <w:color w:val="EE0000"/>
                <w:sz w:val="26"/>
                <w:szCs w:val="26"/>
              </w:rPr>
              <w:t>ing</w:t>
            </w: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259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106E577F" w14:textId="3468F1B7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المراسلة / إرسال الرسائل</w:t>
            </w:r>
          </w:p>
        </w:tc>
      </w:tr>
    </w:tbl>
    <w:p w14:paraId="202FAF5F" w14:textId="77777777" w:rsidR="004155DA" w:rsidRDefault="004155DA"/>
    <w:p w14:paraId="798912F7" w14:textId="77777777" w:rsidR="004155DA" w:rsidRPr="004155DA" w:rsidRDefault="004155DA" w:rsidP="004155DA">
      <w:pPr>
        <w:pStyle w:val="Heading1"/>
        <w:bidi w:val="0"/>
        <w:jc w:val="center"/>
        <w:rPr>
          <w:rFonts w:eastAsia="MS Mincho"/>
          <w:sz w:val="36"/>
          <w:szCs w:val="36"/>
        </w:rPr>
      </w:pPr>
      <w:r w:rsidRPr="004155DA">
        <w:rPr>
          <w:rFonts w:eastAsia="MS Mincho"/>
          <w:sz w:val="36"/>
          <w:szCs w:val="36"/>
        </w:rPr>
        <w:t xml:space="preserve">Extra vocabularies </w:t>
      </w:r>
      <w:r w:rsidRPr="004155DA">
        <w:rPr>
          <w:rFonts w:eastAsia="MS Mincho"/>
          <w:sz w:val="36"/>
          <w:szCs w:val="36"/>
          <w:rtl/>
        </w:rPr>
        <w:t xml:space="preserve"> </w:t>
      </w:r>
    </w:p>
    <w:p w14:paraId="7FCB020D" w14:textId="1AA97C1A" w:rsidR="004155DA" w:rsidRPr="004155DA" w:rsidRDefault="004155DA" w:rsidP="004155DA">
      <w:pPr>
        <w:pStyle w:val="Heading1"/>
        <w:jc w:val="center"/>
        <w:rPr>
          <w:rFonts w:eastAsia="MS Mincho"/>
          <w:sz w:val="36"/>
          <w:szCs w:val="36"/>
        </w:rPr>
      </w:pPr>
      <w:r w:rsidRPr="004155DA">
        <w:rPr>
          <w:rFonts w:eastAsia="MS Mincho"/>
          <w:sz w:val="36"/>
          <w:szCs w:val="36"/>
          <w:rtl/>
        </w:rPr>
        <w:t>المفردات الاضافيه</w:t>
      </w:r>
    </w:p>
    <w:p w14:paraId="5B12C128" w14:textId="77777777" w:rsidR="004155DA" w:rsidRDefault="004155DA"/>
    <w:tbl>
      <w:tblPr>
        <w:tblStyle w:val="TableGrid"/>
        <w:tblW w:w="5000" w:type="pct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630"/>
        <w:gridCol w:w="2644"/>
        <w:gridCol w:w="2631"/>
        <w:gridCol w:w="2661"/>
      </w:tblGrid>
      <w:tr w:rsidR="00222E83" w:rsidRPr="007F04FF" w14:paraId="5E46AF9C" w14:textId="77777777" w:rsidTr="005E380A">
        <w:trPr>
          <w:trHeight w:val="20"/>
          <w:jc w:val="center"/>
        </w:trPr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270AAB44" w14:textId="5C07CEB8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/>
                <w:color w:val="000000"/>
                <w:sz w:val="26"/>
                <w:szCs w:val="26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>text message</w:t>
            </w:r>
          </w:p>
        </w:tc>
        <w:tc>
          <w:tcPr>
            <w:tcW w:w="1251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5F59281E" w14:textId="32923EA3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lang w:bidi="ar-DZ"/>
              </w:rPr>
            </w:pPr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رسالة نصية</w:t>
            </w:r>
          </w:p>
        </w:tc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7A64ED9F" w14:textId="2F79CC3B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/>
                <w:color w:val="000000"/>
                <w:sz w:val="26"/>
                <w:szCs w:val="26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 xml:space="preserve">avoid </w:t>
            </w:r>
          </w:p>
        </w:tc>
        <w:tc>
          <w:tcPr>
            <w:tcW w:w="1259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0CFCEE17" w14:textId="6E9CC52E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lang w:bidi="ar-DZ"/>
              </w:rPr>
            </w:pPr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يتجنب</w:t>
            </w:r>
          </w:p>
        </w:tc>
      </w:tr>
      <w:tr w:rsidR="00222E83" w:rsidRPr="007F04FF" w14:paraId="21461E77" w14:textId="77777777" w:rsidTr="005E380A">
        <w:trPr>
          <w:trHeight w:val="20"/>
          <w:jc w:val="center"/>
        </w:trPr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2410F438" w14:textId="7CBE6BA9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 xml:space="preserve">care </w:t>
            </w:r>
          </w:p>
        </w:tc>
        <w:tc>
          <w:tcPr>
            <w:tcW w:w="1251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3975D06D" w14:textId="62504BE6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rtl/>
                <w:lang w:bidi="ar-DZ"/>
              </w:rPr>
            </w:pPr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يهتم / يرعى</w:t>
            </w:r>
          </w:p>
        </w:tc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77C9B565" w14:textId="7EF7887E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 xml:space="preserve">upset </w:t>
            </w:r>
          </w:p>
        </w:tc>
        <w:tc>
          <w:tcPr>
            <w:tcW w:w="1259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1040CEB1" w14:textId="793C463A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منزعج / حزين</w:t>
            </w:r>
          </w:p>
        </w:tc>
      </w:tr>
      <w:tr w:rsidR="00222E83" w:rsidRPr="007F04FF" w14:paraId="4C287834" w14:textId="77777777" w:rsidTr="005E380A">
        <w:trPr>
          <w:trHeight w:val="20"/>
          <w:jc w:val="center"/>
        </w:trPr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054900DA" w14:textId="063F6598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>social media</w:t>
            </w:r>
          </w:p>
        </w:tc>
        <w:tc>
          <w:tcPr>
            <w:tcW w:w="1251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5CB25FDE" w14:textId="4929288D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rtl/>
                <w:lang w:bidi="ar-DZ"/>
              </w:rPr>
            </w:pPr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وسائل التواصل الاجتماعي</w:t>
            </w:r>
          </w:p>
        </w:tc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4214BC16" w14:textId="3B03C2C0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>meaning</w:t>
            </w:r>
            <w:r w:rsidRPr="007F04FF">
              <w:rPr>
                <w:rFonts w:ascii="Calibri" w:hAnsi="Calibri"/>
                <w:color w:val="EE0000"/>
                <w:sz w:val="26"/>
                <w:szCs w:val="26"/>
              </w:rPr>
              <w:t xml:space="preserve">ful </w:t>
            </w:r>
          </w:p>
        </w:tc>
        <w:tc>
          <w:tcPr>
            <w:tcW w:w="1259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30807C2C" w14:textId="2C1D0283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مفهوم / ذو معنى</w:t>
            </w:r>
          </w:p>
        </w:tc>
      </w:tr>
      <w:tr w:rsidR="00222E83" w:rsidRPr="007F04FF" w14:paraId="7DB3CB5C" w14:textId="77777777" w:rsidTr="005E380A">
        <w:trPr>
          <w:trHeight w:val="20"/>
          <w:jc w:val="center"/>
        </w:trPr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47984306" w14:textId="6B870E50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>dist</w:t>
            </w:r>
            <w:r w:rsidRPr="007F04FF">
              <w:rPr>
                <w:rFonts w:ascii="Calibri" w:hAnsi="Calibri"/>
                <w:color w:val="EE0000"/>
                <w:sz w:val="26"/>
                <w:szCs w:val="26"/>
              </w:rPr>
              <w:t xml:space="preserve">ance </w:t>
            </w:r>
          </w:p>
        </w:tc>
        <w:tc>
          <w:tcPr>
            <w:tcW w:w="1251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375018BE" w14:textId="4F228009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بعد / مسافة</w:t>
            </w:r>
          </w:p>
        </w:tc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16D20984" w14:textId="1A531938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 xml:space="preserve">serious </w:t>
            </w:r>
          </w:p>
        </w:tc>
        <w:tc>
          <w:tcPr>
            <w:tcW w:w="1259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12C3D44A" w14:textId="2584894B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rtl/>
                <w:lang w:bidi="ar-DZ"/>
              </w:rPr>
            </w:pPr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جاد / خطير</w:t>
            </w:r>
          </w:p>
        </w:tc>
      </w:tr>
      <w:tr w:rsidR="00222E83" w:rsidRPr="007F04FF" w14:paraId="0BCA2638" w14:textId="77777777" w:rsidTr="005E380A">
        <w:trPr>
          <w:trHeight w:val="20"/>
          <w:jc w:val="center"/>
        </w:trPr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758D7644" w14:textId="373D11FE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>strength</w:t>
            </w:r>
            <w:r w:rsidRPr="007F04FF">
              <w:rPr>
                <w:rFonts w:ascii="Calibri" w:hAnsi="Calibri"/>
                <w:color w:val="EE0000"/>
                <w:sz w:val="26"/>
                <w:szCs w:val="26"/>
              </w:rPr>
              <w:t xml:space="preserve">en </w:t>
            </w:r>
          </w:p>
        </w:tc>
        <w:tc>
          <w:tcPr>
            <w:tcW w:w="1251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4EFEF3A2" w14:textId="09BA1D53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يقوي / يدعم</w:t>
            </w:r>
          </w:p>
        </w:tc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25D55B1B" w14:textId="00FB282E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>loud</w:t>
            </w:r>
            <w:r w:rsidRPr="007F04FF">
              <w:rPr>
                <w:rFonts w:ascii="Calibri" w:hAnsi="Calibri"/>
                <w:color w:val="EE0000"/>
                <w:sz w:val="26"/>
                <w:szCs w:val="26"/>
              </w:rPr>
              <w:t xml:space="preserve">ly </w:t>
            </w:r>
          </w:p>
        </w:tc>
        <w:tc>
          <w:tcPr>
            <w:tcW w:w="1259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0514D8B4" w14:textId="5DD41935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بصوت مرتفع</w:t>
            </w:r>
          </w:p>
        </w:tc>
      </w:tr>
      <w:tr w:rsidR="00222E83" w:rsidRPr="007F04FF" w14:paraId="3EAD9296" w14:textId="77777777" w:rsidTr="005E380A">
        <w:trPr>
          <w:trHeight w:val="20"/>
          <w:jc w:val="center"/>
        </w:trPr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6528E7FE" w14:textId="2C4DCD14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>support</w:t>
            </w:r>
            <w:r w:rsidRPr="007F04FF">
              <w:rPr>
                <w:rFonts w:ascii="Calibri" w:hAnsi="Calibri"/>
                <w:color w:val="EE0000"/>
                <w:sz w:val="26"/>
                <w:szCs w:val="26"/>
              </w:rPr>
              <w:t>ed</w:t>
            </w: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251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6D58D735" w14:textId="3FC13F26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مؤيد / معزز</w:t>
            </w:r>
          </w:p>
        </w:tc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04450797" w14:textId="3E410DFB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 xml:space="preserve">ride </w:t>
            </w:r>
          </w:p>
        </w:tc>
        <w:tc>
          <w:tcPr>
            <w:tcW w:w="1259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6740DEBB" w14:textId="0EAD58FA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جولة / قيادة</w:t>
            </w:r>
          </w:p>
        </w:tc>
      </w:tr>
      <w:tr w:rsidR="00222E83" w:rsidRPr="007F04FF" w14:paraId="6123C62E" w14:textId="77777777" w:rsidTr="00BF5C24">
        <w:trPr>
          <w:trHeight w:val="20"/>
          <w:jc w:val="center"/>
        </w:trPr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23DD587D" w14:textId="488244C6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 w:cs="Calibri"/>
                <w:sz w:val="26"/>
                <w:szCs w:val="26"/>
              </w:rPr>
              <w:t xml:space="preserve">blend </w:t>
            </w:r>
            <w:r w:rsidRPr="007F04FF">
              <w:rPr>
                <w:rFonts w:ascii="Calibri" w:hAnsi="Calibri" w:cs="Calibri"/>
                <w:color w:val="EE0000"/>
                <w:sz w:val="26"/>
                <w:szCs w:val="26"/>
              </w:rPr>
              <w:t>into</w:t>
            </w:r>
          </w:p>
        </w:tc>
        <w:tc>
          <w:tcPr>
            <w:tcW w:w="1251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7D987EA2" w14:textId="48953D4A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يندمج في</w:t>
            </w:r>
          </w:p>
        </w:tc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5E3F1B24" w14:textId="60C22289" w:rsidR="00222E83" w:rsidRPr="007F04FF" w:rsidRDefault="00222E83" w:rsidP="00222E83">
            <w:pPr>
              <w:pStyle w:val="NoSpacing"/>
              <w:spacing w:line="276" w:lineRule="auto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7F04FF">
              <w:rPr>
                <w:rFonts w:ascii="Calibri" w:hAnsi="Calibri"/>
                <w:color w:val="000000"/>
                <w:sz w:val="26"/>
                <w:szCs w:val="26"/>
              </w:rPr>
              <w:t>solution</w:t>
            </w:r>
          </w:p>
        </w:tc>
        <w:tc>
          <w:tcPr>
            <w:tcW w:w="1259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36010B85" w14:textId="1EDBF5A4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</w:pPr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حل</w:t>
            </w:r>
          </w:p>
        </w:tc>
      </w:tr>
      <w:tr w:rsidR="00222E83" w:rsidRPr="007F04FF" w14:paraId="22862EC7" w14:textId="77777777" w:rsidTr="00BF5C24">
        <w:trPr>
          <w:trHeight w:val="20"/>
          <w:jc w:val="center"/>
        </w:trPr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7108F65E" w14:textId="62478975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/>
                <w:color w:val="000000"/>
                <w:sz w:val="26"/>
                <w:szCs w:val="26"/>
              </w:rPr>
            </w:pPr>
            <w:r w:rsidRPr="007F04FF">
              <w:rPr>
                <w:rFonts w:ascii="Calibri" w:hAnsi="Calibri" w:cs="Calibri"/>
                <w:color w:val="EE0000"/>
                <w:sz w:val="26"/>
                <w:szCs w:val="26"/>
              </w:rPr>
              <w:t>stay</w:t>
            </w:r>
            <w:r w:rsidRPr="007F04FF">
              <w:rPr>
                <w:rFonts w:ascii="Calibri" w:hAnsi="Calibri"/>
                <w:sz w:val="26"/>
                <w:szCs w:val="26"/>
              </w:rPr>
              <w:t xml:space="preserve"> </w:t>
            </w:r>
            <w:r w:rsidRPr="007F04FF">
              <w:rPr>
                <w:rFonts w:ascii="Calibri" w:hAnsi="Calibri" w:cs="Calibri"/>
                <w:color w:val="EE0000"/>
                <w:sz w:val="26"/>
                <w:szCs w:val="26"/>
              </w:rPr>
              <w:t>in</w:t>
            </w:r>
            <w:r w:rsidRPr="007F04FF">
              <w:rPr>
                <w:rFonts w:ascii="Calibri" w:hAnsi="Calibri"/>
                <w:sz w:val="26"/>
                <w:szCs w:val="26"/>
              </w:rPr>
              <w:t xml:space="preserve"> mind</w:t>
            </w:r>
          </w:p>
        </w:tc>
        <w:tc>
          <w:tcPr>
            <w:tcW w:w="1251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7FE06D87" w14:textId="6D7140D1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lang w:bidi="ar-DZ"/>
              </w:rPr>
            </w:pPr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يبقى عالقًا في الذهن</w:t>
            </w:r>
          </w:p>
        </w:tc>
        <w:tc>
          <w:tcPr>
            <w:tcW w:w="1245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  <w:right w:val="nil"/>
            </w:tcBorders>
            <w:shd w:val="clear" w:color="auto" w:fill="FFFFCC"/>
          </w:tcPr>
          <w:p w14:paraId="5FD6DE22" w14:textId="29F748B7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/>
                <w:color w:val="000000"/>
                <w:sz w:val="26"/>
                <w:szCs w:val="26"/>
              </w:rPr>
            </w:pPr>
            <w:r w:rsidRPr="007F04FF">
              <w:rPr>
                <w:rFonts w:ascii="Calibri" w:hAnsi="Calibri"/>
                <w:sz w:val="26"/>
                <w:szCs w:val="26"/>
              </w:rPr>
              <w:t xml:space="preserve">stand </w:t>
            </w:r>
            <w:r w:rsidRPr="007F04FF">
              <w:rPr>
                <w:rFonts w:ascii="Calibri" w:hAnsi="Calibri" w:cs="Calibri"/>
                <w:color w:val="EE0000"/>
                <w:sz w:val="26"/>
                <w:szCs w:val="26"/>
              </w:rPr>
              <w:t>out</w:t>
            </w:r>
          </w:p>
        </w:tc>
        <w:tc>
          <w:tcPr>
            <w:tcW w:w="1259" w:type="pct"/>
            <w:tcBorders>
              <w:top w:val="dotted" w:sz="4" w:space="0" w:color="auto"/>
              <w:left w:val="nil"/>
              <w:bottom w:val="dotted" w:sz="4" w:space="0" w:color="auto"/>
              <w:right w:val="double" w:sz="4" w:space="0" w:color="auto"/>
            </w:tcBorders>
          </w:tcPr>
          <w:p w14:paraId="5114B590" w14:textId="0EAD6CAD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lang w:bidi="ar-DZ"/>
              </w:rPr>
            </w:pPr>
            <w:r w:rsidRPr="007F04FF">
              <w:rPr>
                <w:rFonts w:eastAsiaTheme="minorHAnsi" w:cs="Calibri"/>
                <w:color w:val="000000" w:themeColor="text1"/>
                <w:sz w:val="26"/>
                <w:szCs w:val="26"/>
                <w:lang w:bidi="ar-DZ"/>
              </w:rPr>
              <w:t>يتميز – يبرز</w:t>
            </w:r>
          </w:p>
        </w:tc>
      </w:tr>
    </w:tbl>
    <w:p w14:paraId="53062665" w14:textId="77777777" w:rsidR="004155DA" w:rsidRPr="004155DA" w:rsidRDefault="004155DA" w:rsidP="004155DA">
      <w:pPr>
        <w:pStyle w:val="Heading1"/>
        <w:bidi w:val="0"/>
        <w:jc w:val="center"/>
        <w:rPr>
          <w:rFonts w:eastAsia="MS Mincho"/>
          <w:sz w:val="36"/>
          <w:szCs w:val="36"/>
        </w:rPr>
      </w:pPr>
      <w:r w:rsidRPr="004155DA">
        <w:rPr>
          <w:rFonts w:eastAsia="MS Mincho"/>
          <w:sz w:val="36"/>
          <w:szCs w:val="36"/>
        </w:rPr>
        <w:t xml:space="preserve">Collocations, Prepositions </w:t>
      </w:r>
      <w:r w:rsidRPr="004155DA">
        <w:rPr>
          <w:rFonts w:eastAsia="MS Mincho" w:hint="cs"/>
          <w:sz w:val="36"/>
          <w:szCs w:val="36"/>
          <w:rtl/>
        </w:rPr>
        <w:t>&amp;</w:t>
      </w:r>
      <w:r w:rsidRPr="004155DA">
        <w:rPr>
          <w:rFonts w:eastAsia="MS Mincho"/>
          <w:sz w:val="36"/>
          <w:szCs w:val="36"/>
        </w:rPr>
        <w:t xml:space="preserve"> Expressions</w:t>
      </w:r>
    </w:p>
    <w:p w14:paraId="468AB0CE" w14:textId="479739B9" w:rsidR="004155DA" w:rsidRPr="004155DA" w:rsidRDefault="004155DA" w:rsidP="004155DA">
      <w:pPr>
        <w:pStyle w:val="Heading1"/>
        <w:jc w:val="center"/>
        <w:rPr>
          <w:rFonts w:eastAsia="MS Mincho"/>
          <w:sz w:val="36"/>
          <w:szCs w:val="36"/>
          <w:rtl/>
        </w:rPr>
      </w:pPr>
      <w:r w:rsidRPr="004155DA">
        <w:rPr>
          <w:rFonts w:eastAsia="MS Mincho" w:hint="cs"/>
          <w:sz w:val="36"/>
          <w:szCs w:val="36"/>
          <w:rtl/>
        </w:rPr>
        <w:t xml:space="preserve">حروف الجر والمصطلحات </w:t>
      </w:r>
    </w:p>
    <w:tbl>
      <w:tblPr>
        <w:tblW w:w="10411" w:type="dxa"/>
        <w:tblBorders>
          <w:insideH w:val="dotted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929"/>
        <w:gridCol w:w="2276"/>
        <w:gridCol w:w="3138"/>
        <w:gridCol w:w="2068"/>
      </w:tblGrid>
      <w:tr w:rsidR="00222E83" w:rsidRPr="007F04FF" w14:paraId="412FF58C" w14:textId="77777777" w:rsidTr="0041677A">
        <w:trPr>
          <w:trHeight w:val="20"/>
        </w:trPr>
        <w:tc>
          <w:tcPr>
            <w:tcW w:w="2929" w:type="dxa"/>
            <w:tcBorders>
              <w:top w:val="dotted" w:sz="4" w:space="0" w:color="auto"/>
              <w:bottom w:val="dotted" w:sz="4" w:space="0" w:color="auto"/>
            </w:tcBorders>
            <w:shd w:val="clear" w:color="auto" w:fill="FFFFFF" w:themeFill="background1"/>
          </w:tcPr>
          <w:p w14:paraId="2BC8CA95" w14:textId="582D9B66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/>
                <w:sz w:val="26"/>
                <w:szCs w:val="26"/>
              </w:rPr>
            </w:pPr>
            <w:r w:rsidRPr="007F04FF">
              <w:rPr>
                <w:rFonts w:ascii="Calibri" w:hAnsi="Calibri"/>
                <w:sz w:val="26"/>
                <w:szCs w:val="26"/>
              </w:rPr>
              <w:t>make time</w:t>
            </w:r>
          </w:p>
        </w:tc>
        <w:tc>
          <w:tcPr>
            <w:tcW w:w="2276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shd w:val="clear" w:color="auto" w:fill="FFFFFF" w:themeFill="background1"/>
          </w:tcPr>
          <w:p w14:paraId="511087E0" w14:textId="68AF7018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lang w:bidi="ar-DZ"/>
              </w:rPr>
            </w:pPr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>يخصص وقت</w:t>
            </w:r>
          </w:p>
        </w:tc>
        <w:tc>
          <w:tcPr>
            <w:tcW w:w="313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shd w:val="clear" w:color="auto" w:fill="FFFFFF" w:themeFill="background1"/>
          </w:tcPr>
          <w:p w14:paraId="02397CBD" w14:textId="2D6C32F8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/>
                <w:sz w:val="26"/>
                <w:szCs w:val="26"/>
              </w:rPr>
            </w:pPr>
            <w:r w:rsidRPr="007F04FF">
              <w:rPr>
                <w:rFonts w:ascii="Calibri" w:hAnsi="Calibri"/>
                <w:sz w:val="26"/>
                <w:szCs w:val="26"/>
              </w:rPr>
              <w:t>have a look</w:t>
            </w:r>
          </w:p>
        </w:tc>
        <w:tc>
          <w:tcPr>
            <w:tcW w:w="2068" w:type="dxa"/>
            <w:tcBorders>
              <w:top w:val="dotted" w:sz="4" w:space="0" w:color="auto"/>
              <w:bottom w:val="dotted" w:sz="4" w:space="0" w:color="auto"/>
            </w:tcBorders>
            <w:shd w:val="clear" w:color="auto" w:fill="FFFFFF" w:themeFill="background1"/>
          </w:tcPr>
          <w:p w14:paraId="72730266" w14:textId="2AEC1D4D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lang w:bidi="ar-DZ"/>
              </w:rPr>
            </w:pPr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>يلقي نظرة</w:t>
            </w:r>
          </w:p>
        </w:tc>
      </w:tr>
      <w:tr w:rsidR="00222E83" w:rsidRPr="007F04FF" w14:paraId="7FEE0D2B" w14:textId="77777777" w:rsidTr="0041677A">
        <w:trPr>
          <w:trHeight w:val="20"/>
        </w:trPr>
        <w:tc>
          <w:tcPr>
            <w:tcW w:w="2929" w:type="dxa"/>
            <w:tcBorders>
              <w:top w:val="dotted" w:sz="4" w:space="0" w:color="auto"/>
              <w:bottom w:val="dotted" w:sz="4" w:space="0" w:color="auto"/>
            </w:tcBorders>
            <w:shd w:val="clear" w:color="auto" w:fill="FFFFFF" w:themeFill="background1"/>
          </w:tcPr>
          <w:p w14:paraId="790AB3E7" w14:textId="508F6694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7F04FF">
              <w:rPr>
                <w:rFonts w:ascii="Calibri" w:hAnsi="Calibri" w:cs="Calibri"/>
                <w:sz w:val="26"/>
                <w:szCs w:val="26"/>
              </w:rPr>
              <w:t xml:space="preserve">take time </w:t>
            </w:r>
            <w:r w:rsidRPr="007F04FF">
              <w:rPr>
                <w:rFonts w:ascii="Calibri" w:hAnsi="Calibri" w:cs="Calibri"/>
                <w:color w:val="EE0000"/>
                <w:sz w:val="26"/>
                <w:szCs w:val="26"/>
              </w:rPr>
              <w:t>to</w:t>
            </w:r>
          </w:p>
        </w:tc>
        <w:tc>
          <w:tcPr>
            <w:tcW w:w="2276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shd w:val="clear" w:color="auto" w:fill="FFFFFF" w:themeFill="background1"/>
          </w:tcPr>
          <w:p w14:paraId="2AA4AF89" w14:textId="285F10D0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rtl/>
                <w:lang w:bidi="ar-DZ"/>
              </w:rPr>
            </w:pPr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>يستغرق وقت لكي</w:t>
            </w:r>
          </w:p>
        </w:tc>
        <w:tc>
          <w:tcPr>
            <w:tcW w:w="313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shd w:val="clear" w:color="auto" w:fill="FFFFFF" w:themeFill="background1"/>
          </w:tcPr>
          <w:p w14:paraId="0AEEF61C" w14:textId="11DC8A8C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/>
                <w:sz w:val="26"/>
                <w:szCs w:val="26"/>
              </w:rPr>
            </w:pPr>
            <w:r w:rsidRPr="007F04FF">
              <w:rPr>
                <w:rFonts w:ascii="Calibri" w:hAnsi="Calibri"/>
                <w:sz w:val="26"/>
                <w:szCs w:val="26"/>
              </w:rPr>
              <w:t>tell the truth</w:t>
            </w:r>
          </w:p>
        </w:tc>
        <w:tc>
          <w:tcPr>
            <w:tcW w:w="2068" w:type="dxa"/>
            <w:tcBorders>
              <w:top w:val="dotted" w:sz="4" w:space="0" w:color="auto"/>
              <w:bottom w:val="dotted" w:sz="4" w:space="0" w:color="auto"/>
            </w:tcBorders>
            <w:shd w:val="clear" w:color="auto" w:fill="FFFFFF" w:themeFill="background1"/>
          </w:tcPr>
          <w:p w14:paraId="0C6453C3" w14:textId="54BBD55B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rtl/>
                <w:lang w:bidi="ar-DZ"/>
              </w:rPr>
            </w:pPr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>يقول الصدق</w:t>
            </w:r>
          </w:p>
        </w:tc>
      </w:tr>
      <w:tr w:rsidR="00222E83" w:rsidRPr="007F04FF" w14:paraId="243FE4BE" w14:textId="77777777" w:rsidTr="0041677A">
        <w:trPr>
          <w:trHeight w:val="20"/>
        </w:trPr>
        <w:tc>
          <w:tcPr>
            <w:tcW w:w="2929" w:type="dxa"/>
            <w:tcBorders>
              <w:top w:val="dotted" w:sz="4" w:space="0" w:color="auto"/>
              <w:bottom w:val="dotted" w:sz="4" w:space="0" w:color="auto"/>
            </w:tcBorders>
            <w:shd w:val="clear" w:color="auto" w:fill="FFFFFF" w:themeFill="background1"/>
          </w:tcPr>
          <w:p w14:paraId="6A7C26B3" w14:textId="6214B541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7F04FF">
              <w:rPr>
                <w:rFonts w:ascii="Calibri" w:hAnsi="Calibri" w:cs="Calibri"/>
                <w:sz w:val="26"/>
                <w:szCs w:val="26"/>
              </w:rPr>
              <w:t xml:space="preserve">to sum </w:t>
            </w:r>
            <w:r w:rsidRPr="007F04FF">
              <w:rPr>
                <w:rFonts w:ascii="Calibri" w:hAnsi="Calibri" w:cs="Calibri"/>
                <w:color w:val="EE0000"/>
                <w:sz w:val="26"/>
                <w:szCs w:val="26"/>
              </w:rPr>
              <w:t>up</w:t>
            </w:r>
          </w:p>
        </w:tc>
        <w:tc>
          <w:tcPr>
            <w:tcW w:w="2276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shd w:val="clear" w:color="auto" w:fill="FFFFFF" w:themeFill="background1"/>
          </w:tcPr>
          <w:p w14:paraId="37E59970" w14:textId="4F7A7992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rtl/>
                <w:lang w:bidi="ar-DZ"/>
              </w:rPr>
            </w:pPr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>خلاصة القول</w:t>
            </w:r>
          </w:p>
        </w:tc>
        <w:tc>
          <w:tcPr>
            <w:tcW w:w="313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shd w:val="clear" w:color="auto" w:fill="FFFFFF" w:themeFill="background1"/>
          </w:tcPr>
          <w:p w14:paraId="7E3C338D" w14:textId="44F4DC40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/>
                <w:sz w:val="26"/>
                <w:szCs w:val="26"/>
              </w:rPr>
            </w:pPr>
            <w:r w:rsidRPr="007F04FF">
              <w:rPr>
                <w:rFonts w:ascii="Calibri" w:hAnsi="Calibri" w:cs="Calibri"/>
                <w:color w:val="EE0000"/>
                <w:sz w:val="26"/>
                <w:szCs w:val="26"/>
              </w:rPr>
              <w:t>tone</w:t>
            </w:r>
            <w:r w:rsidRPr="007F04FF">
              <w:rPr>
                <w:rFonts w:ascii="Calibri" w:hAnsi="Calibri" w:cs="Calibri"/>
                <w:sz w:val="26"/>
                <w:szCs w:val="26"/>
              </w:rPr>
              <w:t xml:space="preserve"> </w:t>
            </w:r>
            <w:r w:rsidRPr="007F04FF">
              <w:rPr>
                <w:rFonts w:ascii="Calibri" w:hAnsi="Calibri" w:cs="Calibri"/>
                <w:color w:val="EE0000"/>
                <w:sz w:val="26"/>
                <w:szCs w:val="26"/>
              </w:rPr>
              <w:t>of</w:t>
            </w:r>
            <w:r w:rsidRPr="007F04FF">
              <w:rPr>
                <w:rFonts w:ascii="Calibri" w:hAnsi="Calibri" w:cs="Calibri"/>
                <w:sz w:val="26"/>
                <w:szCs w:val="26"/>
              </w:rPr>
              <w:t xml:space="preserve"> voice</w:t>
            </w:r>
          </w:p>
        </w:tc>
        <w:tc>
          <w:tcPr>
            <w:tcW w:w="2068" w:type="dxa"/>
            <w:tcBorders>
              <w:top w:val="dotted" w:sz="4" w:space="0" w:color="auto"/>
              <w:bottom w:val="dotted" w:sz="4" w:space="0" w:color="auto"/>
            </w:tcBorders>
            <w:shd w:val="clear" w:color="auto" w:fill="FFFFFF" w:themeFill="background1"/>
          </w:tcPr>
          <w:p w14:paraId="6692AE91" w14:textId="00B25513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rtl/>
                <w:lang w:bidi="ar-DZ"/>
              </w:rPr>
            </w:pPr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>نبرة الصوت</w:t>
            </w:r>
          </w:p>
        </w:tc>
      </w:tr>
      <w:tr w:rsidR="00222E83" w:rsidRPr="007F04FF" w14:paraId="6AAADA89" w14:textId="77777777" w:rsidTr="0041677A">
        <w:trPr>
          <w:trHeight w:val="20"/>
        </w:trPr>
        <w:tc>
          <w:tcPr>
            <w:tcW w:w="2929" w:type="dxa"/>
            <w:tcBorders>
              <w:top w:val="dotted" w:sz="4" w:space="0" w:color="auto"/>
              <w:bottom w:val="dotted" w:sz="4" w:space="0" w:color="auto"/>
            </w:tcBorders>
            <w:shd w:val="clear" w:color="auto" w:fill="FFFFFF" w:themeFill="background1"/>
          </w:tcPr>
          <w:p w14:paraId="42370E5C" w14:textId="2896B2A7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 w:cs="Calibri"/>
                <w:sz w:val="26"/>
                <w:szCs w:val="26"/>
              </w:rPr>
            </w:pPr>
            <w:r w:rsidRPr="007F04FF">
              <w:rPr>
                <w:rFonts w:ascii="Calibri" w:hAnsi="Calibri" w:cs="Calibri"/>
                <w:sz w:val="26"/>
                <w:szCs w:val="26"/>
              </w:rPr>
              <w:t xml:space="preserve">flip </w:t>
            </w:r>
            <w:r w:rsidRPr="007F04FF">
              <w:rPr>
                <w:rFonts w:ascii="Calibri" w:hAnsi="Calibri" w:cs="Calibri"/>
                <w:color w:val="EE0000"/>
                <w:sz w:val="26"/>
                <w:szCs w:val="26"/>
              </w:rPr>
              <w:t>through</w:t>
            </w:r>
          </w:p>
        </w:tc>
        <w:tc>
          <w:tcPr>
            <w:tcW w:w="2276" w:type="dxa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shd w:val="clear" w:color="auto" w:fill="FFFFFF" w:themeFill="background1"/>
          </w:tcPr>
          <w:p w14:paraId="552EC83F" w14:textId="385077A0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rtl/>
                <w:lang w:bidi="ar-DZ"/>
              </w:rPr>
            </w:pPr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>يقلب الصفحات</w:t>
            </w:r>
          </w:p>
        </w:tc>
        <w:tc>
          <w:tcPr>
            <w:tcW w:w="3138" w:type="dxa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shd w:val="clear" w:color="auto" w:fill="FFFFFF" w:themeFill="background1"/>
          </w:tcPr>
          <w:p w14:paraId="7EC4F725" w14:textId="54767ADD" w:rsidR="00222E83" w:rsidRPr="007F04FF" w:rsidRDefault="00222E83" w:rsidP="00222E83">
            <w:pPr>
              <w:pStyle w:val="NoSpacing"/>
              <w:spacing w:line="276" w:lineRule="auto"/>
              <w:rPr>
                <w:rFonts w:ascii="Calibri" w:hAnsi="Calibri"/>
                <w:sz w:val="26"/>
                <w:szCs w:val="26"/>
              </w:rPr>
            </w:pPr>
            <w:r w:rsidRPr="007F04FF">
              <w:rPr>
                <w:rFonts w:ascii="Calibri" w:hAnsi="Calibri"/>
                <w:sz w:val="26"/>
                <w:szCs w:val="26"/>
              </w:rPr>
              <w:t>express regret</w:t>
            </w:r>
          </w:p>
        </w:tc>
        <w:tc>
          <w:tcPr>
            <w:tcW w:w="2068" w:type="dxa"/>
            <w:tcBorders>
              <w:top w:val="dotted" w:sz="4" w:space="0" w:color="auto"/>
              <w:bottom w:val="dotted" w:sz="4" w:space="0" w:color="auto"/>
            </w:tcBorders>
            <w:shd w:val="clear" w:color="auto" w:fill="FFFFFF" w:themeFill="background1"/>
          </w:tcPr>
          <w:p w14:paraId="654A339C" w14:textId="60545CA2" w:rsidR="00222E83" w:rsidRPr="007F04FF" w:rsidRDefault="00222E83" w:rsidP="00222E83">
            <w:pPr>
              <w:pStyle w:val="NoSpacing"/>
              <w:bidi/>
              <w:spacing w:line="276" w:lineRule="auto"/>
              <w:rPr>
                <w:rFonts w:cs="Calibri"/>
                <w:color w:val="000000" w:themeColor="text1"/>
                <w:sz w:val="26"/>
                <w:szCs w:val="26"/>
                <w:rtl/>
                <w:lang w:bidi="ar-DZ"/>
              </w:rPr>
            </w:pPr>
            <w:r w:rsidRPr="007F04FF">
              <w:rPr>
                <w:rFonts w:cs="Calibri"/>
                <w:color w:val="000000" w:themeColor="text1"/>
                <w:sz w:val="26"/>
                <w:szCs w:val="26"/>
                <w:lang w:bidi="ar-DZ"/>
              </w:rPr>
              <w:t>يعبر عن الندم</w:t>
            </w:r>
          </w:p>
        </w:tc>
      </w:tr>
      <w:bookmarkEnd w:id="0"/>
    </w:tbl>
    <w:p w14:paraId="6A947DAB" w14:textId="38186D4E" w:rsidR="00A73176" w:rsidRPr="00E96F04" w:rsidRDefault="00A73176" w:rsidP="00A73176">
      <w:pPr>
        <w:rPr>
          <w:rFonts w:asciiTheme="majorBidi" w:eastAsia="MS Mincho" w:hAnsiTheme="majorBidi" w:cstheme="majorBidi"/>
          <w:color w:val="808080" w:themeColor="background1" w:themeShade="80"/>
          <w:sz w:val="24"/>
          <w:szCs w:val="24"/>
        </w:rPr>
      </w:pPr>
    </w:p>
    <w:sectPr w:rsidR="00A73176" w:rsidRPr="00E96F04" w:rsidSect="00C11869">
      <w:headerReference w:type="even" r:id="rId8"/>
      <w:headerReference w:type="default" r:id="rId9"/>
      <w:footerReference w:type="default" r:id="rId10"/>
      <w:pgSz w:w="11907" w:h="16839" w:code="9"/>
      <w:pgMar w:top="1260" w:right="747" w:bottom="900" w:left="810" w:header="426" w:footer="643" w:gutter="0"/>
      <w:pgNumType w:start="3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22A73" w14:textId="77777777" w:rsidR="005972E6" w:rsidRDefault="005972E6" w:rsidP="00CD5139">
      <w:pPr>
        <w:spacing w:after="0" w:line="240" w:lineRule="auto"/>
      </w:pPr>
      <w:r>
        <w:separator/>
      </w:r>
    </w:p>
  </w:endnote>
  <w:endnote w:type="continuationSeparator" w:id="0">
    <w:p w14:paraId="6D338E3A" w14:textId="77777777" w:rsidR="005972E6" w:rsidRDefault="005972E6" w:rsidP="00CD5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otype Koufi">
    <w:altName w:val="Times New Roman"/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Victorian LET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MCS Kofi S_U normal.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Ult BT">
    <w:altName w:val="Franklin Gothic Demi Cond"/>
    <w:charset w:val="00"/>
    <w:family w:val="swiss"/>
    <w:pitch w:val="variable"/>
    <w:sig w:usb0="00000087" w:usb1="00000000" w:usb2="00000000" w:usb3="00000000" w:csb0="0000001B" w:csb1="00000000"/>
  </w:font>
  <w:font w:name="MCS Zamzam S_U normal.">
    <w:charset w:val="B2"/>
    <w:family w:val="auto"/>
    <w:pitch w:val="variable"/>
    <w:sig w:usb0="00002001" w:usb1="00000000" w:usb2="00000000" w:usb3="00000000" w:csb0="00000040" w:csb1="00000000"/>
  </w:font>
  <w:font w:name="Al-Kharashi 23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hmer UI">
    <w:charset w:val="00"/>
    <w:family w:val="swiss"/>
    <w:pitch w:val="variable"/>
    <w:sig w:usb0="80000003" w:usb1="00000000" w:usb2="00010000" w:usb3="00000000" w:csb0="00000001" w:csb1="00000000"/>
  </w:font>
  <w:font w:name="CooperBlack">
    <w:altName w:val="Times New Roman"/>
    <w:panose1 w:val="00000000000000000000"/>
    <w:charset w:val="00"/>
    <w:family w:val="roman"/>
    <w:notTrueType/>
    <w:pitch w:val="default"/>
  </w:font>
  <w:font w:name="Sultan bold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5539F" w14:textId="77777777" w:rsidR="005972E6" w:rsidRPr="00880245" w:rsidRDefault="005972E6" w:rsidP="002A2090">
    <w:pPr>
      <w:pStyle w:val="Footer"/>
      <w:jc w:val="center"/>
      <w:rPr>
        <w:noProof/>
        <w:lang w:val="en-GB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3C47427" wp14:editId="223DE963">
              <wp:simplePos x="0" y="0"/>
              <wp:positionH relativeFrom="column">
                <wp:posOffset>-288290</wp:posOffset>
              </wp:positionH>
              <wp:positionV relativeFrom="paragraph">
                <wp:posOffset>-1414</wp:posOffset>
              </wp:positionV>
              <wp:extent cx="7149465" cy="461885"/>
              <wp:effectExtent l="0" t="0" r="0" b="0"/>
              <wp:wrapNone/>
              <wp:docPr id="215" name="Group 2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49465" cy="461885"/>
                        <a:chOff x="-23149" y="7947"/>
                        <a:chExt cx="7149754" cy="462059"/>
                      </a:xfrm>
                    </wpg:grpSpPr>
                    <wpg:grpSp>
                      <wpg:cNvPr id="206" name="Group 206"/>
                      <wpg:cNvGrpSpPr/>
                      <wpg:grpSpPr>
                        <a:xfrm>
                          <a:off x="-23149" y="7947"/>
                          <a:ext cx="7149754" cy="457655"/>
                          <a:chOff x="-23149" y="7947"/>
                          <a:chExt cx="7149754" cy="457655"/>
                        </a:xfrm>
                      </wpg:grpSpPr>
                      <wpg:grpSp>
                        <wpg:cNvPr id="179" name="Group 179"/>
                        <wpg:cNvGrpSpPr/>
                        <wpg:grpSpPr>
                          <a:xfrm>
                            <a:off x="-23149" y="7947"/>
                            <a:ext cx="7149754" cy="407399"/>
                            <a:chOff x="-53807" y="8880"/>
                            <a:chExt cx="7151642" cy="409019"/>
                          </a:xfrm>
                        </wpg:grpSpPr>
                        <pic:pic xmlns:pic="http://schemas.openxmlformats.org/drawingml/2006/picture">
                          <pic:nvPicPr>
                            <pic:cNvPr id="143" name="Picture 39733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" t="1904" r="44732" b="-1479"/>
                            <a:stretch/>
                          </pic:blipFill>
                          <pic:spPr bwMode="auto">
                            <a:xfrm>
                              <a:off x="3853839" y="8880"/>
                              <a:ext cx="3243996" cy="403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881917577" name="Picture 39733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" t="1904" r="44732" b="-1479"/>
                            <a:stretch/>
                          </pic:blipFill>
                          <pic:spPr bwMode="auto">
                            <a:xfrm flipH="1">
                              <a:off x="-53807" y="14674"/>
                              <a:ext cx="3224401" cy="403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626634615" name="Picture 192"/>
                          <pic:cNvPicPr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8812" y="203982"/>
                            <a:ext cx="1903730" cy="2616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grpSp>
                    <pic:pic xmlns:pic="http://schemas.openxmlformats.org/drawingml/2006/picture">
                      <pic:nvPicPr>
                        <pic:cNvPr id="1498195528" name="Picture 198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095" t="8391" r="4262" b="16007"/>
                        <a:stretch/>
                      </pic:blipFill>
                      <pic:spPr bwMode="auto">
                        <a:xfrm>
                          <a:off x="5144947" y="254722"/>
                          <a:ext cx="1928874" cy="215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B66639D" id="Group 215" o:spid="_x0000_s1026" style="position:absolute;margin-left:-22.7pt;margin-top:-.1pt;width:562.95pt;height:36.35pt;z-index:251658240;mso-width-relative:margin;mso-height-relative:margin" coordorigin="-231,79" coordsize="71497,4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mZaa1QMAAHAPAAAOAAAAZHJzL2Uyb0RvYy54bWzsV9tu3DYQfS/QfyD0&#10;bkuk7guvg6Ju3AJpu2hS9JnLpVZCJFGguF7773NIaq82ksaNUbjow2rFi4ZzZs4cja7e3HctuZN6&#10;bFQ/D+hlFBDZC7Vq+vU8+PPD24siIKPh/Yq3qpfz4EGOwZvr77+72g4zyVSt2pXUBEb6cbYd5kFt&#10;zDALw1HUsuPjpRpkj8VK6Y4bDPU6XGm+hfWuDVkUZeFW6dWglZDjiNkbvxhcO/tVJYX5vapGaUg7&#10;D+CbcVftrkt7Da+v+Gyt+VA3YnKDP8OLjjc9Dt2buuGGk41uHpnqGqHVqCpzKVQXqqpqhHQYgIZG&#10;Z2hutdoMDst6tl0P+zAhtGdxerZZ8dvdrR7eDwuNSGyHNWLhRhbLfaU7+w8vyb0L2cM+ZPLeEIHJ&#10;nCZlkqUBEVhLMloUqY+pqBF4+9gFi7EnIFjPyyTfrf50ZCBPk50BFqWl3RLujg9PnNoPvLPwfqFJ&#10;s5oHLMoC0vMOFHNRI3ZigvQVGJ909hjrwdU0z9J/hHVv4Gux0hzhPMZqJ14Ua5THpTuCzw55TeMi&#10;yl1ei6KYKknUh7ymNEvYlNeojOjn8jo0YobfxHDcPWL4l5UAT5mNlsFkpPtbNjquP26GCxTjwE2z&#10;bNrGPDhhQdlZp/q7RSMW2g8OdKNJvEsB1u2xJC7zOGY2D/Y5u9U/yC2wd0p8HEmvfqx5v5Y/jAOE&#10;CXLpmH66PbTDk1OXbTO8bdqWaGX+akz9vuYDaE6d3tjFCTBU7UwVnoiZV5wbJTad7I2XUC1bYFf9&#10;WDfDGBA9k91Soqb0LyuK/EG+Dc4bdNMb6zCfjVr8AQBWU7HBAikjVDAcSJIcMSCQ1guaeFZiu9HS&#10;iBqPOnA7PD5QI6SHLLe/qhXO4BujHKwz6YkLkC32InIg264uY5aAnqh/p0FRzJiry31ZIQN6NLdS&#10;dcTeABicd8fwu3ejsX4dtlh8vbLxdlDb/mQCG+2Mw2E9n26RM48GN6+Hw0VBS5qnOYrYq8nifyq/&#10;DJVJhTL9eVez0/v04iCgNMnyxNfWgdQsSSJbf/bF+q+R+vD6fYUEz1iWxWhK0J6cEpyWLynUVjFe&#10;WJed+3sh9qLsVdYeXkG9rEB7ZZvk9/nqSzMoBVQdRGRRXBbT4TumQvzjPEZzbZnKMpox1wx8A/l9&#10;UmZfNSOTEpqbpgxfReeMLP5jrUP8qFdgUYlKxPsXr3IIm20XWOa7BZpF6CWPeWy5a1uhZ3QLKU3w&#10;UeJbU5YmOXtEWFYU0FtPWIpsOO39BoT13cFRA/G5fsERGZ91AHry3Xg8xv3xh/L1JwAAAP//AwBQ&#10;SwMECgAAAAAAAAAhAHdcYx07HgAAOx4AABQAAABkcnMvbWVkaWEvaW1hZ2UxLnBuZ4lQTkcNChoK&#10;AAAADUlIRFIAAAV9AAAAYQgGAAAB/cQyEQAAAAFzUkdCAK7OHOkAAAAEZ0FNQQAAsY8L/GEFAAAA&#10;CXBIWXMAACHVAAAh1QEEnLSdAAAd0ElEQVR4Xu3dCXhU5bnA8RAIoChGEC3KbStWrbUuFVkF24qI&#10;irIqLqXY6lVbrNalrV631qV2o9pWvLe3WrVKXUBRBOWKpoBhVwj7DrJv2dfZ89458UuZIW9mJuHM&#10;ZL7J//c8/+f6XJw5c2ZOTl8+T85kicjAUCiUl8rKyqvyci8c1iDnz7LmFDXa4c9DlFVbWzs6fBCn&#10;xPG9r240R9YnRY2W/eayf/fNWWvr/n0gZQfwdXc/ph64To5bN1aqB65T5MF7eL9cvafu8WidUnYA&#10;aweukyNUW6seuE4dHn0x4SbP+Fhen5lHraiUHMDagetUTztwnbTHEEWWdcrS0tHaweNGDm2jTr/9&#10;39fq/lx7nNO3XspTH0cUWVLPwNoG63NoB2592mOIDi8ra25RUs7A2sbqi3fwlldVq48jOrykHMBH&#10;3/5rdWNOjl9srVIf5wQ0hfsH8NyD6oHrVE99XDigqZo8A2f37Bsz7cB1qqcduE5AcxzRX+ISPXjH&#10;/+Kpun9fO3Cd7guPFEBzuLYKoR249Tm0A3d2ia/uz4DmytIukEh254+4Vb2Qx0m7iMcp8vFE9TlX&#10;o6WMdnZ2Cv+vQN2fa2dpp8OvfwDqpewA1g5cp8ef+0fdn2sHrlPOB5sbHMCRoXVLyQGsHbj1ObQD&#10;t655hepFO42lXexBmV3SD2DtoK3PoR64Ju0xRJFlaQeOW90/8a/qRp0co9eWq49z0h5DdHhJPQNr&#10;G3RyOH9v0w5cJ+0xRFpJOwNrG3OKt+Lg/Kn2OCKtpBzA2oacHp8Ue8Xh9k2VdX8OJMr1A1g7cOur&#10;26DymPqApmrSDOzz+xtc/xCZdtDW59AO2vqA5mj2X+KWrVkfdfAee+6l6oHr5PjRpgr1wHUCmsuV&#10;VYgh436iHrhO9Q4/aLsvKjZ/AjRfSn4ruaXc/ODv1B+qWEU6/IcukSL/M3f3d1eaZwKAhjLyBNy1&#10;z3D15Bqrispq8+gjP/HGa0T+FrMlAK1ZRp2At+zYo55c41VvpzeonlxjlT3voHqSbU5Td5aYVwKg&#10;NciYE7B2Yo1XJO3kGi/tOYmIEs36E7C2U/GKlK2cWOPVc8j31OclImpKWV9fWjq684JisSmHx+dT&#10;dyhW3fqOqHusY211QD25xkt7XiKi5pS0G6smM21H4hVJe854AYDbrDoB5yon1nhVezxmV0WOytef&#10;N1bF/pB5NAC4y4oTcPbU1erJNVbd+o8yuyhSGQypzxurjvOZegEkV1L+I1zkr8gdadrJNV6RtJNr&#10;vAAgFVJ2FcS+g+FJVjnBNlbuhVepJ9dYFZWWma2JHBueYLWTa6z2+4Lm0QCQfC1+GdozL7zW4OSr&#10;nVxjdWLEcsO2mqZf3VDo58QLIPVa5ItdWqJH/vRSgy+T0ar2ev/9GO0LZuI1Y09Z1HaJiLSS/o0C&#10;LUmblGP19EtTzCNFei8vVSflWB09a2vUrxXvqPKaZwOAaBl58t1fVKKeXGP1jStvMo8W+azCr55c&#10;Y9X2k8KoE+/hVbK8ASBCRp58tZNrvCJpJ9d4aSfcxgKAjDv5aifWeEXSTqzx0k6wiQagdcqok692&#10;Yo1XJO3EGi/thNqc2oX74svxALQGGXPyPbH/SPXkGqvyyirzaJGOzfh15I6P/UP9Lvwj7fhfvaR+&#10;3zoRZU4ZcfK94tb71ZNrrJ577V3zaJHr1jX+pXSN1f+/p6vPS0SUSNaffFdt3KruWKxOu/R75tEi&#10;hb6m3wei07+a980aRET1WX3yra2tVXcqXpG0k2u8tOckImpKWdrJJd0bv6Gi7sSp7VC8ImnPHS/t&#10;OYmImlqW9i0S6Z5D25l4RdJOrPHSnpOIqDlZuexw0oDR6s7Eau/BQ7eNbKOcWOP1rWvvUJ+XiKg5&#10;WbfscPQPH1V3JFa3PPh7c9oVGb66XH3eWP1hZ415NAC4w6qTb5v3Nqon11h1H3iN2VWRvd6g+ryx&#10;6my+4UJ7biKi5mbVyVfbgXhF0p4zXgCQDNacfLUTa7wiac8ZLwBIFitOvtqJNV6RtOeMl3MNMQAk&#10;S9qffHMvGqOeXGNVWHLoO91ylOeM104P994FkFyuX2r21HMvNfhetubW6ZxL1ZNrrCa+8IZ5JSLj&#10;1jf9ng3fN7/AAQDJlNTrfIfdfI96Uk2ktqf1U0+usfrqJdebLYvsa8aVDTn5rPMCSI2U/ZJFz4tH&#10;qifZxtJOrvGKpJ1c4wUAqdIiv+F27NnfUU+49Wkn1nhF0k6s8QKAVGrxXy9248QbeWWCdmKNVdtw&#10;AJBqLX7yjaSdWOO17+AXN9pxdJyvn2Ajc/6dQSsOXQ0BAC0hKzw1jjb/DAu98f4c6daMr1BKtCUr&#10;15ktReuyQP8fN7fLeWf1v7/nrvPbBVJQUm1eAQAAQNMx/FrG4/WpQ6rbjbzjYbPFaL/ZUa0OqW7X&#10;4V/7or7gOVanv79GSnwB8woBAAAax/BrCa/Prw6pbndi/1ESCDb8JWtPsFYdUpORNuA2pyFzNoo/&#10;FDJ7AAAAwPBrhTOGfl8dVN1u+dpNZovRei4pVodUt2v79ip1iHW7nyzbYfYMAAC0Ngy/aez5Ke+r&#10;Q6rb9R5zu9litHcKveqQ6nbt8narQ2qq+/PG/WbPAQBApmL4TUMeX2qu63UKf/5mq4dUBUPN+rb9&#10;pleoDqHpVNtwM/aUmncGAADYjuE3zZx+2Th1SHW7gvWbzRajfSVFlzhcMOEx9XURERERJTOG3zTx&#10;3D/fVT8gtxt1xyNmi9HeStElDqe+t0Z9XURERESpiOG3hfn8qbmLg1NjtCHV9eYVSrd+ybsfMRER&#10;EVEiMfy2oPNH/Kf6objdqk1bzRaj/cfi1Fzi0Oue36qvi4iIiCjVZZ2ytHS0NrCQu/UID5r11mzc&#10;pn4YbjfwxjvNFqO9sM+jvka36zxnr/q6iIiIiFoqVn5TKPxeqx9CMgoEGn5RRXUgpA6pyeikAaPV&#10;10VERETUkmVlzS1i5TcFdb4kNXdxmDVviRl1o3XK11+X262t8pstAgAApB+G3ySX8/R0dUh1uwtG&#10;3Wo+0miTD6TmEoeLVxy6F+6CAu7oQEREROkZw28S097wZBQMhczYGU17TckopHxRBgAAQDpi+E1C&#10;nYferA6pbrdg+RrzMUY777MS9XW53fQir9kiAACAHRh+Xaz9MzPUIdXt+o+dYD6+aOurA+rrcrse&#10;iw7duQIAAMAmDL9uNHuX5PYZrg6qbuf3B8xHd0iwtlZ/XS7XJpwnqF9iAQAAYIO0vdXZy2/NlOye&#10;fdO+4y64Qh1S3e7T1RvMOxPtpEWp+aKKGYU+s0UAAAB7WXWfX+fXqu5+/Gl1CE117c8cpA6pbnfl&#10;bfd/sfOHeSNFd3H4csSXcwAAANguI77kwuP1ycVjb1OH1GSkDanJKKTcxSEY/huANqQmI2dbAAAA&#10;mSSjv+Ftw9bt0vVbl6oDbHPK7XWlOqS63dRZc8weRDtvWWru4vBBMZc4AACAzNQqv974lbffl5zT&#10;B6gDrlb7r6fmEodTB99gXmG0aYVedUh1u19urzJbBAAAyEytcvhtzG0PPNVg8NWGVLfrEs7ra/i1&#10;wM6dFZw7LGiDqhudsrhYfCGubQAAAK1HVigUyqPMadacJXkjJjyS1+PbY/JyLxx2xH1z2A/V7fxu&#10;Z3Ve1pyipHfCnD15QWX7RERERE0tywzAsJDP75fBN92rriS7lWZtdVBdRXa79vMOSPaby/7dsHmb&#10;zSsAAABoOgZfC+0rLJGuKfgyjfDfjMwWD6kIhNQh1e2yPymMGnoP767lO80rAgAASAyDr2XG3/8b&#10;dUh1u8rqGrPFQ2prayUnXx9U3a7t1AJ14NV6cu1e8woBAAAax+BrkbOuuEkdUt1u4+f6amrXBfqQ&#10;6nYdpq1WB9xEem7zAfNqAQAAojH4WmLkhIfVIdXt/v72LLPFaCPXlKtDqtt1mLVFHWibWsepy2Xm&#10;nlLz6gEAABh8rfDX199Th1S3u/6ex80Wo726PzVfmdwub486xB5pzhD80b5yszcAAKC1YvBNcxu3&#10;7VSHVLc7/bLvmS1GK0/RL7NlzY2+g0OyOmHaCllb1vD6ZQAAkPkYfNOYPxBQh9Rk1Bh1SE1C2pCa&#10;7E5+d6Vsr+KrmgEAaC0YfNOUcweFbv1HqkOq29V4PGar0dql6A4O2VOWq4NpKvvqe6vkgKfhN+gB&#10;AIDMweCbpnqNuk0dUt1uUcFas8VoJy8qVodUt8uetkYdRFuyi/M2SE2g4T2MAQCA3Rh809BPn5qk&#10;Dqlu99T/TDZbjDZ0VZk6pLpdu1lb1cEznRoyZ5P4lC/yAAAA9mHwTTOLV6xTh1S3G3TjXWaL0Z7e&#10;Va0OqW7X6YMt0uHRF63qjpeny+sz84iIiMjSGHzTyL6iEnVIdbueg2+su4b4cMsq/OqQ6nbt5h1U&#10;XxcRERFRMmPwTRNen0/9gNzO+YU5vz9gtnpIRapuW/ZJofq6iIiIiJIdg28aqLuDQ78R6gfkdgeL&#10;9W8z04dU9+s2cIz6uoiIiIiSHYNvGjj1khvUD8ftFhSsMVuM1mVhau7g0POaO9TXRURERJSKGHxb&#10;2I33PaF+MG73wMS/mS1GG7e+Qh1S3e7M30xWXxcRERFRqmLwbUGvvPuh+qG4Xb+xE8wWo7110KMO&#10;qW53yrQV6usiIiIiSmUMvi1kz/7U/JLXly4aZbYYrTJYqw6pbpcz94D6uoiIiIhSXZY2rFBy8ps7&#10;iIVCIfXDSEbKXcskEP5/aq8vGWmviYiIiKglYvBNUdtrgmbsFOnWb6T6YbhdRWWV2eIhzh0kjs7X&#10;X6PbnTlmgvq6iIiIiFqirM4LioWS26sHPGbsFPnGFTepH4TbLV213mzxEGf198xPS9Qh1e0uncgv&#10;sxEREVF6xTW+KXTtXb9SPwS3+93zr5stRrt9U2ru4HD5nC3q6yIiIiJqyRh8U+T5KTPVD8DtLhl/&#10;j9litPzy1Hwd8deWpOZrl4mIiIiaGtf4pqDs15erb77b9fj2tXXX8B6uPJCaX2Zzrh0Oab9NBwAA&#10;kAYYfJPdR7slVxlSk1Eo1HDodAZR9XUloYCyfQAAgHTB4JvkcvsMV4dUt/P6/OYjjdZGeU3JqNgf&#10;MltM3V0riIiIiJoSg28Sy71knPqmu9223fvMyBmtx+LU3MFhTonPbFFk0I13qq+RiIiIqKVj8E1S&#10;R9/9jPqGu90zL081I2e0G9eXq6/L7SZsrjRbBAAASG8Mvkmo3Yv56pDqdkNv/rn5GKO9eqBGfV1u&#10;12NxsdkiAABA+mPwdbt5heqQ6nbOdbSaHZ6g/rqSEAAAgE0YfF1OG1KTkXbbMm+oNmW/zBbkDg4A&#10;AMAyDL4uljtgtDqkut3uA4Xm44vWab7+utzuoO/QHRwAAABsweDrUp2vuEUdUt3urQ/nmY8u2mlL&#10;U3MHh7ll+m3TAAAA0h2Drwsdffuv1SHV7W649wnzsUW7Zm2F+rrc7tHPq80WAQAA7MPge4TlPDtL&#10;HVLd7uxhPzQfWbRX9nvU1+V2/QpKzRYBAADslGX+b1opKauQcy6/UbJ79k3r2p7WTx1S3a77wDHq&#10;L7NtrknNHRyOW1AU3r7ZKAAAgKXScvCNtHPvfjm575Xq4NnSaUOq23Xpc7X4/AHzbhwSDE+i2pCa&#10;jAJMvQAAIAOk/eAbafPnO6Xr+ZeqQ2iq04bUZFRcVm72PlqOMqAmo4oAQy8AAMgMVg2+kf5v7kLp&#10;cMZF6lCa7I674Ep1SHW7/M9Wmb2Ndt5nqbmDw+wSn9kiAACA/awdfCO99t6H0lYZUJPRMecOUYdU&#10;t3vomRfM3kV7eFuVOqS63Z2bK80WAQAAMkNGDL6Rnnj27+rA6kYdzrpYHVLdrt/YCWZvoq2vDqhD&#10;qtudsbTEbBEAACBzZNzgG+nW//q1OsA2p7an9VeH1GSk8QRT88tsOflFZosAAACZJaMH33rOrcBG&#10;3f5zdaBNNG1ATUbBYMOvAw6l6A4ObcJ5Q/wyGwAAyEytYvCN5PH6pPeIm9ThtrGO731VgwE1Ge09&#10;0HC11RlDO+brg6qbtQ9vw8fQCwAAMlirG3wjVdd45Owh16nDbn25vVJzB4e8RcvMq4r21SXF6qDq&#10;ZsNW67dMAwAAyCStevCNtH33Hjmx19Coobfzeam5g8Mjf37RvIpo4zdUqIOqWz24rcpsCQAAIPMx&#10;+CoK1m6QLhdcpg6pbjf4pnvNVqNNK/Sow2pTa5fvfOVwsZz5aYn8dHOl1AS5nAEAALROWbW1taPN&#10;PwNoIV6fXzZs2ynPTp5Wdzs77S9J6dgZQ78vNR6v2Yv4Pinz1V1Prv0lzcba5e2Vdm+tkOw3l0lO&#10;uOsXbpOCkmoJcL08AAAAAABoQSz6Aink3F1vf2Gx3PLQ76Vr3+HqQqoNnRB+7XmL9d/J1Dh3yjv3&#10;s1J14dTG2swrlI4zNtQt9sarfbjblm6XTRUeCYY/fwAAAAAAgGRj0RdIMn8gIP+c8ZGcPGiMuoBq&#10;W3c/NUlCoYZft6JxvoLlzs1V6sKprXWcvUNd3G1qx71dIM9u3C/7a/x1/zEAAAAAAADALSz6AklS&#10;WV1t1a0a4nXu8Jtlf1Gx2bvYnEXM2SU+6TxfXzi1sbZzD0jO2yvVBVw36zR1uby0rVBKfQHzbgIA&#10;AAAAADQNi76AywLBoAz+wb3qwqmNObeh+GDeYrN38e31BqX38sy5lYNTpw+2qAu0qez0mWvk4/3l&#10;4gmGuDIYAAAAAADExKIv4BJnIe6hZ/6uLpza2r2/ea7uS+YS4QuF5LHt1eqiqa0dM2evugCbTvWe&#10;vV5Wl37x5XEsBQMAAAAAAAeLvsARchZ7P164TLpfNFpdOLWxC0ffJlt27DZ7GJtz39411QE5Kl9f&#10;OLWx9vMKJXvKcnWR1ZYun7tJPq/01H0+LAYDAAAAANC6sOgLHIG9B4vkvBG3qAunNuYsXL/49gdm&#10;7+ILhmql59JideHUypzF3mmr1UXUTCgn3AMrdkmlP8gtIgAAAAAAyGAs+gLN4PcH5M4n/6IunNra&#10;xeN+KsFg0OxhfHdvqdIXTm3tg62S/abdV/c2tw5TlskvV++pu0UEAAAAAACwH4u+QBN9mP+pnNR/&#10;lLpwamM9Lr5WSsorzN7F93GJT9ppi6aW1iZvr2S/tVJdDG3NtQ33pekrZerOYglyVTAAAAAAAFZh&#10;0RdIUHFZufS99sfqwqmNdQm3aMU6CSV4dWeJPyRnf1qiLpxa2dyD0m76enXBkxovZ8oy6TljteQf&#10;qDRHBgAAAAAASDcs+gIJmPj3N9SFU1v7+R/+KoFAwOxdfHdvrtQXTi0tZ/YOdUGTml+HKcul/0fr&#10;paC02hw1AAAAAACgpbDoC8SwdvP2jLqVg3OlclFZRcJf4uXcyuHYBfrCqY0dM3uHdL9svPreEBER&#10;ERERERFlSiz6Ao0Y/IP71B8aG+vS52qZ8a8FCS/2lvpDclFBqbpwamun3p9ZX7xHRERERERERNRY&#10;LPoCh3l80svqD4ut3fnEXyQYDJm9iy1QKzJxV7W0URZNbe2UyQukS98R6ntDRERERERERJSJsegL&#10;GEtWrJP/+M5Y9QfFxs65+mbZvH2X2bv4DvhC0nWhvnBqYx3CnTriR+p7Q0RERERERESUybHoi1bv&#10;YHGJXDzup+oPiI116ztC/vrGe2bv4gvVigxaUaYunNparwe5lQMRERERERERtd5Y9EWr5fP75cGn&#10;n5cTMuhX/y+6/idSXeMxexjfw59Xq4umttbnzYXS/TvXq+8NEREREREREVFriUVftDrhY17mLlkh&#10;PQffqP5Q2NjJA8fItl17zR7Gl1filaPy9YVTG+vx0efy9XE/U98bIiIiIiIiIqLWFou+aFVKyspl&#10;yA/uU38YbKxLn+EyPW+BhEKJfVHbPm9QTl9aqi6c2ljHuQek/8TX5IR+I9X3h4iIiIiIiIioNZZ1&#10;ytLS0dpiCpGt9SkolSJ/9CKoc3Xvs69OU38IbO2uJ/8iXp/P7GFsofD+37OlUrKV98vOCuXsmevk&#10;tKHj1feGiIiIiIiIiKg1x6IvZUwnLCyWxeX+ugXeSAXrNknXDLpvb7+xE2TPwaIG+9mY2SU+6TRf&#10;f89sLHd+oQy56zH1vSEiIiIiIiIiIm7vgAxWWV0tA2+4Uz3wbezkQWNk+sfOrRwSW+wtC4Tk2ysz&#10;51YOzlXKV78wU31viIiIiIiIiIjoUCz6IiP9atLL6gFvaz/+1dPi9fnN3sXmrAk/s6taXTi1tV6z&#10;1smXBl6jvjdERERERERERBRdVtbcIm7vQBlT25cXSO7AserBbmPnXn2zbNu11yznxnfAF5KTFhWr&#10;742NnbiwWLbVBM3eAQAAAAAAIBEs+lJmNHunHHPN3erCqa3992vvmh/T+JwbPly+qkx/byztH/s9&#10;X+wcAAAAAAAAmoRFX7K7OQfkqAf/Jrl9hqsLpzZ2+S2/EJ8/YH5E43t6V4200d4bSxu7rkKqgw3v&#10;W5y3eLmc2H+U+p4REREREREREdGhWPQlO5tXKNn/XCrHXTJOPbBt7MT+I2XDtp1miTO+Tyv80nm+&#10;8t5YWo9FxbKisuFi94HiEjnnqh+q7xkRERERERERETWMRV+yr4/2SKfxD6sHtK298s6HUlvb8OpW&#10;TaEvKOcvK9HfGwvrkF8kv99VLSFl/1+b+bHc/ugf5bZHJhIRERERERERUYKx6Ev2NK9Qcp55T100&#10;tbXv3fekeDxes8QZm7+2Vn62tUraae+NpZ37WYmUB0JmDwEAAAAAAOAGFn3JirKnrJDj+41UF05t&#10;7LwRt8i2XXvNj2F8eaU+6bqwWH1vbKzT/CJZXZX4fYsBAAAAAACQOBZ9Kb37cKfkDrlJXTi1se4D&#10;x8jUWfMkGErs6tZif0i+u7JMf28sLDvci/u8ktiNLAAAAAAAANAcLPpSejb3oHT82SQ5vs9wdfHU&#10;xn7wwG+lusZjfvRicxZFn9tTo783lnbNugrxhVjuBQAAAAAASDYWfSntavvifMkdMEZdOLWxs668&#10;Sbbu3GN+5OLbVhOUo/L198bGvrykWPb5gmbvAAAAAAAAkGws+lL69NFuOWbsferCqa1NevUd86MW&#10;n3MN7KUZdCsHp5f3JXZlMwAAAAAAANzDoi+1fPMKpcOjL6uLprY24scPmR+xxEzanVm3chi1ply4&#10;kwMAAAAAAEDLyKqtrR1t/hmK8PsjiwtWyzcuu07anz5Asnv2JRdr+7UBclyvK9WFUxv76nevl227&#10;95ujJ749vpDkLtAXTm3s+IVFsqqSWzkAAAAAAAC0JBZ9m8nj9cofn58s3XoNlbbKYibFr9M5Q9SF&#10;U1t7adosc3TEVxMMSf+CUnXh1MbahHt8R7XZOwAAAAAAALQkFn1dVu3xyH2//pN0OmuQutBJfaX9&#10;mYPURVNbG3Pno+L1+c0REFuotlZ+uaNKcg5bNLW5kxcVS1kgZPYQAAAAAAAALY1F3xTZtnOPfOeG&#10;H0nb0/qpC6GtovC+a4umtvaV714nmz7fbT7h2JzbhCwq88vJi/SFU1v7tDJg9hAAAAAAAADpgkXf&#10;FuQsBC5bs0G+POAqfZE0gzr+wqskN5y2eGpbXfoMr7uVQzCY2L1rywK1Mmx1ubpoamt/2lUjIb6p&#10;DQAAAAAAIC2x6JuGfH6/zJq7QE7sdZm6gGpTx543JGMWe51GTnhYyiurzCcVW22tyCv7veqiqa1d&#10;ubqs7n7EAAAAAAAASF8s+lrCuRdsYXGp/NfvJslRX0//+wV3CL/G3AuHqQunNubcymHF+i11V2cn&#10;YmtNUNrl6wunNtZjcbF8Ht6nRPcfAAAAAAAALYdFX8sFQyHZte+A3PyLJ6Stsvia8k7rJ8ddcLm6&#10;cGprE59/I+HFTk+oVvoVlKoLpzbmfOHcS/s9EmSxFwAAAAAAwBos+mYor9cnCz9bKRdePV5fnE1C&#10;R33ju+qiqa0N//FD4g8k/kVlf9hVrS6c2trdW6okwGIvAAAAAACAdVj0bWWc+9G+M3uudO99hbpw&#10;25zafW1ARt2394yh4+RgcWnCV/eurw5Il4X6wqlt5S4okveLvHW3EwEAAAAAAICdWPRFnYPFJfI/&#10;k9+SLucPVhd2G+uY8y5TF05tbfL0jxJe7A2G/7XBq8rUxVObGramXHZ6uV8vAAAAAABApmDRF40K&#10;BIOydtNWueWBJ6XjmRdFLfZ2OOvbcnzvzLm694b7nhCf32/2PL4/7qqpu9+ttoiarp39Wak8v88j&#10;u71BruQFAAAAAADIWCL/Dx0R4xanKDF+AAAAAElFTkSuQmCCUEsDBAoAAAAAAAAAIQAS5gfnRBIA&#10;AEQSAAAUAAAAZHJzL21lZGlhL2ltYWdlMi5wbmeJUE5HDQoaCgAAAA1JSERSAAABcgAAAEMIBgAA&#10;AfZyviMAAAABc1JHQgCuzhzpAAAABGdBTUEAALGPC/xhBQAAAAlwSFlzAAAWJQAAFiUBSVIk8AAA&#10;EdlJREFUeF7tnc+rJUcVx+8fILgYEN24CIkLNyEI0U0U3UWiGyGI4EajmGUQl+oiS3E9RJDgThFx&#10;EmYS8xKGgRAEwYXMSiG4zCbw7pvnTmTs7+17bn/r9Dn1o3/c+17e+cB593VXV3f9OHXqVHV39SYI&#10;5vGYfiGf3m0NPLMXPg58tpMXNne2jw8Cht/L7u97nXyqE4kDfteJOtfFrcM5/rz9aLeLz1mBdyBf&#10;SB/z3f6nu/jdR2/u/u0Tvdlvc1z+RaZe6CQ955Dx9LeCz+9/NR/uBcjJ0pMeLnbeHzdcVH5/uv/F&#10;Ngvof++d/2H3Cw7nu/j77rfAF/a/QE4q8DZnQgR8bv/LCff4eP8LhmM5Hv5/53Jfq0EQfCL4RieW&#10;dcA+dExAwodfWAMRwP+Pjwfyv3RaQxw+R//b9xMZ+MSM7BdzxscN/48vKGGw52LTwUudSBh+IX2h&#10;3Nm+v/sFaceWRU6m4Yv0pdNjH39I+K4j4bjg553gf8g3O0GJg74/OMQddWpZvIPY30C3DaTUepEL&#10;AVxs6EQknj43196v+38VlYkOgiBYm2910hu7ftzDnnuNxyyDOBFBb2NQyMf1YXe3v90ZRBbG29/H&#10;l+4Ovzpc0INMgJ4F+0R67mwfJtfT1/T2N8KRrYSXTo5w6WV49C3/D0OnFISl59aZuXP+cbqdhOv4&#10;+H/oHXvkGOtYdg3GtKVlFjhJy4n08fifu3ldCH/rxD6/zsRb568m2xhwD9vsngD8r7cZbEvlW8eK&#10;L9WzSwsN5vNpmU3riXA8BCaI43qF8jzJoGlWJjiju0JIwvG/DB1AGjcFBarjyjb/34PrvLv5zn6r&#10;J5+WIAiCIAiCIJgL7uHe7gR+5qudYPgvQ37vbqNGfFvtq2KbZ6D5OEjny9P9XJYDKnxAziHobQb7&#10;OR1Ajof00xpnF99OrgVJZsHdtFQjFxRkW+4hc5gHH4dfGXnK4EMGO3wceLy5TYlPM9KPEh+cf323&#10;fX/z5cP/A3w+mUNJR5A9chxPO2Bb0tnD12cR8mmpRhIj4H9LEzyQaB1ftvl/jT0BpTPZb/f3W9JM&#10;6rkbnQ4B+/SElh6Fjjm7+P7uWm9doMX3+GmZRetJcDxrCrYxxAf4X1cesAunz9Cwf7SdTCjhl8+h&#10;t62JNUGOZUlpS8tknu6k5SRaS3kuRc+rCNiXNmUwaMww1zLK5G5bbodiP0+UYVu0HdfGpJlgzauI&#10;Umjttwszn5bJ4ITphfIgw3w8/hcbqs/1VCfY9m8aWpk8PBR1/iGF15gIbGtBRaNS8L8wVgxcR09k&#10;+WmZhSSsFtZwHRf/65m933TCM4cDVgawD3K2fVmF60LC/+NWM4BwnRZ4JVJx3Jm2pmUWONHQSQzk&#10;LoAwCO6qMDqOHKelx8qETN+Ow3C73jMnFjq+TCuPr7nZPnHQZMZPSxAEQRAEQRAEQRAEQRAcwGPQ&#10;H3SCSST8DvPnY97u5JX+3yw4BueCvNYJrlHHg/88sznbfm8nJR5cPLUZHpF+2O2ZmnZMFJbyfjq4&#10;TB48em6/16etXFZBZjIhmALHDX0IP9tfkrnIXTJP9J08fbzc4BFkKp8FU+py928vz/YzsrVizezK&#10;zSxP+LZpTyntKo1V8Iw0RF5I0+hzQ/7ZCRo+BP8/06X7/VE+cmLNnreXy2pIRvHkigaKLuGQNZD7&#10;MiKszHLDTITh/dbDE0/ufy3kpt3jzQ8e/q8r8MvN3Ys/7qzSu/ykzvaJtGL0+/nqKZak0lTclFza&#10;deMsWTxLaa14XJaIk6dP98PN2xc/21ltRm5CDnlT15pcLqvB1loruuyH8BtaGjmmFV61ApIWZlrh&#10;XDGDktZU2ADHsxrGAN93g+AJIUYebvHC5RWLXvgRgFzadYPX5SHwcXKOkhJLGO5f4m6/bIvgpnQZ&#10;zrP1aMP0cjkZXAhLo6207l51hUt3qLv6EvrVQm3hxqSWyqgIZY30oxfj5xRr0w7llDDtwgBu9Dof&#10;HMa9IZDHXkS4EXCarGvuUXnWyrtjcrmcDHQxkvkfYcfCTLVo3n4NH8cPbOVhBfd8xtRfVY1AVWSq&#10;DJwmnXbu1XKWuFX0u8waNja6ceypdDGml8vJkIz7mZqH5zp4LgpgRbDcDW0p+yfEa+GudmSFiKQy&#10;jVdve9E9QCntnO5yb5PCZabPzWWiw7QxsRny5B8DppXLyZBVh/KZH6g9jtEFzGJZMiAPIUIs+Bw1&#10;krpIUknFhYKUVUrFq8TatGdcBheUl8S3Gghf25JMj0h5LTKpXAKD3KxJC+jGMWU2IJZ8PZZKu0Z8&#10;7ikNpAzKpGKFsCAIgiAIgiAIgiAIgiAIgiAIgiAIgiAIgiAIgiC4EuANdjxVh0dIc2/i177RjkVe&#10;f9+JvK3/Yid1tL6Vjhct5NHS/Iu6pbTXrkJwGlpWMAD15bIqWLqZ3waCYBuC90ARjvc8P9MJg/1L&#10;Yb17CLEeIeUXBSAW3vlEhufW+6X3x1/b0+I9cmp9NdA/vpR2DnPe1jHBSxHeORn5HpwW9Rz/xS03&#10;X1o82splNfRSBnhhAsoM5UVCOMyT2m9R5OAH/y3R6OM1HCYCy5nue/38v2YleGK9lyhrmnsyJpd2&#10;/XZT7TPipfIA+twi6DXwbD1+u/NkX34Yi7VMB2gvl1WQhfchlsWQD6xA8J4nRLZF2l4xs+EKwv8C&#10;7+e3V/RbRfq1Ln4TxlqHfh+2wJoraUUOb7/w/vR9xlLa2RpDSq6YPh+EVxQX9HG+K5S+q1mWcsOv&#10;KZfV4ExbcLh2U5ZCVyrDb5nzq2q6u7cUwVOOtLL7Ap+2vohWBobjpu+LltLOYboBaDzLbMXjskzz&#10;qenfyZy4Fk3HtHJZDXZH4Kbg81iMhKUJTZEXdKe8eqUrSRc+W3JWct5vWa0cEg9if20E6PVD9GBJ&#10;rw6lrRJbrLQyc2nX5ZFbsoEbC5Saey/dK3PDLjWcPJxniGZ6uayKZB7C1hoKz2Eec5Scz89uisDh&#10;0gBSS1yySgM6nragKVxR3N0KLeFDRZfSzr2aVR4CHyfnyFlqbgDyOSEt+fIApQWXAIfXl8vJ4JW1&#10;1hgJS+MQ0RWDbQ4XdHdfw0udyPE55enJdbegtEqUtmYDpbRzmLbGgvQEOh+yH6IVVvbnpFAuajBq&#10;zY5ML5eTwQUAV2Zp2PJANGytuFvnyqzpPfj4iq66YqWosa+ewo0kHazm0u41akbCMoPpUVxePEiE&#10;Jws4TT5pnscWGkwvl5MhGc9nfjp8fktZOZytPO/P+ay6W66bBUpmBYxBFTiEd2JZNA5PGwmnR6ed&#10;XQrtq7Obg3xpOFzH1b2HtvJsTGyXZWyB7eP4mLZyORmSccjScKVAtKvi+abs4vB+ja5YSzEMapZD&#10;U922rqzU1WGLV0q7hEF0eXADaBGUI5el5QJxj2rDFtq9Wzm5XE4Gpowk437mp6O7ULZqOoytRqnC&#10;gL6bVw8PrNyR/6ghUNpHYbVp143eAg0Va4fzcTmRVWpZiS0LLGG6BxhI8+QwuVxOBt/0cVruLHSl&#10;cqZ5v7ZoHGYVFPuXOUtvk1aEg7JYnA7eP+6OJV1pnB628mgMreTOzWWiw7jhIQ1jateHnF4uJ0My&#10;DvkKdqwAX0MKmCvEstQSZimwdlH4A9AsuuEMSEWU5m+50uRY9uXtLj2XdnZH/PTZQJlqz83h/FyP&#10;b8Vbvo8sx0Hqy+VkSObLGRuskDV4zMFWRItX0RJuXWuK30qQJSqhpxhZfEsl1yylvRWUlcT1egEJ&#10;tyS/rLXkteaBqmnlcjK4EEpMVXLA14GU1hGX49iHZ7gnqBHqovd+Y+3Ulq7EO9t/7UM85JpW2qUM&#10;fYvqw0qe6wWssil/HEwGnX6Zp7SXS7AiP+wEN4kGUClHfgSUmLriLZRPlHZ51l/pNwiCIAiCIAiC&#10;IAiCIAiCIAiCIAiCIAiCIAiCIAiCIAiCIAiCIAiCIAiCIAiCIAiCIAiCIAiCIAiCYD5YKhzfdZXV&#10;2TzB0o51Swj2i9NaH5DGGp56xeUSWOIQ52pZGhLHIk7ltS5ube4/+trmbPuT3ZcQ3zj/YPPG9t+0&#10;BGJOLosLB1vc335pdx37nCxYfvEY5b5knbWAL9Zj+Xl8e7mhzlwQH6sm4sv8egl86AWu86tOWhdc&#10;3nMCXQHr6Mu1BB88tL7BfEzBB9CvAjDe3hfpc4KGUGoAaEi5haxrDAO+iNRiuHPSp/ls+3JDg2uT&#10;2saJxnhn+49R/LJcViwWPafcl6izFqBDXv1631zxgC7n0l4j6EAGroKugHX15drhGW8oTOnb4/pz&#10;D3PkKnyWINeAsJg4f3HLy3upUefKrNQRyMLmnmDkAA9Og3Tzx4QG+YWp6MtJzecmdp+b48/wkWAB&#10;+fc2X9wfKd9IHx/Xf7pvrXKfE7eFUntquRa8TrvOB4GnX592/fXipaX20yTH0Zdrhac4JQMuWHEh&#10;T3eigbcNwZefITgG2/r7/qegpPT0hYoDXpxcY8N+hOs4ItZ1GP4MC87zSie1ymh0As8+3ty2lNyT&#10;84+634ed/HU3bC55Q8WGia99qA/espjemRsn52XNKfe5dVYCelQ7+qv1/I263klONwvsPj/kfz5n&#10;JEvrCjiavlw7rMqu/boIf4pfy3Ui5wXlGk7O+FuNG+fJDXGRjrXI5XHadfPeWbmRuJ4SJOctZRqz&#10;PSyfU+5r1pk3PYZ93udbaz7T5dX1nLTOY66ugOPpy7UEX+y0Kl0E0y4eMPhWHBj4VrQHMeW7cq2U&#10;GmkpDa1ej9fAIGvl17sm0mhNwVRQ8IqKQ9aCZ1f6TBl/SjcVzyDMKfel6wzlYt0whYihzellyfv3&#10;dFLi4cY4RnG6o8B22zRLFXN1BRxdX641mN7AVIdMe5RuOiKcFYFlylTJsQ15yYhLo/LIxYeXDm+d&#10;yQ3PcZ6CMjeRu1H7y06mX8tvFL0UPZxCoywOrzPx+4+xLlnuS9aZVycwnvo83kjP0ivGiwcj7eXD&#10;k/ntb7augKPry40DBWgpQMkAXhWgqFb6ITVKnPPUtNeEhtpi9KeQuwYMCN+knUZuaFvbKHJD7JoP&#10;BufSMDYMc8p9qTqDLmgjWqoPz6su6WVOp1mQHnQgL+5/PSM/vS0voSvguPpy48CNUKviISVP/irg&#10;NRRITSPNeWpWY2sx+i3A2MDDts4LWa5TzTWI2icNch5aTePOPalgN+o55T63zvT0CfQFc+I1eAY5&#10;d92cTkJyIwiv08rF8VlCV8Dx9eXGAYXUlQ653clVJ+dpQUqNtNWIQ9ms4S5kqqHF3LaXBuxHGpfD&#10;b5gNc4yFIXLJO2pvlHPKfU5cqwNAneAlG4h3E7NWEB/nwWOm/MSSZ/xrHBOvTVj6nGcRXQFH15cb&#10;ia5wEdw4verkGmlJ6WHkrXgQr4FbDRvS6u2UOqBp3lMJzytqnl/M3PQqnSvnmfke3pxynxMX4Ziu&#10;sOKvIUiT945Abafu6XXNyGNgMV0BR9eXG0fuKZfrABTAM+S5hjrF4/Gu1eI1l4bMXgeyAF5jmvIi&#10;Re7phcz5vDnSfGOeU+5L1JkFnhZ5rhPMS7+2l1ovHddGvCc7sfB0pMajnhOXWFJXwFH15UaC6RNd&#10;6ZDa+b9TAwWAwbbyYBnlnBde8lg8z67G+HoGBTLXqNRhDpOnNszGpwdyXlX5JtWccp8Tdy6es1C6&#10;dk5XcjrqXa/RiHcsqivgqPpy48g9clj7JqiHNpjtylSP54WIwEvywrF/zk2r2uG519nMFaQfQ//C&#10;UyxGQ5rr1eTmLXt5mAm/3Lzz6Mf7M5WYWu5gTtw5eMbYci4scg6HiIwArDDIRAdhBV0Bx9OXG4f3&#10;JucS807HNOSgRvFZpqw6ZxmFnIfEtKZvimSMhDG0XcKzyXlOltx79HoX65jlPifuHDznomUkgHLy&#10;XjbKyRTdJlbSFXAcfbmRwJjr6ZVjDDvXwnpNWrzWudMXUCjxrGE0pz7LjfNgfhTpeX4vWIZU5lpr&#10;xJuLdTpM7WXNGSYbYPW8sTd1ubl38afNg0eYS57DnHJfqs5asQx5rTdugXzg6SYsVSueOGTG8rQe&#10;K+sKWFdfguATDpYJ/csFPNJlG2Zg8dVO0OmuYGyPQOhKEARBEARBEARBEARBEARBEARBEARBEARB&#10;EARBEATB8dls/g/2a6sJsVM+CwAAAABJRU5ErkJgglBLAwQKAAAAAAAAACEA3Pjdrf4aAAD+GgAA&#10;FAAAAGRycy9tZWRpYS9pbWFnZTMucG5niVBORw0KGgoAAAANSUhEUgAAAdwAAABCCAYAAAGKv1fk&#10;AAAAAXNSR0IArs4c6QAAAARnQU1BAACxjwv8YQUAAAAJcEhZcwAAFiUAABYlAUlSJPAAABqTSURB&#10;VHhe7Z2/qy3JccfvH7DZJnKiwOglxolw4EgYh1qME4MwRo4kpFUojORIkcPFICmTwCs7sy2En8z7&#10;se+tvDwQYkHgQLxID4zDTQz3nHuVy/Odnpr5dk1Vd8+cM+fHffWBYn51z/T0j6rqnpmem+Bc/Pz2&#10;V8PaSfliJ79Pq/0S8oVOZL8cs3m8+/3Ny/3fDlvLQFxZZnL7f+P+DcBJ/2dYvtPJ33UC5GJ/MSzn&#10;fHLzpzf/sfvMTeyT3T+Nicb+Z/t/6NeFJ3f/2S9THFw7IXFQA35x80f9etr3znS+bvnsNp1P9gFe&#10;LyCBODDW/ciPd/f9EjfBidCl0+9z1gWsv9z9zXhzH9/81SwcliKy/er2z2dhZd1BH5RtLP9gWM7h&#10;C6CUx+39f2fHZKnXn+7+fdwHuOQ5w7L1ITwv8/Vfjusr+PqwBPkJ9Akf794Ma+tAKQVBcD5WKolz&#10;gIRCYGex/KAT8KNOsP2P/ZYFa8d1vDNqakuODMwNwInZywLJDOT7JjhB1jrvA7wO3GO7P+wXWfz9&#10;u2b4FOY3vQkEP9/978yhIeQE1lJkjrZx8JA4AbJ8evtvoy2eHR8SCDf01d2Xuv2v+205DgeCPSeO&#10;D9MFR4f3yVLWDSbXLSEBsXQj9Xyy+5Ps5HyRx7dwS3lfug72v7j/6zwsrQNsc3w5jqXYZ9mHUkSG&#10;iKODUi6UrOZ7w1ISkCdEIxc9hCf7nw5rQRAELcCPgO6B6RUedYJ9/9JvTWDAA3J8jqH/WsG1oNQt&#10;0P2GHoW8+t2UJ5I+WOJTpvUAkEgM2sCHkgTzMlnBCQ4n6O06yJwkaVwEXflTZVjv/gzXenb79/1S&#10;/DYvDVlau3UZfLpgcCPiGEuhyc39ohOss+vFo3gCtmVErw5njF6H4NzTOjI/DYbJtqxjCGU6NmX6&#10;87sf9k63hAdTnNfjumYKM4nA21wJ4f5xOGnlXHkkLgQVSdb5mAz4yX4A7dEzVDpPyzhA3U4nSwWk&#10;C00fl328vwwXTi5v+iU6AugkYF2QMHo9dQysCpFn4tP9z/p9PPQLJC0aiWch1wReOq39GJKWdSkY&#10;Ca8rMOBtLOdxmkEh1iLgOIepbQO9nbASJxnSDxMPHSAB+/uOjWqBVouUTORWocOM26rLLGDf09uP&#10;xrCWAF1RpTFM+9OArBzrW/bQywVTPAkzwdtZOGgKOseJea+TPKFBEARBEFwu6D5MzzK2Z2HX4pqB&#10;Q6SdImvftqNT0l/dGu6Hal7tH/UjU+gT86MI7c1eCUjoj4elgHURvOj1pU4ACvYrnfCAB2Q5eggP&#10;69Kt2RpcS1+7RdBtk/Cn1DIr4ce4vEThWcOMQO/Dth6iLCODCymTEpx5W5NfK/VVdXqYfLjSHgi5&#10;QJBIeTCAdR7cwFLfhFXg2MZQZRsy4pO13GFwYjqG/allSJj+ufx4bCqM7E2uyvgw8FRyKR4fS+vp&#10;8bkOPw2EDO8RUkUY0z8MSHDcFCc/18vd++b+BXBErENkCFK2Gb3PClNGEsvjspLh4zFjHZkio1r6&#10;WFqfKguWouJf7r41hhPRg/58fRYhrU+VTWwx1uVcn9z9Wb8EKf403i1xZJ3398fUmDPj7a+gWyHW&#10;9TarW3mQwMKPCMtgUJ0TyYWb3cDY+vLMSetSgFNGT8eG+B0SZhoXThWWx4kZ7IMgjclkpBdhQFZp&#10;1IMCrEvh4hVkOQ8EhSnXY1sN0euTxkr3zO+6cLgF6AgobEHeH+PCw7YIhy2TEjc9jRmFn65ge1RX&#10;KTPRVSk9UBBV3suQ6dnxjtp2zzhebTtIOMYPAUanj8apsZwqY65BZB3wNpbVBwrjNRY5b+xIWUgr&#10;FcQWQ+QhfrudRQK5Xyk3IDchS5DtV89482PSioYBegrHKhAiWgPC3RtQe46MY5aXLOfjQrbeLpPr&#10;if1FPmgNouNYT70WUIvAjhWQlizOlxzn57hY129tpAQ+vfvJsDXBCZdaD7i1puVUa7EtLcfLIMj4&#10;hcZQcHg1r9/u1rW95XglscIKvM3p4jBg3I/KWHhaBOE0nwB9ESngX/dbFriJFM6Aavw5QcX6+Obz&#10;w1agQAG1q+ggCIIgCIIgCIIgODcYhnjeCV5ibcEZtrhyZLzrjG8Rb8L02GLbIaUnu+8PaxNybT1u&#10;GByE9YzPeuVCPhHUIu/urBHEPT3TKyJqLhd6BHWqd4FOxaiQOnFfhdm/S28iLBMM9PODeP8J0qJH&#10;X4GNPMiHAFmXbYCM5v1aSsgjR6uwdIP35wA7FvIMNq9IE/ymxkOyDmxt+cmc/ibKeh7fzPCAaIo3&#10;eGT8PL7fHxyIbrQAlpb38decgmxDSg+JpNGKeMjx9pc+lsKWgEVbVT4mygavTPUf3+8+7LcZCcvW&#10;heGP9c9Jfl8+uiEvUV4cj9+TYEt/VGvbK4rX4yP9JtbEuSzYPebM5MYsYdhtlvc0RLyKqa00v8fB&#10;cJgNKjlZgfEFGn4Li/qxXuOey2Sx2EK/2H+HwiwT/UIQv+2txXNzS3FEiiiLaXUVoIis1x0yT4by&#10;dG7R56LHSqwwLGN9JUuO/Cvd/6iA1sQZqNWPE3StuPFp91T2i+gXpbhhQyx0o9X95W93wsfxFt7x&#10;8QaZuOFy4bBlgHCFmh9LzFxvvpZyEbOCVcdEGXBF57Rlrm6hYWhLwsdqg4kctiRayXhueH6PtL8j&#10;awSqfCzy+xzOpRQNJCuz2bGONXEqcHjP8zoCSCQSBLGsIDdM7dassaJavtbJkUFhqIY1l2kQisOO&#10;lVA1JEZr2rFBqUqgLSEfgzD6GApcN8IXd9+cWQS+Bu/XjQnwfc7LMofP1dKQGI7LePsBK0+5J/21&#10;yLPdD/pZfjyFmn85kisGrVAlf9bEAXka3vTpms3bujDfFoIbh6x5gVFmOxKxNLi2yL9V29v1Y7kh&#10;jWnr9mF+1yyDSUb3mQpNV/J5xUlwJdCNNq8guSbWx0QRcGW28zbBcZPkFTC3gJ1UKlSpMtfguFlF&#10;p/zUSoXzc7z3YRvC967vxR+pntBx2NPh/YwXp+QZ5PViWb4tRAae5t8JtMEDVfmNJ3T/l8OgMHj/&#10;2jTYSAZaloeZMjqJVATZZvdUsCpaZqGNhpFr77JmF2YNros3H+VN5yr1HdNUyNM1tFLRcNyaZRYw&#10;YNdbQ4qbeQM8jgBRyg/CDVQfE8G3K7wt5Io2R3tIwpo4WsmysIdQy+MDEGvpa/I2uHFqdOO0Bpt0&#10;GGsaelEQ9cYtFaLWYBnJbIjVUC3kg9oXd98Y9qSvwErIV2LWh1NjoW/oXo3XH+ZOtChVzBZBnzp3&#10;GSclxeFElpRTDUxCXyLVjfw5/Zo4wQztVh+qVIIgCIIgCIIgCIIgCIIgCIIgCIIgCIKHSHpZ4AE+&#10;hO/f9vp02AgeEJiyBlPXtPC5Yfmw4NcOH9oLIWveMlvM/t1xumhGrh0cFf0aYulDAEyfzWFLyD/E&#10;tvmP2BbwO8AbfqJ1FuS+lr4Qj29w8TMcTCaAaW2e7F/26+P/uQl5hTJ7d5c+/thUabxd6EYrYr1s&#10;boVDI9dfALUK4m7zLW6R7Csi/SUQf6HT9sL9NaA/YPDo/1Y1WMdlkroW0/akHPgF/hN8bP62wO8L&#10;szWtfWDP8q+dfLkTbVmxjf0fdIIfPlpxRU7kllKjhWgLwMceUsPNPiZQHzZYP6laI/h+lrcFvnY0&#10;3KPAc0KhofKXP/yRPM9DpRugbuAaKAbr7zTy7ymWjVGNFqI/x+JjDwm2ot43rRD917oln6tlnyuS&#10;crA+mg8Ogq0t4IYsDZcbM9Y5DKRklazzafjj/G0t3FipSLgSt7qT14h3X3ogSX8rvKzhTvFaPngP&#10;VmE1KjQcvU9vYyn7ICUXlxWD920tnw9p2gauPCysLHhgil2653ff7QdjdCWf+m72YA8GdS5hlke+&#10;r9rgkIQTacX7EJ2V4bHd5DStz7LHW2viXBh6GlagG67M8ogGKPDskBAPbZm9CsxhtunnTm5i18CU&#10;u8wNl106fGBvDdJw5eNKKZbpxf6rWfjsOK5tnNObKnQ+AyEUxMI8mt2vj/Y4lnzkr/NO4P4tlIas&#10;97J/OYSag0EyPeWQNx7B17Pyn/NM9i2Jk9Hl53zC+BXlsg5cBImD8AyM3Ni+Tuvswso+CDdoDSsG&#10;iAW7yaVzrWc2XclsUrh5odbEdAO7Sr5uNDZJhtEXZ7F4tX9UvX5ttg/tJuflnjA9iJlyWJCnSjlo&#10;y62FFWf2BKAxz9bEEawwLFZ+HRluMFwQ2kpCeFI5bvD6GMOW2wunXe7jwy7iSGE2R97fy1Cp9PxO&#10;rPl5v4hYUOsY/8uaZVQGTiPIKpyqIPMGa81VVc9jHd4TrQC8LkZuwckqFcoAzJ4PqzyRvNLlkuS+&#10;Vy56v3hEa+IImGdLK6586h+7y3REkFkiDA9EWcd1w/ZGlLW15YqGwuO+r/8/9EPgSsMWwKs0JTdR&#10;HxsbrqGx+Vrc2NKxKR/0MamMvI/hxpldg8Lr1zSzSlpxe+0KbYuG05Z5I3SPvB/IfkhWPg4cfsqr&#10;3EPge9T3I41wTZwSeZxNGy43PhlwEnTD1cfZUkMs1wCFwGE8aX21chlwGVl76grjNdxcc077gS5s&#10;Oadu0FlBq0atB2b4GAT5xmlgq8aVI3cVydIaDdNr7BbjeXp50+dhmsmx62v2j4he25POzTyEgYpV&#10;9Y61PFMWtKfB6GNjY18RR9CPyrTUBv4OhAeXNNyoLUu4tN+qBeesa9elzAY9DBEXVTc2ga2DdgU5&#10;PESY9wknStp73o9LmjrflybdzivTpNH1+TV8n1ppaOYjwu1lxOngiqsHpTKcRp3fa33Scd6fNTLT&#10;E0rwvtY4Sydq3whcAOI9nsEx/CLEQuJCvMEkDqPFc63Xwxln9eu09K/00baQ76MCmBXo1Hh4v3ar&#10;ypo9d5P7iq0qsxYeeXZdd4KP11w+Tk+tkWv4PrOuwLBP7wes8ERJcvhSg5Jz5comd1G1UpPGfuw4&#10;fB9L820hPCC0RjtIXIg14GQNbnF/FpJ37g8BbjEzZiRpZa0ttfRQ5dAFUGokvF/Dx+YFzseGuNxw&#10;DbdXmFWwTrRLt9QScFh9rhocd2TW2CYsjydrHOre83uZ8pEtel1ppsa+Jk6+b8pHfR9L820h0oi8&#10;0eASSDTiiuj+L2A3HCKPmvgdaMgapVFmKpS8kQjareWwXHF0geYad0o7F1zNFcxcb21ZpaLWGi4a&#10;w1C5nu/+eQrbSxoVRZ8035+khNWQWnHj0r2wItThJa8tCwwe734z7odkSpMamobjcH1YHMdRQFY/&#10;fEOgQXCBQy4i8SFWw+XjEHaNdaM+HmyFSsytVSqgUnyvcrJ7OVNEqsBLrh8rCq314frrlxDkTwq8&#10;L5c3RYun4Xtvdve686OP92z3ffs6WjkZwg2ULaEW8zcfdH96PALIsez4mjgdvJ/F+zXKBkjDOaSf&#10;yY3POo8cE9HogSuP2vEJLtgWOLPHOENF49+LMLPwHdJwvcqeN2zVx8s0v3+MRY/oaoWiHwWxFSuR&#10;N5o3xR+k1cTrRmixfsmiw/DrpWOeGN6J5b2xMhob+5o4HXNlP+Uzl8EWXuQATr7GRdaIu201XG7Y&#10;3uCVbrzWDcuxMuzGtjJ3fduQysPU/kMjI6IW0/k2K/Du/MnVLF0Dx9fL3LqLdzGv8BB4OMe5X3QL&#10;Ssi/nnhQb02cBwYGhXJLMVFq2AJ+9IUwIis+ph80qKW9a+TWyLuPtwMoEMxooT+gCAIHPQJt/bUv&#10;CIILhUect3MbgyAIgiAIgiAIgiAIgiAIgiAIgiAIgiAIgiAIgiAIgiAIgiAIgiAIgiAIHhj9dC5q&#10;+h1r+tjgsuApjNJ0TG/HBBPjj/X6aZHis+Lg4sGMJ3rqZIg1CWQr73WiZ3T9cSfRIC4dPaXX26bA&#10;rxFzerArNUBc/2qO3nxy0futp8cOgjVAeWqDaIn3kxMLz3Br0VPQfaGTr3TyQSf4jdivOrHitQri&#10;Q37Uydc6wcxYb7ehx9yIH+2R75V86Od7tKedD0V2oWDKRfVDHBGepHYVmH17/5f97Nv4XdohE/9m&#10;cvtZb0w/vvn8cKEB614cx8EaiSmFD4IzwT8fqgkMaO1HQUvOdykCZwO98AeKazjLvQZPiUUP93Kx&#10;J7+GNDpJXV15sf9qFz7/V8wppa9f93/crdt11nIcDr7vINge67+3+HMBPELPcHqTosMQt/RotRwy&#10;VA2Q1s+l1RnYjz8TfK8T9Jat62tZ0ou/cAqGVqTU63GVWPQaLpMVjhV+dlb7uXdZ7o/X0929Hify&#10;9+qe6ewV7tv6p1QQnIGSsQWeAbUMpHUuxMWwcskQt/SYPZBO/q0RhNNfA+H0X1PWnOcyKf0sb5KC&#10;918YmoyXpi4T63l7L5aDpI0UhnV3P5g9aqjVoy3qgnsfnVjX88LHSExwIVgGEr+r5sqJdezT4djg&#10;emG4F4x1fVxEX3MJ1j1AlhpLqyd/iCNwXvyhNUt8g+srveMN0eF5IP7IC5k9vwuW4ThIhxgd97no&#10;IJsYtIKj1+Q4kBz8zDoIDqfVwNQMrtVztYydZxghOLaG0jmtHrgH0qp7yZBDHIHzYCvH+5v/2r/X&#10;LW2FVFKYbs9GlF6n6PpPMAoKGT/a9Yyz6RgUhqox9Nn/mNi93puuJO0f4OIlsfS5yGsV59PhP6T2&#10;NVvAudHrerL/aS9Yr/1g+ehsYGxLhkxkC4Pm1TvvXjwHk4eSX/3ui6Nj1/Sy4BK6fML5RVrOPU9z&#10;mxOLuvZy9/5Y117cfbPoqJ7qOotZkWdXitfb5B6pYBlUCAyadR7LeHrnELGuW6NkbJcOKVvGFrLE&#10;aJ8ZR9mOynBpj6Gj1LN5uv9ZwejZYj5Hc9IlYUcDq47X5f7m2e7DxWlsNU793+0XnPugZ4idYuJR&#10;AC3P777bXcN7uemwkYjaSMkWxrZ0Tet6tR54XdryaP1LZLYT6DnHnJal17Tq76muY3HsPLtCSgbU&#10;wgtvfabjnQP7dViRNb3I0vmQVqS5hdJ5vHu5PKzewOwZ1wqDW1O2uXzapeMjY38ulsJcdp1Obj/r&#10;lrqXekTxetjV3t6QB57yL/TchfUOhiWHGdvSM9RJUA65oDeEpfUSVc3xKBlP8zlxQw8cL2A933+n&#10;j196savkPNh5cd9Jul9IsewhRvnbPfk3nawxUkksY3iq6zBb5dkVgcyxhodLQ7peb1iL10v1rimy&#10;1LCVjCSkdj4UHibbsOLCWGNo8TowK7RXQQsGd0nPkyXFy69V621YStMdtiaxrrU2jfV4c0PlpdE0&#10;As75Swqq7HR0vfX+Osvu46DeZ0PerpFimgrG0zPUi8plwMtr7xpLWfLeQ0vdbzfUk+h8PtV11rIk&#10;z64Iaxi2NvxaM7i1HmUp/pLeKKilhR0H3BPOjUkuSpN5XOG3t4YyrA7xFBSopZz8BgDxG0Gttzpr&#10;oBXFXrqvchp9pVtzCviaflg/D5YYgeI91Lz7goG6NGNbMoCCW3ecfFhrON08r+X3wKv9o+zZI0Se&#10;bWKEws07ff4D6v4iQ3iq6xQ4Wp5dD1bPsGU4t2TkasYax7zno5BSz1rjDW0vkd928u1OLr8A8cIC&#10;hhbbvm2874dn8FKDd2+LhuqKw3QFj3NFwy4a6EJjqxlNV+k2GBPJj9I1ZoqmyzPMvGSFhVjhV+Ux&#10;4eVdi3FzKabrQENewMtrzxgcYjSXOETHG+Kfl+naul+MB1FxT3UdYcs8uxIso9nau0Rl10PC6BXW&#10;DDWoGUmkq4W1xrb1/Odnm1l93gxv3y4zHn7YcgOoNVCt0EppKvZSKkbB9dgr8XoRJdIStiJ4scx8&#10;8aNg9Eu9DcYzGocOi5Z6NFsZWz+vnfrm5l9dQXuGWue7X5f9a5Tq/8yYF+pAqQxLbSaJSt+prtOx&#10;eZ5dB5bBXDqUC7xZnEqUnre29K4BPKhSL7kma+71dIx/NcGnKV0PFUMtjFXx0VAQDq/sHzY7UBKt&#10;SD2lW1S4tZ6j4Q27ja3gdYNSI4V4DbU2BJ0phuL9fDq+9CGCl3JqnwH111+oxDRlRViPX6KUP4ca&#10;8hJLe6te+dfS2GQQCo5Wqf4vzbtV99DgBOo0nuQ6J8qzK8AzVqfo+dUMZetwsvXcWQvup9YLbjXw&#10;F0JXibXhq/Z+ujgvd9+qKHUtuZL2FHqtAZQaj2kInEZavccVhr1nqRJxrrNUEfTPpyrXZfEUVL3H&#10;caCSKuVPxQE6iEJ5mo6Tm07f2Sg9I9T1bclwcw/SXxqZsvLOu4dKPpfbmJHGE13nJHl2HVjG6pTD&#10;rCVj2fJ2cstQsjbcKKhjPTc+D5ZXWvIUPXyPniVXVFaclmHO43j4vtIcqRjcYiNfGM8dXu0Ugju5&#10;hjy/Moxjf40Gw79W1tQRoVR+h5y3RsmRMK/rlOOsjnb5jPwuOSmzelkpm+d3Pxy+fX6/+RmlVa/W&#10;trFiezaM1Emuc6I8uwL0cO45engw7pwGlhbDX4oPKd0TKsWhBl+j8/S4xtuq6E/vfjIcXY9rOHrJ&#10;jdxc8TYYQVBoeLMG5CjNVsXuK4RyWtfEKyqfBknlp7z1ivHPZXoOL3jG8RDD6N6nocj5TVOWNDNR&#10;PiEHhtvT99krvpu2ejrHcFis8w7Uene5UNk46Tpq3S/Um7Ndp2PzPLt8tKE6Z68OabF6qS0Gt9bD&#10;bTkHKBle/LiglW0MrlVhj2FoRypKyqrgUKBrsIy7df48nD/1o4fZMyooUsE0LA3xkIe4j/6ZeXZd&#10;+ZA/Ta6waOq77px4WQ7P8Z/sPkzP8Bung7R7ho3OkaJluPqcouvPuvTed/n7jeEMDXRlw84DpGU6&#10;SKQtvVeRJgGxrqnr/tIZleZtzC73U11nZMM8u2Bwc/j0Bb+iW6c0t+FRJzzhRKuxRDg2ciIYNq4o&#10;yQyELRnepec7nN7QKuW9RmG2Mm9ASVqGmdaAb+9OnadLkJ7Z245XLzIZZ/eCzF8aY4WZxDjHKHBS&#10;ZP7qHGtI3uvx9O8rDNfDG+FwVuJHGEFwFKC4vzwIFPkh6J4qC3rUc0WwBVAuJ5/gXnpVg6JMSu9y&#10;jWIQBEHwIICh8aZ5hJy+1xsEQRAEbwGY4lGmgcQyhhuDIAiCIAiCIAiCIAiCIAiCIAiCIAiCIAiC&#10;IAiCIAiCIAiCIAiCVdzc/D9X0DJAM+4ZvQAAAABJRU5ErkJgglBLAwQUAAYACAAAACEA/xUEWuAA&#10;AAAJAQAADwAAAGRycy9kb3ducmV2LnhtbEyPQUvDQBCF74L/YRnBW7ub2GiJ2ZRS1FMR2gribZpM&#10;k9DsbMhuk/Tfuz3p7Q3v8d432WoyrRiod41lDdFcgSAubNlwpeHr8D5bgnAeucTWMmm4koNVfn+X&#10;YVrakXc07H0lQgm7FDXU3neplK6oyaCb2444eCfbG/Th7CtZ9jiGctPKWKlnabDhsFBjR5uaivP+&#10;YjR8jDiun6K3YXs+ba4/h+TzexuR1o8P0/oVhKfJ/4Xhhh/QIQ9MR3vh0olWw2yRLEI0iBjEzVdL&#10;lYA4aniJE5B5Jv9/kP8C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QIt&#10;ABQABgAIAAAAIQCxgme2CgEAABMCAAATAAAAAAAAAAAAAAAAAAAAAABbQ29udGVudF9UeXBlc10u&#10;eG1sUEsBAi0AFAAGAAgAAAAhADj9If/WAAAAlAEAAAsAAAAAAAAAAAAAAAAAOwEAAF9yZWxzLy5y&#10;ZWxzUEsBAi0AFAAGAAgAAAAhAD2ZlprVAwAAcA8AAA4AAAAAAAAAAAAAAAAAOgIAAGRycy9lMm9E&#10;b2MueG1sUEsBAi0ACgAAAAAAAAAhAHdcYx07HgAAOx4AABQAAAAAAAAAAAAAAAAAOwYAAGRycy9t&#10;ZWRpYS9pbWFnZTEucG5nUEsBAi0ACgAAAAAAAAAhABLmB+dEEgAARBIAABQAAAAAAAAAAAAAAAAA&#10;qCQAAGRycy9tZWRpYS9pbWFnZTIucG5nUEsBAi0ACgAAAAAAAAAhANz43a3+GgAA/hoAABQAAAAA&#10;AAAAAAAAAAAAHjcAAGRycy9tZWRpYS9pbWFnZTMucG5nUEsBAi0AFAAGAAgAAAAhAP8VBFrgAAAA&#10;CQEAAA8AAAAAAAAAAAAAAAAATlIAAGRycy9kb3ducmV2LnhtbFBLAQItABQABgAIAAAAIQA3J0dh&#10;zAAAACkCAAAZAAAAAAAAAAAAAAAAAFtTAABkcnMvX3JlbHMvZTJvRG9jLnhtbC5yZWxzUEsFBgAA&#10;AAAIAAgAAAIAAF5UAAAAAA==&#10;">
              <v:group id="Group 206" o:spid="_x0000_s1027" style="position:absolute;left:-231;top:79;width:71497;height:4577" coordorigin="-231,79" coordsize="71497,4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<v:group id="Group 179" o:spid="_x0000_s1028" style="position:absolute;left:-231;top:79;width:71497;height:4074" coordorigin="-538,88" coordsize="71516,4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C8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swX8PhMukKsfAAAA//8DAFBLAQItABQABgAIAAAAIQDb4fbL7gAAAIUBAAATAAAAAAAAAAAA&#10;AAAAAAAAAABbQ29udGVudF9UeXBlc10ueG1sUEsBAi0AFAAGAAgAAAAhAFr0LFu/AAAAFQEAAAsA&#10;AAAAAAAAAAAAAAAAHwEAAF9yZWxzLy5yZWxzUEsBAi0AFAAGAAgAAAAhAIL4QLzEAAAA3A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397332" o:spid="_x0000_s1029" type="#_x0000_t75" style="position:absolute;left:38538;top:88;width:32440;height:4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1+4wwAAANwAAAAPAAAAZHJzL2Rvd25yZXYueG1sRE9Na8JA&#10;EL0X/A/LFLzVTa1tQ+oqpdBS8FSr1eOYnSbB7OySHTX+e7cg9DaP9znTee9adaQuNp4N3I8yUMSl&#10;tw1XBlbf73c5qCjIFlvPZOBMEeazwc0UC+tP/EXHpVQqhXAs0EAtEgqtY1mTwzjygThxv75zKAl2&#10;lbYdnlK4a/U4y560w4ZTQ42B3moq98uDMxB+duIWLl+vN+OPlTyGbZU/b40Z3vavL6CEevkXX92f&#10;Ns2fPMDfM+kCPbsAAAD//wMAUEsBAi0AFAAGAAgAAAAhANvh9svuAAAAhQEAABMAAAAAAAAAAAAA&#10;AAAAAAAAAFtDb250ZW50X1R5cGVzXS54bWxQSwECLQAUAAYACAAAACEAWvQsW78AAAAVAQAACwAA&#10;AAAAAAAAAAAAAAAfAQAAX3JlbHMvLnJlbHNQSwECLQAUAAYACAAAACEA2M9fuMMAAADcAAAADwAA&#10;AAAAAAAAAAAAAAAHAgAAZHJzL2Rvd25yZXYueG1sUEsFBgAAAAADAAMAtwAAAPcCAAAAAA==&#10;">
                    <v:imagedata r:id="rId4" o:title="" croptop="1248f" cropbottom="-969f" cropleft="1f" cropright="29316f"/>
                  </v:shape>
                  <v:shape id="Picture 397332" o:spid="_x0000_s1030" type="#_x0000_t75" style="position:absolute;left:-538;top:146;width:32243;height:403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1p+yQAAAOMAAAAPAAAAZHJzL2Rvd25yZXYueG1sRE9fa8Iw&#10;EH8f7DuEG+xtphW61moUEQZzsBV1L3s7mrOpNpfSZNp9+2Uw8PF+/2+xGm0nLjT41rGCdJKAIK6d&#10;brlR8Hl4eSpA+ICssXNMCn7Iw2p5f7fAUrsr7+iyD42IIexLVGBC6EspfW3Iop+4njhyRzdYDPEc&#10;GqkHvMZw28lpkjxLiy3HBoM9bQzV5/23VXCevW2+qveT6aqPY7rtOasyvVXq8WFcz0EEGsNN/O9+&#10;1XF+UaSzNM/yHP5+igDI5S8AAAD//wMAUEsBAi0AFAAGAAgAAAAhANvh9svuAAAAhQEAABMAAAAA&#10;AAAAAAAAAAAAAAAAAFtDb250ZW50X1R5cGVzXS54bWxQSwECLQAUAAYACAAAACEAWvQsW78AAAAV&#10;AQAACwAAAAAAAAAAAAAAAAAfAQAAX3JlbHMvLnJlbHNQSwECLQAUAAYACAAAACEA8U9afskAAADj&#10;AAAADwAAAAAAAAAAAAAAAAAHAgAAZHJzL2Rvd25yZXYueG1sUEsFBgAAAAADAAMAtwAAAP0CAAAA&#10;AA==&#10;">
                    <v:imagedata r:id="rId4" o:title="" croptop="1248f" cropbottom="-969f" cropleft="1f" cropright="29316f"/>
                  </v:shape>
                </v:group>
                <v:shape id="Picture 192" o:spid="_x0000_s1031" type="#_x0000_t75" style="position:absolute;left:1688;top:2039;width:19037;height:2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BWZxwAAAOMAAAAPAAAAZHJzL2Rvd25yZXYueG1sRE/dS8Mw&#10;EH8X/B/CCb65dB/G2i0bIgp7GrgJez2aW1NMLqWJa/vfG0Hw8X7ft9mN3okr9bENrGE+K0AQ18G0&#10;3Gj4PL0/lCBiQjboApOGiSLstrc3G6xMGPiDrsfUiBzCsUINNqWukjLWljzGWeiIM3cJvceUz76R&#10;pschh3snF0WhpMeWc4PFjl4t1V/Hb6+hdNPp/LY6PE9y2LuS7PmpOSy1vr8bX9YgEo3pX/zn3ps8&#10;Xy2UWq7U/BF+f8oAyO0PAAAA//8DAFBLAQItABQABgAIAAAAIQDb4fbL7gAAAIUBAAATAAAAAAAA&#10;AAAAAAAAAAAAAABbQ29udGVudF9UeXBlc10ueG1sUEsBAi0AFAAGAAgAAAAhAFr0LFu/AAAAFQEA&#10;AAsAAAAAAAAAAAAAAAAAHwEAAF9yZWxzLy5yZWxzUEsBAi0AFAAGAAgAAAAhAEZkFZnHAAAA4wAA&#10;AA8AAAAAAAAAAAAAAAAABwIAAGRycy9kb3ducmV2LnhtbFBLBQYAAAAAAwADALcAAAD7AgAAAAA=&#10;">
                  <v:imagedata r:id="rId5" o:title=""/>
                </v:shape>
              </v:group>
              <v:shape id="Picture 198" o:spid="_x0000_s1032" type="#_x0000_t75" style="position:absolute;left:51449;top:2547;width:19289;height:2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i1zywAAAOMAAAAPAAAAZHJzL2Rvd25yZXYueG1sRI/NbsIw&#10;EITvlfoO1lbqrTiJSkVSDOJHlXol5NDjJl6SiNiObAOhT989IPW4O7Mz3y7XkxnElXzonVWQzhIQ&#10;ZBune9sqqI5fbwsQIaLVODhLCu4UYL16flpiod3NHuhaxlZwiA0FKuhiHAspQ9ORwTBzI1nWTs4b&#10;jDz6VmqPNw43g8yS5EMa7C03dDjSrqPmXF6MgnLr6zq/b/f5z+63qo+XrHKpUer1Zdp8gog0xX/z&#10;4/pbM/57vkjz+TxjaP6JFyBXfwAAAP//AwBQSwECLQAUAAYACAAAACEA2+H2y+4AAACFAQAAEwAA&#10;AAAAAAAAAAAAAAAAAAAAW0NvbnRlbnRfVHlwZXNdLnhtbFBLAQItABQABgAIAAAAIQBa9CxbvwAA&#10;ABUBAAALAAAAAAAAAAAAAAAAAB8BAABfcmVscy8ucmVsc1BLAQItABQABgAIAAAAIQBTAi1zywAA&#10;AOMAAAAPAAAAAAAAAAAAAAAAAAcCAABkcnMvZG93bnJldi54bWxQSwUGAAAAAAMAAwC3AAAA/wIA&#10;AAAA&#10;">
                <v:imagedata r:id="rId6" o:title="" croptop="5499f" cropbottom="10490f" cropleft="1373f" cropright="2793f"/>
              </v:shape>
            </v:group>
          </w:pict>
        </mc:Fallback>
      </mc:AlternateContent>
    </w:r>
    <w:r w:rsidRPr="00495EF4">
      <w:rPr>
        <w:rFonts w:asciiTheme="majorHAnsi" w:eastAsiaTheme="majorEastAsia" w:hAnsiTheme="majorHAnsi" w:cstheme="majorBidi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4EB4641A" wp14:editId="48362A42">
              <wp:simplePos x="0" y="0"/>
              <wp:positionH relativeFrom="margin">
                <wp:posOffset>2943225</wp:posOffset>
              </wp:positionH>
              <wp:positionV relativeFrom="bottomMargin">
                <wp:posOffset>30553</wp:posOffset>
              </wp:positionV>
              <wp:extent cx="670617" cy="393539"/>
              <wp:effectExtent l="0" t="0" r="15240" b="26035"/>
              <wp:wrapNone/>
              <wp:docPr id="542" name="Freeform 5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0617" cy="393539"/>
                      </a:xfrm>
                      <a:custGeom>
                        <a:avLst/>
                        <a:gdLst>
                          <a:gd name="T0" fmla="*/ 641350 w 21600"/>
                          <a:gd name="T1" fmla="*/ 0 h 21600"/>
                          <a:gd name="T2" fmla="*/ 187832 w 21600"/>
                          <a:gd name="T3" fmla="*/ 50306 h 21600"/>
                          <a:gd name="T4" fmla="*/ 0 w 21600"/>
                          <a:gd name="T5" fmla="*/ 171768 h 21600"/>
                          <a:gd name="T6" fmla="*/ 187832 w 21600"/>
                          <a:gd name="T7" fmla="*/ 293229 h 21600"/>
                          <a:gd name="T8" fmla="*/ 641350 w 21600"/>
                          <a:gd name="T9" fmla="*/ 343535 h 21600"/>
                          <a:gd name="T10" fmla="*/ 1094868 w 21600"/>
                          <a:gd name="T11" fmla="*/ 293229 h 21600"/>
                          <a:gd name="T12" fmla="*/ 1282700 w 21600"/>
                          <a:gd name="T13" fmla="*/ 171768 h 21600"/>
                          <a:gd name="T14" fmla="*/ 1094868 w 21600"/>
                          <a:gd name="T15" fmla="*/ 50306 h 21600"/>
                          <a:gd name="T16" fmla="*/ 0 60000 65536"/>
                          <a:gd name="T17" fmla="*/ 0 60000 65536"/>
                          <a:gd name="T18" fmla="*/ 0 60000 65536"/>
                          <a:gd name="T19" fmla="*/ 0 60000 65536"/>
                          <a:gd name="T20" fmla="*/ 0 60000 65536"/>
                          <a:gd name="T21" fmla="*/ 0 60000 65536"/>
                          <a:gd name="T22" fmla="*/ 0 60000 65536"/>
                          <a:gd name="T23" fmla="*/ 0 60000 65536"/>
                          <a:gd name="T24" fmla="*/ 3163 w 21600"/>
                          <a:gd name="T25" fmla="*/ 3163 h 21600"/>
                          <a:gd name="T26" fmla="*/ 18437 w 21600"/>
                          <a:gd name="T27" fmla="*/ 18437 h 21600"/>
                        </a:gdLst>
                        <a:ahLst/>
                        <a:cxnLst>
                          <a:cxn ang="T16">
                            <a:pos x="T0" y="T1"/>
                          </a:cxn>
                          <a:cxn ang="T17">
                            <a:pos x="T2" y="T3"/>
                          </a:cxn>
                          <a:cxn ang="T18">
                            <a:pos x="T4" y="T5"/>
                          </a:cxn>
                          <a:cxn ang="T19">
                            <a:pos x="T6" y="T7"/>
                          </a:cxn>
                          <a:cxn ang="T20">
                            <a:pos x="T8" y="T9"/>
                          </a:cxn>
                          <a:cxn ang="T21">
                            <a:pos x="T10" y="T11"/>
                          </a:cxn>
                          <a:cxn ang="T22">
                            <a:pos x="T12" y="T13"/>
                          </a:cxn>
                          <a:cxn ang="T23">
                            <a:pos x="T14" y="T15"/>
                          </a:cxn>
                        </a:cxnLst>
                        <a:rect l="T24" t="T25" r="T26" b="T27"/>
                        <a:pathLst>
                          <a:path w="21600" h="21600">
                            <a:moveTo>
                              <a:pt x="0" y="10800"/>
                            </a:moveTo>
                            <a:cubicBezTo>
                              <a:pt x="0" y="4835"/>
                              <a:pt x="4835" y="0"/>
                              <a:pt x="10800" y="0"/>
                            </a:cubicBezTo>
                            <a:cubicBezTo>
                              <a:pt x="16765" y="0"/>
                              <a:pt x="21600" y="4835"/>
                              <a:pt x="21600" y="10800"/>
                            </a:cubicBezTo>
                            <a:cubicBezTo>
                              <a:pt x="21600" y="16765"/>
                              <a:pt x="16765" y="21600"/>
                              <a:pt x="10800" y="21600"/>
                            </a:cubicBezTo>
                            <a:cubicBezTo>
                              <a:pt x="4835" y="21600"/>
                              <a:pt x="0" y="16765"/>
                              <a:pt x="0" y="10800"/>
                            </a:cubicBezTo>
                            <a:close/>
                            <a:moveTo>
                              <a:pt x="1999" y="10800"/>
                            </a:moveTo>
                            <a:cubicBezTo>
                              <a:pt x="1999" y="15661"/>
                              <a:pt x="5939" y="19601"/>
                              <a:pt x="10800" y="19601"/>
                            </a:cubicBezTo>
                            <a:cubicBezTo>
                              <a:pt x="15661" y="19601"/>
                              <a:pt x="19601" y="15661"/>
                              <a:pt x="19601" y="10800"/>
                            </a:cubicBezTo>
                            <a:cubicBezTo>
                              <a:pt x="19601" y="5939"/>
                              <a:pt x="15661" y="1999"/>
                              <a:pt x="10800" y="1999"/>
                            </a:cubicBezTo>
                            <a:cubicBezTo>
                              <a:pt x="5939" y="1999"/>
                              <a:pt x="1999" y="5939"/>
                              <a:pt x="1999" y="10800"/>
                            </a:cubicBezTo>
                            <a:close/>
                          </a:path>
                        </a:pathLst>
                      </a:custGeom>
                      <a:noFill/>
                      <a:ln w="9525">
                        <a:solidFill>
                          <a:srgbClr val="A5A5A5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17365D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01CFAB44" w14:textId="0993C1F4" w:rsidR="005972E6" w:rsidRPr="00495EF4" w:rsidRDefault="005972E6">
                          <w:pPr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495EF4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495EF4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instrText xml:space="preserve"> PAGE    \* MERGEFORMAT </w:instrText>
                          </w:r>
                          <w:r w:rsidRPr="00495EF4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E33100">
                            <w:rPr>
                              <w:b/>
                              <w:bCs/>
                              <w:noProof/>
                              <w:sz w:val="28"/>
                              <w:szCs w:val="28"/>
                            </w:rPr>
                            <w:t>24</w:t>
                          </w:r>
                          <w:r w:rsidRPr="00495EF4">
                            <w:rPr>
                              <w:b/>
                              <w:bCs/>
                              <w:noProof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B4641A" id="Freeform 542" o:spid="_x0000_s1026" style="position:absolute;left:0;text-align:left;margin-left:231.75pt;margin-top:2.4pt;width:52.8pt;height:31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OwQcgQAAD8OAAAOAAAAZHJzL2Uyb0RvYy54bWysV22PozYQ/l6p/8HiY6UuGMJbtNnTdq9X&#10;Vbq+SJf+AAdMQAVMbRKy9+tvbF4yJAtdVVWkyGYej5+Zxx7bjx8uVUnOXKpC1DuLPjgW4XUi0qI+&#10;7qy/9p9+jCyiWlanrBQ131mvXFkfnr7/7rFrttwVuShTLgk4qdW2a3ZW3rbN1rZVkvOKqQfR8BqM&#10;mZAVa6Erj3YqWQfeq9J2HSewOyHTRoqEKwVfP/ZG68n4zzKetH9kmeItKXcWcGvNvzT/B/1vPz2y&#10;7VGyJi+SgQb7DywqVtQw6eTqI2sZOcnizlVVJFIokbUPiahskWVFwk0MEA11bqL5krOGm1ggOaqZ&#10;0qT+P7fJ7+cvzZ9SU1fNZ5H8rUgtXnJWH/mzlKLLOUthOqoTZXeN2k4DdEfBUHLofhMpSMtOrTA5&#10;uGSy0g4hOnIxqX6dUs0vLUngYxA6AQ0tkoDJiz3fi80MbDsOTk6q/YUL44idP6u2VyqFlslzSmpW&#10;wax7UDWrShDtB5sEG+r5DumISwNnFHdCUoR0SP42yEUgGoWR5y658xDSdzwnWHK5QcBFcj4C0ZCG&#10;QbTkLsDIVYaQ3yk1buy5brzkE3bphFxPYoyQ3gaE85d8UqwMdeJNBDEtSYO1WadKZwq5kRs6i0ml&#10;WKP1rFKs0r+xxWKtSk+xWA6BRQlkA9/3gqHyXBcnFmsdicVaR2KxVpEu1modiZVaR2Kh1pFYpnUk&#10;Vsmjgbe0oFwskQEu7XesEI02XrjoEivUI5FPG2r/WJxYPtar5FIPBQtaBKoqFCxYE7qCNULp6qjr&#10;F9TAfV9h2RZw2org4QwOSdVwbyiX9/BoBod8abi/CI9ncEiGhodLcFgnmDusRA0fa/cdGZfO4Loi&#10;aDxdDNZ15wOGaGEf6/Pnjey43nzAEC+dBdwPHISQcCfQt4G9C1i4D+z1UoEbwd6F4OFOsHdN9CAQ&#10;a7WOJl5okm5n9ccKyceWtlXizPfCoNrrcUedqD+AYO4rIjkdiuQn/vUev4k8QxmmNV5MXydrOMX6&#10;r73X6bOOa+Zx3hvGBGEAEd66GkKBz7dTXy04iLnrea+fCI0zU5oD+5ZDD8ImkyhNbzK9K6wpQdOw&#10;MXX9IqO3HIbPSJd5EEkpFDfErnoN7OMYCikwxPm4guZubof4QWBW+8jOj+GqY5zFgTOzXMWlo+ld&#10;maBmirddGkfGdMujn+M2qnks894Ymaatx5lIsJKIByQMWyaNqU4lWN4VGErVjb9RkDsKowErNY9i&#10;lBkY6A1uqEw73dC63jtr8akoSxNIWev9H/tQLPRWV6IsUm00HXk8vJSSnBmUlWdf/4YYZzApTnVq&#10;nOlL9c9Du2VF2bdh8hJqv7ll64u1fsOobXs5XGCQbh5E+gr3bSn6Vwy8uqCRC/nVIh28YHaW+ufE&#10;JLdI+WsNd/aYbjaw6FvT2fihPuMlthywhdUJuNpZrQXHlG6+tNCDIadGFsccZupreS2e4Z6fFfo+&#10;bqj2rIYOvFJMRocXlX4G4b5BXd99T98AAAD//wMAUEsDBBQABgAIAAAAIQBdM3Z23gAAAAgBAAAP&#10;AAAAZHJzL2Rvd25yZXYueG1sTI/BTsMwEETvSPyDtUjcqFOgVglxKkAUJEBIKXB34m0ciNdR7Lbh&#10;71lOcNvRjGbfFKvJ92KPY+wCaZjPMhBITbAdtRre39ZnSxAxGbKmD4QavjHCqjw+Kkxuw4Eq3G9S&#10;K7iEYm40uJSGXMrYOPQmzsKAxN42jN4klmMr7WgOXO57eZ5lSnrTEX9wZsA7h83XZuc1rD8emkc7&#10;fbrX5/pF3cqnansfK61PT6abaxAJp/QXhl98RoeSmeqwIxtFr+FSXSw4ygcvYH+hruYgag1KLUGW&#10;hfw/oPwBAAD//wMAUEsBAi0AFAAGAAgAAAAhALaDOJL+AAAA4QEAABMAAAAAAAAAAAAAAAAAAAAA&#10;AFtDb250ZW50X1R5cGVzXS54bWxQSwECLQAUAAYACAAAACEAOP0h/9YAAACUAQAACwAAAAAAAAAA&#10;AAAAAAAvAQAAX3JlbHMvLnJlbHNQSwECLQAUAAYACAAAACEA5LjsEHIEAAA/DgAADgAAAAAAAAAA&#10;AAAAAAAuAgAAZHJzL2Uyb0RvYy54bWxQSwECLQAUAAYACAAAACEAXTN2dt4AAAAIAQAADwAAAAAA&#10;AAAAAAAAAADMBgAAZHJzL2Rvd25yZXYueG1sUEsFBgAAAAAEAAQA8wAAANcHAAAAAA==&#10;" adj="-11796480,,5400" path="m,10800c,4835,4835,,10800,v5965,,10800,4835,10800,10800c21600,16765,16765,21600,10800,21600,4835,21600,,16765,,10800xm1999,10800v,4861,3940,8801,8801,8801c15661,19601,19601,15661,19601,10800v,-4861,-3940,-8801,-8801,-8801c5939,1999,1999,5939,1999,10800xe" filled="f" fillcolor="#17365d" strokecolor="#a5a5a5">
              <v:stroke joinstyle="round"/>
              <v:formulas/>
              <v:path o:connecttype="custom" o:connectlocs="19912047,0;5831636,916545;0,3129510;5831636,5342456;19912047,6259001;33992458,5342456;39824094,3129510;33992458,916545" o:connectangles="0,0,0,0,0,0,0,0" textboxrect="3163,3163,18437,18437"/>
              <v:textbox>
                <w:txbxContent>
                  <w:p w14:paraId="01CFAB44" w14:textId="0993C1F4" w:rsidR="005972E6" w:rsidRPr="00495EF4" w:rsidRDefault="005972E6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</w:rPr>
                    </w:pPr>
                    <w:r w:rsidRPr="00495EF4">
                      <w:rPr>
                        <w:b/>
                        <w:bCs/>
                        <w:sz w:val="28"/>
                        <w:szCs w:val="28"/>
                      </w:rPr>
                      <w:fldChar w:fldCharType="begin"/>
                    </w:r>
                    <w:r w:rsidRPr="00495EF4">
                      <w:rPr>
                        <w:b/>
                        <w:bCs/>
                        <w:sz w:val="28"/>
                        <w:szCs w:val="28"/>
                      </w:rPr>
                      <w:instrText xml:space="preserve"> PAGE    \* MERGEFORMAT </w:instrText>
                    </w:r>
                    <w:r w:rsidRPr="00495EF4">
                      <w:rPr>
                        <w:b/>
                        <w:bCs/>
                        <w:sz w:val="28"/>
                        <w:szCs w:val="28"/>
                      </w:rPr>
                      <w:fldChar w:fldCharType="separate"/>
                    </w:r>
                    <w:r w:rsidR="00E33100">
                      <w:rPr>
                        <w:b/>
                        <w:bCs/>
                        <w:noProof/>
                        <w:sz w:val="28"/>
                        <w:szCs w:val="28"/>
                      </w:rPr>
                      <w:t>24</w:t>
                    </w:r>
                    <w:r w:rsidRPr="00495EF4">
                      <w:rPr>
                        <w:b/>
                        <w:bCs/>
                        <w:noProof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81134" w14:textId="77777777" w:rsidR="005972E6" w:rsidRDefault="005972E6" w:rsidP="00CD5139">
      <w:pPr>
        <w:spacing w:after="0" w:line="240" w:lineRule="auto"/>
      </w:pPr>
      <w:r>
        <w:separator/>
      </w:r>
    </w:p>
  </w:footnote>
  <w:footnote w:type="continuationSeparator" w:id="0">
    <w:p w14:paraId="710816C5" w14:textId="77777777" w:rsidR="005972E6" w:rsidRDefault="005972E6" w:rsidP="00CD51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9966C" w14:textId="77777777" w:rsidR="005972E6" w:rsidRDefault="005972E6">
    <w:pPr>
      <w:pStyle w:val="Header"/>
    </w:pPr>
    <w:r>
      <w:rPr>
        <w:noProof/>
      </w:rPr>
      <w:drawing>
        <wp:anchor distT="0" distB="0" distL="114300" distR="114300" simplePos="0" relativeHeight="251656192" behindDoc="0" locked="0" layoutInCell="1" allowOverlap="1" wp14:anchorId="19763268" wp14:editId="60FFF074">
          <wp:simplePos x="0" y="0"/>
          <wp:positionH relativeFrom="column">
            <wp:posOffset>-209550</wp:posOffset>
          </wp:positionH>
          <wp:positionV relativeFrom="paragraph">
            <wp:posOffset>-16510</wp:posOffset>
          </wp:positionV>
          <wp:extent cx="711200" cy="525145"/>
          <wp:effectExtent l="0" t="0" r="0" b="8255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9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145" r="10515"/>
                  <a:stretch/>
                </pic:blipFill>
                <pic:spPr bwMode="auto">
                  <a:xfrm>
                    <a:off x="0" y="0"/>
                    <a:ext cx="711200" cy="5251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39E40EDE" wp14:editId="55B8811C">
          <wp:simplePos x="0" y="0"/>
          <wp:positionH relativeFrom="column">
            <wp:posOffset>4311650</wp:posOffset>
          </wp:positionH>
          <wp:positionV relativeFrom="paragraph">
            <wp:posOffset>8890</wp:posOffset>
          </wp:positionV>
          <wp:extent cx="2089150" cy="488950"/>
          <wp:effectExtent l="0" t="0" r="0" b="6350"/>
          <wp:wrapSquare wrapText="bothSides"/>
          <wp:docPr id="47" name="Picture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0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655" r="29808" b="12247"/>
                  <a:stretch/>
                </pic:blipFill>
                <pic:spPr bwMode="auto">
                  <a:xfrm>
                    <a:off x="0" y="0"/>
                    <a:ext cx="2089150" cy="4889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D9370" w14:textId="31B9CA80" w:rsidR="005972E6" w:rsidRDefault="00CC7CBA" w:rsidP="00A56CC2">
    <w:pPr>
      <w:pStyle w:val="Header"/>
      <w:tabs>
        <w:tab w:val="clear" w:pos="9360"/>
        <w:tab w:val="right" w:pos="9072"/>
        <w:tab w:val="right" w:pos="10773"/>
      </w:tabs>
      <w:rPr>
        <w:rFonts w:ascii="Microsoft New Tai Lue" w:hAnsi="Microsoft New Tai Lue" w:cs="Microsoft New Tai Lue"/>
      </w:rPr>
    </w:pPr>
    <w:r>
      <w:rPr>
        <w:rFonts w:ascii="Lucida Handwriting" w:eastAsia="+mn-ea" w:hAnsi="Lucida Handwriting"/>
        <w:b/>
        <w:bCs/>
        <w:i/>
        <w:iCs/>
        <w:noProof/>
        <w:color w:val="00B0F0"/>
        <w:sz w:val="26"/>
        <w:szCs w:val="2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9A6817" wp14:editId="3C2F491E">
              <wp:simplePos x="0" y="0"/>
              <wp:positionH relativeFrom="column">
                <wp:posOffset>-292735</wp:posOffset>
              </wp:positionH>
              <wp:positionV relativeFrom="paragraph">
                <wp:posOffset>2393</wp:posOffset>
              </wp:positionV>
              <wp:extent cx="7156450" cy="495968"/>
              <wp:effectExtent l="0" t="0" r="6350" b="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6450" cy="495968"/>
                        <a:chOff x="0" y="-12700"/>
                        <a:chExt cx="7156450" cy="495968"/>
                      </a:xfrm>
                    </wpg:grpSpPr>
                    <wpg:grpSp>
                      <wpg:cNvPr id="9" name="Group 9"/>
                      <wpg:cNvGrpSpPr/>
                      <wpg:grpSpPr>
                        <a:xfrm>
                          <a:off x="0" y="0"/>
                          <a:ext cx="7156450" cy="483268"/>
                          <a:chOff x="0" y="44417"/>
                          <a:chExt cx="7156450" cy="483268"/>
                        </a:xfrm>
                      </wpg:grpSpPr>
                      <wpg:grpSp>
                        <wpg:cNvPr id="124" name="Group 124"/>
                        <wpg:cNvGrpSpPr/>
                        <wpg:grpSpPr>
                          <a:xfrm>
                            <a:off x="0" y="44417"/>
                            <a:ext cx="7156450" cy="483268"/>
                            <a:chOff x="0" y="0"/>
                            <a:chExt cx="7156499" cy="483627"/>
                          </a:xfrm>
                        </wpg:grpSpPr>
                        <wpg:grpSp>
                          <wpg:cNvPr id="92261" name="Group 92261"/>
                          <wpg:cNvGrpSpPr/>
                          <wpg:grpSpPr>
                            <a:xfrm>
                              <a:off x="0" y="57068"/>
                              <a:ext cx="7156499" cy="426559"/>
                              <a:chOff x="0" y="-175"/>
                              <a:chExt cx="7145529" cy="512620"/>
                            </a:xfrm>
                          </wpg:grpSpPr>
                          <pic:pic xmlns:pic="http://schemas.openxmlformats.org/drawingml/2006/picture">
                            <pic:nvPicPr>
                              <pic:cNvPr id="92262" name="Picture 397332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6873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446020" cy="5124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92263" name="Picture 397332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68738"/>
                              <a:stretch/>
                            </pic:blipFill>
                            <pic:spPr bwMode="auto">
                              <a:xfrm flipH="1">
                                <a:off x="4699509" y="-175"/>
                                <a:ext cx="2446020" cy="5124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wpg:grpSp>
                        <pic:pic xmlns:pic="http://schemas.openxmlformats.org/drawingml/2006/picture">
                          <pic:nvPicPr>
                            <pic:cNvPr id="115" name="Picture 115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6325" t="25611" r="5875" b="8200"/>
                            <a:stretch/>
                          </pic:blipFill>
                          <pic:spPr bwMode="auto">
                            <a:xfrm>
                              <a:off x="121568" y="0"/>
                              <a:ext cx="914400" cy="2266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497448" name="Picture 49744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39" t="14130" r="4390" b="26088"/>
                          <a:stretch/>
                        </pic:blipFill>
                        <pic:spPr bwMode="auto">
                          <a:xfrm>
                            <a:off x="2447779" y="63305"/>
                            <a:ext cx="2279650" cy="370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grpSp>
                    <pic:pic xmlns:pic="http://schemas.openxmlformats.org/drawingml/2006/picture">
                      <pic:nvPicPr>
                        <pic:cNvPr id="1" name="Picture 12"/>
                        <pic:cNvPicPr>
                          <a:picLocks noChangeAspect="1"/>
                        </pic:cNvPicPr>
                      </pic:nvPicPr>
                      <pic:blipFill rotWithShape="1"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081" t="14181" r="4757" b="9873"/>
                        <a:stretch/>
                      </pic:blipFill>
                      <pic:spPr bwMode="auto">
                        <a:xfrm>
                          <a:off x="6165850" y="-12700"/>
                          <a:ext cx="960120" cy="28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667054F" id="Group 2" o:spid="_x0000_s1026" style="position:absolute;margin-left:-23.05pt;margin-top:.2pt;width:563.5pt;height:39.05pt;z-index:251659264;mso-height-relative:margin" coordorigin=",-127" coordsize="71564,49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ixzE8AMAAO8SAAAOAAAAZHJzL2Uyb0RvYy54bWzsWFtv2zYYfR+w/0Do&#10;PbFEUVfEKYZlzQZ0m7Fu2DNNU5ZQSRQoOk7+/Q6pi2Mn7ZosQJeiD3FIipfvHB4eftLFm9umJjdS&#10;95Vql15w7ntEtkJtqna79P768+1Z6pHe8HbDa9XKpXcne+/N5fffXey7XFJVqnojNcEkbZ/vu6VX&#10;GtPli0UvStnw/lx1ssXDQumGG1T1drHRfI/Zm3pBfT9e7JXedFoJ2fdovRoeepdu/qKQwvxeFL00&#10;pF56iM24X+1+1/Z3cXnB863mXVmJMQz+jCgaXrVYdJ7qihtOdrp6MFVTCa16VZhzoZqFKopKSIcB&#10;aAL/BM21VrvOYdnm+2030wRqT3h69rTit5tr3b3vVhpM7LstuHA1i+W20I39jyjJraPsbqZM3hoi&#10;0JgEUcwiMCvwjGVRFqcDp6IE8YdhZwFN/JFuUf706dGLae3FUURzZYgUoa80qTZLL/NIyxuoyxFG&#10;MhuB7fyy4NKQfgQcYyxIJtiPY5sHPxVbQNkxOtvwXHz3An18A+cweX6ygY/vXQbq3c6nYUwdBU/F&#10;l1EaB8cIh6bnYowSf9qmI4xzqDSOIieRBxjPgiR6uI0siugIMwpoTB0TH4HZVSLH33hSUXpwUv/d&#10;0TDK7LT0xkmaz5qj4frDrjuDqXTcVOuqrsydM0jYhw2qvVlVYqWHyr2TA/bpxD562IVJmCVhSC0R&#10;dqTtPAzlFto7JT70pFU/lrzdyh/6DhYL47e9F8fdXfVo3XVddW+ruiZamb8rU74veYdTGzjntA9H&#10;yPDnE397hLXBO6+U2DWyNcNloGUN9Krty6rrPaJz2awlDEL/soHGBC4ig/U6XbVm2Odeiz8AgGDF&#10;OE3C0bt6o6UR5QRpCnvgo4dXkvX+V7XBVHxnlIv+c7ySMhb7kI87MZASY05ts5TAr+7NtVQNsQWE&#10;jdDc7PzmXW9sOIcu1phbZdlEO8/r9qgBHW2L2wIb8FjEBg0gUHhVGg2/afRlNEoKHLOfpzM33uws&#10;zrLIh8fhDj944OSe/xPZHnKB1yfhIIhOBWybcHKPLfNVO6y7MXg+WSoS7jikwA0jo1EcwIDhslGK&#10;K5Yg9U6RvY8e/J/dNqDIQvGi8TA9zQLGsI5zXFx1cfZFHPc1S5dlCWPgdkiwV2OKMLZ+XQIOj3MC&#10;CJiyEK5o8xsWhJARBIwWFCBgGvvpi+UL8NgkSQYHjsPQH9PQ2YJpksXTW1aYIIn4puMnZrrzO8Yk&#10;4eBry3DxnviJDBdqZn4KFgY125JVcxIlTs0Zst+XsuM4iKPUqtWlE4f3/knNWewHUxpMUxysLydm&#10;fFVxWfX4Bch+trlfR/n+d6rLfwAAAP//AwBQSwMECgAAAAAAAAAhALQhUhBBLQAAQS0AABQAAABk&#10;cnMvbWVkaWEvaW1hZ2UxLnBuZ4lQTkcNChoKAAAADUlIRFIAAAdZAAAAewgGAAABQVMJhwAAAAFz&#10;UkdCAK7OHOkAAAAEZ0FNQQAAsY8L/GEFAAAACXBIWXMAACHVAAAh1QEEnLSdAAAs1klEQVR4Xu3d&#10;d3xV9f348ZAEkKFEwPGzQq2gYrVOJExlORBkiaCIoHVbB3ZoU61fR9VaV+toq3W1jlYQHIDIJoyA&#10;jDANe4+E7NzsO/L+3XNz0l5u3gFOSO65957X8/F4Pdo/kptzT+7J8c3n3nPiqqqqTvSXEonNS1uV&#10;ktR1sFrN18Sl5h614MckiuaMA7aDRBD/9sjJV9xwxMoqKgNf23xRrsQdpfjPVx8WEM0i7oDVDtDg&#10;Ul57N/B1z+8pUw/Q4EIP1tCAaBNRB6x2gAbXPnlY4OvKvFXqARqcdoAeKePMDkS6iDlgtQM0NINx&#10;XGkHaHAXP/MP9fuJor2IOGC1DQuthnaABtd+1i71+4liIdsPWG2jQquhHaChad9PFCvFXbMhr8Nl&#10;6QUS7la43PLjfmPUjQquhnZwhqZ9P1EsFReXmtdBe/E3di1++zd1g4KroX1/aIAT2HPALjikHqDB&#10;VZhrrYna94dk0B6DKNay5YDVNiS4T76eEzgIR2cUqd8fHOAkYT9gtQM0uFO6V6+1Gqui2vcH5/Wx&#10;dgpnqfe/EsefnWw57QANrYZ2gAa3rMhtfiXgHA2yrKMdnKFpB2doNbQDNLiOy/PNrwScpcHXYRv7&#10;YG3iD3CqRn3jhHGwtu2mH6DB1dAO0OAApzMOWPVzd5FQ11H3qp+FNar5Gu3zr8GNXXXgsMckitbi&#10;zIM2Ymhn39BqaGfg4Jqk5hz2aZzfbzhgficQfSLqYNUOzNBqaAdnaMEHamgXfLvRfCQgOkTMwdrl&#10;uvHqwRlcDe3ADE07QOvq7OkbzEcGIldEHKzfpi5XD87gamgHZmja9xNFe7YfrB6vV92w4ApdxYGv&#10;jVcOzNC07yeKhWw/WLWNCu6Fdz4JfN2EzS714AxO+36iWClO+zxqODJoGxTcGb1vDHzdznKvenAG&#10;d0qP4epjEMVKcdoLPxxpGxNaDe37g5tXUP1ROyCW2XKwagdmaDW07w/u3BX5sm7zDvUxiGKpsB+s&#10;2kaEVkP7/tAApwjrwZrUbZh6cAZXQ/v+0AAnqde/Bn/y1cxan7A5Ws26XKUenMHV0A7M0ACnOe6l&#10;m3WbtqkHZ2jawRmc1+sNPJ52YIYGOFGDrrPmFhTV60B965MvA99/4ap89eAMDnCqRntTxP7MQ8d0&#10;oF4y/K7A168p9qgHZ01TcioCXwc4VaN+AD2W7Nx3UP1jY6VQ2h8lqzWfu++wDyW8sTXLfHQAgF04&#10;uR6FdpK02trN281Hq9Z5xdHH82Mp+KR6tEYsPnwbAACNh5NrHdolD1VPlFa6dMTd5qNVy3H71JOk&#10;1bSTZ327bFaGuXUAgIbCyTXEL579s3qitFowb1WVepK0WvzkteoJsjFqPmk19y4BgHri5GrafSBL&#10;PUlaLZR2krRau3+vVH8WERFFZpxc/bQdY7W5aavMR6t25vI89URppWaLstWfRUREkV3cGSvCf490&#10;uyt0+wInQG2HWO3aOx8LPFaNzw5VqD/TatrPIiKi6MiRk+uACY+qO8NqwYz1Se0kabVuYx9WfxYR&#10;EUVPcXGpzplc4z9tmLVL/3+QmKfUatrPstqvt5cEHuuvn32t/kwiIoqeHHNy1Z681fZlHgqcAGs0&#10;xLqqEQAgtsT8yTVJOUlabeDtvzR3V7XvXZXqz7IaACA2xX2XV9ZhboFbGqtJu3KlyeB7wt5J/W9T&#10;T5RWC6WdJK3m8lS/oQoAEJtse0PTN3NTa13dvyFK7NxTPUlaLZR2krTa2E0u89EAALEs4t4tvOdA&#10;lnrSPJa0k6TVduw5YG5JNe0kabUWS/gnYABwkqj5KI7xZiLthGqknSStNv6xF8yfVO2VvWXqidJK&#10;l6cXmI8GAHAS4+SaQtbyer0p9z/9esop3UemJHUdfMw9/eZHhz3O+C2ulLjU3OPOG/SYRERkb412&#10;4+VYc/71E9Rp91jrMmi8+UjVFhc2zLuNgy+0n+jPzYX2AcBWnFiP4rUPJ6knSiu1Sx5mPlq1nMrw&#10;3HKuzMu7kQEg3DixHsGEx19UT5RWC6WdJK2W8IW1W855mGQBICw4sdbhvckz1JOk1UJpJ0mrnTB9&#10;q3ryPNZyKtzm1gAAGhonVsWOvQfUk6TVPF6v+YjVtJOk1ZrN3q2eLOtbRlGZuXUAgIbAiTWEcTLU&#10;TpJWyy86/MIQzRbrJ0orxS/IUk+ODdWcrCJzawEA9cWJNYR2krRaxvbd5qNVO3dFvnqitFKTRTnq&#10;ybCx+mx3nrn1AAArOLEG0U6SVnvz46nmo1W7a0uxeqK0mvaziIgo8uLEatJ2jtV63vIL89Gqzcuv&#10;UE+SVtN+FhERRWacWP3O6DNK3TlWatdtqPlo1YxPt2gnSau16z5c/XlERBSZOf7Eet2dj6k7xmqh&#10;tJOk1Tpcf4f6s4iIKHJz9In102lz1J1itVDaSdJql6W8of4sIiKK7OK0P+qxXIvF1bdyK3QVqzvE&#10;aqG0n2m1LtM3qj+LiIgiv7jL0gvESRncHo+6M6xWVlEZeLwa8cpJ0moJi3LUn0VERNGR4/4puKqq&#10;St0RVkvP2GY+YrUTlJOk1YzPqmo/i4iIoifH/VOwthOslvLqP8zTabXbN7vUn2U1AED0c9SJVTtJ&#10;Wq3nzQ+au67anLyGua9qDe1nEhFR9OSYE2ubPjepO8BKHfuOMU9/1Q5UeNWfZbUa2s8kIqLoyhEn&#10;1tZjH1efvNWCGTcR136W1Yq5GTkAxJSYP7Ge8OQH6knSasGMN0BpP8tqc/K5LyoAxJqYPrEmfrBY&#10;PUlaLZT2s6z20LZi89EAALEkdk+ss/aqJ0mrud0ec1dVU3+Wxbqurv48LQAg9sTNLXBLY5Yw9D5p&#10;MviesKedJK22fc9+czdVa5umnyit1GYJH6sBgFgWtgtE+Hw+adGlj8SfndzoaSdJq02eucDc8mrX&#10;ri9UT5RWAwDENtuuvHRG8vXqSfF4006SVrv7yVfMraz21wNl6knSagCA2BcRlzTs3HekepK02slX&#10;DKl1krTaOdeMM7eq2r4G+qyqcX9WAEDsi7hrBdd3kk26/Hr1RGm1YA31sRqXh7MqADhFxF6E3zip&#10;nT9wtHoSDa3lBf3Vk6TVQmknSautLz78XcUAgNgWsSfWUP1uuV89qSae01M9SVrNOJEH006SVnPz&#10;778A4DhRc2INNuLex/57YtVOklbzeL3mI1dLUE6Sx1r7tDzxhZykAQDOEeef1DqY/x9oUAu/Xyt9&#10;x01U/2OmsTt/0HhzK3SfHSpX/8PIjlp8t1PiP18dqMWkdPlwZ454+dcOAAAAIIChFQ0it7BIOg0c&#10;qw6Q4ez0XiPF46n7PWM5lT6JVwZHO4qff/C/w+rRSvD31rZDUs4NkQAAAOAwDK04Ljfcl6IOj3a0&#10;+0CWuVW1Ge/9/n/L9OEx/OWog2l9G7N0u1QwzAIAACBGMbSiXl569zN1cLSjT76eY26VbnSGSxkc&#10;7Snhi7Xq4NnQGSuzvedtFi+fAQMAAECUY2iFJas2bpG23Yaqw2O4u/Ghp8yt0k3NqVAHRztq+u12&#10;dbi0o+TZGXKo3G3uJQAAACCyMbTimOQWFMqZV92kDo/hrq0/4z76dTnQQHf+a4iaLchUB8dIrNP0&#10;DTIvq8jciwAAAEBkYGjFERm3LOgz9mF1eLSj/Vk55pbVZrwVtvlifXgMd01SsyVhUro6HEZbp321&#10;Tr45UCC80RgAAAB2YGhFnV776At1cLSjf0+fZ26VLjm9QB0ew15qjiRM3agOf7FWM3//2pXL7XkA&#10;AADQqBhaUcuBQznq4GhHdz3xp8CVf+vyl/1l+vBoQ93+PFl9DkREREREVP8YWnGYU3sMV18o4e6S&#10;YXcG3ppcl93lXmmiDI529JN5u9TnQERERERExx9DKwIrmVfceJ/6Agl37ZOHSaGrxNyy2oxF16Sl&#10;+vAY7oyh+bQ+kXFxKiIiIiKiWI2h1cGMYfXXf/yb+sKwo//MOPLnVi9dHSGfW/XX5Y4U9TkQERER&#10;EVHDFvf2/rIOr+4rE4rt3j1Ybo5+1dLWbFRfEHZ00yNPH/Fzqyk7S9TB0Y4uevtr9TkQEREREVHj&#10;FHfGirwO2n+cU+xk3Le0RqXbrb4Q7OiCwbf7t8djblltG0s86vOxozMX7JO23fTnQUREREREjRdv&#10;D3aQM6+MjM9fntZzhGTl5JtbVZvH55OTI+Rzq4n+tOdAREREREThKS4ulZXWWK/Vnc+ov3w7mr5w&#10;mTma1ma8Qfj6DUXqc7CjHLevesMAAAAA2IahNYZLfHOmJCmDox0Nu/8J8yWne25Pqfoc7OijrMM/&#10;/wsAAADAPgytMViTadskqfsIdXgMd6f3GnnEiywtKXSrz8GOrl5XKL6gTf1+/Sb1ORERERERUfhi&#10;aI2xkgaMU3/RdlTgKjbHv9pcHp+0WKI/h3B3kn87XF7eCgwAAABEIobWGKnV7b9XB0c7mr883Xx5&#10;1WYsZF6RHjn3W91aWvfViwEAAADYj6E1ykv82zx1cLSjX7/0N/NlpXtjf5n6HOzoi5wKc6sAAAAA&#10;RDKG1mhtzn5JSh6mDo/h7rzrxpkvJ10k3W/1xh+K5AgfsQUAAAAQYRhao635WXLSNXeow6Mdud11&#10;v7221FslTbXnYEMnLsmVCv/2AAAAAIgucVVVVR3M/x/VvF6vfPLlt9L6gqsk/uzkmKzVRQPVwdGO&#10;1m3abu55Xcfv89Xh0Y5+KOZzqwAAAEC0ipmh9Ui+nrNIzuwxRB0Eo6Fm5/VRB0c7+r83PjT3qu6e&#10;rcXq4GhHf9pbam4VAAAAgGjliKG1LjMWLJWOPW9QB8WIqFN3dXC0o6vGPSIer9fcc7V9XxQ591sd&#10;trHQ3CoAAAAA0c7RQ2tdMrbvlA42r8y2uXywOjyGuzOvvEnyCl3mnqmt0ueTpov14THctU/LFe62&#10;CgAAAMQWhlYLCl3F0rJLH3XIbKjaXDZIHR7taP2WneYzr83/upFzV+Spw6MdHapkXAUAAABiEUNr&#10;A9hzIEvOHzhaHUKPtZYX9FUHRzt67u2PzWemuzXDpQ6O4S7e376Kut+yDAAAACD6MbQ2opy8Ahlx&#10;32/UIfW/RdDnVi8dfrf4fHWvWH52qFwdHsNZ5xX5kudmVRUAAABwCoZWGxQVl8itE5+SpK5D1OEx&#10;3LVPHiaFrhJz62rLrPQ26v1WExfnyslpeXLuygIZsrFInt9bKitc7sBbkAEAAAA4mzG0phCFo8zc&#10;/JTXP5qUMvje36V0GjA2Janr4EarbbcbUsoqKtTtMKrwVqXEpeZGRC0XZKbscNW9rURERERETi3O&#10;HFyBBmWsJD/3139Ju25D1ZXdxi5jx25zS2oz1m4bc9XYSk1SsyVhUrrEf7460KDUrbKruKJ6QwEA&#10;AACHY2BFg/F6ffKHv36sDpDhLG3NRnOLavNVVclFqwrU4THcNfHXbMq6/w6roV363Q+yuajc3HIA&#10;AADAeRhYcdyq/EPgC3//RB0ew92bn0w1t0rXe22hOjyGvdQcSfjqB3VQ1bpo5g+yxT+8GvsaAAAA&#10;cAoGVhyXkrIyOfOqm9ThMdw9/eaH5lbpHtxarA+PNtRq5g51MD2WTv1yrWQUlQXe2gwAAADEMgZW&#10;1Jvb7VEHRzsa/cjTR1x9fPdgmTo42lHLOXvVQbQ+JfrbUOAfXll5BQAAQAxiYEW95Be51MHRji4c&#10;fHvgs6l1mZ1fqQ6OdtRkfqY6eDZEzfx9n1f3LYoAAACAaMPAino5pcdwdXgMdxcOvkMqKz3mVtW2&#10;u9wr8crgaEctF+Wog2Zj1PqLNTIrs9DcCwAAAEB0YmCFJcZbTzv2G6MOj3aUk19gblltJd4qSVys&#10;D4/hLmHhIXWwDEetJqfLy5syzb0CAAAARA8GVliSPPoBdXAMd+2Sh8nB7Fxzq2rzVYmcsTxPHR7t&#10;SBsk7eikKWvklc0MrwAAAIgODKw4ZoPv/a06PNrR9AVp5lbpLliZrw6O4c6412rC5DXq8Gh3LSen&#10;y+/W7T/i538BAAAAOzGw4pg88dp76uBoR69/NMncKl3/dRFyr1V/8VM3qMNipGVcbfielbvFayxN&#10;AwAAABGCgRVH9ek3c9TB0Y4eef4tc6t0j+0sUQdHO0r8epM6HEZ6xvD6i1V7xeX2mnsVAAAAsAcD&#10;K45oyeoN6uBoR31ufViO9O7VV/ZFzr1Wm87coQ6D0dhdK3ZJEcMrAAAAbMDAijrlFhRK225D1eEx&#10;3CXf9IC5VbppuRXq4GhHCbP3qoNfLDQodZvsLqkw9zoAAADQuBhYoXJ7vergaEc/6X+zuD1132t1&#10;VwTdazVhfqY66MVifedvlr2lDK8AAABoPAysqMXn80mXQRPU4THcndpjhJSW1z0U7a/wSqIyONpS&#10;arb6HIiIiIiIqH4xsKKWnwy4WX2xhLv2ycNk/6Ecc6tqM27HcuqyyLjXapPUHGnr317teRARERER&#10;Uf1iYMV/VfkHwKH3PaG+UOxoTcZWc8tq8/mMYVUfHsOef1jtdO149TkQEREREVH9Y2DFfz36wtvq&#10;i8SOJs9caG5VbcZgPXKjSx8ebehHV49TnwMRERERER1fDKwIePm9z9UXiB397rV/mFule3J35Nxr&#10;9aJfvqw+ByIiIiIiOv4YWCHzlq2WtsqLw46GPfCkuVW6f2SWq4OjHfV++WP1ORARERERUcPEwOpw&#10;G7bulLbd9BdHuLt46J2BKxTXZWOJRx0c7eicd75TnwMRERERETVcDKwOlpWbJ2f0vlF9YYS7tt2G&#10;mluly4igYbXz9Axp350rAhMRERERNXYMrA5V6XZLp6tvVV8U4e60XiOlpKzc3LLaCty+iLnX6mmz&#10;dzGsEhERERGFqbi3D5TJq/so1nN5qszxT8Tj9crlI+9RXxB2lFtQZG5ZbeW+KmmxRB8ew12LBZnS&#10;8doJ6nMgIiIiIqKGL65tWp76H+cUO6XsLJGq/82rcteTkXNl2137DppbVVulf1g96/t89TmFu/hF&#10;OXLF2EfU50BERERERI0TA2uMd92Gw1cvH3/5HfWFYEczFi4zt0rXLb1AfU521HXiH9XnQERERERE&#10;jVdcv3WFcpl/MKDYa0yGyxz9qn00NXKubPvh1G/NrarNWA2+bbNLHRztaMT709XnQEREREREjRsX&#10;XXKIdZu2qy8AO3r4D2/4h9Kg9yiH+PP+MnVwtKNxkxepz4GIiIiIiBo/BlYHWLs5cobV/hMeNbdK&#10;t6TQrQ6OdvSzaevU50BEREREROEpTvsPdYqtkroPV3/54e6ioXeKz+czR9Pa9pR71e23oz5rCw67&#10;UBUAAACA8GNgjeXmHvQPqyPU4THcneofmsvKKsyXnU59Djb005X54vExrQIAAAB2Y2CN1RZmy0nX&#10;3akOj3ZUVl73sGoMhydEyL1Wmy3OlTIvwyoAAAAQCRhYY7QTb5yoDo52tGrjFvPlpmsfIbdWauUf&#10;mvMq//eWZbfHIx37jlafExERERERNX4MrLFWao60fPBl9ZdtR6kr15rjn+6cFfn687ChNS63uVXV&#10;fjrodvU5ERERERFReGJgjbGavvq1+ou2o3cnTTNHP93wjUXqc7CjOfmV5lZV63db5KxQExERERE5&#10;NQbWGCrhn8vUX7IdPfjsn494r9UHtxWrz8GOnttTam4VAAAAgEjCwBojNZm2TR0c7eiWR581X166&#10;9zLL1edgR1etLTS3CgAAAECkYWCNhebsVwdHO7pi1H3idnvMl1dtq4o9+nOwoeQ1BeZWAQAAAIhE&#10;DKzR3tyDcnKPkerwGO7O6ndz4Mq6ddlRFjnDapulucLNawAAAIDIxsAazaXmSFLvm9ThMdyd0WeU&#10;ZOfXvWJZ4fMFbhujPo8w19K/Hf+7eQ0AAACASMXAGq35h9WTbrhfHR7taMPWneZLStdEew42lOiv&#10;2MvaKgAAABANGFijtFa3/U4dHO0odcWR77XafU2h+hzs6FCl19wqAAAAAJGOgTUKa/Grt9TB0Y6e&#10;fP1986Wk67s2cobVtCK3uVUAAAAAogEDa5TV7LWv1cHRju5+8hXzZaR7aFuJ+hzs6NOscnOrAAAA&#10;AESLuLkFbonmrvvTB9Jk8D2OKGHIvergaEeD7/mtVFXV/VnQf/oHRG1wtKOUnSXmVgEAAACIJnHm&#10;/0a9/ZnZMvjnEyX+7OTYrFN3Seo6RB0ew13ngWPF56v7OrvTcyvVwdGOrltf6B+szQ0DAAAAEFVi&#10;ZmANdiArW0bc+xt98IvSTo6QYfW8a8eL2133Z0G3lHoCV+LVhsdw9+Pv882tAgAAABCNYnJgDVZc&#10;Wio//82z6hAYLUXKyqpRoavut9fmun1ywmJ9eAx3rZfkSrmXu60CAAAA0SzmB9ZgruISGTfxKXUo&#10;jNROuvQ6dXAMd+2Sh0lmdp65J2sr8Q+Hp6XlqcOjHVX6eB8wAAAAEO0cNbAGKy0rlzEPPiGJnbqr&#10;g2Ik1OayQerwaEdLVm8w91xtxmdEL1tdoA6O4a6JvwMV3GsVAAAAiAWOHViDGVe7ved3L0pCBA2v&#10;rX82UB0c7eiTb2abe6o2Y1gdsqFIHR7taLXLY24ZAAAAgGjHwBrC4/XKfU/8UZqf20sdJMPRCef3&#10;VQdHO0p57R/mntG9vr9MHRztaF5BpblVAAAAAGIBA+tRPPLsq9K0cw91sGyMTjj/SnVwtKPetzxk&#10;7gXdVzkV6uBoR8/sLjW3CgAAAECsYGC14KW//0sdMhuqBP9grA2OdvTjfmPMZ61bVBA591q9e0ux&#10;uVUAAAAAYgkDaz14vT75YPI0deg8nrTB0Y7O6HNj4DnWpcxXpQ6OdjRgfaH4uCIwAAAAEJMYWI+T&#10;2+ORdz6bqg6gVkrqOlgdHu3I46n7Krs5lT5JUAZHOxqVURS46BMAAACA2MTA2oCMCzZ9NWuB5c+8&#10;tuumD452dDA713w2uqSlkXGv1fn5XGAJAAAAiHUMrI1oyncLpEWXPuqQWtOJl1yrDo52tGXnXnPL&#10;azPedXv6MvuH1b8fLDO3CAAAAECsY2ANA6/XK599M0va/KzfYcPqSRdfrQ6OdvRt6nJza2sz7lPb&#10;f12hOkCGowmbXZJVWffblAEAAADEJgZWG0z+dq507DNCHRzt6NUPJplbprtri0sdJBuqlktyA6u3&#10;yekFcu/WYvnsUIXke+q+6BMAAAAAZ4irqqrqYP5/AIg6RSUl8v26DPn469nyxOvvydD7n5ALBt8u&#10;7bsPU/+BJtobcPsvZeuuut++fzT/zKqQ5ov1fzxyavELD0mzGdsk/vPV0vqLdBm1ZLt8ujtPMsvd&#10;gXeYAAAAAAAAAAAQikVWABHNV1UluQVFMmPhMrkj5SX50ZWj1MXHWK/LdeNl+94D5l6xxtiHX+VU&#10;yJnLI+NC35FSE38t5uyRpl+sDSywHqmmk1ZLz7mb5G/bsmVTUbl4fHxyAQAAAAAAAACcjEVWABHF&#10;4/FKxvZd8tAf3pDTe45UFxydVOerb5XJMxcGrjleHzvLPNJ9TYHEhywwOrscSZy7XxKmrFcXVK2U&#10;4O/i736QN7dmyeaicqnwsvgKAAAAAAAAAE7AIisAWxkXY630eGThirVy+ch71IVGJ9au21B5/u+f&#10;SGWlu3pHWZRd6ZMbNhYFPq2pLzQ6swTj0sDTNqsLpg3deTM2yKubs2RbcfXiK1ceBgAAAAAAAIDY&#10;wSIrANuUlpXLk39+X11kdGrG4urEF96SnPxCcy9ZU+zxyfN7SiVpqb7I6NSapGZLmzm71cXQcJfo&#10;7+4Vu2VdQamU+n9f3PcVAAAAAAAAAKIPi6wAwq64tEwG3vErdZHRyfUY84Bs2bkvcA9Vq4yFuknZ&#10;5dKR+66GlCOJc/ZKwjHcd9XuWk1Ol1vSdsiaghLx+KpYfAUAAAAAAACACMYiK4CwMRZXn3j1H9Iu&#10;eai6yOjULhl2l8xbnl6vRTXjW9KLPdJrTSGXBg4p0V/85DXqgma0ZNzztcXkdBmwYIssznaJ28c9&#10;XwEAAAAAAAAgErDICiAsXv9wspzec4S6yOjUftxvjLz24SQpdBXXa4G1yFMlj24vloSQxUWn13xR&#10;tjT9KkNdtIylTvxijVw+K0M+2pkTuOcrAAAAAAAAACB8WGQF0Gh8Pp9Mn58mP7vh5+oio1Nr222o&#10;3PG7l+RQbr65p6yp9FXJXw+WSbPF+iKjY0vNkebfblMXJJ1UzeLryxmZcrCsUrjoMAAAAAAAAAA0&#10;PBZZATSKXfszpe/4idKuG5cGrsnYFwMm/FJWb9xS70sDr3a55bwV+foio4NLnLlTXXCk/2Xc8/WK&#10;WRny/A8HZXdJRb1egwAAAAAAAACAaiyyAmhQew5myV1Pvsziakin97pRPpgyU7xer7mnrMmq9EmX&#10;lSyuHl6ONJu3XxKmrFMXFenYaj4pXX428wd5ePVeWZFbIl4WXwEAAAAAAADgqFhkBdAg3B6vvP7R&#10;F9Lp6lvVRUan1rbbDfLMmx+Ze8m6rEqv3LbZxX1XQ0pckCUJX25UFw2p4er4zXp5YOVumZNVJKX+&#10;YxwAAAAAAAAAUI1FVgDHxe3xyIwFy+T8QRPURUan1tbfzY8+Kwezc809ZY3xWcI/7C7hvqshNVlw&#10;SJpO26IuCFJ4SvB31rT18sCqPTLrYKG43N7ApawBAAAAAAAAwElYZAVQLz6fTzJ27JZRDz0lbbk0&#10;8GEl33S/ZOXm12vhye2rkvcyy+XUZXnqIqNTa7IoR5rO2iUJk9eqC38UGbWcnC63pO2UqXvzJavc&#10;LT5WXwEAAAAAAADEKBZZAVhWUVkpz7z1kbrA6OQuHnaXzF6ySrxen7mnrFnj8sglqwskXllkdGyp&#10;ORI/Z7/Ef8HiajTXfNJq6T9/i3y6O1f2llZy31cAAAAAAAAAUY9FVgDHzFg8/Gjqd9LhqtHqIqNT&#10;O7XHcHlv8nQpr6g095Q1u8q8cu36In2R0cG1/HaHdHzwBXWfExERERERERERERHZGYusAI7Jxm27&#10;5Lzrxqt/SJzaqd2Hy1N/+UAKXSXmXrIm3+2TJ3aVSpul+iKjU4tPzZH+r32m7nMiIiIiIiIiIiIi&#10;okiIRVYAR7T7QJZcOOQO9Q+Ik7v+7sdl66594v8bau6pY2fcp3JSdoWcxn1XDy81R87+27fSceCt&#10;6j4nIiIiIiIiIiIiIoqUWGQFoMrJL5S7n3xF2iUPU/94OLXuY34hi1asrefiqsiaEo9cnl6gLzI6&#10;uP83f6+cdc1t6j4nIiIiIiIiIiIiIoq0WGQFcBhj8fDxl9+R03qOVP9oOLWf9L9F3v70SykuLfPv&#10;I3NnWVDq9cmD24olXllgdHJnzdouPxn3G3WfExERERERERERERFFaiyyAghwuz3y2TdzpMsg7rsa&#10;XPvkYTLuV3+QAlexuaes++PeUnWB0cklzs+U5GfelVN736judyIiIiIiIiIiIiKiSI5FVgCydvM2&#10;ueq2R6Rtt6HqHwqn1n/8o7Jx6y5zL1lj3Hf1u/xKOZ37rh5WU38Xvz5Zzug7Rt3nRERERERERERE&#10;RETREIusgINt37Nfxj/2gvrHwcmd3mukTJ65UHw+n7mnrNlU6pEzl7O4GlzComzp9O9lcvZND7OY&#10;T0RERERERERERERRH4usgAOVllfIK+9/HrjPqPaHwamd2mO4vP/Ft4H70tbHzjKPDN5YyH1XQ/rx&#10;7B1y8YN/kFO6D1f3OxERERERERERERFRtMUiK+Agbo9HZi76XjoPHKv+QXBq7bsPk4eee0PyC131&#10;WmD1+L/noW0l0nyxvsjo1NrM3SuXvPhPObXPKHW/ExERERERERERERFFa3FnrMjr0DaNy1oSRXsn&#10;Ls2Vtw6US4W39iKhsXC4ZddeueG+FPUPgZO7/p7fSl6Bsbhq7iwLyv37+rX9ZdLWv++134lTS/R3&#10;4aeL5acj71f3ORERERERERERERFRtMciK1EMNH6zS7IrvaKtE3q9Xnn0xbfVPwBO7sqxD0vamo3i&#10;red9V1MLK+WCVQXSRPl9OLcc6TRru/Sa8Gt1nxMRERERERERERERxUosshJFcVevL5Rd5V5z2e9w&#10;lZVueeGdT+W0niPUg9+pndF7lEz6bqGUV1SYe+rYGYvYGSUeGbCuUP19OLl2qZnS6/kPAve11fY7&#10;EREREREREREREVEsxT1ZgRg0f3m6dOw7Rj3onZqxuPriO59KaXm5uZeOnXG5ZeOTwr/ZWSKtl+iL&#10;jE6t6eJcmfjNEmnbTd/vRERERERERERERESxGIusQIwwFgJXbdwina8epx7sTm70xKdl66595p6y&#10;xuvfr9NyK6QN9109rMRFOdJ/cpqcf8PP1X1ORERERERERERERBTLscgKxIC9mdky+pFnpH33YeqB&#10;7tR63vwL+X5dRmAB2irjWzaUeOT8lfnqIqOTuzjtkPQY/ytp222out+JiIiIiIiIiIiIiGK9uLjU&#10;vA7aP6ITURS0IEtOvP9FSerOfVeDO2vALfL3/3wj5RWV5pKpNWXeKrltk0uaaPvcwfVYUyDriz2B&#10;BWgAAAAAAAAAAJyMRVaiaGzuQWn+wufSpu8t6iKjk7v50Wfrdd9Vg8/ffVuL9X3u4JLScmVqToVU&#10;+Iw9BAAAAAAAAAAAWGQlirISP1wiJw57QF1gdHLX3fWY7N6faf5ps8ZTVSX/zCqXJO67elitluTK&#10;q/vKpNynf3TV6/XJU3/5UP19EBERERERERERERHFciyyEkVDqTkS/8UGaX3bE+qB7OTOHnCLLFm1&#10;oV73XTUsKnTLacuUfe7gmi3OlXGbXbKjzKvuV6/PJ9/MWyrnXDNO/Z0QEREREREREREREcV6LLIS&#10;RXqz98kJT74vbXqNUg9ip9ah72iZvnCZ+Oq5uLqu2CN91hZy39WQLllVIGmFbqlrr67euEUuHHyH&#10;+jshIiIiIiIiIiIiInJKLLISRWoLsyXxnQVyMourh3V6r5HyzFsfiauktF6fXi31Vsn4zS5pvljZ&#10;5w7uR8vzApdM9tRxaWAAAAAAAAAAAPA/LLISRVrGpYH/s0ZOHPmQusjo5CY8/qLkFbrMP1/WuDxV&#10;8tyeUjlxibLPHd7PNxdLocdn7ikAAAAAAAAAAHA0LLISRVJzD0qr8dx3Nbi23YbK9Xc/Lukbt4jP&#10;V7+FwBl5FXL+ynx9nzu43msLpMLL4ioAAAAAAAAAAFaxyEoUCc3eLy0fekWSkoepC41O7cf9xsjX&#10;85ZKZaXb/JN17IwrCa8v9shVawv1fe7guqzMlyVHuO8qAAAAAAAAAAA4MhZZiWyu2Stfycm9blQX&#10;GZ2asbj68vv/EbfHY/6pOnbGfVpzKr0ycXuxnMB9Vw+r5ZJcmV9QKXx2FQAAAAAAAACA48MiK5Ed&#10;peZI4t/nSpurblEXGZ2acWng8Y+9KNv3HDD/RFnjqxKZk1/J4mpIxuLqK/vKpNzYQQAAAAAAAAAA&#10;4LixyEoUzlJzJH7yemk95leSdMVQdaHRqV0+8h7ZsHWn+afJGuPTqytdbum4PE/f7w7u5gyXFHj4&#10;7CoAAAAAAAAAAA2JRVaicDVnv7S6+zlJ6sZ9V4Pr2He0fDhlpri9XvPPkjV5bp8MWM99V0MbtKFQ&#10;tpZ6uO8qAAAAAAAAAACNgEVWosZu9j5p/szH0ubKMeoio5O796lXpdJt/b6rhgpfldywoUjf5w7u&#10;zOV5MiO3Uip9fHoVAAAAAAAAAIDGwiIrUSOW+F6qnDTkXnWB0ckZ913NyS80/wxZU+6tkj/tLZPW&#10;S/R97tROXponf9lfFlh8BgAAAAAAAAAAjSuuqqqqg/n/YRPjfpIHD+XIv7+ZJYNuf0SandNT4s9O&#10;pigusXMPOfGSa9QFRid36fC7ZePWXeKr56csp+RUyCnL9EVGp9Z8ca78fItL9pR7/X9LzB0FAAAA&#10;AAAAAAAaFYusEczj9cqeA5nyyZffypA7H5XWF1ylLuhRZHXCBf0lqesQdZHRqXUZNF6Wpm+s1+Kq&#10;r6pKlhRWStf0AnWR0cmdvzJfVhe7zT0FAAAAAAAAAADChUXWKJVfWCSfT58jYx9+Uk6+eIC62Efh&#10;rdl5fdQFRifXse8YefPjKVJSVh74xLZV+R6fjMkokmaL9UVGp3ZqWp5Mzq4ILEADAAAAAAAAAIDw&#10;Y5E1hhjLLSWlZTJjwRKZ8KunpUOPIepiIDVszc7rLSddNkhdZHRqbf398sW3JbegqPrFaVG+2ydP&#10;7S4JXApXW2R0ak38PbytWMq8LK4CAAAAAAAAAGAnFlkdorSsXKbNWyRjJ/5ezuwxRBI6dVcXDMlC&#10;/n140iXXqYuMTq1d8lAZ9fD/yYatO+v1yVWv/3um5lTIuSvy1EVGJ3fzpiKp351sAQAAAAAAAABA&#10;Q2OR1eEqKt2yIG2VjJv4lJzVexiLr8dSYHH1Wu67GpJx39XpC9IC9xK2yrjs7Q8lHknmvqu16rmm&#10;UDb69w1XBgYAAAAAAAAAIHKwyIo6HcjKloefeUXOvnK4ND+3l77g6LBaXNBPkroOVhcZndrZA26R&#10;1z6cZL5qrDEWDgs8Pnlga7E0VRYYnVy7pXmyptgjXBkYAAAAAAAAAIDIwyIrLPF6ffLD1h3ywO9f&#10;kh91HyxNz+mpLkbGWs3Pv5LF1ZDadx8qt//2j7LnwCHz1WGdcWlg4z6j2iKjU2ublivvZZZLpY/V&#10;VQAAAAAAAAAAIhWLrGgw2Xn58vhLb0r7SwdKYuce6mJltNXs3N6SdPn16iKjk+t89VjZl1m/xVXj&#10;Xq1f51ZIu6X6IqOTm7i9RHLd3HkVAAAAAAAAAIBIxyIrGpVxr01XcYn8a8oM+Umf4epCZqTW+qKB&#10;cjL3XT2ss/rfLFNnLxafr34LgXsqvHLhSu67GtqoH4pkb7lX+OwqAAAAAAAAAADRgUVWhJ3xSUa3&#10;xyMHsg7Ju59+Kef1G6UuctpViwv6SxKLq7V64Z1PxeP1mr9FawrcPum+hsXV0K5ZXyRrSzyBNyMA&#10;AAAAAAAAAIDowSIrIorH45V9B7Pkn1NmyBVDJ0hi5+7qQmhj1LxLH2l7BYuroT328jtSXFpm/oas&#10;KXL75PGdJdJqsb7I6MROScuVV/eVSYmXywIDAAAAAAAAABCtWGRFVDAuT3vwUI58M3eRDL/n1w16&#10;z9eETj0kqetgdYHRyQ28/Zeyc9/Ben/K8p2D5dIuTV9odFrtl+XJB1nlUuRhYRUAAAAAAAAAgFjA&#10;Iiuimtfnk8zsXPl8+mwZce9vpM1F/dSFVLVO3eXEi66WtsoCo5O74sb7ZO2mbfW676q3qkpm5VfK&#10;Ravy1cVGJ9R6Sa6M2+SSuf79UOrlMsAAAAAAAAAAAMQiFlkRk4z7vhqLr/+eNltG/yJFWv30ysMW&#10;WNtcco26wOjkOl89Tj6cMlNKy8sD+8+q/RVeuTGjSJrG+KWBjed3zop8uW2TS/56oExWuzxS7mMx&#10;FQAAAAAAAAAA5xD5/wSMtnkXFtc2AAAAAElFTkSuQmCCUEsDBAoAAAAAAAAAIQACFug4+goAAPoK&#10;AAAUAAAAZHJzL21lZGlhL2ltYWdlMi5wbmeJUE5HDQoaCgAAAA1JSERSAAAA7QAAAE4IBgAAAbvC&#10;oVkAAAABc1JHQgCuzhzpAAAABGdBTUEAALGPC/xhBQAAAAlwSFlzAAAWJQAAFiUBSVIk8AAACo9J&#10;REFUeF7tna+vLUsRhe9/gEMisVgkwYMmQYMnSCTB40jQeAgWgyIkJCQIEkhAIMAgQDy48B7J4yzu&#10;qXvXqb2qu6umZ87Zh/qSlT27u/bM9Mx0d03/2m+a/zs+fRTw2595t3kT7/WBn/z90//Jbwv4x7bN&#10;Avz5lXebT+I1Cwc2bGdKwD4Bh9+CA/7qHz97/CaxHfCO8PnFByF1Fv6Fx0+Dtz+wcEDGdm74bZbB&#10;2x+wy2tqmudAPan4HG17fYCf5MFTbfnUsG18Qt+lbZPB27dMshPv7AcPsm0LN32WtgHb3jI5KLCd&#10;sbiEsjAQbT9lckDGdoIDAr9T28bn595t3ti8w1JqShSdTdPswTKnz6Ac/m0EPMBhjArnMCudRorh&#10;QuLP//n6k+8FooP68FnFwWHKdiZNlLgofAIfECdp4EWC4wB/ZwHbRuUFfLyh9puDE5pMLOCDWx0F&#10;OBw1MuAwwN85HKgwwOFfRsASv/jol+8TuKHe45PwMlQY4HCLU2FGFK6xRP72nz98v+3VNE3TNE3z&#10;nPg3FcaH+++Mj+PvX3PfI2n+9smX3ntOv3n7oxvPKgEf7KcIIDgO8HcLM3z46HskjSXqj//6zmPI&#10;U98ZiV+ED2YNUwDvthwH+DuE/gDAfQKfR8ADbAf4u5Lt6xZLFO6wYWGmRfiADIf77hsW8N+BCgMc&#10;bvvNU0go4IMzPhx3ncMiAW/LROHrcEKRhxNEB/fhyM/8neNZgG0tzIjC5/z8o989SWgS5C91cOQf&#10;H+6/+wRxHH/nBgLAcescSCTDB1fyremQwWHQrMEuurgxf/3kqzsSafDBvezkAYcb3KHC4SoMcLiP&#10;01hC0TRj215J/GOrdhDFqXAVBjjcqqgY35yq1DRN0zRN0zRN0zTNlfzl42/etKpF4hbzk/At56wI&#10;ZQtFQ3VYPH7Jo+whRsVDaCapDOBSyhE1vyiUHXQSnChW1Lo/GuJnqDYwL48fUGb6xoOM0X6BCs9q&#10;9PBpMjdrY0PjDN96yopQthB3Gqp4JSbKdYyKh2wkokLZQ76Ts44az6YG8nGzuVei83IVm1ugFKFs&#10;Ie4kVfGReI6aEqPiIRuhqVD2EJ/v+agbavrDv7/3aLUVlWgo6lHm3movI7IZ1e0oelU4Vw0rx/ZU&#10;frOPP338LXkzTairT8L3xrEilC0UdZ6xwKgaUGJUPMTH9ih7KF+vrgJvWd1ICF70RcxGHXAnXZSz&#10;TIyK9xdT2SgxKh4aoeyh/aibmRxBsRuV8Ix8romKXoWyY/Fr1ahIjxgNVduDegXKgFzOA6ZOIHoF&#10;GSnqele2UEQ0kgViVDzEdbJH2UP8alXn92+/f3NjK7qwqG6apmmapmmapmmapmmapmmapmmapmma&#10;lw+GyagOdq9fv/3x4y9OQ406gDDcRLEyQC4agB7t01C/4SE5s4HtKjyr0VjmmGjQOEYyjga/nTDu&#10;2FCJg6LhMKMBb0Zl3FI0IyAzHkqFZzUafqNRN0zlSIQpWwy7OQGVOChC2ZoMFcdSHJkxYKP/VVxW&#10;owHqt2AylrpZEcoW2sxs3oxC2UI8aEzFs9RIfWUHMSoeQi7D2ssqLqsc6iaN1nNW9tBmolwCRShb&#10;iItuFe/lUTYQo+IhPCijtGSUI6pbFaNFlDbDCWJVJkMZqzMBvCOlbHiCVWWiGVD20D5Wb5SyM22G&#10;E8qKHIiVons0n8bLiGYr8HmM9htRqWrOAZOz1A2FRkV3EZVgKHIgVoru0Sw/JRDdNK6LK7MHK1XN&#10;fiIHy7SZ0ZyeCGULcdGt4kfCeUQzBBgVD+HmRSh7qPauWmHWYHEClaJN2UJcZKr4qhgVD0VTQoGy&#10;h/h8z0PdSBNWdj6J1Xk0jLKFuOhW8cgho1ajSIyKh0Yoeyj3rppl1NIEYQb8iagEQ1ExNWvOA1Fz&#10;o+UQFReJi9iVZkxPpao5zmiVmQtWlgEqwSaFsjMZ0XRGW7IgM9OP/+ypMk2yUtXUGa1DgfbiC1EJ&#10;NnGunb2XrjRMMKsNCYyKN0VUqpoaahES6MSlCkaMGtQzYlQ85FE2XoyKh0ZzX5U9xL1Fx+G/tzCd&#10;XIfOqEyA9vIoG8gzqjNNjIqHuLTwKHuIe4uO4W9oppcGDhZ0EkdyrdWbjLKLcoiyZTEqHhqh7KE9&#10;+C44FMdoQVpdos904vIF2ZvL7bfMSn+qR9lDXMRWmgUrXnQOdZMqOhnkPjhM/iKwZnVT5BSNiB4q&#10;LmIrzYKjh3UP6iZl9UzOVdM0TdM0TdM0TdM0TdM0TdM0TdM0TdM0TdM0TdM0TdM0TdM0TdM0TdM0&#10;TfO6wTRWrOSDlQgwaT1a8JRldvgNFo05+X/3r2K20IzSaOU8RWUJDTUZP3uuaoWGVWZzy1nRcltH&#10;ru1o6avn0LUgg6m1YHYKK1WcuLTImYyWz4rES3atUFlTXK2iWDlXXpd1lZW1cljqXMGRa1v57Vka&#10;Lea0j9Hy317I0NFiTqhNV/+jxQT7O2K0NFqkbA22uswbS62QWTlXaLT0qiKbYdS5giPXtprWMzRa&#10;qGsPq7UqasdVF3e0vmKkZ17VbYVsjQJlXeNd7nflXFmzP4pi1O8jRdfjyLU9mtbdOpfov46Usqy8&#10;97JOXKN6F6PVaCOdXWtByv2unKvXSoGTzTDRq8KRa7sjrbuUKexqqMyjhAyYRe1npheOv0ErypJp&#10;0DEp91vZVTVy70f/DqgU7UvZzlRh1/V9Pmb/o8LKrGEbrVQ9UqVguJCKC5ZtkDjiIjJnuItRA5Wy&#10;jbTTNa409uy6vi8DvE/i3624SwdC5kNYZuXSjMvNeuGro2ZrFAgPSYZd7nflXFfkj5X9q5roVeGK&#10;awt2Xd/XQ6bW9rqD5YzVDZ0pi9rHTAplt0v8zoZaSNlEilC2M1VQ+5npdXIks95Jd0/lz8+yDRIV&#10;100thl8516zMZVRxkaKF+6+4tmDX9b1f4E4fGYBx0f+k7SJbo0BZ922Xi5g9VzSyXNHHGV2PK64t&#10;uMoFf1mgj7bSwGTCu/GdDmVUN3QkZIIsaj8zeZABlV0kPMhGJfNkpMieL1S5tkDta6b75EhGRU18&#10;p0MVGZS26obOlKGSYVR/Z3b4o69JzhoKGLmz2fOFcI5ZrnLBnxfUiiojjoQRU3fm9q5QzbSoEWb9&#10;e2iZVL+dKXrXymZ+xRnvxJGbWSmsKmOjr3LBrwcTBVRmjIQuoVdQk66gbmpGyMB4cKBK5z4L+1Bk&#10;hz+OapLKUMpIkTu7a7jmCmpfI1Vd8GuA+4vMpzKlF1p672B88BlUa8TdGrmGWdd2VpPsaqCKzrni&#10;ikdDIEdc5YKfz8qsnlfyTrqLys3fJdTOM1c7U4NnapLR/xavKHJnrxpOWHGNKy74eaBmnXXVrAx0&#10;wH6QoSPh3RbvxRBGSKnaHGF3Bh6ao+5tRquNIdn37mxNUqkVocidrbQTVFzjK13wc0Bm8hnnuXXH&#10;7jYabHa4jyzsrzJsLpup8DBnqWS0qHCoFAJXXBcoOufn4Ugf6xlCIfKKQEbAg4XaEaV1lKERB5cT&#10;D8euFkp1nEhHapJszRW5s8p2pgpXueDngoyi3GM0MsGltYzE7i+7unBpTeji8ftRgi1cZExIuIMx&#10;xk3TNE3TNE3TNE3TNE3TNM3r5M2b/wKSuTb8nLQxVAAAAABJRU5ErkJgglBLAwQKAAAAAAAAACEA&#10;4WSssdELAADRCwAAFAAAAGRycy9tZWRpYS9pbWFnZTMucG5niVBORw0KGgoAAAANSUhEUgAAAZoA&#10;AABcCAYAAABXwHN+AAAAAXNSR0IArs4c6QAAAARnQU1BAACxjwv8YQUAAAAJcEhZcwAAFiUAABYl&#10;AUlSJPAAAAtmSURBVHhe7Z09jyVHFYaHHCISQ4hkciAgMhIpwhESHwEROCDk6xc4NfwAEgwRRLYQ&#10;i2UbWUhAABIRkSUcE2B5d0yOqXdnat1bU91dXeec6rqzzyO90u7Mvd3VXX3Pe+ut6p4rAAAAAAAA&#10;AAAAAAAAAAAAAAAAAAAAAAAAAAAAAAAAAAAAAAAAAAAAAAAAAAAAAAAAAACA0/jTw69e/eH6J7f/&#10;A5iVLyR9/+afcDL0BRzh+tNXrz/6c9J/r965+vLtDwFm45NJf0x6P0lFDs5DffF2kvrii/rBID6T&#10;9MLNP+GyePDw5WQyHz3Wa9f/SD/RRQQwGz9O+uhWMhyu0/P4UdL/knJffCppBDKafyX9LGnUPsGM&#10;IrPXP3j/idFID65fvv0twCxoBKNvz9loJBkPjEd98Z+kZV8odv9EUjTZaLTPkQYH/Tz6XDKZ954y&#10;may3r75x+yKAs1FxeS9pWdiyvp4E41gW+lIvJkVT7n90dAeHefDBb6smI7328N/pFepUgLP5VdKy&#10;oC0lA+I6HcerSbV+kNQXn02KZM3oRo2o4BBvXX+3ajBL/f7D392+OoiNEdW67uuCBX2A1r61j5S+&#10;If416TdJ30x6LulMNGKptXMpGZEnedFBbV+tsoy08kR7bbut+k6SNzqmPC+zJvVFZMFfMxrp50lR&#10;UdpyTqpVz7r5HSjwoREaRlNQm4eYQe8mfTtp9OT7EfP1jtCsxq9+7F0ZtzWCa1HE3NVWgS8VGaHt&#10;tePvSZ9P8gajOcxWZFYqNELDaCosV1bNJn2IRy4rPlJwIyK055MsZtPTJmv/R40otiKzUjruqAit&#10;xfBk8t4jOozmEC2RWamwJc8YTQWP2CZaI1Z7tURmpSKWPFtHmUdWRrVEU1uSyURERz3tiloR1mI0&#10;WZ5RGkbTTG0pc6tCljxjNCvMGqEt5R1VLbEcf4QJ9pjeUi1FV8dcLhk+oqjCbmlXRKE9YjSS13nB&#10;aNp4cvd/rXi3KKDAYzQbzByhSRFRlbCO6CxzI1t4RFprWE0mKqpSX1gWJagvvJceHzUayaMdGE0T&#10;y7v/e+UeoWE0O1gnhaMVMXrwMFgZlXeEJqz9UTtfPYVzqYhinlF7LVGe5D3S6j1fOk8vJfUWfoxm&#10;F0tkVso1QsNodtCHyjIZHS3vgm6JzEpFmKCO1Wo2yxVZ1hGDFLXCyzrKWsqz4FqNuXfeBqPZxhyZ&#10;lXIs9BhNA9b5gUjJFLxiKhVdS2RWyrNtS6ztXI5ArKYVca+M8DDApZbHbMVqNFLPEmiMZpMjS5lb&#10;5bbkGaNpZOYIzWtRQMQxRs0jWUeaeu8rxc+OKmLEljmylLlVXvNIHkYjyfxk1K1GgNGs0rOUuVUu&#10;Tw3AaBrRh+uNJN2xH6XaB6VFHgUvctQmA4vAM+Y7Kh1TVAFTX1jnZdbk0W4vo8lqNQOMpk5XET8m&#10;81MDMJrJ6BlVWI3GOjpokdeoq+SMWNN7cn2JdxGvyTqnFNHGlnOK0VSJiMxKmSM0jGYyzjCann0e&#10;VVSEJnT8tX1GyCt+WiMiMitlPYYoM9ybR8Jo7hAZmZUyRWhTGY0u4Oh4ak/6Y07ijLbUPigtshjN&#10;yBGBDC2KEWbjOaFeIzIyK2WJ0KKMRtqat8FonmZAZFaqO0KbzmiiI5w95WI4Q1ta1RtLnXGMURGa&#10;iByZRZtMZPFeU2+ENqKttSXQGM3HuC9lblVn8cdoCl2a0agA9iwh9l7K3Kre9rYQeUyRT0P2Xsrc&#10;ql7zHGWK5RJojOYJlrv/FYG99egH1d+1qOupARhNoUszGhXWg33+GEvUpHOkP1lQ+12LetvcQkS/&#10;WefA9tD2eyOz3Be972+ZhC8ZZTTS0gwxmsdY7v5fTupbFhEcfmoARlPo0oympwhalgXrnNxcpzfn&#10;qvaaFkUWb89lz/l6iEJt7b37X32RJ/UtiwiOFuORRpOlNvYY8n0zGlNkVhRuz23tgdEUuiSjWRb9&#10;VizxUhl7eW7LGw+z6fm2fwSdv97ITMe2jL08t7XHGUbTq3tmNJbIrDYKMY2OjkRoGE2hSzKanol1&#10;fSusbatFtVGIpaBHRmjCsqIu2mREzzf0rFoBtYyOjhwvRnMKUaZgne9pAqMpdClGo1z+KFGmYDGv&#10;6Giqp23q98h7ZUSUKfTMY2SpL1qKco/R6LqzLOHv1X0xmq5CnbVTsI0r2JqWPGM0hWY3mt4/5Ww5&#10;HhWJrX3KgFT8au9tUeSS555RTfRopqdQZ+3FXOoLywq2ltV1vUajdusLktcTqVt0T4wmeuLea4HB&#10;KhhNoZmNJt9M2oOOq7bNFtUisxLLaEnneec67WZGo4meuLeMltQXe6M5i9EIte9vSbXXeeseGI3l&#10;7v8j8yiW/exGaBhNoZmNZm9ksYZ1rqLtOrXtJ593b2YzGrVnxFJky37UF1vF2Wo0wjryatWlG40h&#10;Mut5Ppll5LQZoU1lNDPRYzStRjCq8AuLYep9x65T28hJ58WbmYymp0BnqS+OzhtZRk5bEVrPcZRG&#10;k7HMKbXowo0mrPCvEWVsGM0KPQX6yIjDMoHeEmVlRhf+nvOW1WNse8xkNFGFf40eQ8jaMrae7a4Z&#10;jbBEfXu6YKMZshqsQkhUh9GsEG006gsVtNp29tS6n7NWg40cse0xi9GoL6JXg9XQ8XtHdd5GI6Ki&#10;tAs1Gq/J+RvT+GeH6ttuUXXxQedIScdSb59NDz785W3DzibaaIReq/fUtrWnvYJs2fZyZKFCVT5l&#10;ukW17bbqyIhtjxmMRn3hMTmvY/lLUu18b6m23VbVCnWE0WS8o7RLNBqv5caGGMymykjktLbcVc/c&#10;VRwjjEZERGiW0ZKkgiZ6zoGHes7jGmcbjfWbeo7Meoq7h2oGEWk0wmLMpS7QaLwisxF/EG1NdyK0&#10;iYym+08dhDDKaCymsLY/r8jMMr9j1d6IrZWzjcbaF7lIjviDaGsqz0e00YjnkzyitAszGq+7/y1m&#10;5aWnIrRJjMYydxXDKKMReo/eW9vmnsqC7LUtS4H00tqI7QhnGo36oveb+bINOg+RK7NatCzYI4xG&#10;6Fp8Jcly7JdkNE4PubSYla8WEdoERjNXZJYZaTTCUthzQdYHUwWq9po9LdtuMStPWc5n5iyjUV/0&#10;fiNfFmWLWXlq2aZRRpP5VlLvObggo3G5+984v+OtJ8V9AqOZKzLLjDYaD5OwRF0eZhUh9YHlS8hZ&#10;RmO9+19YzCpC6gstTBhtNEJRWs/TBC7EaLyWFM8QmZV6HFedbDQtj+E5h9FGI/RebaO27UipsN5c&#10;p7aRVZSW80ZHOcNotE+PJcUzRGalfp0ksxltNELX6NEo7RKMxlSEZ4zM7urN65+eZjRHHsMznjOM&#10;Rowu9Ms2n2V0LVLx7mG00fR8289aFmP1xQyRWU0vJZ1hNJkjUdoFGI3L3f+TRWbzaPabPo8ajT5I&#10;P0yyGqfer0JX20eEcgEfvd+j6o3QjhrNu0k9f4Ih43H3v/pipsjMQ55GI1qjtMmNxutBlmcuZZ5Z&#10;80ZmmVaj6X1s/xajRhazLGVuVU+E1mo0v0hS8bKgffVGXTq2XBDPXMocJW+jETLkvShtYqN559GX&#10;uuOku3f/11/3LGvuyCyzZTT60OiR/c8lRREdoS1HCD3x0lnKixZa2To2r1GokEn1Rmbqi+Xd/7PN&#10;y3gowmgyW1HahSwGgGeVmtHkWGV2k4SPqRmNRqFfS4L7g1KAWpSG0cDULI3GI1aBc8hGM2IUCudS&#10;m9vCaGBqZDTfS2L0ctl8JYlR6LPF8sGcGA0AAISQl4djNAAAEIZGsS/c/BMAAAAAAAAAAAAAAAAA&#10;AAAAAAAAAAAAAAAAAAAAAAAAAAAAAAAAAAAAAAAAAAAAAAAAAAAAAAAAAAAAAAAAAAAAAAAAAAAA&#10;AAAAAAAAAAAAAAAAAAAAoODq6v+wxux9I8ANLAAAAABJRU5ErkJgglBLAwQKAAAAAAAAACEAWy63&#10;bA0NAAANDQAAFAAAAGRycy9tZWRpYS9pbWFnZTQucG5niVBORw0KGgoAAAANSUhEUgAAAQwAAABa&#10;CAYAAAE6K1hbAAAAAXNSR0IArs4c6QAAAARnQU1BAACxjwv8YQUAAAAJcEhZcwAAFiUAABYlAUlS&#10;JPAAAAyiSURBVHhe7Z0rry1LFYXPP8AhkVgskuBBk6DBEySS4HEkaDwEi0EREhISBAkkIBBgECAu&#10;HLiXBPa4Z4/N3HOPWa9+rNf4kpG1urr6Ud31nFVd9c7cDr95/6N3P/n7f5+33tLatxvxIvyP36jX&#10;YDtqZ9SF2zcC8PuV51/qM2n7y2kb+xvoiyriSekfvz/48PfNfgrE/4F+6BXw840Pf1+Ix+E/Bfj/&#10;p8+/BbyBsZsA2d+3nxTdPvskbMcn9N3n3y/C4VLkGzfmVkFy/e0/f/i89ZrxpLxIzC/4n/rjv77z&#10;7i8ff/Nl///BdtSO4GJ/++RLLxeN269vhP+ZIcVyA/C/2qZbwesLtcgnpUDlxgKNboF44bGbgJ/s&#10;L7rx/+efxCybbpTg7eNuoU6EbbwaEv2wnIlup3PRixtjKuZynyuGAWFg2JaEfvHRLz916wG/v/rH&#10;z563Ml94EnOyrCuCgYYi0R2BxC8eEuG+/F/DgENos7BqQKHcAdEN0J187knYF8svko+FH+VvAFSw&#10;GCjoD//+3vMeHdjoN0qTbxRkt7gdBeI2ag9xG8TtSov0AzfD156UbyyKKDcQ3ZVA3gaobin3Ala1&#10;GeiYV0T3bYzeUOUvByqKqH1RD0MMdMeMdf/Eh2GMMcbcDaigxSr8TYPaKFqoCBR+//yfrz/v6cPj&#10;bp5YBSfcHg1g3y/2KeVW6YVhQBAzCJvsEN96VHQD8b8mPgClK4EBiQ+DbhA6dPif/P7991+2//rJ&#10;V9/sfwsDDWVbBgTyNrvTI7S3o+s9ko9l425j3+7PP/rdS+AYwBxYtQ8PBTHmLXnMAMlucZuqej0o&#10;ovZFTcJAUQQZadwm9Mf9kC5N4k3R8kSLFQXiduWOIQU5ZoG4rbQIA8aAbkfdXBRRbiC6K4G8DZTb&#10;JDHzhLYTbyqL9ocqKYHorjSaDDuowMYHsf/DqIh+YOOMxH2wsmPEDv6TuB+qMugODDCMwXGb2oeR&#10;m2r5ifuygHKPmuDX73/85iHELoFtqMxO0fMT90PRvBfdQd5+KB468BEOpvPDeAK9c3wQeSikMcYY&#10;Y4wxxuwHzQowVOPjAmPejMY0V0D89GdU6Gfbk3x+c0Fix2rvpSh/EDtto1vL6hy75CrFjuAx8kdQ&#10;M3r4waRvUS+lQvml/vTxt964IQKgtw5CRMnniDlOdIfmiS96Rbkj68GJQy0gVPrgllHjVyig3DKV&#10;nzwiYr6Iyr0HURnlB+JgAQ4RUQJxm8dERnIuDCzItK6bu5azMMDhJFARzC8sKg9RifvYi5vJH3Og&#10;uIjbFPwxIo5FktiTkpVRfiAWJ6oLu1JE7e8pjkWauW6lE8kvjbqupqR6SBCH/PQeeuyWU/ujcC68&#10;UHxqBaqvhHKuoPxARO2jIhyboXQyKmJQlyd/yDerWPFsnatC+Z0RmL2u8gedjIoQ1OXJD2dE1TBR&#10;5Rdi7pDp1UcyVQVXHU9llB9op0HX8eXqIa0fiP6y0Nq4POohQSutDHUeqIXy31OuLCo/M+L8VzuR&#10;LY2juo4IAaryHZplywwGrXJfKdK67ojMnaJeNoQJpswDoyIFZB6YluHKGGOMMcYYY4wxxhhjjDHG&#10;mCfiSPT9Zj4yN08cDAQZ8ymOGFcOZvLM8z1CcDtyzuh4rWqRQXMynAh4RnuSPz5SX8OZk4kvhIpf&#10;k7W+hN/rw6OcQ82DY2a1MpL8QYgvg1JfmudvXKNAznFQ5MRtiKhiKmsevuxZ7Tz0/h7I35L2Xory&#10;C4HWd64UUG45ErW+c6nBuVblEdmviC8jqkL5hap9yGWQO0DIhariQuU2c8S1nFdlXlCTm0CKKneB&#10;gHLLxP3RgBXdoXlaHy3zo+bWF/EQqc4Fd4IPnXC++N1rBiPA47nwCWFruoLedXGt+GET/reuv5H8&#10;wpXFsVX5RLMyz5CjzgGin1iPie7QPHxYWbn+MDKPhtoHIVfKX75lWuePUhFE+YN6uaGaa+MEqjks&#10;INYF8nRNFcpPdFP7xhYQ4UPKivNPEOUPImofpD5DjFQpvtKe36+eFDkQGVpFB7SS4qMfRKqqdRKn&#10;bRojPqQopODIlhxDifSKqUoRtX9GBxYrIL4gJWV4yn4qVO6D1kwVQcZAyosPKCqj/EBslYwWBRCn&#10;HWjNbYHztj5aph1l5rqVkKOdRGUN5URr10HrMz9k75TaT5HWuSj4gVgUKD9QTMFV5GHkal0X+yLK&#10;D3UirSLlOkD5mh/QjOKDbxUJKqtu5VYjYoujdd1MK5KfjIoUUDUJ27moBzSq3GpRfqBqBp5eTtQT&#10;I4baB6EYylTX5LlOREUKCPWDy6Me0ojU1ETKH1Sh/M6IEU7tg3LlGSh/kIpEB6MiBXV58gPqqTVX&#10;lfIPVSi/kKoItloN6hxQzgVUk5nagWiQ6hUHVYsBuvyYiS3TI2VarYsK5ZfCS8Q5cY+xHpRpXZfq&#10;FVk72TGypbLqOu/N0XV5kPrzQ6JmqVJjrodEWnOAtRRp5QKj2pH8kpEz0Eah5gXPgp/Lox4SNYs6&#10;B5Sbixl1TE+xOFP7Z1RVjDegXviIxszUZ6AeFFTNy9lCnQdSFcCMOq5SriQqP9CINfWASEFafSFZ&#10;0Qx+HaiHBdGiOIM6DzQKIqM6nqJ1NaP8QqAyfF2gaWrORr14yDwwrS5188BckRXTXBMqUkAHVirN&#10;LaAiBWQeHBUpIGOMMcYYY4wxxhhjjDHGGGOMMcYYY4wxxhhjjDHGGGPMraFmiqCOXCHMGHNj5FnM&#10;sq5vihljzMVozaO9tm6XMXcO5gCtls5aEaafxmoHey3XeRSt1Z6g65hf3ZgLMzInLIXEj3Y8qu6o&#10;niMjGFl9Mwol9TVmHtUSLtSxbF0FQwmzTWPKL8xGiRmeRqY1NaZgphYxMl/wbK0kr6XUWnOJ10dG&#10;gwwrT4/fq8XgeEybX02r37t3nPtYWusgHSFMbH3wSmvmPmgt5J5VLbJagdqDOk+leP7WGhkzIr3l&#10;FXDtls0i6vga0dY1vlbVWn7BmCdmmhCzrCR60LMfRKG2UIUBzatehphrS72J+GczzXlGFrs5Ujst&#10;lGPuE5UoKs2AhKjO0RJ7Hnr2A2hkbZ3ePaiaQi+TyxnM/vRWvDhDvfV8zMMyk7CRmEZYySwgLsal&#10;9kWphcUVrcSvejlgD1F+qdHwb0Ml4J4qYNgcWTspS62HMNtMiutOwT5SrQY3CsKyuqIc7n12Kv/V&#10;8K7cJzLoB7QhocSetVtAsaekZ2uYGSyljqdy7aJ3Xej4FQNXmiOthWXJbKaBCB9ZuS8c00s4vZrM&#10;UcbfXuaxEt6VjFkJPWR3DBLwiq0CUgv8tjKcWftByz4TE/9oj06s2WQDqWrezLNSgiJy95gtLfPK&#10;j0c1k9S9o6TdK/G1hGdSleqXbhbeeJNwxKYwImQsrVK6Z3CcqV2AmR6gVe1rBFWRp6ces5Ff9ZQo&#10;f1ulrrPa5NgihfJ3tm58NTRU2ZE4kOgplYAq4dgRgyEyJ1XLQG1h1eCIjKM6L9xgu4g1BDW2g4J7&#10;9r8PiCAq4rQU7QSZlfNBeUAXahvK31blUnS2FoQMR9UQWqv/K+X72BJehAELqKLmBOFc1bqZPd3x&#10;upoj7f+s43sbbo3ViLWn1OjP2QQYhUxrxJg32wRplb6z9oecMFfCm20+GTwDdVxPd8xKzwhKdwNW&#10;I9ReUs0Dovz3NJJJkKMMm6PKGYby01KrlheZLRDuuIZBZpspUB4S/pigGqsizdGqqvVkpVmjaikt&#10;1DnOVGySrIR3tFdDHdvSjRs+R1jJMCBzZnME7ezcC1JxRqmoztMS7h/X2UsxwWNbXbOlkWc5a5+B&#10;ZmppB4PuzJxotxrx0PuRzzkiZDKPDUpkFWG2CDUHRH5Ul0ftCJmVZlLLtlChztNTL5HiPphIR+9p&#10;JbwUbBj5GcOWspIBQSvP8SCq0YzohVjNNHojJFuy8XOlDX9GdXXlvlbYYlSdUa/psBLeI3RFmQVp&#10;NR1giBwZ74DMRdVUZjQ6xPu+me0hgGbtBCvMlo4jI04r1PmOUvXsVmsDe+qKR3nOdoXOfNXa0/FD&#10;rG+F2S5ACBH7aBBx1bVbGrWLVJwxaKvq/lwJ7566wlpFBZoEq8bKUSGzQQZlMivV4DMi11nNEcXe&#10;PUYIS8+GsxJenHOldkgh4z+jpngwaGqgBoCRkchIRjIT+sMxsGfYLjGKikg9ncGsVX90LMIKqLkg&#10;QSOBqQTKXhPUHpCZriTCreFF5oFro1mW7xHbcEdGeAcZhDGPzUqzEMcYYx4Q1BZUplAJtRFjzIOi&#10;MoWW0DwyxjwgK82RK+76NMYcyWxXLgyYxhhjjDHGGGOMMcYYY4wxxhhj7ol37/4H5gVUm3Uo6EQA&#10;AAAASUVORK5CYIJQSwMEFAAGAAgAAAAhAEulGs3fAAAACAEAAA8AAABkcnMvZG93bnJldi54bWxM&#10;j0FrwkAUhO+F/oflFXrTTVq1Mc2LiLQ9SaFaKN6e2WcSzO6G7JrEf9/11B6HGWa+yVajbkTPnaut&#10;QYinEQg2hVW1KRG+9++TBITzZBQ11jDClR2s8vu7jFJlB/PF/c6XIpQYlxJC5X2bSumKijW5qW3Z&#10;BO9kO00+yK6UqqMhlOtGPkXRQmqqTVioqOVNxcV5d9EIHwMN6+f4rd+eT5vrYT///NnGjPj4MK5f&#10;QXge/V8YbvgBHfLAdLQXo5xoECazRRyiCDMQNztKoiWII8JLMgeZZ/L/gfwXAAD//wMAUEsDBBQA&#10;BgAIAAAAIQBXffHq1AAAAK0CAAAZAAAAZHJzL19yZWxzL2Uyb0RvYy54bWwucmVsc7ySwWrDMAyG&#10;74O+g9F9cZKWMUadXkah19E9gLAVxzSWje2V9e1nKIMVSnfLURL/938HbXfffhZnStkFVtA1LQhi&#10;HYxjq+DzuH9+BZELssE5MCm4UIbdsHraftCMpYby5GIWlcJZwVRKfJMy64k85iZE4noZQ/JY6pis&#10;jKhPaEn2bfsi018GDDdMcTAK0sGsQRwvsTb/zw7j6DS9B/3licudCul87a5ATJaKAk/G4XW5biJb&#10;kPcd+mUc+kcO3TIO3SOHzTIOm18HefNkww8AAAD//wMAUEsBAi0AFAAGAAgAAAAhALGCZ7YKAQAA&#10;EwIAABMAAAAAAAAAAAAAAAAAAAAAAFtDb250ZW50X1R5cGVzXS54bWxQSwECLQAUAAYACAAAACEA&#10;OP0h/9YAAACUAQAACwAAAAAAAAAAAAAAAAA7AQAAX3JlbHMvLnJlbHNQSwECLQAUAAYACAAAACEA&#10;b4scxPADAADvEgAADgAAAAAAAAAAAAAAAAA6AgAAZHJzL2Uyb0RvYy54bWxQSwECLQAKAAAAAAAA&#10;ACEAtCFSEEEtAABBLQAAFAAAAAAAAAAAAAAAAABWBgAAZHJzL21lZGlhL2ltYWdlMS5wbmdQSwEC&#10;LQAKAAAAAAAAACEAAhboOPoKAAD6CgAAFAAAAAAAAAAAAAAAAADJMwAAZHJzL21lZGlhL2ltYWdl&#10;Mi5wbmdQSwECLQAKAAAAAAAAACEA4WSssdELAADRCwAAFAAAAAAAAAAAAAAAAAD1PgAAZHJzL21l&#10;ZGlhL2ltYWdlMy5wbmdQSwECLQAKAAAAAAAAACEAWy63bA0NAAANDQAAFAAAAAAAAAAAAAAAAAD4&#10;SgAAZHJzL21lZGlhL2ltYWdlNC5wbmdQSwECLQAUAAYACAAAACEAS6Uazd8AAAAIAQAADwAAAAAA&#10;AAAAAAAAAAA3WAAAZHJzL2Rvd25yZXYueG1sUEsBAi0AFAAGAAgAAAAhAFd98erUAAAArQIAABkA&#10;AAAAAAAAAAAAAAAAQ1kAAGRycy9fcmVscy9lMm9Eb2MueG1sLnJlbHNQSwUGAAAAAAkACQBCAgAA&#10;TloAAAAA&#10;">
              <v:group id="Group 9" o:spid="_x0000_s1027" style="position:absolute;width:71564;height:4832" coordorigin=",444" coordsize="71564,4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<v:group id="Group 124" o:spid="_x0000_s1028" style="position:absolute;top:444;width:71564;height:4832" coordsize="71564,4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<v:group id="Group 92261" o:spid="_x0000_s1029" style="position:absolute;top:570;width:71564;height:4266" coordorigin=",-1" coordsize="71455,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O5exwAAAN4AAAAPAAAAZHJzL2Rvd25yZXYueG1sRI9Ba8JA&#10;FITvQv/D8gre6iaRik1dRaSKBykYC6W3R/aZBLNvQ3ZN4r/vCoLHYWa+YRarwdSio9ZVlhXEkwgE&#10;cW51xYWCn9P2bQ7CeWSNtWVScCMHq+XLaIGptj0fqct8IQKEXYoKSu+bVEqXl2TQTWxDHLyzbQ36&#10;INtC6hb7ADe1TKJoJg1WHBZKbGhTUn7JrkbBrsd+PY2/usPlvLn9nd6/fw8xKTV+HdafIDwN/hl+&#10;tPdawUeSzGK43wlXQC7/AQAA//8DAFBLAQItABQABgAIAAAAIQDb4fbL7gAAAIUBAAATAAAAAAAA&#10;AAAAAAAAAAAAAABbQ29udGVudF9UeXBlc10ueG1sUEsBAi0AFAAGAAgAAAAhAFr0LFu/AAAAFQEA&#10;AAsAAAAAAAAAAAAAAAAAHwEAAF9yZWxzLy5yZWxzUEsBAi0AFAAGAAgAAAAhACH07l7HAAAA3gAA&#10;AA8AAAAAAAAAAAAAAAAABwIAAGRycy9kb3ducmV2LnhtbFBLBQYAAAAAAwADALcAAAD7Ag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397332" o:spid="_x0000_s1030" type="#_x0000_t75" style="position:absolute;width:24460;height:5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wn5xgAAAN4AAAAPAAAAZHJzL2Rvd25yZXYueG1sRI/RasJA&#10;FETfC/7DcgXf6saAoaauoaQo+lKo+gGX7G02NHs3Zrea+PVuodDHYWbOMOtisK24Uu8bxwoW8wQE&#10;ceV0w7WC82n7/ALCB2SNrWNSMJKHYjN5WmOu3Y0/6XoMtYgQ9jkqMCF0uZS+MmTRz11HHL0v11sM&#10;Ufa11D3eIty2Mk2STFpsOC4Y7Kg0VH0ff6yCe1Z9hN374TK2Y2a29XA4l8tOqdl0eHsFEWgI/+G/&#10;9l4rWKVplsLvnXgF5OYBAAD//wMAUEsBAi0AFAAGAAgAAAAhANvh9svuAAAAhQEAABMAAAAAAAAA&#10;AAAAAAAAAAAAAFtDb250ZW50X1R5cGVzXS54bWxQSwECLQAUAAYACAAAACEAWvQsW78AAAAVAQAA&#10;CwAAAAAAAAAAAAAAAAAfAQAAX3JlbHMvLnJlbHNQSwECLQAUAAYACAAAACEAwOsJ+cYAAADeAAAA&#10;DwAAAAAAAAAAAAAAAAAHAgAAZHJzL2Rvd25yZXYueG1sUEsFBgAAAAADAAMAtwAAAPoCAAAAAA==&#10;">
                      <v:imagedata r:id="rId5" o:title="" cropright="45048f"/>
                    </v:shape>
                    <v:shape id="Picture 397332" o:spid="_x0000_s1031" type="#_x0000_t75" style="position:absolute;left:46995;top:-1;width:24460;height:5123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LqDxQAAAN4AAAAPAAAAZHJzL2Rvd25yZXYueG1sRI9Ba8JA&#10;FITvhf6H5Qne6saIoY2uUgRLPYmp1Osj+0xCsm+X7FbTf+8KgsdhZr5hluvBdOJCvW8sK5hOEhDE&#10;pdUNVwqOP9u3dxA+IGvsLJOCf/KwXr2+LDHX9soHuhShEhHCPkcFdQgul9KXNRn0E+uIo3e2vcEQ&#10;ZV9J3eM1wk0n0yTJpMGG40KNjjY1lW3xZxTMD+fjvGmDa3ed2UtXmtNX9qvUeDR8LkAEGsIz/Gh/&#10;awUfaZrN4H4nXgG5ugEAAP//AwBQSwECLQAUAAYACAAAACEA2+H2y+4AAACFAQAAEwAAAAAAAAAA&#10;AAAAAAAAAAAAW0NvbnRlbnRfVHlwZXNdLnhtbFBLAQItABQABgAIAAAAIQBa9CxbvwAAABUBAAAL&#10;AAAAAAAAAAAAAAAAAB8BAABfcmVscy8ucmVsc1BLAQItABQABgAIAAAAIQCeELqDxQAAAN4AAAAP&#10;AAAAAAAAAAAAAAAAAAcCAABkcnMvZG93bnJldi54bWxQSwUGAAAAAAMAAwC3AAAA+QIAAAAA&#10;">
                      <v:imagedata r:id="rId5" o:title="" cropright="45048f"/>
                    </v:shape>
                  </v:group>
                  <v:shape id="Picture 115" o:spid="_x0000_s1032" type="#_x0000_t75" style="position:absolute;left:1215;width:9144;height:2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WzPwQAAANwAAAAPAAAAZHJzL2Rvd25yZXYueG1sRE9Li8Iw&#10;EL4v+B/CLHhbU5UV6RrFB4oXD1tlz0MzNmWbSUmirf/eLAh7m4/vOYtVbxtxJx9qxwrGowwEcel0&#10;zZWCy3n/MQcRIrLGxjEpeFCA1XLwtsBcu46/6V7ESqQQDjkqMDG2uZShNGQxjFxLnLir8xZjgr6S&#10;2mOXwm0jJ1k2kxZrTg0GW9oaKn+Lm1VwKMr11jxm09NPNzHXerPzh36n1PC9X3+BiNTHf/HLfdRp&#10;/vgT/p5JF8jlEwAA//8DAFBLAQItABQABgAIAAAAIQDb4fbL7gAAAIUBAAATAAAAAAAAAAAAAAAA&#10;AAAAAABbQ29udGVudF9UeXBlc10ueG1sUEsBAi0AFAAGAAgAAAAhAFr0LFu/AAAAFQEAAAsAAAAA&#10;AAAAAAAAAAAAHwEAAF9yZWxzLy5yZWxzUEsBAi0AFAAGAAgAAAAhALIhbM/BAAAA3AAAAA8AAAAA&#10;AAAAAAAAAAAABwIAAGRycy9kb3ducmV2LnhtbFBLBQYAAAAAAwADALcAAAD1AgAAAAA=&#10;">
                    <v:imagedata r:id="rId6" o:title="" croptop="16784f" cropbottom="5374f" cropleft="4145f" cropright="3850f"/>
                  </v:shape>
                </v:group>
                <v:shape id="Picture 497448" o:spid="_x0000_s1033" type="#_x0000_t75" style="position:absolute;left:24477;top:633;width:22797;height:3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YeNxgAAAN8AAAAPAAAAZHJzL2Rvd25yZXYueG1sRE/PS8Mw&#10;FL4P9j+EN/AyXKpU7erS4gTnDiJY9f5I3tqy5qU2sav/vTkMdvz4fm/KyXZipMG3jhXcrBIQxNqZ&#10;lmsFX58v1xkIH5ANdo5JwR95KIv5bIO5cSf+oLEKtYgh7HNU0ITQ51J63ZBFv3I9ceQObrAYIhxq&#10;aQY8xXDbydskuZcWW44NDfb03JA+Vr9WQaa/p7u13i7da7V978bd28/OZUpdLaanRxCBpnARn917&#10;oyBdP6RpHBz/xC8gi38AAAD//wMAUEsBAi0AFAAGAAgAAAAhANvh9svuAAAAhQEAABMAAAAAAAAA&#10;AAAAAAAAAAAAAFtDb250ZW50X1R5cGVzXS54bWxQSwECLQAUAAYACAAAACEAWvQsW78AAAAVAQAA&#10;CwAAAAAAAAAAAAAAAAAfAQAAX3JlbHMvLnJlbHNQSwECLQAUAAYACAAAACEAUM2HjcYAAADfAAAA&#10;DwAAAAAAAAAAAAAAAAAHAgAAZHJzL2Rvd25yZXYueG1sUEsFBgAAAAADAAMAtwAAAPoCAAAAAA==&#10;">
                  <v:imagedata r:id="rId7" o:title="" croptop="9260f" cropbottom="17097f" cropleft="1598f" cropright="2877f"/>
                </v:shape>
              </v:group>
              <v:shape id="Picture 12" o:spid="_x0000_s1034" type="#_x0000_t75" style="position:absolute;left:61658;top:-127;width:9601;height:2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7O8vwAAANoAAAAPAAAAZHJzL2Rvd25yZXYueG1sRE9Ni8Iw&#10;EL0v7H8II3hbUxcRrcayCCtKD2IreB2a2ba0mZQmq/XfG0HwNDze56yTwbTiSr2rLSuYTiIQxIXV&#10;NZcKzvnv1wKE88gaW8uk4E4Oks3nxxpjbW98omvmSxFC2MWooPK+i6V0RUUG3cR2xIH7s71BH2Bf&#10;St3jLYSbVn5H0VwarDk0VNjRtqKiyf6NgpljPezSosm3+fLCl+MhzdKDUuPR8LMC4Wnwb/HLvddh&#10;PjxfeV65eQAAAP//AwBQSwECLQAUAAYACAAAACEA2+H2y+4AAACFAQAAEwAAAAAAAAAAAAAAAAAA&#10;AAAAW0NvbnRlbnRfVHlwZXNdLnhtbFBLAQItABQABgAIAAAAIQBa9CxbvwAAABUBAAALAAAAAAAA&#10;AAAAAAAAAB8BAABfcmVscy8ucmVsc1BLAQItABQABgAIAAAAIQBhH7O8vwAAANoAAAAPAAAAAAAA&#10;AAAAAAAAAAcCAABkcnMvZG93bnJldi54bWxQSwUGAAAAAAMAAwC3AAAA8wIAAAAA&#10;">
                <v:imagedata r:id="rId8" o:title="" croptop="9294f" cropbottom="6470f" cropleft="2675f" cropright="3118f"/>
              </v:shape>
            </v:group>
          </w:pict>
        </mc:Fallback>
      </mc:AlternateContent>
    </w:r>
    <w:r w:rsidR="00BF5740">
      <w:rPr>
        <w:rFonts w:ascii="Lucida Handwriting" w:eastAsia="+mn-ea" w:hAnsi="Lucida Handwriting"/>
        <w:b/>
        <w:bCs/>
        <w:i/>
        <w:iCs/>
        <w:noProof/>
        <w:color w:val="00B0F0"/>
        <w:sz w:val="26"/>
        <w:szCs w:val="26"/>
      </w:rPr>
      <w:pict w14:anchorId="65CD65BA">
        <v:shape id="WordPictureWatermark2433133" o:spid="_x0000_s205825" type="#_x0000_t75" style="position:absolute;margin-left:0;margin-top:0;width:306.9pt;height:448.65pt;z-index:-251656192;mso-position-horizontal:center;mso-position-horizontal-relative:margin;mso-position-vertical:center;mso-position-vertical-relative:margin" o:allowincell="f">
          <v:imagedata r:id="rId9" o:title="IMG_٢٠٢٢٠٧٢٩_٠١٥٤١٥" gain="19661f" blacklevel="22938f"/>
          <w10:wrap anchorx="margin" anchory="margin"/>
        </v:shape>
      </w:pict>
    </w:r>
    <w:r w:rsidR="005972E6">
      <w:rPr>
        <w:b/>
        <w:bCs/>
        <w:i/>
        <w:iCs/>
        <w:color w:val="00B0F0"/>
        <w:sz w:val="32"/>
        <w:szCs w:val="32"/>
      </w:rPr>
      <w:t xml:space="preserve">   </w:t>
    </w:r>
    <w:r w:rsidR="005972E6" w:rsidRPr="00171FCC">
      <w:rPr>
        <w:b/>
        <w:bCs/>
        <w:i/>
        <w:iCs/>
        <w:color w:val="00B0F0"/>
        <w:sz w:val="36"/>
        <w:szCs w:val="36"/>
      </w:rPr>
      <w:t xml:space="preserve">       </w:t>
    </w:r>
  </w:p>
  <w:p w14:paraId="0ECDD4EE" w14:textId="3CA87D8C" w:rsidR="005972E6" w:rsidRPr="002177A0" w:rsidRDefault="005972E6" w:rsidP="00003D56">
    <w:pPr>
      <w:pStyle w:val="Header"/>
      <w:tabs>
        <w:tab w:val="clear" w:pos="9360"/>
        <w:tab w:val="right" w:pos="9072"/>
        <w:tab w:val="right" w:pos="10773"/>
      </w:tabs>
      <w:rPr>
        <w:rFonts w:ascii="Microsoft New Tai Lue" w:hAnsi="Microsoft New Tai Lue" w:cs="Microsoft New Tai Lu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7"/>
    <w:multiLevelType w:val="hybridMultilevel"/>
    <w:tmpl w:val="B5BC68B2"/>
    <w:lvl w:ilvl="0" w:tplc="5068348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402"/>
    <w:multiLevelType w:val="multilevel"/>
    <w:tmpl w:val="00000402"/>
    <w:lvl w:ilvl="0">
      <w:start w:val="1"/>
      <w:numFmt w:val="bullet"/>
      <w:lvlText w:val=""/>
      <w:lvlJc w:val="left"/>
      <w:pPr>
        <w:ind w:left="223" w:hanging="224"/>
      </w:pPr>
      <w:rPr>
        <w:rFonts w:ascii="Symbol" w:hAnsi="Symbol" w:hint="default"/>
        <w:b w:val="0"/>
        <w:bCs w:val="0"/>
        <w:color w:val="FF3399"/>
        <w:w w:val="100"/>
        <w:sz w:val="28"/>
        <w:szCs w:val="28"/>
      </w:rPr>
    </w:lvl>
    <w:lvl w:ilvl="1">
      <w:numFmt w:val="bullet"/>
      <w:lvlText w:val="•"/>
      <w:lvlJc w:val="left"/>
      <w:pPr>
        <w:ind w:left="422" w:hanging="224"/>
      </w:pPr>
    </w:lvl>
    <w:lvl w:ilvl="2">
      <w:numFmt w:val="bullet"/>
      <w:lvlText w:val="•"/>
      <w:lvlJc w:val="left"/>
      <w:pPr>
        <w:ind w:left="624" w:hanging="224"/>
      </w:pPr>
    </w:lvl>
    <w:lvl w:ilvl="3">
      <w:numFmt w:val="bullet"/>
      <w:lvlText w:val="•"/>
      <w:lvlJc w:val="left"/>
      <w:pPr>
        <w:ind w:left="827" w:hanging="224"/>
      </w:pPr>
    </w:lvl>
    <w:lvl w:ilvl="4">
      <w:numFmt w:val="bullet"/>
      <w:lvlText w:val="•"/>
      <w:lvlJc w:val="left"/>
      <w:pPr>
        <w:ind w:left="1029" w:hanging="224"/>
      </w:pPr>
    </w:lvl>
    <w:lvl w:ilvl="5">
      <w:numFmt w:val="bullet"/>
      <w:lvlText w:val="•"/>
      <w:lvlJc w:val="left"/>
      <w:pPr>
        <w:ind w:left="1231" w:hanging="224"/>
      </w:pPr>
    </w:lvl>
    <w:lvl w:ilvl="6">
      <w:numFmt w:val="bullet"/>
      <w:lvlText w:val="•"/>
      <w:lvlJc w:val="left"/>
      <w:pPr>
        <w:ind w:left="1434" w:hanging="224"/>
      </w:pPr>
    </w:lvl>
    <w:lvl w:ilvl="7">
      <w:numFmt w:val="bullet"/>
      <w:lvlText w:val="•"/>
      <w:lvlJc w:val="left"/>
      <w:pPr>
        <w:ind w:left="1636" w:hanging="224"/>
      </w:pPr>
    </w:lvl>
    <w:lvl w:ilvl="8">
      <w:numFmt w:val="bullet"/>
      <w:lvlText w:val="•"/>
      <w:lvlJc w:val="left"/>
      <w:pPr>
        <w:ind w:left="1839" w:hanging="224"/>
      </w:pPr>
    </w:lvl>
  </w:abstractNum>
  <w:abstractNum w:abstractNumId="2" w15:restartNumberingAfterBreak="0">
    <w:nsid w:val="00000403"/>
    <w:multiLevelType w:val="multilevel"/>
    <w:tmpl w:val="00000403"/>
    <w:lvl w:ilvl="0">
      <w:numFmt w:val="bullet"/>
      <w:lvlText w:val=""/>
      <w:lvlJc w:val="left"/>
      <w:pPr>
        <w:ind w:left="295" w:hanging="224"/>
      </w:pPr>
      <w:rPr>
        <w:rFonts w:ascii="Wingdings 2" w:hAnsi="Wingdings 2" w:cs="Wingdings 2"/>
        <w:b w:val="0"/>
        <w:bCs w:val="0"/>
        <w:color w:val="FF3399"/>
        <w:w w:val="100"/>
        <w:sz w:val="28"/>
        <w:szCs w:val="28"/>
      </w:rPr>
    </w:lvl>
    <w:lvl w:ilvl="1">
      <w:numFmt w:val="bullet"/>
      <w:lvlText w:val="•"/>
      <w:lvlJc w:val="left"/>
      <w:pPr>
        <w:ind w:left="634" w:hanging="224"/>
      </w:pPr>
    </w:lvl>
    <w:lvl w:ilvl="2">
      <w:numFmt w:val="bullet"/>
      <w:lvlText w:val="•"/>
      <w:lvlJc w:val="left"/>
      <w:pPr>
        <w:ind w:left="969" w:hanging="224"/>
      </w:pPr>
    </w:lvl>
    <w:lvl w:ilvl="3">
      <w:numFmt w:val="bullet"/>
      <w:lvlText w:val="•"/>
      <w:lvlJc w:val="left"/>
      <w:pPr>
        <w:ind w:left="1304" w:hanging="224"/>
      </w:pPr>
    </w:lvl>
    <w:lvl w:ilvl="4">
      <w:numFmt w:val="bullet"/>
      <w:lvlText w:val="•"/>
      <w:lvlJc w:val="left"/>
      <w:pPr>
        <w:ind w:left="1639" w:hanging="224"/>
      </w:pPr>
    </w:lvl>
    <w:lvl w:ilvl="5">
      <w:numFmt w:val="bullet"/>
      <w:lvlText w:val="•"/>
      <w:lvlJc w:val="left"/>
      <w:pPr>
        <w:ind w:left="1974" w:hanging="224"/>
      </w:pPr>
    </w:lvl>
    <w:lvl w:ilvl="6">
      <w:numFmt w:val="bullet"/>
      <w:lvlText w:val="•"/>
      <w:lvlJc w:val="left"/>
      <w:pPr>
        <w:ind w:left="2309" w:hanging="224"/>
      </w:pPr>
    </w:lvl>
    <w:lvl w:ilvl="7">
      <w:numFmt w:val="bullet"/>
      <w:lvlText w:val="•"/>
      <w:lvlJc w:val="left"/>
      <w:pPr>
        <w:ind w:left="2644" w:hanging="224"/>
      </w:pPr>
    </w:lvl>
    <w:lvl w:ilvl="8">
      <w:numFmt w:val="bullet"/>
      <w:lvlText w:val="•"/>
      <w:lvlJc w:val="left"/>
      <w:pPr>
        <w:ind w:left="2978" w:hanging="224"/>
      </w:pPr>
    </w:lvl>
  </w:abstractNum>
  <w:abstractNum w:abstractNumId="3" w15:restartNumberingAfterBreak="0">
    <w:nsid w:val="0482257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4" w15:restartNumberingAfterBreak="0">
    <w:nsid w:val="06650E9D"/>
    <w:multiLevelType w:val="multilevel"/>
    <w:tmpl w:val="1AA55E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2A6F50"/>
    <w:multiLevelType w:val="multilevel"/>
    <w:tmpl w:val="082A6F50"/>
    <w:lvl w:ilvl="0">
      <w:start w:val="1"/>
      <w:numFmt w:val="decimal"/>
      <w:lvlText w:val="%1."/>
      <w:lvlJc w:val="left"/>
      <w:pPr>
        <w:ind w:left="783" w:hanging="360"/>
      </w:pPr>
    </w:lvl>
    <w:lvl w:ilvl="1">
      <w:start w:val="1"/>
      <w:numFmt w:val="lowerLetter"/>
      <w:lvlText w:val="%2."/>
      <w:lvlJc w:val="left"/>
      <w:pPr>
        <w:ind w:left="1503" w:hanging="360"/>
      </w:pPr>
    </w:lvl>
    <w:lvl w:ilvl="2">
      <w:start w:val="1"/>
      <w:numFmt w:val="lowerRoman"/>
      <w:lvlText w:val="%3."/>
      <w:lvlJc w:val="right"/>
      <w:pPr>
        <w:ind w:left="2223" w:hanging="180"/>
      </w:pPr>
    </w:lvl>
    <w:lvl w:ilvl="3">
      <w:start w:val="1"/>
      <w:numFmt w:val="decimal"/>
      <w:lvlText w:val="%4."/>
      <w:lvlJc w:val="left"/>
      <w:pPr>
        <w:ind w:left="2943" w:hanging="360"/>
      </w:pPr>
    </w:lvl>
    <w:lvl w:ilvl="4">
      <w:start w:val="1"/>
      <w:numFmt w:val="lowerLetter"/>
      <w:lvlText w:val="%5."/>
      <w:lvlJc w:val="left"/>
      <w:pPr>
        <w:ind w:left="3663" w:hanging="360"/>
      </w:pPr>
    </w:lvl>
    <w:lvl w:ilvl="5">
      <w:start w:val="1"/>
      <w:numFmt w:val="lowerRoman"/>
      <w:lvlText w:val="%6."/>
      <w:lvlJc w:val="right"/>
      <w:pPr>
        <w:ind w:left="4383" w:hanging="180"/>
      </w:pPr>
    </w:lvl>
    <w:lvl w:ilvl="6">
      <w:start w:val="1"/>
      <w:numFmt w:val="decimal"/>
      <w:lvlText w:val="%7."/>
      <w:lvlJc w:val="left"/>
      <w:pPr>
        <w:ind w:left="5103" w:hanging="360"/>
      </w:pPr>
    </w:lvl>
    <w:lvl w:ilvl="7">
      <w:start w:val="1"/>
      <w:numFmt w:val="lowerLetter"/>
      <w:lvlText w:val="%8."/>
      <w:lvlJc w:val="left"/>
      <w:pPr>
        <w:ind w:left="5823" w:hanging="360"/>
      </w:pPr>
    </w:lvl>
    <w:lvl w:ilvl="8">
      <w:start w:val="1"/>
      <w:numFmt w:val="lowerRoman"/>
      <w:lvlText w:val="%9."/>
      <w:lvlJc w:val="right"/>
      <w:pPr>
        <w:ind w:left="6543" w:hanging="180"/>
      </w:pPr>
    </w:lvl>
  </w:abstractNum>
  <w:abstractNum w:abstractNumId="6" w15:restartNumberingAfterBreak="0">
    <w:nsid w:val="13C81BA2"/>
    <w:multiLevelType w:val="multilevel"/>
    <w:tmpl w:val="1AA55E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55E92"/>
    <w:multiLevelType w:val="multilevel"/>
    <w:tmpl w:val="1AA55E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33755"/>
    <w:multiLevelType w:val="hybridMultilevel"/>
    <w:tmpl w:val="23944A02"/>
    <w:lvl w:ilvl="0" w:tplc="80B8756A">
      <w:start w:val="1"/>
      <w:numFmt w:val="decimal"/>
      <w:lvlText w:val="%1."/>
      <w:lvlJc w:val="left"/>
      <w:pPr>
        <w:ind w:left="783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503" w:hanging="360"/>
      </w:pPr>
    </w:lvl>
    <w:lvl w:ilvl="2" w:tplc="FFFFFFFF" w:tentative="1">
      <w:start w:val="1"/>
      <w:numFmt w:val="lowerRoman"/>
      <w:lvlText w:val="%3."/>
      <w:lvlJc w:val="right"/>
      <w:pPr>
        <w:ind w:left="2223" w:hanging="180"/>
      </w:pPr>
    </w:lvl>
    <w:lvl w:ilvl="3" w:tplc="FFFFFFFF" w:tentative="1">
      <w:start w:val="1"/>
      <w:numFmt w:val="decimal"/>
      <w:lvlText w:val="%4."/>
      <w:lvlJc w:val="left"/>
      <w:pPr>
        <w:ind w:left="2943" w:hanging="360"/>
      </w:pPr>
    </w:lvl>
    <w:lvl w:ilvl="4" w:tplc="FFFFFFFF" w:tentative="1">
      <w:start w:val="1"/>
      <w:numFmt w:val="lowerLetter"/>
      <w:lvlText w:val="%5."/>
      <w:lvlJc w:val="left"/>
      <w:pPr>
        <w:ind w:left="3663" w:hanging="360"/>
      </w:pPr>
    </w:lvl>
    <w:lvl w:ilvl="5" w:tplc="FFFFFFFF" w:tentative="1">
      <w:start w:val="1"/>
      <w:numFmt w:val="lowerRoman"/>
      <w:lvlText w:val="%6."/>
      <w:lvlJc w:val="right"/>
      <w:pPr>
        <w:ind w:left="4383" w:hanging="180"/>
      </w:pPr>
    </w:lvl>
    <w:lvl w:ilvl="6" w:tplc="FFFFFFFF" w:tentative="1">
      <w:start w:val="1"/>
      <w:numFmt w:val="decimal"/>
      <w:lvlText w:val="%7."/>
      <w:lvlJc w:val="left"/>
      <w:pPr>
        <w:ind w:left="5103" w:hanging="360"/>
      </w:pPr>
    </w:lvl>
    <w:lvl w:ilvl="7" w:tplc="FFFFFFFF" w:tentative="1">
      <w:start w:val="1"/>
      <w:numFmt w:val="lowerLetter"/>
      <w:lvlText w:val="%8."/>
      <w:lvlJc w:val="left"/>
      <w:pPr>
        <w:ind w:left="5823" w:hanging="360"/>
      </w:pPr>
    </w:lvl>
    <w:lvl w:ilvl="8" w:tplc="FFFFFFFF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9" w15:restartNumberingAfterBreak="0">
    <w:nsid w:val="203B3D76"/>
    <w:multiLevelType w:val="hybridMultilevel"/>
    <w:tmpl w:val="0080922E"/>
    <w:lvl w:ilvl="0" w:tplc="A552C496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2F3669"/>
    <w:multiLevelType w:val="hybridMultilevel"/>
    <w:tmpl w:val="D5907D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7D4938"/>
    <w:multiLevelType w:val="hybridMultilevel"/>
    <w:tmpl w:val="5268CE88"/>
    <w:lvl w:ilvl="0" w:tplc="F2C03E4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7F69B8"/>
    <w:multiLevelType w:val="hybridMultilevel"/>
    <w:tmpl w:val="0FC8CD32"/>
    <w:lvl w:ilvl="0" w:tplc="F17A830E">
      <w:start w:val="1"/>
      <w:numFmt w:val="bullet"/>
      <w:lvlText w:val="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DA26DE"/>
    <w:multiLevelType w:val="hybridMultilevel"/>
    <w:tmpl w:val="8BB4ED1C"/>
    <w:lvl w:ilvl="0" w:tplc="435201C0">
      <w:start w:val="1"/>
      <w:numFmt w:val="bullet"/>
      <w:lvlText w:val=""/>
      <w:lvlJc w:val="left"/>
      <w:pPr>
        <w:ind w:left="796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4" w15:restartNumberingAfterBreak="0">
    <w:nsid w:val="33381974"/>
    <w:multiLevelType w:val="hybridMultilevel"/>
    <w:tmpl w:val="6778D792"/>
    <w:lvl w:ilvl="0" w:tplc="435201C0">
      <w:start w:val="1"/>
      <w:numFmt w:val="bullet"/>
      <w:lvlText w:val="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E55364"/>
    <w:multiLevelType w:val="hybridMultilevel"/>
    <w:tmpl w:val="CBDC46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DB65DE"/>
    <w:multiLevelType w:val="hybridMultilevel"/>
    <w:tmpl w:val="87A41740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3D231D"/>
    <w:multiLevelType w:val="hybridMultilevel"/>
    <w:tmpl w:val="7EF63B0C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8" w15:restartNumberingAfterBreak="0">
    <w:nsid w:val="39D55277"/>
    <w:multiLevelType w:val="hybridMultilevel"/>
    <w:tmpl w:val="E3A845AE"/>
    <w:lvl w:ilvl="0" w:tplc="435201C0">
      <w:start w:val="1"/>
      <w:numFmt w:val="bullet"/>
      <w:lvlText w:val="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0C1EDA"/>
    <w:multiLevelType w:val="hybridMultilevel"/>
    <w:tmpl w:val="A11C50D4"/>
    <w:lvl w:ilvl="0" w:tplc="0DCA38F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05D7280"/>
    <w:multiLevelType w:val="hybridMultilevel"/>
    <w:tmpl w:val="D2908C64"/>
    <w:lvl w:ilvl="0" w:tplc="62B43198">
      <w:start w:val="1"/>
      <w:numFmt w:val="decimal"/>
      <w:lvlText w:val="%1."/>
      <w:lvlJc w:val="left"/>
      <w:pPr>
        <w:ind w:left="331" w:hanging="247"/>
      </w:pPr>
      <w:rPr>
        <w:rFonts w:ascii="Calibri" w:eastAsia="Calibri" w:hAnsi="Calibri" w:cs="Calibri" w:hint="default"/>
        <w:b w:val="0"/>
        <w:bCs w:val="0"/>
        <w:i w:val="0"/>
        <w:iCs w:val="0"/>
        <w:color w:val="211F1F"/>
        <w:spacing w:val="-1"/>
        <w:w w:val="100"/>
        <w:sz w:val="25"/>
        <w:szCs w:val="25"/>
        <w:lang w:val="en-US" w:eastAsia="en-US" w:bidi="ar-SA"/>
      </w:rPr>
    </w:lvl>
    <w:lvl w:ilvl="1" w:tplc="E3FAA25A">
      <w:numFmt w:val="bullet"/>
      <w:lvlText w:val="•"/>
      <w:lvlJc w:val="left"/>
      <w:pPr>
        <w:ind w:left="517" w:hanging="247"/>
      </w:pPr>
      <w:rPr>
        <w:rFonts w:hint="default"/>
        <w:lang w:val="en-US" w:eastAsia="en-US" w:bidi="ar-SA"/>
      </w:rPr>
    </w:lvl>
    <w:lvl w:ilvl="2" w:tplc="C46CD8F8">
      <w:numFmt w:val="bullet"/>
      <w:lvlText w:val="•"/>
      <w:lvlJc w:val="left"/>
      <w:pPr>
        <w:ind w:left="695" w:hanging="247"/>
      </w:pPr>
      <w:rPr>
        <w:rFonts w:hint="default"/>
        <w:lang w:val="en-US" w:eastAsia="en-US" w:bidi="ar-SA"/>
      </w:rPr>
    </w:lvl>
    <w:lvl w:ilvl="3" w:tplc="65B65924">
      <w:numFmt w:val="bullet"/>
      <w:lvlText w:val="•"/>
      <w:lvlJc w:val="left"/>
      <w:pPr>
        <w:ind w:left="872" w:hanging="247"/>
      </w:pPr>
      <w:rPr>
        <w:rFonts w:hint="default"/>
        <w:lang w:val="en-US" w:eastAsia="en-US" w:bidi="ar-SA"/>
      </w:rPr>
    </w:lvl>
    <w:lvl w:ilvl="4" w:tplc="1264D340">
      <w:numFmt w:val="bullet"/>
      <w:lvlText w:val="•"/>
      <w:lvlJc w:val="left"/>
      <w:pPr>
        <w:ind w:left="1050" w:hanging="247"/>
      </w:pPr>
      <w:rPr>
        <w:rFonts w:hint="default"/>
        <w:lang w:val="en-US" w:eastAsia="en-US" w:bidi="ar-SA"/>
      </w:rPr>
    </w:lvl>
    <w:lvl w:ilvl="5" w:tplc="EE6640B8">
      <w:numFmt w:val="bullet"/>
      <w:lvlText w:val="•"/>
      <w:lvlJc w:val="left"/>
      <w:pPr>
        <w:ind w:left="1228" w:hanging="247"/>
      </w:pPr>
      <w:rPr>
        <w:rFonts w:hint="default"/>
        <w:lang w:val="en-US" w:eastAsia="en-US" w:bidi="ar-SA"/>
      </w:rPr>
    </w:lvl>
    <w:lvl w:ilvl="6" w:tplc="457C2314">
      <w:numFmt w:val="bullet"/>
      <w:lvlText w:val="•"/>
      <w:lvlJc w:val="left"/>
      <w:pPr>
        <w:ind w:left="1405" w:hanging="247"/>
      </w:pPr>
      <w:rPr>
        <w:rFonts w:hint="default"/>
        <w:lang w:val="en-US" w:eastAsia="en-US" w:bidi="ar-SA"/>
      </w:rPr>
    </w:lvl>
    <w:lvl w:ilvl="7" w:tplc="01D0E0B6">
      <w:numFmt w:val="bullet"/>
      <w:lvlText w:val="•"/>
      <w:lvlJc w:val="left"/>
      <w:pPr>
        <w:ind w:left="1583" w:hanging="247"/>
      </w:pPr>
      <w:rPr>
        <w:rFonts w:hint="default"/>
        <w:lang w:val="en-US" w:eastAsia="en-US" w:bidi="ar-SA"/>
      </w:rPr>
    </w:lvl>
    <w:lvl w:ilvl="8" w:tplc="61AEDA8A">
      <w:numFmt w:val="bullet"/>
      <w:lvlText w:val="•"/>
      <w:lvlJc w:val="left"/>
      <w:pPr>
        <w:ind w:left="1760" w:hanging="247"/>
      </w:pPr>
      <w:rPr>
        <w:rFonts w:hint="default"/>
        <w:lang w:val="en-US" w:eastAsia="en-US" w:bidi="ar-SA"/>
      </w:rPr>
    </w:lvl>
  </w:abstractNum>
  <w:abstractNum w:abstractNumId="21" w15:restartNumberingAfterBreak="0">
    <w:nsid w:val="454659B9"/>
    <w:multiLevelType w:val="multilevel"/>
    <w:tmpl w:val="1AA55E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9A3A4B"/>
    <w:multiLevelType w:val="multilevel"/>
    <w:tmpl w:val="1AA55E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1673FF"/>
    <w:multiLevelType w:val="hybridMultilevel"/>
    <w:tmpl w:val="0D98F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BF433D"/>
    <w:multiLevelType w:val="singleLevel"/>
    <w:tmpl w:val="9E768D04"/>
    <w:lvl w:ilvl="0">
      <w:start w:val="19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  <w:u w:val="none"/>
      </w:rPr>
    </w:lvl>
  </w:abstractNum>
  <w:abstractNum w:abstractNumId="25" w15:restartNumberingAfterBreak="0">
    <w:nsid w:val="5AD853C9"/>
    <w:multiLevelType w:val="multilevel"/>
    <w:tmpl w:val="117C17BA"/>
    <w:styleLink w:val="CurrentList1"/>
    <w:lvl w:ilvl="0">
      <w:start w:val="1"/>
      <w:numFmt w:val="decimal"/>
      <w:lvlText w:val="%1-"/>
      <w:lvlJc w:val="left"/>
      <w:pPr>
        <w:tabs>
          <w:tab w:val="num" w:pos="465"/>
        </w:tabs>
        <w:ind w:left="465" w:hanging="465"/>
      </w:pPr>
      <w:rPr>
        <w:rFonts w:ascii="Arial Narrow" w:eastAsia="Arial Unicode MS" w:hAnsi="Arial Narrow" w:cs="Arial" w:hint="default"/>
        <w:b/>
        <w:bCs w:val="0"/>
        <w:i w:val="0"/>
        <w:sz w:val="32"/>
        <w:szCs w:val="30"/>
        <w:u w:val="none"/>
      </w:rPr>
    </w:lvl>
    <w:lvl w:ilvl="1">
      <w:start w:val="1"/>
      <w:numFmt w:val="upperLetter"/>
      <w:lvlText w:val="(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AF22FC7"/>
    <w:multiLevelType w:val="hybridMultilevel"/>
    <w:tmpl w:val="AE4C17BC"/>
    <w:lvl w:ilvl="0" w:tplc="37E6FABC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A03B51"/>
    <w:multiLevelType w:val="hybridMultilevel"/>
    <w:tmpl w:val="4AE22BA8"/>
    <w:lvl w:ilvl="0" w:tplc="A552C496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277246"/>
    <w:multiLevelType w:val="hybridMultilevel"/>
    <w:tmpl w:val="CBDC46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545CD7"/>
    <w:multiLevelType w:val="hybridMultilevel"/>
    <w:tmpl w:val="80EA0F1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64383F"/>
    <w:multiLevelType w:val="hybridMultilevel"/>
    <w:tmpl w:val="23944A02"/>
    <w:lvl w:ilvl="0" w:tplc="FFFFFFFF">
      <w:start w:val="1"/>
      <w:numFmt w:val="decimal"/>
      <w:lvlText w:val="%1."/>
      <w:lvlJc w:val="left"/>
      <w:pPr>
        <w:ind w:left="783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503" w:hanging="360"/>
      </w:pPr>
    </w:lvl>
    <w:lvl w:ilvl="2" w:tplc="FFFFFFFF" w:tentative="1">
      <w:start w:val="1"/>
      <w:numFmt w:val="lowerRoman"/>
      <w:lvlText w:val="%3."/>
      <w:lvlJc w:val="right"/>
      <w:pPr>
        <w:ind w:left="2223" w:hanging="180"/>
      </w:pPr>
    </w:lvl>
    <w:lvl w:ilvl="3" w:tplc="FFFFFFFF" w:tentative="1">
      <w:start w:val="1"/>
      <w:numFmt w:val="decimal"/>
      <w:lvlText w:val="%4."/>
      <w:lvlJc w:val="left"/>
      <w:pPr>
        <w:ind w:left="2943" w:hanging="360"/>
      </w:pPr>
    </w:lvl>
    <w:lvl w:ilvl="4" w:tplc="FFFFFFFF" w:tentative="1">
      <w:start w:val="1"/>
      <w:numFmt w:val="lowerLetter"/>
      <w:lvlText w:val="%5."/>
      <w:lvlJc w:val="left"/>
      <w:pPr>
        <w:ind w:left="3663" w:hanging="360"/>
      </w:pPr>
    </w:lvl>
    <w:lvl w:ilvl="5" w:tplc="FFFFFFFF" w:tentative="1">
      <w:start w:val="1"/>
      <w:numFmt w:val="lowerRoman"/>
      <w:lvlText w:val="%6."/>
      <w:lvlJc w:val="right"/>
      <w:pPr>
        <w:ind w:left="4383" w:hanging="180"/>
      </w:pPr>
    </w:lvl>
    <w:lvl w:ilvl="6" w:tplc="FFFFFFFF" w:tentative="1">
      <w:start w:val="1"/>
      <w:numFmt w:val="decimal"/>
      <w:lvlText w:val="%7."/>
      <w:lvlJc w:val="left"/>
      <w:pPr>
        <w:ind w:left="5103" w:hanging="360"/>
      </w:pPr>
    </w:lvl>
    <w:lvl w:ilvl="7" w:tplc="FFFFFFFF" w:tentative="1">
      <w:start w:val="1"/>
      <w:numFmt w:val="lowerLetter"/>
      <w:lvlText w:val="%8."/>
      <w:lvlJc w:val="left"/>
      <w:pPr>
        <w:ind w:left="5823" w:hanging="360"/>
      </w:pPr>
    </w:lvl>
    <w:lvl w:ilvl="8" w:tplc="FFFFFFFF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31" w15:restartNumberingAfterBreak="0">
    <w:nsid w:val="65787F61"/>
    <w:multiLevelType w:val="hybridMultilevel"/>
    <w:tmpl w:val="0E2E41E2"/>
    <w:lvl w:ilvl="0" w:tplc="200005B2">
      <w:start w:val="1"/>
      <w:numFmt w:val="bullet"/>
      <w:lvlText w:val=""/>
      <w:lvlJc w:val="left"/>
      <w:pPr>
        <w:ind w:left="72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5A5D8A"/>
    <w:multiLevelType w:val="hybridMultilevel"/>
    <w:tmpl w:val="A7F868FE"/>
    <w:lvl w:ilvl="0" w:tplc="723494B0">
      <w:start w:val="1"/>
      <w:numFmt w:val="decimal"/>
      <w:lvlText w:val="%1."/>
      <w:lvlJc w:val="left"/>
      <w:pPr>
        <w:ind w:left="2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33" w15:restartNumberingAfterBreak="0">
    <w:nsid w:val="68A022BC"/>
    <w:multiLevelType w:val="multilevel"/>
    <w:tmpl w:val="7B1C4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187B75"/>
    <w:multiLevelType w:val="hybridMultilevel"/>
    <w:tmpl w:val="BF1074CC"/>
    <w:lvl w:ilvl="0" w:tplc="193EDB5A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521CC3"/>
    <w:multiLevelType w:val="multilevel"/>
    <w:tmpl w:val="1AA55E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BB1218"/>
    <w:multiLevelType w:val="hybridMultilevel"/>
    <w:tmpl w:val="FF54F3FE"/>
    <w:lvl w:ilvl="0" w:tplc="91702190">
      <w:start w:val="1"/>
      <w:numFmt w:val="decimal"/>
      <w:lvlText w:val="%1-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37" w15:restartNumberingAfterBreak="0">
    <w:nsid w:val="7A3E7885"/>
    <w:multiLevelType w:val="hybridMultilevel"/>
    <w:tmpl w:val="95124592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247400"/>
    <w:multiLevelType w:val="hybridMultilevel"/>
    <w:tmpl w:val="23944A02"/>
    <w:lvl w:ilvl="0" w:tplc="FFFFFFFF">
      <w:start w:val="1"/>
      <w:numFmt w:val="decimal"/>
      <w:lvlText w:val="%1."/>
      <w:lvlJc w:val="left"/>
      <w:pPr>
        <w:ind w:left="783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503" w:hanging="360"/>
      </w:pPr>
    </w:lvl>
    <w:lvl w:ilvl="2" w:tplc="FFFFFFFF" w:tentative="1">
      <w:start w:val="1"/>
      <w:numFmt w:val="lowerRoman"/>
      <w:lvlText w:val="%3."/>
      <w:lvlJc w:val="right"/>
      <w:pPr>
        <w:ind w:left="2223" w:hanging="180"/>
      </w:pPr>
    </w:lvl>
    <w:lvl w:ilvl="3" w:tplc="FFFFFFFF" w:tentative="1">
      <w:start w:val="1"/>
      <w:numFmt w:val="decimal"/>
      <w:lvlText w:val="%4."/>
      <w:lvlJc w:val="left"/>
      <w:pPr>
        <w:ind w:left="2943" w:hanging="360"/>
      </w:pPr>
    </w:lvl>
    <w:lvl w:ilvl="4" w:tplc="FFFFFFFF" w:tentative="1">
      <w:start w:val="1"/>
      <w:numFmt w:val="lowerLetter"/>
      <w:lvlText w:val="%5."/>
      <w:lvlJc w:val="left"/>
      <w:pPr>
        <w:ind w:left="3663" w:hanging="360"/>
      </w:pPr>
    </w:lvl>
    <w:lvl w:ilvl="5" w:tplc="FFFFFFFF" w:tentative="1">
      <w:start w:val="1"/>
      <w:numFmt w:val="lowerRoman"/>
      <w:lvlText w:val="%6."/>
      <w:lvlJc w:val="right"/>
      <w:pPr>
        <w:ind w:left="4383" w:hanging="180"/>
      </w:pPr>
    </w:lvl>
    <w:lvl w:ilvl="6" w:tplc="FFFFFFFF" w:tentative="1">
      <w:start w:val="1"/>
      <w:numFmt w:val="decimal"/>
      <w:lvlText w:val="%7."/>
      <w:lvlJc w:val="left"/>
      <w:pPr>
        <w:ind w:left="5103" w:hanging="360"/>
      </w:pPr>
    </w:lvl>
    <w:lvl w:ilvl="7" w:tplc="FFFFFFFF" w:tentative="1">
      <w:start w:val="1"/>
      <w:numFmt w:val="lowerLetter"/>
      <w:lvlText w:val="%8."/>
      <w:lvlJc w:val="left"/>
      <w:pPr>
        <w:ind w:left="5823" w:hanging="360"/>
      </w:pPr>
    </w:lvl>
    <w:lvl w:ilvl="8" w:tplc="FFFFFFFF" w:tentative="1">
      <w:start w:val="1"/>
      <w:numFmt w:val="lowerRoman"/>
      <w:lvlText w:val="%9."/>
      <w:lvlJc w:val="right"/>
      <w:pPr>
        <w:ind w:left="6543" w:hanging="180"/>
      </w:pPr>
    </w:lvl>
  </w:abstractNum>
  <w:num w:numId="1" w16cid:durableId="303120025">
    <w:abstractNumId w:val="25"/>
  </w:num>
  <w:num w:numId="2" w16cid:durableId="2018379836">
    <w:abstractNumId w:val="3"/>
  </w:num>
  <w:num w:numId="3" w16cid:durableId="453714779">
    <w:abstractNumId w:val="12"/>
  </w:num>
  <w:num w:numId="4" w16cid:durableId="2083284731">
    <w:abstractNumId w:val="16"/>
  </w:num>
  <w:num w:numId="5" w16cid:durableId="14616814">
    <w:abstractNumId w:val="27"/>
  </w:num>
  <w:num w:numId="6" w16cid:durableId="2044476500">
    <w:abstractNumId w:val="29"/>
  </w:num>
  <w:num w:numId="7" w16cid:durableId="1419129811">
    <w:abstractNumId w:val="9"/>
  </w:num>
  <w:num w:numId="8" w16cid:durableId="714084719">
    <w:abstractNumId w:val="37"/>
  </w:num>
  <w:num w:numId="9" w16cid:durableId="1810052424">
    <w:abstractNumId w:val="19"/>
  </w:num>
  <w:num w:numId="10" w16cid:durableId="1226988289">
    <w:abstractNumId w:val="11"/>
  </w:num>
  <w:num w:numId="11" w16cid:durableId="1747458270">
    <w:abstractNumId w:val="26"/>
  </w:num>
  <w:num w:numId="12" w16cid:durableId="370813640">
    <w:abstractNumId w:val="31"/>
  </w:num>
  <w:num w:numId="13" w16cid:durableId="382950094">
    <w:abstractNumId w:val="10"/>
  </w:num>
  <w:num w:numId="14" w16cid:durableId="1563635051">
    <w:abstractNumId w:val="36"/>
  </w:num>
  <w:num w:numId="15" w16cid:durableId="808783195">
    <w:abstractNumId w:val="34"/>
  </w:num>
  <w:num w:numId="16" w16cid:durableId="1692876158">
    <w:abstractNumId w:val="23"/>
  </w:num>
  <w:num w:numId="17" w16cid:durableId="1627005850">
    <w:abstractNumId w:val="0"/>
  </w:num>
  <w:num w:numId="18" w16cid:durableId="1720281615">
    <w:abstractNumId w:val="24"/>
  </w:num>
  <w:num w:numId="19" w16cid:durableId="656685923">
    <w:abstractNumId w:val="14"/>
  </w:num>
  <w:num w:numId="20" w16cid:durableId="451558027">
    <w:abstractNumId w:val="18"/>
  </w:num>
  <w:num w:numId="21" w16cid:durableId="1569263954">
    <w:abstractNumId w:val="32"/>
  </w:num>
  <w:num w:numId="22" w16cid:durableId="1554467134">
    <w:abstractNumId w:val="13"/>
  </w:num>
  <w:num w:numId="23" w16cid:durableId="1642879185">
    <w:abstractNumId w:val="17"/>
  </w:num>
  <w:num w:numId="24" w16cid:durableId="817185852">
    <w:abstractNumId w:val="5"/>
  </w:num>
  <w:num w:numId="25" w16cid:durableId="320936870">
    <w:abstractNumId w:val="1"/>
  </w:num>
  <w:num w:numId="26" w16cid:durableId="1893036819">
    <w:abstractNumId w:val="2"/>
  </w:num>
  <w:num w:numId="27" w16cid:durableId="1075008049">
    <w:abstractNumId w:val="7"/>
  </w:num>
  <w:num w:numId="28" w16cid:durableId="2049066968">
    <w:abstractNumId w:val="28"/>
  </w:num>
  <w:num w:numId="29" w16cid:durableId="443575093">
    <w:abstractNumId w:val="15"/>
  </w:num>
  <w:num w:numId="30" w16cid:durableId="68043307">
    <w:abstractNumId w:val="20"/>
  </w:num>
  <w:num w:numId="31" w16cid:durableId="991369342">
    <w:abstractNumId w:val="33"/>
  </w:num>
  <w:num w:numId="32" w16cid:durableId="1489252797">
    <w:abstractNumId w:val="8"/>
  </w:num>
  <w:num w:numId="33" w16cid:durableId="138423785">
    <w:abstractNumId w:val="30"/>
  </w:num>
  <w:num w:numId="34" w16cid:durableId="612251240">
    <w:abstractNumId w:val="35"/>
  </w:num>
  <w:num w:numId="35" w16cid:durableId="2108114563">
    <w:abstractNumId w:val="38"/>
  </w:num>
  <w:num w:numId="36" w16cid:durableId="1476919783">
    <w:abstractNumId w:val="6"/>
  </w:num>
  <w:num w:numId="37" w16cid:durableId="1464225859">
    <w:abstractNumId w:val="21"/>
  </w:num>
  <w:num w:numId="38" w16cid:durableId="153375720">
    <w:abstractNumId w:val="22"/>
  </w:num>
  <w:num w:numId="39" w16cid:durableId="1035927830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hideSpellingErrors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ar-EG" w:vendorID="64" w:dllVersion="4096" w:nlCheck="1" w:checkStyle="0"/>
  <w:activeWritingStyle w:appName="MSWord" w:lang="ar-SA" w:vendorID="64" w:dllVersion="4096" w:nlCheck="1" w:checkStyle="0"/>
  <w:activeWritingStyle w:appName="MSWord" w:lang="ar-DZ" w:vendorID="64" w:dllVersion="4096" w:nlCheck="1" w:checkStyle="0"/>
  <w:mailMerge>
    <w:mainDocumentType w:val="formLetters"/>
    <w:dataType w:val="textFile"/>
    <w:activeRecord w:val="-1"/>
    <w:odso/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826"/>
    <o:shapelayout v:ext="edit">
      <o:idmap v:ext="edit" data="20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0FB8"/>
    <w:rsid w:val="000016E8"/>
    <w:rsid w:val="00002267"/>
    <w:rsid w:val="0000278D"/>
    <w:rsid w:val="000027B4"/>
    <w:rsid w:val="0000292D"/>
    <w:rsid w:val="00002A5E"/>
    <w:rsid w:val="00003592"/>
    <w:rsid w:val="00003AEC"/>
    <w:rsid w:val="00003D56"/>
    <w:rsid w:val="0000498F"/>
    <w:rsid w:val="000054FF"/>
    <w:rsid w:val="00005B83"/>
    <w:rsid w:val="00006591"/>
    <w:rsid w:val="00007592"/>
    <w:rsid w:val="00007D99"/>
    <w:rsid w:val="0001007C"/>
    <w:rsid w:val="00011804"/>
    <w:rsid w:val="000123B8"/>
    <w:rsid w:val="000124E0"/>
    <w:rsid w:val="000136A4"/>
    <w:rsid w:val="000141B1"/>
    <w:rsid w:val="000154D0"/>
    <w:rsid w:val="000158B8"/>
    <w:rsid w:val="000158E9"/>
    <w:rsid w:val="000161DE"/>
    <w:rsid w:val="000163FF"/>
    <w:rsid w:val="00024C5F"/>
    <w:rsid w:val="000265EE"/>
    <w:rsid w:val="0002687B"/>
    <w:rsid w:val="00026A0C"/>
    <w:rsid w:val="00027093"/>
    <w:rsid w:val="00027146"/>
    <w:rsid w:val="00027A35"/>
    <w:rsid w:val="0003013A"/>
    <w:rsid w:val="00031BA9"/>
    <w:rsid w:val="00033813"/>
    <w:rsid w:val="00033FE2"/>
    <w:rsid w:val="000356CF"/>
    <w:rsid w:val="00036F70"/>
    <w:rsid w:val="00037302"/>
    <w:rsid w:val="00037594"/>
    <w:rsid w:val="00037A64"/>
    <w:rsid w:val="00040049"/>
    <w:rsid w:val="00040B1C"/>
    <w:rsid w:val="00041C04"/>
    <w:rsid w:val="0004259E"/>
    <w:rsid w:val="00042934"/>
    <w:rsid w:val="0004316A"/>
    <w:rsid w:val="00043D79"/>
    <w:rsid w:val="00046038"/>
    <w:rsid w:val="00046DAF"/>
    <w:rsid w:val="00047062"/>
    <w:rsid w:val="000472FD"/>
    <w:rsid w:val="000505CC"/>
    <w:rsid w:val="00050ACE"/>
    <w:rsid w:val="0005143C"/>
    <w:rsid w:val="00052906"/>
    <w:rsid w:val="00053636"/>
    <w:rsid w:val="000549AA"/>
    <w:rsid w:val="00054BDD"/>
    <w:rsid w:val="0005635F"/>
    <w:rsid w:val="00056BFD"/>
    <w:rsid w:val="000572DF"/>
    <w:rsid w:val="000600B7"/>
    <w:rsid w:val="00061389"/>
    <w:rsid w:val="00061540"/>
    <w:rsid w:val="00063DBC"/>
    <w:rsid w:val="00064243"/>
    <w:rsid w:val="00064B46"/>
    <w:rsid w:val="00065330"/>
    <w:rsid w:val="0006633D"/>
    <w:rsid w:val="00066744"/>
    <w:rsid w:val="000675B3"/>
    <w:rsid w:val="0006762D"/>
    <w:rsid w:val="000705DD"/>
    <w:rsid w:val="000713DA"/>
    <w:rsid w:val="0007284E"/>
    <w:rsid w:val="00072F41"/>
    <w:rsid w:val="000739FB"/>
    <w:rsid w:val="000740FC"/>
    <w:rsid w:val="0007413C"/>
    <w:rsid w:val="0007417A"/>
    <w:rsid w:val="0007469F"/>
    <w:rsid w:val="000748D1"/>
    <w:rsid w:val="00074962"/>
    <w:rsid w:val="00074DA5"/>
    <w:rsid w:val="00075590"/>
    <w:rsid w:val="00075AB6"/>
    <w:rsid w:val="000768DF"/>
    <w:rsid w:val="000772CE"/>
    <w:rsid w:val="000772E0"/>
    <w:rsid w:val="000779B4"/>
    <w:rsid w:val="0008020B"/>
    <w:rsid w:val="00082338"/>
    <w:rsid w:val="0008249E"/>
    <w:rsid w:val="000833D5"/>
    <w:rsid w:val="00084BF8"/>
    <w:rsid w:val="00084C0A"/>
    <w:rsid w:val="00086137"/>
    <w:rsid w:val="00087417"/>
    <w:rsid w:val="00090D71"/>
    <w:rsid w:val="000912CA"/>
    <w:rsid w:val="000912E9"/>
    <w:rsid w:val="00091587"/>
    <w:rsid w:val="00094583"/>
    <w:rsid w:val="0009476F"/>
    <w:rsid w:val="0009497C"/>
    <w:rsid w:val="000967DF"/>
    <w:rsid w:val="000968A0"/>
    <w:rsid w:val="00096DF2"/>
    <w:rsid w:val="00096E7A"/>
    <w:rsid w:val="00097BD9"/>
    <w:rsid w:val="000A0024"/>
    <w:rsid w:val="000A16AA"/>
    <w:rsid w:val="000A1BB9"/>
    <w:rsid w:val="000A2CBC"/>
    <w:rsid w:val="000A438D"/>
    <w:rsid w:val="000A510A"/>
    <w:rsid w:val="000A5EDC"/>
    <w:rsid w:val="000A7400"/>
    <w:rsid w:val="000A7A66"/>
    <w:rsid w:val="000B00F7"/>
    <w:rsid w:val="000B2BC5"/>
    <w:rsid w:val="000B3489"/>
    <w:rsid w:val="000B3D73"/>
    <w:rsid w:val="000B4052"/>
    <w:rsid w:val="000B50E7"/>
    <w:rsid w:val="000B50F9"/>
    <w:rsid w:val="000B59FA"/>
    <w:rsid w:val="000B674A"/>
    <w:rsid w:val="000B6BAE"/>
    <w:rsid w:val="000B6D40"/>
    <w:rsid w:val="000C0645"/>
    <w:rsid w:val="000C069A"/>
    <w:rsid w:val="000C0B99"/>
    <w:rsid w:val="000C1122"/>
    <w:rsid w:val="000C1520"/>
    <w:rsid w:val="000C15D7"/>
    <w:rsid w:val="000C20CF"/>
    <w:rsid w:val="000C2281"/>
    <w:rsid w:val="000C2B34"/>
    <w:rsid w:val="000C2FFB"/>
    <w:rsid w:val="000C4DAB"/>
    <w:rsid w:val="000C526E"/>
    <w:rsid w:val="000C5B5E"/>
    <w:rsid w:val="000C6CBA"/>
    <w:rsid w:val="000C7571"/>
    <w:rsid w:val="000C7914"/>
    <w:rsid w:val="000D017D"/>
    <w:rsid w:val="000D0890"/>
    <w:rsid w:val="000D0985"/>
    <w:rsid w:val="000D09D3"/>
    <w:rsid w:val="000D12F2"/>
    <w:rsid w:val="000D354A"/>
    <w:rsid w:val="000D3DC9"/>
    <w:rsid w:val="000D42CF"/>
    <w:rsid w:val="000D495C"/>
    <w:rsid w:val="000D57D2"/>
    <w:rsid w:val="000D6502"/>
    <w:rsid w:val="000D6E45"/>
    <w:rsid w:val="000D6E9C"/>
    <w:rsid w:val="000E010E"/>
    <w:rsid w:val="000E0209"/>
    <w:rsid w:val="000E0778"/>
    <w:rsid w:val="000E0F7F"/>
    <w:rsid w:val="000E2DA7"/>
    <w:rsid w:val="000E3180"/>
    <w:rsid w:val="000E3808"/>
    <w:rsid w:val="000E4D08"/>
    <w:rsid w:val="000E4D62"/>
    <w:rsid w:val="000E52F7"/>
    <w:rsid w:val="000E58DF"/>
    <w:rsid w:val="000E5D91"/>
    <w:rsid w:val="000F1209"/>
    <w:rsid w:val="000F200A"/>
    <w:rsid w:val="000F468A"/>
    <w:rsid w:val="000F4EC6"/>
    <w:rsid w:val="000F507D"/>
    <w:rsid w:val="000F59AC"/>
    <w:rsid w:val="000F6413"/>
    <w:rsid w:val="000F7A2C"/>
    <w:rsid w:val="000F7C19"/>
    <w:rsid w:val="00100001"/>
    <w:rsid w:val="001002E4"/>
    <w:rsid w:val="00100343"/>
    <w:rsid w:val="0010109B"/>
    <w:rsid w:val="001016AA"/>
    <w:rsid w:val="00101A41"/>
    <w:rsid w:val="00101D81"/>
    <w:rsid w:val="001036D8"/>
    <w:rsid w:val="001038A8"/>
    <w:rsid w:val="001058E8"/>
    <w:rsid w:val="0010657C"/>
    <w:rsid w:val="00107AAA"/>
    <w:rsid w:val="00110281"/>
    <w:rsid w:val="001118E6"/>
    <w:rsid w:val="00112794"/>
    <w:rsid w:val="00112C37"/>
    <w:rsid w:val="0011300D"/>
    <w:rsid w:val="001130FB"/>
    <w:rsid w:val="00113521"/>
    <w:rsid w:val="001141DD"/>
    <w:rsid w:val="00114BD0"/>
    <w:rsid w:val="00115E3A"/>
    <w:rsid w:val="00117894"/>
    <w:rsid w:val="001200F8"/>
    <w:rsid w:val="00120902"/>
    <w:rsid w:val="001214AC"/>
    <w:rsid w:val="00122088"/>
    <w:rsid w:val="00122255"/>
    <w:rsid w:val="00122478"/>
    <w:rsid w:val="00122C91"/>
    <w:rsid w:val="00122E9E"/>
    <w:rsid w:val="0012301E"/>
    <w:rsid w:val="001235E3"/>
    <w:rsid w:val="00123779"/>
    <w:rsid w:val="00123BD3"/>
    <w:rsid w:val="00123F1B"/>
    <w:rsid w:val="001246E2"/>
    <w:rsid w:val="00124704"/>
    <w:rsid w:val="00124E49"/>
    <w:rsid w:val="001250AC"/>
    <w:rsid w:val="001254AF"/>
    <w:rsid w:val="0012602C"/>
    <w:rsid w:val="00126436"/>
    <w:rsid w:val="00127644"/>
    <w:rsid w:val="00127745"/>
    <w:rsid w:val="001329A5"/>
    <w:rsid w:val="001342B5"/>
    <w:rsid w:val="00134CA5"/>
    <w:rsid w:val="0013620C"/>
    <w:rsid w:val="00136660"/>
    <w:rsid w:val="001376EE"/>
    <w:rsid w:val="001410AE"/>
    <w:rsid w:val="001425EA"/>
    <w:rsid w:val="00143328"/>
    <w:rsid w:val="00143390"/>
    <w:rsid w:val="001434C9"/>
    <w:rsid w:val="0014356A"/>
    <w:rsid w:val="00143D13"/>
    <w:rsid w:val="001458D5"/>
    <w:rsid w:val="00146DC4"/>
    <w:rsid w:val="00146F46"/>
    <w:rsid w:val="001474E0"/>
    <w:rsid w:val="00151FE8"/>
    <w:rsid w:val="0015206B"/>
    <w:rsid w:val="00153CD0"/>
    <w:rsid w:val="00154201"/>
    <w:rsid w:val="00155A53"/>
    <w:rsid w:val="00155EA6"/>
    <w:rsid w:val="00156499"/>
    <w:rsid w:val="001569E4"/>
    <w:rsid w:val="001579A5"/>
    <w:rsid w:val="0016007F"/>
    <w:rsid w:val="0016036E"/>
    <w:rsid w:val="00160B8B"/>
    <w:rsid w:val="00161B43"/>
    <w:rsid w:val="00162AD6"/>
    <w:rsid w:val="0016320C"/>
    <w:rsid w:val="00163533"/>
    <w:rsid w:val="001638CD"/>
    <w:rsid w:val="00165653"/>
    <w:rsid w:val="001658BA"/>
    <w:rsid w:val="00165BB1"/>
    <w:rsid w:val="00165EB9"/>
    <w:rsid w:val="001667AF"/>
    <w:rsid w:val="00166A67"/>
    <w:rsid w:val="00166B5B"/>
    <w:rsid w:val="00167565"/>
    <w:rsid w:val="00167BA8"/>
    <w:rsid w:val="00171CFA"/>
    <w:rsid w:val="001721A2"/>
    <w:rsid w:val="00172217"/>
    <w:rsid w:val="00172779"/>
    <w:rsid w:val="00172D2A"/>
    <w:rsid w:val="0017369E"/>
    <w:rsid w:val="00175514"/>
    <w:rsid w:val="001757E0"/>
    <w:rsid w:val="00176AD7"/>
    <w:rsid w:val="001777F9"/>
    <w:rsid w:val="001777FC"/>
    <w:rsid w:val="0017780D"/>
    <w:rsid w:val="00180F15"/>
    <w:rsid w:val="00181859"/>
    <w:rsid w:val="001822D9"/>
    <w:rsid w:val="001836DE"/>
    <w:rsid w:val="00184EB7"/>
    <w:rsid w:val="00185469"/>
    <w:rsid w:val="00185EAE"/>
    <w:rsid w:val="00187593"/>
    <w:rsid w:val="00187751"/>
    <w:rsid w:val="00187872"/>
    <w:rsid w:val="00187917"/>
    <w:rsid w:val="00190324"/>
    <w:rsid w:val="00190368"/>
    <w:rsid w:val="0019084F"/>
    <w:rsid w:val="00190D87"/>
    <w:rsid w:val="001926AF"/>
    <w:rsid w:val="00193F34"/>
    <w:rsid w:val="001972F4"/>
    <w:rsid w:val="0019735D"/>
    <w:rsid w:val="00197683"/>
    <w:rsid w:val="001A05A8"/>
    <w:rsid w:val="001A0647"/>
    <w:rsid w:val="001A240D"/>
    <w:rsid w:val="001A250F"/>
    <w:rsid w:val="001A2AA3"/>
    <w:rsid w:val="001A2DB3"/>
    <w:rsid w:val="001A498A"/>
    <w:rsid w:val="001A4E53"/>
    <w:rsid w:val="001A559B"/>
    <w:rsid w:val="001A7B21"/>
    <w:rsid w:val="001B0A6D"/>
    <w:rsid w:val="001B0AA8"/>
    <w:rsid w:val="001B21EF"/>
    <w:rsid w:val="001B37C7"/>
    <w:rsid w:val="001B4F50"/>
    <w:rsid w:val="001B6A51"/>
    <w:rsid w:val="001B6B88"/>
    <w:rsid w:val="001B7D9F"/>
    <w:rsid w:val="001C081C"/>
    <w:rsid w:val="001C145D"/>
    <w:rsid w:val="001C2B10"/>
    <w:rsid w:val="001C2F16"/>
    <w:rsid w:val="001C2F47"/>
    <w:rsid w:val="001C368B"/>
    <w:rsid w:val="001C4F7B"/>
    <w:rsid w:val="001C55ED"/>
    <w:rsid w:val="001C634B"/>
    <w:rsid w:val="001C634C"/>
    <w:rsid w:val="001C63DC"/>
    <w:rsid w:val="001C7459"/>
    <w:rsid w:val="001C7875"/>
    <w:rsid w:val="001C78E0"/>
    <w:rsid w:val="001D011C"/>
    <w:rsid w:val="001D04AA"/>
    <w:rsid w:val="001D27AA"/>
    <w:rsid w:val="001D3D91"/>
    <w:rsid w:val="001D4555"/>
    <w:rsid w:val="001D4A73"/>
    <w:rsid w:val="001D4C5F"/>
    <w:rsid w:val="001D53C2"/>
    <w:rsid w:val="001D54B2"/>
    <w:rsid w:val="001D7B3B"/>
    <w:rsid w:val="001D7D83"/>
    <w:rsid w:val="001E05F5"/>
    <w:rsid w:val="001E1140"/>
    <w:rsid w:val="001E173D"/>
    <w:rsid w:val="001E2C4D"/>
    <w:rsid w:val="001E2DC0"/>
    <w:rsid w:val="001E3631"/>
    <w:rsid w:val="001E3831"/>
    <w:rsid w:val="001E43E9"/>
    <w:rsid w:val="001E5128"/>
    <w:rsid w:val="001E6A75"/>
    <w:rsid w:val="001E759E"/>
    <w:rsid w:val="001F12C5"/>
    <w:rsid w:val="001F2D77"/>
    <w:rsid w:val="001F30B1"/>
    <w:rsid w:val="001F374E"/>
    <w:rsid w:val="001F377B"/>
    <w:rsid w:val="001F3C81"/>
    <w:rsid w:val="001F482D"/>
    <w:rsid w:val="001F4CD6"/>
    <w:rsid w:val="001F4FFE"/>
    <w:rsid w:val="001F6D83"/>
    <w:rsid w:val="001F6E0D"/>
    <w:rsid w:val="00200422"/>
    <w:rsid w:val="0020059B"/>
    <w:rsid w:val="0020068E"/>
    <w:rsid w:val="00200B59"/>
    <w:rsid w:val="002021F8"/>
    <w:rsid w:val="0020254B"/>
    <w:rsid w:val="00202AB5"/>
    <w:rsid w:val="00202FDC"/>
    <w:rsid w:val="00203797"/>
    <w:rsid w:val="00203889"/>
    <w:rsid w:val="00205A59"/>
    <w:rsid w:val="00205E68"/>
    <w:rsid w:val="002061A7"/>
    <w:rsid w:val="002063B0"/>
    <w:rsid w:val="002064CE"/>
    <w:rsid w:val="002074C6"/>
    <w:rsid w:val="00207AFB"/>
    <w:rsid w:val="00210A6C"/>
    <w:rsid w:val="00211115"/>
    <w:rsid w:val="0021114C"/>
    <w:rsid w:val="002118A6"/>
    <w:rsid w:val="00212B86"/>
    <w:rsid w:val="00212C5C"/>
    <w:rsid w:val="00212F6C"/>
    <w:rsid w:val="00213311"/>
    <w:rsid w:val="00213564"/>
    <w:rsid w:val="00213DD8"/>
    <w:rsid w:val="0021451E"/>
    <w:rsid w:val="00214B47"/>
    <w:rsid w:val="00214D67"/>
    <w:rsid w:val="0021500F"/>
    <w:rsid w:val="00215E0F"/>
    <w:rsid w:val="00215F08"/>
    <w:rsid w:val="002163EC"/>
    <w:rsid w:val="00216B3B"/>
    <w:rsid w:val="002177A0"/>
    <w:rsid w:val="00217F58"/>
    <w:rsid w:val="00222322"/>
    <w:rsid w:val="00222E83"/>
    <w:rsid w:val="00224146"/>
    <w:rsid w:val="00224258"/>
    <w:rsid w:val="00224880"/>
    <w:rsid w:val="00224CE0"/>
    <w:rsid w:val="0022695B"/>
    <w:rsid w:val="00227907"/>
    <w:rsid w:val="00231D78"/>
    <w:rsid w:val="00231FE5"/>
    <w:rsid w:val="00232412"/>
    <w:rsid w:val="00232A16"/>
    <w:rsid w:val="00232A59"/>
    <w:rsid w:val="00232BBD"/>
    <w:rsid w:val="00233082"/>
    <w:rsid w:val="00234F44"/>
    <w:rsid w:val="0023505E"/>
    <w:rsid w:val="002355C3"/>
    <w:rsid w:val="00235FEF"/>
    <w:rsid w:val="002368A7"/>
    <w:rsid w:val="00236C43"/>
    <w:rsid w:val="00236C4E"/>
    <w:rsid w:val="00236F1B"/>
    <w:rsid w:val="002376B9"/>
    <w:rsid w:val="00237F77"/>
    <w:rsid w:val="00241011"/>
    <w:rsid w:val="00241EE0"/>
    <w:rsid w:val="002440DF"/>
    <w:rsid w:val="00245DB5"/>
    <w:rsid w:val="00250DD0"/>
    <w:rsid w:val="002520D7"/>
    <w:rsid w:val="00252129"/>
    <w:rsid w:val="00252344"/>
    <w:rsid w:val="00252B10"/>
    <w:rsid w:val="00254C6B"/>
    <w:rsid w:val="0025502E"/>
    <w:rsid w:val="00255070"/>
    <w:rsid w:val="002553D5"/>
    <w:rsid w:val="00255585"/>
    <w:rsid w:val="00255749"/>
    <w:rsid w:val="00256DF8"/>
    <w:rsid w:val="00257A7C"/>
    <w:rsid w:val="00257D5D"/>
    <w:rsid w:val="00260382"/>
    <w:rsid w:val="00260D5B"/>
    <w:rsid w:val="00260E87"/>
    <w:rsid w:val="0026142F"/>
    <w:rsid w:val="0026219F"/>
    <w:rsid w:val="002623C6"/>
    <w:rsid w:val="002631AD"/>
    <w:rsid w:val="002634AF"/>
    <w:rsid w:val="00263ACA"/>
    <w:rsid w:val="00263F17"/>
    <w:rsid w:val="002640B9"/>
    <w:rsid w:val="0026453E"/>
    <w:rsid w:val="00264B62"/>
    <w:rsid w:val="00264FA1"/>
    <w:rsid w:val="002657BA"/>
    <w:rsid w:val="0026632A"/>
    <w:rsid w:val="002665B3"/>
    <w:rsid w:val="00266779"/>
    <w:rsid w:val="00266F5E"/>
    <w:rsid w:val="002674E1"/>
    <w:rsid w:val="00270317"/>
    <w:rsid w:val="00270525"/>
    <w:rsid w:val="00270D4C"/>
    <w:rsid w:val="0027157C"/>
    <w:rsid w:val="002715B2"/>
    <w:rsid w:val="002730C9"/>
    <w:rsid w:val="002756A6"/>
    <w:rsid w:val="00275E20"/>
    <w:rsid w:val="0027677E"/>
    <w:rsid w:val="002805F9"/>
    <w:rsid w:val="00280849"/>
    <w:rsid w:val="00280973"/>
    <w:rsid w:val="0028170A"/>
    <w:rsid w:val="00282373"/>
    <w:rsid w:val="00282557"/>
    <w:rsid w:val="002828A7"/>
    <w:rsid w:val="002833AE"/>
    <w:rsid w:val="00283938"/>
    <w:rsid w:val="00284329"/>
    <w:rsid w:val="0028466C"/>
    <w:rsid w:val="00285DE5"/>
    <w:rsid w:val="00287006"/>
    <w:rsid w:val="0028707C"/>
    <w:rsid w:val="00287314"/>
    <w:rsid w:val="00287ED9"/>
    <w:rsid w:val="00291012"/>
    <w:rsid w:val="00292491"/>
    <w:rsid w:val="0029304B"/>
    <w:rsid w:val="00293C86"/>
    <w:rsid w:val="00293F48"/>
    <w:rsid w:val="0029508A"/>
    <w:rsid w:val="0029563F"/>
    <w:rsid w:val="002961C0"/>
    <w:rsid w:val="00296A69"/>
    <w:rsid w:val="00296C29"/>
    <w:rsid w:val="00297C93"/>
    <w:rsid w:val="002A0845"/>
    <w:rsid w:val="002A094D"/>
    <w:rsid w:val="002A12FB"/>
    <w:rsid w:val="002A1D5F"/>
    <w:rsid w:val="002A2090"/>
    <w:rsid w:val="002A3A95"/>
    <w:rsid w:val="002A513F"/>
    <w:rsid w:val="002A5BF0"/>
    <w:rsid w:val="002A6AB5"/>
    <w:rsid w:val="002A7B27"/>
    <w:rsid w:val="002B0A22"/>
    <w:rsid w:val="002B1537"/>
    <w:rsid w:val="002B19F4"/>
    <w:rsid w:val="002B1FFC"/>
    <w:rsid w:val="002B21F8"/>
    <w:rsid w:val="002B287A"/>
    <w:rsid w:val="002B2B1A"/>
    <w:rsid w:val="002B3816"/>
    <w:rsid w:val="002B3882"/>
    <w:rsid w:val="002B47ED"/>
    <w:rsid w:val="002B4C64"/>
    <w:rsid w:val="002B4C7E"/>
    <w:rsid w:val="002B5C8A"/>
    <w:rsid w:val="002B5E97"/>
    <w:rsid w:val="002B612A"/>
    <w:rsid w:val="002B7982"/>
    <w:rsid w:val="002B7EA2"/>
    <w:rsid w:val="002C06DF"/>
    <w:rsid w:val="002C07D8"/>
    <w:rsid w:val="002C2413"/>
    <w:rsid w:val="002C5252"/>
    <w:rsid w:val="002C55E0"/>
    <w:rsid w:val="002C6AC5"/>
    <w:rsid w:val="002C6E06"/>
    <w:rsid w:val="002C78A3"/>
    <w:rsid w:val="002C7BD7"/>
    <w:rsid w:val="002D0521"/>
    <w:rsid w:val="002D100B"/>
    <w:rsid w:val="002D13E3"/>
    <w:rsid w:val="002D1EEB"/>
    <w:rsid w:val="002D2502"/>
    <w:rsid w:val="002D2903"/>
    <w:rsid w:val="002D2B0F"/>
    <w:rsid w:val="002D39FB"/>
    <w:rsid w:val="002D3DA8"/>
    <w:rsid w:val="002D424E"/>
    <w:rsid w:val="002D4645"/>
    <w:rsid w:val="002D61AB"/>
    <w:rsid w:val="002D646D"/>
    <w:rsid w:val="002D691B"/>
    <w:rsid w:val="002D6A57"/>
    <w:rsid w:val="002D6BF4"/>
    <w:rsid w:val="002D727E"/>
    <w:rsid w:val="002D745E"/>
    <w:rsid w:val="002D773F"/>
    <w:rsid w:val="002E07A3"/>
    <w:rsid w:val="002E093B"/>
    <w:rsid w:val="002E0A60"/>
    <w:rsid w:val="002E0DDD"/>
    <w:rsid w:val="002E1BC9"/>
    <w:rsid w:val="002E1D6F"/>
    <w:rsid w:val="002E2787"/>
    <w:rsid w:val="002E36DC"/>
    <w:rsid w:val="002E3DCE"/>
    <w:rsid w:val="002E4C03"/>
    <w:rsid w:val="002E50E0"/>
    <w:rsid w:val="002E53E3"/>
    <w:rsid w:val="002E6CA4"/>
    <w:rsid w:val="002E72C0"/>
    <w:rsid w:val="002E7F3D"/>
    <w:rsid w:val="002E7F61"/>
    <w:rsid w:val="002F084C"/>
    <w:rsid w:val="002F0D6E"/>
    <w:rsid w:val="002F1030"/>
    <w:rsid w:val="002F14C2"/>
    <w:rsid w:val="002F2498"/>
    <w:rsid w:val="002F2B03"/>
    <w:rsid w:val="002F3B00"/>
    <w:rsid w:val="002F41E1"/>
    <w:rsid w:val="002F4425"/>
    <w:rsid w:val="002F475E"/>
    <w:rsid w:val="002F4C58"/>
    <w:rsid w:val="002F4E61"/>
    <w:rsid w:val="002F63EE"/>
    <w:rsid w:val="002F6694"/>
    <w:rsid w:val="0030025B"/>
    <w:rsid w:val="00300875"/>
    <w:rsid w:val="00301FAB"/>
    <w:rsid w:val="003020F8"/>
    <w:rsid w:val="0030276E"/>
    <w:rsid w:val="003028C1"/>
    <w:rsid w:val="00302DCF"/>
    <w:rsid w:val="00304F91"/>
    <w:rsid w:val="00304FD9"/>
    <w:rsid w:val="00306557"/>
    <w:rsid w:val="0030696D"/>
    <w:rsid w:val="00306AD0"/>
    <w:rsid w:val="0030763C"/>
    <w:rsid w:val="00307A5F"/>
    <w:rsid w:val="00310D22"/>
    <w:rsid w:val="0031131A"/>
    <w:rsid w:val="003117A7"/>
    <w:rsid w:val="00311858"/>
    <w:rsid w:val="00311A2C"/>
    <w:rsid w:val="00311F2B"/>
    <w:rsid w:val="0031236E"/>
    <w:rsid w:val="00312D34"/>
    <w:rsid w:val="00314317"/>
    <w:rsid w:val="003144A2"/>
    <w:rsid w:val="003163EC"/>
    <w:rsid w:val="0032138D"/>
    <w:rsid w:val="0032223E"/>
    <w:rsid w:val="00322DFC"/>
    <w:rsid w:val="0032442C"/>
    <w:rsid w:val="0032583A"/>
    <w:rsid w:val="0032690E"/>
    <w:rsid w:val="00327814"/>
    <w:rsid w:val="003300EE"/>
    <w:rsid w:val="00330939"/>
    <w:rsid w:val="003325A4"/>
    <w:rsid w:val="00332BCF"/>
    <w:rsid w:val="00332E63"/>
    <w:rsid w:val="00332F14"/>
    <w:rsid w:val="00335128"/>
    <w:rsid w:val="0033553E"/>
    <w:rsid w:val="00336785"/>
    <w:rsid w:val="00336E99"/>
    <w:rsid w:val="003372B8"/>
    <w:rsid w:val="00341D81"/>
    <w:rsid w:val="0034224A"/>
    <w:rsid w:val="003422FC"/>
    <w:rsid w:val="00343B33"/>
    <w:rsid w:val="00343F2F"/>
    <w:rsid w:val="003444D7"/>
    <w:rsid w:val="00344641"/>
    <w:rsid w:val="00345533"/>
    <w:rsid w:val="003458D8"/>
    <w:rsid w:val="00346ED5"/>
    <w:rsid w:val="00351C36"/>
    <w:rsid w:val="00351DB5"/>
    <w:rsid w:val="00351F0B"/>
    <w:rsid w:val="00352646"/>
    <w:rsid w:val="00353AEF"/>
    <w:rsid w:val="00353BD7"/>
    <w:rsid w:val="00353C91"/>
    <w:rsid w:val="00355BD8"/>
    <w:rsid w:val="00356639"/>
    <w:rsid w:val="00356703"/>
    <w:rsid w:val="00356E5C"/>
    <w:rsid w:val="0036086E"/>
    <w:rsid w:val="0036089C"/>
    <w:rsid w:val="00361146"/>
    <w:rsid w:val="003612B7"/>
    <w:rsid w:val="003624FC"/>
    <w:rsid w:val="00364320"/>
    <w:rsid w:val="00364906"/>
    <w:rsid w:val="00364923"/>
    <w:rsid w:val="00364DFB"/>
    <w:rsid w:val="00365A81"/>
    <w:rsid w:val="00366335"/>
    <w:rsid w:val="00366879"/>
    <w:rsid w:val="00366ED0"/>
    <w:rsid w:val="003719F9"/>
    <w:rsid w:val="003729F2"/>
    <w:rsid w:val="00372C86"/>
    <w:rsid w:val="003731E3"/>
    <w:rsid w:val="003732B3"/>
    <w:rsid w:val="003736F7"/>
    <w:rsid w:val="003738B6"/>
    <w:rsid w:val="00373928"/>
    <w:rsid w:val="00373F03"/>
    <w:rsid w:val="00374F94"/>
    <w:rsid w:val="00375366"/>
    <w:rsid w:val="00375E26"/>
    <w:rsid w:val="00377295"/>
    <w:rsid w:val="003776B5"/>
    <w:rsid w:val="00380DFA"/>
    <w:rsid w:val="00381A0A"/>
    <w:rsid w:val="0038201A"/>
    <w:rsid w:val="00382168"/>
    <w:rsid w:val="003823A9"/>
    <w:rsid w:val="0038254E"/>
    <w:rsid w:val="003826CE"/>
    <w:rsid w:val="00383156"/>
    <w:rsid w:val="0038322A"/>
    <w:rsid w:val="00383E2E"/>
    <w:rsid w:val="00384047"/>
    <w:rsid w:val="00384A1C"/>
    <w:rsid w:val="0038564D"/>
    <w:rsid w:val="0038589F"/>
    <w:rsid w:val="00386CD0"/>
    <w:rsid w:val="00387815"/>
    <w:rsid w:val="0038781A"/>
    <w:rsid w:val="0039076E"/>
    <w:rsid w:val="0039126F"/>
    <w:rsid w:val="003914C1"/>
    <w:rsid w:val="003915CF"/>
    <w:rsid w:val="00391B80"/>
    <w:rsid w:val="003924E7"/>
    <w:rsid w:val="00392CE7"/>
    <w:rsid w:val="00392E11"/>
    <w:rsid w:val="0039327E"/>
    <w:rsid w:val="003932F9"/>
    <w:rsid w:val="00393B9A"/>
    <w:rsid w:val="00393FEF"/>
    <w:rsid w:val="00394361"/>
    <w:rsid w:val="003947D9"/>
    <w:rsid w:val="00394A3A"/>
    <w:rsid w:val="003954A8"/>
    <w:rsid w:val="0039599B"/>
    <w:rsid w:val="00395B08"/>
    <w:rsid w:val="00395FE1"/>
    <w:rsid w:val="003963D4"/>
    <w:rsid w:val="003968C2"/>
    <w:rsid w:val="0039749D"/>
    <w:rsid w:val="00397A5B"/>
    <w:rsid w:val="003A04AD"/>
    <w:rsid w:val="003A0773"/>
    <w:rsid w:val="003A1689"/>
    <w:rsid w:val="003A20EC"/>
    <w:rsid w:val="003A241A"/>
    <w:rsid w:val="003A2789"/>
    <w:rsid w:val="003A2C76"/>
    <w:rsid w:val="003A2EC7"/>
    <w:rsid w:val="003A32C1"/>
    <w:rsid w:val="003A335A"/>
    <w:rsid w:val="003A34D2"/>
    <w:rsid w:val="003A5105"/>
    <w:rsid w:val="003A5273"/>
    <w:rsid w:val="003A5391"/>
    <w:rsid w:val="003A59EF"/>
    <w:rsid w:val="003A6700"/>
    <w:rsid w:val="003B0184"/>
    <w:rsid w:val="003B0713"/>
    <w:rsid w:val="003B1693"/>
    <w:rsid w:val="003B2331"/>
    <w:rsid w:val="003B26BF"/>
    <w:rsid w:val="003B283C"/>
    <w:rsid w:val="003B2A8E"/>
    <w:rsid w:val="003B2E2E"/>
    <w:rsid w:val="003B3B2B"/>
    <w:rsid w:val="003B4611"/>
    <w:rsid w:val="003B49CF"/>
    <w:rsid w:val="003B4A80"/>
    <w:rsid w:val="003B4F47"/>
    <w:rsid w:val="003B5E91"/>
    <w:rsid w:val="003C0D2E"/>
    <w:rsid w:val="003C13D8"/>
    <w:rsid w:val="003C2F1D"/>
    <w:rsid w:val="003C5471"/>
    <w:rsid w:val="003C5C82"/>
    <w:rsid w:val="003C6171"/>
    <w:rsid w:val="003C728A"/>
    <w:rsid w:val="003C7B09"/>
    <w:rsid w:val="003D0407"/>
    <w:rsid w:val="003D188B"/>
    <w:rsid w:val="003D1A3A"/>
    <w:rsid w:val="003D1F40"/>
    <w:rsid w:val="003D3635"/>
    <w:rsid w:val="003D3DC5"/>
    <w:rsid w:val="003D4502"/>
    <w:rsid w:val="003D46AC"/>
    <w:rsid w:val="003D51D3"/>
    <w:rsid w:val="003D568E"/>
    <w:rsid w:val="003D5B47"/>
    <w:rsid w:val="003D5EB9"/>
    <w:rsid w:val="003D6789"/>
    <w:rsid w:val="003D7077"/>
    <w:rsid w:val="003D7690"/>
    <w:rsid w:val="003E04D6"/>
    <w:rsid w:val="003E0803"/>
    <w:rsid w:val="003E0C96"/>
    <w:rsid w:val="003E1266"/>
    <w:rsid w:val="003E151F"/>
    <w:rsid w:val="003E1B10"/>
    <w:rsid w:val="003E2350"/>
    <w:rsid w:val="003E2DD3"/>
    <w:rsid w:val="003E353D"/>
    <w:rsid w:val="003E521F"/>
    <w:rsid w:val="003E54F8"/>
    <w:rsid w:val="003E59D3"/>
    <w:rsid w:val="003E6EC9"/>
    <w:rsid w:val="003E7A31"/>
    <w:rsid w:val="003E7DE5"/>
    <w:rsid w:val="003F0585"/>
    <w:rsid w:val="003F0E27"/>
    <w:rsid w:val="003F178B"/>
    <w:rsid w:val="003F1C90"/>
    <w:rsid w:val="003F1F19"/>
    <w:rsid w:val="003F58EC"/>
    <w:rsid w:val="003F6ADC"/>
    <w:rsid w:val="003F7545"/>
    <w:rsid w:val="00400E72"/>
    <w:rsid w:val="004029B9"/>
    <w:rsid w:val="00402DA7"/>
    <w:rsid w:val="00404203"/>
    <w:rsid w:val="00404422"/>
    <w:rsid w:val="004079CA"/>
    <w:rsid w:val="00410C02"/>
    <w:rsid w:val="00411103"/>
    <w:rsid w:val="004111AF"/>
    <w:rsid w:val="00411A4E"/>
    <w:rsid w:val="00411D06"/>
    <w:rsid w:val="00412E7A"/>
    <w:rsid w:val="004130E4"/>
    <w:rsid w:val="00413320"/>
    <w:rsid w:val="0041387C"/>
    <w:rsid w:val="00413EBD"/>
    <w:rsid w:val="0041438A"/>
    <w:rsid w:val="00414451"/>
    <w:rsid w:val="00414BA7"/>
    <w:rsid w:val="004155DA"/>
    <w:rsid w:val="0041674E"/>
    <w:rsid w:val="00417ABA"/>
    <w:rsid w:val="00417DF2"/>
    <w:rsid w:val="004200F1"/>
    <w:rsid w:val="00420519"/>
    <w:rsid w:val="0042217C"/>
    <w:rsid w:val="0042243C"/>
    <w:rsid w:val="00422A7D"/>
    <w:rsid w:val="00424A38"/>
    <w:rsid w:val="004260A2"/>
    <w:rsid w:val="0042737B"/>
    <w:rsid w:val="00430C18"/>
    <w:rsid w:val="0043116A"/>
    <w:rsid w:val="0043125C"/>
    <w:rsid w:val="004320FB"/>
    <w:rsid w:val="00432737"/>
    <w:rsid w:val="0043277F"/>
    <w:rsid w:val="004329A1"/>
    <w:rsid w:val="00432B36"/>
    <w:rsid w:val="004338FA"/>
    <w:rsid w:val="00434173"/>
    <w:rsid w:val="0043467F"/>
    <w:rsid w:val="00435944"/>
    <w:rsid w:val="00435F43"/>
    <w:rsid w:val="0043642B"/>
    <w:rsid w:val="00436A56"/>
    <w:rsid w:val="004403B5"/>
    <w:rsid w:val="00442391"/>
    <w:rsid w:val="00442455"/>
    <w:rsid w:val="004427DE"/>
    <w:rsid w:val="0044290F"/>
    <w:rsid w:val="004436DB"/>
    <w:rsid w:val="004437FB"/>
    <w:rsid w:val="00443F88"/>
    <w:rsid w:val="004452EB"/>
    <w:rsid w:val="00446269"/>
    <w:rsid w:val="0044627F"/>
    <w:rsid w:val="00446934"/>
    <w:rsid w:val="00446C3F"/>
    <w:rsid w:val="00446E15"/>
    <w:rsid w:val="00446E55"/>
    <w:rsid w:val="00447720"/>
    <w:rsid w:val="004477B4"/>
    <w:rsid w:val="00451FD6"/>
    <w:rsid w:val="00452588"/>
    <w:rsid w:val="004525B8"/>
    <w:rsid w:val="00453352"/>
    <w:rsid w:val="0045382E"/>
    <w:rsid w:val="00454679"/>
    <w:rsid w:val="0045472B"/>
    <w:rsid w:val="00454B1D"/>
    <w:rsid w:val="004566F9"/>
    <w:rsid w:val="00456BF1"/>
    <w:rsid w:val="00457F85"/>
    <w:rsid w:val="00460062"/>
    <w:rsid w:val="004603A2"/>
    <w:rsid w:val="0046081A"/>
    <w:rsid w:val="004610EC"/>
    <w:rsid w:val="004634FE"/>
    <w:rsid w:val="00463B6E"/>
    <w:rsid w:val="00463CDC"/>
    <w:rsid w:val="00464BAE"/>
    <w:rsid w:val="004658F2"/>
    <w:rsid w:val="00466F7C"/>
    <w:rsid w:val="0047092A"/>
    <w:rsid w:val="00471932"/>
    <w:rsid w:val="00473844"/>
    <w:rsid w:val="00473C0F"/>
    <w:rsid w:val="004751FC"/>
    <w:rsid w:val="00475464"/>
    <w:rsid w:val="00476BF5"/>
    <w:rsid w:val="00477EF3"/>
    <w:rsid w:val="00480FDE"/>
    <w:rsid w:val="00481476"/>
    <w:rsid w:val="00481C42"/>
    <w:rsid w:val="0048237D"/>
    <w:rsid w:val="00482C85"/>
    <w:rsid w:val="00483143"/>
    <w:rsid w:val="004835E9"/>
    <w:rsid w:val="0048396B"/>
    <w:rsid w:val="00483A86"/>
    <w:rsid w:val="00483FBB"/>
    <w:rsid w:val="004846AA"/>
    <w:rsid w:val="004846D6"/>
    <w:rsid w:val="00485152"/>
    <w:rsid w:val="00486E32"/>
    <w:rsid w:val="004878C9"/>
    <w:rsid w:val="0048798A"/>
    <w:rsid w:val="00487CA6"/>
    <w:rsid w:val="00490F75"/>
    <w:rsid w:val="00491229"/>
    <w:rsid w:val="004935AD"/>
    <w:rsid w:val="00495395"/>
    <w:rsid w:val="00495658"/>
    <w:rsid w:val="00495EF4"/>
    <w:rsid w:val="0049618E"/>
    <w:rsid w:val="00496270"/>
    <w:rsid w:val="00496585"/>
    <w:rsid w:val="00496CF6"/>
    <w:rsid w:val="00496D39"/>
    <w:rsid w:val="004A1770"/>
    <w:rsid w:val="004A1C8A"/>
    <w:rsid w:val="004A1EE1"/>
    <w:rsid w:val="004A2351"/>
    <w:rsid w:val="004A2BE0"/>
    <w:rsid w:val="004A2EE0"/>
    <w:rsid w:val="004A40F3"/>
    <w:rsid w:val="004A4596"/>
    <w:rsid w:val="004A56CA"/>
    <w:rsid w:val="004A63E3"/>
    <w:rsid w:val="004A7BBD"/>
    <w:rsid w:val="004A7F68"/>
    <w:rsid w:val="004B16FF"/>
    <w:rsid w:val="004B195E"/>
    <w:rsid w:val="004B2508"/>
    <w:rsid w:val="004B295C"/>
    <w:rsid w:val="004B2ED5"/>
    <w:rsid w:val="004B31EA"/>
    <w:rsid w:val="004B4126"/>
    <w:rsid w:val="004B41DB"/>
    <w:rsid w:val="004B5383"/>
    <w:rsid w:val="004B5BC8"/>
    <w:rsid w:val="004B630C"/>
    <w:rsid w:val="004B6646"/>
    <w:rsid w:val="004B6D64"/>
    <w:rsid w:val="004B7185"/>
    <w:rsid w:val="004B76B3"/>
    <w:rsid w:val="004C106A"/>
    <w:rsid w:val="004C17CE"/>
    <w:rsid w:val="004C1CC0"/>
    <w:rsid w:val="004C2473"/>
    <w:rsid w:val="004C2F90"/>
    <w:rsid w:val="004C34EA"/>
    <w:rsid w:val="004C49AA"/>
    <w:rsid w:val="004C608B"/>
    <w:rsid w:val="004C6F9C"/>
    <w:rsid w:val="004D02B8"/>
    <w:rsid w:val="004D03A8"/>
    <w:rsid w:val="004D0573"/>
    <w:rsid w:val="004D155D"/>
    <w:rsid w:val="004D1EC7"/>
    <w:rsid w:val="004D20A2"/>
    <w:rsid w:val="004D287D"/>
    <w:rsid w:val="004D2AD9"/>
    <w:rsid w:val="004D35DA"/>
    <w:rsid w:val="004D3F65"/>
    <w:rsid w:val="004D71E5"/>
    <w:rsid w:val="004D7660"/>
    <w:rsid w:val="004E07B5"/>
    <w:rsid w:val="004E088E"/>
    <w:rsid w:val="004E2106"/>
    <w:rsid w:val="004E215A"/>
    <w:rsid w:val="004E2BC5"/>
    <w:rsid w:val="004E442B"/>
    <w:rsid w:val="004E4B5D"/>
    <w:rsid w:val="004E543F"/>
    <w:rsid w:val="004E6534"/>
    <w:rsid w:val="004E688F"/>
    <w:rsid w:val="004E6F58"/>
    <w:rsid w:val="004E7114"/>
    <w:rsid w:val="004E7A11"/>
    <w:rsid w:val="004F05F6"/>
    <w:rsid w:val="004F0B85"/>
    <w:rsid w:val="004F5652"/>
    <w:rsid w:val="004F5F19"/>
    <w:rsid w:val="004F6AAE"/>
    <w:rsid w:val="004F6DB4"/>
    <w:rsid w:val="004F7460"/>
    <w:rsid w:val="004F7544"/>
    <w:rsid w:val="005006B9"/>
    <w:rsid w:val="00501368"/>
    <w:rsid w:val="00502591"/>
    <w:rsid w:val="005026E9"/>
    <w:rsid w:val="005032DE"/>
    <w:rsid w:val="00503636"/>
    <w:rsid w:val="00504151"/>
    <w:rsid w:val="00505410"/>
    <w:rsid w:val="00505611"/>
    <w:rsid w:val="00506091"/>
    <w:rsid w:val="00513A75"/>
    <w:rsid w:val="00513F59"/>
    <w:rsid w:val="00515166"/>
    <w:rsid w:val="00515F17"/>
    <w:rsid w:val="00516695"/>
    <w:rsid w:val="0051675F"/>
    <w:rsid w:val="00516D3B"/>
    <w:rsid w:val="00517FD3"/>
    <w:rsid w:val="0052029C"/>
    <w:rsid w:val="00520488"/>
    <w:rsid w:val="00520C73"/>
    <w:rsid w:val="00521F53"/>
    <w:rsid w:val="00522EB1"/>
    <w:rsid w:val="00523800"/>
    <w:rsid w:val="00524954"/>
    <w:rsid w:val="00524F99"/>
    <w:rsid w:val="00525652"/>
    <w:rsid w:val="00527124"/>
    <w:rsid w:val="00530B65"/>
    <w:rsid w:val="005318C2"/>
    <w:rsid w:val="0053205D"/>
    <w:rsid w:val="00533567"/>
    <w:rsid w:val="00533C54"/>
    <w:rsid w:val="0053457A"/>
    <w:rsid w:val="00534629"/>
    <w:rsid w:val="00534DC9"/>
    <w:rsid w:val="0053577F"/>
    <w:rsid w:val="00535E17"/>
    <w:rsid w:val="00540579"/>
    <w:rsid w:val="00540B56"/>
    <w:rsid w:val="00543770"/>
    <w:rsid w:val="005440CF"/>
    <w:rsid w:val="0054454F"/>
    <w:rsid w:val="005449C8"/>
    <w:rsid w:val="005451EE"/>
    <w:rsid w:val="00545779"/>
    <w:rsid w:val="00545A95"/>
    <w:rsid w:val="005460B6"/>
    <w:rsid w:val="00546183"/>
    <w:rsid w:val="0054640E"/>
    <w:rsid w:val="00546411"/>
    <w:rsid w:val="0054665B"/>
    <w:rsid w:val="00546D4C"/>
    <w:rsid w:val="005470E7"/>
    <w:rsid w:val="00552327"/>
    <w:rsid w:val="00552B45"/>
    <w:rsid w:val="0055311C"/>
    <w:rsid w:val="005537C0"/>
    <w:rsid w:val="0055465F"/>
    <w:rsid w:val="00554C0A"/>
    <w:rsid w:val="00554C8B"/>
    <w:rsid w:val="00556C1C"/>
    <w:rsid w:val="005608DC"/>
    <w:rsid w:val="005613E3"/>
    <w:rsid w:val="00561BF4"/>
    <w:rsid w:val="00561CE7"/>
    <w:rsid w:val="00561F19"/>
    <w:rsid w:val="00562501"/>
    <w:rsid w:val="00562BB9"/>
    <w:rsid w:val="00562C44"/>
    <w:rsid w:val="00562F80"/>
    <w:rsid w:val="005634BE"/>
    <w:rsid w:val="005641A1"/>
    <w:rsid w:val="0056439A"/>
    <w:rsid w:val="00565199"/>
    <w:rsid w:val="00565BD0"/>
    <w:rsid w:val="00566448"/>
    <w:rsid w:val="0056692E"/>
    <w:rsid w:val="005676BF"/>
    <w:rsid w:val="005710F5"/>
    <w:rsid w:val="00571CD5"/>
    <w:rsid w:val="00572227"/>
    <w:rsid w:val="00572F93"/>
    <w:rsid w:val="0057374A"/>
    <w:rsid w:val="0057398B"/>
    <w:rsid w:val="0057417B"/>
    <w:rsid w:val="0057497C"/>
    <w:rsid w:val="00574A01"/>
    <w:rsid w:val="00574D78"/>
    <w:rsid w:val="005751EC"/>
    <w:rsid w:val="00576CB8"/>
    <w:rsid w:val="005772A3"/>
    <w:rsid w:val="00577845"/>
    <w:rsid w:val="00577F4B"/>
    <w:rsid w:val="00580796"/>
    <w:rsid w:val="00581701"/>
    <w:rsid w:val="00582302"/>
    <w:rsid w:val="00582D96"/>
    <w:rsid w:val="00582E6D"/>
    <w:rsid w:val="00583416"/>
    <w:rsid w:val="00583708"/>
    <w:rsid w:val="00583BE8"/>
    <w:rsid w:val="005860C7"/>
    <w:rsid w:val="0058785F"/>
    <w:rsid w:val="0058799E"/>
    <w:rsid w:val="00587C5A"/>
    <w:rsid w:val="00590992"/>
    <w:rsid w:val="00591783"/>
    <w:rsid w:val="00591DFC"/>
    <w:rsid w:val="0059356F"/>
    <w:rsid w:val="00594091"/>
    <w:rsid w:val="00594139"/>
    <w:rsid w:val="00596D7C"/>
    <w:rsid w:val="005972E6"/>
    <w:rsid w:val="00597C35"/>
    <w:rsid w:val="005A0DA4"/>
    <w:rsid w:val="005A10CF"/>
    <w:rsid w:val="005A1555"/>
    <w:rsid w:val="005A1C3D"/>
    <w:rsid w:val="005A277F"/>
    <w:rsid w:val="005A3607"/>
    <w:rsid w:val="005A3DC6"/>
    <w:rsid w:val="005A40A8"/>
    <w:rsid w:val="005B0DD2"/>
    <w:rsid w:val="005B12DC"/>
    <w:rsid w:val="005B1D2A"/>
    <w:rsid w:val="005B2764"/>
    <w:rsid w:val="005B2ACA"/>
    <w:rsid w:val="005B40AC"/>
    <w:rsid w:val="005B53CD"/>
    <w:rsid w:val="005B563D"/>
    <w:rsid w:val="005B60D0"/>
    <w:rsid w:val="005B620F"/>
    <w:rsid w:val="005B6227"/>
    <w:rsid w:val="005B63F2"/>
    <w:rsid w:val="005B659C"/>
    <w:rsid w:val="005C12E7"/>
    <w:rsid w:val="005C16D5"/>
    <w:rsid w:val="005C17F1"/>
    <w:rsid w:val="005C1F8A"/>
    <w:rsid w:val="005C26DB"/>
    <w:rsid w:val="005C2807"/>
    <w:rsid w:val="005C55D6"/>
    <w:rsid w:val="005C5633"/>
    <w:rsid w:val="005C62CD"/>
    <w:rsid w:val="005C683E"/>
    <w:rsid w:val="005C7157"/>
    <w:rsid w:val="005D059B"/>
    <w:rsid w:val="005D1EE1"/>
    <w:rsid w:val="005D1FC2"/>
    <w:rsid w:val="005D2302"/>
    <w:rsid w:val="005D401E"/>
    <w:rsid w:val="005D41A0"/>
    <w:rsid w:val="005D4E77"/>
    <w:rsid w:val="005D5055"/>
    <w:rsid w:val="005D5353"/>
    <w:rsid w:val="005D53F4"/>
    <w:rsid w:val="005D5FE8"/>
    <w:rsid w:val="005D6196"/>
    <w:rsid w:val="005D7242"/>
    <w:rsid w:val="005D77DC"/>
    <w:rsid w:val="005E0B47"/>
    <w:rsid w:val="005E1125"/>
    <w:rsid w:val="005E2088"/>
    <w:rsid w:val="005E4356"/>
    <w:rsid w:val="005E5E5F"/>
    <w:rsid w:val="005F11EA"/>
    <w:rsid w:val="005F18A3"/>
    <w:rsid w:val="005F1ACF"/>
    <w:rsid w:val="005F1C34"/>
    <w:rsid w:val="005F201F"/>
    <w:rsid w:val="005F225A"/>
    <w:rsid w:val="005F365B"/>
    <w:rsid w:val="005F37F2"/>
    <w:rsid w:val="005F47AD"/>
    <w:rsid w:val="005F51F8"/>
    <w:rsid w:val="005F5AD5"/>
    <w:rsid w:val="005F6D3F"/>
    <w:rsid w:val="005F79C4"/>
    <w:rsid w:val="00600C2A"/>
    <w:rsid w:val="00600E60"/>
    <w:rsid w:val="006030A3"/>
    <w:rsid w:val="00603D02"/>
    <w:rsid w:val="006062C2"/>
    <w:rsid w:val="006065B0"/>
    <w:rsid w:val="006067CD"/>
    <w:rsid w:val="00607BB2"/>
    <w:rsid w:val="00610934"/>
    <w:rsid w:val="00610BEA"/>
    <w:rsid w:val="00610EAA"/>
    <w:rsid w:val="00611CAE"/>
    <w:rsid w:val="006124F6"/>
    <w:rsid w:val="00612E7A"/>
    <w:rsid w:val="00616368"/>
    <w:rsid w:val="00616DE1"/>
    <w:rsid w:val="0062168E"/>
    <w:rsid w:val="0062220D"/>
    <w:rsid w:val="0062284A"/>
    <w:rsid w:val="00622A4A"/>
    <w:rsid w:val="00622FD4"/>
    <w:rsid w:val="00623AE6"/>
    <w:rsid w:val="006244DC"/>
    <w:rsid w:val="0062457F"/>
    <w:rsid w:val="00624BDB"/>
    <w:rsid w:val="00624E6D"/>
    <w:rsid w:val="0062536A"/>
    <w:rsid w:val="00625753"/>
    <w:rsid w:val="006269CB"/>
    <w:rsid w:val="006269ED"/>
    <w:rsid w:val="006313FF"/>
    <w:rsid w:val="00631E09"/>
    <w:rsid w:val="00633534"/>
    <w:rsid w:val="00633677"/>
    <w:rsid w:val="0063378D"/>
    <w:rsid w:val="00633ABC"/>
    <w:rsid w:val="00634DBA"/>
    <w:rsid w:val="00636B27"/>
    <w:rsid w:val="00637704"/>
    <w:rsid w:val="006401E6"/>
    <w:rsid w:val="00640B42"/>
    <w:rsid w:val="00641291"/>
    <w:rsid w:val="006422C1"/>
    <w:rsid w:val="006423C4"/>
    <w:rsid w:val="00642713"/>
    <w:rsid w:val="006427E5"/>
    <w:rsid w:val="00643C8A"/>
    <w:rsid w:val="006445AA"/>
    <w:rsid w:val="0064466E"/>
    <w:rsid w:val="006464F0"/>
    <w:rsid w:val="00647CFD"/>
    <w:rsid w:val="00647E77"/>
    <w:rsid w:val="006509ED"/>
    <w:rsid w:val="006512D4"/>
    <w:rsid w:val="00652A9E"/>
    <w:rsid w:val="00652AF4"/>
    <w:rsid w:val="00652C0B"/>
    <w:rsid w:val="006530E0"/>
    <w:rsid w:val="006533F0"/>
    <w:rsid w:val="0065343F"/>
    <w:rsid w:val="00653C7D"/>
    <w:rsid w:val="0065533F"/>
    <w:rsid w:val="00655E7B"/>
    <w:rsid w:val="00657322"/>
    <w:rsid w:val="00657FAE"/>
    <w:rsid w:val="00661243"/>
    <w:rsid w:val="0066159C"/>
    <w:rsid w:val="00663D46"/>
    <w:rsid w:val="00664EE3"/>
    <w:rsid w:val="00665312"/>
    <w:rsid w:val="00665649"/>
    <w:rsid w:val="00666018"/>
    <w:rsid w:val="006668AF"/>
    <w:rsid w:val="006701BD"/>
    <w:rsid w:val="00670943"/>
    <w:rsid w:val="006724CE"/>
    <w:rsid w:val="00672689"/>
    <w:rsid w:val="006736A8"/>
    <w:rsid w:val="006736CC"/>
    <w:rsid w:val="00673D02"/>
    <w:rsid w:val="006752D6"/>
    <w:rsid w:val="0067575C"/>
    <w:rsid w:val="0067622E"/>
    <w:rsid w:val="006764A2"/>
    <w:rsid w:val="00677CA3"/>
    <w:rsid w:val="006815D1"/>
    <w:rsid w:val="00682FCA"/>
    <w:rsid w:val="00682FEA"/>
    <w:rsid w:val="0068357E"/>
    <w:rsid w:val="006842B9"/>
    <w:rsid w:val="00684D8A"/>
    <w:rsid w:val="006851FE"/>
    <w:rsid w:val="0068570D"/>
    <w:rsid w:val="00686523"/>
    <w:rsid w:val="00687699"/>
    <w:rsid w:val="006903B8"/>
    <w:rsid w:val="00690800"/>
    <w:rsid w:val="00690AF7"/>
    <w:rsid w:val="00691768"/>
    <w:rsid w:val="00691F70"/>
    <w:rsid w:val="0069272F"/>
    <w:rsid w:val="00693A01"/>
    <w:rsid w:val="00693E47"/>
    <w:rsid w:val="00694974"/>
    <w:rsid w:val="00694E16"/>
    <w:rsid w:val="00694F60"/>
    <w:rsid w:val="0069508B"/>
    <w:rsid w:val="006959DA"/>
    <w:rsid w:val="006963EA"/>
    <w:rsid w:val="00697A86"/>
    <w:rsid w:val="006A0094"/>
    <w:rsid w:val="006A0108"/>
    <w:rsid w:val="006A0F97"/>
    <w:rsid w:val="006A0FAB"/>
    <w:rsid w:val="006A22E0"/>
    <w:rsid w:val="006A2EDC"/>
    <w:rsid w:val="006A3909"/>
    <w:rsid w:val="006A398C"/>
    <w:rsid w:val="006A50FE"/>
    <w:rsid w:val="006A5AD7"/>
    <w:rsid w:val="006A5E5C"/>
    <w:rsid w:val="006A698B"/>
    <w:rsid w:val="006A76B6"/>
    <w:rsid w:val="006B1029"/>
    <w:rsid w:val="006B1849"/>
    <w:rsid w:val="006B315A"/>
    <w:rsid w:val="006B32DE"/>
    <w:rsid w:val="006B40A8"/>
    <w:rsid w:val="006B44AA"/>
    <w:rsid w:val="006B4754"/>
    <w:rsid w:val="006B47BB"/>
    <w:rsid w:val="006B4BFD"/>
    <w:rsid w:val="006B4C1E"/>
    <w:rsid w:val="006B4E85"/>
    <w:rsid w:val="006B5C64"/>
    <w:rsid w:val="006B6529"/>
    <w:rsid w:val="006B7796"/>
    <w:rsid w:val="006C1D8B"/>
    <w:rsid w:val="006C22D0"/>
    <w:rsid w:val="006C2404"/>
    <w:rsid w:val="006C2F83"/>
    <w:rsid w:val="006C3384"/>
    <w:rsid w:val="006C34A4"/>
    <w:rsid w:val="006C3999"/>
    <w:rsid w:val="006C3CB5"/>
    <w:rsid w:val="006C3D09"/>
    <w:rsid w:val="006C448F"/>
    <w:rsid w:val="006C4C76"/>
    <w:rsid w:val="006C4CC2"/>
    <w:rsid w:val="006C58FB"/>
    <w:rsid w:val="006C61C8"/>
    <w:rsid w:val="006C661E"/>
    <w:rsid w:val="006C6974"/>
    <w:rsid w:val="006C6ABE"/>
    <w:rsid w:val="006C73FB"/>
    <w:rsid w:val="006C7525"/>
    <w:rsid w:val="006C7F51"/>
    <w:rsid w:val="006C7F88"/>
    <w:rsid w:val="006D06E8"/>
    <w:rsid w:val="006D168E"/>
    <w:rsid w:val="006D1B11"/>
    <w:rsid w:val="006D4ED1"/>
    <w:rsid w:val="006D5348"/>
    <w:rsid w:val="006D632F"/>
    <w:rsid w:val="006D7E15"/>
    <w:rsid w:val="006E00B7"/>
    <w:rsid w:val="006E0B9A"/>
    <w:rsid w:val="006E241B"/>
    <w:rsid w:val="006E2A33"/>
    <w:rsid w:val="006E2A67"/>
    <w:rsid w:val="006E2D8A"/>
    <w:rsid w:val="006E38DF"/>
    <w:rsid w:val="006E3C64"/>
    <w:rsid w:val="006E3DA2"/>
    <w:rsid w:val="006E4EAD"/>
    <w:rsid w:val="006E4F6C"/>
    <w:rsid w:val="006E5EBE"/>
    <w:rsid w:val="006E6A88"/>
    <w:rsid w:val="006E7946"/>
    <w:rsid w:val="006E7D25"/>
    <w:rsid w:val="006F0357"/>
    <w:rsid w:val="006F2227"/>
    <w:rsid w:val="006F2F43"/>
    <w:rsid w:val="006F3547"/>
    <w:rsid w:val="006F3B61"/>
    <w:rsid w:val="006F4126"/>
    <w:rsid w:val="006F4DA2"/>
    <w:rsid w:val="006F60B8"/>
    <w:rsid w:val="006F62D7"/>
    <w:rsid w:val="0070203B"/>
    <w:rsid w:val="007022D1"/>
    <w:rsid w:val="0070247C"/>
    <w:rsid w:val="007027C9"/>
    <w:rsid w:val="00702E48"/>
    <w:rsid w:val="0070390F"/>
    <w:rsid w:val="0070597F"/>
    <w:rsid w:val="00706131"/>
    <w:rsid w:val="00706694"/>
    <w:rsid w:val="007068D2"/>
    <w:rsid w:val="00711412"/>
    <w:rsid w:val="007118EA"/>
    <w:rsid w:val="0071225E"/>
    <w:rsid w:val="007126A5"/>
    <w:rsid w:val="00712DE2"/>
    <w:rsid w:val="00712ED7"/>
    <w:rsid w:val="00713077"/>
    <w:rsid w:val="00713F6D"/>
    <w:rsid w:val="00714980"/>
    <w:rsid w:val="00716A96"/>
    <w:rsid w:val="007178A5"/>
    <w:rsid w:val="00717A9F"/>
    <w:rsid w:val="00717BFF"/>
    <w:rsid w:val="00717E1C"/>
    <w:rsid w:val="00721440"/>
    <w:rsid w:val="0072224A"/>
    <w:rsid w:val="0072285B"/>
    <w:rsid w:val="00722A38"/>
    <w:rsid w:val="00723479"/>
    <w:rsid w:val="00723B76"/>
    <w:rsid w:val="00724989"/>
    <w:rsid w:val="00725639"/>
    <w:rsid w:val="00725CA9"/>
    <w:rsid w:val="0072718C"/>
    <w:rsid w:val="00727D9F"/>
    <w:rsid w:val="00727F14"/>
    <w:rsid w:val="00730C67"/>
    <w:rsid w:val="0073125F"/>
    <w:rsid w:val="007317BF"/>
    <w:rsid w:val="0073204D"/>
    <w:rsid w:val="007328D4"/>
    <w:rsid w:val="00732D0D"/>
    <w:rsid w:val="00732DF8"/>
    <w:rsid w:val="007333E9"/>
    <w:rsid w:val="007338A4"/>
    <w:rsid w:val="007339D8"/>
    <w:rsid w:val="00734F06"/>
    <w:rsid w:val="0073508D"/>
    <w:rsid w:val="007372C5"/>
    <w:rsid w:val="00737B2E"/>
    <w:rsid w:val="00741569"/>
    <w:rsid w:val="007425CE"/>
    <w:rsid w:val="00743227"/>
    <w:rsid w:val="007433DB"/>
    <w:rsid w:val="00744B36"/>
    <w:rsid w:val="00744F05"/>
    <w:rsid w:val="00745AA6"/>
    <w:rsid w:val="007463A4"/>
    <w:rsid w:val="007467EF"/>
    <w:rsid w:val="00747FF2"/>
    <w:rsid w:val="00750894"/>
    <w:rsid w:val="00750B23"/>
    <w:rsid w:val="00750D12"/>
    <w:rsid w:val="0075118E"/>
    <w:rsid w:val="00752DC8"/>
    <w:rsid w:val="00753E0D"/>
    <w:rsid w:val="00754B78"/>
    <w:rsid w:val="00755F1F"/>
    <w:rsid w:val="0075615D"/>
    <w:rsid w:val="00756355"/>
    <w:rsid w:val="00756848"/>
    <w:rsid w:val="00760105"/>
    <w:rsid w:val="0076011A"/>
    <w:rsid w:val="007601BC"/>
    <w:rsid w:val="007622E5"/>
    <w:rsid w:val="00762997"/>
    <w:rsid w:val="00763143"/>
    <w:rsid w:val="00763DD2"/>
    <w:rsid w:val="00764011"/>
    <w:rsid w:val="00764650"/>
    <w:rsid w:val="00764B29"/>
    <w:rsid w:val="00765952"/>
    <w:rsid w:val="007671D6"/>
    <w:rsid w:val="0077048B"/>
    <w:rsid w:val="00770A59"/>
    <w:rsid w:val="0077170B"/>
    <w:rsid w:val="0077247F"/>
    <w:rsid w:val="00772862"/>
    <w:rsid w:val="00772ADC"/>
    <w:rsid w:val="007744E7"/>
    <w:rsid w:val="00774D68"/>
    <w:rsid w:val="00775339"/>
    <w:rsid w:val="00775A6B"/>
    <w:rsid w:val="00776792"/>
    <w:rsid w:val="00776E9D"/>
    <w:rsid w:val="0077717E"/>
    <w:rsid w:val="00780401"/>
    <w:rsid w:val="00780E34"/>
    <w:rsid w:val="00780EC7"/>
    <w:rsid w:val="0078252A"/>
    <w:rsid w:val="0078265F"/>
    <w:rsid w:val="00783D90"/>
    <w:rsid w:val="00783FD9"/>
    <w:rsid w:val="0078446F"/>
    <w:rsid w:val="00784C61"/>
    <w:rsid w:val="00785CDB"/>
    <w:rsid w:val="0078720F"/>
    <w:rsid w:val="00787860"/>
    <w:rsid w:val="00790743"/>
    <w:rsid w:val="00791EBE"/>
    <w:rsid w:val="00791F0C"/>
    <w:rsid w:val="00792229"/>
    <w:rsid w:val="00792B2B"/>
    <w:rsid w:val="00794B3C"/>
    <w:rsid w:val="0079591A"/>
    <w:rsid w:val="00795F3F"/>
    <w:rsid w:val="00797589"/>
    <w:rsid w:val="007979C1"/>
    <w:rsid w:val="007A05B8"/>
    <w:rsid w:val="007A09BE"/>
    <w:rsid w:val="007A1313"/>
    <w:rsid w:val="007A182B"/>
    <w:rsid w:val="007A1E6F"/>
    <w:rsid w:val="007A36D1"/>
    <w:rsid w:val="007A3B91"/>
    <w:rsid w:val="007A472C"/>
    <w:rsid w:val="007A4860"/>
    <w:rsid w:val="007A5179"/>
    <w:rsid w:val="007A5C76"/>
    <w:rsid w:val="007A62CF"/>
    <w:rsid w:val="007A6507"/>
    <w:rsid w:val="007A68E1"/>
    <w:rsid w:val="007A7E16"/>
    <w:rsid w:val="007B03C3"/>
    <w:rsid w:val="007B04B3"/>
    <w:rsid w:val="007B0584"/>
    <w:rsid w:val="007B113A"/>
    <w:rsid w:val="007B1624"/>
    <w:rsid w:val="007B17B0"/>
    <w:rsid w:val="007B1B7F"/>
    <w:rsid w:val="007B1FFF"/>
    <w:rsid w:val="007B2AAC"/>
    <w:rsid w:val="007B33E7"/>
    <w:rsid w:val="007B3B90"/>
    <w:rsid w:val="007B4284"/>
    <w:rsid w:val="007B49FB"/>
    <w:rsid w:val="007B6D38"/>
    <w:rsid w:val="007B7048"/>
    <w:rsid w:val="007B7CDE"/>
    <w:rsid w:val="007C0598"/>
    <w:rsid w:val="007C0EB3"/>
    <w:rsid w:val="007C1088"/>
    <w:rsid w:val="007C1711"/>
    <w:rsid w:val="007C1B80"/>
    <w:rsid w:val="007C2A10"/>
    <w:rsid w:val="007C2C31"/>
    <w:rsid w:val="007C413A"/>
    <w:rsid w:val="007C5561"/>
    <w:rsid w:val="007C6308"/>
    <w:rsid w:val="007C6FD9"/>
    <w:rsid w:val="007C7386"/>
    <w:rsid w:val="007D0167"/>
    <w:rsid w:val="007D0466"/>
    <w:rsid w:val="007D07BC"/>
    <w:rsid w:val="007D07BD"/>
    <w:rsid w:val="007D12AF"/>
    <w:rsid w:val="007D1523"/>
    <w:rsid w:val="007D1D95"/>
    <w:rsid w:val="007D3A79"/>
    <w:rsid w:val="007D3D74"/>
    <w:rsid w:val="007D4FED"/>
    <w:rsid w:val="007D5AFC"/>
    <w:rsid w:val="007D5CED"/>
    <w:rsid w:val="007D62DB"/>
    <w:rsid w:val="007D6EDF"/>
    <w:rsid w:val="007D7475"/>
    <w:rsid w:val="007D7F56"/>
    <w:rsid w:val="007E02BD"/>
    <w:rsid w:val="007E0C42"/>
    <w:rsid w:val="007E0DB8"/>
    <w:rsid w:val="007E1C11"/>
    <w:rsid w:val="007E2F42"/>
    <w:rsid w:val="007E3070"/>
    <w:rsid w:val="007E3331"/>
    <w:rsid w:val="007E3C39"/>
    <w:rsid w:val="007E46AE"/>
    <w:rsid w:val="007E480A"/>
    <w:rsid w:val="007E4D04"/>
    <w:rsid w:val="007E64C1"/>
    <w:rsid w:val="007E7935"/>
    <w:rsid w:val="007F04FF"/>
    <w:rsid w:val="007F1524"/>
    <w:rsid w:val="007F1D19"/>
    <w:rsid w:val="007F2510"/>
    <w:rsid w:val="007F31BE"/>
    <w:rsid w:val="007F3A34"/>
    <w:rsid w:val="007F3D80"/>
    <w:rsid w:val="007F4538"/>
    <w:rsid w:val="007F461A"/>
    <w:rsid w:val="007F47CC"/>
    <w:rsid w:val="007F487F"/>
    <w:rsid w:val="007F5CAC"/>
    <w:rsid w:val="007F5F53"/>
    <w:rsid w:val="007F5FB1"/>
    <w:rsid w:val="007F6286"/>
    <w:rsid w:val="007F64F3"/>
    <w:rsid w:val="007F78EF"/>
    <w:rsid w:val="00800B3C"/>
    <w:rsid w:val="0080106B"/>
    <w:rsid w:val="00801381"/>
    <w:rsid w:val="00801839"/>
    <w:rsid w:val="00802366"/>
    <w:rsid w:val="00802655"/>
    <w:rsid w:val="008029F7"/>
    <w:rsid w:val="00802A28"/>
    <w:rsid w:val="00802F46"/>
    <w:rsid w:val="008036DA"/>
    <w:rsid w:val="00803731"/>
    <w:rsid w:val="00803AD7"/>
    <w:rsid w:val="00803C97"/>
    <w:rsid w:val="00803F1F"/>
    <w:rsid w:val="008046A1"/>
    <w:rsid w:val="0080516C"/>
    <w:rsid w:val="00805D97"/>
    <w:rsid w:val="00806861"/>
    <w:rsid w:val="00807E6D"/>
    <w:rsid w:val="008108B5"/>
    <w:rsid w:val="00810DFE"/>
    <w:rsid w:val="0081211D"/>
    <w:rsid w:val="00812AE7"/>
    <w:rsid w:val="00813901"/>
    <w:rsid w:val="00814145"/>
    <w:rsid w:val="0081457C"/>
    <w:rsid w:val="008146E4"/>
    <w:rsid w:val="00814746"/>
    <w:rsid w:val="008147EE"/>
    <w:rsid w:val="00814B3A"/>
    <w:rsid w:val="008152C8"/>
    <w:rsid w:val="00815D7C"/>
    <w:rsid w:val="00816EED"/>
    <w:rsid w:val="00817902"/>
    <w:rsid w:val="00820294"/>
    <w:rsid w:val="00820CBA"/>
    <w:rsid w:val="00820DA0"/>
    <w:rsid w:val="00820EF4"/>
    <w:rsid w:val="00821C73"/>
    <w:rsid w:val="00822153"/>
    <w:rsid w:val="008232CC"/>
    <w:rsid w:val="00823C69"/>
    <w:rsid w:val="00824144"/>
    <w:rsid w:val="00824595"/>
    <w:rsid w:val="00825FD4"/>
    <w:rsid w:val="00827E5B"/>
    <w:rsid w:val="0083080B"/>
    <w:rsid w:val="00830C3C"/>
    <w:rsid w:val="00831AD5"/>
    <w:rsid w:val="00832445"/>
    <w:rsid w:val="00832F31"/>
    <w:rsid w:val="00833A3E"/>
    <w:rsid w:val="008345A5"/>
    <w:rsid w:val="0083483E"/>
    <w:rsid w:val="0083515E"/>
    <w:rsid w:val="0083587F"/>
    <w:rsid w:val="00835E93"/>
    <w:rsid w:val="0083608A"/>
    <w:rsid w:val="00836110"/>
    <w:rsid w:val="00836F68"/>
    <w:rsid w:val="00837EB1"/>
    <w:rsid w:val="008414B8"/>
    <w:rsid w:val="00843115"/>
    <w:rsid w:val="00843C68"/>
    <w:rsid w:val="0084482D"/>
    <w:rsid w:val="0084494C"/>
    <w:rsid w:val="00845777"/>
    <w:rsid w:val="00846F7A"/>
    <w:rsid w:val="00850A3A"/>
    <w:rsid w:val="0085114C"/>
    <w:rsid w:val="0085117E"/>
    <w:rsid w:val="00851651"/>
    <w:rsid w:val="00853271"/>
    <w:rsid w:val="0085355D"/>
    <w:rsid w:val="008535BC"/>
    <w:rsid w:val="008545EF"/>
    <w:rsid w:val="00855630"/>
    <w:rsid w:val="00855CBF"/>
    <w:rsid w:val="008563DC"/>
    <w:rsid w:val="0085695B"/>
    <w:rsid w:val="00856AE9"/>
    <w:rsid w:val="00857925"/>
    <w:rsid w:val="00860C8C"/>
    <w:rsid w:val="0086109D"/>
    <w:rsid w:val="00861144"/>
    <w:rsid w:val="00862285"/>
    <w:rsid w:val="00862A54"/>
    <w:rsid w:val="008635BD"/>
    <w:rsid w:val="00865024"/>
    <w:rsid w:val="008663E6"/>
    <w:rsid w:val="008664B4"/>
    <w:rsid w:val="0086720B"/>
    <w:rsid w:val="00867466"/>
    <w:rsid w:val="00871A4D"/>
    <w:rsid w:val="00872251"/>
    <w:rsid w:val="00873011"/>
    <w:rsid w:val="00873938"/>
    <w:rsid w:val="00873EE9"/>
    <w:rsid w:val="0087682E"/>
    <w:rsid w:val="008771A0"/>
    <w:rsid w:val="00877DA7"/>
    <w:rsid w:val="00880245"/>
    <w:rsid w:val="00880834"/>
    <w:rsid w:val="008814DF"/>
    <w:rsid w:val="00881CB8"/>
    <w:rsid w:val="008823DC"/>
    <w:rsid w:val="00882834"/>
    <w:rsid w:val="00883883"/>
    <w:rsid w:val="00884346"/>
    <w:rsid w:val="00884432"/>
    <w:rsid w:val="00884A12"/>
    <w:rsid w:val="00884CED"/>
    <w:rsid w:val="0088570A"/>
    <w:rsid w:val="00885A5A"/>
    <w:rsid w:val="00886A62"/>
    <w:rsid w:val="00886B40"/>
    <w:rsid w:val="008875DE"/>
    <w:rsid w:val="0089004A"/>
    <w:rsid w:val="00890123"/>
    <w:rsid w:val="00890334"/>
    <w:rsid w:val="008908D7"/>
    <w:rsid w:val="00890D3A"/>
    <w:rsid w:val="00892329"/>
    <w:rsid w:val="008947BE"/>
    <w:rsid w:val="00894D16"/>
    <w:rsid w:val="00895C8D"/>
    <w:rsid w:val="00896188"/>
    <w:rsid w:val="00896423"/>
    <w:rsid w:val="00896524"/>
    <w:rsid w:val="0089697C"/>
    <w:rsid w:val="00897C45"/>
    <w:rsid w:val="008A05B7"/>
    <w:rsid w:val="008A1625"/>
    <w:rsid w:val="008A1D13"/>
    <w:rsid w:val="008A1E29"/>
    <w:rsid w:val="008A1EB9"/>
    <w:rsid w:val="008A1F15"/>
    <w:rsid w:val="008A2EB0"/>
    <w:rsid w:val="008A3B3F"/>
    <w:rsid w:val="008A3FA0"/>
    <w:rsid w:val="008A45AE"/>
    <w:rsid w:val="008A5372"/>
    <w:rsid w:val="008A5778"/>
    <w:rsid w:val="008A7176"/>
    <w:rsid w:val="008A7240"/>
    <w:rsid w:val="008A7ACE"/>
    <w:rsid w:val="008B0406"/>
    <w:rsid w:val="008B05A6"/>
    <w:rsid w:val="008B05F7"/>
    <w:rsid w:val="008B1F56"/>
    <w:rsid w:val="008B20E9"/>
    <w:rsid w:val="008B222B"/>
    <w:rsid w:val="008B30C2"/>
    <w:rsid w:val="008B364D"/>
    <w:rsid w:val="008B3C1A"/>
    <w:rsid w:val="008B463F"/>
    <w:rsid w:val="008B4737"/>
    <w:rsid w:val="008B58D2"/>
    <w:rsid w:val="008B58D5"/>
    <w:rsid w:val="008B5FC9"/>
    <w:rsid w:val="008B6003"/>
    <w:rsid w:val="008B615D"/>
    <w:rsid w:val="008C0203"/>
    <w:rsid w:val="008C1B00"/>
    <w:rsid w:val="008C24E9"/>
    <w:rsid w:val="008C2A06"/>
    <w:rsid w:val="008C2F64"/>
    <w:rsid w:val="008C3774"/>
    <w:rsid w:val="008C43EF"/>
    <w:rsid w:val="008C462B"/>
    <w:rsid w:val="008C69CC"/>
    <w:rsid w:val="008C6B3E"/>
    <w:rsid w:val="008C7D25"/>
    <w:rsid w:val="008D035F"/>
    <w:rsid w:val="008D05E7"/>
    <w:rsid w:val="008D1004"/>
    <w:rsid w:val="008D13C0"/>
    <w:rsid w:val="008D1868"/>
    <w:rsid w:val="008D21BF"/>
    <w:rsid w:val="008D4051"/>
    <w:rsid w:val="008D414E"/>
    <w:rsid w:val="008D50E5"/>
    <w:rsid w:val="008D50EC"/>
    <w:rsid w:val="008D618B"/>
    <w:rsid w:val="008D65A2"/>
    <w:rsid w:val="008D7C70"/>
    <w:rsid w:val="008E0025"/>
    <w:rsid w:val="008E074B"/>
    <w:rsid w:val="008E1D2F"/>
    <w:rsid w:val="008E2E04"/>
    <w:rsid w:val="008E338E"/>
    <w:rsid w:val="008E36A9"/>
    <w:rsid w:val="008E3C4B"/>
    <w:rsid w:val="008E539C"/>
    <w:rsid w:val="008E6549"/>
    <w:rsid w:val="008E663E"/>
    <w:rsid w:val="008E6AC5"/>
    <w:rsid w:val="008E73C5"/>
    <w:rsid w:val="008E7AB3"/>
    <w:rsid w:val="008F03A8"/>
    <w:rsid w:val="008F0822"/>
    <w:rsid w:val="008F0B7D"/>
    <w:rsid w:val="008F1116"/>
    <w:rsid w:val="008F13B5"/>
    <w:rsid w:val="008F22A1"/>
    <w:rsid w:val="008F2703"/>
    <w:rsid w:val="008F42C2"/>
    <w:rsid w:val="008F4FF1"/>
    <w:rsid w:val="008F5847"/>
    <w:rsid w:val="008F6229"/>
    <w:rsid w:val="008F6E8F"/>
    <w:rsid w:val="008F7AA7"/>
    <w:rsid w:val="008F7D98"/>
    <w:rsid w:val="009007DD"/>
    <w:rsid w:val="009010B9"/>
    <w:rsid w:val="009012DE"/>
    <w:rsid w:val="00901E89"/>
    <w:rsid w:val="00902201"/>
    <w:rsid w:val="00902F3F"/>
    <w:rsid w:val="00903FFD"/>
    <w:rsid w:val="00904009"/>
    <w:rsid w:val="00905374"/>
    <w:rsid w:val="00905754"/>
    <w:rsid w:val="009059DF"/>
    <w:rsid w:val="00906795"/>
    <w:rsid w:val="00906CB8"/>
    <w:rsid w:val="00907184"/>
    <w:rsid w:val="00907245"/>
    <w:rsid w:val="0091018A"/>
    <w:rsid w:val="00910611"/>
    <w:rsid w:val="00910BF7"/>
    <w:rsid w:val="00910D42"/>
    <w:rsid w:val="00911926"/>
    <w:rsid w:val="009119C0"/>
    <w:rsid w:val="00911DF8"/>
    <w:rsid w:val="009125A6"/>
    <w:rsid w:val="00912F76"/>
    <w:rsid w:val="00913173"/>
    <w:rsid w:val="0091355E"/>
    <w:rsid w:val="0091424B"/>
    <w:rsid w:val="009152B2"/>
    <w:rsid w:val="009161CA"/>
    <w:rsid w:val="0091627E"/>
    <w:rsid w:val="009168B3"/>
    <w:rsid w:val="00916B52"/>
    <w:rsid w:val="0091735A"/>
    <w:rsid w:val="009176D7"/>
    <w:rsid w:val="00917C3D"/>
    <w:rsid w:val="009215F9"/>
    <w:rsid w:val="00923733"/>
    <w:rsid w:val="009237DD"/>
    <w:rsid w:val="00923CDE"/>
    <w:rsid w:val="0092422B"/>
    <w:rsid w:val="0092523E"/>
    <w:rsid w:val="0092547F"/>
    <w:rsid w:val="0092563F"/>
    <w:rsid w:val="00925E22"/>
    <w:rsid w:val="0092620A"/>
    <w:rsid w:val="00926D74"/>
    <w:rsid w:val="00930460"/>
    <w:rsid w:val="009304B8"/>
    <w:rsid w:val="0093070A"/>
    <w:rsid w:val="0093119A"/>
    <w:rsid w:val="00931575"/>
    <w:rsid w:val="0093191E"/>
    <w:rsid w:val="00931E9B"/>
    <w:rsid w:val="009326EB"/>
    <w:rsid w:val="00932E25"/>
    <w:rsid w:val="0093347D"/>
    <w:rsid w:val="00933839"/>
    <w:rsid w:val="00933FD1"/>
    <w:rsid w:val="009342AF"/>
    <w:rsid w:val="009345A6"/>
    <w:rsid w:val="00935070"/>
    <w:rsid w:val="00935307"/>
    <w:rsid w:val="009354A1"/>
    <w:rsid w:val="009370CA"/>
    <w:rsid w:val="0094095D"/>
    <w:rsid w:val="00940CED"/>
    <w:rsid w:val="00941305"/>
    <w:rsid w:val="00941BC3"/>
    <w:rsid w:val="00941CEA"/>
    <w:rsid w:val="00943322"/>
    <w:rsid w:val="00943C35"/>
    <w:rsid w:val="00943C42"/>
    <w:rsid w:val="0094447C"/>
    <w:rsid w:val="00944645"/>
    <w:rsid w:val="009446AB"/>
    <w:rsid w:val="00945E0C"/>
    <w:rsid w:val="0094692F"/>
    <w:rsid w:val="00950421"/>
    <w:rsid w:val="00950F27"/>
    <w:rsid w:val="00951A8D"/>
    <w:rsid w:val="009538C8"/>
    <w:rsid w:val="009539CC"/>
    <w:rsid w:val="009545F7"/>
    <w:rsid w:val="009547B3"/>
    <w:rsid w:val="00954CC2"/>
    <w:rsid w:val="009555BC"/>
    <w:rsid w:val="00956F64"/>
    <w:rsid w:val="00957D58"/>
    <w:rsid w:val="009605D4"/>
    <w:rsid w:val="00960602"/>
    <w:rsid w:val="009617CD"/>
    <w:rsid w:val="0096186D"/>
    <w:rsid w:val="00961BFC"/>
    <w:rsid w:val="009624AB"/>
    <w:rsid w:val="0096360E"/>
    <w:rsid w:val="00963888"/>
    <w:rsid w:val="00963BD2"/>
    <w:rsid w:val="009646BB"/>
    <w:rsid w:val="00964847"/>
    <w:rsid w:val="00964C4E"/>
    <w:rsid w:val="00965370"/>
    <w:rsid w:val="009658E7"/>
    <w:rsid w:val="00965B56"/>
    <w:rsid w:val="00966671"/>
    <w:rsid w:val="009668C4"/>
    <w:rsid w:val="00966983"/>
    <w:rsid w:val="00967006"/>
    <w:rsid w:val="009678F6"/>
    <w:rsid w:val="009700B2"/>
    <w:rsid w:val="00971385"/>
    <w:rsid w:val="0097190A"/>
    <w:rsid w:val="00971B4F"/>
    <w:rsid w:val="009733BF"/>
    <w:rsid w:val="00974E37"/>
    <w:rsid w:val="009757CE"/>
    <w:rsid w:val="0097636E"/>
    <w:rsid w:val="00976913"/>
    <w:rsid w:val="00976B53"/>
    <w:rsid w:val="0098071C"/>
    <w:rsid w:val="00980B60"/>
    <w:rsid w:val="00980E01"/>
    <w:rsid w:val="00981C8F"/>
    <w:rsid w:val="0098226B"/>
    <w:rsid w:val="00983B67"/>
    <w:rsid w:val="0098414E"/>
    <w:rsid w:val="009847A8"/>
    <w:rsid w:val="00984D27"/>
    <w:rsid w:val="00984EB7"/>
    <w:rsid w:val="00984F6D"/>
    <w:rsid w:val="00985322"/>
    <w:rsid w:val="00985858"/>
    <w:rsid w:val="00985868"/>
    <w:rsid w:val="009858BB"/>
    <w:rsid w:val="00985ACC"/>
    <w:rsid w:val="009862BE"/>
    <w:rsid w:val="00986901"/>
    <w:rsid w:val="00986A54"/>
    <w:rsid w:val="00987355"/>
    <w:rsid w:val="0098737A"/>
    <w:rsid w:val="009873B1"/>
    <w:rsid w:val="009877FA"/>
    <w:rsid w:val="0098798A"/>
    <w:rsid w:val="00987B49"/>
    <w:rsid w:val="00987DBF"/>
    <w:rsid w:val="00990BCA"/>
    <w:rsid w:val="00990F16"/>
    <w:rsid w:val="00990FDC"/>
    <w:rsid w:val="009914AE"/>
    <w:rsid w:val="009929EF"/>
    <w:rsid w:val="00992AE6"/>
    <w:rsid w:val="00992B0E"/>
    <w:rsid w:val="00992CCC"/>
    <w:rsid w:val="00992DEA"/>
    <w:rsid w:val="00996B0E"/>
    <w:rsid w:val="00996B7C"/>
    <w:rsid w:val="00996D02"/>
    <w:rsid w:val="00997469"/>
    <w:rsid w:val="009977BB"/>
    <w:rsid w:val="009A03D9"/>
    <w:rsid w:val="009A0A03"/>
    <w:rsid w:val="009A17F9"/>
    <w:rsid w:val="009A2B50"/>
    <w:rsid w:val="009A3F42"/>
    <w:rsid w:val="009A6A20"/>
    <w:rsid w:val="009A712C"/>
    <w:rsid w:val="009A7EA2"/>
    <w:rsid w:val="009B01AD"/>
    <w:rsid w:val="009B082F"/>
    <w:rsid w:val="009B0866"/>
    <w:rsid w:val="009B08CA"/>
    <w:rsid w:val="009B091F"/>
    <w:rsid w:val="009B09F2"/>
    <w:rsid w:val="009B11AA"/>
    <w:rsid w:val="009B1843"/>
    <w:rsid w:val="009B2555"/>
    <w:rsid w:val="009B307A"/>
    <w:rsid w:val="009B3C7B"/>
    <w:rsid w:val="009B43E5"/>
    <w:rsid w:val="009B4658"/>
    <w:rsid w:val="009B489E"/>
    <w:rsid w:val="009B5793"/>
    <w:rsid w:val="009B6292"/>
    <w:rsid w:val="009B649E"/>
    <w:rsid w:val="009B6A86"/>
    <w:rsid w:val="009B70B6"/>
    <w:rsid w:val="009B711B"/>
    <w:rsid w:val="009B7212"/>
    <w:rsid w:val="009B7FBE"/>
    <w:rsid w:val="009C05C7"/>
    <w:rsid w:val="009C23B6"/>
    <w:rsid w:val="009C253A"/>
    <w:rsid w:val="009C270D"/>
    <w:rsid w:val="009C4174"/>
    <w:rsid w:val="009C591C"/>
    <w:rsid w:val="009C5C2C"/>
    <w:rsid w:val="009C6D49"/>
    <w:rsid w:val="009C7608"/>
    <w:rsid w:val="009C7A0A"/>
    <w:rsid w:val="009D01FC"/>
    <w:rsid w:val="009D0C97"/>
    <w:rsid w:val="009D0DEB"/>
    <w:rsid w:val="009D1479"/>
    <w:rsid w:val="009D1985"/>
    <w:rsid w:val="009D2D19"/>
    <w:rsid w:val="009D3153"/>
    <w:rsid w:val="009D4439"/>
    <w:rsid w:val="009D4674"/>
    <w:rsid w:val="009D5DD1"/>
    <w:rsid w:val="009D685A"/>
    <w:rsid w:val="009D6D96"/>
    <w:rsid w:val="009D6E31"/>
    <w:rsid w:val="009D7440"/>
    <w:rsid w:val="009D7566"/>
    <w:rsid w:val="009D76F9"/>
    <w:rsid w:val="009E00AD"/>
    <w:rsid w:val="009E147F"/>
    <w:rsid w:val="009E3032"/>
    <w:rsid w:val="009E4CA8"/>
    <w:rsid w:val="009E5767"/>
    <w:rsid w:val="009E5985"/>
    <w:rsid w:val="009E6329"/>
    <w:rsid w:val="009E6A23"/>
    <w:rsid w:val="009E6AC2"/>
    <w:rsid w:val="009E6D61"/>
    <w:rsid w:val="009E72C5"/>
    <w:rsid w:val="009E7C9D"/>
    <w:rsid w:val="009E7D37"/>
    <w:rsid w:val="009E7D3B"/>
    <w:rsid w:val="009F0456"/>
    <w:rsid w:val="009F1882"/>
    <w:rsid w:val="009F1A9B"/>
    <w:rsid w:val="009F1FD8"/>
    <w:rsid w:val="009F217C"/>
    <w:rsid w:val="009F2943"/>
    <w:rsid w:val="009F303E"/>
    <w:rsid w:val="009F4FA3"/>
    <w:rsid w:val="009F6245"/>
    <w:rsid w:val="009F63B2"/>
    <w:rsid w:val="009F6814"/>
    <w:rsid w:val="009F7660"/>
    <w:rsid w:val="00A002D2"/>
    <w:rsid w:val="00A00AC2"/>
    <w:rsid w:val="00A00B4F"/>
    <w:rsid w:val="00A0244D"/>
    <w:rsid w:val="00A02EB9"/>
    <w:rsid w:val="00A02F98"/>
    <w:rsid w:val="00A03C42"/>
    <w:rsid w:val="00A044D9"/>
    <w:rsid w:val="00A05026"/>
    <w:rsid w:val="00A05F35"/>
    <w:rsid w:val="00A07121"/>
    <w:rsid w:val="00A07631"/>
    <w:rsid w:val="00A07755"/>
    <w:rsid w:val="00A07D4C"/>
    <w:rsid w:val="00A07E00"/>
    <w:rsid w:val="00A07E08"/>
    <w:rsid w:val="00A10412"/>
    <w:rsid w:val="00A111FC"/>
    <w:rsid w:val="00A11B83"/>
    <w:rsid w:val="00A11CB4"/>
    <w:rsid w:val="00A13072"/>
    <w:rsid w:val="00A147F6"/>
    <w:rsid w:val="00A14D1D"/>
    <w:rsid w:val="00A14E7A"/>
    <w:rsid w:val="00A14E8C"/>
    <w:rsid w:val="00A15109"/>
    <w:rsid w:val="00A16011"/>
    <w:rsid w:val="00A16573"/>
    <w:rsid w:val="00A16969"/>
    <w:rsid w:val="00A201B4"/>
    <w:rsid w:val="00A2028C"/>
    <w:rsid w:val="00A209D0"/>
    <w:rsid w:val="00A20A7E"/>
    <w:rsid w:val="00A20CE3"/>
    <w:rsid w:val="00A210AD"/>
    <w:rsid w:val="00A21B2D"/>
    <w:rsid w:val="00A21DEB"/>
    <w:rsid w:val="00A2228E"/>
    <w:rsid w:val="00A24BB0"/>
    <w:rsid w:val="00A24BF4"/>
    <w:rsid w:val="00A257B6"/>
    <w:rsid w:val="00A26340"/>
    <w:rsid w:val="00A263DE"/>
    <w:rsid w:val="00A269C8"/>
    <w:rsid w:val="00A26BBC"/>
    <w:rsid w:val="00A27350"/>
    <w:rsid w:val="00A278BE"/>
    <w:rsid w:val="00A301EC"/>
    <w:rsid w:val="00A312F0"/>
    <w:rsid w:val="00A313E0"/>
    <w:rsid w:val="00A31F0C"/>
    <w:rsid w:val="00A32E78"/>
    <w:rsid w:val="00A33229"/>
    <w:rsid w:val="00A332BC"/>
    <w:rsid w:val="00A337A2"/>
    <w:rsid w:val="00A34210"/>
    <w:rsid w:val="00A347E0"/>
    <w:rsid w:val="00A34C3B"/>
    <w:rsid w:val="00A35499"/>
    <w:rsid w:val="00A359CB"/>
    <w:rsid w:val="00A35B5B"/>
    <w:rsid w:val="00A35E58"/>
    <w:rsid w:val="00A36F49"/>
    <w:rsid w:val="00A3729F"/>
    <w:rsid w:val="00A3767A"/>
    <w:rsid w:val="00A37AC7"/>
    <w:rsid w:val="00A37B13"/>
    <w:rsid w:val="00A4008F"/>
    <w:rsid w:val="00A408A8"/>
    <w:rsid w:val="00A409BE"/>
    <w:rsid w:val="00A41087"/>
    <w:rsid w:val="00A4151C"/>
    <w:rsid w:val="00A41944"/>
    <w:rsid w:val="00A41DE2"/>
    <w:rsid w:val="00A4228E"/>
    <w:rsid w:val="00A4232E"/>
    <w:rsid w:val="00A4234A"/>
    <w:rsid w:val="00A44C8B"/>
    <w:rsid w:val="00A45407"/>
    <w:rsid w:val="00A45B89"/>
    <w:rsid w:val="00A45D75"/>
    <w:rsid w:val="00A46CF1"/>
    <w:rsid w:val="00A47229"/>
    <w:rsid w:val="00A50B02"/>
    <w:rsid w:val="00A50F2E"/>
    <w:rsid w:val="00A50F93"/>
    <w:rsid w:val="00A514A8"/>
    <w:rsid w:val="00A51A30"/>
    <w:rsid w:val="00A52C55"/>
    <w:rsid w:val="00A53946"/>
    <w:rsid w:val="00A552DD"/>
    <w:rsid w:val="00A559D2"/>
    <w:rsid w:val="00A56011"/>
    <w:rsid w:val="00A5632D"/>
    <w:rsid w:val="00A56CC2"/>
    <w:rsid w:val="00A56F82"/>
    <w:rsid w:val="00A57836"/>
    <w:rsid w:val="00A57ED1"/>
    <w:rsid w:val="00A602C4"/>
    <w:rsid w:val="00A6118B"/>
    <w:rsid w:val="00A6120A"/>
    <w:rsid w:val="00A6129E"/>
    <w:rsid w:val="00A618E7"/>
    <w:rsid w:val="00A61B7C"/>
    <w:rsid w:val="00A6237C"/>
    <w:rsid w:val="00A62C2E"/>
    <w:rsid w:val="00A62F40"/>
    <w:rsid w:val="00A62FA3"/>
    <w:rsid w:val="00A6317D"/>
    <w:rsid w:val="00A649FC"/>
    <w:rsid w:val="00A653C7"/>
    <w:rsid w:val="00A656E3"/>
    <w:rsid w:val="00A65843"/>
    <w:rsid w:val="00A658B7"/>
    <w:rsid w:val="00A66607"/>
    <w:rsid w:val="00A677D2"/>
    <w:rsid w:val="00A67CC6"/>
    <w:rsid w:val="00A67D59"/>
    <w:rsid w:val="00A70071"/>
    <w:rsid w:val="00A7097B"/>
    <w:rsid w:val="00A72A57"/>
    <w:rsid w:val="00A72A70"/>
    <w:rsid w:val="00A730A8"/>
    <w:rsid w:val="00A73176"/>
    <w:rsid w:val="00A74A55"/>
    <w:rsid w:val="00A75190"/>
    <w:rsid w:val="00A76D89"/>
    <w:rsid w:val="00A772C5"/>
    <w:rsid w:val="00A7746A"/>
    <w:rsid w:val="00A7748C"/>
    <w:rsid w:val="00A7794F"/>
    <w:rsid w:val="00A81CC5"/>
    <w:rsid w:val="00A81F41"/>
    <w:rsid w:val="00A8297B"/>
    <w:rsid w:val="00A838E7"/>
    <w:rsid w:val="00A84535"/>
    <w:rsid w:val="00A84EF9"/>
    <w:rsid w:val="00A8503B"/>
    <w:rsid w:val="00A85162"/>
    <w:rsid w:val="00A85303"/>
    <w:rsid w:val="00A85F22"/>
    <w:rsid w:val="00A8622F"/>
    <w:rsid w:val="00A86523"/>
    <w:rsid w:val="00A90073"/>
    <w:rsid w:val="00A9040F"/>
    <w:rsid w:val="00A90509"/>
    <w:rsid w:val="00A90768"/>
    <w:rsid w:val="00A921A1"/>
    <w:rsid w:val="00A93262"/>
    <w:rsid w:val="00A9351F"/>
    <w:rsid w:val="00A94511"/>
    <w:rsid w:val="00A94DEE"/>
    <w:rsid w:val="00A95483"/>
    <w:rsid w:val="00A956C2"/>
    <w:rsid w:val="00A96C7D"/>
    <w:rsid w:val="00A97355"/>
    <w:rsid w:val="00AA01F6"/>
    <w:rsid w:val="00AA08BD"/>
    <w:rsid w:val="00AA0DE7"/>
    <w:rsid w:val="00AA108E"/>
    <w:rsid w:val="00AA176E"/>
    <w:rsid w:val="00AA2258"/>
    <w:rsid w:val="00AA22AF"/>
    <w:rsid w:val="00AA29AF"/>
    <w:rsid w:val="00AA3231"/>
    <w:rsid w:val="00AA3D26"/>
    <w:rsid w:val="00AA5860"/>
    <w:rsid w:val="00AB02CB"/>
    <w:rsid w:val="00AB077E"/>
    <w:rsid w:val="00AB3199"/>
    <w:rsid w:val="00AB454F"/>
    <w:rsid w:val="00AB4BE3"/>
    <w:rsid w:val="00AB4F42"/>
    <w:rsid w:val="00AB5862"/>
    <w:rsid w:val="00AB658D"/>
    <w:rsid w:val="00AB6738"/>
    <w:rsid w:val="00AB6DFC"/>
    <w:rsid w:val="00AB773F"/>
    <w:rsid w:val="00AB77E7"/>
    <w:rsid w:val="00AB7EB4"/>
    <w:rsid w:val="00AC0EAB"/>
    <w:rsid w:val="00AC279C"/>
    <w:rsid w:val="00AC355C"/>
    <w:rsid w:val="00AC37C1"/>
    <w:rsid w:val="00AC38ED"/>
    <w:rsid w:val="00AC39B2"/>
    <w:rsid w:val="00AC4608"/>
    <w:rsid w:val="00AC5990"/>
    <w:rsid w:val="00AC7E82"/>
    <w:rsid w:val="00AD09CF"/>
    <w:rsid w:val="00AD220A"/>
    <w:rsid w:val="00AD2612"/>
    <w:rsid w:val="00AD3697"/>
    <w:rsid w:val="00AD377E"/>
    <w:rsid w:val="00AD39AA"/>
    <w:rsid w:val="00AD48BC"/>
    <w:rsid w:val="00AD4D0D"/>
    <w:rsid w:val="00AD6383"/>
    <w:rsid w:val="00AD6706"/>
    <w:rsid w:val="00AD68F0"/>
    <w:rsid w:val="00AD7333"/>
    <w:rsid w:val="00AD785B"/>
    <w:rsid w:val="00AE157A"/>
    <w:rsid w:val="00AE2664"/>
    <w:rsid w:val="00AE2FE1"/>
    <w:rsid w:val="00AE35B8"/>
    <w:rsid w:val="00AE3A4E"/>
    <w:rsid w:val="00AE3E89"/>
    <w:rsid w:val="00AE3F5F"/>
    <w:rsid w:val="00AE5258"/>
    <w:rsid w:val="00AE6155"/>
    <w:rsid w:val="00AE62A9"/>
    <w:rsid w:val="00AE6B64"/>
    <w:rsid w:val="00AE7593"/>
    <w:rsid w:val="00AE7FAA"/>
    <w:rsid w:val="00AE7FD2"/>
    <w:rsid w:val="00AF068F"/>
    <w:rsid w:val="00AF1EED"/>
    <w:rsid w:val="00AF3EB4"/>
    <w:rsid w:val="00AF4183"/>
    <w:rsid w:val="00AF41A0"/>
    <w:rsid w:val="00AF46CE"/>
    <w:rsid w:val="00AF4C8A"/>
    <w:rsid w:val="00AF590B"/>
    <w:rsid w:val="00AF5B8B"/>
    <w:rsid w:val="00AF5BCB"/>
    <w:rsid w:val="00AF637A"/>
    <w:rsid w:val="00AF75A8"/>
    <w:rsid w:val="00AF7A45"/>
    <w:rsid w:val="00AF7FC9"/>
    <w:rsid w:val="00B00FE7"/>
    <w:rsid w:val="00B02816"/>
    <w:rsid w:val="00B03210"/>
    <w:rsid w:val="00B046B5"/>
    <w:rsid w:val="00B053EE"/>
    <w:rsid w:val="00B05943"/>
    <w:rsid w:val="00B06887"/>
    <w:rsid w:val="00B0780C"/>
    <w:rsid w:val="00B07E24"/>
    <w:rsid w:val="00B100F5"/>
    <w:rsid w:val="00B103AB"/>
    <w:rsid w:val="00B105F1"/>
    <w:rsid w:val="00B10BE7"/>
    <w:rsid w:val="00B10CA3"/>
    <w:rsid w:val="00B10E9D"/>
    <w:rsid w:val="00B11069"/>
    <w:rsid w:val="00B11431"/>
    <w:rsid w:val="00B13A70"/>
    <w:rsid w:val="00B13C08"/>
    <w:rsid w:val="00B14129"/>
    <w:rsid w:val="00B14C4A"/>
    <w:rsid w:val="00B16C98"/>
    <w:rsid w:val="00B1765D"/>
    <w:rsid w:val="00B2001D"/>
    <w:rsid w:val="00B20B52"/>
    <w:rsid w:val="00B20C38"/>
    <w:rsid w:val="00B20E15"/>
    <w:rsid w:val="00B20F0D"/>
    <w:rsid w:val="00B219DD"/>
    <w:rsid w:val="00B2205A"/>
    <w:rsid w:val="00B22761"/>
    <w:rsid w:val="00B242E3"/>
    <w:rsid w:val="00B249BD"/>
    <w:rsid w:val="00B253E6"/>
    <w:rsid w:val="00B25650"/>
    <w:rsid w:val="00B2585C"/>
    <w:rsid w:val="00B2661E"/>
    <w:rsid w:val="00B266AA"/>
    <w:rsid w:val="00B26D64"/>
    <w:rsid w:val="00B27A22"/>
    <w:rsid w:val="00B319B0"/>
    <w:rsid w:val="00B3237D"/>
    <w:rsid w:val="00B32BF3"/>
    <w:rsid w:val="00B3343B"/>
    <w:rsid w:val="00B33795"/>
    <w:rsid w:val="00B358D6"/>
    <w:rsid w:val="00B35D9A"/>
    <w:rsid w:val="00B36478"/>
    <w:rsid w:val="00B36C56"/>
    <w:rsid w:val="00B36E26"/>
    <w:rsid w:val="00B379A3"/>
    <w:rsid w:val="00B379BB"/>
    <w:rsid w:val="00B37FC8"/>
    <w:rsid w:val="00B400AF"/>
    <w:rsid w:val="00B40D10"/>
    <w:rsid w:val="00B4113A"/>
    <w:rsid w:val="00B41AD3"/>
    <w:rsid w:val="00B41F7F"/>
    <w:rsid w:val="00B42AD0"/>
    <w:rsid w:val="00B432BD"/>
    <w:rsid w:val="00B43C86"/>
    <w:rsid w:val="00B45021"/>
    <w:rsid w:val="00B4556B"/>
    <w:rsid w:val="00B46E3E"/>
    <w:rsid w:val="00B46F5B"/>
    <w:rsid w:val="00B46FDD"/>
    <w:rsid w:val="00B4722F"/>
    <w:rsid w:val="00B47280"/>
    <w:rsid w:val="00B475DE"/>
    <w:rsid w:val="00B4760D"/>
    <w:rsid w:val="00B4773D"/>
    <w:rsid w:val="00B508E0"/>
    <w:rsid w:val="00B516EC"/>
    <w:rsid w:val="00B518E2"/>
    <w:rsid w:val="00B52A20"/>
    <w:rsid w:val="00B533D2"/>
    <w:rsid w:val="00B533DF"/>
    <w:rsid w:val="00B53791"/>
    <w:rsid w:val="00B53E40"/>
    <w:rsid w:val="00B54833"/>
    <w:rsid w:val="00B55D51"/>
    <w:rsid w:val="00B55FF9"/>
    <w:rsid w:val="00B56532"/>
    <w:rsid w:val="00B56F29"/>
    <w:rsid w:val="00B5707E"/>
    <w:rsid w:val="00B60477"/>
    <w:rsid w:val="00B60CDB"/>
    <w:rsid w:val="00B60DCC"/>
    <w:rsid w:val="00B61F09"/>
    <w:rsid w:val="00B62491"/>
    <w:rsid w:val="00B62758"/>
    <w:rsid w:val="00B65220"/>
    <w:rsid w:val="00B65267"/>
    <w:rsid w:val="00B65A03"/>
    <w:rsid w:val="00B667B5"/>
    <w:rsid w:val="00B66E9D"/>
    <w:rsid w:val="00B67C3D"/>
    <w:rsid w:val="00B67EA1"/>
    <w:rsid w:val="00B70265"/>
    <w:rsid w:val="00B703DF"/>
    <w:rsid w:val="00B7095D"/>
    <w:rsid w:val="00B70A56"/>
    <w:rsid w:val="00B70B3D"/>
    <w:rsid w:val="00B71800"/>
    <w:rsid w:val="00B71FF7"/>
    <w:rsid w:val="00B720EC"/>
    <w:rsid w:val="00B74EBC"/>
    <w:rsid w:val="00B75785"/>
    <w:rsid w:val="00B75D55"/>
    <w:rsid w:val="00B7677B"/>
    <w:rsid w:val="00B76855"/>
    <w:rsid w:val="00B77175"/>
    <w:rsid w:val="00B77C26"/>
    <w:rsid w:val="00B80DEB"/>
    <w:rsid w:val="00B81775"/>
    <w:rsid w:val="00B81AEA"/>
    <w:rsid w:val="00B81EC9"/>
    <w:rsid w:val="00B81F6E"/>
    <w:rsid w:val="00B832DE"/>
    <w:rsid w:val="00B838B0"/>
    <w:rsid w:val="00B84BE8"/>
    <w:rsid w:val="00B850BE"/>
    <w:rsid w:val="00B85A45"/>
    <w:rsid w:val="00B87398"/>
    <w:rsid w:val="00B87614"/>
    <w:rsid w:val="00B8781D"/>
    <w:rsid w:val="00B87C83"/>
    <w:rsid w:val="00B9017A"/>
    <w:rsid w:val="00B91186"/>
    <w:rsid w:val="00B911BC"/>
    <w:rsid w:val="00B92B5E"/>
    <w:rsid w:val="00B935E6"/>
    <w:rsid w:val="00B93F4A"/>
    <w:rsid w:val="00B94971"/>
    <w:rsid w:val="00B94FC5"/>
    <w:rsid w:val="00B9509A"/>
    <w:rsid w:val="00B977B2"/>
    <w:rsid w:val="00B97825"/>
    <w:rsid w:val="00BA1E69"/>
    <w:rsid w:val="00BA2B26"/>
    <w:rsid w:val="00BA4789"/>
    <w:rsid w:val="00BA5EC0"/>
    <w:rsid w:val="00BA6454"/>
    <w:rsid w:val="00BB0E77"/>
    <w:rsid w:val="00BB114E"/>
    <w:rsid w:val="00BB1902"/>
    <w:rsid w:val="00BB31E9"/>
    <w:rsid w:val="00BB35E4"/>
    <w:rsid w:val="00BB3DAE"/>
    <w:rsid w:val="00BB4267"/>
    <w:rsid w:val="00BB4386"/>
    <w:rsid w:val="00BB6712"/>
    <w:rsid w:val="00BB6CA8"/>
    <w:rsid w:val="00BB71D9"/>
    <w:rsid w:val="00BB71EE"/>
    <w:rsid w:val="00BB7DAA"/>
    <w:rsid w:val="00BB7E92"/>
    <w:rsid w:val="00BC0213"/>
    <w:rsid w:val="00BC02DD"/>
    <w:rsid w:val="00BC065F"/>
    <w:rsid w:val="00BC0DA3"/>
    <w:rsid w:val="00BC14CA"/>
    <w:rsid w:val="00BC15D1"/>
    <w:rsid w:val="00BC1F2E"/>
    <w:rsid w:val="00BC2CD1"/>
    <w:rsid w:val="00BC40E7"/>
    <w:rsid w:val="00BC5081"/>
    <w:rsid w:val="00BC5164"/>
    <w:rsid w:val="00BC55E8"/>
    <w:rsid w:val="00BC57AB"/>
    <w:rsid w:val="00BC5D3D"/>
    <w:rsid w:val="00BC5E1D"/>
    <w:rsid w:val="00BC7815"/>
    <w:rsid w:val="00BC7CF6"/>
    <w:rsid w:val="00BD18F6"/>
    <w:rsid w:val="00BD21DA"/>
    <w:rsid w:val="00BD2A37"/>
    <w:rsid w:val="00BD31D2"/>
    <w:rsid w:val="00BD45EB"/>
    <w:rsid w:val="00BD496C"/>
    <w:rsid w:val="00BD4E24"/>
    <w:rsid w:val="00BD6488"/>
    <w:rsid w:val="00BD7BC5"/>
    <w:rsid w:val="00BE0B00"/>
    <w:rsid w:val="00BE1769"/>
    <w:rsid w:val="00BE2686"/>
    <w:rsid w:val="00BE483D"/>
    <w:rsid w:val="00BE65EC"/>
    <w:rsid w:val="00BE6E31"/>
    <w:rsid w:val="00BE7165"/>
    <w:rsid w:val="00BE71C2"/>
    <w:rsid w:val="00BF2A52"/>
    <w:rsid w:val="00BF2DC2"/>
    <w:rsid w:val="00BF2F95"/>
    <w:rsid w:val="00BF3572"/>
    <w:rsid w:val="00BF5180"/>
    <w:rsid w:val="00BF5546"/>
    <w:rsid w:val="00BF5740"/>
    <w:rsid w:val="00BF6211"/>
    <w:rsid w:val="00C00AD7"/>
    <w:rsid w:val="00C00D10"/>
    <w:rsid w:val="00C010ED"/>
    <w:rsid w:val="00C01596"/>
    <w:rsid w:val="00C02792"/>
    <w:rsid w:val="00C02CFF"/>
    <w:rsid w:val="00C032AB"/>
    <w:rsid w:val="00C03587"/>
    <w:rsid w:val="00C036B7"/>
    <w:rsid w:val="00C03DAC"/>
    <w:rsid w:val="00C03E41"/>
    <w:rsid w:val="00C04265"/>
    <w:rsid w:val="00C04BBF"/>
    <w:rsid w:val="00C05976"/>
    <w:rsid w:val="00C05B6A"/>
    <w:rsid w:val="00C07EBD"/>
    <w:rsid w:val="00C106CB"/>
    <w:rsid w:val="00C106D7"/>
    <w:rsid w:val="00C11491"/>
    <w:rsid w:val="00C11869"/>
    <w:rsid w:val="00C119B0"/>
    <w:rsid w:val="00C11AE7"/>
    <w:rsid w:val="00C11AE9"/>
    <w:rsid w:val="00C12427"/>
    <w:rsid w:val="00C125F4"/>
    <w:rsid w:val="00C12D85"/>
    <w:rsid w:val="00C12F39"/>
    <w:rsid w:val="00C14A8F"/>
    <w:rsid w:val="00C15A55"/>
    <w:rsid w:val="00C15DD5"/>
    <w:rsid w:val="00C16050"/>
    <w:rsid w:val="00C165C6"/>
    <w:rsid w:val="00C1675A"/>
    <w:rsid w:val="00C16D7F"/>
    <w:rsid w:val="00C1783E"/>
    <w:rsid w:val="00C17B6C"/>
    <w:rsid w:val="00C20366"/>
    <w:rsid w:val="00C203DA"/>
    <w:rsid w:val="00C20644"/>
    <w:rsid w:val="00C20FD8"/>
    <w:rsid w:val="00C218B2"/>
    <w:rsid w:val="00C219F4"/>
    <w:rsid w:val="00C231C7"/>
    <w:rsid w:val="00C231E5"/>
    <w:rsid w:val="00C235F0"/>
    <w:rsid w:val="00C2390E"/>
    <w:rsid w:val="00C24E7C"/>
    <w:rsid w:val="00C255E2"/>
    <w:rsid w:val="00C259E3"/>
    <w:rsid w:val="00C25C7B"/>
    <w:rsid w:val="00C26025"/>
    <w:rsid w:val="00C26A0E"/>
    <w:rsid w:val="00C27DD1"/>
    <w:rsid w:val="00C308A6"/>
    <w:rsid w:val="00C31165"/>
    <w:rsid w:val="00C31A5A"/>
    <w:rsid w:val="00C324E4"/>
    <w:rsid w:val="00C3308C"/>
    <w:rsid w:val="00C3386E"/>
    <w:rsid w:val="00C34290"/>
    <w:rsid w:val="00C34638"/>
    <w:rsid w:val="00C347C0"/>
    <w:rsid w:val="00C34975"/>
    <w:rsid w:val="00C355C6"/>
    <w:rsid w:val="00C357E0"/>
    <w:rsid w:val="00C35A2C"/>
    <w:rsid w:val="00C3613B"/>
    <w:rsid w:val="00C365DA"/>
    <w:rsid w:val="00C37A69"/>
    <w:rsid w:val="00C37CD4"/>
    <w:rsid w:val="00C400FF"/>
    <w:rsid w:val="00C401C3"/>
    <w:rsid w:val="00C405DF"/>
    <w:rsid w:val="00C4151D"/>
    <w:rsid w:val="00C41685"/>
    <w:rsid w:val="00C41859"/>
    <w:rsid w:val="00C424E8"/>
    <w:rsid w:val="00C429CE"/>
    <w:rsid w:val="00C4325C"/>
    <w:rsid w:val="00C44595"/>
    <w:rsid w:val="00C456D2"/>
    <w:rsid w:val="00C46967"/>
    <w:rsid w:val="00C5128B"/>
    <w:rsid w:val="00C51F6B"/>
    <w:rsid w:val="00C52111"/>
    <w:rsid w:val="00C5267E"/>
    <w:rsid w:val="00C527B9"/>
    <w:rsid w:val="00C52D01"/>
    <w:rsid w:val="00C5365E"/>
    <w:rsid w:val="00C54027"/>
    <w:rsid w:val="00C55CD0"/>
    <w:rsid w:val="00C55DEA"/>
    <w:rsid w:val="00C5647B"/>
    <w:rsid w:val="00C56C5E"/>
    <w:rsid w:val="00C578FA"/>
    <w:rsid w:val="00C57CC7"/>
    <w:rsid w:val="00C57CD3"/>
    <w:rsid w:val="00C6015F"/>
    <w:rsid w:val="00C60E95"/>
    <w:rsid w:val="00C61071"/>
    <w:rsid w:val="00C61B3E"/>
    <w:rsid w:val="00C61EAF"/>
    <w:rsid w:val="00C634CD"/>
    <w:rsid w:val="00C649E0"/>
    <w:rsid w:val="00C65D60"/>
    <w:rsid w:val="00C6684B"/>
    <w:rsid w:val="00C66D52"/>
    <w:rsid w:val="00C709A5"/>
    <w:rsid w:val="00C70ACC"/>
    <w:rsid w:val="00C70F43"/>
    <w:rsid w:val="00C713B7"/>
    <w:rsid w:val="00C718A5"/>
    <w:rsid w:val="00C71A6D"/>
    <w:rsid w:val="00C73964"/>
    <w:rsid w:val="00C739BB"/>
    <w:rsid w:val="00C73A57"/>
    <w:rsid w:val="00C745AA"/>
    <w:rsid w:val="00C74E58"/>
    <w:rsid w:val="00C76264"/>
    <w:rsid w:val="00C76E0C"/>
    <w:rsid w:val="00C7734F"/>
    <w:rsid w:val="00C81205"/>
    <w:rsid w:val="00C81A0E"/>
    <w:rsid w:val="00C82006"/>
    <w:rsid w:val="00C8239D"/>
    <w:rsid w:val="00C82EA7"/>
    <w:rsid w:val="00C83B28"/>
    <w:rsid w:val="00C84018"/>
    <w:rsid w:val="00C85CD6"/>
    <w:rsid w:val="00C869A8"/>
    <w:rsid w:val="00C86ADB"/>
    <w:rsid w:val="00C86D23"/>
    <w:rsid w:val="00C87608"/>
    <w:rsid w:val="00C90495"/>
    <w:rsid w:val="00C90FA5"/>
    <w:rsid w:val="00C9176F"/>
    <w:rsid w:val="00C9189D"/>
    <w:rsid w:val="00C921F7"/>
    <w:rsid w:val="00C923C6"/>
    <w:rsid w:val="00C928F2"/>
    <w:rsid w:val="00C92AEA"/>
    <w:rsid w:val="00C92E6B"/>
    <w:rsid w:val="00C94FB6"/>
    <w:rsid w:val="00C9562C"/>
    <w:rsid w:val="00C9578C"/>
    <w:rsid w:val="00C95DFE"/>
    <w:rsid w:val="00C96363"/>
    <w:rsid w:val="00C96710"/>
    <w:rsid w:val="00C968DE"/>
    <w:rsid w:val="00C968F7"/>
    <w:rsid w:val="00C96E09"/>
    <w:rsid w:val="00C97132"/>
    <w:rsid w:val="00CA2309"/>
    <w:rsid w:val="00CA35FF"/>
    <w:rsid w:val="00CA4179"/>
    <w:rsid w:val="00CA7152"/>
    <w:rsid w:val="00CA7D29"/>
    <w:rsid w:val="00CA7E3F"/>
    <w:rsid w:val="00CB07B4"/>
    <w:rsid w:val="00CB11CE"/>
    <w:rsid w:val="00CB1D68"/>
    <w:rsid w:val="00CB28AF"/>
    <w:rsid w:val="00CB3230"/>
    <w:rsid w:val="00CB46B8"/>
    <w:rsid w:val="00CB54B7"/>
    <w:rsid w:val="00CB6614"/>
    <w:rsid w:val="00CB705A"/>
    <w:rsid w:val="00CB79FD"/>
    <w:rsid w:val="00CB7B14"/>
    <w:rsid w:val="00CB7E72"/>
    <w:rsid w:val="00CC02AD"/>
    <w:rsid w:val="00CC053E"/>
    <w:rsid w:val="00CC0FB8"/>
    <w:rsid w:val="00CC1AE8"/>
    <w:rsid w:val="00CC1F23"/>
    <w:rsid w:val="00CC281C"/>
    <w:rsid w:val="00CC2F04"/>
    <w:rsid w:val="00CC3F1B"/>
    <w:rsid w:val="00CC409D"/>
    <w:rsid w:val="00CC45DF"/>
    <w:rsid w:val="00CC6412"/>
    <w:rsid w:val="00CC6D7C"/>
    <w:rsid w:val="00CC6F88"/>
    <w:rsid w:val="00CC770A"/>
    <w:rsid w:val="00CC7CBA"/>
    <w:rsid w:val="00CC7DC8"/>
    <w:rsid w:val="00CD165C"/>
    <w:rsid w:val="00CD33E4"/>
    <w:rsid w:val="00CD3DB6"/>
    <w:rsid w:val="00CD3FBF"/>
    <w:rsid w:val="00CD43EC"/>
    <w:rsid w:val="00CD4FC5"/>
    <w:rsid w:val="00CD5139"/>
    <w:rsid w:val="00CD6379"/>
    <w:rsid w:val="00CD655E"/>
    <w:rsid w:val="00CD693C"/>
    <w:rsid w:val="00CE110A"/>
    <w:rsid w:val="00CE1AEC"/>
    <w:rsid w:val="00CE1BEB"/>
    <w:rsid w:val="00CE1DD5"/>
    <w:rsid w:val="00CE2184"/>
    <w:rsid w:val="00CE2C5D"/>
    <w:rsid w:val="00CE6757"/>
    <w:rsid w:val="00CE6953"/>
    <w:rsid w:val="00CF01F6"/>
    <w:rsid w:val="00CF0573"/>
    <w:rsid w:val="00CF05EF"/>
    <w:rsid w:val="00CF0E8C"/>
    <w:rsid w:val="00CF126F"/>
    <w:rsid w:val="00CF153E"/>
    <w:rsid w:val="00CF1664"/>
    <w:rsid w:val="00CF1992"/>
    <w:rsid w:val="00CF201E"/>
    <w:rsid w:val="00CF2139"/>
    <w:rsid w:val="00CF36FB"/>
    <w:rsid w:val="00CF4489"/>
    <w:rsid w:val="00CF5157"/>
    <w:rsid w:val="00CF548E"/>
    <w:rsid w:val="00CF6370"/>
    <w:rsid w:val="00CF718B"/>
    <w:rsid w:val="00CF7890"/>
    <w:rsid w:val="00CF7FF5"/>
    <w:rsid w:val="00D00B8B"/>
    <w:rsid w:val="00D01C08"/>
    <w:rsid w:val="00D02227"/>
    <w:rsid w:val="00D02AD2"/>
    <w:rsid w:val="00D0362C"/>
    <w:rsid w:val="00D03A70"/>
    <w:rsid w:val="00D03D2F"/>
    <w:rsid w:val="00D0616A"/>
    <w:rsid w:val="00D06197"/>
    <w:rsid w:val="00D06EFB"/>
    <w:rsid w:val="00D072CA"/>
    <w:rsid w:val="00D07753"/>
    <w:rsid w:val="00D103AC"/>
    <w:rsid w:val="00D104C4"/>
    <w:rsid w:val="00D1207B"/>
    <w:rsid w:val="00D132CE"/>
    <w:rsid w:val="00D14816"/>
    <w:rsid w:val="00D14F4D"/>
    <w:rsid w:val="00D156D7"/>
    <w:rsid w:val="00D15713"/>
    <w:rsid w:val="00D16341"/>
    <w:rsid w:val="00D16373"/>
    <w:rsid w:val="00D165A9"/>
    <w:rsid w:val="00D16DBF"/>
    <w:rsid w:val="00D1718B"/>
    <w:rsid w:val="00D20C7E"/>
    <w:rsid w:val="00D20D7D"/>
    <w:rsid w:val="00D219EB"/>
    <w:rsid w:val="00D22174"/>
    <w:rsid w:val="00D23275"/>
    <w:rsid w:val="00D2372D"/>
    <w:rsid w:val="00D23C08"/>
    <w:rsid w:val="00D24392"/>
    <w:rsid w:val="00D244A9"/>
    <w:rsid w:val="00D2492E"/>
    <w:rsid w:val="00D25390"/>
    <w:rsid w:val="00D258AB"/>
    <w:rsid w:val="00D26265"/>
    <w:rsid w:val="00D272D0"/>
    <w:rsid w:val="00D30792"/>
    <w:rsid w:val="00D30D83"/>
    <w:rsid w:val="00D31804"/>
    <w:rsid w:val="00D32001"/>
    <w:rsid w:val="00D32D6C"/>
    <w:rsid w:val="00D34365"/>
    <w:rsid w:val="00D348E6"/>
    <w:rsid w:val="00D35BDB"/>
    <w:rsid w:val="00D36082"/>
    <w:rsid w:val="00D36BC9"/>
    <w:rsid w:val="00D36C13"/>
    <w:rsid w:val="00D37539"/>
    <w:rsid w:val="00D37549"/>
    <w:rsid w:val="00D409AF"/>
    <w:rsid w:val="00D40ED6"/>
    <w:rsid w:val="00D415ED"/>
    <w:rsid w:val="00D41683"/>
    <w:rsid w:val="00D42D29"/>
    <w:rsid w:val="00D43257"/>
    <w:rsid w:val="00D4336C"/>
    <w:rsid w:val="00D43C3F"/>
    <w:rsid w:val="00D43DB1"/>
    <w:rsid w:val="00D46578"/>
    <w:rsid w:val="00D469BE"/>
    <w:rsid w:val="00D50200"/>
    <w:rsid w:val="00D50568"/>
    <w:rsid w:val="00D5084D"/>
    <w:rsid w:val="00D51772"/>
    <w:rsid w:val="00D51818"/>
    <w:rsid w:val="00D52868"/>
    <w:rsid w:val="00D52F4F"/>
    <w:rsid w:val="00D54E0A"/>
    <w:rsid w:val="00D561F1"/>
    <w:rsid w:val="00D56648"/>
    <w:rsid w:val="00D5737B"/>
    <w:rsid w:val="00D5795E"/>
    <w:rsid w:val="00D6094C"/>
    <w:rsid w:val="00D61331"/>
    <w:rsid w:val="00D62F3D"/>
    <w:rsid w:val="00D6359F"/>
    <w:rsid w:val="00D63C37"/>
    <w:rsid w:val="00D646F7"/>
    <w:rsid w:val="00D64B35"/>
    <w:rsid w:val="00D65185"/>
    <w:rsid w:val="00D65DFE"/>
    <w:rsid w:val="00D70D95"/>
    <w:rsid w:val="00D71AE2"/>
    <w:rsid w:val="00D71BC7"/>
    <w:rsid w:val="00D72BFC"/>
    <w:rsid w:val="00D72D28"/>
    <w:rsid w:val="00D73113"/>
    <w:rsid w:val="00D7337F"/>
    <w:rsid w:val="00D7346B"/>
    <w:rsid w:val="00D73C2F"/>
    <w:rsid w:val="00D742B5"/>
    <w:rsid w:val="00D751B0"/>
    <w:rsid w:val="00D75600"/>
    <w:rsid w:val="00D75A6F"/>
    <w:rsid w:val="00D76270"/>
    <w:rsid w:val="00D762AC"/>
    <w:rsid w:val="00D76DC5"/>
    <w:rsid w:val="00D8039C"/>
    <w:rsid w:val="00D80D0C"/>
    <w:rsid w:val="00D80FAB"/>
    <w:rsid w:val="00D819E3"/>
    <w:rsid w:val="00D8271B"/>
    <w:rsid w:val="00D830BE"/>
    <w:rsid w:val="00D83233"/>
    <w:rsid w:val="00D843E0"/>
    <w:rsid w:val="00D85178"/>
    <w:rsid w:val="00D853A2"/>
    <w:rsid w:val="00D85C47"/>
    <w:rsid w:val="00D86462"/>
    <w:rsid w:val="00D86EC6"/>
    <w:rsid w:val="00D91182"/>
    <w:rsid w:val="00D91245"/>
    <w:rsid w:val="00D9142C"/>
    <w:rsid w:val="00D91EC2"/>
    <w:rsid w:val="00D92144"/>
    <w:rsid w:val="00D92205"/>
    <w:rsid w:val="00D94EE3"/>
    <w:rsid w:val="00D96578"/>
    <w:rsid w:val="00D965F3"/>
    <w:rsid w:val="00D96EC1"/>
    <w:rsid w:val="00D97062"/>
    <w:rsid w:val="00D97092"/>
    <w:rsid w:val="00D97B75"/>
    <w:rsid w:val="00D97BEB"/>
    <w:rsid w:val="00DA032A"/>
    <w:rsid w:val="00DA06BD"/>
    <w:rsid w:val="00DA09D4"/>
    <w:rsid w:val="00DA1ABC"/>
    <w:rsid w:val="00DA28EC"/>
    <w:rsid w:val="00DA3A6F"/>
    <w:rsid w:val="00DA3A8B"/>
    <w:rsid w:val="00DA4FFE"/>
    <w:rsid w:val="00DA588A"/>
    <w:rsid w:val="00DA59C2"/>
    <w:rsid w:val="00DA7D80"/>
    <w:rsid w:val="00DB01D5"/>
    <w:rsid w:val="00DB08D5"/>
    <w:rsid w:val="00DB09D8"/>
    <w:rsid w:val="00DB4472"/>
    <w:rsid w:val="00DB4998"/>
    <w:rsid w:val="00DB565E"/>
    <w:rsid w:val="00DB5EEC"/>
    <w:rsid w:val="00DB6A34"/>
    <w:rsid w:val="00DB76F8"/>
    <w:rsid w:val="00DC0109"/>
    <w:rsid w:val="00DC194A"/>
    <w:rsid w:val="00DC2A87"/>
    <w:rsid w:val="00DC2C85"/>
    <w:rsid w:val="00DC2F96"/>
    <w:rsid w:val="00DC361E"/>
    <w:rsid w:val="00DC3AB2"/>
    <w:rsid w:val="00DC3C35"/>
    <w:rsid w:val="00DC3E1F"/>
    <w:rsid w:val="00DC57F6"/>
    <w:rsid w:val="00DC6EDD"/>
    <w:rsid w:val="00DC70B8"/>
    <w:rsid w:val="00DC7291"/>
    <w:rsid w:val="00DC79EF"/>
    <w:rsid w:val="00DC7EAB"/>
    <w:rsid w:val="00DD05FD"/>
    <w:rsid w:val="00DD0B7A"/>
    <w:rsid w:val="00DD0CA7"/>
    <w:rsid w:val="00DD1F35"/>
    <w:rsid w:val="00DD282C"/>
    <w:rsid w:val="00DD345B"/>
    <w:rsid w:val="00DD34AA"/>
    <w:rsid w:val="00DD386B"/>
    <w:rsid w:val="00DD409C"/>
    <w:rsid w:val="00DD4A27"/>
    <w:rsid w:val="00DD5EA6"/>
    <w:rsid w:val="00DD6430"/>
    <w:rsid w:val="00DD72D1"/>
    <w:rsid w:val="00DE009E"/>
    <w:rsid w:val="00DE02C8"/>
    <w:rsid w:val="00DE2741"/>
    <w:rsid w:val="00DE2ED6"/>
    <w:rsid w:val="00DE2EF0"/>
    <w:rsid w:val="00DE3188"/>
    <w:rsid w:val="00DE409C"/>
    <w:rsid w:val="00DE4E46"/>
    <w:rsid w:val="00DE55A7"/>
    <w:rsid w:val="00DE5C20"/>
    <w:rsid w:val="00DE6D70"/>
    <w:rsid w:val="00DE7046"/>
    <w:rsid w:val="00DF028C"/>
    <w:rsid w:val="00DF0571"/>
    <w:rsid w:val="00DF08DE"/>
    <w:rsid w:val="00DF0A26"/>
    <w:rsid w:val="00DF2423"/>
    <w:rsid w:val="00DF41A2"/>
    <w:rsid w:val="00DF46F6"/>
    <w:rsid w:val="00DF5433"/>
    <w:rsid w:val="00DF562E"/>
    <w:rsid w:val="00DF579E"/>
    <w:rsid w:val="00DF5ECF"/>
    <w:rsid w:val="00DF6BA8"/>
    <w:rsid w:val="00E00FE0"/>
    <w:rsid w:val="00E01B4E"/>
    <w:rsid w:val="00E01F5B"/>
    <w:rsid w:val="00E02515"/>
    <w:rsid w:val="00E028F5"/>
    <w:rsid w:val="00E02B27"/>
    <w:rsid w:val="00E02E83"/>
    <w:rsid w:val="00E0326C"/>
    <w:rsid w:val="00E038F1"/>
    <w:rsid w:val="00E044F2"/>
    <w:rsid w:val="00E05601"/>
    <w:rsid w:val="00E0599E"/>
    <w:rsid w:val="00E059C8"/>
    <w:rsid w:val="00E062E3"/>
    <w:rsid w:val="00E068C1"/>
    <w:rsid w:val="00E11618"/>
    <w:rsid w:val="00E11664"/>
    <w:rsid w:val="00E11A24"/>
    <w:rsid w:val="00E11AE3"/>
    <w:rsid w:val="00E11B5C"/>
    <w:rsid w:val="00E11E38"/>
    <w:rsid w:val="00E1200E"/>
    <w:rsid w:val="00E13000"/>
    <w:rsid w:val="00E1380B"/>
    <w:rsid w:val="00E15908"/>
    <w:rsid w:val="00E1605C"/>
    <w:rsid w:val="00E16695"/>
    <w:rsid w:val="00E16F10"/>
    <w:rsid w:val="00E16FE2"/>
    <w:rsid w:val="00E171AB"/>
    <w:rsid w:val="00E2009E"/>
    <w:rsid w:val="00E2073D"/>
    <w:rsid w:val="00E2136A"/>
    <w:rsid w:val="00E213BD"/>
    <w:rsid w:val="00E22DF6"/>
    <w:rsid w:val="00E22F0C"/>
    <w:rsid w:val="00E2310D"/>
    <w:rsid w:val="00E23FE1"/>
    <w:rsid w:val="00E24F56"/>
    <w:rsid w:val="00E250A5"/>
    <w:rsid w:val="00E250A9"/>
    <w:rsid w:val="00E2612B"/>
    <w:rsid w:val="00E26295"/>
    <w:rsid w:val="00E26AB0"/>
    <w:rsid w:val="00E26F10"/>
    <w:rsid w:val="00E27597"/>
    <w:rsid w:val="00E2784A"/>
    <w:rsid w:val="00E279D7"/>
    <w:rsid w:val="00E33100"/>
    <w:rsid w:val="00E33A16"/>
    <w:rsid w:val="00E3431E"/>
    <w:rsid w:val="00E3564C"/>
    <w:rsid w:val="00E35DEE"/>
    <w:rsid w:val="00E36282"/>
    <w:rsid w:val="00E36B49"/>
    <w:rsid w:val="00E372D8"/>
    <w:rsid w:val="00E37338"/>
    <w:rsid w:val="00E37BA4"/>
    <w:rsid w:val="00E37C46"/>
    <w:rsid w:val="00E37D98"/>
    <w:rsid w:val="00E4114D"/>
    <w:rsid w:val="00E42F76"/>
    <w:rsid w:val="00E441E5"/>
    <w:rsid w:val="00E44C5D"/>
    <w:rsid w:val="00E44FFB"/>
    <w:rsid w:val="00E453B9"/>
    <w:rsid w:val="00E45C63"/>
    <w:rsid w:val="00E45C87"/>
    <w:rsid w:val="00E45D8D"/>
    <w:rsid w:val="00E45EDB"/>
    <w:rsid w:val="00E4647B"/>
    <w:rsid w:val="00E46C73"/>
    <w:rsid w:val="00E4717F"/>
    <w:rsid w:val="00E47FC2"/>
    <w:rsid w:val="00E5094E"/>
    <w:rsid w:val="00E50F66"/>
    <w:rsid w:val="00E518F9"/>
    <w:rsid w:val="00E52081"/>
    <w:rsid w:val="00E5208A"/>
    <w:rsid w:val="00E52488"/>
    <w:rsid w:val="00E52AC4"/>
    <w:rsid w:val="00E52FA8"/>
    <w:rsid w:val="00E53928"/>
    <w:rsid w:val="00E539ED"/>
    <w:rsid w:val="00E54284"/>
    <w:rsid w:val="00E546C0"/>
    <w:rsid w:val="00E5538A"/>
    <w:rsid w:val="00E55F8D"/>
    <w:rsid w:val="00E568C2"/>
    <w:rsid w:val="00E6008E"/>
    <w:rsid w:val="00E609E3"/>
    <w:rsid w:val="00E646FA"/>
    <w:rsid w:val="00E649F2"/>
    <w:rsid w:val="00E65574"/>
    <w:rsid w:val="00E65766"/>
    <w:rsid w:val="00E6629A"/>
    <w:rsid w:val="00E66570"/>
    <w:rsid w:val="00E6668A"/>
    <w:rsid w:val="00E67FE2"/>
    <w:rsid w:val="00E70088"/>
    <w:rsid w:val="00E70A1E"/>
    <w:rsid w:val="00E70EAE"/>
    <w:rsid w:val="00E71555"/>
    <w:rsid w:val="00E71C2D"/>
    <w:rsid w:val="00E731CA"/>
    <w:rsid w:val="00E754E6"/>
    <w:rsid w:val="00E75AC8"/>
    <w:rsid w:val="00E77230"/>
    <w:rsid w:val="00E779CB"/>
    <w:rsid w:val="00E803DA"/>
    <w:rsid w:val="00E804FC"/>
    <w:rsid w:val="00E80D33"/>
    <w:rsid w:val="00E81693"/>
    <w:rsid w:val="00E82574"/>
    <w:rsid w:val="00E82FBB"/>
    <w:rsid w:val="00E83367"/>
    <w:rsid w:val="00E83F74"/>
    <w:rsid w:val="00E84373"/>
    <w:rsid w:val="00E8456D"/>
    <w:rsid w:val="00E85175"/>
    <w:rsid w:val="00E85341"/>
    <w:rsid w:val="00E860EE"/>
    <w:rsid w:val="00E866BE"/>
    <w:rsid w:val="00E90899"/>
    <w:rsid w:val="00E92C67"/>
    <w:rsid w:val="00E930E6"/>
    <w:rsid w:val="00E94234"/>
    <w:rsid w:val="00E944A4"/>
    <w:rsid w:val="00E95277"/>
    <w:rsid w:val="00E95A63"/>
    <w:rsid w:val="00E95D72"/>
    <w:rsid w:val="00E95E11"/>
    <w:rsid w:val="00E95F8D"/>
    <w:rsid w:val="00E96236"/>
    <w:rsid w:val="00E975EB"/>
    <w:rsid w:val="00E977CA"/>
    <w:rsid w:val="00E97C14"/>
    <w:rsid w:val="00EA01B1"/>
    <w:rsid w:val="00EA38F0"/>
    <w:rsid w:val="00EA39B4"/>
    <w:rsid w:val="00EA5E2E"/>
    <w:rsid w:val="00EA60A2"/>
    <w:rsid w:val="00EA61CF"/>
    <w:rsid w:val="00EA6CD7"/>
    <w:rsid w:val="00EA74AC"/>
    <w:rsid w:val="00EA7505"/>
    <w:rsid w:val="00EB030F"/>
    <w:rsid w:val="00EB0365"/>
    <w:rsid w:val="00EB03C0"/>
    <w:rsid w:val="00EB0F54"/>
    <w:rsid w:val="00EB1D69"/>
    <w:rsid w:val="00EB202D"/>
    <w:rsid w:val="00EB2FDA"/>
    <w:rsid w:val="00EB32F9"/>
    <w:rsid w:val="00EB3A7E"/>
    <w:rsid w:val="00EB4140"/>
    <w:rsid w:val="00EB4667"/>
    <w:rsid w:val="00EB48D9"/>
    <w:rsid w:val="00EB4CD1"/>
    <w:rsid w:val="00EB4FB5"/>
    <w:rsid w:val="00EB4FEC"/>
    <w:rsid w:val="00EB574A"/>
    <w:rsid w:val="00EB6519"/>
    <w:rsid w:val="00EB6862"/>
    <w:rsid w:val="00EB6A4B"/>
    <w:rsid w:val="00EB724D"/>
    <w:rsid w:val="00EC122F"/>
    <w:rsid w:val="00EC1723"/>
    <w:rsid w:val="00EC17A4"/>
    <w:rsid w:val="00EC1A56"/>
    <w:rsid w:val="00EC4090"/>
    <w:rsid w:val="00EC584C"/>
    <w:rsid w:val="00EC6964"/>
    <w:rsid w:val="00EC6DD8"/>
    <w:rsid w:val="00EC7548"/>
    <w:rsid w:val="00EC7715"/>
    <w:rsid w:val="00ED0182"/>
    <w:rsid w:val="00ED0811"/>
    <w:rsid w:val="00ED1243"/>
    <w:rsid w:val="00ED2832"/>
    <w:rsid w:val="00ED2A0D"/>
    <w:rsid w:val="00ED3997"/>
    <w:rsid w:val="00ED43E3"/>
    <w:rsid w:val="00ED4C53"/>
    <w:rsid w:val="00ED714B"/>
    <w:rsid w:val="00ED71F8"/>
    <w:rsid w:val="00ED764C"/>
    <w:rsid w:val="00ED7821"/>
    <w:rsid w:val="00ED7EE5"/>
    <w:rsid w:val="00EE0D91"/>
    <w:rsid w:val="00EE16C0"/>
    <w:rsid w:val="00EE19AB"/>
    <w:rsid w:val="00EE1D99"/>
    <w:rsid w:val="00EE2206"/>
    <w:rsid w:val="00EE56CC"/>
    <w:rsid w:val="00EE5E14"/>
    <w:rsid w:val="00EE6114"/>
    <w:rsid w:val="00EE640F"/>
    <w:rsid w:val="00EE6A60"/>
    <w:rsid w:val="00EE6C20"/>
    <w:rsid w:val="00EF2003"/>
    <w:rsid w:val="00EF2498"/>
    <w:rsid w:val="00EF3BF2"/>
    <w:rsid w:val="00EF48EA"/>
    <w:rsid w:val="00EF4D8C"/>
    <w:rsid w:val="00EF5ECC"/>
    <w:rsid w:val="00EF66E3"/>
    <w:rsid w:val="00EF6E25"/>
    <w:rsid w:val="00EF7593"/>
    <w:rsid w:val="00EF7801"/>
    <w:rsid w:val="00EF7A7F"/>
    <w:rsid w:val="00F00216"/>
    <w:rsid w:val="00F00500"/>
    <w:rsid w:val="00F00DE8"/>
    <w:rsid w:val="00F0110B"/>
    <w:rsid w:val="00F024EB"/>
    <w:rsid w:val="00F03197"/>
    <w:rsid w:val="00F034CF"/>
    <w:rsid w:val="00F03B83"/>
    <w:rsid w:val="00F03F9F"/>
    <w:rsid w:val="00F041C5"/>
    <w:rsid w:val="00F04E3A"/>
    <w:rsid w:val="00F05146"/>
    <w:rsid w:val="00F058A0"/>
    <w:rsid w:val="00F062AB"/>
    <w:rsid w:val="00F0694B"/>
    <w:rsid w:val="00F07F22"/>
    <w:rsid w:val="00F100D9"/>
    <w:rsid w:val="00F12B0F"/>
    <w:rsid w:val="00F13021"/>
    <w:rsid w:val="00F130B5"/>
    <w:rsid w:val="00F131F5"/>
    <w:rsid w:val="00F13DCD"/>
    <w:rsid w:val="00F14B62"/>
    <w:rsid w:val="00F14D39"/>
    <w:rsid w:val="00F15A46"/>
    <w:rsid w:val="00F162C1"/>
    <w:rsid w:val="00F174D8"/>
    <w:rsid w:val="00F20019"/>
    <w:rsid w:val="00F20C34"/>
    <w:rsid w:val="00F212FA"/>
    <w:rsid w:val="00F22465"/>
    <w:rsid w:val="00F22C64"/>
    <w:rsid w:val="00F234C2"/>
    <w:rsid w:val="00F24AD1"/>
    <w:rsid w:val="00F2572A"/>
    <w:rsid w:val="00F25C6A"/>
    <w:rsid w:val="00F308C2"/>
    <w:rsid w:val="00F3129E"/>
    <w:rsid w:val="00F320EE"/>
    <w:rsid w:val="00F32BEA"/>
    <w:rsid w:val="00F33166"/>
    <w:rsid w:val="00F339AB"/>
    <w:rsid w:val="00F37053"/>
    <w:rsid w:val="00F40233"/>
    <w:rsid w:val="00F414F9"/>
    <w:rsid w:val="00F418AB"/>
    <w:rsid w:val="00F41CD1"/>
    <w:rsid w:val="00F4238F"/>
    <w:rsid w:val="00F42616"/>
    <w:rsid w:val="00F428BD"/>
    <w:rsid w:val="00F43736"/>
    <w:rsid w:val="00F4378D"/>
    <w:rsid w:val="00F43B35"/>
    <w:rsid w:val="00F43D35"/>
    <w:rsid w:val="00F44650"/>
    <w:rsid w:val="00F44A20"/>
    <w:rsid w:val="00F45179"/>
    <w:rsid w:val="00F45F22"/>
    <w:rsid w:val="00F46529"/>
    <w:rsid w:val="00F4781A"/>
    <w:rsid w:val="00F47B58"/>
    <w:rsid w:val="00F502AD"/>
    <w:rsid w:val="00F50C44"/>
    <w:rsid w:val="00F526E3"/>
    <w:rsid w:val="00F5388F"/>
    <w:rsid w:val="00F54979"/>
    <w:rsid w:val="00F54CA8"/>
    <w:rsid w:val="00F55557"/>
    <w:rsid w:val="00F55A88"/>
    <w:rsid w:val="00F56D8C"/>
    <w:rsid w:val="00F601F5"/>
    <w:rsid w:val="00F60EEF"/>
    <w:rsid w:val="00F61EA2"/>
    <w:rsid w:val="00F6419B"/>
    <w:rsid w:val="00F649B8"/>
    <w:rsid w:val="00F655C7"/>
    <w:rsid w:val="00F65767"/>
    <w:rsid w:val="00F65BA6"/>
    <w:rsid w:val="00F65D43"/>
    <w:rsid w:val="00F66A78"/>
    <w:rsid w:val="00F6789A"/>
    <w:rsid w:val="00F67975"/>
    <w:rsid w:val="00F701E6"/>
    <w:rsid w:val="00F722B5"/>
    <w:rsid w:val="00F75031"/>
    <w:rsid w:val="00F75B27"/>
    <w:rsid w:val="00F75DE7"/>
    <w:rsid w:val="00F76C4A"/>
    <w:rsid w:val="00F81390"/>
    <w:rsid w:val="00F82B2B"/>
    <w:rsid w:val="00F82D40"/>
    <w:rsid w:val="00F83AAB"/>
    <w:rsid w:val="00F84AA4"/>
    <w:rsid w:val="00F84FAB"/>
    <w:rsid w:val="00F8544F"/>
    <w:rsid w:val="00F8646E"/>
    <w:rsid w:val="00F8716F"/>
    <w:rsid w:val="00F87760"/>
    <w:rsid w:val="00F87AF7"/>
    <w:rsid w:val="00F87FCC"/>
    <w:rsid w:val="00F9258C"/>
    <w:rsid w:val="00F92590"/>
    <w:rsid w:val="00F92DA7"/>
    <w:rsid w:val="00F92E4C"/>
    <w:rsid w:val="00F9369B"/>
    <w:rsid w:val="00F93FA6"/>
    <w:rsid w:val="00F949A6"/>
    <w:rsid w:val="00F956E5"/>
    <w:rsid w:val="00F95CD6"/>
    <w:rsid w:val="00F969D7"/>
    <w:rsid w:val="00FA21AB"/>
    <w:rsid w:val="00FA25BC"/>
    <w:rsid w:val="00FA304A"/>
    <w:rsid w:val="00FA36B6"/>
    <w:rsid w:val="00FA4302"/>
    <w:rsid w:val="00FA48C7"/>
    <w:rsid w:val="00FA49AB"/>
    <w:rsid w:val="00FA4DE7"/>
    <w:rsid w:val="00FA6C86"/>
    <w:rsid w:val="00FA7BB0"/>
    <w:rsid w:val="00FB0297"/>
    <w:rsid w:val="00FB1A10"/>
    <w:rsid w:val="00FB30B1"/>
    <w:rsid w:val="00FB3A02"/>
    <w:rsid w:val="00FB5679"/>
    <w:rsid w:val="00FB5CE9"/>
    <w:rsid w:val="00FB6909"/>
    <w:rsid w:val="00FB6923"/>
    <w:rsid w:val="00FB74C1"/>
    <w:rsid w:val="00FC1EDC"/>
    <w:rsid w:val="00FC27D0"/>
    <w:rsid w:val="00FC3B1C"/>
    <w:rsid w:val="00FC4FBB"/>
    <w:rsid w:val="00FC51A1"/>
    <w:rsid w:val="00FC572E"/>
    <w:rsid w:val="00FC7B9A"/>
    <w:rsid w:val="00FD007F"/>
    <w:rsid w:val="00FD010D"/>
    <w:rsid w:val="00FD088E"/>
    <w:rsid w:val="00FD1749"/>
    <w:rsid w:val="00FD1AFD"/>
    <w:rsid w:val="00FD1B72"/>
    <w:rsid w:val="00FD1C50"/>
    <w:rsid w:val="00FD27A1"/>
    <w:rsid w:val="00FD374D"/>
    <w:rsid w:val="00FD3A29"/>
    <w:rsid w:val="00FD43FA"/>
    <w:rsid w:val="00FD4B6A"/>
    <w:rsid w:val="00FD583E"/>
    <w:rsid w:val="00FD61B7"/>
    <w:rsid w:val="00FD7798"/>
    <w:rsid w:val="00FD7CFD"/>
    <w:rsid w:val="00FE03DC"/>
    <w:rsid w:val="00FE04AD"/>
    <w:rsid w:val="00FE0668"/>
    <w:rsid w:val="00FE0AC1"/>
    <w:rsid w:val="00FE1445"/>
    <w:rsid w:val="00FE3111"/>
    <w:rsid w:val="00FE3C62"/>
    <w:rsid w:val="00FE3C6F"/>
    <w:rsid w:val="00FE4961"/>
    <w:rsid w:val="00FE54F0"/>
    <w:rsid w:val="00FE74CE"/>
    <w:rsid w:val="00FE750F"/>
    <w:rsid w:val="00FE7881"/>
    <w:rsid w:val="00FF0A8A"/>
    <w:rsid w:val="00FF0CDA"/>
    <w:rsid w:val="00FF1FDB"/>
    <w:rsid w:val="00FF3470"/>
    <w:rsid w:val="00FF41A4"/>
    <w:rsid w:val="00FF4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26"/>
    <o:shapelayout v:ext="edit">
      <o:idmap v:ext="edit" data="1"/>
    </o:shapelayout>
  </w:shapeDefaults>
  <w:decimalSymbol w:val="."/>
  <w:listSeparator w:val=","/>
  <w14:docId w14:val="7D7955C8"/>
  <w15:docId w15:val="{0BDACF92-5B4F-428D-9DDB-7699AB3C6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iPriority="0" w:unhideWhenUsed="1" w:qFormat="1"/>
    <w:lsdException w:name="annotation text" w:semiHidden="1" w:unhideWhenUsed="1" w:qFormat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 w:qFormat="1"/>
    <w:lsdException w:name="List Bullet" w:semiHidden="1" w:uiPriority="0" w:unhideWhenUsed="1"/>
    <w:lsdException w:name="List Number" w:semiHidden="1" w:unhideWhenUsed="1"/>
    <w:lsdException w:name="List 2" w:semiHidden="1" w:uiPriority="0" w:unhideWhenUsed="1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iPriority="0" w:unhideWhenUsed="1" w:qFormat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 w:qFormat="1"/>
    <w:lsdException w:name="FollowedHyperlink" w:semiHidden="1" w:uiPriority="0" w:unhideWhenUsed="1" w:qFormat="1"/>
    <w:lsdException w:name="Strong" w:uiPriority="0" w:qFormat="1"/>
    <w:lsdException w:name="Emphasis" w:uiPriority="20" w:qFormat="1"/>
    <w:lsdException w:name="Document Map" w:semiHidden="1" w:uiPriority="0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iPriority="0" w:unhideWhenUsed="1" w:qFormat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 w:qFormat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iPriority="0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668"/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DC361E"/>
    <w:pPr>
      <w:keepNext/>
      <w:bidi/>
      <w:spacing w:after="0" w:line="240" w:lineRule="auto"/>
      <w:outlineLvl w:val="0"/>
    </w:pPr>
    <w:rPr>
      <w:rFonts w:ascii="Arial Rounded MT Bold" w:eastAsia="Times New Roman" w:hAnsi="Arial Rounded MT Bold" w:cs="Simplified Arabic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DC361E"/>
    <w:pPr>
      <w:keepNext/>
      <w:bidi/>
      <w:spacing w:after="0" w:line="240" w:lineRule="auto"/>
      <w:outlineLvl w:val="1"/>
    </w:pPr>
    <w:rPr>
      <w:rFonts w:ascii="Arial Rounded MT Bold" w:eastAsia="Times New Roman" w:hAnsi="Arial Rounded MT Bold" w:cs="Simplified Arabic"/>
      <w:b/>
      <w:bCs/>
      <w:sz w:val="20"/>
      <w:szCs w:val="18"/>
    </w:rPr>
  </w:style>
  <w:style w:type="paragraph" w:styleId="Heading3">
    <w:name w:val="heading 3"/>
    <w:basedOn w:val="Normal"/>
    <w:next w:val="Normal"/>
    <w:link w:val="Heading3Char"/>
    <w:qFormat/>
    <w:rsid w:val="00DC361E"/>
    <w:pPr>
      <w:keepNext/>
      <w:spacing w:after="0" w:line="360" w:lineRule="auto"/>
      <w:jc w:val="center"/>
      <w:outlineLvl w:val="2"/>
    </w:pPr>
    <w:rPr>
      <w:rFonts w:ascii="Arial Rounded MT Bold" w:eastAsia="Times New Roman" w:hAnsi="Arial Rounded MT Bold" w:cs="Simplified Arabic"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DC361E"/>
    <w:pPr>
      <w:keepNext/>
      <w:bidi/>
      <w:spacing w:after="0" w:line="240" w:lineRule="auto"/>
      <w:jc w:val="center"/>
      <w:outlineLvl w:val="3"/>
    </w:pPr>
    <w:rPr>
      <w:rFonts w:ascii="Arial Rounded MT Bold" w:eastAsia="Times New Roman" w:hAnsi="Arial Rounded MT Bold" w:cs="Simplified Arabic"/>
      <w:b/>
      <w:bCs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DC361E"/>
    <w:pPr>
      <w:keepNext/>
      <w:bidi/>
      <w:spacing w:after="0" w:line="240" w:lineRule="auto"/>
      <w:outlineLvl w:val="4"/>
    </w:pPr>
    <w:rPr>
      <w:rFonts w:ascii="Arial Rounded MT Bold" w:eastAsia="Times New Roman" w:hAnsi="Arial Rounded MT Bold" w:cs="Simplified Arabic"/>
      <w:b/>
      <w:bCs/>
      <w:sz w:val="24"/>
      <w:szCs w:val="20"/>
    </w:rPr>
  </w:style>
  <w:style w:type="paragraph" w:styleId="Heading6">
    <w:name w:val="heading 6"/>
    <w:basedOn w:val="Normal"/>
    <w:next w:val="Normal"/>
    <w:link w:val="Heading6Char"/>
    <w:qFormat/>
    <w:rsid w:val="00DC361E"/>
    <w:pPr>
      <w:bidi/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DC361E"/>
    <w:pPr>
      <w:keepNext/>
      <w:tabs>
        <w:tab w:val="right" w:pos="851"/>
      </w:tabs>
      <w:spacing w:after="0" w:line="240" w:lineRule="auto"/>
      <w:jc w:val="lowKashida"/>
      <w:outlineLvl w:val="6"/>
    </w:pPr>
    <w:rPr>
      <w:rFonts w:ascii="Tahoma" w:eastAsia="Times New Roman" w:hAnsi="Tahoma" w:cs="Tahoma"/>
      <w:sz w:val="28"/>
      <w:szCs w:val="28"/>
    </w:rPr>
  </w:style>
  <w:style w:type="paragraph" w:styleId="Heading8">
    <w:name w:val="heading 8"/>
    <w:basedOn w:val="Normal"/>
    <w:next w:val="Normal"/>
    <w:link w:val="Heading8Char"/>
    <w:uiPriority w:val="9"/>
    <w:qFormat/>
    <w:rsid w:val="00DC361E"/>
    <w:pPr>
      <w:keepNext/>
      <w:spacing w:after="0" w:line="240" w:lineRule="auto"/>
      <w:jc w:val="center"/>
      <w:outlineLvl w:val="7"/>
    </w:pPr>
    <w:rPr>
      <w:rFonts w:ascii="Arial Rounded MT Bold" w:eastAsia="Times New Roman" w:hAnsi="Arial Rounded MT Bold" w:cs="Simplified Arabic"/>
      <w:sz w:val="28"/>
      <w:szCs w:val="28"/>
    </w:rPr>
  </w:style>
  <w:style w:type="paragraph" w:styleId="Heading9">
    <w:name w:val="heading 9"/>
    <w:basedOn w:val="Normal"/>
    <w:next w:val="Normal"/>
    <w:link w:val="Heading9Char"/>
    <w:qFormat/>
    <w:rsid w:val="00DC361E"/>
    <w:pPr>
      <w:keepNext/>
      <w:spacing w:after="0" w:line="240" w:lineRule="auto"/>
      <w:jc w:val="lowKashida"/>
      <w:outlineLvl w:val="8"/>
    </w:pPr>
    <w:rPr>
      <w:rFonts w:ascii="Tahoma" w:eastAsia="Times New Roman" w:hAnsi="Tahoma" w:cs="Tahoma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90768"/>
    <w:pPr>
      <w:spacing w:after="0" w:line="240" w:lineRule="auto"/>
    </w:pPr>
  </w:style>
  <w:style w:type="paragraph" w:styleId="Header">
    <w:name w:val="header"/>
    <w:basedOn w:val="Normal"/>
    <w:link w:val="HeaderChar"/>
    <w:unhideWhenUsed/>
    <w:qFormat/>
    <w:rsid w:val="000E02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0E0209"/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0E0209"/>
  </w:style>
  <w:style w:type="table" w:styleId="TableGrid">
    <w:name w:val="Table Grid"/>
    <w:basedOn w:val="TableNormal"/>
    <w:qFormat/>
    <w:rsid w:val="000E0209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qFormat/>
    <w:rsid w:val="00CD5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CD5139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D5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CD5139"/>
    <w:rPr>
      <w:rFonts w:ascii="Tahoma" w:eastAsiaTheme="minorEastAsia" w:hAnsi="Tahoma" w:cs="Tahoma"/>
      <w:sz w:val="16"/>
      <w:szCs w:val="16"/>
    </w:rPr>
  </w:style>
  <w:style w:type="table" w:styleId="LightShading">
    <w:name w:val="Light Shading"/>
    <w:basedOn w:val="TableNormal"/>
    <w:uiPriority w:val="60"/>
    <w:qFormat/>
    <w:rsid w:val="00CD513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NoSpacing1">
    <w:name w:val="No Spacing1"/>
    <w:basedOn w:val="Normal"/>
    <w:uiPriority w:val="1"/>
    <w:qFormat/>
    <w:rsid w:val="00E4647B"/>
    <w:pPr>
      <w:spacing w:after="0" w:line="240" w:lineRule="auto"/>
    </w:pPr>
    <w:rPr>
      <w:rFonts w:ascii="Calibri" w:eastAsia="Times New Roman" w:hAnsi="Calibri" w:cs="Times New Roman"/>
      <w:sz w:val="24"/>
      <w:szCs w:val="32"/>
    </w:rPr>
  </w:style>
  <w:style w:type="character" w:styleId="Hyperlink">
    <w:name w:val="Hyperlink"/>
    <w:basedOn w:val="DefaultParagraphFont"/>
    <w:uiPriority w:val="99"/>
    <w:unhideWhenUsed/>
    <w:qFormat/>
    <w:rsid w:val="00694E16"/>
    <w:rPr>
      <w:color w:val="0000FF" w:themeColor="hyperlink"/>
      <w:u w:val="single"/>
    </w:rPr>
  </w:style>
  <w:style w:type="table" w:styleId="TableContemporary">
    <w:name w:val="Table Contemporary"/>
    <w:basedOn w:val="TableNormal"/>
    <w:qFormat/>
    <w:rsid w:val="00DC361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Heading1Char">
    <w:name w:val="Heading 1 Char"/>
    <w:basedOn w:val="DefaultParagraphFont"/>
    <w:link w:val="Heading1"/>
    <w:qFormat/>
    <w:rsid w:val="00DC361E"/>
    <w:rPr>
      <w:rFonts w:ascii="Arial Rounded MT Bold" w:eastAsia="Times New Roman" w:hAnsi="Arial Rounded MT Bold" w:cs="Simplified Arabic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C361E"/>
    <w:rPr>
      <w:rFonts w:ascii="Arial Rounded MT Bold" w:eastAsia="Times New Roman" w:hAnsi="Arial Rounded MT Bold" w:cs="Simplified Arabic"/>
      <w:b/>
      <w:bCs/>
      <w:sz w:val="20"/>
      <w:szCs w:val="18"/>
    </w:rPr>
  </w:style>
  <w:style w:type="character" w:customStyle="1" w:styleId="Heading3Char">
    <w:name w:val="Heading 3 Char"/>
    <w:basedOn w:val="DefaultParagraphFont"/>
    <w:link w:val="Heading3"/>
    <w:qFormat/>
    <w:rsid w:val="00DC361E"/>
    <w:rPr>
      <w:rFonts w:ascii="Arial Rounded MT Bold" w:eastAsia="Times New Roman" w:hAnsi="Arial Rounded MT Bold" w:cs="Simplified Arabic"/>
      <w:sz w:val="24"/>
      <w:szCs w:val="20"/>
    </w:rPr>
  </w:style>
  <w:style w:type="character" w:customStyle="1" w:styleId="Heading4Char">
    <w:name w:val="Heading 4 Char"/>
    <w:basedOn w:val="DefaultParagraphFont"/>
    <w:link w:val="Heading4"/>
    <w:qFormat/>
    <w:rsid w:val="00DC361E"/>
    <w:rPr>
      <w:rFonts w:ascii="Arial Rounded MT Bold" w:eastAsia="Times New Roman" w:hAnsi="Arial Rounded MT Bold" w:cs="Simplified Arabic"/>
      <w:b/>
      <w:bCs/>
      <w:sz w:val="24"/>
      <w:szCs w:val="20"/>
    </w:rPr>
  </w:style>
  <w:style w:type="character" w:customStyle="1" w:styleId="Heading5Char">
    <w:name w:val="Heading 5 Char"/>
    <w:basedOn w:val="DefaultParagraphFont"/>
    <w:link w:val="Heading5"/>
    <w:qFormat/>
    <w:rsid w:val="00DC361E"/>
    <w:rPr>
      <w:rFonts w:ascii="Arial Rounded MT Bold" w:eastAsia="Times New Roman" w:hAnsi="Arial Rounded MT Bold" w:cs="Simplified Arabic"/>
      <w:b/>
      <w:bCs/>
      <w:sz w:val="24"/>
      <w:szCs w:val="20"/>
    </w:rPr>
  </w:style>
  <w:style w:type="character" w:customStyle="1" w:styleId="Heading6Char">
    <w:name w:val="Heading 6 Char"/>
    <w:basedOn w:val="DefaultParagraphFont"/>
    <w:link w:val="Heading6"/>
    <w:qFormat/>
    <w:rsid w:val="00DC361E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qFormat/>
    <w:rsid w:val="00DC361E"/>
    <w:rPr>
      <w:rFonts w:ascii="Tahoma" w:eastAsia="Times New Roman" w:hAnsi="Tahoma" w:cs="Tahoma"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qFormat/>
    <w:rsid w:val="00DC361E"/>
    <w:rPr>
      <w:rFonts w:ascii="Arial Rounded MT Bold" w:eastAsia="Times New Roman" w:hAnsi="Arial Rounded MT Bold" w:cs="Simplified Arabic"/>
      <w:sz w:val="28"/>
      <w:szCs w:val="28"/>
    </w:rPr>
  </w:style>
  <w:style w:type="character" w:customStyle="1" w:styleId="Heading9Char">
    <w:name w:val="Heading 9 Char"/>
    <w:basedOn w:val="DefaultParagraphFont"/>
    <w:link w:val="Heading9"/>
    <w:qFormat/>
    <w:rsid w:val="00DC361E"/>
    <w:rPr>
      <w:rFonts w:ascii="Tahoma" w:eastAsia="Times New Roman" w:hAnsi="Tahoma" w:cs="Tahoma"/>
      <w:sz w:val="26"/>
      <w:szCs w:val="26"/>
    </w:rPr>
  </w:style>
  <w:style w:type="paragraph" w:styleId="NormalWeb">
    <w:name w:val="Normal (Web)"/>
    <w:basedOn w:val="Normal"/>
    <w:uiPriority w:val="99"/>
    <w:qFormat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EG"/>
    </w:rPr>
  </w:style>
  <w:style w:type="paragraph" w:styleId="Title">
    <w:name w:val="Title"/>
    <w:basedOn w:val="Normal"/>
    <w:link w:val="TitleChar"/>
    <w:qFormat/>
    <w:rsid w:val="00DC361E"/>
    <w:pPr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color w:val="007F00"/>
      <w:sz w:val="52"/>
      <w:szCs w:val="52"/>
      <w:u w:val="single"/>
    </w:rPr>
  </w:style>
  <w:style w:type="character" w:customStyle="1" w:styleId="TitleChar">
    <w:name w:val="Title Char"/>
    <w:basedOn w:val="DefaultParagraphFont"/>
    <w:link w:val="Title"/>
    <w:qFormat/>
    <w:rsid w:val="00DC361E"/>
    <w:rPr>
      <w:rFonts w:ascii="Times New Roman" w:eastAsia="Times New Roman" w:hAnsi="Times New Roman" w:cs="Times New Roman"/>
      <w:b/>
      <w:bCs/>
      <w:color w:val="007F00"/>
      <w:sz w:val="52"/>
      <w:szCs w:val="52"/>
      <w:u w:val="single"/>
    </w:rPr>
  </w:style>
  <w:style w:type="paragraph" w:styleId="BodyText">
    <w:name w:val="Body Text"/>
    <w:basedOn w:val="Normal"/>
    <w:link w:val="BodyTextChar"/>
    <w:uiPriority w:val="1"/>
    <w:qFormat/>
    <w:rsid w:val="00DC361E"/>
    <w:pPr>
      <w:spacing w:after="0" w:line="240" w:lineRule="auto"/>
      <w:jc w:val="lowKashida"/>
    </w:pPr>
    <w:rPr>
      <w:rFonts w:ascii="Arial Rounded MT Bold" w:eastAsia="Times New Roman" w:hAnsi="Arial Rounded MT Bold" w:cs="Simplified Arabic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DC361E"/>
    <w:rPr>
      <w:rFonts w:ascii="Arial Rounded MT Bold" w:eastAsia="Times New Roman" w:hAnsi="Arial Rounded MT Bold" w:cs="Simplified Arabic"/>
      <w:sz w:val="28"/>
      <w:szCs w:val="28"/>
    </w:rPr>
  </w:style>
  <w:style w:type="paragraph" w:styleId="BodyText3">
    <w:name w:val="Body Text 3"/>
    <w:basedOn w:val="Normal"/>
    <w:link w:val="BodyText3Char"/>
    <w:uiPriority w:val="99"/>
    <w:rsid w:val="00DC361E"/>
    <w:pPr>
      <w:widowControl w:val="0"/>
      <w:snapToGrid w:val="0"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qFormat/>
    <w:rsid w:val="00DC361E"/>
    <w:rPr>
      <w:rFonts w:ascii="Times New Roman" w:eastAsia="Times New Roman" w:hAnsi="Times New Roman" w:cs="Times New Roman"/>
      <w:sz w:val="16"/>
      <w:szCs w:val="16"/>
      <w:lang w:eastAsia="ar-SA"/>
    </w:rPr>
  </w:style>
  <w:style w:type="paragraph" w:styleId="BodyTextIndent2">
    <w:name w:val="Body Text Indent 2"/>
    <w:basedOn w:val="Normal"/>
    <w:link w:val="BodyTextIndent2Char"/>
    <w:qFormat/>
    <w:rsid w:val="00DC361E"/>
    <w:pPr>
      <w:bidi/>
      <w:spacing w:after="120" w:line="480" w:lineRule="auto"/>
      <w:ind w:left="283"/>
    </w:pPr>
    <w:rPr>
      <w:rFonts w:ascii="Times New Roman" w:eastAsia="Times New Roman" w:hAnsi="Times New Roman" w:cs="Traditional Arabic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qFormat/>
    <w:rsid w:val="00DC361E"/>
    <w:rPr>
      <w:rFonts w:ascii="Times New Roman" w:eastAsia="Times New Roman" w:hAnsi="Times New Roman" w:cs="Traditional Arabic"/>
      <w:sz w:val="20"/>
      <w:szCs w:val="20"/>
    </w:rPr>
  </w:style>
  <w:style w:type="paragraph" w:customStyle="1" w:styleId="1">
    <w:name w:val="نمط1"/>
    <w:basedOn w:val="Normal"/>
    <w:qFormat/>
    <w:rsid w:val="00DC361E"/>
    <w:pPr>
      <w:spacing w:after="0" w:line="312" w:lineRule="auto"/>
    </w:pPr>
    <w:rPr>
      <w:rFonts w:ascii="Agency FB" w:eastAsia="Times New Roman" w:hAnsi="Agency FB" w:cs="Tahoma"/>
      <w:b/>
      <w:bCs/>
      <w:sz w:val="36"/>
      <w:szCs w:val="36"/>
      <w:lang w:bidi="ar-EG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table" w:customStyle="1" w:styleId="TableGrid2">
    <w:name w:val="Table Grid2"/>
    <w:basedOn w:val="TableNormal"/>
    <w:qFormat/>
    <w:rsid w:val="00DC361E"/>
    <w:pPr>
      <w:spacing w:after="0" w:line="240" w:lineRule="auto"/>
      <w:jc w:val="right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ld-example1">
    <w:name w:val="cald-example1"/>
    <w:basedOn w:val="DefaultParagraphFont"/>
    <w:qFormat/>
    <w:rsid w:val="00DC361E"/>
    <w:rPr>
      <w:rFonts w:ascii="Verdana" w:hAnsi="Verdana" w:hint="default"/>
      <w:i/>
      <w:iCs/>
      <w:color w:val="666666"/>
      <w:sz w:val="24"/>
      <w:szCs w:val="24"/>
    </w:rPr>
  </w:style>
  <w:style w:type="paragraph" w:styleId="BodyText2">
    <w:name w:val="Body Text 2"/>
    <w:basedOn w:val="Normal"/>
    <w:link w:val="BodyText2Char"/>
    <w:uiPriority w:val="99"/>
    <w:qFormat/>
    <w:rsid w:val="00DC361E"/>
    <w:pPr>
      <w:tabs>
        <w:tab w:val="right" w:pos="284"/>
        <w:tab w:val="right" w:pos="567"/>
      </w:tabs>
      <w:spacing w:after="0" w:line="240" w:lineRule="auto"/>
      <w:jc w:val="lowKashida"/>
    </w:pPr>
    <w:rPr>
      <w:rFonts w:ascii="Tahoma" w:eastAsia="Times New Roman" w:hAnsi="Tahoma" w:cs="Tahoma"/>
      <w:sz w:val="28"/>
      <w:szCs w:val="28"/>
    </w:rPr>
  </w:style>
  <w:style w:type="character" w:customStyle="1" w:styleId="BodyText2Char">
    <w:name w:val="Body Text 2 Char"/>
    <w:basedOn w:val="DefaultParagraphFont"/>
    <w:link w:val="BodyText2"/>
    <w:uiPriority w:val="99"/>
    <w:qFormat/>
    <w:rsid w:val="00DC361E"/>
    <w:rPr>
      <w:rFonts w:ascii="Tahoma" w:eastAsia="Times New Roman" w:hAnsi="Tahoma" w:cs="Tahoma"/>
      <w:sz w:val="28"/>
      <w:szCs w:val="28"/>
    </w:rPr>
  </w:style>
  <w:style w:type="paragraph" w:styleId="DocumentMap">
    <w:name w:val="Document Map"/>
    <w:basedOn w:val="Normal"/>
    <w:link w:val="DocumentMapChar"/>
    <w:semiHidden/>
    <w:qFormat/>
    <w:rsid w:val="00DC361E"/>
    <w:pPr>
      <w:shd w:val="clear" w:color="auto" w:fill="000080"/>
      <w:bidi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qFormat/>
    <w:rsid w:val="00DC361E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BodyTextIndent">
    <w:name w:val="Body Text Indent"/>
    <w:basedOn w:val="Normal"/>
    <w:link w:val="BodyTextIndentChar"/>
    <w:rsid w:val="00DC361E"/>
    <w:pPr>
      <w:bidi/>
      <w:spacing w:after="120" w:line="240" w:lineRule="auto"/>
      <w:ind w:left="283"/>
    </w:pPr>
    <w:rPr>
      <w:rFonts w:ascii="Times New Roman" w:eastAsia="Times New Roman" w:hAnsi="Times New Roman" w:cs="Traditional Arabic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qFormat/>
    <w:rsid w:val="00DC361E"/>
    <w:rPr>
      <w:rFonts w:ascii="Times New Roman" w:eastAsia="Times New Roman" w:hAnsi="Times New Roman" w:cs="Traditional Arabic"/>
      <w:sz w:val="20"/>
      <w:szCs w:val="20"/>
    </w:rPr>
  </w:style>
  <w:style w:type="character" w:customStyle="1" w:styleId="cald-definition1">
    <w:name w:val="cald-definition1"/>
    <w:basedOn w:val="DefaultParagraphFont"/>
    <w:qFormat/>
    <w:rsid w:val="00DC361E"/>
    <w:rPr>
      <w:rFonts w:ascii="Verdana" w:hAnsi="Verdana" w:hint="default"/>
      <w:i w:val="0"/>
      <w:iCs w:val="0"/>
      <w:color w:val="000000"/>
      <w:sz w:val="24"/>
      <w:szCs w:val="24"/>
    </w:rPr>
  </w:style>
  <w:style w:type="character" w:customStyle="1" w:styleId="HTMLMarkup">
    <w:name w:val="HTML Markup"/>
    <w:qFormat/>
    <w:rsid w:val="00DC361E"/>
    <w:rPr>
      <w:vanish/>
      <w:color w:val="FF0000"/>
    </w:rPr>
  </w:style>
  <w:style w:type="paragraph" w:styleId="BodyTextIndent3">
    <w:name w:val="Body Text Indent 3"/>
    <w:basedOn w:val="Normal"/>
    <w:link w:val="BodyTextIndent3Char"/>
    <w:rsid w:val="00DC361E"/>
    <w:pPr>
      <w:bidi/>
      <w:spacing w:after="120" w:line="240" w:lineRule="auto"/>
      <w:ind w:left="283"/>
    </w:pPr>
    <w:rPr>
      <w:rFonts w:ascii="Times New Roman" w:eastAsia="Times New Roman" w:hAnsi="Times New Roman" w:cs="Traditional Arabic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qFormat/>
    <w:rsid w:val="00DC361E"/>
    <w:rPr>
      <w:rFonts w:ascii="Times New Roman" w:eastAsia="Times New Roman" w:hAnsi="Times New Roman" w:cs="Traditional Arabic"/>
      <w:sz w:val="16"/>
      <w:szCs w:val="16"/>
    </w:rPr>
  </w:style>
  <w:style w:type="character" w:styleId="PageNumber">
    <w:name w:val="page number"/>
    <w:basedOn w:val="DefaultParagraphFont"/>
    <w:qFormat/>
    <w:rsid w:val="00DC361E"/>
  </w:style>
  <w:style w:type="paragraph" w:customStyle="1" w:styleId="FR1">
    <w:name w:val="FR1"/>
    <w:qFormat/>
    <w:rsid w:val="00DC361E"/>
    <w:pPr>
      <w:widowControl w:val="0"/>
      <w:spacing w:after="0" w:line="240" w:lineRule="auto"/>
      <w:jc w:val="lowKashida"/>
    </w:pPr>
    <w:rPr>
      <w:rFonts w:ascii="Arial" w:eastAsia="Times New Roman" w:hAnsi="Times New Roman" w:cs="Arial"/>
      <w:b/>
      <w:bCs/>
      <w:snapToGrid w:val="0"/>
      <w:sz w:val="36"/>
      <w:szCs w:val="36"/>
      <w:lang w:eastAsia="ar-SA"/>
    </w:rPr>
  </w:style>
  <w:style w:type="paragraph" w:customStyle="1" w:styleId="FR2">
    <w:name w:val="FR2"/>
    <w:qFormat/>
    <w:rsid w:val="00DC361E"/>
    <w:pPr>
      <w:widowControl w:val="0"/>
      <w:spacing w:before="580" w:after="0" w:line="240" w:lineRule="auto"/>
    </w:pPr>
    <w:rPr>
      <w:rFonts w:ascii="Arial" w:eastAsia="Times New Roman" w:hAnsi="Times New Roman" w:cs="Arial"/>
      <w:b/>
      <w:bCs/>
      <w:snapToGrid w:val="0"/>
      <w:lang w:eastAsia="ar-SA"/>
    </w:rPr>
  </w:style>
  <w:style w:type="paragraph" w:customStyle="1" w:styleId="FR3">
    <w:name w:val="FR3"/>
    <w:qFormat/>
    <w:rsid w:val="00DC361E"/>
    <w:pPr>
      <w:widowControl w:val="0"/>
      <w:spacing w:before="20" w:after="0" w:line="240" w:lineRule="auto"/>
      <w:ind w:right="1840"/>
    </w:pPr>
    <w:rPr>
      <w:rFonts w:ascii="Arial" w:eastAsia="Times New Roman" w:hAnsi="Times New Roman" w:cs="Arial"/>
      <w:snapToGrid w:val="0"/>
      <w:sz w:val="18"/>
      <w:szCs w:val="18"/>
      <w:lang w:eastAsia="ar-SA"/>
    </w:rPr>
  </w:style>
  <w:style w:type="paragraph" w:styleId="CommentText">
    <w:name w:val="annotation text"/>
    <w:basedOn w:val="Normal"/>
    <w:link w:val="CommentTextChar"/>
    <w:uiPriority w:val="99"/>
    <w:semiHidden/>
    <w:qFormat/>
    <w:rsid w:val="00DC361E"/>
    <w:pPr>
      <w:bidi/>
      <w:spacing w:after="0" w:line="240" w:lineRule="auto"/>
    </w:pPr>
    <w:rPr>
      <w:rFonts w:ascii="Times New Roman" w:eastAsia="Times New Roman" w:hAnsi="Times New Roman" w:cs="Traditional Arabic"/>
      <w:snapToGrid w:val="0"/>
      <w:sz w:val="20"/>
      <w:szCs w:val="24"/>
      <w:lang w:eastAsia="ar-SA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DC361E"/>
    <w:rPr>
      <w:rFonts w:ascii="Times New Roman" w:eastAsia="Times New Roman" w:hAnsi="Times New Roman" w:cs="Traditional Arabic"/>
      <w:snapToGrid w:val="0"/>
      <w:sz w:val="20"/>
      <w:szCs w:val="24"/>
      <w:lang w:eastAsia="ar-SA"/>
    </w:rPr>
  </w:style>
  <w:style w:type="paragraph" w:styleId="PlainText">
    <w:name w:val="Plain Text"/>
    <w:aliases w:val=" Char Char"/>
    <w:basedOn w:val="Normal"/>
    <w:link w:val="PlainTextChar1"/>
    <w:uiPriority w:val="99"/>
    <w:rsid w:val="00DC361E"/>
    <w:pPr>
      <w:bidi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PlainTextChar">
    <w:name w:val="Plain Text Char"/>
    <w:aliases w:val="Char Char Char"/>
    <w:basedOn w:val="DefaultParagraphFont"/>
    <w:uiPriority w:val="99"/>
    <w:qFormat/>
    <w:rsid w:val="00DC361E"/>
    <w:rPr>
      <w:rFonts w:ascii="Consolas" w:eastAsiaTheme="minorEastAsia" w:hAnsi="Consolas" w:cs="Consolas"/>
      <w:sz w:val="21"/>
      <w:szCs w:val="21"/>
    </w:rPr>
  </w:style>
  <w:style w:type="character" w:customStyle="1" w:styleId="PlainTextChar1">
    <w:name w:val="Plain Text Char1"/>
    <w:aliases w:val=" Char Char Char"/>
    <w:basedOn w:val="DefaultParagraphFont"/>
    <w:link w:val="PlainText"/>
    <w:qFormat/>
    <w:locked/>
    <w:rsid w:val="00DC361E"/>
    <w:rPr>
      <w:rFonts w:ascii="Courier New" w:eastAsia="Times New Roman" w:hAnsi="Courier New" w:cs="Courier New"/>
      <w:sz w:val="20"/>
      <w:szCs w:val="20"/>
      <w:lang w:eastAsia="ar-SA"/>
    </w:rPr>
  </w:style>
  <w:style w:type="numbering" w:customStyle="1" w:styleId="CurrentList1">
    <w:name w:val="Current List1"/>
    <w:rsid w:val="00DC361E"/>
    <w:pPr>
      <w:numPr>
        <w:numId w:val="1"/>
      </w:numPr>
    </w:pPr>
  </w:style>
  <w:style w:type="numbering" w:styleId="111111">
    <w:name w:val="Outline List 2"/>
    <w:basedOn w:val="NoList"/>
    <w:rsid w:val="00DC361E"/>
    <w:pPr>
      <w:numPr>
        <w:numId w:val="2"/>
      </w:numPr>
    </w:pPr>
  </w:style>
  <w:style w:type="character" w:customStyle="1" w:styleId="snippet">
    <w:name w:val="snippet"/>
    <w:basedOn w:val="DefaultParagraphFont"/>
    <w:qFormat/>
    <w:rsid w:val="00DC361E"/>
  </w:style>
  <w:style w:type="paragraph" w:styleId="Caption">
    <w:name w:val="caption"/>
    <w:basedOn w:val="Normal"/>
    <w:next w:val="Normal"/>
    <w:uiPriority w:val="35"/>
    <w:qFormat/>
    <w:rsid w:val="00DC361E"/>
    <w:pPr>
      <w:spacing w:after="0" w:line="240" w:lineRule="auto"/>
    </w:pPr>
    <w:rPr>
      <w:rFonts w:ascii="Times New Roman" w:eastAsia="Times New Roman" w:hAnsi="Times New Roman" w:cs="Times New Roman"/>
      <w:b/>
      <w:bCs/>
      <w:i/>
      <w:iCs/>
      <w:sz w:val="36"/>
      <w:szCs w:val="36"/>
    </w:rPr>
  </w:style>
  <w:style w:type="paragraph" w:customStyle="1" w:styleId="Style3">
    <w:name w:val="Style3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EG"/>
    </w:rPr>
  </w:style>
  <w:style w:type="character" w:customStyle="1" w:styleId="FontStyle14">
    <w:name w:val="Font Style14"/>
    <w:basedOn w:val="DefaultParagraphFont"/>
    <w:qFormat/>
    <w:rsid w:val="00DC361E"/>
    <w:rPr>
      <w:rFonts w:ascii="Times New Roman" w:hAnsi="Times New Roman" w:cs="Times New Roman"/>
      <w:sz w:val="24"/>
      <w:szCs w:val="24"/>
      <w:lang w:bidi="ar-SA"/>
    </w:rPr>
  </w:style>
  <w:style w:type="paragraph" w:styleId="BlockText">
    <w:name w:val="Block Text"/>
    <w:basedOn w:val="Normal"/>
    <w:rsid w:val="00DC361E"/>
    <w:pPr>
      <w:spacing w:after="0" w:line="240" w:lineRule="auto"/>
      <w:ind w:left="75"/>
      <w:jc w:val="lowKashida"/>
    </w:pPr>
    <w:rPr>
      <w:rFonts w:ascii="Times New Roman" w:eastAsia="Times New Roman" w:hAnsi="Times New Roman" w:cs="Monotype Koufi"/>
      <w:sz w:val="32"/>
      <w:szCs w:val="32"/>
    </w:rPr>
  </w:style>
  <w:style w:type="table" w:customStyle="1" w:styleId="TableClassic31">
    <w:name w:val="Table Classic 31"/>
    <w:basedOn w:val="TableNormal"/>
    <w:next w:val="TableClassic3"/>
    <w:qFormat/>
    <w:rsid w:val="00DC361E"/>
    <w:pPr>
      <w:bidi/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qFormat/>
    <w:rsid w:val="00DC361E"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ubtitle">
    <w:name w:val="Subtitle"/>
    <w:basedOn w:val="Normal"/>
    <w:link w:val="SubtitleChar"/>
    <w:qFormat/>
    <w:rsid w:val="00DC361E"/>
    <w:pPr>
      <w:spacing w:after="0" w:line="240" w:lineRule="auto"/>
      <w:jc w:val="center"/>
    </w:pPr>
    <w:rPr>
      <w:rFonts w:ascii="Victorian LET" w:eastAsia="Times New Roman" w:hAnsi="Victorian LET" w:cs="MCS Kofi S_U normal."/>
      <w:b/>
      <w:color w:val="800080"/>
      <w:sz w:val="68"/>
      <w:szCs w:val="68"/>
      <w:lang w:eastAsia="ar-SA"/>
    </w:rPr>
  </w:style>
  <w:style w:type="character" w:customStyle="1" w:styleId="SubtitleChar">
    <w:name w:val="Subtitle Char"/>
    <w:basedOn w:val="DefaultParagraphFont"/>
    <w:link w:val="Subtitle"/>
    <w:qFormat/>
    <w:rsid w:val="00DC361E"/>
    <w:rPr>
      <w:rFonts w:ascii="Victorian LET" w:eastAsia="Times New Roman" w:hAnsi="Victorian LET" w:cs="MCS Kofi S_U normal."/>
      <w:b/>
      <w:color w:val="800080"/>
      <w:sz w:val="68"/>
      <w:szCs w:val="68"/>
      <w:effect w:val="none"/>
      <w:lang w:eastAsia="ar-SA"/>
    </w:rPr>
  </w:style>
  <w:style w:type="paragraph" w:customStyle="1" w:styleId="Style">
    <w:name w:val="Style"/>
    <w:qFormat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Elegant">
    <w:name w:val="Table Elegant"/>
    <w:basedOn w:val="TableNormal"/>
    <w:rsid w:val="00DC361E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fn">
    <w:name w:val="fn"/>
    <w:basedOn w:val="DefaultParagraphFont"/>
    <w:qFormat/>
    <w:rsid w:val="00DC361E"/>
  </w:style>
  <w:style w:type="paragraph" w:customStyle="1" w:styleId="style1">
    <w:name w:val="style1"/>
    <w:basedOn w:val="Normal"/>
    <w:qFormat/>
    <w:rsid w:val="00DC361E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FFFFFF"/>
      <w:sz w:val="19"/>
      <w:szCs w:val="19"/>
    </w:rPr>
  </w:style>
  <w:style w:type="paragraph" w:customStyle="1" w:styleId="bodyborder">
    <w:name w:val="bodyborder"/>
    <w:basedOn w:val="Normal"/>
    <w:qFormat/>
    <w:rsid w:val="00DC361E"/>
    <w:pPr>
      <w:pBdr>
        <w:top w:val="single" w:sz="6" w:space="0" w:color="A1A15E"/>
        <w:left w:val="single" w:sz="6" w:space="0" w:color="A1A15E"/>
        <w:bottom w:val="single" w:sz="6" w:space="0" w:color="A1A15E"/>
        <w:right w:val="single" w:sz="6" w:space="0" w:color="A1A15E"/>
      </w:pBdr>
      <w:spacing w:before="100" w:beforeAutospacing="1" w:after="100" w:afterAutospacing="1" w:line="240" w:lineRule="auto"/>
      <w:ind w:firstLine="8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qFormat/>
    <w:rsid w:val="00DC361E"/>
    <w:rPr>
      <w:b/>
      <w:bCs/>
    </w:rPr>
  </w:style>
  <w:style w:type="character" w:styleId="FollowedHyperlink">
    <w:name w:val="FollowedHyperlink"/>
    <w:qFormat/>
    <w:rsid w:val="00DC361E"/>
    <w:rPr>
      <w:rFonts w:ascii="Verdana" w:hAnsi="Verdana" w:hint="default"/>
      <w:b w:val="0"/>
      <w:bCs w:val="0"/>
      <w:i w:val="0"/>
      <w:iCs w:val="0"/>
      <w:caps w:val="0"/>
      <w:strike w:val="0"/>
      <w:dstrike w:val="0"/>
      <w:color w:val="0000FF"/>
      <w:sz w:val="16"/>
      <w:szCs w:val="16"/>
      <w:u w:val="none"/>
      <w:effect w:val="none"/>
    </w:rPr>
  </w:style>
  <w:style w:type="paragraph" w:customStyle="1" w:styleId="nametext">
    <w:name w:val="nametext"/>
    <w:basedOn w:val="Normal"/>
    <w:qFormat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whitetext12">
    <w:name w:val="whitetext12"/>
    <w:basedOn w:val="Normal"/>
    <w:qFormat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lightbluetext8">
    <w:name w:val="lightbluetext8"/>
    <w:basedOn w:val="Normal"/>
    <w:qFormat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orangetext15">
    <w:name w:val="orangetext15"/>
    <w:basedOn w:val="Normal"/>
    <w:qFormat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lacktext12">
    <w:name w:val="blacktext12"/>
    <w:basedOn w:val="Normal"/>
    <w:qFormat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redtext">
    <w:name w:val="redtext"/>
    <w:basedOn w:val="Normal"/>
    <w:qFormat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redbtext">
    <w:name w:val="redbtext"/>
    <w:basedOn w:val="Normal"/>
    <w:qFormat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lacktext10">
    <w:name w:val="blacktext10"/>
    <w:basedOn w:val="Normal"/>
    <w:qFormat/>
    <w:rsid w:val="00DC361E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text">
    <w:name w:val="btext"/>
    <w:basedOn w:val="Normal"/>
    <w:qFormat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lacktext121">
    <w:name w:val="blacktext121"/>
    <w:qFormat/>
    <w:rsid w:val="00DC361E"/>
    <w:rPr>
      <w:rFonts w:ascii="Verdana" w:hAnsi="Verdana" w:hint="default"/>
      <w:spacing w:val="-80"/>
      <w:sz w:val="16"/>
      <w:szCs w:val="16"/>
      <w:shd w:val="clear" w:color="auto" w:fill="auto"/>
    </w:rPr>
  </w:style>
  <w:style w:type="character" w:customStyle="1" w:styleId="blacktext122">
    <w:name w:val="blacktext122"/>
    <w:qFormat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3">
    <w:name w:val="blacktext123"/>
    <w:qFormat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4">
    <w:name w:val="blacktext124"/>
    <w:qFormat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paragraph" w:customStyle="1" w:styleId="jewel">
    <w:name w:val="jewel"/>
    <w:basedOn w:val="Normal"/>
    <w:qFormat/>
    <w:rsid w:val="00DC361E"/>
    <w:pPr>
      <w:spacing w:before="100" w:beforeAutospacing="1" w:after="100" w:afterAutospacing="1" w:line="240" w:lineRule="auto"/>
      <w:ind w:left="64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lacktext125">
    <w:name w:val="blacktext125"/>
    <w:qFormat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paragraph" w:customStyle="1" w:styleId="contacttable">
    <w:name w:val="contacttable"/>
    <w:basedOn w:val="Normal"/>
    <w:qFormat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lacktext126">
    <w:name w:val="blacktext126"/>
    <w:qFormat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7">
    <w:name w:val="blacktext127"/>
    <w:qFormat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8">
    <w:name w:val="blacktext128"/>
    <w:qFormat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9">
    <w:name w:val="blacktext129"/>
    <w:qFormat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10">
    <w:name w:val="blacktext1210"/>
    <w:qFormat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11">
    <w:name w:val="blacktext1211"/>
    <w:qFormat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12">
    <w:name w:val="blacktext1212"/>
    <w:qFormat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13">
    <w:name w:val="blacktext1213"/>
    <w:qFormat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paragraph" w:customStyle="1" w:styleId="text">
    <w:name w:val="text"/>
    <w:basedOn w:val="Normal"/>
    <w:qFormat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lacktext1214">
    <w:name w:val="blacktext1214"/>
    <w:qFormat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paragraph" w:customStyle="1" w:styleId="text1">
    <w:name w:val="text1"/>
    <w:basedOn w:val="Normal"/>
    <w:qFormat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"/>
      <w:szCs w:val="2"/>
    </w:rPr>
  </w:style>
  <w:style w:type="character" w:customStyle="1" w:styleId="CharChar6">
    <w:name w:val="Char Char6"/>
    <w:qFormat/>
    <w:rsid w:val="00DC361E"/>
    <w:rPr>
      <w:rFonts w:ascii="Courier New" w:hAnsi="Courier New" w:cs="Courier New"/>
    </w:rPr>
  </w:style>
  <w:style w:type="paragraph" w:styleId="FootnoteText">
    <w:name w:val="footnote text"/>
    <w:basedOn w:val="Normal"/>
    <w:link w:val="FootnoteTextChar"/>
    <w:semiHidden/>
    <w:qFormat/>
    <w:rsid w:val="00DC361E"/>
    <w:pPr>
      <w:bidi/>
      <w:spacing w:after="0" w:line="240" w:lineRule="auto"/>
    </w:pPr>
    <w:rPr>
      <w:rFonts w:ascii="Times New Roman" w:eastAsia="Batang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qFormat/>
    <w:rsid w:val="00DC361E"/>
    <w:rPr>
      <w:rFonts w:ascii="Times New Roman" w:eastAsia="Batang" w:hAnsi="Times New Roman" w:cs="Times New Roman"/>
      <w:sz w:val="20"/>
      <w:szCs w:val="20"/>
    </w:rPr>
  </w:style>
  <w:style w:type="paragraph" w:customStyle="1" w:styleId="Style2">
    <w:name w:val="Style2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4">
    <w:name w:val="Style4"/>
    <w:basedOn w:val="Normal"/>
    <w:qFormat/>
    <w:rsid w:val="00DC361E"/>
    <w:pPr>
      <w:widowControl w:val="0"/>
      <w:autoSpaceDE w:val="0"/>
      <w:autoSpaceDN w:val="0"/>
      <w:adjustRightInd w:val="0"/>
      <w:spacing w:after="0" w:line="394" w:lineRule="exact"/>
      <w:ind w:firstLine="298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7">
    <w:name w:val="Style7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10">
    <w:name w:val="Style10"/>
    <w:basedOn w:val="Normal"/>
    <w:qFormat/>
    <w:rsid w:val="00DC361E"/>
    <w:pPr>
      <w:widowControl w:val="0"/>
      <w:autoSpaceDE w:val="0"/>
      <w:autoSpaceDN w:val="0"/>
      <w:adjustRightInd w:val="0"/>
      <w:spacing w:after="0" w:line="341" w:lineRule="exact"/>
      <w:ind w:hanging="504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11">
    <w:name w:val="Style11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14">
    <w:name w:val="Style14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character" w:customStyle="1" w:styleId="FontStyle126">
    <w:name w:val="Font Style126"/>
    <w:qFormat/>
    <w:rsid w:val="00DC361E"/>
    <w:rPr>
      <w:rFonts w:ascii="Arial" w:hAnsi="Arial" w:cs="Arial"/>
      <w:b/>
      <w:bCs/>
      <w:sz w:val="24"/>
      <w:szCs w:val="24"/>
      <w:lang w:bidi="ar-SA"/>
    </w:rPr>
  </w:style>
  <w:style w:type="character" w:customStyle="1" w:styleId="FontStyle156">
    <w:name w:val="Font Style156"/>
    <w:qFormat/>
    <w:rsid w:val="00DC361E"/>
    <w:rPr>
      <w:rFonts w:ascii="Cambria" w:hAnsi="Cambria" w:cs="Cambria"/>
      <w:i/>
      <w:iCs/>
      <w:sz w:val="20"/>
      <w:szCs w:val="20"/>
      <w:lang w:bidi="ar-SA"/>
    </w:rPr>
  </w:style>
  <w:style w:type="character" w:customStyle="1" w:styleId="FontStyle161">
    <w:name w:val="Font Style161"/>
    <w:qFormat/>
    <w:rsid w:val="00DC361E"/>
    <w:rPr>
      <w:rFonts w:ascii="Candara" w:hAnsi="Candara" w:cs="Candara"/>
      <w:b/>
      <w:bCs/>
      <w:sz w:val="20"/>
      <w:szCs w:val="20"/>
      <w:lang w:bidi="ar-SA"/>
    </w:rPr>
  </w:style>
  <w:style w:type="character" w:customStyle="1" w:styleId="FontStyle167">
    <w:name w:val="Font Style167"/>
    <w:qFormat/>
    <w:rsid w:val="00DC361E"/>
    <w:rPr>
      <w:rFonts w:ascii="Arial" w:hAnsi="Arial" w:cs="Arial"/>
      <w:sz w:val="18"/>
      <w:szCs w:val="18"/>
      <w:lang w:bidi="ar-SA"/>
    </w:rPr>
  </w:style>
  <w:style w:type="character" w:customStyle="1" w:styleId="FontStyle177">
    <w:name w:val="Font Style177"/>
    <w:qFormat/>
    <w:rsid w:val="00DC361E"/>
    <w:rPr>
      <w:rFonts w:ascii="Arial" w:hAnsi="Arial" w:cs="Arial"/>
      <w:b/>
      <w:bCs/>
      <w:sz w:val="8"/>
      <w:szCs w:val="8"/>
      <w:lang w:bidi="ar-SA"/>
    </w:rPr>
  </w:style>
  <w:style w:type="paragraph" w:customStyle="1" w:styleId="Style21">
    <w:name w:val="Style21"/>
    <w:basedOn w:val="Normal"/>
    <w:qFormat/>
    <w:rsid w:val="00DC361E"/>
    <w:pPr>
      <w:widowControl w:val="0"/>
      <w:autoSpaceDE w:val="0"/>
      <w:autoSpaceDN w:val="0"/>
      <w:adjustRightInd w:val="0"/>
      <w:spacing w:after="0" w:line="322" w:lineRule="exact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24">
    <w:name w:val="Style24"/>
    <w:basedOn w:val="Normal"/>
    <w:qFormat/>
    <w:rsid w:val="00DC361E"/>
    <w:pPr>
      <w:widowControl w:val="0"/>
      <w:autoSpaceDE w:val="0"/>
      <w:autoSpaceDN w:val="0"/>
      <w:adjustRightInd w:val="0"/>
      <w:spacing w:after="0" w:line="317" w:lineRule="exact"/>
      <w:ind w:hanging="235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character" w:customStyle="1" w:styleId="FontStyle127">
    <w:name w:val="Font Style127"/>
    <w:qFormat/>
    <w:rsid w:val="00DC361E"/>
    <w:rPr>
      <w:rFonts w:ascii="Arial" w:hAnsi="Arial" w:cs="Arial"/>
      <w:i/>
      <w:iCs/>
      <w:spacing w:val="10"/>
      <w:sz w:val="18"/>
      <w:szCs w:val="18"/>
      <w:lang w:bidi="ar-SA"/>
    </w:rPr>
  </w:style>
  <w:style w:type="character" w:customStyle="1" w:styleId="FontStyle128">
    <w:name w:val="Font Style128"/>
    <w:qFormat/>
    <w:rsid w:val="00DC361E"/>
    <w:rPr>
      <w:rFonts w:ascii="Arial" w:hAnsi="Arial" w:cs="Arial"/>
      <w:b/>
      <w:bCs/>
      <w:sz w:val="18"/>
      <w:szCs w:val="18"/>
      <w:lang w:bidi="ar-SA"/>
    </w:rPr>
  </w:style>
  <w:style w:type="paragraph" w:customStyle="1" w:styleId="Style23">
    <w:name w:val="Style23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31">
    <w:name w:val="Style31"/>
    <w:basedOn w:val="Normal"/>
    <w:qFormat/>
    <w:rsid w:val="00DC361E"/>
    <w:pPr>
      <w:widowControl w:val="0"/>
      <w:autoSpaceDE w:val="0"/>
      <w:autoSpaceDN w:val="0"/>
      <w:adjustRightInd w:val="0"/>
      <w:spacing w:after="0" w:line="398" w:lineRule="exact"/>
      <w:ind w:firstLine="202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character" w:customStyle="1" w:styleId="FontStyle139">
    <w:name w:val="Font Style139"/>
    <w:qFormat/>
    <w:rsid w:val="00DC361E"/>
    <w:rPr>
      <w:rFonts w:ascii="Cambria" w:hAnsi="Cambria" w:cs="Cambria"/>
      <w:b/>
      <w:bCs/>
      <w:spacing w:val="-10"/>
      <w:sz w:val="24"/>
      <w:szCs w:val="24"/>
      <w:lang w:bidi="ar-SA"/>
    </w:rPr>
  </w:style>
  <w:style w:type="paragraph" w:customStyle="1" w:styleId="Style9">
    <w:name w:val="Style9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107">
    <w:name w:val="Style107"/>
    <w:basedOn w:val="Normal"/>
    <w:qFormat/>
    <w:rsid w:val="00DC361E"/>
    <w:pPr>
      <w:widowControl w:val="0"/>
      <w:autoSpaceDE w:val="0"/>
      <w:autoSpaceDN w:val="0"/>
      <w:adjustRightInd w:val="0"/>
      <w:spacing w:after="0" w:line="696" w:lineRule="exact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character" w:customStyle="1" w:styleId="FontStyle143">
    <w:name w:val="Font Style143"/>
    <w:qFormat/>
    <w:rsid w:val="00DC361E"/>
    <w:rPr>
      <w:rFonts w:ascii="Cambria" w:hAnsi="Cambria" w:cs="Cambria"/>
      <w:sz w:val="20"/>
      <w:szCs w:val="20"/>
      <w:lang w:bidi="ar-SA"/>
    </w:rPr>
  </w:style>
  <w:style w:type="character" w:customStyle="1" w:styleId="FontStyle159">
    <w:name w:val="Font Style159"/>
    <w:qFormat/>
    <w:rsid w:val="00DC361E"/>
    <w:rPr>
      <w:rFonts w:ascii="Candara" w:hAnsi="Candara" w:cs="Candara"/>
      <w:b/>
      <w:bCs/>
      <w:sz w:val="14"/>
      <w:szCs w:val="14"/>
      <w:lang w:bidi="ar-SA"/>
    </w:rPr>
  </w:style>
  <w:style w:type="character" w:customStyle="1" w:styleId="FontStyle188">
    <w:name w:val="Font Style188"/>
    <w:qFormat/>
    <w:rsid w:val="00DC361E"/>
    <w:rPr>
      <w:rFonts w:ascii="Arial" w:hAnsi="Arial" w:cs="Arial"/>
      <w:sz w:val="24"/>
      <w:szCs w:val="24"/>
      <w:lang w:bidi="ar-SA"/>
    </w:rPr>
  </w:style>
  <w:style w:type="character" w:customStyle="1" w:styleId="FontStyle171">
    <w:name w:val="Font Style171"/>
    <w:qFormat/>
    <w:rsid w:val="00DC361E"/>
    <w:rPr>
      <w:rFonts w:ascii="Arial" w:hAnsi="Arial" w:cs="Arial"/>
      <w:sz w:val="18"/>
      <w:szCs w:val="18"/>
      <w:lang w:bidi="ar-SA"/>
    </w:rPr>
  </w:style>
  <w:style w:type="character" w:customStyle="1" w:styleId="FontStyle192">
    <w:name w:val="Font Style192"/>
    <w:qFormat/>
    <w:rsid w:val="00DC361E"/>
    <w:rPr>
      <w:rFonts w:ascii="Arial" w:hAnsi="Arial" w:cs="Arial"/>
      <w:sz w:val="18"/>
      <w:szCs w:val="18"/>
    </w:rPr>
  </w:style>
  <w:style w:type="character" w:customStyle="1" w:styleId="dct-tt">
    <w:name w:val="dct-tt"/>
    <w:qFormat/>
    <w:rsid w:val="00DC361E"/>
  </w:style>
  <w:style w:type="paragraph" w:customStyle="1" w:styleId="a">
    <w:name w:val="نمط"/>
    <w:qFormat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SimSun" w:hAnsi="Arial" w:cs="Arial"/>
      <w:sz w:val="24"/>
      <w:szCs w:val="24"/>
      <w:lang w:eastAsia="zh-CN" w:bidi="ar-EG"/>
    </w:rPr>
  </w:style>
  <w:style w:type="character" w:customStyle="1" w:styleId="FontStyle17">
    <w:name w:val="Font Style17"/>
    <w:basedOn w:val="DefaultParagraphFont"/>
    <w:qFormat/>
    <w:rsid w:val="00DC361E"/>
    <w:rPr>
      <w:rFonts w:ascii="Times New Roman" w:hAnsi="Times New Roman" w:cs="Times New Roman" w:hint="default"/>
      <w:color w:val="000000"/>
      <w:sz w:val="22"/>
      <w:szCs w:val="22"/>
      <w:lang w:bidi="ar-SA"/>
    </w:rPr>
  </w:style>
  <w:style w:type="character" w:customStyle="1" w:styleId="FontStyle18">
    <w:name w:val="Font Style18"/>
    <w:basedOn w:val="DefaultParagraphFont"/>
    <w:qFormat/>
    <w:rsid w:val="00DC361E"/>
    <w:rPr>
      <w:rFonts w:ascii="Times New Roman" w:hAnsi="Times New Roman" w:cs="Times New Roman" w:hint="default"/>
      <w:color w:val="000000"/>
      <w:sz w:val="22"/>
      <w:szCs w:val="22"/>
      <w:lang w:bidi="ar-SA"/>
    </w:rPr>
  </w:style>
  <w:style w:type="paragraph" w:customStyle="1" w:styleId="Style8">
    <w:name w:val="Style8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Style5">
    <w:name w:val="Style5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Style6">
    <w:name w:val="Style6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table" w:customStyle="1" w:styleId="10">
    <w:name w:val="جدول عادي1"/>
    <w:next w:val="TableNormal"/>
    <w:semiHidden/>
    <w:qFormat/>
    <w:rsid w:val="00DC361E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شبكة جدول1"/>
    <w:basedOn w:val="TableNormal"/>
    <w:next w:val="TableGrid"/>
    <w:qFormat/>
    <w:rsid w:val="00DC361E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semiHidden/>
    <w:rsid w:val="00DC361E"/>
  </w:style>
  <w:style w:type="numbering" w:customStyle="1" w:styleId="NoList2">
    <w:name w:val="No List2"/>
    <w:next w:val="NoList"/>
    <w:semiHidden/>
    <w:rsid w:val="00DC361E"/>
  </w:style>
  <w:style w:type="numbering" w:customStyle="1" w:styleId="NoList3">
    <w:name w:val="No List3"/>
    <w:next w:val="NoList"/>
    <w:semiHidden/>
    <w:rsid w:val="00DC361E"/>
  </w:style>
  <w:style w:type="paragraph" w:customStyle="1" w:styleId="FR4">
    <w:name w:val="FR4"/>
    <w:qFormat/>
    <w:rsid w:val="00DC361E"/>
    <w:pPr>
      <w:widowControl w:val="0"/>
      <w:autoSpaceDE w:val="0"/>
      <w:autoSpaceDN w:val="0"/>
      <w:adjustRightInd w:val="0"/>
      <w:spacing w:after="0" w:line="300" w:lineRule="auto"/>
      <w:ind w:left="400" w:hanging="360"/>
      <w:jc w:val="both"/>
    </w:pPr>
    <w:rPr>
      <w:rFonts w:ascii="Arial" w:eastAsia="Times New Roman" w:hAnsi="Arial" w:cs="Arial"/>
      <w:b/>
      <w:bCs/>
      <w:sz w:val="32"/>
      <w:szCs w:val="32"/>
      <w:lang w:eastAsia="ar-SA"/>
    </w:rPr>
  </w:style>
  <w:style w:type="paragraph" w:customStyle="1" w:styleId="a0">
    <w:name w:val="بلا تباعد"/>
    <w:qFormat/>
    <w:rsid w:val="00DC361E"/>
    <w:pPr>
      <w:bidi/>
      <w:spacing w:after="0" w:line="240" w:lineRule="auto"/>
    </w:pPr>
    <w:rPr>
      <w:rFonts w:ascii="Calibri" w:eastAsia="Times New Roman" w:hAnsi="Calibri" w:cs="Arial"/>
    </w:rPr>
  </w:style>
  <w:style w:type="character" w:styleId="CommentReference">
    <w:name w:val="annotation reference"/>
    <w:basedOn w:val="DefaultParagraphFont"/>
    <w:uiPriority w:val="99"/>
    <w:semiHidden/>
    <w:qFormat/>
    <w:rsid w:val="00DC361E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qFormat/>
    <w:rsid w:val="00DC361E"/>
    <w:rPr>
      <w:rFonts w:cs="Times New Roman"/>
      <w:b/>
      <w:bCs/>
      <w:snapToGrid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DC361E"/>
    <w:rPr>
      <w:rFonts w:ascii="Times New Roman" w:eastAsia="Times New Roman" w:hAnsi="Times New Roman" w:cs="Times New Roman"/>
      <w:b/>
      <w:bCs/>
      <w:snapToGrid/>
      <w:sz w:val="20"/>
      <w:szCs w:val="20"/>
      <w:lang w:eastAsia="ar-SA"/>
    </w:rPr>
  </w:style>
  <w:style w:type="character" w:styleId="FootnoteReference">
    <w:name w:val="footnote reference"/>
    <w:basedOn w:val="DefaultParagraphFont"/>
    <w:semiHidden/>
    <w:qFormat/>
    <w:rsid w:val="00DC361E"/>
    <w:rPr>
      <w:vertAlign w:val="superscript"/>
    </w:rPr>
  </w:style>
  <w:style w:type="paragraph" w:customStyle="1" w:styleId="NormalWeb6">
    <w:name w:val="Normal (Web)6"/>
    <w:basedOn w:val="Normal"/>
    <w:qFormat/>
    <w:rsid w:val="00DC361E"/>
    <w:pPr>
      <w:spacing w:before="200" w:line="400" w:lineRule="atLeast"/>
    </w:pPr>
    <w:rPr>
      <w:rFonts w:ascii="Times New Roman" w:eastAsia="Times New Roman" w:hAnsi="Times New Roman" w:cs="Times New Roman"/>
      <w:sz w:val="24"/>
      <w:szCs w:val="24"/>
      <w:lang w:bidi="ar-EG"/>
    </w:rPr>
  </w:style>
  <w:style w:type="paragraph" w:customStyle="1" w:styleId="12">
    <w:name w:val="1"/>
    <w:basedOn w:val="Normal"/>
    <w:next w:val="Normal"/>
    <w:semiHidden/>
    <w:qFormat/>
    <w:rsid w:val="00DC361E"/>
    <w:pPr>
      <w:spacing w:after="0" w:line="240" w:lineRule="auto"/>
      <w:jc w:val="center"/>
    </w:pPr>
    <w:rPr>
      <w:rFonts w:ascii="Verdana" w:eastAsia="Times New Roman" w:hAnsi="Verdana" w:cs="Traditional Arabic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DC361E"/>
    <w:pPr>
      <w:bidi/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ayah">
    <w:name w:val="textayah"/>
    <w:basedOn w:val="DefaultParagraphFont"/>
    <w:qFormat/>
    <w:rsid w:val="00DC361E"/>
  </w:style>
  <w:style w:type="paragraph" w:customStyle="1" w:styleId="Style13">
    <w:name w:val="Style13"/>
    <w:basedOn w:val="Normal"/>
    <w:qFormat/>
    <w:rsid w:val="00DC361E"/>
    <w:pPr>
      <w:widowControl w:val="0"/>
      <w:autoSpaceDE w:val="0"/>
      <w:autoSpaceDN w:val="0"/>
      <w:adjustRightInd w:val="0"/>
      <w:spacing w:after="0" w:line="250" w:lineRule="exact"/>
    </w:pPr>
    <w:rPr>
      <w:rFonts w:ascii="Franklin Gothic Medium" w:eastAsia="Times New Roman" w:hAnsi="Franklin Gothic Medium" w:cs="Arial"/>
      <w:sz w:val="24"/>
      <w:szCs w:val="24"/>
      <w:lang w:val="en-GB" w:eastAsia="en-GB"/>
    </w:rPr>
  </w:style>
  <w:style w:type="character" w:customStyle="1" w:styleId="FontStyle247">
    <w:name w:val="Font Style247"/>
    <w:qFormat/>
    <w:rsid w:val="00DC361E"/>
    <w:rPr>
      <w:rFonts w:ascii="Times New Roman" w:hAnsi="Times New Roman" w:cs="Times New Roman"/>
      <w:color w:val="000000"/>
      <w:sz w:val="18"/>
      <w:szCs w:val="18"/>
      <w:lang w:bidi="ar-SA"/>
    </w:rPr>
  </w:style>
  <w:style w:type="character" w:customStyle="1" w:styleId="FontStyle187">
    <w:name w:val="Font Style187"/>
    <w:qFormat/>
    <w:rsid w:val="00DC361E"/>
    <w:rPr>
      <w:rFonts w:ascii="Times New Roman" w:hAnsi="Times New Roman" w:cs="Times New Roman"/>
      <w:i/>
      <w:iCs/>
      <w:color w:val="000000"/>
      <w:spacing w:val="20"/>
      <w:sz w:val="18"/>
      <w:szCs w:val="18"/>
      <w:lang w:bidi="ar-SA"/>
    </w:rPr>
  </w:style>
  <w:style w:type="character" w:customStyle="1" w:styleId="egparentofegisexamp">
    <w:name w:val="eg parentof__eg__is__examp"/>
    <w:basedOn w:val="DefaultParagraphFont"/>
    <w:qFormat/>
    <w:rsid w:val="00DC361E"/>
  </w:style>
  <w:style w:type="character" w:customStyle="1" w:styleId="sep">
    <w:name w:val="sep"/>
    <w:basedOn w:val="DefaultParagraphFont"/>
    <w:qFormat/>
    <w:rsid w:val="00DC361E"/>
  </w:style>
  <w:style w:type="character" w:customStyle="1" w:styleId="gram">
    <w:name w:val="gram"/>
    <w:basedOn w:val="DefaultParagraphFont"/>
    <w:qFormat/>
    <w:rsid w:val="00DC361E"/>
  </w:style>
  <w:style w:type="character" w:customStyle="1" w:styleId="lex">
    <w:name w:val="lex"/>
    <w:basedOn w:val="DefaultParagraphFont"/>
    <w:qFormat/>
    <w:rsid w:val="00DC361E"/>
  </w:style>
  <w:style w:type="character" w:customStyle="1" w:styleId="apple-converted-space">
    <w:name w:val="apple-converted-space"/>
    <w:basedOn w:val="DefaultParagraphFont"/>
    <w:qFormat/>
    <w:rsid w:val="00DC361E"/>
  </w:style>
  <w:style w:type="character" w:customStyle="1" w:styleId="textfett">
    <w:name w:val="textfett"/>
    <w:basedOn w:val="DefaultParagraphFont"/>
    <w:qFormat/>
    <w:rsid w:val="00DC361E"/>
  </w:style>
  <w:style w:type="character" w:customStyle="1" w:styleId="textexposedshow">
    <w:name w:val="text_exposed_show"/>
    <w:basedOn w:val="DefaultParagraphFont"/>
    <w:qFormat/>
    <w:rsid w:val="00DC361E"/>
  </w:style>
  <w:style w:type="paragraph" w:customStyle="1" w:styleId="Default">
    <w:name w:val="Default"/>
    <w:qFormat/>
    <w:rsid w:val="00DC361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a1">
    <w:name w:val="سرد الفقرات"/>
    <w:basedOn w:val="Normal"/>
    <w:qFormat/>
    <w:rsid w:val="00DC36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List2">
    <w:name w:val="List 2"/>
    <w:basedOn w:val="Normal"/>
    <w:qFormat/>
    <w:rsid w:val="00DC361E"/>
    <w:pPr>
      <w:bidi/>
      <w:spacing w:after="0" w:line="240" w:lineRule="auto"/>
      <w:ind w:left="566" w:hanging="283"/>
    </w:pPr>
    <w:rPr>
      <w:rFonts w:ascii="Times New Roman" w:eastAsia="SimSun" w:hAnsi="Times New Roman" w:cs="Traditional Arabic"/>
      <w:sz w:val="20"/>
      <w:szCs w:val="20"/>
    </w:rPr>
  </w:style>
  <w:style w:type="paragraph" w:styleId="NormalIndent">
    <w:name w:val="Normal Indent"/>
    <w:basedOn w:val="Normal"/>
    <w:qFormat/>
    <w:rsid w:val="00DC361E"/>
    <w:pPr>
      <w:bidi/>
      <w:spacing w:after="0" w:line="240" w:lineRule="auto"/>
      <w:ind w:left="720"/>
    </w:pPr>
    <w:rPr>
      <w:rFonts w:ascii="Times New Roman" w:eastAsia="SimSun" w:hAnsi="Times New Roman" w:cs="Traditional Arabic"/>
      <w:sz w:val="20"/>
      <w:szCs w:val="20"/>
      <w:lang w:eastAsia="zh-CN"/>
    </w:rPr>
  </w:style>
  <w:style w:type="paragraph" w:customStyle="1" w:styleId="t84">
    <w:name w:val="t84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mainpara">
    <w:name w:val="mainpara"/>
    <w:basedOn w:val="Normal"/>
    <w:qFormat/>
    <w:rsid w:val="00DC361E"/>
    <w:pPr>
      <w:spacing w:before="100" w:beforeAutospacing="1" w:after="100" w:afterAutospacing="1" w:line="240" w:lineRule="auto"/>
    </w:pPr>
    <w:rPr>
      <w:rFonts w:ascii="Verdana" w:eastAsia="SimSun" w:hAnsi="Verdana" w:cs="Times New Roman"/>
      <w:color w:val="000000"/>
      <w:sz w:val="26"/>
      <w:szCs w:val="26"/>
    </w:rPr>
  </w:style>
  <w:style w:type="character" w:customStyle="1" w:styleId="FontStyle130">
    <w:name w:val="Font Style130"/>
    <w:basedOn w:val="DefaultParagraphFont"/>
    <w:qFormat/>
    <w:rsid w:val="00DC361E"/>
    <w:rPr>
      <w:rFonts w:ascii="Palatino Linotype" w:hAnsi="Palatino Linotype" w:cs="Palatino Linotype"/>
      <w:b/>
      <w:bCs/>
      <w:i/>
      <w:iCs/>
      <w:spacing w:val="10"/>
      <w:sz w:val="18"/>
      <w:szCs w:val="18"/>
    </w:rPr>
  </w:style>
  <w:style w:type="character" w:customStyle="1" w:styleId="FontStyle173">
    <w:name w:val="Font Style173"/>
    <w:basedOn w:val="DefaultParagraphFont"/>
    <w:qFormat/>
    <w:rsid w:val="00DC361E"/>
    <w:rPr>
      <w:rFonts w:ascii="Arial" w:hAnsi="Arial" w:cs="Arial"/>
      <w:i/>
      <w:iCs/>
      <w:sz w:val="18"/>
      <w:szCs w:val="18"/>
    </w:rPr>
  </w:style>
  <w:style w:type="character" w:customStyle="1" w:styleId="FontStyle172">
    <w:name w:val="Font Style172"/>
    <w:basedOn w:val="DefaultParagraphFont"/>
    <w:qFormat/>
    <w:rsid w:val="00DC361E"/>
    <w:rPr>
      <w:rFonts w:ascii="Palatino Linotype" w:hAnsi="Palatino Linotype" w:cs="Palatino Linotype"/>
      <w:spacing w:val="10"/>
      <w:sz w:val="18"/>
      <w:szCs w:val="18"/>
    </w:rPr>
  </w:style>
  <w:style w:type="character" w:customStyle="1" w:styleId="FontStyle149">
    <w:name w:val="Font Style149"/>
    <w:basedOn w:val="DefaultParagraphFont"/>
    <w:qFormat/>
    <w:rsid w:val="00DC361E"/>
    <w:rPr>
      <w:rFonts w:ascii="Arial" w:hAnsi="Arial" w:cs="Arial"/>
      <w:b/>
      <w:bCs/>
      <w:sz w:val="18"/>
      <w:szCs w:val="18"/>
    </w:rPr>
  </w:style>
  <w:style w:type="character" w:customStyle="1" w:styleId="FontStyle135">
    <w:name w:val="Font Style135"/>
    <w:basedOn w:val="DefaultParagraphFont"/>
    <w:qFormat/>
    <w:rsid w:val="00DC361E"/>
    <w:rPr>
      <w:rFonts w:ascii="Arial" w:hAnsi="Arial" w:cs="Arial"/>
      <w:b/>
      <w:bCs/>
      <w:i/>
      <w:iCs/>
      <w:sz w:val="18"/>
      <w:szCs w:val="18"/>
    </w:rPr>
  </w:style>
  <w:style w:type="paragraph" w:customStyle="1" w:styleId="Style73">
    <w:name w:val="Style73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Heavy" w:eastAsia="SimSun" w:hAnsi="Franklin Gothic Heavy" w:cs="Arial"/>
      <w:sz w:val="24"/>
      <w:szCs w:val="24"/>
      <w:lang w:val="en-GB" w:eastAsia="en-GB"/>
    </w:rPr>
  </w:style>
  <w:style w:type="paragraph" w:customStyle="1" w:styleId="rate1">
    <w:name w:val="rate1"/>
    <w:basedOn w:val="Normal"/>
    <w:qFormat/>
    <w:rsid w:val="00DC361E"/>
    <w:pPr>
      <w:spacing w:before="100" w:beforeAutospacing="1" w:after="100" w:afterAutospacing="1" w:line="240" w:lineRule="auto"/>
      <w:ind w:left="734"/>
    </w:pPr>
    <w:rPr>
      <w:rFonts w:ascii="Times New Roman" w:eastAsia="SimSun" w:hAnsi="Times New Roman" w:cs="Times New Roman"/>
      <w:color w:val="075F96"/>
      <w:sz w:val="17"/>
      <w:szCs w:val="17"/>
    </w:rPr>
  </w:style>
  <w:style w:type="character" w:customStyle="1" w:styleId="FontStyle136">
    <w:name w:val="Font Style136"/>
    <w:basedOn w:val="DefaultParagraphFont"/>
    <w:qFormat/>
    <w:rsid w:val="00DC361E"/>
    <w:rPr>
      <w:rFonts w:ascii="Cambria" w:hAnsi="Cambria" w:cs="Cambria"/>
      <w:b/>
      <w:bCs/>
      <w:sz w:val="20"/>
      <w:szCs w:val="20"/>
      <w:lang w:bidi="ar-SA"/>
    </w:rPr>
  </w:style>
  <w:style w:type="character" w:customStyle="1" w:styleId="FontStyle197">
    <w:name w:val="Font Style197"/>
    <w:basedOn w:val="DefaultParagraphFont"/>
    <w:qFormat/>
    <w:rsid w:val="00DC361E"/>
    <w:rPr>
      <w:rFonts w:ascii="Arial" w:hAnsi="Arial" w:cs="Arial"/>
      <w:sz w:val="46"/>
      <w:szCs w:val="46"/>
      <w:lang w:bidi="ar-SA"/>
    </w:rPr>
  </w:style>
  <w:style w:type="paragraph" w:customStyle="1" w:styleId="p2">
    <w:name w:val="p2"/>
    <w:basedOn w:val="Normal"/>
    <w:qFormat/>
    <w:rsid w:val="00DC361E"/>
    <w:pPr>
      <w:widowControl w:val="0"/>
      <w:tabs>
        <w:tab w:val="left" w:pos="460"/>
      </w:tabs>
      <w:autoSpaceDE w:val="0"/>
      <w:autoSpaceDN w:val="0"/>
      <w:adjustRightInd w:val="0"/>
      <w:spacing w:after="0" w:line="300" w:lineRule="atLeast"/>
      <w:ind w:left="1008" w:hanging="432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3">
    <w:name w:val="p3"/>
    <w:basedOn w:val="Normal"/>
    <w:qFormat/>
    <w:rsid w:val="00DC361E"/>
    <w:pPr>
      <w:widowControl w:val="0"/>
      <w:tabs>
        <w:tab w:val="left" w:pos="460"/>
      </w:tabs>
      <w:autoSpaceDE w:val="0"/>
      <w:autoSpaceDN w:val="0"/>
      <w:adjustRightInd w:val="0"/>
      <w:spacing w:after="0" w:line="300" w:lineRule="atLeast"/>
      <w:ind w:left="98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styleId="List">
    <w:name w:val="List"/>
    <w:basedOn w:val="Normal"/>
    <w:qFormat/>
    <w:rsid w:val="00DC361E"/>
    <w:pPr>
      <w:bidi/>
      <w:spacing w:after="0" w:line="240" w:lineRule="auto"/>
      <w:ind w:left="283" w:hanging="283"/>
    </w:pPr>
    <w:rPr>
      <w:rFonts w:ascii="Times New Roman" w:eastAsia="SimSun" w:hAnsi="Times New Roman" w:cs="Traditional Arabic"/>
      <w:sz w:val="20"/>
      <w:szCs w:val="20"/>
    </w:rPr>
  </w:style>
  <w:style w:type="paragraph" w:styleId="Date">
    <w:name w:val="Date"/>
    <w:basedOn w:val="Normal"/>
    <w:next w:val="Normal"/>
    <w:link w:val="DateChar"/>
    <w:qFormat/>
    <w:rsid w:val="00DC361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customStyle="1" w:styleId="DateChar">
    <w:name w:val="Date Char"/>
    <w:basedOn w:val="DefaultParagraphFont"/>
    <w:link w:val="Date"/>
    <w:qFormat/>
    <w:rsid w:val="00DC361E"/>
    <w:rPr>
      <w:rFonts w:ascii="Times New Roman" w:eastAsia="SimSun" w:hAnsi="Times New Roman" w:cs="Times New Roman"/>
      <w:sz w:val="24"/>
      <w:szCs w:val="24"/>
      <w:lang w:eastAsia="zh-CN" w:bidi="ar-EG"/>
    </w:rPr>
  </w:style>
  <w:style w:type="paragraph" w:customStyle="1" w:styleId="t73">
    <w:name w:val="t73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32">
    <w:name w:val="p32"/>
    <w:basedOn w:val="Normal"/>
    <w:qFormat/>
    <w:rsid w:val="00DC361E"/>
    <w:pPr>
      <w:widowControl w:val="0"/>
      <w:tabs>
        <w:tab w:val="left" w:pos="300"/>
      </w:tabs>
      <w:autoSpaceDE w:val="0"/>
      <w:autoSpaceDN w:val="0"/>
      <w:adjustRightInd w:val="0"/>
      <w:spacing w:after="0" w:line="240" w:lineRule="atLeast"/>
      <w:ind w:left="11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36">
    <w:name w:val="p36"/>
    <w:basedOn w:val="Normal"/>
    <w:qFormat/>
    <w:rsid w:val="00DC361E"/>
    <w:pPr>
      <w:widowControl w:val="0"/>
      <w:tabs>
        <w:tab w:val="left" w:pos="3480"/>
        <w:tab w:val="left" w:pos="6880"/>
      </w:tabs>
      <w:autoSpaceDE w:val="0"/>
      <w:autoSpaceDN w:val="0"/>
      <w:adjustRightInd w:val="0"/>
      <w:spacing w:after="0" w:line="240" w:lineRule="atLeast"/>
      <w:ind w:left="5472" w:hanging="3456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2">
    <w:name w:val="p42"/>
    <w:basedOn w:val="Normal"/>
    <w:qFormat/>
    <w:rsid w:val="00DC361E"/>
    <w:pPr>
      <w:widowControl w:val="0"/>
      <w:tabs>
        <w:tab w:val="left" w:pos="720"/>
      </w:tabs>
      <w:autoSpaceDE w:val="0"/>
      <w:autoSpaceDN w:val="0"/>
      <w:adjustRightInd w:val="0"/>
      <w:spacing w:after="0" w:line="8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3">
    <w:name w:val="p43"/>
    <w:basedOn w:val="Normal"/>
    <w:qFormat/>
    <w:rsid w:val="00DC361E"/>
    <w:pPr>
      <w:widowControl w:val="0"/>
      <w:tabs>
        <w:tab w:val="left" w:pos="720"/>
      </w:tabs>
      <w:autoSpaceDE w:val="0"/>
      <w:autoSpaceDN w:val="0"/>
      <w:adjustRightInd w:val="0"/>
      <w:spacing w:after="0" w:line="3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4">
    <w:name w:val="p44"/>
    <w:basedOn w:val="Normal"/>
    <w:qFormat/>
    <w:rsid w:val="00DC361E"/>
    <w:pPr>
      <w:widowControl w:val="0"/>
      <w:tabs>
        <w:tab w:val="left" w:pos="3140"/>
      </w:tabs>
      <w:autoSpaceDE w:val="0"/>
      <w:autoSpaceDN w:val="0"/>
      <w:adjustRightInd w:val="0"/>
      <w:spacing w:after="0" w:line="3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9">
    <w:name w:val="p49"/>
    <w:basedOn w:val="Normal"/>
    <w:qFormat/>
    <w:rsid w:val="00DC361E"/>
    <w:pPr>
      <w:widowControl w:val="0"/>
      <w:tabs>
        <w:tab w:val="left" w:pos="720"/>
      </w:tabs>
      <w:autoSpaceDE w:val="0"/>
      <w:autoSpaceDN w:val="0"/>
      <w:adjustRightInd w:val="0"/>
      <w:spacing w:after="0" w:line="48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62">
    <w:name w:val="t62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63">
    <w:name w:val="t63"/>
    <w:basedOn w:val="Normal"/>
    <w:qFormat/>
    <w:rsid w:val="00DC361E"/>
    <w:pPr>
      <w:widowControl w:val="0"/>
      <w:autoSpaceDE w:val="0"/>
      <w:autoSpaceDN w:val="0"/>
      <w:adjustRightInd w:val="0"/>
      <w:spacing w:after="0" w:line="30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8">
    <w:name w:val="p8"/>
    <w:basedOn w:val="Normal"/>
    <w:qFormat/>
    <w:rsid w:val="00DC361E"/>
    <w:pPr>
      <w:widowControl w:val="0"/>
      <w:tabs>
        <w:tab w:val="left" w:pos="280"/>
      </w:tabs>
      <w:autoSpaceDE w:val="0"/>
      <w:autoSpaceDN w:val="0"/>
      <w:adjustRightInd w:val="0"/>
      <w:spacing w:after="0" w:line="320" w:lineRule="atLeast"/>
      <w:ind w:left="1152" w:hanging="288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9">
    <w:name w:val="p9"/>
    <w:basedOn w:val="Normal"/>
    <w:qFormat/>
    <w:rsid w:val="00DC361E"/>
    <w:pPr>
      <w:widowControl w:val="0"/>
      <w:tabs>
        <w:tab w:val="left" w:pos="1220"/>
      </w:tabs>
      <w:autoSpaceDE w:val="0"/>
      <w:autoSpaceDN w:val="0"/>
      <w:adjustRightInd w:val="0"/>
      <w:spacing w:after="0" w:line="240" w:lineRule="atLeast"/>
      <w:ind w:left="288" w:hanging="864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">
    <w:name w:val="t1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2">
    <w:name w:val="t2"/>
    <w:basedOn w:val="Normal"/>
    <w:qFormat/>
    <w:rsid w:val="00DC361E"/>
    <w:pPr>
      <w:widowControl w:val="0"/>
      <w:autoSpaceDE w:val="0"/>
      <w:autoSpaceDN w:val="0"/>
      <w:adjustRightInd w:val="0"/>
      <w:spacing w:after="0" w:line="32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10">
    <w:name w:val="p10"/>
    <w:basedOn w:val="Normal"/>
    <w:qFormat/>
    <w:rsid w:val="00DC361E"/>
    <w:pPr>
      <w:widowControl w:val="0"/>
      <w:tabs>
        <w:tab w:val="left" w:pos="280"/>
      </w:tabs>
      <w:autoSpaceDE w:val="0"/>
      <w:autoSpaceDN w:val="0"/>
      <w:adjustRightInd w:val="0"/>
      <w:spacing w:after="0" w:line="240" w:lineRule="atLeast"/>
      <w:ind w:left="432" w:hanging="7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3">
    <w:name w:val="t3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7">
    <w:name w:val="p7"/>
    <w:basedOn w:val="Normal"/>
    <w:rsid w:val="00DC361E"/>
    <w:pPr>
      <w:widowControl w:val="0"/>
      <w:tabs>
        <w:tab w:val="left" w:pos="280"/>
        <w:tab w:val="left" w:pos="960"/>
      </w:tabs>
      <w:autoSpaceDE w:val="0"/>
      <w:autoSpaceDN w:val="0"/>
      <w:adjustRightInd w:val="0"/>
      <w:spacing w:after="0" w:line="320" w:lineRule="atLeast"/>
      <w:ind w:left="432" w:hanging="7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4">
    <w:name w:val="t4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5">
    <w:name w:val="t5"/>
    <w:basedOn w:val="Normal"/>
    <w:rsid w:val="00DC361E"/>
    <w:pPr>
      <w:widowControl w:val="0"/>
      <w:autoSpaceDE w:val="0"/>
      <w:autoSpaceDN w:val="0"/>
      <w:adjustRightInd w:val="0"/>
      <w:spacing w:after="0" w:line="32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6">
    <w:name w:val="t6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1">
    <w:name w:val="t11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2">
    <w:name w:val="t1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3">
    <w:name w:val="t1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22">
    <w:name w:val="t22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4">
    <w:name w:val="t14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5">
    <w:name w:val="t1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6">
    <w:name w:val="t16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7">
    <w:name w:val="t1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8">
    <w:name w:val="t1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c24">
    <w:name w:val="c24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  <w:jc w:val="center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25">
    <w:name w:val="p25"/>
    <w:basedOn w:val="Normal"/>
    <w:rsid w:val="00DC361E"/>
    <w:pPr>
      <w:widowControl w:val="0"/>
      <w:tabs>
        <w:tab w:val="left" w:pos="400"/>
      </w:tabs>
      <w:autoSpaceDE w:val="0"/>
      <w:autoSpaceDN w:val="0"/>
      <w:adjustRightInd w:val="0"/>
      <w:spacing w:after="0" w:line="300" w:lineRule="atLeast"/>
      <w:ind w:left="1008" w:hanging="432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26">
    <w:name w:val="p26"/>
    <w:basedOn w:val="Normal"/>
    <w:rsid w:val="00DC361E"/>
    <w:pPr>
      <w:widowControl w:val="0"/>
      <w:tabs>
        <w:tab w:val="left" w:pos="1780"/>
      </w:tabs>
      <w:autoSpaceDE w:val="0"/>
      <w:autoSpaceDN w:val="0"/>
      <w:adjustRightInd w:val="0"/>
      <w:spacing w:after="0" w:line="300" w:lineRule="atLeast"/>
      <w:ind w:left="288" w:hanging="1296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27">
    <w:name w:val="p27"/>
    <w:basedOn w:val="Normal"/>
    <w:rsid w:val="00DC361E"/>
    <w:pPr>
      <w:widowControl w:val="0"/>
      <w:tabs>
        <w:tab w:val="left" w:pos="400"/>
      </w:tabs>
      <w:autoSpaceDE w:val="0"/>
      <w:autoSpaceDN w:val="0"/>
      <w:adjustRightInd w:val="0"/>
      <w:spacing w:after="0" w:line="300" w:lineRule="atLeast"/>
      <w:ind w:left="10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28">
    <w:name w:val="p28"/>
    <w:basedOn w:val="Normal"/>
    <w:rsid w:val="00DC361E"/>
    <w:pPr>
      <w:widowControl w:val="0"/>
      <w:tabs>
        <w:tab w:val="left" w:pos="720"/>
      </w:tabs>
      <w:autoSpaceDE w:val="0"/>
      <w:autoSpaceDN w:val="0"/>
      <w:adjustRightInd w:val="0"/>
      <w:spacing w:after="0" w:line="32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c31">
    <w:name w:val="c31"/>
    <w:basedOn w:val="Normal"/>
    <w:qFormat/>
    <w:rsid w:val="00DC361E"/>
    <w:pPr>
      <w:widowControl w:val="0"/>
      <w:autoSpaceDE w:val="0"/>
      <w:autoSpaceDN w:val="0"/>
      <w:adjustRightInd w:val="0"/>
      <w:spacing w:after="0" w:line="240" w:lineRule="atLeast"/>
      <w:jc w:val="center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29">
    <w:name w:val="t29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35">
    <w:name w:val="p35"/>
    <w:basedOn w:val="Normal"/>
    <w:rsid w:val="00DC361E"/>
    <w:pPr>
      <w:widowControl w:val="0"/>
      <w:tabs>
        <w:tab w:val="left" w:pos="720"/>
      </w:tabs>
      <w:autoSpaceDE w:val="0"/>
      <w:autoSpaceDN w:val="0"/>
      <w:adjustRightInd w:val="0"/>
      <w:spacing w:after="0" w:line="30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34">
    <w:name w:val="t34"/>
    <w:basedOn w:val="Normal"/>
    <w:qFormat/>
    <w:rsid w:val="00DC361E"/>
    <w:pPr>
      <w:widowControl w:val="0"/>
      <w:autoSpaceDE w:val="0"/>
      <w:autoSpaceDN w:val="0"/>
      <w:adjustRightInd w:val="0"/>
      <w:spacing w:after="0" w:line="32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1">
    <w:name w:val="p41"/>
    <w:basedOn w:val="Normal"/>
    <w:rsid w:val="00DC361E"/>
    <w:pPr>
      <w:widowControl w:val="0"/>
      <w:tabs>
        <w:tab w:val="left" w:pos="1160"/>
      </w:tabs>
      <w:autoSpaceDE w:val="0"/>
      <w:autoSpaceDN w:val="0"/>
      <w:adjustRightInd w:val="0"/>
      <w:spacing w:after="0" w:line="240" w:lineRule="atLeast"/>
      <w:ind w:left="28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38">
    <w:name w:val="t3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47">
    <w:name w:val="t4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39">
    <w:name w:val="t39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40">
    <w:name w:val="t40"/>
    <w:basedOn w:val="Normal"/>
    <w:rsid w:val="00DC361E"/>
    <w:pPr>
      <w:widowControl w:val="0"/>
      <w:autoSpaceDE w:val="0"/>
      <w:autoSpaceDN w:val="0"/>
      <w:adjustRightInd w:val="0"/>
      <w:spacing w:after="0" w:line="32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5">
    <w:name w:val="p45"/>
    <w:basedOn w:val="Normal"/>
    <w:rsid w:val="00DC361E"/>
    <w:pPr>
      <w:widowControl w:val="0"/>
      <w:tabs>
        <w:tab w:val="left" w:pos="400"/>
        <w:tab w:val="left" w:pos="1220"/>
      </w:tabs>
      <w:autoSpaceDE w:val="0"/>
      <w:autoSpaceDN w:val="0"/>
      <w:adjustRightInd w:val="0"/>
      <w:spacing w:after="0" w:line="320" w:lineRule="atLeast"/>
      <w:ind w:left="1008" w:firstLine="7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8">
    <w:name w:val="p48"/>
    <w:basedOn w:val="Normal"/>
    <w:rsid w:val="00DC361E"/>
    <w:pPr>
      <w:widowControl w:val="0"/>
      <w:tabs>
        <w:tab w:val="left" w:pos="1340"/>
        <w:tab w:val="left" w:pos="1880"/>
      </w:tabs>
      <w:autoSpaceDE w:val="0"/>
      <w:autoSpaceDN w:val="0"/>
      <w:adjustRightInd w:val="0"/>
      <w:spacing w:after="0" w:line="320" w:lineRule="atLeast"/>
      <w:ind w:left="432" w:hanging="576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50">
    <w:name w:val="t50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54">
    <w:name w:val="p54"/>
    <w:basedOn w:val="Normal"/>
    <w:rsid w:val="00DC361E"/>
    <w:pPr>
      <w:widowControl w:val="0"/>
      <w:tabs>
        <w:tab w:val="left" w:pos="400"/>
        <w:tab w:val="left" w:pos="1960"/>
      </w:tabs>
      <w:autoSpaceDE w:val="0"/>
      <w:autoSpaceDN w:val="0"/>
      <w:adjustRightInd w:val="0"/>
      <w:spacing w:after="0" w:line="300" w:lineRule="atLeast"/>
      <w:ind w:left="576" w:hanging="1584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52">
    <w:name w:val="t5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55">
    <w:name w:val="p55"/>
    <w:basedOn w:val="Normal"/>
    <w:rsid w:val="00DC361E"/>
    <w:pPr>
      <w:widowControl w:val="0"/>
      <w:tabs>
        <w:tab w:val="left" w:pos="3120"/>
      </w:tabs>
      <w:autoSpaceDE w:val="0"/>
      <w:autoSpaceDN w:val="0"/>
      <w:adjustRightInd w:val="0"/>
      <w:spacing w:after="0" w:line="240" w:lineRule="atLeast"/>
      <w:ind w:left="1728" w:hanging="1152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53">
    <w:name w:val="t53"/>
    <w:basedOn w:val="Normal"/>
    <w:rsid w:val="00DC361E"/>
    <w:pPr>
      <w:widowControl w:val="0"/>
      <w:autoSpaceDE w:val="0"/>
      <w:autoSpaceDN w:val="0"/>
      <w:adjustRightInd w:val="0"/>
      <w:spacing w:after="0" w:line="30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59">
    <w:name w:val="p59"/>
    <w:basedOn w:val="Normal"/>
    <w:rsid w:val="00DC361E"/>
    <w:pPr>
      <w:widowControl w:val="0"/>
      <w:tabs>
        <w:tab w:val="left" w:pos="2180"/>
      </w:tabs>
      <w:autoSpaceDE w:val="0"/>
      <w:autoSpaceDN w:val="0"/>
      <w:adjustRightInd w:val="0"/>
      <w:spacing w:after="0" w:line="320" w:lineRule="atLeast"/>
      <w:ind w:left="7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61">
    <w:name w:val="p61"/>
    <w:basedOn w:val="Normal"/>
    <w:rsid w:val="00DC361E"/>
    <w:pPr>
      <w:widowControl w:val="0"/>
      <w:autoSpaceDE w:val="0"/>
      <w:autoSpaceDN w:val="0"/>
      <w:adjustRightInd w:val="0"/>
      <w:spacing w:after="0" w:line="320" w:lineRule="atLeast"/>
      <w:ind w:left="7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64">
    <w:name w:val="p64"/>
    <w:basedOn w:val="Normal"/>
    <w:rsid w:val="00DC361E"/>
    <w:pPr>
      <w:widowControl w:val="0"/>
      <w:tabs>
        <w:tab w:val="left" w:pos="1960"/>
      </w:tabs>
      <w:autoSpaceDE w:val="0"/>
      <w:autoSpaceDN w:val="0"/>
      <w:adjustRightInd w:val="0"/>
      <w:spacing w:after="0" w:line="240" w:lineRule="atLeast"/>
      <w:ind w:left="5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65">
    <w:name w:val="p65"/>
    <w:basedOn w:val="Normal"/>
    <w:rsid w:val="00DC361E"/>
    <w:pPr>
      <w:widowControl w:val="0"/>
      <w:tabs>
        <w:tab w:val="left" w:pos="1880"/>
      </w:tabs>
      <w:autoSpaceDE w:val="0"/>
      <w:autoSpaceDN w:val="0"/>
      <w:adjustRightInd w:val="0"/>
      <w:spacing w:after="0" w:line="240" w:lineRule="atLeast"/>
      <w:ind w:left="4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67">
    <w:name w:val="p6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  <w:ind w:left="1152" w:hanging="7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69">
    <w:name w:val="p69"/>
    <w:basedOn w:val="Normal"/>
    <w:rsid w:val="00DC361E"/>
    <w:pPr>
      <w:widowControl w:val="0"/>
      <w:tabs>
        <w:tab w:val="left" w:pos="5360"/>
      </w:tabs>
      <w:autoSpaceDE w:val="0"/>
      <w:autoSpaceDN w:val="0"/>
      <w:adjustRightInd w:val="0"/>
      <w:spacing w:after="0" w:line="240" w:lineRule="atLeast"/>
      <w:ind w:left="39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70">
    <w:name w:val="t70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71">
    <w:name w:val="t7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72">
    <w:name w:val="t7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77">
    <w:name w:val="t7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76">
    <w:name w:val="p76"/>
    <w:basedOn w:val="Normal"/>
    <w:rsid w:val="00DC361E"/>
    <w:pPr>
      <w:widowControl w:val="0"/>
      <w:tabs>
        <w:tab w:val="left" w:pos="400"/>
      </w:tabs>
      <w:autoSpaceDE w:val="0"/>
      <w:autoSpaceDN w:val="0"/>
      <w:adjustRightInd w:val="0"/>
      <w:spacing w:after="0" w:line="300" w:lineRule="atLeast"/>
      <w:ind w:left="10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79">
    <w:name w:val="p79"/>
    <w:basedOn w:val="Normal"/>
    <w:rsid w:val="00DC361E"/>
    <w:pPr>
      <w:widowControl w:val="0"/>
      <w:autoSpaceDE w:val="0"/>
      <w:autoSpaceDN w:val="0"/>
      <w:adjustRightInd w:val="0"/>
      <w:spacing w:after="0" w:line="28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85">
    <w:name w:val="p85"/>
    <w:basedOn w:val="Normal"/>
    <w:rsid w:val="00DC361E"/>
    <w:pPr>
      <w:widowControl w:val="0"/>
      <w:tabs>
        <w:tab w:val="left" w:pos="400"/>
      </w:tabs>
      <w:autoSpaceDE w:val="0"/>
      <w:autoSpaceDN w:val="0"/>
      <w:adjustRightInd w:val="0"/>
      <w:spacing w:after="0" w:line="220" w:lineRule="atLeast"/>
      <w:ind w:left="1440" w:firstLine="432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86">
    <w:name w:val="p86"/>
    <w:basedOn w:val="Normal"/>
    <w:rsid w:val="00DC361E"/>
    <w:pPr>
      <w:widowControl w:val="0"/>
      <w:tabs>
        <w:tab w:val="left" w:pos="2180"/>
      </w:tabs>
      <w:autoSpaceDE w:val="0"/>
      <w:autoSpaceDN w:val="0"/>
      <w:adjustRightInd w:val="0"/>
      <w:spacing w:after="0" w:line="240" w:lineRule="atLeast"/>
      <w:ind w:left="720" w:hanging="216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xBrt10">
    <w:name w:val="TxBr_t10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11">
    <w:name w:val="TxBr_t11"/>
    <w:basedOn w:val="Normal"/>
    <w:rsid w:val="00DC361E"/>
    <w:pPr>
      <w:widowControl w:val="0"/>
      <w:autoSpaceDE w:val="0"/>
      <w:autoSpaceDN w:val="0"/>
      <w:adjustRightInd w:val="0"/>
      <w:spacing w:after="0" w:line="606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12">
    <w:name w:val="TxBr_t1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16">
    <w:name w:val="TxBr_p16"/>
    <w:basedOn w:val="Normal"/>
    <w:rsid w:val="00DC361E"/>
    <w:pPr>
      <w:widowControl w:val="0"/>
      <w:tabs>
        <w:tab w:val="left" w:pos="215"/>
        <w:tab w:val="left" w:pos="396"/>
      </w:tabs>
      <w:autoSpaceDE w:val="0"/>
      <w:autoSpaceDN w:val="0"/>
      <w:adjustRightInd w:val="0"/>
      <w:spacing w:after="0" w:line="323" w:lineRule="atLeast"/>
      <w:ind w:left="397" w:hanging="18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18">
    <w:name w:val="TxBr_t1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73">
    <w:name w:val="TxBr_p73"/>
    <w:basedOn w:val="Normal"/>
    <w:rsid w:val="00DC361E"/>
    <w:pPr>
      <w:widowControl w:val="0"/>
      <w:tabs>
        <w:tab w:val="left" w:pos="351"/>
        <w:tab w:val="left" w:pos="612"/>
      </w:tabs>
      <w:autoSpaceDE w:val="0"/>
      <w:autoSpaceDN w:val="0"/>
      <w:adjustRightInd w:val="0"/>
      <w:spacing w:after="0" w:line="311" w:lineRule="atLeast"/>
      <w:ind w:left="1206" w:hanging="61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4">
    <w:name w:val="TxBr_t4"/>
    <w:basedOn w:val="Normal"/>
    <w:rsid w:val="00DC361E"/>
    <w:pPr>
      <w:widowControl w:val="0"/>
      <w:autoSpaceDE w:val="0"/>
      <w:autoSpaceDN w:val="0"/>
      <w:adjustRightInd w:val="0"/>
      <w:spacing w:after="0" w:line="289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20">
    <w:name w:val="TxBr_t20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23">
    <w:name w:val="TxBr_t2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25">
    <w:name w:val="TxBr_t2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34">
    <w:name w:val="TxBr_t34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6">
    <w:name w:val="TxBr_t46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8">
    <w:name w:val="TxBr_t4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9">
    <w:name w:val="TxBr_t49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51">
    <w:name w:val="TxBr_t5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52">
    <w:name w:val="TxBr_t5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53">
    <w:name w:val="TxBr_t5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59">
    <w:name w:val="TxBr_p59"/>
    <w:basedOn w:val="Normal"/>
    <w:rsid w:val="00DC361E"/>
    <w:pPr>
      <w:widowControl w:val="0"/>
      <w:tabs>
        <w:tab w:val="left" w:pos="816"/>
        <w:tab w:val="left" w:pos="1184"/>
      </w:tabs>
      <w:autoSpaceDE w:val="0"/>
      <w:autoSpaceDN w:val="0"/>
      <w:adjustRightInd w:val="0"/>
      <w:spacing w:after="0" w:line="311" w:lineRule="atLeast"/>
      <w:ind w:left="1185" w:hanging="368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66">
    <w:name w:val="TxBr_t66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73">
    <w:name w:val="TxBr_t7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3">
    <w:name w:val="TxBr_t4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45">
    <w:name w:val="TxBr_t4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54">
    <w:name w:val="TxBr_t54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62">
    <w:name w:val="TxBr_t6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27">
    <w:name w:val="TxBr_t2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40">
    <w:name w:val="TxBr_p40"/>
    <w:basedOn w:val="Normal"/>
    <w:rsid w:val="00DC361E"/>
    <w:pPr>
      <w:widowControl w:val="0"/>
      <w:tabs>
        <w:tab w:val="left" w:pos="612"/>
      </w:tabs>
      <w:autoSpaceDE w:val="0"/>
      <w:autoSpaceDN w:val="0"/>
      <w:adjustRightInd w:val="0"/>
      <w:spacing w:after="0" w:line="311" w:lineRule="atLeast"/>
      <w:ind w:left="613" w:hanging="386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60">
    <w:name w:val="TxBr_t60"/>
    <w:basedOn w:val="Normal"/>
    <w:rsid w:val="00DC361E"/>
    <w:pPr>
      <w:widowControl w:val="0"/>
      <w:autoSpaceDE w:val="0"/>
      <w:autoSpaceDN w:val="0"/>
      <w:adjustRightInd w:val="0"/>
      <w:spacing w:after="0" w:line="311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69">
    <w:name w:val="TxBr_p69"/>
    <w:basedOn w:val="Normal"/>
    <w:rsid w:val="00DC361E"/>
    <w:pPr>
      <w:widowControl w:val="0"/>
      <w:tabs>
        <w:tab w:val="left" w:pos="351"/>
        <w:tab w:val="left" w:pos="1627"/>
      </w:tabs>
      <w:autoSpaceDE w:val="0"/>
      <w:autoSpaceDN w:val="0"/>
      <w:adjustRightInd w:val="0"/>
      <w:spacing w:after="0" w:line="311" w:lineRule="atLeast"/>
      <w:ind w:left="1467" w:hanging="35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36">
    <w:name w:val="TxBr_p36"/>
    <w:basedOn w:val="Normal"/>
    <w:rsid w:val="00DC361E"/>
    <w:pPr>
      <w:widowControl w:val="0"/>
      <w:tabs>
        <w:tab w:val="left" w:pos="204"/>
      </w:tabs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38">
    <w:name w:val="TxBr_p38"/>
    <w:basedOn w:val="Normal"/>
    <w:rsid w:val="00DC361E"/>
    <w:pPr>
      <w:widowControl w:val="0"/>
      <w:tabs>
        <w:tab w:val="left" w:pos="6309"/>
      </w:tabs>
      <w:autoSpaceDE w:val="0"/>
      <w:autoSpaceDN w:val="0"/>
      <w:adjustRightInd w:val="0"/>
      <w:spacing w:after="0" w:line="240" w:lineRule="atLeast"/>
      <w:ind w:left="4502" w:hanging="630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32">
    <w:name w:val="TxBr_t3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1">
    <w:name w:val="TxBr_t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64">
    <w:name w:val="TxBr_p64"/>
    <w:basedOn w:val="Normal"/>
    <w:rsid w:val="00DC361E"/>
    <w:pPr>
      <w:widowControl w:val="0"/>
      <w:tabs>
        <w:tab w:val="left" w:pos="402"/>
        <w:tab w:val="left" w:pos="5385"/>
      </w:tabs>
      <w:autoSpaceDE w:val="0"/>
      <w:autoSpaceDN w:val="0"/>
      <w:adjustRightInd w:val="0"/>
      <w:spacing w:after="0" w:line="306" w:lineRule="atLeast"/>
      <w:ind w:firstLine="40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1">
    <w:name w:val="TxBr_p11"/>
    <w:basedOn w:val="Normal"/>
    <w:rsid w:val="00DC361E"/>
    <w:pPr>
      <w:widowControl w:val="0"/>
      <w:tabs>
        <w:tab w:val="left" w:pos="226"/>
        <w:tab w:val="left" w:pos="351"/>
      </w:tabs>
      <w:autoSpaceDE w:val="0"/>
      <w:autoSpaceDN w:val="0"/>
      <w:adjustRightInd w:val="0"/>
      <w:spacing w:after="0" w:line="311" w:lineRule="atLeast"/>
      <w:ind w:left="1467" w:hanging="35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01">
    <w:name w:val="TxBr_p101"/>
    <w:basedOn w:val="Normal"/>
    <w:rsid w:val="00DC361E"/>
    <w:pPr>
      <w:widowControl w:val="0"/>
      <w:autoSpaceDE w:val="0"/>
      <w:autoSpaceDN w:val="0"/>
      <w:adjustRightInd w:val="0"/>
      <w:spacing w:after="0" w:line="328" w:lineRule="atLeast"/>
      <w:ind w:left="1558" w:hanging="2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02">
    <w:name w:val="TxBr_p102"/>
    <w:basedOn w:val="Normal"/>
    <w:rsid w:val="00DC361E"/>
    <w:pPr>
      <w:widowControl w:val="0"/>
      <w:tabs>
        <w:tab w:val="left" w:pos="402"/>
      </w:tabs>
      <w:autoSpaceDE w:val="0"/>
      <w:autoSpaceDN w:val="0"/>
      <w:adjustRightInd w:val="0"/>
      <w:spacing w:after="0" w:line="311" w:lineRule="atLeast"/>
      <w:ind w:left="1416" w:hanging="402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03">
    <w:name w:val="TxBr_p103"/>
    <w:basedOn w:val="Normal"/>
    <w:rsid w:val="00DC361E"/>
    <w:pPr>
      <w:widowControl w:val="0"/>
      <w:autoSpaceDE w:val="0"/>
      <w:autoSpaceDN w:val="0"/>
      <w:adjustRightInd w:val="0"/>
      <w:spacing w:after="0" w:line="328" w:lineRule="atLeast"/>
      <w:ind w:left="1416" w:hanging="402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56">
    <w:name w:val="TxBr_p56"/>
    <w:basedOn w:val="Normal"/>
    <w:rsid w:val="00DC361E"/>
    <w:pPr>
      <w:widowControl w:val="0"/>
      <w:tabs>
        <w:tab w:val="left" w:pos="816"/>
        <w:tab w:val="left" w:pos="1184"/>
      </w:tabs>
      <w:autoSpaceDE w:val="0"/>
      <w:autoSpaceDN w:val="0"/>
      <w:adjustRightInd w:val="0"/>
      <w:spacing w:after="0" w:line="311" w:lineRule="atLeast"/>
      <w:ind w:left="1185" w:hanging="368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78">
    <w:name w:val="TxBr_p78"/>
    <w:basedOn w:val="Normal"/>
    <w:rsid w:val="00DC361E"/>
    <w:pPr>
      <w:widowControl w:val="0"/>
      <w:tabs>
        <w:tab w:val="left" w:pos="1405"/>
      </w:tabs>
      <w:autoSpaceDE w:val="0"/>
      <w:autoSpaceDN w:val="0"/>
      <w:adjustRightInd w:val="0"/>
      <w:spacing w:after="0" w:line="340" w:lineRule="atLeast"/>
      <w:ind w:left="1525" w:hanging="28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80">
    <w:name w:val="TxBr_p80"/>
    <w:basedOn w:val="Normal"/>
    <w:rsid w:val="00DC361E"/>
    <w:pPr>
      <w:widowControl w:val="0"/>
      <w:tabs>
        <w:tab w:val="left" w:pos="578"/>
      </w:tabs>
      <w:autoSpaceDE w:val="0"/>
      <w:autoSpaceDN w:val="0"/>
      <w:adjustRightInd w:val="0"/>
      <w:spacing w:after="0" w:line="317" w:lineRule="atLeast"/>
      <w:ind w:left="578" w:hanging="38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81">
    <w:name w:val="TxBr_p81"/>
    <w:basedOn w:val="Normal"/>
    <w:rsid w:val="00DC361E"/>
    <w:pPr>
      <w:widowControl w:val="0"/>
      <w:tabs>
        <w:tab w:val="left" w:pos="283"/>
        <w:tab w:val="left" w:pos="583"/>
      </w:tabs>
      <w:autoSpaceDE w:val="0"/>
      <w:autoSpaceDN w:val="0"/>
      <w:adjustRightInd w:val="0"/>
      <w:spacing w:after="0" w:line="240" w:lineRule="atLeast"/>
      <w:ind w:left="584" w:hanging="30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3">
    <w:name w:val="TxBr_p3"/>
    <w:basedOn w:val="Normal"/>
    <w:rsid w:val="00DC361E"/>
    <w:pPr>
      <w:widowControl w:val="0"/>
      <w:tabs>
        <w:tab w:val="left" w:pos="260"/>
        <w:tab w:val="left" w:pos="578"/>
      </w:tabs>
      <w:autoSpaceDE w:val="0"/>
      <w:autoSpaceDN w:val="0"/>
      <w:adjustRightInd w:val="0"/>
      <w:spacing w:after="0" w:line="306" w:lineRule="atLeast"/>
      <w:ind w:left="578" w:hanging="317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72">
    <w:name w:val="TxBr_p72"/>
    <w:basedOn w:val="Normal"/>
    <w:rsid w:val="00DC361E"/>
    <w:pPr>
      <w:widowControl w:val="0"/>
      <w:tabs>
        <w:tab w:val="left" w:pos="402"/>
        <w:tab w:val="left" w:pos="708"/>
      </w:tabs>
      <w:autoSpaceDE w:val="0"/>
      <w:autoSpaceDN w:val="0"/>
      <w:adjustRightInd w:val="0"/>
      <w:spacing w:after="0" w:line="240" w:lineRule="atLeast"/>
      <w:ind w:left="709" w:hanging="306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c76">
    <w:name w:val="TxBr_c76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42">
    <w:name w:val="TxBr_p42"/>
    <w:basedOn w:val="Normal"/>
    <w:rsid w:val="00DC361E"/>
    <w:pPr>
      <w:widowControl w:val="0"/>
      <w:tabs>
        <w:tab w:val="left" w:pos="1774"/>
      </w:tabs>
      <w:autoSpaceDE w:val="0"/>
      <w:autoSpaceDN w:val="0"/>
      <w:adjustRightInd w:val="0"/>
      <w:spacing w:after="0" w:line="240" w:lineRule="atLeast"/>
      <w:ind w:left="367" w:hanging="1774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44">
    <w:name w:val="TxBr_p44"/>
    <w:basedOn w:val="Normal"/>
    <w:rsid w:val="00DC361E"/>
    <w:pPr>
      <w:widowControl w:val="0"/>
      <w:tabs>
        <w:tab w:val="left" w:pos="2948"/>
      </w:tabs>
      <w:autoSpaceDE w:val="0"/>
      <w:autoSpaceDN w:val="0"/>
      <w:adjustRightInd w:val="0"/>
      <w:spacing w:after="0" w:line="311" w:lineRule="atLeast"/>
      <w:ind w:left="1813" w:hanging="328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20">
    <w:name w:val="TxBr_p20"/>
    <w:basedOn w:val="Normal"/>
    <w:rsid w:val="00DC361E"/>
    <w:pPr>
      <w:widowControl w:val="0"/>
      <w:tabs>
        <w:tab w:val="left" w:pos="334"/>
        <w:tab w:val="left" w:pos="617"/>
      </w:tabs>
      <w:autoSpaceDE w:val="0"/>
      <w:autoSpaceDN w:val="0"/>
      <w:adjustRightInd w:val="0"/>
      <w:spacing w:after="0" w:line="289" w:lineRule="atLeast"/>
      <w:ind w:left="618" w:hanging="28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31">
    <w:name w:val="TxBr_p31"/>
    <w:basedOn w:val="Normal"/>
    <w:rsid w:val="00DC361E"/>
    <w:pPr>
      <w:widowControl w:val="0"/>
      <w:tabs>
        <w:tab w:val="left" w:pos="2001"/>
        <w:tab w:val="left" w:pos="5221"/>
      </w:tabs>
      <w:autoSpaceDE w:val="0"/>
      <w:autoSpaceDN w:val="0"/>
      <w:adjustRightInd w:val="0"/>
      <w:spacing w:after="0" w:line="240" w:lineRule="atLeast"/>
      <w:ind w:left="5222" w:hanging="3220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65">
    <w:name w:val="TxBr_t6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75">
    <w:name w:val="TxBr_t7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78">
    <w:name w:val="TxBr_t7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79">
    <w:name w:val="TxBr_t79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67">
    <w:name w:val="TxBr_t6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69">
    <w:name w:val="TxBr_t69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71">
    <w:name w:val="TxBr_t7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4">
    <w:name w:val="TxBr_p14"/>
    <w:basedOn w:val="Normal"/>
    <w:rsid w:val="00DC361E"/>
    <w:pPr>
      <w:widowControl w:val="0"/>
      <w:tabs>
        <w:tab w:val="left" w:pos="334"/>
        <w:tab w:val="left" w:pos="606"/>
      </w:tabs>
      <w:autoSpaceDE w:val="0"/>
      <w:autoSpaceDN w:val="0"/>
      <w:adjustRightInd w:val="0"/>
      <w:spacing w:after="0" w:line="289" w:lineRule="atLeast"/>
      <w:ind w:left="606" w:hanging="272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5">
    <w:name w:val="TxBr_p15"/>
    <w:basedOn w:val="Normal"/>
    <w:rsid w:val="00DC361E"/>
    <w:pPr>
      <w:widowControl w:val="0"/>
      <w:tabs>
        <w:tab w:val="left" w:pos="334"/>
        <w:tab w:val="left" w:pos="606"/>
      </w:tabs>
      <w:autoSpaceDE w:val="0"/>
      <w:autoSpaceDN w:val="0"/>
      <w:adjustRightInd w:val="0"/>
      <w:spacing w:after="0" w:line="289" w:lineRule="atLeast"/>
      <w:ind w:left="606" w:hanging="272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2">
    <w:name w:val="TxBr_t2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85">
    <w:name w:val="TxBr_p85"/>
    <w:basedOn w:val="Normal"/>
    <w:rsid w:val="00DC361E"/>
    <w:pPr>
      <w:widowControl w:val="0"/>
      <w:tabs>
        <w:tab w:val="left" w:pos="408"/>
        <w:tab w:val="left" w:pos="742"/>
      </w:tabs>
      <w:autoSpaceDE w:val="0"/>
      <w:autoSpaceDN w:val="0"/>
      <w:adjustRightInd w:val="0"/>
      <w:spacing w:after="0" w:line="334" w:lineRule="atLeast"/>
      <w:ind w:left="743" w:hanging="33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87">
    <w:name w:val="TxBr_p87"/>
    <w:basedOn w:val="Normal"/>
    <w:rsid w:val="00DC361E"/>
    <w:pPr>
      <w:widowControl w:val="0"/>
      <w:tabs>
        <w:tab w:val="left" w:pos="419"/>
        <w:tab w:val="left" w:pos="663"/>
      </w:tabs>
      <w:autoSpaceDE w:val="0"/>
      <w:autoSpaceDN w:val="0"/>
      <w:adjustRightInd w:val="0"/>
      <w:spacing w:after="0" w:line="323" w:lineRule="atLeast"/>
      <w:ind w:left="664" w:hanging="24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27">
    <w:name w:val="TxBr_p27"/>
    <w:basedOn w:val="Normal"/>
    <w:rsid w:val="00DC361E"/>
    <w:pPr>
      <w:widowControl w:val="0"/>
      <w:tabs>
        <w:tab w:val="left" w:pos="362"/>
      </w:tabs>
      <w:autoSpaceDE w:val="0"/>
      <w:autoSpaceDN w:val="0"/>
      <w:adjustRightInd w:val="0"/>
      <w:spacing w:after="0" w:line="323" w:lineRule="atLeast"/>
      <w:ind w:left="1779" w:hanging="362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29">
    <w:name w:val="TxBr_p29"/>
    <w:basedOn w:val="Normal"/>
    <w:rsid w:val="00DC361E"/>
    <w:pPr>
      <w:widowControl w:val="0"/>
      <w:tabs>
        <w:tab w:val="left" w:pos="396"/>
        <w:tab w:val="left" w:pos="2001"/>
      </w:tabs>
      <w:autoSpaceDE w:val="0"/>
      <w:autoSpaceDN w:val="0"/>
      <w:adjustRightInd w:val="0"/>
      <w:spacing w:after="0" w:line="323" w:lineRule="atLeast"/>
      <w:ind w:left="1745" w:hanging="396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13">
    <w:name w:val="TxBr_t13"/>
    <w:basedOn w:val="Normal"/>
    <w:rsid w:val="00DC361E"/>
    <w:pPr>
      <w:widowControl w:val="0"/>
      <w:autoSpaceDE w:val="0"/>
      <w:autoSpaceDN w:val="0"/>
      <w:adjustRightInd w:val="0"/>
      <w:spacing w:after="0" w:line="28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15">
    <w:name w:val="TxBr_t1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17">
    <w:name w:val="TxBr_t17"/>
    <w:basedOn w:val="Normal"/>
    <w:rsid w:val="00DC361E"/>
    <w:pPr>
      <w:widowControl w:val="0"/>
      <w:autoSpaceDE w:val="0"/>
      <w:autoSpaceDN w:val="0"/>
      <w:adjustRightInd w:val="0"/>
      <w:spacing w:after="0" w:line="311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23">
    <w:name w:val="TxBr_p23"/>
    <w:basedOn w:val="Normal"/>
    <w:rsid w:val="00DC361E"/>
    <w:pPr>
      <w:widowControl w:val="0"/>
      <w:tabs>
        <w:tab w:val="left" w:pos="328"/>
      </w:tabs>
      <w:autoSpaceDE w:val="0"/>
      <w:autoSpaceDN w:val="0"/>
      <w:adjustRightInd w:val="0"/>
      <w:spacing w:after="0" w:line="240" w:lineRule="atLeast"/>
      <w:ind w:left="2012" w:hanging="328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24">
    <w:name w:val="TxBr_p24"/>
    <w:basedOn w:val="Normal"/>
    <w:rsid w:val="00DC361E"/>
    <w:pPr>
      <w:widowControl w:val="0"/>
      <w:tabs>
        <w:tab w:val="left" w:pos="334"/>
        <w:tab w:val="left" w:pos="2142"/>
      </w:tabs>
      <w:autoSpaceDE w:val="0"/>
      <w:autoSpaceDN w:val="0"/>
      <w:adjustRightInd w:val="0"/>
      <w:spacing w:after="0" w:line="294" w:lineRule="atLeast"/>
      <w:ind w:firstLine="33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25">
    <w:name w:val="TxBr_p25"/>
    <w:basedOn w:val="Normal"/>
    <w:rsid w:val="00DC361E"/>
    <w:pPr>
      <w:widowControl w:val="0"/>
      <w:tabs>
        <w:tab w:val="left" w:pos="334"/>
      </w:tabs>
      <w:autoSpaceDE w:val="0"/>
      <w:autoSpaceDN w:val="0"/>
      <w:adjustRightInd w:val="0"/>
      <w:spacing w:after="0" w:line="294" w:lineRule="atLeast"/>
      <w:ind w:left="2007" w:hanging="33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26">
    <w:name w:val="TxBr_p26"/>
    <w:basedOn w:val="Normal"/>
    <w:rsid w:val="00DC361E"/>
    <w:pPr>
      <w:widowControl w:val="0"/>
      <w:tabs>
        <w:tab w:val="left" w:pos="2154"/>
      </w:tabs>
      <w:autoSpaceDE w:val="0"/>
      <w:autoSpaceDN w:val="0"/>
      <w:adjustRightInd w:val="0"/>
      <w:spacing w:after="0" w:line="300" w:lineRule="atLeast"/>
      <w:ind w:firstLine="32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90">
    <w:name w:val="TxBr_p90"/>
    <w:basedOn w:val="Normal"/>
    <w:rsid w:val="00DC361E"/>
    <w:pPr>
      <w:widowControl w:val="0"/>
      <w:tabs>
        <w:tab w:val="left" w:pos="544"/>
      </w:tabs>
      <w:autoSpaceDE w:val="0"/>
      <w:autoSpaceDN w:val="0"/>
      <w:adjustRightInd w:val="0"/>
      <w:spacing w:after="0" w:line="240" w:lineRule="atLeast"/>
      <w:ind w:left="1597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91">
    <w:name w:val="TxBr_p91"/>
    <w:basedOn w:val="Normal"/>
    <w:rsid w:val="00DC361E"/>
    <w:pPr>
      <w:widowControl w:val="0"/>
      <w:tabs>
        <w:tab w:val="left" w:pos="3361"/>
      </w:tabs>
      <w:autoSpaceDE w:val="0"/>
      <w:autoSpaceDN w:val="0"/>
      <w:adjustRightInd w:val="0"/>
      <w:spacing w:after="0" w:line="240" w:lineRule="atLeast"/>
      <w:ind w:left="1220" w:hanging="336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92">
    <w:name w:val="TxBr_p9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  <w:ind w:left="194" w:hanging="2335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33">
    <w:name w:val="TxBr_p33"/>
    <w:basedOn w:val="Normal"/>
    <w:rsid w:val="00DC361E"/>
    <w:pPr>
      <w:widowControl w:val="0"/>
      <w:tabs>
        <w:tab w:val="left" w:pos="396"/>
        <w:tab w:val="left" w:pos="2885"/>
      </w:tabs>
      <w:autoSpaceDE w:val="0"/>
      <w:autoSpaceDN w:val="0"/>
      <w:adjustRightInd w:val="0"/>
      <w:spacing w:after="0" w:line="323" w:lineRule="atLeast"/>
      <w:ind w:left="1745" w:hanging="396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22">
    <w:name w:val="TxBr_t2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36">
    <w:name w:val="TxBr_t36"/>
    <w:basedOn w:val="Normal"/>
    <w:rsid w:val="00DC361E"/>
    <w:pPr>
      <w:widowControl w:val="0"/>
      <w:autoSpaceDE w:val="0"/>
      <w:autoSpaceDN w:val="0"/>
      <w:adjustRightInd w:val="0"/>
      <w:spacing w:after="0" w:line="606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39">
    <w:name w:val="TxBr_t39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1">
    <w:name w:val="TxBr_t41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43">
    <w:name w:val="TxBr_p43"/>
    <w:basedOn w:val="Normal"/>
    <w:rsid w:val="00DC361E"/>
    <w:pPr>
      <w:widowControl w:val="0"/>
      <w:autoSpaceDE w:val="0"/>
      <w:autoSpaceDN w:val="0"/>
      <w:adjustRightInd w:val="0"/>
      <w:spacing w:after="0" w:line="311" w:lineRule="atLeast"/>
      <w:ind w:left="1813" w:hanging="328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45">
    <w:name w:val="TxBr_p45"/>
    <w:basedOn w:val="Normal"/>
    <w:rsid w:val="00DC361E"/>
    <w:pPr>
      <w:widowControl w:val="0"/>
      <w:tabs>
        <w:tab w:val="left" w:pos="5329"/>
        <w:tab w:val="left" w:pos="5544"/>
      </w:tabs>
      <w:autoSpaceDE w:val="0"/>
      <w:autoSpaceDN w:val="0"/>
      <w:adjustRightInd w:val="0"/>
      <w:spacing w:after="0" w:line="240" w:lineRule="atLeast"/>
      <w:ind w:left="5545" w:hanging="215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13">
    <w:name w:val="TxBr_p13"/>
    <w:basedOn w:val="Normal"/>
    <w:rsid w:val="00DC361E"/>
    <w:pPr>
      <w:widowControl w:val="0"/>
      <w:tabs>
        <w:tab w:val="left" w:pos="243"/>
        <w:tab w:val="left" w:pos="402"/>
      </w:tabs>
      <w:autoSpaceDE w:val="0"/>
      <w:autoSpaceDN w:val="0"/>
      <w:adjustRightInd w:val="0"/>
      <w:spacing w:after="0" w:line="323" w:lineRule="atLeast"/>
      <w:ind w:left="244" w:firstLine="15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56">
    <w:name w:val="TxBr_t56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30">
    <w:name w:val="TxBr_t30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7">
    <w:name w:val="TxBr_t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0">
    <w:name w:val="TxBr_p10"/>
    <w:basedOn w:val="Normal"/>
    <w:rsid w:val="00DC361E"/>
    <w:pPr>
      <w:widowControl w:val="0"/>
      <w:tabs>
        <w:tab w:val="left" w:pos="255"/>
      </w:tabs>
      <w:autoSpaceDE w:val="0"/>
      <w:autoSpaceDN w:val="0"/>
      <w:adjustRightInd w:val="0"/>
      <w:spacing w:after="0" w:line="334" w:lineRule="atLeast"/>
      <w:ind w:left="1933" w:hanging="25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33">
    <w:name w:val="TxBr_t3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28">
    <w:name w:val="TxBr_t2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66">
    <w:name w:val="TxBr_p66"/>
    <w:basedOn w:val="Normal"/>
    <w:rsid w:val="00DC361E"/>
    <w:pPr>
      <w:widowControl w:val="0"/>
      <w:tabs>
        <w:tab w:val="left" w:pos="470"/>
        <w:tab w:val="left" w:pos="1989"/>
      </w:tabs>
      <w:autoSpaceDE w:val="0"/>
      <w:autoSpaceDN w:val="0"/>
      <w:adjustRightInd w:val="0"/>
      <w:spacing w:after="0" w:line="240" w:lineRule="atLeast"/>
      <w:ind w:left="1990" w:hanging="151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2">
    <w:name w:val="TxBr_p12"/>
    <w:basedOn w:val="Normal"/>
    <w:rsid w:val="00DC361E"/>
    <w:pPr>
      <w:widowControl w:val="0"/>
      <w:tabs>
        <w:tab w:val="left" w:pos="277"/>
        <w:tab w:val="left" w:pos="2647"/>
      </w:tabs>
      <w:autoSpaceDE w:val="0"/>
      <w:autoSpaceDN w:val="0"/>
      <w:adjustRightInd w:val="0"/>
      <w:spacing w:after="0" w:line="317" w:lineRule="atLeast"/>
      <w:ind w:left="1825" w:hanging="277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46">
    <w:name w:val="TxBr_p46"/>
    <w:basedOn w:val="Normal"/>
    <w:rsid w:val="00DC361E"/>
    <w:pPr>
      <w:widowControl w:val="0"/>
      <w:tabs>
        <w:tab w:val="left" w:pos="260"/>
        <w:tab w:val="left" w:pos="498"/>
      </w:tabs>
      <w:autoSpaceDE w:val="0"/>
      <w:autoSpaceDN w:val="0"/>
      <w:adjustRightInd w:val="0"/>
      <w:spacing w:after="0" w:line="328" w:lineRule="atLeast"/>
      <w:ind w:left="261" w:firstLine="238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47">
    <w:name w:val="TxBr_p47"/>
    <w:basedOn w:val="Normal"/>
    <w:rsid w:val="00DC361E"/>
    <w:pPr>
      <w:widowControl w:val="0"/>
      <w:tabs>
        <w:tab w:val="left" w:pos="277"/>
        <w:tab w:val="left" w:pos="5601"/>
      </w:tabs>
      <w:autoSpaceDE w:val="0"/>
      <w:autoSpaceDN w:val="0"/>
      <w:adjustRightInd w:val="0"/>
      <w:spacing w:after="0" w:line="240" w:lineRule="atLeast"/>
      <w:ind w:left="5601" w:hanging="532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48">
    <w:name w:val="TxBr_p48"/>
    <w:basedOn w:val="Normal"/>
    <w:rsid w:val="00DC361E"/>
    <w:pPr>
      <w:widowControl w:val="0"/>
      <w:tabs>
        <w:tab w:val="left" w:pos="629"/>
      </w:tabs>
      <w:autoSpaceDE w:val="0"/>
      <w:autoSpaceDN w:val="0"/>
      <w:adjustRightInd w:val="0"/>
      <w:spacing w:after="0" w:line="240" w:lineRule="atLeast"/>
      <w:ind w:left="147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9">
    <w:name w:val="TxBr_t9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17">
    <w:name w:val="TxBr_p17"/>
    <w:basedOn w:val="Normal"/>
    <w:rsid w:val="00DC361E"/>
    <w:pPr>
      <w:widowControl w:val="0"/>
      <w:tabs>
        <w:tab w:val="left" w:pos="215"/>
        <w:tab w:val="left" w:pos="396"/>
      </w:tabs>
      <w:autoSpaceDE w:val="0"/>
      <w:autoSpaceDN w:val="0"/>
      <w:adjustRightInd w:val="0"/>
      <w:spacing w:after="0" w:line="323" w:lineRule="atLeast"/>
      <w:ind w:left="397" w:hanging="18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35">
    <w:name w:val="TxBr_t3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37">
    <w:name w:val="TxBr_t37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0">
    <w:name w:val="TxBr_t40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horttext">
    <w:name w:val="short_text"/>
    <w:basedOn w:val="DefaultParagraphFont"/>
    <w:rsid w:val="00DC361E"/>
  </w:style>
  <w:style w:type="character" w:customStyle="1" w:styleId="plain1">
    <w:name w:val="plain1"/>
    <w:basedOn w:val="DefaultParagraphFont"/>
    <w:rsid w:val="00DC361E"/>
    <w:rPr>
      <w:rFonts w:cs="Arabic Transparent" w:hint="cs"/>
      <w:sz w:val="24"/>
      <w:szCs w:val="24"/>
    </w:rPr>
  </w:style>
  <w:style w:type="character" w:customStyle="1" w:styleId="hps">
    <w:name w:val="hps"/>
    <w:basedOn w:val="DefaultParagraphFont"/>
    <w:rsid w:val="00DC361E"/>
  </w:style>
  <w:style w:type="character" w:customStyle="1" w:styleId="mw-headline">
    <w:name w:val="mw-headline"/>
    <w:basedOn w:val="DefaultParagraphFont"/>
    <w:rsid w:val="00DC361E"/>
  </w:style>
  <w:style w:type="character" w:customStyle="1" w:styleId="def">
    <w:name w:val="def"/>
    <w:basedOn w:val="DefaultParagraphFont"/>
    <w:rsid w:val="00DC361E"/>
  </w:style>
  <w:style w:type="character" w:customStyle="1" w:styleId="numsense">
    <w:name w:val="numsense"/>
    <w:basedOn w:val="DefaultParagraphFont"/>
    <w:rsid w:val="00DC361E"/>
    <w:rPr>
      <w:rFonts w:ascii="Tahoma" w:hAnsi="Tahoma" w:cs="Tahoma" w:hint="default"/>
      <w:b/>
      <w:bCs/>
      <w:color w:val="FF0000"/>
    </w:rPr>
  </w:style>
  <w:style w:type="character" w:customStyle="1" w:styleId="hyphenation1">
    <w:name w:val="hyphenation1"/>
    <w:basedOn w:val="DefaultParagraphFont"/>
    <w:rsid w:val="00DC361E"/>
    <w:rPr>
      <w:rFonts w:ascii="Arial Unicode MS" w:eastAsia="Arial Unicode MS" w:hAnsi="Arial Unicode MS" w:cs="Arial Unicode MS" w:hint="eastAsia"/>
      <w:b/>
      <w:bCs/>
      <w:color w:val="0000FF"/>
      <w:sz w:val="26"/>
      <w:szCs w:val="26"/>
    </w:rPr>
  </w:style>
  <w:style w:type="character" w:customStyle="1" w:styleId="homnum1">
    <w:name w:val="homnum1"/>
    <w:basedOn w:val="DefaultParagraphFont"/>
    <w:rsid w:val="00DC361E"/>
    <w:rPr>
      <w:vanish/>
      <w:webHidden w:val="0"/>
      <w:specVanish w:val="0"/>
    </w:rPr>
  </w:style>
  <w:style w:type="character" w:customStyle="1" w:styleId="freq1">
    <w:name w:val="freq1"/>
    <w:basedOn w:val="DefaultParagraphFont"/>
    <w:rsid w:val="00DC361E"/>
    <w:rPr>
      <w:vanish/>
      <w:webHidden w:val="0"/>
      <w:specVanish w:val="0"/>
    </w:rPr>
  </w:style>
  <w:style w:type="character" w:customStyle="1" w:styleId="gram1">
    <w:name w:val="gram1"/>
    <w:basedOn w:val="DefaultParagraphFont"/>
    <w:rsid w:val="00DC361E"/>
    <w:rPr>
      <w:color w:val="008000"/>
    </w:rPr>
  </w:style>
  <w:style w:type="character" w:customStyle="1" w:styleId="propformprep1">
    <w:name w:val="propformprep1"/>
    <w:basedOn w:val="DefaultParagraphFont"/>
    <w:rsid w:val="00DC361E"/>
    <w:rPr>
      <w:b/>
      <w:bCs/>
      <w:color w:val="0000FF"/>
    </w:rPr>
  </w:style>
  <w:style w:type="character" w:customStyle="1" w:styleId="colloinexa1">
    <w:name w:val="colloinexa1"/>
    <w:basedOn w:val="DefaultParagraphFont"/>
    <w:rsid w:val="00DC361E"/>
    <w:rPr>
      <w:b/>
      <w:bCs/>
      <w:i/>
      <w:iCs/>
    </w:rPr>
  </w:style>
  <w:style w:type="character" w:customStyle="1" w:styleId="colloinexa2">
    <w:name w:val="colloinexa2"/>
    <w:basedOn w:val="DefaultParagraphFont"/>
    <w:rsid w:val="00DC361E"/>
    <w:rPr>
      <w:b/>
      <w:bCs/>
      <w:i/>
      <w:iCs/>
    </w:rPr>
  </w:style>
  <w:style w:type="character" w:customStyle="1" w:styleId="field1">
    <w:name w:val="field1"/>
    <w:basedOn w:val="DefaultParagraphFont"/>
    <w:rsid w:val="00DC361E"/>
    <w:rPr>
      <w:vanish/>
      <w:webHidden w:val="0"/>
      <w:specVanish w:val="0"/>
    </w:rPr>
  </w:style>
  <w:style w:type="character" w:customStyle="1" w:styleId="cald-guideword">
    <w:name w:val="cald-guideword"/>
    <w:basedOn w:val="DefaultParagraphFont"/>
    <w:rsid w:val="00DC361E"/>
  </w:style>
  <w:style w:type="character" w:customStyle="1" w:styleId="colloinexa">
    <w:name w:val="colloinexa"/>
    <w:basedOn w:val="DefaultParagraphFont"/>
    <w:rsid w:val="00DC361E"/>
  </w:style>
  <w:style w:type="character" w:customStyle="1" w:styleId="CharChar">
    <w:name w:val="Char Char"/>
    <w:basedOn w:val="DefaultParagraphFont"/>
    <w:locked/>
    <w:rsid w:val="00DC361E"/>
    <w:rPr>
      <w:rFonts w:ascii="Arial Narrow" w:hAnsi="Arial Narrow" w:hint="default"/>
      <w:sz w:val="32"/>
      <w:szCs w:val="32"/>
      <w:lang w:val="en-US" w:eastAsia="en-US" w:bidi="ar-SA"/>
    </w:rPr>
  </w:style>
  <w:style w:type="character" w:customStyle="1" w:styleId="intropara">
    <w:name w:val="intro_para"/>
    <w:basedOn w:val="DefaultParagraphFont"/>
    <w:rsid w:val="00DC361E"/>
  </w:style>
  <w:style w:type="paragraph" w:customStyle="1" w:styleId="Style118">
    <w:name w:val="Style118"/>
    <w:basedOn w:val="Normal"/>
    <w:rsid w:val="00DC361E"/>
    <w:pPr>
      <w:widowControl w:val="0"/>
      <w:autoSpaceDE w:val="0"/>
      <w:autoSpaceDN w:val="0"/>
      <w:adjustRightInd w:val="0"/>
      <w:spacing w:after="0" w:line="259" w:lineRule="exact"/>
      <w:ind w:firstLine="240"/>
    </w:pPr>
    <w:rPr>
      <w:rFonts w:ascii="Arial" w:eastAsia="Times New Roman" w:hAnsi="Arial" w:cs="Times New Roman"/>
      <w:sz w:val="24"/>
      <w:szCs w:val="24"/>
    </w:rPr>
  </w:style>
  <w:style w:type="paragraph" w:customStyle="1" w:styleId="Style119">
    <w:name w:val="Style119"/>
    <w:basedOn w:val="Normal"/>
    <w:rsid w:val="00DC361E"/>
    <w:pPr>
      <w:widowControl w:val="0"/>
      <w:autoSpaceDE w:val="0"/>
      <w:autoSpaceDN w:val="0"/>
      <w:adjustRightInd w:val="0"/>
      <w:spacing w:after="0" w:line="312" w:lineRule="exact"/>
      <w:ind w:hanging="216"/>
    </w:pPr>
    <w:rPr>
      <w:rFonts w:ascii="Arial" w:eastAsia="Times New Roman" w:hAnsi="Arial" w:cs="Times New Roman"/>
      <w:sz w:val="24"/>
      <w:szCs w:val="24"/>
    </w:rPr>
  </w:style>
  <w:style w:type="character" w:customStyle="1" w:styleId="FontStyle131">
    <w:name w:val="Font Style131"/>
    <w:basedOn w:val="DefaultParagraphFont"/>
    <w:rsid w:val="00DC361E"/>
    <w:rPr>
      <w:rFonts w:ascii="Arial" w:hAnsi="Arial" w:cs="Arial"/>
      <w:b/>
      <w:bCs/>
      <w:sz w:val="18"/>
      <w:szCs w:val="18"/>
    </w:rPr>
  </w:style>
  <w:style w:type="paragraph" w:customStyle="1" w:styleId="Style63">
    <w:name w:val="Style63"/>
    <w:basedOn w:val="Normal"/>
    <w:qFormat/>
    <w:rsid w:val="00DC361E"/>
    <w:pPr>
      <w:widowControl w:val="0"/>
      <w:autoSpaceDE w:val="0"/>
      <w:autoSpaceDN w:val="0"/>
      <w:adjustRightInd w:val="0"/>
      <w:spacing w:after="0" w:line="379" w:lineRule="exact"/>
      <w:jc w:val="both"/>
    </w:pPr>
    <w:rPr>
      <w:rFonts w:ascii="Arial" w:eastAsia="Times New Roman" w:hAnsi="Arial" w:cs="Times New Roman"/>
      <w:sz w:val="24"/>
      <w:szCs w:val="24"/>
    </w:rPr>
  </w:style>
  <w:style w:type="paragraph" w:customStyle="1" w:styleId="Style105">
    <w:name w:val="Style105"/>
    <w:basedOn w:val="Normal"/>
    <w:rsid w:val="00DC361E"/>
    <w:pPr>
      <w:widowControl w:val="0"/>
      <w:autoSpaceDE w:val="0"/>
      <w:autoSpaceDN w:val="0"/>
      <w:adjustRightInd w:val="0"/>
      <w:spacing w:after="0" w:line="408" w:lineRule="exact"/>
      <w:ind w:hanging="235"/>
    </w:pPr>
    <w:rPr>
      <w:rFonts w:ascii="Arial" w:eastAsia="Times New Roman" w:hAnsi="Arial" w:cs="Times New Roman"/>
      <w:sz w:val="24"/>
      <w:szCs w:val="24"/>
    </w:rPr>
  </w:style>
  <w:style w:type="paragraph" w:styleId="ListBullet">
    <w:name w:val="List Bullet"/>
    <w:basedOn w:val="Normal"/>
    <w:autoRedefine/>
    <w:rsid w:val="00DC361E"/>
    <w:pPr>
      <w:spacing w:after="0" w:line="240" w:lineRule="auto"/>
      <w:jc w:val="lowKashida"/>
    </w:pPr>
    <w:rPr>
      <w:rFonts w:ascii="Tahoma" w:eastAsia="Times New Roman" w:hAnsi="Tahoma" w:cs="Tahoma"/>
      <w:snapToGrid w:val="0"/>
      <w:sz w:val="28"/>
      <w:szCs w:val="28"/>
    </w:rPr>
  </w:style>
  <w:style w:type="character" w:customStyle="1" w:styleId="def-grammar1">
    <w:name w:val="def-grammar1"/>
    <w:basedOn w:val="DefaultParagraphFont"/>
    <w:rsid w:val="00DC361E"/>
    <w:rPr>
      <w:rFonts w:ascii="Verdana" w:hAnsi="Verdana" w:hint="default"/>
      <w:color w:val="333333"/>
      <w:sz w:val="24"/>
      <w:szCs w:val="24"/>
    </w:rPr>
  </w:style>
  <w:style w:type="paragraph" w:customStyle="1" w:styleId="Style59">
    <w:name w:val="Style59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character" w:customStyle="1" w:styleId="FontStyle170">
    <w:name w:val="Font Style170"/>
    <w:basedOn w:val="DefaultParagraphFont"/>
    <w:rsid w:val="00DC361E"/>
    <w:rPr>
      <w:rFonts w:ascii="Arial" w:hAnsi="Arial" w:cs="Arial"/>
      <w:b/>
      <w:bCs/>
      <w:smallCaps/>
      <w:spacing w:val="-30"/>
      <w:sz w:val="34"/>
      <w:szCs w:val="34"/>
      <w:lang w:bidi="ar-SA"/>
    </w:rPr>
  </w:style>
  <w:style w:type="character" w:styleId="Emphasis">
    <w:name w:val="Emphasis"/>
    <w:basedOn w:val="DefaultParagraphFont"/>
    <w:uiPriority w:val="20"/>
    <w:qFormat/>
    <w:rsid w:val="00DC361E"/>
    <w:rPr>
      <w:i/>
      <w:iCs/>
    </w:rPr>
  </w:style>
  <w:style w:type="character" w:customStyle="1" w:styleId="cald-hword1">
    <w:name w:val="cald-hword1"/>
    <w:basedOn w:val="DefaultParagraphFont"/>
    <w:rsid w:val="00DC361E"/>
    <w:rPr>
      <w:rFonts w:ascii="Verdana" w:hAnsi="Verdana" w:hint="default"/>
      <w:b/>
      <w:bCs/>
      <w:color w:val="005C9C"/>
      <w:sz w:val="27"/>
      <w:szCs w:val="27"/>
    </w:rPr>
  </w:style>
  <w:style w:type="character" w:customStyle="1" w:styleId="longtext">
    <w:name w:val="long_text"/>
    <w:basedOn w:val="DefaultParagraphFont"/>
    <w:rsid w:val="00DC361E"/>
  </w:style>
  <w:style w:type="character" w:customStyle="1" w:styleId="hpsatn">
    <w:name w:val="hps atn"/>
    <w:basedOn w:val="DefaultParagraphFont"/>
    <w:rsid w:val="00DC361E"/>
  </w:style>
  <w:style w:type="paragraph" w:customStyle="1" w:styleId="Style12">
    <w:name w:val="Style1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Medium" w:eastAsia="Times New Roman" w:hAnsi="Franklin Gothic Medium" w:cs="Arial"/>
      <w:sz w:val="24"/>
      <w:szCs w:val="24"/>
      <w:lang w:val="en-GB" w:eastAsia="en-GB"/>
    </w:rPr>
  </w:style>
  <w:style w:type="character" w:customStyle="1" w:styleId="FontStyle74">
    <w:name w:val="Font Style74"/>
    <w:rsid w:val="00DC361E"/>
    <w:rPr>
      <w:rFonts w:ascii="Franklin Gothic Medium" w:hAnsi="Franklin Gothic Medium" w:cs="Franklin Gothic Medium"/>
      <w:color w:val="000000"/>
      <w:sz w:val="20"/>
      <w:szCs w:val="20"/>
      <w:lang w:bidi="ar-SA"/>
    </w:rPr>
  </w:style>
  <w:style w:type="character" w:customStyle="1" w:styleId="FontStyle62">
    <w:name w:val="Font Style62"/>
    <w:rsid w:val="00DC361E"/>
    <w:rPr>
      <w:rFonts w:ascii="Franklin Gothic Medium" w:hAnsi="Franklin Gothic Medium" w:cs="Franklin Gothic Medium"/>
      <w:i/>
      <w:iCs/>
      <w:color w:val="000000"/>
      <w:sz w:val="20"/>
      <w:szCs w:val="20"/>
      <w:lang w:bidi="ar-SA"/>
    </w:rPr>
  </w:style>
  <w:style w:type="paragraph" w:customStyle="1" w:styleId="Heading11">
    <w:name w:val="Heading 11"/>
    <w:basedOn w:val="Normal"/>
    <w:next w:val="Normal"/>
    <w:rsid w:val="00DC361E"/>
    <w:pPr>
      <w:keepNext/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customStyle="1" w:styleId="Heading21">
    <w:name w:val="Heading 21"/>
    <w:basedOn w:val="Normal"/>
    <w:next w:val="Normal"/>
    <w:rsid w:val="00DC361E"/>
    <w:pPr>
      <w:keepNext/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customStyle="1" w:styleId="Heading31">
    <w:name w:val="Heading 31"/>
    <w:basedOn w:val="Normal"/>
    <w:next w:val="Normal"/>
    <w:rsid w:val="00DC361E"/>
    <w:pPr>
      <w:keepNext/>
      <w:widowControl w:val="0"/>
      <w:autoSpaceDE w:val="0"/>
      <w:autoSpaceDN w:val="0"/>
      <w:adjustRightInd w:val="0"/>
      <w:spacing w:after="0" w:line="240" w:lineRule="auto"/>
      <w:jc w:val="center"/>
    </w:pPr>
    <w:rPr>
      <w:rFonts w:ascii="Eras Ult BT" w:eastAsia="Times New Roman" w:hAnsi="Eras Ult BT" w:cs="MCS Zamzam S_U normal."/>
      <w:sz w:val="32"/>
      <w:szCs w:val="32"/>
      <w:u w:val="single"/>
    </w:rPr>
  </w:style>
  <w:style w:type="paragraph" w:customStyle="1" w:styleId="Heading41">
    <w:name w:val="Heading 41"/>
    <w:basedOn w:val="Normal"/>
    <w:next w:val="Normal"/>
    <w:rsid w:val="00DC361E"/>
    <w:pPr>
      <w:keepNext/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Times New Roman" w:eastAsia="Times New Roman" w:hAnsi="Times New Roman" w:cs="Al-Kharashi 23"/>
      <w:b/>
      <w:bCs/>
      <w:sz w:val="28"/>
      <w:szCs w:val="28"/>
    </w:rPr>
  </w:style>
  <w:style w:type="paragraph" w:customStyle="1" w:styleId="Heading51">
    <w:name w:val="Heading 51"/>
    <w:basedOn w:val="Normal"/>
    <w:next w:val="Normal"/>
    <w:rsid w:val="00DC361E"/>
    <w:pPr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Al-Kharashi 23" w:eastAsia="Times New Roman" w:hAnsi="Times New Roman" w:cs="Al-Kharashi 23"/>
      <w:b/>
      <w:bCs/>
      <w:i/>
      <w:iCs/>
      <w:sz w:val="26"/>
      <w:szCs w:val="26"/>
    </w:rPr>
  </w:style>
  <w:style w:type="paragraph" w:customStyle="1" w:styleId="Heading61">
    <w:name w:val="Heading 61"/>
    <w:basedOn w:val="Normal"/>
    <w:next w:val="Normal"/>
    <w:rsid w:val="00DC361E"/>
    <w:pPr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Al-Kharashi 23" w:eastAsia="Times New Roman" w:hAnsi="Times New Roman" w:cs="Al-Kharashi 23"/>
      <w:b/>
      <w:bCs/>
    </w:rPr>
  </w:style>
  <w:style w:type="paragraph" w:customStyle="1" w:styleId="Heading71">
    <w:name w:val="Heading 71"/>
    <w:basedOn w:val="Normal"/>
    <w:next w:val="Normal"/>
    <w:rsid w:val="00DC361E"/>
    <w:pPr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Al-Kharashi 23" w:eastAsia="Times New Roman" w:hAnsi="Times New Roman" w:cs="Al-Kharashi 23"/>
      <w:b/>
      <w:bCs/>
      <w:sz w:val="24"/>
      <w:szCs w:val="24"/>
    </w:rPr>
  </w:style>
  <w:style w:type="paragraph" w:customStyle="1" w:styleId="Heading81">
    <w:name w:val="Heading 81"/>
    <w:basedOn w:val="Normal"/>
    <w:next w:val="Normal"/>
    <w:rsid w:val="00DC361E"/>
    <w:pPr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Times New Roman" w:eastAsia="Times New Roman" w:hAnsi="Times New Roman" w:cs="Al-Kharashi 23"/>
      <w:b/>
      <w:bCs/>
      <w:i/>
      <w:iCs/>
      <w:sz w:val="24"/>
      <w:szCs w:val="24"/>
    </w:rPr>
  </w:style>
  <w:style w:type="paragraph" w:customStyle="1" w:styleId="Heading91">
    <w:name w:val="Heading 91"/>
    <w:basedOn w:val="Normal"/>
    <w:next w:val="Normal"/>
    <w:rsid w:val="00DC361E"/>
    <w:pPr>
      <w:keepNext/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raditional Arabic"/>
      <w:sz w:val="28"/>
      <w:szCs w:val="24"/>
    </w:rPr>
  </w:style>
  <w:style w:type="paragraph" w:customStyle="1" w:styleId="Header1">
    <w:name w:val="Header1"/>
    <w:basedOn w:val="Normal"/>
    <w:rsid w:val="00DC361E"/>
    <w:pPr>
      <w:widowControl w:val="0"/>
      <w:tabs>
        <w:tab w:val="center" w:pos="4153"/>
        <w:tab w:val="right" w:pos="8306"/>
      </w:tabs>
      <w:autoSpaceDE w:val="0"/>
      <w:autoSpaceDN w:val="0"/>
      <w:bidi/>
      <w:adjustRightInd w:val="0"/>
      <w:spacing w:after="0" w:line="240" w:lineRule="auto"/>
    </w:pPr>
    <w:rPr>
      <w:rFonts w:ascii="Times New Roman" w:eastAsia="Times New Roman" w:hAnsi="Times New Roman" w:cs="Al-Kharashi 23"/>
      <w:sz w:val="24"/>
      <w:szCs w:val="24"/>
    </w:rPr>
  </w:style>
  <w:style w:type="paragraph" w:customStyle="1" w:styleId="Footer1">
    <w:name w:val="Footer1"/>
    <w:basedOn w:val="Normal"/>
    <w:rsid w:val="00DC361E"/>
    <w:pPr>
      <w:widowControl w:val="0"/>
      <w:tabs>
        <w:tab w:val="center" w:pos="4153"/>
        <w:tab w:val="right" w:pos="8306"/>
      </w:tabs>
      <w:autoSpaceDE w:val="0"/>
      <w:autoSpaceDN w:val="0"/>
      <w:bidi/>
      <w:adjustRightInd w:val="0"/>
      <w:spacing w:after="0" w:line="240" w:lineRule="auto"/>
    </w:pPr>
    <w:rPr>
      <w:rFonts w:ascii="Times New Roman" w:eastAsia="Times New Roman" w:hAnsi="Times New Roman" w:cs="Al-Kharashi 23"/>
      <w:sz w:val="24"/>
      <w:szCs w:val="24"/>
    </w:rPr>
  </w:style>
  <w:style w:type="paragraph" w:customStyle="1" w:styleId="PageNumber1">
    <w:name w:val="Page Number1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Al-Kharashi 23"/>
      <w:sz w:val="20"/>
      <w:szCs w:val="20"/>
    </w:rPr>
  </w:style>
  <w:style w:type="paragraph" w:customStyle="1" w:styleId="CommentReference1">
    <w:name w:val="Comment Reference1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Al-Kharashi 23"/>
      <w:sz w:val="16"/>
      <w:szCs w:val="16"/>
    </w:rPr>
  </w:style>
  <w:style w:type="paragraph" w:customStyle="1" w:styleId="CommentText1">
    <w:name w:val="Comment Text1"/>
    <w:basedOn w:val="Normal"/>
    <w:rsid w:val="00DC361E"/>
    <w:pPr>
      <w:widowControl w:val="0"/>
      <w:autoSpaceDE w:val="0"/>
      <w:autoSpaceDN w:val="0"/>
      <w:bidi/>
      <w:adjustRightInd w:val="0"/>
      <w:spacing w:after="0" w:line="240" w:lineRule="auto"/>
    </w:pPr>
    <w:rPr>
      <w:rFonts w:ascii="Times New Roman" w:eastAsia="Times New Roman" w:hAnsi="Times New Roman" w:cs="Al-Kharashi 23"/>
      <w:sz w:val="20"/>
      <w:szCs w:val="20"/>
    </w:rPr>
  </w:style>
  <w:style w:type="paragraph" w:customStyle="1" w:styleId="CommentSubject1">
    <w:name w:val="Comment Subject1"/>
    <w:basedOn w:val="CommentText1"/>
    <w:next w:val="CommentText1"/>
    <w:rsid w:val="00DC361E"/>
    <w:rPr>
      <w:b/>
      <w:bCs/>
    </w:rPr>
  </w:style>
  <w:style w:type="paragraph" w:customStyle="1" w:styleId="FootnoteText1">
    <w:name w:val="Footnote Text1"/>
    <w:basedOn w:val="Normal"/>
    <w:rsid w:val="00DC361E"/>
    <w:pPr>
      <w:widowControl w:val="0"/>
      <w:autoSpaceDE w:val="0"/>
      <w:autoSpaceDN w:val="0"/>
      <w:bidi/>
      <w:adjustRightInd w:val="0"/>
      <w:spacing w:after="0" w:line="240" w:lineRule="auto"/>
    </w:pPr>
    <w:rPr>
      <w:rFonts w:ascii="Times New Roman" w:eastAsia="Times New Roman" w:hAnsi="Times New Roman" w:cs="Al-Kharashi 23"/>
      <w:sz w:val="20"/>
      <w:szCs w:val="20"/>
    </w:rPr>
  </w:style>
  <w:style w:type="paragraph" w:styleId="Closing">
    <w:name w:val="Closing"/>
    <w:basedOn w:val="Normal"/>
    <w:link w:val="ClosingChar"/>
    <w:rsid w:val="00DC361E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SimSun" w:hAnsi="Times New Roman" w:cs="Times New Roman"/>
      <w:sz w:val="28"/>
      <w:szCs w:val="28"/>
      <w:lang w:eastAsia="zh-CN" w:bidi="ar-EG"/>
    </w:rPr>
  </w:style>
  <w:style w:type="character" w:customStyle="1" w:styleId="ClosingChar">
    <w:name w:val="Closing Char"/>
    <w:basedOn w:val="DefaultParagraphFont"/>
    <w:link w:val="Closing"/>
    <w:rsid w:val="00DC361E"/>
    <w:rPr>
      <w:rFonts w:ascii="Times New Roman" w:eastAsia="SimSun" w:hAnsi="Times New Roman" w:cs="Times New Roman"/>
      <w:sz w:val="28"/>
      <w:szCs w:val="28"/>
      <w:lang w:eastAsia="zh-CN" w:bidi="ar-EG"/>
    </w:rPr>
  </w:style>
  <w:style w:type="character" w:customStyle="1" w:styleId="7oe">
    <w:name w:val="_7oe"/>
    <w:basedOn w:val="DefaultParagraphFont"/>
    <w:rsid w:val="00DC361E"/>
  </w:style>
  <w:style w:type="paragraph" w:customStyle="1" w:styleId="Normal1">
    <w:name w:val="Normal1"/>
    <w:rsid w:val="00DC361E"/>
    <w:pPr>
      <w:spacing w:before="100" w:beforeAutospacing="1" w:line="273" w:lineRule="auto"/>
    </w:pPr>
    <w:rPr>
      <w:rFonts w:ascii="Calibri" w:eastAsia="Times New Roman" w:hAnsi="Calibri" w:cs="Arial"/>
    </w:rPr>
  </w:style>
  <w:style w:type="paragraph" w:customStyle="1" w:styleId="BodyText1">
    <w:name w:val="Body Text1"/>
    <w:basedOn w:val="Normal"/>
    <w:rsid w:val="00DC361E"/>
    <w:pPr>
      <w:widowControl w:val="0"/>
      <w:autoSpaceDE w:val="0"/>
      <w:autoSpaceDN w:val="0"/>
      <w:spacing w:before="100" w:beforeAutospacing="1" w:after="0" w:line="240" w:lineRule="auto"/>
      <w:ind w:left="590" w:hanging="480"/>
    </w:pPr>
    <w:rPr>
      <w:rFonts w:ascii="Arial" w:eastAsia="Times New Roman" w:hAnsi="Arial" w:cs="Arial"/>
      <w:b/>
      <w:bCs/>
      <w:sz w:val="26"/>
      <w:szCs w:val="26"/>
    </w:rPr>
  </w:style>
  <w:style w:type="table" w:styleId="MediumGrid2-Accent5">
    <w:name w:val="Medium Grid 2 Accent 5"/>
    <w:basedOn w:val="TableNormal"/>
    <w:uiPriority w:val="68"/>
    <w:qFormat/>
    <w:rsid w:val="00990FD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Shading-Accent5">
    <w:name w:val="Light Shading Accent 5"/>
    <w:basedOn w:val="TableNormal"/>
    <w:uiPriority w:val="60"/>
    <w:rsid w:val="000D6502"/>
    <w:pPr>
      <w:spacing w:after="0" w:line="240" w:lineRule="auto"/>
    </w:pPr>
    <w:rPr>
      <w:color w:val="FFFF66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TableGrid1">
    <w:name w:val="Table Grid1"/>
    <w:basedOn w:val="TableNormal"/>
    <w:next w:val="TableGrid"/>
    <w:qFormat/>
    <w:rsid w:val="00AB773F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3">
    <w:name w:val="Table Web 3"/>
    <w:basedOn w:val="TableNormal"/>
    <w:rsid w:val="00AE2664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01">
    <w:name w:val="fontstyle01"/>
    <w:rsid w:val="0091627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b">
    <w:name w:val="b"/>
    <w:rsid w:val="00905754"/>
  </w:style>
  <w:style w:type="table" w:styleId="ColorfulShading-Accent1">
    <w:name w:val="Colorful Shading Accent 1"/>
    <w:basedOn w:val="TableNormal"/>
    <w:uiPriority w:val="71"/>
    <w:qFormat/>
    <w:rsid w:val="000D650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ghtGrid-Accent1">
    <w:name w:val="Light Grid Accent 1"/>
    <w:basedOn w:val="TableNormal"/>
    <w:uiPriority w:val="62"/>
    <w:rsid w:val="000D650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TMLPreformattedChar">
    <w:name w:val="HTML Preformatted Char"/>
    <w:link w:val="HTMLPreformatted"/>
    <w:uiPriority w:val="99"/>
    <w:rsid w:val="00C032AB"/>
    <w:rPr>
      <w:rFonts w:ascii="Courier New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rsid w:val="00C032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HAnsi" w:hAnsi="Courier New" w:cs="Courier New"/>
    </w:rPr>
  </w:style>
  <w:style w:type="character" w:customStyle="1" w:styleId="HTMLPreformattedChar1">
    <w:name w:val="HTML Preformatted Char1"/>
    <w:basedOn w:val="DefaultParagraphFont"/>
    <w:uiPriority w:val="99"/>
    <w:semiHidden/>
    <w:rsid w:val="00C032AB"/>
    <w:rPr>
      <w:rFonts w:ascii="Consolas" w:eastAsiaTheme="minorEastAsia" w:hAnsi="Consolas" w:cs="Consolas"/>
      <w:sz w:val="20"/>
      <w:szCs w:val="20"/>
    </w:rPr>
  </w:style>
  <w:style w:type="character" w:customStyle="1" w:styleId="y2iqfc">
    <w:name w:val="y2iqfc"/>
    <w:rsid w:val="00C032AB"/>
  </w:style>
  <w:style w:type="table" w:customStyle="1" w:styleId="TableGrid3">
    <w:name w:val="Table Grid3"/>
    <w:basedOn w:val="TableNormal"/>
    <w:next w:val="TableGrid"/>
    <w:rsid w:val="004D05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5">
    <w:name w:val="Light Grid Accent 5"/>
    <w:basedOn w:val="TableNormal"/>
    <w:uiPriority w:val="62"/>
    <w:rsid w:val="0088443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4">
    <w:name w:val="Light Grid Accent 4"/>
    <w:basedOn w:val="TableNormal"/>
    <w:uiPriority w:val="62"/>
    <w:rsid w:val="00E0560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-Accent52">
    <w:name w:val="Light Grid - Accent 52"/>
    <w:basedOn w:val="TableNormal"/>
    <w:next w:val="LightGrid-Accent5"/>
    <w:uiPriority w:val="62"/>
    <w:rsid w:val="0087682E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TableGrid4">
    <w:name w:val="Table Grid4"/>
    <w:basedOn w:val="TableNormal"/>
    <w:next w:val="TableGrid"/>
    <w:rsid w:val="00C37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CharChar">
    <w:name w:val="No Spacing Char Char"/>
    <w:link w:val="NoSpacingCharCharChar"/>
    <w:qFormat/>
    <w:rsid w:val="002E3DCE"/>
    <w:pPr>
      <w:bidi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customStyle="1" w:styleId="NoSpacingCharCharChar">
    <w:name w:val="No Spacing Char Char Char"/>
    <w:link w:val="NoSpacingCharChar"/>
    <w:rsid w:val="002E3DCE"/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customStyle="1" w:styleId="Quote1">
    <w:name w:val="Quote1"/>
    <w:basedOn w:val="DefaultParagraphFont"/>
    <w:rsid w:val="00992CCC"/>
  </w:style>
  <w:style w:type="character" w:customStyle="1" w:styleId="nodew">
    <w:name w:val="nodew"/>
    <w:basedOn w:val="DefaultParagraphFont"/>
    <w:rsid w:val="00992CCC"/>
  </w:style>
  <w:style w:type="character" w:customStyle="1" w:styleId="example">
    <w:name w:val="example"/>
    <w:basedOn w:val="DefaultParagraphFont"/>
    <w:rsid w:val="00992CCC"/>
  </w:style>
  <w:style w:type="character" w:customStyle="1" w:styleId="syn">
    <w:name w:val="syn"/>
    <w:basedOn w:val="DefaultParagraphFont"/>
    <w:rsid w:val="00992CCC"/>
  </w:style>
  <w:style w:type="character" w:customStyle="1" w:styleId="neutral">
    <w:name w:val="neutral"/>
    <w:basedOn w:val="DefaultParagraphFont"/>
    <w:rsid w:val="00992CCC"/>
  </w:style>
  <w:style w:type="paragraph" w:customStyle="1" w:styleId="TableParagraph">
    <w:name w:val="Table Paragraph"/>
    <w:basedOn w:val="Normal"/>
    <w:uiPriority w:val="1"/>
    <w:qFormat/>
    <w:rsid w:val="001D27AA"/>
    <w:pPr>
      <w:widowControl w:val="0"/>
      <w:autoSpaceDE w:val="0"/>
      <w:autoSpaceDN w:val="0"/>
      <w:spacing w:after="0" w:line="234" w:lineRule="exact"/>
    </w:pPr>
    <w:rPr>
      <w:rFonts w:ascii="Arial Rounded MT Bold" w:eastAsia="Arial Rounded MT Bold" w:hAnsi="Arial Rounded MT Bold" w:cs="Arial Rounded MT Bold"/>
    </w:rPr>
  </w:style>
  <w:style w:type="character" w:customStyle="1" w:styleId="speaker">
    <w:name w:val="speaker"/>
    <w:basedOn w:val="DefaultParagraphFont"/>
    <w:rsid w:val="00F174D8"/>
  </w:style>
  <w:style w:type="character" w:customStyle="1" w:styleId="lexvar">
    <w:name w:val="lexvar"/>
    <w:basedOn w:val="DefaultParagraphFont"/>
    <w:rsid w:val="00906CB8"/>
  </w:style>
  <w:style w:type="numbering" w:customStyle="1" w:styleId="71">
    <w:name w:val="بلا قائمة71"/>
    <w:next w:val="NoList"/>
    <w:uiPriority w:val="99"/>
    <w:semiHidden/>
    <w:unhideWhenUsed/>
    <w:rsid w:val="00DD34AA"/>
  </w:style>
  <w:style w:type="character" w:customStyle="1" w:styleId="apple-tab-span">
    <w:name w:val="apple-tab-span"/>
    <w:basedOn w:val="DefaultParagraphFont"/>
    <w:rsid w:val="00E00FE0"/>
  </w:style>
  <w:style w:type="table" w:customStyle="1" w:styleId="TableGrid5">
    <w:name w:val="Table Grid5"/>
    <w:basedOn w:val="TableNormal"/>
    <w:next w:val="TableGrid"/>
    <w:uiPriority w:val="59"/>
    <w:rsid w:val="009678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Grid-Accent21">
    <w:name w:val="Light Grid - Accent 21"/>
    <w:basedOn w:val="TableNormal"/>
    <w:next w:val="LightGrid-Accent2"/>
    <w:uiPriority w:val="62"/>
    <w:rsid w:val="009678F6"/>
    <w:pPr>
      <w:spacing w:after="0" w:line="240" w:lineRule="auto"/>
    </w:pPr>
    <w:tblPr>
      <w:tblStyleRowBandSize w:val="1"/>
      <w:tblStyleColBandSize w:val="1"/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ED7D31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ED7D31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ED7D31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ED7D31"/>
        </w:tcBorders>
      </w:tcPr>
    </w:tblStylePr>
  </w:style>
  <w:style w:type="table" w:styleId="LightGrid-Accent2">
    <w:name w:val="Light Grid Accent 2"/>
    <w:basedOn w:val="TableNormal"/>
    <w:uiPriority w:val="62"/>
    <w:rsid w:val="009678F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TableGrid6">
    <w:name w:val="Table Grid6"/>
    <w:basedOn w:val="TableNormal"/>
    <w:next w:val="TableGrid"/>
    <w:uiPriority w:val="59"/>
    <w:rsid w:val="00516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جدول عادي 11"/>
    <w:basedOn w:val="TableNormal"/>
    <w:uiPriority w:val="41"/>
    <w:rsid w:val="00516695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7">
    <w:name w:val="Table Grid7"/>
    <w:basedOn w:val="TableNormal"/>
    <w:next w:val="TableGrid"/>
    <w:uiPriority w:val="59"/>
    <w:rsid w:val="006757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شبكة جدول فاتح1"/>
    <w:basedOn w:val="TableNormal"/>
    <w:uiPriority w:val="40"/>
    <w:rsid w:val="0067575C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numbering" w:customStyle="1" w:styleId="NoList4">
    <w:name w:val="No List4"/>
    <w:next w:val="NoList"/>
    <w:uiPriority w:val="99"/>
    <w:semiHidden/>
    <w:unhideWhenUsed/>
    <w:rsid w:val="00F5388F"/>
  </w:style>
  <w:style w:type="character" w:styleId="PlaceholderText">
    <w:name w:val="Placeholder Text"/>
    <w:basedOn w:val="DefaultParagraphFont"/>
    <w:uiPriority w:val="99"/>
    <w:semiHidden/>
    <w:rsid w:val="00F5388F"/>
    <w:rPr>
      <w:color w:val="808080"/>
    </w:rPr>
  </w:style>
  <w:style w:type="table" w:customStyle="1" w:styleId="TableGrid8">
    <w:name w:val="Table Grid8"/>
    <w:basedOn w:val="TableNormal"/>
    <w:next w:val="TableGrid"/>
    <w:uiPriority w:val="59"/>
    <w:rsid w:val="00F538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جدول عادي 111"/>
    <w:basedOn w:val="TableNormal"/>
    <w:uiPriority w:val="41"/>
    <w:rsid w:val="00F5388F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12">
    <w:name w:val="شبكة جدول فاتح11"/>
    <w:basedOn w:val="TableNormal"/>
    <w:uiPriority w:val="40"/>
    <w:rsid w:val="00F5388F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5-31">
    <w:name w:val="جدول شبكة 5 داكن - تمييز 31"/>
    <w:basedOn w:val="TableNormal"/>
    <w:uiPriority w:val="50"/>
    <w:rsid w:val="00F5388F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MediumShading1-Accent21">
    <w:name w:val="Medium Shading 1 - Accent 21"/>
    <w:basedOn w:val="TableNormal"/>
    <w:next w:val="MediumShading1-Accent2"/>
    <w:uiPriority w:val="63"/>
    <w:rsid w:val="00F5388F"/>
    <w:pPr>
      <w:spacing w:after="0" w:line="240" w:lineRule="auto"/>
    </w:pPr>
    <w:tblPr>
      <w:tblStyleRowBandSize w:val="1"/>
      <w:tblStyleColBandSize w:val="1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Shading1">
    <w:name w:val="Light Shading1"/>
    <w:basedOn w:val="TableNormal"/>
    <w:next w:val="LightShading"/>
    <w:uiPriority w:val="60"/>
    <w:rsid w:val="00F5388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2">
    <w:name w:val="جدول شبكة 22"/>
    <w:basedOn w:val="TableNormal"/>
    <w:uiPriority w:val="47"/>
    <w:rsid w:val="00F5388F"/>
    <w:pPr>
      <w:spacing w:after="0" w:line="240" w:lineRule="auto"/>
    </w:p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2">
    <w:name w:val="جدول شبكة 42"/>
    <w:basedOn w:val="TableNormal"/>
    <w:uiPriority w:val="49"/>
    <w:rsid w:val="00F5388F"/>
    <w:pPr>
      <w:spacing w:after="0"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62">
    <w:name w:val="جدول شبكة 6 ملون2"/>
    <w:basedOn w:val="TableNormal"/>
    <w:uiPriority w:val="51"/>
    <w:rsid w:val="00F5388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621">
    <w:name w:val="جدول شبكة 6 ملون21"/>
    <w:basedOn w:val="TableNormal"/>
    <w:uiPriority w:val="51"/>
    <w:rsid w:val="00F5388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numbering" w:customStyle="1" w:styleId="NoList11">
    <w:name w:val="No List11"/>
    <w:next w:val="NoList"/>
    <w:uiPriority w:val="99"/>
    <w:semiHidden/>
    <w:unhideWhenUsed/>
    <w:rsid w:val="00F5388F"/>
  </w:style>
  <w:style w:type="table" w:customStyle="1" w:styleId="TableGrid36">
    <w:name w:val="Table Grid36"/>
    <w:basedOn w:val="TableNormal"/>
    <w:next w:val="TableGrid"/>
    <w:rsid w:val="00F5388F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Shading1-Accent2">
    <w:name w:val="Medium Shading 1 Accent 2"/>
    <w:basedOn w:val="TableNormal"/>
    <w:uiPriority w:val="63"/>
    <w:rsid w:val="00F5388F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ableGrid9">
    <w:name w:val="Table Grid9"/>
    <w:basedOn w:val="TableNormal"/>
    <w:next w:val="TableGrid"/>
    <w:uiPriority w:val="59"/>
    <w:rsid w:val="00C15A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B4760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List-Accent6">
    <w:name w:val="Light List Accent 6"/>
    <w:basedOn w:val="TableNormal"/>
    <w:uiPriority w:val="61"/>
    <w:rsid w:val="00B4760D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List-Accent61">
    <w:name w:val="Light List - Accent 61"/>
    <w:basedOn w:val="TableNormal"/>
    <w:next w:val="LightList-Accent6"/>
    <w:uiPriority w:val="61"/>
    <w:rsid w:val="00B4760D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customStyle="1" w:styleId="CharChar1">
    <w:name w:val="Char Char1"/>
    <w:basedOn w:val="Normal"/>
    <w:rsid w:val="00B4760D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M8">
    <w:name w:val="CM8"/>
    <w:basedOn w:val="Default"/>
    <w:next w:val="Default"/>
    <w:rsid w:val="00C968F7"/>
    <w:rPr>
      <w:rFonts w:ascii="Arial" w:hAnsi="Arial"/>
      <w:color w:val="auto"/>
    </w:rPr>
  </w:style>
  <w:style w:type="character" w:customStyle="1" w:styleId="s114">
    <w:name w:val="s114"/>
    <w:basedOn w:val="DefaultParagraphFont"/>
    <w:rsid w:val="00B053EE"/>
  </w:style>
  <w:style w:type="character" w:customStyle="1" w:styleId="defparentofdefissenseb">
    <w:name w:val="def parentof__def__is__sense_b"/>
    <w:basedOn w:val="DefaultParagraphFont"/>
    <w:rsid w:val="00B053EE"/>
  </w:style>
  <w:style w:type="character" w:customStyle="1" w:styleId="d3">
    <w:name w:val="d3"/>
    <w:rsid w:val="00B053EE"/>
    <w:rPr>
      <w:b w:val="0"/>
      <w:bCs w:val="0"/>
      <w:i w:val="0"/>
      <w:iCs w:val="0"/>
      <w:vanish w:val="0"/>
      <w:webHidden w:val="0"/>
      <w:specVanish w:val="0"/>
    </w:rPr>
  </w:style>
  <w:style w:type="character" w:customStyle="1" w:styleId="mejs-duration">
    <w:name w:val="mejs-duration"/>
    <w:rsid w:val="00B053EE"/>
    <w:rPr>
      <w:rFonts w:cs="Times New Roman"/>
    </w:rPr>
  </w:style>
  <w:style w:type="character" w:customStyle="1" w:styleId="mejs-currenttime">
    <w:name w:val="mejs-currenttime"/>
    <w:rsid w:val="00B053EE"/>
    <w:rPr>
      <w:rFonts w:cs="Times New Roman"/>
    </w:rPr>
  </w:style>
  <w:style w:type="table" w:customStyle="1" w:styleId="TableGrid58">
    <w:name w:val="Table Grid58"/>
    <w:basedOn w:val="TableNormal"/>
    <w:next w:val="TableGrid"/>
    <w:rsid w:val="00B053EE"/>
    <w:pPr>
      <w:spacing w:after="0" w:line="240" w:lineRule="auto"/>
      <w:jc w:val="righ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ursivundblau">
    <w:name w:val="kursiv_und_blau"/>
    <w:basedOn w:val="DefaultParagraphFont"/>
    <w:rsid w:val="005537C0"/>
  </w:style>
  <w:style w:type="character" w:customStyle="1" w:styleId="kursiv">
    <w:name w:val="kursiv"/>
    <w:basedOn w:val="DefaultParagraphFont"/>
    <w:rsid w:val="005537C0"/>
  </w:style>
  <w:style w:type="character" w:customStyle="1" w:styleId="kursivundrot">
    <w:name w:val="kursiv_und_rot"/>
    <w:basedOn w:val="DefaultParagraphFont"/>
    <w:rsid w:val="005537C0"/>
  </w:style>
  <w:style w:type="character" w:customStyle="1" w:styleId="definition6">
    <w:name w:val="definition6"/>
    <w:rsid w:val="0093070A"/>
    <w:rPr>
      <w:b w:val="0"/>
      <w:bCs w:val="0"/>
      <w:sz w:val="26"/>
      <w:szCs w:val="26"/>
    </w:rPr>
  </w:style>
  <w:style w:type="character" w:customStyle="1" w:styleId="fontstyle21">
    <w:name w:val="fontstyle21"/>
    <w:basedOn w:val="DefaultParagraphFont"/>
    <w:rsid w:val="007D0466"/>
    <w:rPr>
      <w:rFonts w:ascii="Khmer UI" w:hAnsi="Khmer UI" w:cs="Khmer UI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657BA"/>
    <w:rPr>
      <w:rFonts w:ascii="CooperBlack" w:hAnsi="CooperBlack" w:hint="default"/>
      <w:b w:val="0"/>
      <w:bCs w:val="0"/>
      <w:i w:val="0"/>
      <w:iCs w:val="0"/>
      <w:color w:val="FF0000"/>
      <w:sz w:val="24"/>
      <w:szCs w:val="24"/>
    </w:rPr>
  </w:style>
  <w:style w:type="character" w:customStyle="1" w:styleId="fontstyle11">
    <w:name w:val="fontstyle11"/>
    <w:basedOn w:val="DefaultParagraphFont"/>
    <w:rsid w:val="00DA09D4"/>
    <w:rPr>
      <w:rFonts w:ascii="Khmer UI" w:hAnsi="Khmer UI" w:cs="Khmer UI" w:hint="default"/>
      <w:b/>
      <w:bCs/>
      <w:i w:val="0"/>
      <w:iCs w:val="0"/>
      <w:color w:val="00B05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F4D8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F4D8C"/>
    <w:rPr>
      <w:rFonts w:eastAsiaTheme="minorEastAsia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F4D8C"/>
    <w:rPr>
      <w:vertAlign w:val="superscript"/>
    </w:rPr>
  </w:style>
  <w:style w:type="table" w:styleId="PlainTable4">
    <w:name w:val="Plain Table 4"/>
    <w:basedOn w:val="TableNormal"/>
    <w:uiPriority w:val="44"/>
    <w:rsid w:val="00EF4D8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harChar7">
    <w:name w:val="Char Char7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harChar5">
    <w:name w:val="Char Char5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harChar4">
    <w:name w:val="Char Char4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harChar3">
    <w:name w:val="Char Char3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harChar2">
    <w:name w:val="Char Char2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130">
    <w:name w:val="ازرق 13"/>
    <w:basedOn w:val="Normal"/>
    <w:link w:val="13Char"/>
    <w:rsid w:val="00A301EC"/>
    <w:pPr>
      <w:framePr w:hSpace="180" w:wrap="auto" w:vAnchor="page" w:hAnchor="margin" w:xAlign="center" w:y="4091"/>
      <w:bidi/>
      <w:spacing w:after="0"/>
      <w:jc w:val="right"/>
    </w:pPr>
    <w:rPr>
      <w:rFonts w:ascii="Arial Rounded MT Bold" w:eastAsia="Times New Roman" w:hAnsi="Arial Rounded MT Bold" w:cs="Sultan bold"/>
      <w:color w:val="000080"/>
      <w:spacing w:val="-4"/>
      <w:sz w:val="26"/>
      <w:szCs w:val="26"/>
      <w:lang w:bidi="ar-EG"/>
    </w:rPr>
  </w:style>
  <w:style w:type="character" w:customStyle="1" w:styleId="13Char">
    <w:name w:val="ازرق 13 Char"/>
    <w:link w:val="130"/>
    <w:locked/>
    <w:rsid w:val="00A301EC"/>
    <w:rPr>
      <w:rFonts w:ascii="Arial Rounded MT Bold" w:eastAsia="Times New Roman" w:hAnsi="Arial Rounded MT Bold" w:cs="Sultan bold"/>
      <w:color w:val="000080"/>
      <w:spacing w:val="-4"/>
      <w:sz w:val="26"/>
      <w:szCs w:val="26"/>
      <w:lang w:bidi="ar-EG"/>
    </w:rPr>
  </w:style>
  <w:style w:type="paragraph" w:customStyle="1" w:styleId="CharChar9">
    <w:name w:val="Char Char9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harChar8">
    <w:name w:val="Char Char8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NoSpacingCharCharCharCharChar">
    <w:name w:val="No Spacing Char Char Char Char Char"/>
    <w:link w:val="NoSpacingCharCharCharCharCharChar"/>
    <w:qFormat/>
    <w:rsid w:val="00A301EC"/>
    <w:pPr>
      <w:bidi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customStyle="1" w:styleId="NoSpacingCharCharCharCharCharChar">
    <w:name w:val="No Spacing Char Char Char Char Char Char"/>
    <w:link w:val="NoSpacingCharCharCharCharChar"/>
    <w:rsid w:val="00A301EC"/>
    <w:rPr>
      <w:rFonts w:ascii="Times New Roman" w:eastAsia="SimSun" w:hAnsi="Times New Roman" w:cs="Times New Roman"/>
      <w:sz w:val="24"/>
      <w:szCs w:val="24"/>
      <w:lang w:eastAsia="zh-CN" w:bidi="ar-EG"/>
    </w:rPr>
  </w:style>
  <w:style w:type="paragraph" w:customStyle="1" w:styleId="NoSpacingCharCharCharChar">
    <w:name w:val="No Spacing Char Char Char Char"/>
    <w:qFormat/>
    <w:rsid w:val="00A301EC"/>
    <w:pPr>
      <w:bidi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customStyle="1" w:styleId="BodyText3Char1">
    <w:name w:val="Body Text 3 Char1"/>
    <w:basedOn w:val="DefaultParagraphFont"/>
    <w:uiPriority w:val="99"/>
    <w:semiHidden/>
    <w:rsid w:val="00A301EC"/>
    <w:rPr>
      <w:rFonts w:eastAsiaTheme="minorEastAsia"/>
      <w:sz w:val="16"/>
      <w:szCs w:val="16"/>
    </w:rPr>
  </w:style>
  <w:style w:type="table" w:styleId="LightList-Accent2">
    <w:name w:val="Light List Accent 2"/>
    <w:basedOn w:val="TableNormal"/>
    <w:uiPriority w:val="61"/>
    <w:rsid w:val="00A301EC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PlainTable41">
    <w:name w:val="Plain Table 41"/>
    <w:basedOn w:val="TableNormal"/>
    <w:uiPriority w:val="44"/>
    <w:rsid w:val="00311858"/>
    <w:pPr>
      <w:spacing w:after="0" w:line="240" w:lineRule="auto"/>
    </w:pPr>
    <w:rPr>
      <w:sz w:val="20"/>
      <w:szCs w:val="20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Grid10">
    <w:name w:val="Table Grid10"/>
    <w:basedOn w:val="TableNormal"/>
    <w:next w:val="TableGrid"/>
    <w:uiPriority w:val="59"/>
    <w:rsid w:val="00A73176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4.png"/><Relationship Id="rId2" Type="http://schemas.openxmlformats.org/officeDocument/2006/relationships/image" Target="media/image13.png"/><Relationship Id="rId1" Type="http://schemas.openxmlformats.org/officeDocument/2006/relationships/image" Target="media/image12.png"/><Relationship Id="rId6" Type="http://schemas.openxmlformats.org/officeDocument/2006/relationships/image" Target="media/image17.png"/><Relationship Id="rId5" Type="http://schemas.openxmlformats.org/officeDocument/2006/relationships/image" Target="media/image16.png"/><Relationship Id="rId4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Relationship Id="rId9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4B886E-E26F-4DB4-BD28-259F4542C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11995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99</dc:creator>
  <cp:keywords/>
  <dc:description/>
  <cp:lastModifiedBy>Ahmed Elbanna</cp:lastModifiedBy>
  <cp:revision>131</cp:revision>
  <cp:lastPrinted>2024-01-29T13:53:00Z</cp:lastPrinted>
  <dcterms:created xsi:type="dcterms:W3CDTF">2022-06-27T03:59:00Z</dcterms:created>
  <dcterms:modified xsi:type="dcterms:W3CDTF">2026-07-31T17:36:00Z</dcterms:modified>
</cp:coreProperties>
</file>