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2630"/>
        <w:gridCol w:w="2644"/>
        <w:gridCol w:w="2489"/>
        <w:gridCol w:w="142"/>
        <w:gridCol w:w="2661"/>
      </w:tblGrid>
      <w:tr w:rsidR="00222E83" w:rsidRPr="007F04FF" w14:paraId="0B5601CA" w14:textId="77777777" w:rsidTr="00222E83">
        <w:trPr>
          <w:trHeight w:val="20"/>
          <w:jc w:val="center"/>
        </w:trPr>
        <w:tc>
          <w:tcPr>
            <w:tcW w:w="5000" w:type="pct"/>
            <w:gridSpan w:val="5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double" w:sz="4" w:space="0" w:color="auto"/>
            </w:tcBorders>
            <w:shd w:val="clear" w:color="auto" w:fill="000000" w:themeFill="text1"/>
          </w:tcPr>
          <w:p w14:paraId="5C4CDA0D" w14:textId="0BE9DCB2" w:rsidR="00222E83" w:rsidRPr="00222E83" w:rsidRDefault="00222E83" w:rsidP="00222E83">
            <w:pPr>
              <w:jc w:val="center"/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</w:pPr>
            <w:bookmarkStart w:id="0" w:name="_Hlk175569528"/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</w:rPr>
              <w:t xml:space="preserve">Key vocabularies </w:t>
            </w:r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المفردات </w:t>
            </w:r>
            <w:proofErr w:type="spellStart"/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>الرئيسيه</w:t>
            </w:r>
            <w:proofErr w:type="spellEnd"/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      </w:t>
            </w:r>
            <w:r w:rsidRPr="00515F17"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</w:t>
            </w:r>
            <w:r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  </w:t>
            </w:r>
            <w:r w:rsidRPr="00515F17"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</w:t>
            </w:r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  </w:t>
            </w:r>
          </w:p>
        </w:tc>
      </w:tr>
      <w:tr w:rsidR="00222E83" w:rsidRPr="007F04FF" w14:paraId="5C0EF9D5" w14:textId="77777777" w:rsidTr="007F04FF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1202C8E1" w14:textId="5C4E3374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 w:cs="Calibri"/>
                <w:sz w:val="26"/>
                <w:szCs w:val="26"/>
              </w:rPr>
            </w:pPr>
            <w:r w:rsidRPr="007F04FF">
              <w:rPr>
                <w:rFonts w:ascii="Calibri" w:hAnsi="Calibri" w:cs="Calibri"/>
                <w:sz w:val="26"/>
                <w:szCs w:val="26"/>
              </w:rPr>
              <w:t xml:space="preserve">communicate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with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FE12D24" w14:textId="3F18C0B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يتواصل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مع</w:t>
            </w:r>
            <w:proofErr w:type="spellEnd"/>
          </w:p>
        </w:tc>
        <w:tc>
          <w:tcPr>
            <w:tcW w:w="1178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4C8D89E8" w14:textId="33A6ACBC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sibling </w:t>
            </w:r>
          </w:p>
        </w:tc>
        <w:tc>
          <w:tcPr>
            <w:tcW w:w="1326" w:type="pct"/>
            <w:gridSpan w:val="2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6CF05C39" w14:textId="1C3D8A3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rtl/>
                <w:lang w:bidi="ar-DZ"/>
              </w:rPr>
              <w:t>اخ – اخت ( شقيق – شقيقه )</w:t>
            </w:r>
          </w:p>
        </w:tc>
      </w:tr>
      <w:tr w:rsidR="00222E83" w:rsidRPr="007F04FF" w14:paraId="4452DF3D" w14:textId="77777777" w:rsidTr="007F04FF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029F773C" w14:textId="29DE5EBB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communicat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ion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AADEB86" w14:textId="52E4FC68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تواصل</w:t>
            </w:r>
            <w:proofErr w:type="spellEnd"/>
          </w:p>
        </w:tc>
        <w:tc>
          <w:tcPr>
            <w:tcW w:w="1178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3D314C66" w14:textId="795616D3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>sit right</w:t>
            </w:r>
          </w:p>
        </w:tc>
        <w:tc>
          <w:tcPr>
            <w:tcW w:w="1326" w:type="pct"/>
            <w:gridSpan w:val="2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274CB1EF" w14:textId="76B68314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مرتب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بشكل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صحيح</w:t>
            </w:r>
            <w:proofErr w:type="spellEnd"/>
          </w:p>
        </w:tc>
      </w:tr>
      <w:tr w:rsidR="00222E83" w:rsidRPr="007F04FF" w14:paraId="17D6AC54" w14:textId="77777777" w:rsidTr="007F04FF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356580CE" w14:textId="6E78C4B7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mis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communicat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ion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120B31C9" w14:textId="2A1F824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سوء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التواصل</w:t>
            </w:r>
            <w:proofErr w:type="spellEnd"/>
          </w:p>
        </w:tc>
        <w:tc>
          <w:tcPr>
            <w:tcW w:w="1178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5281A26B" w14:textId="10D0B0C4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respect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ful </w:t>
            </w:r>
          </w:p>
        </w:tc>
        <w:tc>
          <w:tcPr>
            <w:tcW w:w="1326" w:type="pct"/>
            <w:gridSpan w:val="2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5240B7C4" w14:textId="311A0DC5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محترم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للآخرين</w:t>
            </w:r>
            <w:proofErr w:type="spellEnd"/>
          </w:p>
        </w:tc>
      </w:tr>
      <w:tr w:rsidR="00222E83" w:rsidRPr="007F04FF" w14:paraId="41FA7D2A" w14:textId="77777777" w:rsidTr="0039248C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7D8F466B" w14:textId="6FA814C0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connect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ion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7C8D853B" w14:textId="27DCDDF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اتصال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تواصل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5C3D2D21" w14:textId="44EBB6C9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conflict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1F93F34" w14:textId="3DC2554F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صراع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نزاع</w:t>
            </w:r>
            <w:proofErr w:type="spellEnd"/>
          </w:p>
        </w:tc>
      </w:tr>
      <w:tr w:rsidR="00222E83" w:rsidRPr="007F04FF" w14:paraId="49C01751" w14:textId="77777777" w:rsidTr="0039248C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41A094D7" w14:textId="1E3109BB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relationship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487ADB1D" w14:textId="4E6B4CA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علاقة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ارتباط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صلة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C34CDAA" w14:textId="47AAC05A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support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ive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0C2BC57" w14:textId="7F61035C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مساند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داعم</w:t>
            </w:r>
            <w:proofErr w:type="spellEnd"/>
          </w:p>
        </w:tc>
      </w:tr>
      <w:tr w:rsidR="00222E83" w:rsidRPr="007F04FF" w14:paraId="609760B1" w14:textId="77777777" w:rsidTr="0039248C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694B63BA" w14:textId="5A4F07B3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mis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understand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C3DD20E" w14:textId="56397B78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يسيء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فهم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3AB023C0" w14:textId="711F1940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resolve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12584D3A" w14:textId="4DEFC23F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يحل</w:t>
            </w:r>
            <w:proofErr w:type="spellEnd"/>
          </w:p>
        </w:tc>
      </w:tr>
      <w:tr w:rsidR="00222E83" w:rsidRPr="007F04FF" w14:paraId="741F59AF" w14:textId="77777777" w:rsidTr="0039248C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A65501A" w14:textId="24E743C8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mis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understand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ing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BBEBB35" w14:textId="5CA51F7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سوء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فهم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خلاف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F2097DA" w14:textId="37B15183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text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ing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106E577F" w14:textId="3468F1B7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المراسلة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إرسال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الرسائل</w:t>
            </w:r>
            <w:proofErr w:type="spellEnd"/>
          </w:p>
        </w:tc>
      </w:tr>
      <w:tr w:rsidR="00222E83" w:rsidRPr="007F04FF" w14:paraId="60B9086E" w14:textId="77777777" w:rsidTr="00AC5E9D">
        <w:trPr>
          <w:trHeight w:val="576"/>
          <w:jc w:val="center"/>
        </w:trPr>
        <w:tc>
          <w:tcPr>
            <w:tcW w:w="5000" w:type="pct"/>
            <w:gridSpan w:val="5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5DDF75DA" w14:textId="4B930738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</w:p>
        </w:tc>
      </w:tr>
      <w:tr w:rsidR="00222E83" w:rsidRPr="007F04FF" w14:paraId="38FB8458" w14:textId="77777777" w:rsidTr="00222E83">
        <w:trPr>
          <w:trHeight w:val="20"/>
          <w:jc w:val="center"/>
        </w:trPr>
        <w:tc>
          <w:tcPr>
            <w:tcW w:w="5000" w:type="pct"/>
            <w:gridSpan w:val="5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double" w:sz="4" w:space="0" w:color="auto"/>
            </w:tcBorders>
            <w:shd w:val="clear" w:color="auto" w:fill="000000" w:themeFill="text1"/>
          </w:tcPr>
          <w:p w14:paraId="7A8AC6DA" w14:textId="09EFB22C" w:rsidR="00222E83" w:rsidRPr="00222E83" w:rsidRDefault="00222E83" w:rsidP="00222E83">
            <w:pPr>
              <w:jc w:val="center"/>
              <w:rPr>
                <w:rFonts w:ascii="Arial Black" w:hAnsi="Arial Black"/>
                <w:b/>
                <w:bCs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</w:rPr>
              <w:t xml:space="preserve">Extra vocabularies </w:t>
            </w:r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المفردات </w:t>
            </w:r>
            <w:proofErr w:type="spellStart"/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>الاضافيه</w:t>
            </w:r>
            <w:proofErr w:type="spellEnd"/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</w:t>
            </w:r>
            <w:r w:rsidRPr="00515F17"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       </w:t>
            </w:r>
            <w:r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 </w:t>
            </w:r>
            <w:r w:rsidRPr="00515F17">
              <w:rPr>
                <w:rFonts w:ascii="Arial Black" w:hAnsi="Arial Black" w:cstheme="minorHAns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  </w:t>
            </w:r>
            <w:r w:rsidRPr="00515F17">
              <w:rPr>
                <w:rFonts w:ascii="Arial Black" w:hAnsi="Arial Black" w:cstheme="minorHAns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 </w:t>
            </w:r>
          </w:p>
        </w:tc>
      </w:tr>
      <w:tr w:rsidR="00222E83" w:rsidRPr="007F04FF" w14:paraId="5E46AF9C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70AAB44" w14:textId="5C07CEB8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text message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5F59281E" w14:textId="32923EA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رسالة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نصية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7A64ED9F" w14:textId="2F79CC3B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avoid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CFCEE17" w14:textId="6E9CC52E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يتجنب</w:t>
            </w:r>
            <w:proofErr w:type="spellEnd"/>
          </w:p>
        </w:tc>
      </w:tr>
      <w:tr w:rsidR="00222E83" w:rsidRPr="007F04FF" w14:paraId="21461E77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410F438" w14:textId="7CBE6BA9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care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975D06D" w14:textId="62504BE6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يهتم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يرعى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77C9B565" w14:textId="7EF7887E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upset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1040CEB1" w14:textId="793C463A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منزعج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حزين</w:t>
            </w:r>
            <w:proofErr w:type="spellEnd"/>
          </w:p>
        </w:tc>
      </w:tr>
      <w:tr w:rsidR="00222E83" w:rsidRPr="007F04FF" w14:paraId="4C287834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054900DA" w14:textId="063F6598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social media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5CB25FDE" w14:textId="4929288D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وسائل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التواصل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الاجتماعي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4214BC16" w14:textId="3B03C2C0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meaning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ful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0807C2C" w14:textId="2C1D028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مفهوم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ذو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معنى</w:t>
            </w:r>
            <w:proofErr w:type="spellEnd"/>
          </w:p>
        </w:tc>
      </w:tr>
      <w:tr w:rsidR="00222E83" w:rsidRPr="007F04FF" w14:paraId="7DB3CB5C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47984306" w14:textId="6B870E50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dist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ance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75018BE" w14:textId="4F228009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بعد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مسافة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16D20984" w14:textId="1A531938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serious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12C3D44A" w14:textId="2584894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جاد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خطير</w:t>
            </w:r>
            <w:proofErr w:type="spellEnd"/>
          </w:p>
        </w:tc>
      </w:tr>
      <w:tr w:rsidR="00222E83" w:rsidRPr="007F04FF" w14:paraId="0BCA2638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758D7644" w14:textId="373D11FE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strength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en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4EFEF3A2" w14:textId="09BA1D5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يقوي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يدعم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5D55B1B" w14:textId="00FB282E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loud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 xml:space="preserve">ly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0514D8B4" w14:textId="5DD41935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بصوت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مرتفع</w:t>
            </w:r>
            <w:proofErr w:type="spellEnd"/>
          </w:p>
        </w:tc>
      </w:tr>
      <w:tr w:rsidR="00222E83" w:rsidRPr="007F04FF" w14:paraId="3EAD9296" w14:textId="77777777" w:rsidTr="005E380A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6528E7FE" w14:textId="2C4DCD14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support</w:t>
            </w:r>
            <w:r w:rsidRPr="007F04FF">
              <w:rPr>
                <w:rFonts w:ascii="Calibri" w:hAnsi="Calibri"/>
                <w:color w:val="EE0000"/>
                <w:sz w:val="26"/>
                <w:szCs w:val="26"/>
              </w:rPr>
              <w:t>ed</w:t>
            </w: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6D58D735" w14:textId="3FC13F26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مؤيد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معزز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04450797" w14:textId="3E410DFB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 xml:space="preserve">ride 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6740DEBB" w14:textId="0EAD58FA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جولة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/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قيادة</w:t>
            </w:r>
            <w:proofErr w:type="spellEnd"/>
          </w:p>
        </w:tc>
      </w:tr>
      <w:tr w:rsidR="00222E83" w:rsidRPr="007F04FF" w14:paraId="6123C62E" w14:textId="77777777" w:rsidTr="00BF5C24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23DD587D" w14:textId="488244C6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 w:cs="Calibri"/>
                <w:sz w:val="26"/>
                <w:szCs w:val="26"/>
              </w:rPr>
              <w:t xml:space="preserve">blend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into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7D987EA2" w14:textId="48953D4A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يندمج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في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5E3F1B24" w14:textId="60C22289" w:rsidR="00222E83" w:rsidRPr="007F04FF" w:rsidRDefault="00222E83" w:rsidP="00222E83">
            <w:pPr>
              <w:pStyle w:val="NoSpacing"/>
              <w:spacing w:line="276" w:lineRule="auto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7F04FF">
              <w:rPr>
                <w:rFonts w:ascii="Calibri" w:hAnsi="Calibri"/>
                <w:color w:val="000000"/>
                <w:sz w:val="26"/>
                <w:szCs w:val="26"/>
              </w:rPr>
              <w:t>solution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36010B85" w14:textId="1EDBF5A4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حل</w:t>
            </w:r>
            <w:proofErr w:type="spellEnd"/>
          </w:p>
        </w:tc>
      </w:tr>
      <w:tr w:rsidR="00222E83" w:rsidRPr="007F04FF" w14:paraId="22862EC7" w14:textId="77777777" w:rsidTr="00BF5C24">
        <w:trPr>
          <w:trHeight w:val="20"/>
          <w:jc w:val="center"/>
        </w:trPr>
        <w:tc>
          <w:tcPr>
            <w:tcW w:w="1245" w:type="pct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7108F65E" w14:textId="62478975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stay</w:t>
            </w:r>
            <w:r w:rsidRPr="007F04FF">
              <w:rPr>
                <w:rFonts w:ascii="Calibri" w:hAnsi="Calibri"/>
                <w:sz w:val="26"/>
                <w:szCs w:val="26"/>
              </w:rPr>
              <w:t xml:space="preserve">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in</w:t>
            </w:r>
            <w:r w:rsidRPr="007F04FF">
              <w:rPr>
                <w:rFonts w:ascii="Calibri" w:hAnsi="Calibri"/>
                <w:sz w:val="26"/>
                <w:szCs w:val="26"/>
              </w:rPr>
              <w:t xml:space="preserve"> mind</w:t>
            </w:r>
          </w:p>
        </w:tc>
        <w:tc>
          <w:tcPr>
            <w:tcW w:w="1251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7FE06D87" w14:textId="6D7140D1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يبقى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عالقًا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في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الذهن</w:t>
            </w:r>
            <w:proofErr w:type="spellEnd"/>
          </w:p>
        </w:tc>
        <w:tc>
          <w:tcPr>
            <w:tcW w:w="1245" w:type="pct"/>
            <w:gridSpan w:val="2"/>
            <w:tcBorders>
              <w:top w:val="dotted" w:sz="4" w:space="0" w:color="auto"/>
              <w:left w:val="double" w:sz="4" w:space="0" w:color="auto"/>
              <w:bottom w:val="dotted" w:sz="4" w:space="0" w:color="auto"/>
              <w:right w:val="nil"/>
            </w:tcBorders>
            <w:shd w:val="clear" w:color="auto" w:fill="FFFFCC"/>
          </w:tcPr>
          <w:p w14:paraId="5FD6DE22" w14:textId="29F748B7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color w:val="000000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 xml:space="preserve">stand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out</w:t>
            </w:r>
          </w:p>
        </w:tc>
        <w:tc>
          <w:tcPr>
            <w:tcW w:w="1259" w:type="pct"/>
            <w:tcBorders>
              <w:top w:val="dotted" w:sz="4" w:space="0" w:color="auto"/>
              <w:left w:val="nil"/>
              <w:bottom w:val="dotted" w:sz="4" w:space="0" w:color="auto"/>
              <w:right w:val="double" w:sz="4" w:space="0" w:color="auto"/>
            </w:tcBorders>
          </w:tcPr>
          <w:p w14:paraId="5114B590" w14:textId="0EAD6CAD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يتميز</w:t>
            </w:r>
            <w:proofErr w:type="spellEnd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– </w:t>
            </w:r>
            <w:proofErr w:type="spellStart"/>
            <w:r w:rsidRPr="007F04FF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يبرز</w:t>
            </w:r>
            <w:proofErr w:type="spellEnd"/>
          </w:p>
        </w:tc>
      </w:tr>
    </w:tbl>
    <w:p w14:paraId="649BF055" w14:textId="77777777" w:rsidR="00222E83" w:rsidRDefault="00222E83"/>
    <w:tbl>
      <w:tblPr>
        <w:tblW w:w="10411" w:type="dxa"/>
        <w:tblBorders>
          <w:insideH w:val="dotted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929"/>
        <w:gridCol w:w="2276"/>
        <w:gridCol w:w="3138"/>
        <w:gridCol w:w="2068"/>
      </w:tblGrid>
      <w:tr w:rsidR="00222E83" w:rsidRPr="007F04FF" w14:paraId="55C4C6C7" w14:textId="77777777" w:rsidTr="00222E83">
        <w:trPr>
          <w:trHeight w:val="20"/>
        </w:trPr>
        <w:tc>
          <w:tcPr>
            <w:tcW w:w="10411" w:type="dxa"/>
            <w:gridSpan w:val="4"/>
            <w:tcBorders>
              <w:top w:val="dotted" w:sz="4" w:space="0" w:color="auto"/>
              <w:bottom w:val="dotted" w:sz="4" w:space="0" w:color="auto"/>
            </w:tcBorders>
            <w:shd w:val="clear" w:color="auto" w:fill="000000" w:themeFill="text1"/>
          </w:tcPr>
          <w:p w14:paraId="7B6466B2" w14:textId="3726188E" w:rsidR="00222E83" w:rsidRPr="00222E83" w:rsidRDefault="00222E83" w:rsidP="00222E83">
            <w:pPr>
              <w:spacing w:after="0"/>
              <w:jc w:val="center"/>
              <w:rPr>
                <w:rFonts w:ascii="Arial Black" w:hAnsi="Arial Black" w:cstheme="minorHAnsi"/>
                <w:b/>
                <w:bCs/>
                <w:color w:val="FFFFFF" w:themeColor="background1"/>
                <w:sz w:val="25"/>
                <w:szCs w:val="25"/>
                <w:rtl/>
              </w:rPr>
            </w:pPr>
            <w:r w:rsidRPr="00FD7AE6">
              <w:rPr>
                <w:rFonts w:ascii="Arial Black" w:hAnsi="Arial Black" w:cstheme="minorHAnsi"/>
                <w:b/>
                <w:bCs/>
                <w:color w:val="FFFFFF" w:themeColor="background1"/>
                <w:sz w:val="25"/>
                <w:szCs w:val="25"/>
              </w:rPr>
              <w:t xml:space="preserve">Collocations, Prepositions </w:t>
            </w:r>
            <w:r w:rsidRPr="00FD7AE6">
              <w:rPr>
                <w:rFonts w:ascii="Arial Black" w:hAnsi="Arial Black" w:cstheme="minorHAnsi" w:hint="cs"/>
                <w:b/>
                <w:bCs/>
                <w:color w:val="FFFFFF" w:themeColor="background1"/>
                <w:sz w:val="25"/>
                <w:szCs w:val="25"/>
                <w:rtl/>
              </w:rPr>
              <w:t>&amp;</w:t>
            </w:r>
            <w:r w:rsidRPr="00FD7AE6">
              <w:rPr>
                <w:rFonts w:ascii="Arial Black" w:hAnsi="Arial Black" w:cstheme="minorHAnsi"/>
                <w:b/>
                <w:bCs/>
                <w:color w:val="FFFFFF" w:themeColor="background1"/>
                <w:sz w:val="25"/>
                <w:szCs w:val="25"/>
              </w:rPr>
              <w:t xml:space="preserve"> Expressions</w:t>
            </w:r>
            <w:r w:rsidRPr="00FD7AE6">
              <w:rPr>
                <w:rFonts w:ascii="Arial Black" w:hAnsi="Arial Black" w:cstheme="minorHAnsi" w:hint="cs"/>
                <w:b/>
                <w:bCs/>
                <w:color w:val="FFFFFF" w:themeColor="background1"/>
                <w:sz w:val="25"/>
                <w:szCs w:val="25"/>
                <w:rtl/>
              </w:rPr>
              <w:t xml:space="preserve">حروف الجر والمصطلحات       </w:t>
            </w:r>
          </w:p>
        </w:tc>
      </w:tr>
      <w:tr w:rsidR="00222E83" w:rsidRPr="007F04FF" w14:paraId="412FF58C" w14:textId="77777777" w:rsidTr="0041677A">
        <w:trPr>
          <w:trHeight w:val="20"/>
        </w:trPr>
        <w:tc>
          <w:tcPr>
            <w:tcW w:w="2929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2BC8CA95" w14:textId="582D9B66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>make time</w:t>
            </w:r>
          </w:p>
        </w:tc>
        <w:tc>
          <w:tcPr>
            <w:tcW w:w="2276" w:type="dxa"/>
            <w:tcBorders>
              <w:top w:val="dotted" w:sz="4" w:space="0" w:color="auto"/>
              <w:bottom w:val="dotted" w:sz="4" w:space="0" w:color="auto"/>
              <w:right w:val="double" w:sz="4" w:space="0" w:color="auto"/>
            </w:tcBorders>
            <w:shd w:val="clear" w:color="auto" w:fill="FFFFFF" w:themeFill="background1"/>
          </w:tcPr>
          <w:p w14:paraId="511087E0" w14:textId="68AF7018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يخصص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وقت</w:t>
            </w:r>
            <w:proofErr w:type="spellEnd"/>
          </w:p>
        </w:tc>
        <w:tc>
          <w:tcPr>
            <w:tcW w:w="3138" w:type="dxa"/>
            <w:tcBorders>
              <w:top w:val="dotted" w:sz="4" w:space="0" w:color="auto"/>
              <w:left w:val="double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02397CBD" w14:textId="2D6C32F8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>have a look</w:t>
            </w:r>
          </w:p>
        </w:tc>
        <w:tc>
          <w:tcPr>
            <w:tcW w:w="2068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72730266" w14:textId="2AEC1D4D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يلقي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نظرة</w:t>
            </w:r>
            <w:proofErr w:type="spellEnd"/>
          </w:p>
        </w:tc>
      </w:tr>
      <w:tr w:rsidR="00222E83" w:rsidRPr="007F04FF" w14:paraId="7FEE0D2B" w14:textId="77777777" w:rsidTr="0041677A">
        <w:trPr>
          <w:trHeight w:val="20"/>
        </w:trPr>
        <w:tc>
          <w:tcPr>
            <w:tcW w:w="2929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790AB3E7" w14:textId="508F6694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 w:cs="Calibri"/>
                <w:sz w:val="26"/>
                <w:szCs w:val="26"/>
              </w:rPr>
            </w:pPr>
            <w:r w:rsidRPr="007F04FF">
              <w:rPr>
                <w:rFonts w:ascii="Calibri" w:hAnsi="Calibri" w:cs="Calibri"/>
                <w:sz w:val="26"/>
                <w:szCs w:val="26"/>
              </w:rPr>
              <w:t xml:space="preserve">take time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to</w:t>
            </w:r>
          </w:p>
        </w:tc>
        <w:tc>
          <w:tcPr>
            <w:tcW w:w="2276" w:type="dxa"/>
            <w:tcBorders>
              <w:top w:val="dotted" w:sz="4" w:space="0" w:color="auto"/>
              <w:bottom w:val="dotted" w:sz="4" w:space="0" w:color="auto"/>
              <w:right w:val="double" w:sz="4" w:space="0" w:color="auto"/>
            </w:tcBorders>
            <w:shd w:val="clear" w:color="auto" w:fill="FFFFFF" w:themeFill="background1"/>
          </w:tcPr>
          <w:p w14:paraId="2AA4AF89" w14:textId="285F10D0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يستغرق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وقت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لكي</w:t>
            </w:r>
            <w:proofErr w:type="spellEnd"/>
          </w:p>
        </w:tc>
        <w:tc>
          <w:tcPr>
            <w:tcW w:w="3138" w:type="dxa"/>
            <w:tcBorders>
              <w:top w:val="dotted" w:sz="4" w:space="0" w:color="auto"/>
              <w:left w:val="double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0AEEF61C" w14:textId="11DC8A8C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>tell the truth</w:t>
            </w:r>
          </w:p>
        </w:tc>
        <w:tc>
          <w:tcPr>
            <w:tcW w:w="2068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0C6453C3" w14:textId="54BBD55B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يقول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الصدق</w:t>
            </w:r>
            <w:proofErr w:type="spellEnd"/>
          </w:p>
        </w:tc>
      </w:tr>
      <w:tr w:rsidR="00222E83" w:rsidRPr="007F04FF" w14:paraId="243FE4BE" w14:textId="77777777" w:rsidTr="0041677A">
        <w:trPr>
          <w:trHeight w:val="20"/>
        </w:trPr>
        <w:tc>
          <w:tcPr>
            <w:tcW w:w="2929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6A7C26B3" w14:textId="6214B541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 w:cs="Calibri"/>
                <w:sz w:val="26"/>
                <w:szCs w:val="26"/>
              </w:rPr>
            </w:pPr>
            <w:r w:rsidRPr="007F04FF">
              <w:rPr>
                <w:rFonts w:ascii="Calibri" w:hAnsi="Calibri" w:cs="Calibri"/>
                <w:sz w:val="26"/>
                <w:szCs w:val="26"/>
              </w:rPr>
              <w:t xml:space="preserve">to sum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up</w:t>
            </w:r>
          </w:p>
        </w:tc>
        <w:tc>
          <w:tcPr>
            <w:tcW w:w="2276" w:type="dxa"/>
            <w:tcBorders>
              <w:top w:val="dotted" w:sz="4" w:space="0" w:color="auto"/>
              <w:bottom w:val="dotted" w:sz="4" w:space="0" w:color="auto"/>
              <w:right w:val="double" w:sz="4" w:space="0" w:color="auto"/>
            </w:tcBorders>
            <w:shd w:val="clear" w:color="auto" w:fill="FFFFFF" w:themeFill="background1"/>
          </w:tcPr>
          <w:p w14:paraId="37E59970" w14:textId="4F7A7992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خلاصة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القول</w:t>
            </w:r>
            <w:proofErr w:type="spellEnd"/>
          </w:p>
        </w:tc>
        <w:tc>
          <w:tcPr>
            <w:tcW w:w="3138" w:type="dxa"/>
            <w:tcBorders>
              <w:top w:val="dotted" w:sz="4" w:space="0" w:color="auto"/>
              <w:left w:val="double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7E3C338D" w14:textId="44F4DC40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sz w:val="26"/>
                <w:szCs w:val="26"/>
              </w:rPr>
            </w:pP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tone</w:t>
            </w:r>
            <w:r w:rsidRPr="007F04FF">
              <w:rPr>
                <w:rFonts w:ascii="Calibri" w:hAnsi="Calibri" w:cs="Calibri"/>
                <w:sz w:val="26"/>
                <w:szCs w:val="26"/>
              </w:rPr>
              <w:t xml:space="preserve">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of</w:t>
            </w:r>
            <w:r w:rsidRPr="007F04FF">
              <w:rPr>
                <w:rFonts w:ascii="Calibri" w:hAnsi="Calibri" w:cs="Calibri"/>
                <w:sz w:val="26"/>
                <w:szCs w:val="26"/>
              </w:rPr>
              <w:t xml:space="preserve"> voice</w:t>
            </w:r>
          </w:p>
        </w:tc>
        <w:tc>
          <w:tcPr>
            <w:tcW w:w="2068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6692AE91" w14:textId="00B25513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نبرة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الصوت</w:t>
            </w:r>
            <w:proofErr w:type="spellEnd"/>
          </w:p>
        </w:tc>
      </w:tr>
      <w:tr w:rsidR="00222E83" w:rsidRPr="007F04FF" w14:paraId="6AAADA89" w14:textId="77777777" w:rsidTr="0041677A">
        <w:trPr>
          <w:trHeight w:val="20"/>
        </w:trPr>
        <w:tc>
          <w:tcPr>
            <w:tcW w:w="2929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42370E5C" w14:textId="2896B2A7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 w:cs="Calibri"/>
                <w:sz w:val="26"/>
                <w:szCs w:val="26"/>
              </w:rPr>
            </w:pPr>
            <w:r w:rsidRPr="007F04FF">
              <w:rPr>
                <w:rFonts w:ascii="Calibri" w:hAnsi="Calibri" w:cs="Calibri"/>
                <w:sz w:val="26"/>
                <w:szCs w:val="26"/>
              </w:rPr>
              <w:t xml:space="preserve">flip </w:t>
            </w:r>
            <w:r w:rsidRPr="007F04FF">
              <w:rPr>
                <w:rFonts w:ascii="Calibri" w:hAnsi="Calibri" w:cs="Calibri"/>
                <w:color w:val="EE0000"/>
                <w:sz w:val="26"/>
                <w:szCs w:val="26"/>
              </w:rPr>
              <w:t>through</w:t>
            </w:r>
          </w:p>
        </w:tc>
        <w:tc>
          <w:tcPr>
            <w:tcW w:w="2276" w:type="dxa"/>
            <w:tcBorders>
              <w:top w:val="dotted" w:sz="4" w:space="0" w:color="auto"/>
              <w:bottom w:val="dotted" w:sz="4" w:space="0" w:color="auto"/>
              <w:right w:val="double" w:sz="4" w:space="0" w:color="auto"/>
            </w:tcBorders>
            <w:shd w:val="clear" w:color="auto" w:fill="FFFFFF" w:themeFill="background1"/>
          </w:tcPr>
          <w:p w14:paraId="552EC83F" w14:textId="385077A0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يقلب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الصفحات</w:t>
            </w:r>
            <w:proofErr w:type="spellEnd"/>
          </w:p>
        </w:tc>
        <w:tc>
          <w:tcPr>
            <w:tcW w:w="3138" w:type="dxa"/>
            <w:tcBorders>
              <w:top w:val="dotted" w:sz="4" w:space="0" w:color="auto"/>
              <w:left w:val="double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7EC4F725" w14:textId="54767ADD" w:rsidR="00222E83" w:rsidRPr="007F04FF" w:rsidRDefault="00222E83" w:rsidP="00222E83">
            <w:pPr>
              <w:pStyle w:val="NoSpacing"/>
              <w:spacing w:line="276" w:lineRule="auto"/>
              <w:rPr>
                <w:rFonts w:ascii="Calibri" w:hAnsi="Calibri"/>
                <w:sz w:val="26"/>
                <w:szCs w:val="26"/>
              </w:rPr>
            </w:pPr>
            <w:r w:rsidRPr="007F04FF">
              <w:rPr>
                <w:rFonts w:ascii="Calibri" w:hAnsi="Calibri"/>
                <w:sz w:val="26"/>
                <w:szCs w:val="26"/>
              </w:rPr>
              <w:t>express regret</w:t>
            </w:r>
          </w:p>
        </w:tc>
        <w:tc>
          <w:tcPr>
            <w:tcW w:w="2068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654A339C" w14:textId="60545CA2" w:rsidR="00222E83" w:rsidRPr="007F04FF" w:rsidRDefault="00222E83" w:rsidP="00222E83">
            <w:pPr>
              <w:pStyle w:val="NoSpacing"/>
              <w:bidi/>
              <w:spacing w:line="276" w:lineRule="auto"/>
              <w:rPr>
                <w:rFonts w:cs="Calibri"/>
                <w:color w:val="000000" w:themeColor="text1"/>
                <w:sz w:val="26"/>
                <w:szCs w:val="26"/>
                <w:rtl/>
                <w:lang w:bidi="ar-DZ"/>
              </w:rPr>
            </w:pP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يعبر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عن</w:t>
            </w:r>
            <w:proofErr w:type="spellEnd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7F04FF">
              <w:rPr>
                <w:rFonts w:cs="Calibri"/>
                <w:color w:val="000000" w:themeColor="text1"/>
                <w:sz w:val="26"/>
                <w:szCs w:val="26"/>
                <w:lang w:bidi="ar-DZ"/>
              </w:rPr>
              <w:t>الندم</w:t>
            </w:r>
            <w:proofErr w:type="spellEnd"/>
          </w:p>
        </w:tc>
      </w:tr>
    </w:tbl>
    <w:p w14:paraId="12B3CA99" w14:textId="77777777" w:rsidR="00896188" w:rsidRDefault="00896188"/>
    <w:tbl>
      <w:tblPr>
        <w:tblStyle w:val="TableGrid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23"/>
        <w:gridCol w:w="1546"/>
        <w:gridCol w:w="1783"/>
        <w:gridCol w:w="1593"/>
        <w:gridCol w:w="2057"/>
        <w:gridCol w:w="1564"/>
      </w:tblGrid>
      <w:tr w:rsidR="004C608B" w:rsidRPr="00DF3F14" w14:paraId="11DC7727" w14:textId="77777777" w:rsidTr="003732B3">
        <w:trPr>
          <w:trHeight w:val="432"/>
        </w:trPr>
        <w:tc>
          <w:tcPr>
            <w:tcW w:w="2023" w:type="dxa"/>
            <w:tcBorders>
              <w:top w:val="double" w:sz="4" w:space="0" w:color="auto"/>
              <w:bottom w:val="dotted" w:sz="4" w:space="0" w:color="auto"/>
              <w:right w:val="nil"/>
            </w:tcBorders>
            <w:shd w:val="clear" w:color="auto" w:fill="000000" w:themeFill="text1"/>
            <w:vAlign w:val="center"/>
          </w:tcPr>
          <w:p w14:paraId="284CD4B5" w14:textId="77777777" w:rsidR="004C608B" w:rsidRPr="00DF3F14" w:rsidRDefault="004C608B" w:rsidP="00B0206E">
            <w:pPr>
              <w:jc w:val="center"/>
              <w:rPr>
                <w:b/>
                <w:bCs/>
                <w:sz w:val="32"/>
                <w:szCs w:val="24"/>
              </w:rPr>
            </w:pPr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Word</w:t>
            </w:r>
          </w:p>
        </w:tc>
        <w:tc>
          <w:tcPr>
            <w:tcW w:w="1546" w:type="dxa"/>
            <w:tcBorders>
              <w:top w:val="double" w:sz="4" w:space="0" w:color="auto"/>
              <w:left w:val="nil"/>
              <w:bottom w:val="dotted" w:sz="4" w:space="0" w:color="auto"/>
            </w:tcBorders>
            <w:shd w:val="clear" w:color="auto" w:fill="000000" w:themeFill="text1"/>
            <w:vAlign w:val="center"/>
          </w:tcPr>
          <w:p w14:paraId="2688DB6D" w14:textId="77777777" w:rsidR="004C608B" w:rsidRPr="00DF3F14" w:rsidRDefault="004C608B" w:rsidP="00B0206E">
            <w:pPr>
              <w:bidi/>
              <w:jc w:val="center"/>
              <w:rPr>
                <w:b/>
                <w:bCs/>
                <w:sz w:val="32"/>
                <w:szCs w:val="24"/>
              </w:rPr>
            </w:pPr>
            <w:proofErr w:type="spellStart"/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الكلمة</w:t>
            </w:r>
            <w:proofErr w:type="spellEnd"/>
          </w:p>
        </w:tc>
        <w:tc>
          <w:tcPr>
            <w:tcW w:w="1783" w:type="dxa"/>
            <w:tcBorders>
              <w:top w:val="double" w:sz="4" w:space="0" w:color="auto"/>
              <w:bottom w:val="dotted" w:sz="4" w:space="0" w:color="auto"/>
              <w:right w:val="nil"/>
            </w:tcBorders>
            <w:shd w:val="clear" w:color="auto" w:fill="000000" w:themeFill="text1"/>
            <w:vAlign w:val="center"/>
          </w:tcPr>
          <w:p w14:paraId="6B56BCDC" w14:textId="77777777" w:rsidR="004C608B" w:rsidRPr="00DF3F14" w:rsidRDefault="004C608B" w:rsidP="00B0206E">
            <w:pPr>
              <w:jc w:val="center"/>
              <w:rPr>
                <w:b/>
                <w:bCs/>
                <w:sz w:val="32"/>
                <w:szCs w:val="24"/>
              </w:rPr>
            </w:pPr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Synonym</w:t>
            </w:r>
          </w:p>
        </w:tc>
        <w:tc>
          <w:tcPr>
            <w:tcW w:w="1593" w:type="dxa"/>
            <w:tcBorders>
              <w:top w:val="double" w:sz="4" w:space="0" w:color="auto"/>
              <w:left w:val="nil"/>
              <w:bottom w:val="dotted" w:sz="4" w:space="0" w:color="auto"/>
            </w:tcBorders>
            <w:shd w:val="clear" w:color="auto" w:fill="000000" w:themeFill="text1"/>
            <w:vAlign w:val="center"/>
          </w:tcPr>
          <w:p w14:paraId="79984312" w14:textId="77777777" w:rsidR="004C608B" w:rsidRPr="00DF3F14" w:rsidRDefault="004C608B" w:rsidP="00B0206E">
            <w:pPr>
              <w:bidi/>
              <w:jc w:val="center"/>
              <w:rPr>
                <w:b/>
                <w:bCs/>
                <w:sz w:val="32"/>
                <w:szCs w:val="24"/>
              </w:rPr>
            </w:pPr>
            <w:proofErr w:type="spellStart"/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المرادف</w:t>
            </w:r>
            <w:proofErr w:type="spellEnd"/>
          </w:p>
        </w:tc>
        <w:tc>
          <w:tcPr>
            <w:tcW w:w="2057" w:type="dxa"/>
            <w:tcBorders>
              <w:top w:val="double" w:sz="4" w:space="0" w:color="auto"/>
              <w:bottom w:val="dotted" w:sz="4" w:space="0" w:color="auto"/>
              <w:right w:val="nil"/>
            </w:tcBorders>
            <w:shd w:val="clear" w:color="auto" w:fill="000000" w:themeFill="text1"/>
            <w:vAlign w:val="center"/>
          </w:tcPr>
          <w:p w14:paraId="6152132E" w14:textId="77777777" w:rsidR="004C608B" w:rsidRPr="00DF3F14" w:rsidRDefault="004C608B" w:rsidP="00B0206E">
            <w:pPr>
              <w:jc w:val="center"/>
              <w:rPr>
                <w:b/>
                <w:bCs/>
                <w:sz w:val="32"/>
                <w:szCs w:val="24"/>
              </w:rPr>
            </w:pPr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Antonym</w:t>
            </w:r>
          </w:p>
        </w:tc>
        <w:tc>
          <w:tcPr>
            <w:tcW w:w="1564" w:type="dxa"/>
            <w:tcBorders>
              <w:top w:val="double" w:sz="4" w:space="0" w:color="auto"/>
              <w:left w:val="nil"/>
              <w:bottom w:val="dotted" w:sz="4" w:space="0" w:color="auto"/>
            </w:tcBorders>
            <w:shd w:val="clear" w:color="auto" w:fill="000000" w:themeFill="text1"/>
            <w:vAlign w:val="center"/>
          </w:tcPr>
          <w:p w14:paraId="24B6BF7A" w14:textId="77777777" w:rsidR="004C608B" w:rsidRPr="00DF3F14" w:rsidRDefault="004C608B" w:rsidP="00B0206E">
            <w:pPr>
              <w:bidi/>
              <w:jc w:val="center"/>
              <w:rPr>
                <w:b/>
                <w:bCs/>
                <w:sz w:val="32"/>
                <w:szCs w:val="24"/>
              </w:rPr>
            </w:pPr>
            <w:proofErr w:type="spellStart"/>
            <w:r w:rsidRPr="00DF3F14">
              <w:rPr>
                <w:rFonts w:ascii="Calibri" w:hAnsi="Calibri"/>
                <w:b/>
                <w:bCs/>
                <w:sz w:val="32"/>
                <w:szCs w:val="24"/>
              </w:rPr>
              <w:t>المضاد</w:t>
            </w:r>
            <w:proofErr w:type="spellEnd"/>
          </w:p>
        </w:tc>
      </w:tr>
      <w:tr w:rsidR="003732B3" w14:paraId="2F2B7026" w14:textId="77777777" w:rsidTr="00033FE2">
        <w:trPr>
          <w:trHeight w:val="432"/>
        </w:trPr>
        <w:tc>
          <w:tcPr>
            <w:tcW w:w="202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1D3BFC0" w14:textId="08B010CC" w:rsidR="003732B3" w:rsidRDefault="003732B3" w:rsidP="00033FE2">
            <w:r>
              <w:rPr>
                <w:rFonts w:ascii="Calibri" w:hAnsi="Calibri"/>
                <w:sz w:val="28"/>
              </w:rPr>
              <w:t>care</w:t>
            </w:r>
          </w:p>
        </w:tc>
        <w:tc>
          <w:tcPr>
            <w:tcW w:w="1546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43700583" w14:textId="65810CE4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يهتم</w:t>
            </w:r>
            <w:proofErr w:type="spellEnd"/>
          </w:p>
        </w:tc>
        <w:tc>
          <w:tcPr>
            <w:tcW w:w="178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3B90477C" w14:textId="22D87C2B" w:rsidR="003732B3" w:rsidRDefault="003732B3" w:rsidP="00033FE2">
            <w:r>
              <w:rPr>
                <w:rFonts w:ascii="Calibri" w:hAnsi="Calibri"/>
                <w:sz w:val="28"/>
              </w:rPr>
              <w:t>concern</w:t>
            </w:r>
            <w:r>
              <w:rPr>
                <w:rFonts w:ascii="Calibri" w:hAnsi="Calibri"/>
                <w:sz w:val="28"/>
              </w:rPr>
              <w:br/>
              <w:t>regard</w:t>
            </w:r>
          </w:p>
        </w:tc>
        <w:tc>
          <w:tcPr>
            <w:tcW w:w="1593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2913322C" w14:textId="66204254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اهتمام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اعتبار</w:t>
            </w:r>
            <w:proofErr w:type="spellEnd"/>
          </w:p>
        </w:tc>
        <w:tc>
          <w:tcPr>
            <w:tcW w:w="2057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60787875" w14:textId="7E9D8001" w:rsidR="003732B3" w:rsidRDefault="003732B3" w:rsidP="00033FE2">
            <w:r>
              <w:rPr>
                <w:rFonts w:ascii="Calibri" w:hAnsi="Calibri"/>
                <w:sz w:val="28"/>
              </w:rPr>
              <w:t>ignore</w:t>
            </w:r>
          </w:p>
        </w:tc>
        <w:tc>
          <w:tcPr>
            <w:tcW w:w="1564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08B1FC5F" w14:textId="7B44B15A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يتجاهل</w:t>
            </w:r>
            <w:proofErr w:type="spellEnd"/>
          </w:p>
        </w:tc>
      </w:tr>
      <w:tr w:rsidR="003732B3" w14:paraId="5397B24F" w14:textId="77777777" w:rsidTr="00033FE2">
        <w:trPr>
          <w:trHeight w:val="432"/>
        </w:trPr>
        <w:tc>
          <w:tcPr>
            <w:tcW w:w="2023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307A3F04" w14:textId="1554C7CD" w:rsidR="003732B3" w:rsidRDefault="003732B3" w:rsidP="00033FE2">
            <w:r>
              <w:rPr>
                <w:rFonts w:ascii="Calibri" w:hAnsi="Calibri"/>
                <w:sz w:val="28"/>
              </w:rPr>
              <w:t>stay in touch</w:t>
            </w:r>
          </w:p>
        </w:tc>
        <w:tc>
          <w:tcPr>
            <w:tcW w:w="154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5CD054CB" w14:textId="7081D1EC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يظل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على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اتصال</w:t>
            </w:r>
            <w:proofErr w:type="spellEnd"/>
          </w:p>
        </w:tc>
        <w:tc>
          <w:tcPr>
            <w:tcW w:w="1783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3F51CF81" w14:textId="3F5F2B64" w:rsidR="003732B3" w:rsidRDefault="003732B3" w:rsidP="00033FE2">
            <w:r>
              <w:rPr>
                <w:rFonts w:ascii="Calibri" w:hAnsi="Calibri"/>
                <w:sz w:val="28"/>
              </w:rPr>
              <w:t>keep in touch</w:t>
            </w:r>
          </w:p>
        </w:tc>
        <w:tc>
          <w:tcPr>
            <w:tcW w:w="1593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409266F3" w14:textId="41108175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يبقى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على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اتصال</w:t>
            </w:r>
            <w:proofErr w:type="spellEnd"/>
          </w:p>
        </w:tc>
        <w:tc>
          <w:tcPr>
            <w:tcW w:w="2057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4B843F02" w14:textId="31432F16" w:rsidR="003732B3" w:rsidRDefault="003732B3" w:rsidP="00033FE2">
            <w:r>
              <w:rPr>
                <w:rFonts w:ascii="Calibri" w:hAnsi="Calibri"/>
                <w:sz w:val="28"/>
              </w:rPr>
              <w:t>lose touch with</w:t>
            </w:r>
          </w:p>
        </w:tc>
        <w:tc>
          <w:tcPr>
            <w:tcW w:w="1564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2B721B8D" w14:textId="797220B3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يفقد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التواصل</w:t>
            </w:r>
            <w:proofErr w:type="spellEnd"/>
          </w:p>
        </w:tc>
      </w:tr>
      <w:tr w:rsidR="003732B3" w14:paraId="32559019" w14:textId="77777777" w:rsidTr="00033FE2">
        <w:trPr>
          <w:trHeight w:val="432"/>
        </w:trPr>
        <w:tc>
          <w:tcPr>
            <w:tcW w:w="202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7DA0627A" w14:textId="2A5D7EB2" w:rsidR="003732B3" w:rsidRDefault="003732B3" w:rsidP="00033FE2">
            <w:r>
              <w:rPr>
                <w:rFonts w:ascii="Calibri" w:hAnsi="Calibri"/>
                <w:sz w:val="28"/>
              </w:rPr>
              <w:t>conflict</w:t>
            </w:r>
          </w:p>
        </w:tc>
        <w:tc>
          <w:tcPr>
            <w:tcW w:w="1546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0CEEE419" w14:textId="5FD23C51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خلاف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صراع</w:t>
            </w:r>
            <w:proofErr w:type="spellEnd"/>
          </w:p>
        </w:tc>
        <w:tc>
          <w:tcPr>
            <w:tcW w:w="178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43B15DA3" w14:textId="1F60DE79" w:rsidR="003732B3" w:rsidRDefault="003732B3" w:rsidP="00033FE2">
            <w:r>
              <w:rPr>
                <w:rFonts w:ascii="Calibri" w:hAnsi="Calibri"/>
                <w:sz w:val="28"/>
              </w:rPr>
              <w:t>disagreement</w:t>
            </w:r>
            <w:r>
              <w:rPr>
                <w:rFonts w:ascii="Calibri" w:hAnsi="Calibri"/>
                <w:sz w:val="28"/>
              </w:rPr>
              <w:br/>
              <w:t>argument</w:t>
            </w:r>
          </w:p>
        </w:tc>
        <w:tc>
          <w:tcPr>
            <w:tcW w:w="1593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066205CB" w14:textId="624382C6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خلاف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جدال</w:t>
            </w:r>
            <w:proofErr w:type="spellEnd"/>
          </w:p>
        </w:tc>
        <w:tc>
          <w:tcPr>
            <w:tcW w:w="2057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7984EC79" w14:textId="52FCD652" w:rsidR="003732B3" w:rsidRDefault="003732B3" w:rsidP="00033FE2">
            <w:r>
              <w:rPr>
                <w:rFonts w:ascii="Calibri" w:hAnsi="Calibri"/>
                <w:sz w:val="28"/>
              </w:rPr>
              <w:t>agreement</w:t>
            </w:r>
            <w:r>
              <w:rPr>
                <w:rFonts w:ascii="Calibri" w:hAnsi="Calibri"/>
                <w:sz w:val="28"/>
              </w:rPr>
              <w:br/>
              <w:t>harmony</w:t>
            </w:r>
          </w:p>
        </w:tc>
        <w:tc>
          <w:tcPr>
            <w:tcW w:w="1564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7B70D2D8" w14:textId="48B6F350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توافق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انسجام</w:t>
            </w:r>
            <w:proofErr w:type="spellEnd"/>
          </w:p>
        </w:tc>
      </w:tr>
      <w:tr w:rsidR="003732B3" w14:paraId="4BAA6436" w14:textId="77777777" w:rsidTr="00033FE2">
        <w:trPr>
          <w:trHeight w:val="432"/>
        </w:trPr>
        <w:tc>
          <w:tcPr>
            <w:tcW w:w="2023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1785CAA7" w14:textId="2DA110A4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respectful</w:t>
            </w:r>
          </w:p>
        </w:tc>
        <w:tc>
          <w:tcPr>
            <w:tcW w:w="154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02BC2BA8" w14:textId="17082F7C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محترم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للآخرين</w:t>
            </w:r>
            <w:proofErr w:type="spellEnd"/>
          </w:p>
        </w:tc>
        <w:tc>
          <w:tcPr>
            <w:tcW w:w="1783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07E38E59" w14:textId="30125B99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polite</w:t>
            </w:r>
          </w:p>
        </w:tc>
        <w:tc>
          <w:tcPr>
            <w:tcW w:w="1593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3FD8964B" w14:textId="4B50D539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مهذب</w:t>
            </w:r>
            <w:proofErr w:type="spellEnd"/>
          </w:p>
        </w:tc>
        <w:tc>
          <w:tcPr>
            <w:tcW w:w="2057" w:type="dxa"/>
            <w:tcBorders>
              <w:top w:val="dotted" w:sz="4" w:space="0" w:color="auto"/>
              <w:bottom w:val="dotted" w:sz="4" w:space="0" w:color="auto"/>
              <w:right w:val="nil"/>
            </w:tcBorders>
            <w:shd w:val="clear" w:color="auto" w:fill="FFFFCC"/>
            <w:vAlign w:val="center"/>
          </w:tcPr>
          <w:p w14:paraId="730AA149" w14:textId="7710C0F9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disrespectful</w:t>
            </w:r>
          </w:p>
        </w:tc>
        <w:tc>
          <w:tcPr>
            <w:tcW w:w="1564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FFFFCC"/>
            <w:vAlign w:val="center"/>
          </w:tcPr>
          <w:p w14:paraId="79DA6D92" w14:textId="58C8056B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غير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 xml:space="preserve"> </w:t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محترم</w:t>
            </w:r>
            <w:proofErr w:type="spellEnd"/>
          </w:p>
        </w:tc>
      </w:tr>
      <w:tr w:rsidR="003732B3" w14:paraId="7EB97F40" w14:textId="77777777" w:rsidTr="00033FE2">
        <w:trPr>
          <w:trHeight w:val="432"/>
        </w:trPr>
        <w:tc>
          <w:tcPr>
            <w:tcW w:w="202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62D3544A" w14:textId="0C84C88B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upset</w:t>
            </w:r>
          </w:p>
        </w:tc>
        <w:tc>
          <w:tcPr>
            <w:tcW w:w="1546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60559191" w14:textId="5D0E3AD6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قلق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منزعج</w:t>
            </w:r>
            <w:proofErr w:type="spellEnd"/>
          </w:p>
        </w:tc>
        <w:tc>
          <w:tcPr>
            <w:tcW w:w="1783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4DBE5D17" w14:textId="05F40261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worried</w:t>
            </w:r>
            <w:r>
              <w:rPr>
                <w:rFonts w:ascii="Calibri" w:hAnsi="Calibri"/>
                <w:sz w:val="28"/>
              </w:rPr>
              <w:br/>
              <w:t>disturbed</w:t>
            </w:r>
          </w:p>
        </w:tc>
        <w:tc>
          <w:tcPr>
            <w:tcW w:w="1593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1B060709" w14:textId="7D0C0685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قلق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مضطرب</w:t>
            </w:r>
            <w:proofErr w:type="spellEnd"/>
          </w:p>
        </w:tc>
        <w:tc>
          <w:tcPr>
            <w:tcW w:w="2057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148A947" w14:textId="516320DD" w:rsidR="003732B3" w:rsidRDefault="003732B3" w:rsidP="00033FE2">
            <w:pPr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relaxed</w:t>
            </w:r>
            <w:r>
              <w:rPr>
                <w:rFonts w:ascii="Calibri" w:hAnsi="Calibri"/>
                <w:sz w:val="28"/>
              </w:rPr>
              <w:br/>
              <w:t>happy</w:t>
            </w:r>
          </w:p>
        </w:tc>
        <w:tc>
          <w:tcPr>
            <w:tcW w:w="1564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14:paraId="6B92EDCB" w14:textId="62F0A48F" w:rsidR="003732B3" w:rsidRPr="00EF2498" w:rsidRDefault="003732B3" w:rsidP="00EF2498">
            <w:pPr>
              <w:pStyle w:val="NoSpacing"/>
              <w:bidi/>
              <w:spacing w:line="276" w:lineRule="auto"/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</w:pP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مسترخي</w:t>
            </w:r>
            <w:proofErr w:type="spellEnd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br/>
            </w:r>
            <w:proofErr w:type="spellStart"/>
            <w:r w:rsidRPr="00EF2498">
              <w:rPr>
                <w:rFonts w:eastAsiaTheme="minorHAnsi" w:cs="Calibri"/>
                <w:color w:val="000000" w:themeColor="text1"/>
                <w:sz w:val="26"/>
                <w:szCs w:val="26"/>
                <w:lang w:bidi="ar-DZ"/>
              </w:rPr>
              <w:t>سعيد</w:t>
            </w:r>
            <w:proofErr w:type="spellEnd"/>
          </w:p>
        </w:tc>
      </w:tr>
    </w:tbl>
    <w:p w14:paraId="6A947DAB" w14:textId="38186D4E" w:rsidR="00A73176" w:rsidRPr="00E96F04" w:rsidRDefault="00A73176" w:rsidP="00A73176">
      <w:pPr>
        <w:rPr>
          <w:rFonts w:asciiTheme="majorBidi" w:eastAsia="MS Mincho" w:hAnsiTheme="majorBidi" w:cstheme="majorBidi"/>
          <w:color w:val="808080" w:themeColor="background1" w:themeShade="80"/>
          <w:sz w:val="24"/>
          <w:szCs w:val="24"/>
        </w:rPr>
      </w:pPr>
    </w:p>
    <w:bookmarkEnd w:id="0"/>
    <w:sectPr w:rsidR="00A73176" w:rsidRPr="00E96F04" w:rsidSect="00565BD0">
      <w:headerReference w:type="even" r:id="rId8"/>
      <w:headerReference w:type="default" r:id="rId9"/>
      <w:footerReference w:type="default" r:id="rId10"/>
      <w:pgSz w:w="11907" w:h="16839" w:code="9"/>
      <w:pgMar w:top="1260" w:right="747" w:bottom="900" w:left="810" w:header="426" w:footer="643" w:gutter="0"/>
      <w:pgNumType w:start="3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22A73" w14:textId="77777777" w:rsidR="005972E6" w:rsidRDefault="005972E6" w:rsidP="00CD5139">
      <w:pPr>
        <w:spacing w:after="0" w:line="240" w:lineRule="auto"/>
      </w:pPr>
      <w:r>
        <w:separator/>
      </w:r>
    </w:p>
  </w:endnote>
  <w:endnote w:type="continuationSeparator" w:id="0">
    <w:p w14:paraId="6D338E3A" w14:textId="77777777" w:rsidR="005972E6" w:rsidRDefault="005972E6" w:rsidP="00CD5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Victorian LE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MCS Kofi S_U normal.">
    <w:charset w:val="B2"/>
    <w:family w:val="auto"/>
    <w:pitch w:val="variable"/>
    <w:sig w:usb0="00002001" w:usb1="00000000" w:usb2="00000000" w:usb3="00000000" w:csb0="0000004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Franklin Gothic Heavy"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abic Transparent">
    <w:panose1 w:val="020B0604020202020204"/>
    <w:charset w:val="B2"/>
    <w:family w:val="auto"/>
    <w:pitch w:val="variable"/>
    <w:sig w:usb0="00002287" w:usb1="00000000" w:usb2="00000000" w:usb3="00000000" w:csb0="000000DF" w:csb1="00000000"/>
  </w:font>
  <w:font w:name="Eras Ult BT">
    <w:altName w:val="Franklin Gothic Demi Cond"/>
    <w:charset w:val="00"/>
    <w:family w:val="swiss"/>
    <w:pitch w:val="variable"/>
    <w:sig w:usb0="00000087" w:usb1="00000000" w:usb2="00000000" w:usb3="00000000" w:csb0="0000001B" w:csb1="00000000"/>
  </w:font>
  <w:font w:name="MCS Zamzam S_U normal.">
    <w:charset w:val="B2"/>
    <w:family w:val="auto"/>
    <w:pitch w:val="variable"/>
    <w:sig w:usb0="00002001" w:usb1="00000000" w:usb2="00000000" w:usb3="00000000" w:csb0="00000040" w:csb1="00000000"/>
  </w:font>
  <w:font w:name="Al-Kharashi 23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Khmer UI">
    <w:altName w:val="Leelawadee UI"/>
    <w:charset w:val="00"/>
    <w:family w:val="swiss"/>
    <w:pitch w:val="variable"/>
    <w:sig w:usb0="80000003" w:usb1="00000000" w:usb2="00010000" w:usb3="00000000" w:csb0="00000001" w:csb1="00000000"/>
  </w:font>
  <w:font w:name="CooperBlack">
    <w:altName w:val="Times New Roman"/>
    <w:panose1 w:val="00000000000000000000"/>
    <w:charset w:val="00"/>
    <w:family w:val="roman"/>
    <w:notTrueType/>
    <w:pitch w:val="default"/>
  </w:font>
  <w:font w:name="Sultan bold">
    <w:charset w:val="B2"/>
    <w:family w:val="auto"/>
    <w:pitch w:val="variable"/>
    <w:sig w:usb0="00002001" w:usb1="00000000" w:usb2="00000000" w:usb3="00000000" w:csb0="0000004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+mn-ea">
    <w:altName w:val="Times New Roman"/>
    <w:panose1 w:val="00000000000000000000"/>
    <w:charset w:val="00"/>
    <w:family w:val="roman"/>
    <w:notTrueType/>
    <w:pitch w:val="default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5539F" w14:textId="77777777" w:rsidR="005972E6" w:rsidRPr="00880245" w:rsidRDefault="005972E6" w:rsidP="002A2090">
    <w:pPr>
      <w:pStyle w:val="Footer"/>
      <w:jc w:val="center"/>
      <w:rPr>
        <w:noProof/>
        <w:lang w:val="en-GB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3C47427" wp14:editId="223DE963">
              <wp:simplePos x="0" y="0"/>
              <wp:positionH relativeFrom="column">
                <wp:posOffset>-288290</wp:posOffset>
              </wp:positionH>
              <wp:positionV relativeFrom="paragraph">
                <wp:posOffset>-1414</wp:posOffset>
              </wp:positionV>
              <wp:extent cx="7149465" cy="461885"/>
              <wp:effectExtent l="0" t="0" r="0" b="0"/>
              <wp:wrapNone/>
              <wp:docPr id="215" name="Group 2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49465" cy="461885"/>
                        <a:chOff x="-23149" y="7947"/>
                        <a:chExt cx="7149754" cy="462059"/>
                      </a:xfrm>
                    </wpg:grpSpPr>
                    <wpg:grpSp>
                      <wpg:cNvPr id="206" name="Group 206"/>
                      <wpg:cNvGrpSpPr/>
                      <wpg:grpSpPr>
                        <a:xfrm>
                          <a:off x="-23149" y="7947"/>
                          <a:ext cx="7149754" cy="457655"/>
                          <a:chOff x="-23149" y="7947"/>
                          <a:chExt cx="7149754" cy="457655"/>
                        </a:xfrm>
                      </wpg:grpSpPr>
                      <wpg:grpSp>
                        <wpg:cNvPr id="179" name="Group 179"/>
                        <wpg:cNvGrpSpPr/>
                        <wpg:grpSpPr>
                          <a:xfrm>
                            <a:off x="-23149" y="7947"/>
                            <a:ext cx="7149754" cy="407399"/>
                            <a:chOff x="-53807" y="8880"/>
                            <a:chExt cx="7151642" cy="409019"/>
                          </a:xfrm>
                        </wpg:grpSpPr>
                        <pic:pic xmlns:pic="http://schemas.openxmlformats.org/drawingml/2006/picture">
                          <pic:nvPicPr>
                            <pic:cNvPr id="143" name="Picture 39733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" t="1904" r="44732" b="-1479"/>
                            <a:stretch/>
                          </pic:blipFill>
                          <pic:spPr bwMode="auto">
                            <a:xfrm>
                              <a:off x="3853839" y="8880"/>
                              <a:ext cx="3243996" cy="403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881917577" name="Picture 39733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" t="1904" r="44732" b="-1479"/>
                            <a:stretch/>
                          </pic:blipFill>
                          <pic:spPr bwMode="auto">
                            <a:xfrm flipH="1">
                              <a:off x="-53807" y="14674"/>
                              <a:ext cx="3224401" cy="403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626634615" name="Picture 192"/>
                          <pic:cNvPicPr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8812" y="203982"/>
                            <a:ext cx="1903730" cy="261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grpSp>
                    <pic:pic xmlns:pic="http://schemas.openxmlformats.org/drawingml/2006/picture">
                      <pic:nvPicPr>
                        <pic:cNvPr id="1498195528" name="Picture 198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095" t="8391" r="4262" b="16007"/>
                        <a:stretch/>
                      </pic:blipFill>
                      <pic:spPr bwMode="auto">
                        <a:xfrm>
                          <a:off x="5144947" y="254722"/>
                          <a:ext cx="1928874" cy="2152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B592B21" id="Group 215" o:spid="_x0000_s1026" style="position:absolute;margin-left:-22.7pt;margin-top:-.1pt;width:562.95pt;height:36.35pt;z-index:251658240;mso-width-relative:margin;mso-height-relative:margin" coordorigin="-231,79" coordsize="71497,46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">
              <v:group id="Group 206" o:spid="_x0000_s1027" style="position:absolute;left:-231;top:79;width:71497;height:4577" coordorigin="-231,79" coordsize="71497,4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group id="Group 179" o:spid="_x0000_s1028" style="position:absolute;left:-231;top:79;width:71497;height:4074" coordorigin="-538,88" coordsize="71516,4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8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swX8PhMukKsfAAAA//8DAFBLAQItABQABgAIAAAAIQDb4fbL7gAAAIUBAAATAAAAAAAAAAAA&#10;AAAAAAAAAABbQ29udGVudF9UeXBlc10ueG1sUEsBAi0AFAAGAAgAAAAhAFr0LFu/AAAAFQEAAAsA&#10;AAAAAAAAAAAAAAAAHwEAAF9yZWxzLy5yZWxzUEsBAi0AFAAGAAgAAAAhAIL4QLzEAAAA3A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397332" o:spid="_x0000_s1029" type="#_x0000_t75" style="position:absolute;left:38538;top:88;width:32440;height:4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">
                    <v:imagedata r:id="rId4" o:title="" croptop="1248f" cropbottom="-969f" cropleft="1f" cropright="29316f"/>
                  </v:shape>
                  <v:shape id="Picture 397332" o:spid="_x0000_s1030" type="#_x0000_t75" style="position:absolute;left:-538;top:146;width:32243;height:403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">
                    <v:imagedata r:id="rId4" o:title="" croptop="1248f" cropbottom="-969f" cropleft="1f" cropright="29316f"/>
                  </v:shape>
                </v:group>
                <v:shape id="Picture 192" o:spid="_x0000_s1031" type="#_x0000_t75" style="position:absolute;left:1688;top:2039;width:19037;height:2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">
                  <v:imagedata r:id="rId5" o:title=""/>
                </v:shape>
              </v:group>
              <v:shape id="Picture 198" o:spid="_x0000_s1032" type="#_x0000_t75" style="position:absolute;left:51449;top:2547;width:19289;height:2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">
                <v:imagedata r:id="rId6" o:title="" croptop="5499f" cropbottom="10490f" cropleft="1373f" cropright="2793f"/>
              </v:shape>
            </v:group>
          </w:pict>
        </mc:Fallback>
      </mc:AlternateContent>
    </w:r>
    <w:r w:rsidRPr="00495EF4"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4EB4641A" wp14:editId="48362A42">
              <wp:simplePos x="0" y="0"/>
              <wp:positionH relativeFrom="margin">
                <wp:posOffset>2943225</wp:posOffset>
              </wp:positionH>
              <wp:positionV relativeFrom="bottomMargin">
                <wp:posOffset>30553</wp:posOffset>
              </wp:positionV>
              <wp:extent cx="670617" cy="393539"/>
              <wp:effectExtent l="0" t="0" r="15240" b="26035"/>
              <wp:wrapNone/>
              <wp:docPr id="542" name="Freeform 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0617" cy="393539"/>
                      </a:xfrm>
                      <a:custGeom>
                        <a:avLst/>
                        <a:gdLst>
                          <a:gd name="T0" fmla="*/ 641350 w 21600"/>
                          <a:gd name="T1" fmla="*/ 0 h 21600"/>
                          <a:gd name="T2" fmla="*/ 187832 w 21600"/>
                          <a:gd name="T3" fmla="*/ 50306 h 21600"/>
                          <a:gd name="T4" fmla="*/ 0 w 21600"/>
                          <a:gd name="T5" fmla="*/ 171768 h 21600"/>
                          <a:gd name="T6" fmla="*/ 187832 w 21600"/>
                          <a:gd name="T7" fmla="*/ 293229 h 21600"/>
                          <a:gd name="T8" fmla="*/ 641350 w 21600"/>
                          <a:gd name="T9" fmla="*/ 343535 h 21600"/>
                          <a:gd name="T10" fmla="*/ 1094868 w 21600"/>
                          <a:gd name="T11" fmla="*/ 293229 h 21600"/>
                          <a:gd name="T12" fmla="*/ 1282700 w 21600"/>
                          <a:gd name="T13" fmla="*/ 171768 h 21600"/>
                          <a:gd name="T14" fmla="*/ 1094868 w 21600"/>
                          <a:gd name="T15" fmla="*/ 50306 h 21600"/>
                          <a:gd name="T16" fmla="*/ 0 60000 65536"/>
                          <a:gd name="T17" fmla="*/ 0 60000 65536"/>
                          <a:gd name="T18" fmla="*/ 0 60000 65536"/>
                          <a:gd name="T19" fmla="*/ 0 60000 65536"/>
                          <a:gd name="T20" fmla="*/ 0 60000 65536"/>
                          <a:gd name="T21" fmla="*/ 0 60000 65536"/>
                          <a:gd name="T22" fmla="*/ 0 60000 65536"/>
                          <a:gd name="T23" fmla="*/ 0 60000 65536"/>
                          <a:gd name="T24" fmla="*/ 3163 w 21600"/>
                          <a:gd name="T25" fmla="*/ 3163 h 21600"/>
                          <a:gd name="T26" fmla="*/ 18437 w 21600"/>
                          <a:gd name="T27" fmla="*/ 18437 h 21600"/>
                        </a:gdLst>
                        <a:ahLst/>
                        <a:cxnLst>
                          <a:cxn ang="T16">
                            <a:pos x="T0" y="T1"/>
                          </a:cxn>
                          <a:cxn ang="T17">
                            <a:pos x="T2" y="T3"/>
                          </a:cxn>
                          <a:cxn ang="T18">
                            <a:pos x="T4" y="T5"/>
                          </a:cxn>
                          <a:cxn ang="T19">
                            <a:pos x="T6" y="T7"/>
                          </a:cxn>
                          <a:cxn ang="T20">
                            <a:pos x="T8" y="T9"/>
                          </a:cxn>
                          <a:cxn ang="T21">
                            <a:pos x="T10" y="T11"/>
                          </a:cxn>
                          <a:cxn ang="T22">
                            <a:pos x="T12" y="T13"/>
                          </a:cxn>
                          <a:cxn ang="T23">
                            <a:pos x="T14" y="T15"/>
                          </a:cxn>
                        </a:cxnLst>
                        <a:rect l="T24" t="T25" r="T26" b="T27"/>
                        <a:pathLst>
                          <a:path w="21600" h="21600">
                            <a:moveTo>
                              <a:pt x="0" y="10800"/>
                            </a:moveTo>
                            <a:cubicBezTo>
                              <a:pt x="0" y="4835"/>
                              <a:pt x="4835" y="0"/>
                              <a:pt x="10800" y="0"/>
                            </a:cubicBezTo>
                            <a:cubicBezTo>
                              <a:pt x="16765" y="0"/>
                              <a:pt x="21600" y="4835"/>
                              <a:pt x="21600" y="10800"/>
                            </a:cubicBezTo>
                            <a:cubicBezTo>
                              <a:pt x="21600" y="16765"/>
                              <a:pt x="16765" y="21600"/>
                              <a:pt x="10800" y="21600"/>
                            </a:cubicBezTo>
                            <a:cubicBezTo>
                              <a:pt x="4835" y="21600"/>
                              <a:pt x="0" y="16765"/>
                              <a:pt x="0" y="10800"/>
                            </a:cubicBezTo>
                            <a:close/>
                            <a:moveTo>
                              <a:pt x="1999" y="10800"/>
                            </a:moveTo>
                            <a:cubicBezTo>
                              <a:pt x="1999" y="15661"/>
                              <a:pt x="5939" y="19601"/>
                              <a:pt x="10800" y="19601"/>
                            </a:cubicBezTo>
                            <a:cubicBezTo>
                              <a:pt x="15661" y="19601"/>
                              <a:pt x="19601" y="15661"/>
                              <a:pt x="19601" y="10800"/>
                            </a:cubicBezTo>
                            <a:cubicBezTo>
                              <a:pt x="19601" y="5939"/>
                              <a:pt x="15661" y="1999"/>
                              <a:pt x="10800" y="1999"/>
                            </a:cubicBezTo>
                            <a:cubicBezTo>
                              <a:pt x="5939" y="1999"/>
                              <a:pt x="1999" y="5939"/>
                              <a:pt x="1999" y="10800"/>
                            </a:cubicBezTo>
                            <a:close/>
                          </a:path>
                        </a:pathLst>
                      </a:custGeom>
                      <a:noFill/>
                      <a:ln w="9525">
                        <a:solidFill>
                          <a:srgbClr val="A5A5A5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17365D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01CFAB44" w14:textId="0993C1F4" w:rsidR="005972E6" w:rsidRPr="00495EF4" w:rsidRDefault="005972E6">
                          <w:pPr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instrText xml:space="preserve"> PAGE    \* MERGEFORMAT </w:instrText>
                          </w: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33100">
                            <w:rPr>
                              <w:b/>
                              <w:bCs/>
                              <w:noProof/>
                              <w:sz w:val="28"/>
                              <w:szCs w:val="28"/>
                            </w:rPr>
                            <w:t>24</w:t>
                          </w:r>
                          <w:r w:rsidRPr="00495EF4">
                            <w:rPr>
                              <w:b/>
                              <w:bCs/>
                              <w:noProof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B4641A" id="Freeform 542" o:spid="_x0000_s1026" style="position:absolute;left:0;text-align:left;margin-left:231.75pt;margin-top:2.4pt;width:52.8pt;height:31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" adj="-11796480,,5400" path="m,10800c,4835,4835,,10800,v5965,,10800,4835,10800,10800c21600,16765,16765,21600,10800,21600,4835,21600,,16765,,10800xm1999,10800v,4861,3940,8801,8801,8801c15661,19601,19601,15661,19601,10800v,-4861,-3940,-8801,-8801,-8801c5939,1999,1999,5939,1999,10800xe" filled="f" fillcolor="#17365d" strokecolor="#a5a5a5">
              <v:stroke joinstyle="round"/>
              <v:formulas/>
              <v:path o:connecttype="custom" o:connectlocs="19912047,0;5831636,916545;0,3129510;5831636,5342456;19912047,6259001;33992458,5342456;39824094,3129510;33992458,916545" o:connectangles="0,0,0,0,0,0,0,0" textboxrect="3163,3163,18437,18437"/>
              <v:textbox>
                <w:txbxContent>
                  <w:p w14:paraId="01CFAB44" w14:textId="0993C1F4" w:rsidR="005972E6" w:rsidRPr="00495EF4" w:rsidRDefault="005972E6">
                    <w:pPr>
                      <w:jc w:val="center"/>
                      <w:rPr>
                        <w:b/>
                        <w:bCs/>
                        <w:sz w:val="28"/>
                        <w:szCs w:val="28"/>
                      </w:rPr>
                    </w:pP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fldChar w:fldCharType="begin"/>
                    </w: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instrText xml:space="preserve"> PAGE    \* MERGEFORMAT </w:instrText>
                    </w: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fldChar w:fldCharType="separate"/>
                    </w:r>
                    <w:r w:rsidR="00E33100">
                      <w:rPr>
                        <w:b/>
                        <w:bCs/>
                        <w:noProof/>
                        <w:sz w:val="28"/>
                        <w:szCs w:val="28"/>
                      </w:rPr>
                      <w:t>24</w:t>
                    </w:r>
                    <w:r w:rsidRPr="00495EF4">
                      <w:rPr>
                        <w:b/>
                        <w:bCs/>
                        <w:noProof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81134" w14:textId="77777777" w:rsidR="005972E6" w:rsidRDefault="005972E6" w:rsidP="00CD5139">
      <w:pPr>
        <w:spacing w:after="0" w:line="240" w:lineRule="auto"/>
      </w:pPr>
      <w:r>
        <w:separator/>
      </w:r>
    </w:p>
  </w:footnote>
  <w:footnote w:type="continuationSeparator" w:id="0">
    <w:p w14:paraId="710816C5" w14:textId="77777777" w:rsidR="005972E6" w:rsidRDefault="005972E6" w:rsidP="00CD51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9966C" w14:textId="77777777" w:rsidR="005972E6" w:rsidRDefault="005972E6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19763268" wp14:editId="60FFF074">
          <wp:simplePos x="0" y="0"/>
          <wp:positionH relativeFrom="column">
            <wp:posOffset>-209550</wp:posOffset>
          </wp:positionH>
          <wp:positionV relativeFrom="paragraph">
            <wp:posOffset>-16510</wp:posOffset>
          </wp:positionV>
          <wp:extent cx="711200" cy="525145"/>
          <wp:effectExtent l="0" t="0" r="0" b="8255"/>
          <wp:wrapSquare wrapText="bothSides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9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145" r="10515"/>
                  <a:stretch/>
                </pic:blipFill>
                <pic:spPr bwMode="auto">
                  <a:xfrm>
                    <a:off x="0" y="0"/>
                    <a:ext cx="7112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39E40EDE" wp14:editId="55B8811C">
          <wp:simplePos x="0" y="0"/>
          <wp:positionH relativeFrom="column">
            <wp:posOffset>4311650</wp:posOffset>
          </wp:positionH>
          <wp:positionV relativeFrom="paragraph">
            <wp:posOffset>8890</wp:posOffset>
          </wp:positionV>
          <wp:extent cx="2089150" cy="488950"/>
          <wp:effectExtent l="0" t="0" r="0" b="6350"/>
          <wp:wrapSquare wrapText="bothSides"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0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655" r="29808" b="12247"/>
                  <a:stretch/>
                </pic:blipFill>
                <pic:spPr bwMode="auto">
                  <a:xfrm>
                    <a:off x="0" y="0"/>
                    <a:ext cx="2089150" cy="488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D9370" w14:textId="31B9CA80" w:rsidR="005972E6" w:rsidRDefault="00CC7CBA" w:rsidP="00A56CC2">
    <w:pPr>
      <w:pStyle w:val="Header"/>
      <w:tabs>
        <w:tab w:val="clear" w:pos="9360"/>
        <w:tab w:val="right" w:pos="9072"/>
        <w:tab w:val="right" w:pos="10773"/>
      </w:tabs>
      <w:rPr>
        <w:rFonts w:ascii="Microsoft New Tai Lue" w:hAnsi="Microsoft New Tai Lue" w:cs="Microsoft New Tai Lue"/>
      </w:rPr>
    </w:pPr>
    <w:r>
      <w:rPr>
        <w:rFonts w:ascii="Lucida Handwriting" w:eastAsia="+mn-ea" w:hAnsi="Lucida Handwriting"/>
        <w:b/>
        <w:bCs/>
        <w:i/>
        <w:iCs/>
        <w:noProof/>
        <w:color w:val="00B0F0"/>
        <w:sz w:val="26"/>
        <w:szCs w:val="2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F9A6817" wp14:editId="3C2F491E">
              <wp:simplePos x="0" y="0"/>
              <wp:positionH relativeFrom="column">
                <wp:posOffset>-292735</wp:posOffset>
              </wp:positionH>
              <wp:positionV relativeFrom="paragraph">
                <wp:posOffset>2393</wp:posOffset>
              </wp:positionV>
              <wp:extent cx="7156450" cy="495968"/>
              <wp:effectExtent l="0" t="0" r="6350" b="0"/>
              <wp:wrapNone/>
              <wp:docPr id="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6450" cy="495968"/>
                        <a:chOff x="0" y="-12700"/>
                        <a:chExt cx="7156450" cy="495968"/>
                      </a:xfrm>
                    </wpg:grpSpPr>
                    <wpg:grpSp>
                      <wpg:cNvPr id="9" name="Group 9"/>
                      <wpg:cNvGrpSpPr/>
                      <wpg:grpSpPr>
                        <a:xfrm>
                          <a:off x="0" y="0"/>
                          <a:ext cx="7156450" cy="483268"/>
                          <a:chOff x="0" y="44417"/>
                          <a:chExt cx="7156450" cy="483268"/>
                        </a:xfrm>
                      </wpg:grpSpPr>
                      <wpg:grpSp>
                        <wpg:cNvPr id="124" name="Group 124"/>
                        <wpg:cNvGrpSpPr/>
                        <wpg:grpSpPr>
                          <a:xfrm>
                            <a:off x="0" y="44417"/>
                            <a:ext cx="7156450" cy="483268"/>
                            <a:chOff x="0" y="0"/>
                            <a:chExt cx="7156499" cy="483627"/>
                          </a:xfrm>
                        </wpg:grpSpPr>
                        <wpg:grpSp>
                          <wpg:cNvPr id="92261" name="Group 92261"/>
                          <wpg:cNvGrpSpPr/>
                          <wpg:grpSpPr>
                            <a:xfrm>
                              <a:off x="0" y="57068"/>
                              <a:ext cx="7156499" cy="426559"/>
                              <a:chOff x="0" y="-175"/>
                              <a:chExt cx="7145529" cy="512620"/>
                            </a:xfrm>
                          </wpg:grpSpPr>
                          <pic:pic xmlns:pic="http://schemas.openxmlformats.org/drawingml/2006/picture">
                            <pic:nvPicPr>
                              <pic:cNvPr id="92262" name="Picture 397332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r="6873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446020" cy="5124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pic:pic xmlns:pic="http://schemas.openxmlformats.org/drawingml/2006/picture">
                            <pic:nvPicPr>
                              <pic:cNvPr id="92263" name="Picture 397332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r="68738"/>
                              <a:stretch/>
                            </pic:blipFill>
                            <pic:spPr bwMode="auto">
                              <a:xfrm flipH="1">
                                <a:off x="4699509" y="-175"/>
                                <a:ext cx="2446020" cy="5124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  <pic:pic xmlns:pic="http://schemas.openxmlformats.org/drawingml/2006/picture">
                          <pic:nvPicPr>
                            <pic:cNvPr id="115" name="Picture 11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6325" t="25611" r="5875" b="8200"/>
                            <a:stretch/>
                          </pic:blipFill>
                          <pic:spPr bwMode="auto">
                            <a:xfrm>
                              <a:off x="121568" y="0"/>
                              <a:ext cx="914400" cy="2266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497448" name="Picture 49744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39" t="14130" r="4390" b="26088"/>
                          <a:stretch/>
                        </pic:blipFill>
                        <pic:spPr bwMode="auto">
                          <a:xfrm>
                            <a:off x="2447779" y="63305"/>
                            <a:ext cx="227965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grpSp>
                    <pic:pic xmlns:pic="http://schemas.openxmlformats.org/drawingml/2006/picture">
                      <pic:nvPicPr>
                        <pic:cNvPr id="1" name="Picture 12"/>
                        <pic:cNvPicPr>
                          <a:picLocks noChangeAspect="1"/>
                        </pic:cNvPicPr>
                      </pic:nvPicPr>
                      <pic:blipFill rotWithShape="1"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081" t="14181" r="4757" b="9873"/>
                        <a:stretch/>
                      </pic:blipFill>
                      <pic:spPr bwMode="auto">
                        <a:xfrm>
                          <a:off x="6165850" y="-12700"/>
                          <a:ext cx="960120" cy="28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38BD6D" id="Group 2" o:spid="_x0000_s1026" style="position:absolute;margin-left:-23.05pt;margin-top:.2pt;width:563.5pt;height:39.05pt;z-index:251659264;mso-height-relative:margin" coordorigin=",-127" coordsize="71564,49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">
              <v:group id="Group 9" o:spid="_x0000_s1027" style="position:absolute;width:71564;height:4832" coordorigin=",444" coordsize="71564,4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group id="Group 124" o:spid="_x0000_s1028" style="position:absolute;top:444;width:71564;height:4832" coordsize="71564,4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A/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">
                  <v:group id="Group 92261" o:spid="_x0000_s1029" style="position:absolute;top:570;width:71564;height:4266" coordorigin=",-1" coordsize="71455,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397332" o:spid="_x0000_s1030" type="#_x0000_t75" style="position:absolute;width:24460;height:5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">
                      <v:imagedata r:id="rId5" o:title="" cropright="45048f"/>
                    </v:shape>
                    <v:shape id="Picture 397332" o:spid="_x0000_s1031" type="#_x0000_t75" style="position:absolute;left:46995;top:-1;width:24460;height:5123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">
                      <v:imagedata r:id="rId5" o:title="" cropright="45048f"/>
                    </v:shape>
                  </v:group>
                  <v:shape id="Picture 115" o:spid="_x0000_s1032" type="#_x0000_t75" style="position:absolute;left:1215;width:9144;height:2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">
                    <v:imagedata r:id="rId6" o:title="" croptop="16784f" cropbottom="5374f" cropleft="4145f" cropright="3850f"/>
                  </v:shape>
                </v:group>
                <v:shape id="Picture 497448" o:spid="_x0000_s1033" type="#_x0000_t75" style="position:absolute;left:24477;top:633;width:22797;height:3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">
                  <v:imagedata r:id="rId7" o:title="" croptop="9260f" cropbottom="17097f" cropleft="1598f" cropright="2877f"/>
                </v:shape>
              </v:group>
              <v:shape id="Picture 12" o:spid="_x0000_s1034" type="#_x0000_t75" style="position:absolute;left:61658;top:-127;width:9601;height:2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">
                <v:imagedata r:id="rId8" o:title="" croptop="9294f" cropbottom="6470f" cropleft="2675f" cropright="3118f"/>
              </v:shape>
            </v:group>
          </w:pict>
        </mc:Fallback>
      </mc:AlternateContent>
    </w:r>
    <w:r w:rsidR="00222E83">
      <w:rPr>
        <w:rFonts w:ascii="Lucida Handwriting" w:eastAsia="+mn-ea" w:hAnsi="Lucida Handwriting"/>
        <w:b/>
        <w:bCs/>
        <w:i/>
        <w:iCs/>
        <w:noProof/>
        <w:color w:val="00B0F0"/>
        <w:sz w:val="26"/>
        <w:szCs w:val="26"/>
      </w:rPr>
      <w:pict w14:anchorId="65CD65BA">
        <v:shape id="WordPictureWatermark2433133" o:spid="_x0000_s205825" type="#_x0000_t75" style="position:absolute;margin-left:0;margin-top:0;width:306.9pt;height:448.65pt;z-index:-251656192;mso-position-horizontal:center;mso-position-horizontal-relative:margin;mso-position-vertical:center;mso-position-vertical-relative:margin" o:allowincell="f">
          <v:imagedata r:id="rId9" o:title="IMG_٢٠٢٢٠٧٢٩_٠١٥٤١٥" gain="19661f" blacklevel="22938f"/>
          <w10:wrap anchorx="margin" anchory="margin"/>
        </v:shape>
      </w:pict>
    </w:r>
    <w:r w:rsidR="005972E6">
      <w:rPr>
        <w:b/>
        <w:bCs/>
        <w:i/>
        <w:iCs/>
        <w:color w:val="00B0F0"/>
        <w:sz w:val="32"/>
        <w:szCs w:val="32"/>
      </w:rPr>
      <w:t xml:space="preserve">   </w:t>
    </w:r>
    <w:r w:rsidR="005972E6" w:rsidRPr="00171FCC">
      <w:rPr>
        <w:b/>
        <w:bCs/>
        <w:i/>
        <w:iCs/>
        <w:color w:val="00B0F0"/>
        <w:sz w:val="36"/>
        <w:szCs w:val="36"/>
      </w:rPr>
      <w:t xml:space="preserve">       </w:t>
    </w:r>
  </w:p>
  <w:p w14:paraId="0ECDD4EE" w14:textId="3CA87D8C" w:rsidR="005972E6" w:rsidRPr="002177A0" w:rsidRDefault="005972E6" w:rsidP="00003D56">
    <w:pPr>
      <w:pStyle w:val="Header"/>
      <w:tabs>
        <w:tab w:val="clear" w:pos="9360"/>
        <w:tab w:val="right" w:pos="9072"/>
        <w:tab w:val="right" w:pos="10773"/>
      </w:tabs>
      <w:rPr>
        <w:rFonts w:ascii="Microsoft New Tai Lue" w:hAnsi="Microsoft New Tai Lue" w:cs="Microsoft New Tai Lu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17"/>
    <w:multiLevelType w:val="hybridMultilevel"/>
    <w:tmpl w:val="B5BC68B2"/>
    <w:lvl w:ilvl="0" w:tplc="5068348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0000402"/>
    <w:multiLevelType w:val="multilevel"/>
    <w:tmpl w:val="00000402"/>
    <w:lvl w:ilvl="0">
      <w:start w:val="1"/>
      <w:numFmt w:val="bullet"/>
      <w:lvlText w:val=""/>
      <w:lvlJc w:val="left"/>
      <w:pPr>
        <w:ind w:left="223" w:hanging="224"/>
      </w:pPr>
      <w:rPr>
        <w:rFonts w:ascii="Symbol" w:hAnsi="Symbol" w:hint="default"/>
        <w:b w:val="0"/>
        <w:bCs w:val="0"/>
        <w:color w:val="FF3399"/>
        <w:w w:val="100"/>
        <w:sz w:val="28"/>
        <w:szCs w:val="28"/>
      </w:rPr>
    </w:lvl>
    <w:lvl w:ilvl="1">
      <w:numFmt w:val="bullet"/>
      <w:lvlText w:val="•"/>
      <w:lvlJc w:val="left"/>
      <w:pPr>
        <w:ind w:left="422" w:hanging="224"/>
      </w:pPr>
    </w:lvl>
    <w:lvl w:ilvl="2">
      <w:numFmt w:val="bullet"/>
      <w:lvlText w:val="•"/>
      <w:lvlJc w:val="left"/>
      <w:pPr>
        <w:ind w:left="624" w:hanging="224"/>
      </w:pPr>
    </w:lvl>
    <w:lvl w:ilvl="3">
      <w:numFmt w:val="bullet"/>
      <w:lvlText w:val="•"/>
      <w:lvlJc w:val="left"/>
      <w:pPr>
        <w:ind w:left="827" w:hanging="224"/>
      </w:pPr>
    </w:lvl>
    <w:lvl w:ilvl="4">
      <w:numFmt w:val="bullet"/>
      <w:lvlText w:val="•"/>
      <w:lvlJc w:val="left"/>
      <w:pPr>
        <w:ind w:left="1029" w:hanging="224"/>
      </w:pPr>
    </w:lvl>
    <w:lvl w:ilvl="5">
      <w:numFmt w:val="bullet"/>
      <w:lvlText w:val="•"/>
      <w:lvlJc w:val="left"/>
      <w:pPr>
        <w:ind w:left="1231" w:hanging="224"/>
      </w:pPr>
    </w:lvl>
    <w:lvl w:ilvl="6">
      <w:numFmt w:val="bullet"/>
      <w:lvlText w:val="•"/>
      <w:lvlJc w:val="left"/>
      <w:pPr>
        <w:ind w:left="1434" w:hanging="224"/>
      </w:pPr>
    </w:lvl>
    <w:lvl w:ilvl="7">
      <w:numFmt w:val="bullet"/>
      <w:lvlText w:val="•"/>
      <w:lvlJc w:val="left"/>
      <w:pPr>
        <w:ind w:left="1636" w:hanging="224"/>
      </w:pPr>
    </w:lvl>
    <w:lvl w:ilvl="8">
      <w:numFmt w:val="bullet"/>
      <w:lvlText w:val="•"/>
      <w:lvlJc w:val="left"/>
      <w:pPr>
        <w:ind w:left="1839" w:hanging="224"/>
      </w:pPr>
    </w:lvl>
  </w:abstractNum>
  <w:abstractNum w:abstractNumId="2" w15:restartNumberingAfterBreak="0">
    <w:nsid w:val="00000403"/>
    <w:multiLevelType w:val="multilevel"/>
    <w:tmpl w:val="00000403"/>
    <w:lvl w:ilvl="0">
      <w:numFmt w:val="bullet"/>
      <w:lvlText w:val=""/>
      <w:lvlJc w:val="left"/>
      <w:pPr>
        <w:ind w:left="295" w:hanging="224"/>
      </w:pPr>
      <w:rPr>
        <w:rFonts w:ascii="Wingdings 2" w:hAnsi="Wingdings 2" w:cs="Wingdings 2"/>
        <w:b w:val="0"/>
        <w:bCs w:val="0"/>
        <w:color w:val="FF3399"/>
        <w:w w:val="100"/>
        <w:sz w:val="28"/>
        <w:szCs w:val="28"/>
      </w:rPr>
    </w:lvl>
    <w:lvl w:ilvl="1">
      <w:numFmt w:val="bullet"/>
      <w:lvlText w:val="•"/>
      <w:lvlJc w:val="left"/>
      <w:pPr>
        <w:ind w:left="634" w:hanging="224"/>
      </w:pPr>
    </w:lvl>
    <w:lvl w:ilvl="2">
      <w:numFmt w:val="bullet"/>
      <w:lvlText w:val="•"/>
      <w:lvlJc w:val="left"/>
      <w:pPr>
        <w:ind w:left="969" w:hanging="224"/>
      </w:pPr>
    </w:lvl>
    <w:lvl w:ilvl="3">
      <w:numFmt w:val="bullet"/>
      <w:lvlText w:val="•"/>
      <w:lvlJc w:val="left"/>
      <w:pPr>
        <w:ind w:left="1304" w:hanging="224"/>
      </w:pPr>
    </w:lvl>
    <w:lvl w:ilvl="4">
      <w:numFmt w:val="bullet"/>
      <w:lvlText w:val="•"/>
      <w:lvlJc w:val="left"/>
      <w:pPr>
        <w:ind w:left="1639" w:hanging="224"/>
      </w:pPr>
    </w:lvl>
    <w:lvl w:ilvl="5">
      <w:numFmt w:val="bullet"/>
      <w:lvlText w:val="•"/>
      <w:lvlJc w:val="left"/>
      <w:pPr>
        <w:ind w:left="1974" w:hanging="224"/>
      </w:pPr>
    </w:lvl>
    <w:lvl w:ilvl="6">
      <w:numFmt w:val="bullet"/>
      <w:lvlText w:val="•"/>
      <w:lvlJc w:val="left"/>
      <w:pPr>
        <w:ind w:left="2309" w:hanging="224"/>
      </w:pPr>
    </w:lvl>
    <w:lvl w:ilvl="7">
      <w:numFmt w:val="bullet"/>
      <w:lvlText w:val="•"/>
      <w:lvlJc w:val="left"/>
      <w:pPr>
        <w:ind w:left="2644" w:hanging="224"/>
      </w:pPr>
    </w:lvl>
    <w:lvl w:ilvl="8">
      <w:numFmt w:val="bullet"/>
      <w:lvlText w:val="•"/>
      <w:lvlJc w:val="left"/>
      <w:pPr>
        <w:ind w:left="2978" w:hanging="224"/>
      </w:pPr>
    </w:lvl>
  </w:abstractNum>
  <w:abstractNum w:abstractNumId="3" w15:restartNumberingAfterBreak="0">
    <w:nsid w:val="0482257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06650E9D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2A6F50"/>
    <w:multiLevelType w:val="multilevel"/>
    <w:tmpl w:val="082A6F50"/>
    <w:lvl w:ilvl="0">
      <w:start w:val="1"/>
      <w:numFmt w:val="decimal"/>
      <w:lvlText w:val="%1."/>
      <w:lvlJc w:val="left"/>
      <w:pPr>
        <w:ind w:left="783" w:hanging="360"/>
      </w:pPr>
    </w:lvl>
    <w:lvl w:ilvl="1">
      <w:start w:val="1"/>
      <w:numFmt w:val="lowerLetter"/>
      <w:lvlText w:val="%2."/>
      <w:lvlJc w:val="left"/>
      <w:pPr>
        <w:ind w:left="1503" w:hanging="360"/>
      </w:pPr>
    </w:lvl>
    <w:lvl w:ilvl="2">
      <w:start w:val="1"/>
      <w:numFmt w:val="lowerRoman"/>
      <w:lvlText w:val="%3."/>
      <w:lvlJc w:val="right"/>
      <w:pPr>
        <w:ind w:left="2223" w:hanging="180"/>
      </w:pPr>
    </w:lvl>
    <w:lvl w:ilvl="3">
      <w:start w:val="1"/>
      <w:numFmt w:val="decimal"/>
      <w:lvlText w:val="%4."/>
      <w:lvlJc w:val="left"/>
      <w:pPr>
        <w:ind w:left="2943" w:hanging="360"/>
      </w:pPr>
    </w:lvl>
    <w:lvl w:ilvl="4">
      <w:start w:val="1"/>
      <w:numFmt w:val="lowerLetter"/>
      <w:lvlText w:val="%5."/>
      <w:lvlJc w:val="left"/>
      <w:pPr>
        <w:ind w:left="3663" w:hanging="360"/>
      </w:pPr>
    </w:lvl>
    <w:lvl w:ilvl="5">
      <w:start w:val="1"/>
      <w:numFmt w:val="lowerRoman"/>
      <w:lvlText w:val="%6."/>
      <w:lvlJc w:val="right"/>
      <w:pPr>
        <w:ind w:left="4383" w:hanging="180"/>
      </w:pPr>
    </w:lvl>
    <w:lvl w:ilvl="6">
      <w:start w:val="1"/>
      <w:numFmt w:val="decimal"/>
      <w:lvlText w:val="%7."/>
      <w:lvlJc w:val="left"/>
      <w:pPr>
        <w:ind w:left="5103" w:hanging="360"/>
      </w:pPr>
    </w:lvl>
    <w:lvl w:ilvl="7">
      <w:start w:val="1"/>
      <w:numFmt w:val="lowerLetter"/>
      <w:lvlText w:val="%8."/>
      <w:lvlJc w:val="left"/>
      <w:pPr>
        <w:ind w:left="5823" w:hanging="360"/>
      </w:pPr>
    </w:lvl>
    <w:lvl w:ilvl="8">
      <w:start w:val="1"/>
      <w:numFmt w:val="lowerRoman"/>
      <w:lvlText w:val="%9."/>
      <w:lvlJc w:val="right"/>
      <w:pPr>
        <w:ind w:left="6543" w:hanging="180"/>
      </w:pPr>
    </w:lvl>
  </w:abstractNum>
  <w:abstractNum w:abstractNumId="6" w15:restartNumberingAfterBreak="0">
    <w:nsid w:val="13C81BA2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55E92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33755"/>
    <w:multiLevelType w:val="hybridMultilevel"/>
    <w:tmpl w:val="23944A02"/>
    <w:lvl w:ilvl="0" w:tplc="80B8756A">
      <w:start w:val="1"/>
      <w:numFmt w:val="decimal"/>
      <w:lvlText w:val="%1."/>
      <w:lvlJc w:val="left"/>
      <w:pPr>
        <w:ind w:left="783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503" w:hanging="360"/>
      </w:pPr>
    </w:lvl>
    <w:lvl w:ilvl="2" w:tplc="FFFFFFFF" w:tentative="1">
      <w:start w:val="1"/>
      <w:numFmt w:val="lowerRoman"/>
      <w:lvlText w:val="%3."/>
      <w:lvlJc w:val="right"/>
      <w:pPr>
        <w:ind w:left="2223" w:hanging="180"/>
      </w:pPr>
    </w:lvl>
    <w:lvl w:ilvl="3" w:tplc="FFFFFFFF" w:tentative="1">
      <w:start w:val="1"/>
      <w:numFmt w:val="decimal"/>
      <w:lvlText w:val="%4."/>
      <w:lvlJc w:val="left"/>
      <w:pPr>
        <w:ind w:left="2943" w:hanging="360"/>
      </w:pPr>
    </w:lvl>
    <w:lvl w:ilvl="4" w:tplc="FFFFFFFF" w:tentative="1">
      <w:start w:val="1"/>
      <w:numFmt w:val="lowerLetter"/>
      <w:lvlText w:val="%5."/>
      <w:lvlJc w:val="left"/>
      <w:pPr>
        <w:ind w:left="3663" w:hanging="360"/>
      </w:pPr>
    </w:lvl>
    <w:lvl w:ilvl="5" w:tplc="FFFFFFFF" w:tentative="1">
      <w:start w:val="1"/>
      <w:numFmt w:val="lowerRoman"/>
      <w:lvlText w:val="%6."/>
      <w:lvlJc w:val="right"/>
      <w:pPr>
        <w:ind w:left="4383" w:hanging="180"/>
      </w:pPr>
    </w:lvl>
    <w:lvl w:ilvl="6" w:tplc="FFFFFFFF" w:tentative="1">
      <w:start w:val="1"/>
      <w:numFmt w:val="decimal"/>
      <w:lvlText w:val="%7."/>
      <w:lvlJc w:val="left"/>
      <w:pPr>
        <w:ind w:left="5103" w:hanging="360"/>
      </w:pPr>
    </w:lvl>
    <w:lvl w:ilvl="7" w:tplc="FFFFFFFF" w:tentative="1">
      <w:start w:val="1"/>
      <w:numFmt w:val="lowerLetter"/>
      <w:lvlText w:val="%8."/>
      <w:lvlJc w:val="left"/>
      <w:pPr>
        <w:ind w:left="5823" w:hanging="360"/>
      </w:pPr>
    </w:lvl>
    <w:lvl w:ilvl="8" w:tplc="FFFFFFFF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9" w15:restartNumberingAfterBreak="0">
    <w:nsid w:val="203B3D76"/>
    <w:multiLevelType w:val="hybridMultilevel"/>
    <w:tmpl w:val="0080922E"/>
    <w:lvl w:ilvl="0" w:tplc="A552C496">
      <w:start w:val="1"/>
      <w:numFmt w:val="bullet"/>
      <w:lvlText w:val="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F3669"/>
    <w:multiLevelType w:val="hybridMultilevel"/>
    <w:tmpl w:val="D5907D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7D4938"/>
    <w:multiLevelType w:val="hybridMultilevel"/>
    <w:tmpl w:val="5268CE88"/>
    <w:lvl w:ilvl="0" w:tplc="F2C03E4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7F69B8"/>
    <w:multiLevelType w:val="hybridMultilevel"/>
    <w:tmpl w:val="0FC8CD32"/>
    <w:lvl w:ilvl="0" w:tplc="F17A830E">
      <w:start w:val="1"/>
      <w:numFmt w:val="bullet"/>
      <w:lvlText w:val="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A26DE"/>
    <w:multiLevelType w:val="hybridMultilevel"/>
    <w:tmpl w:val="8BB4ED1C"/>
    <w:lvl w:ilvl="0" w:tplc="435201C0">
      <w:start w:val="1"/>
      <w:numFmt w:val="bullet"/>
      <w:lvlText w:val=""/>
      <w:lvlJc w:val="left"/>
      <w:pPr>
        <w:ind w:left="796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14" w15:restartNumberingAfterBreak="0">
    <w:nsid w:val="33381974"/>
    <w:multiLevelType w:val="hybridMultilevel"/>
    <w:tmpl w:val="6778D792"/>
    <w:lvl w:ilvl="0" w:tplc="435201C0">
      <w:start w:val="1"/>
      <w:numFmt w:val="bullet"/>
      <w:lvlText w:val=""/>
      <w:lvlJc w:val="left"/>
      <w:pPr>
        <w:ind w:left="720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E55364"/>
    <w:multiLevelType w:val="hybridMultilevel"/>
    <w:tmpl w:val="CBDC46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DB65DE"/>
    <w:multiLevelType w:val="hybridMultilevel"/>
    <w:tmpl w:val="87A41740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3D231D"/>
    <w:multiLevelType w:val="hybridMultilevel"/>
    <w:tmpl w:val="7EF63B0C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8" w15:restartNumberingAfterBreak="0">
    <w:nsid w:val="39D55277"/>
    <w:multiLevelType w:val="hybridMultilevel"/>
    <w:tmpl w:val="E3A845AE"/>
    <w:lvl w:ilvl="0" w:tplc="435201C0">
      <w:start w:val="1"/>
      <w:numFmt w:val="bullet"/>
      <w:lvlText w:val=""/>
      <w:lvlJc w:val="left"/>
      <w:pPr>
        <w:ind w:left="720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C1EDA"/>
    <w:multiLevelType w:val="hybridMultilevel"/>
    <w:tmpl w:val="A11C50D4"/>
    <w:lvl w:ilvl="0" w:tplc="0DCA38F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05D7280"/>
    <w:multiLevelType w:val="hybridMultilevel"/>
    <w:tmpl w:val="D2908C64"/>
    <w:lvl w:ilvl="0" w:tplc="62B43198">
      <w:start w:val="1"/>
      <w:numFmt w:val="decimal"/>
      <w:lvlText w:val="%1."/>
      <w:lvlJc w:val="left"/>
      <w:pPr>
        <w:ind w:left="331" w:hanging="247"/>
      </w:pPr>
      <w:rPr>
        <w:rFonts w:ascii="Calibri" w:eastAsia="Calibri" w:hAnsi="Calibri" w:cs="Calibri" w:hint="default"/>
        <w:b w:val="0"/>
        <w:bCs w:val="0"/>
        <w:i w:val="0"/>
        <w:iCs w:val="0"/>
        <w:color w:val="211F1F"/>
        <w:spacing w:val="-1"/>
        <w:w w:val="100"/>
        <w:sz w:val="25"/>
        <w:szCs w:val="25"/>
        <w:lang w:val="en-US" w:eastAsia="en-US" w:bidi="ar-SA"/>
      </w:rPr>
    </w:lvl>
    <w:lvl w:ilvl="1" w:tplc="E3FAA25A">
      <w:numFmt w:val="bullet"/>
      <w:lvlText w:val="•"/>
      <w:lvlJc w:val="left"/>
      <w:pPr>
        <w:ind w:left="517" w:hanging="247"/>
      </w:pPr>
      <w:rPr>
        <w:rFonts w:hint="default"/>
        <w:lang w:val="en-US" w:eastAsia="en-US" w:bidi="ar-SA"/>
      </w:rPr>
    </w:lvl>
    <w:lvl w:ilvl="2" w:tplc="C46CD8F8">
      <w:numFmt w:val="bullet"/>
      <w:lvlText w:val="•"/>
      <w:lvlJc w:val="left"/>
      <w:pPr>
        <w:ind w:left="695" w:hanging="247"/>
      </w:pPr>
      <w:rPr>
        <w:rFonts w:hint="default"/>
        <w:lang w:val="en-US" w:eastAsia="en-US" w:bidi="ar-SA"/>
      </w:rPr>
    </w:lvl>
    <w:lvl w:ilvl="3" w:tplc="65B65924">
      <w:numFmt w:val="bullet"/>
      <w:lvlText w:val="•"/>
      <w:lvlJc w:val="left"/>
      <w:pPr>
        <w:ind w:left="872" w:hanging="247"/>
      </w:pPr>
      <w:rPr>
        <w:rFonts w:hint="default"/>
        <w:lang w:val="en-US" w:eastAsia="en-US" w:bidi="ar-SA"/>
      </w:rPr>
    </w:lvl>
    <w:lvl w:ilvl="4" w:tplc="1264D340">
      <w:numFmt w:val="bullet"/>
      <w:lvlText w:val="•"/>
      <w:lvlJc w:val="left"/>
      <w:pPr>
        <w:ind w:left="1050" w:hanging="247"/>
      </w:pPr>
      <w:rPr>
        <w:rFonts w:hint="default"/>
        <w:lang w:val="en-US" w:eastAsia="en-US" w:bidi="ar-SA"/>
      </w:rPr>
    </w:lvl>
    <w:lvl w:ilvl="5" w:tplc="EE6640B8">
      <w:numFmt w:val="bullet"/>
      <w:lvlText w:val="•"/>
      <w:lvlJc w:val="left"/>
      <w:pPr>
        <w:ind w:left="1228" w:hanging="247"/>
      </w:pPr>
      <w:rPr>
        <w:rFonts w:hint="default"/>
        <w:lang w:val="en-US" w:eastAsia="en-US" w:bidi="ar-SA"/>
      </w:rPr>
    </w:lvl>
    <w:lvl w:ilvl="6" w:tplc="457C2314">
      <w:numFmt w:val="bullet"/>
      <w:lvlText w:val="•"/>
      <w:lvlJc w:val="left"/>
      <w:pPr>
        <w:ind w:left="1405" w:hanging="247"/>
      </w:pPr>
      <w:rPr>
        <w:rFonts w:hint="default"/>
        <w:lang w:val="en-US" w:eastAsia="en-US" w:bidi="ar-SA"/>
      </w:rPr>
    </w:lvl>
    <w:lvl w:ilvl="7" w:tplc="01D0E0B6">
      <w:numFmt w:val="bullet"/>
      <w:lvlText w:val="•"/>
      <w:lvlJc w:val="left"/>
      <w:pPr>
        <w:ind w:left="1583" w:hanging="247"/>
      </w:pPr>
      <w:rPr>
        <w:rFonts w:hint="default"/>
        <w:lang w:val="en-US" w:eastAsia="en-US" w:bidi="ar-SA"/>
      </w:rPr>
    </w:lvl>
    <w:lvl w:ilvl="8" w:tplc="61AEDA8A">
      <w:numFmt w:val="bullet"/>
      <w:lvlText w:val="•"/>
      <w:lvlJc w:val="left"/>
      <w:pPr>
        <w:ind w:left="1760" w:hanging="247"/>
      </w:pPr>
      <w:rPr>
        <w:rFonts w:hint="default"/>
        <w:lang w:val="en-US" w:eastAsia="en-US" w:bidi="ar-SA"/>
      </w:rPr>
    </w:lvl>
  </w:abstractNum>
  <w:abstractNum w:abstractNumId="21" w15:restartNumberingAfterBreak="0">
    <w:nsid w:val="454659B9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9A3A4B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1673FF"/>
    <w:multiLevelType w:val="hybridMultilevel"/>
    <w:tmpl w:val="0D98F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BF433D"/>
    <w:multiLevelType w:val="singleLevel"/>
    <w:tmpl w:val="9E768D04"/>
    <w:lvl w:ilvl="0">
      <w:start w:val="19"/>
      <w:numFmt w:val="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  <w:u w:val="none"/>
      </w:rPr>
    </w:lvl>
  </w:abstractNum>
  <w:abstractNum w:abstractNumId="25" w15:restartNumberingAfterBreak="0">
    <w:nsid w:val="5AD853C9"/>
    <w:multiLevelType w:val="multilevel"/>
    <w:tmpl w:val="117C17BA"/>
    <w:styleLink w:val="CurrentList1"/>
    <w:lvl w:ilvl="0">
      <w:start w:val="1"/>
      <w:numFmt w:val="decimal"/>
      <w:lvlText w:val="%1-"/>
      <w:lvlJc w:val="left"/>
      <w:pPr>
        <w:tabs>
          <w:tab w:val="num" w:pos="465"/>
        </w:tabs>
        <w:ind w:left="465" w:hanging="465"/>
      </w:pPr>
      <w:rPr>
        <w:rFonts w:ascii="Arial Narrow" w:eastAsia="Arial Unicode MS" w:hAnsi="Arial Narrow" w:cs="Arial" w:hint="default"/>
        <w:b/>
        <w:bCs w:val="0"/>
        <w:i w:val="0"/>
        <w:sz w:val="32"/>
        <w:szCs w:val="30"/>
        <w:u w:val="none"/>
      </w:rPr>
    </w:lvl>
    <w:lvl w:ilvl="1">
      <w:start w:val="1"/>
      <w:numFmt w:val="upperLetter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5AF22FC7"/>
    <w:multiLevelType w:val="hybridMultilevel"/>
    <w:tmpl w:val="AE4C17BC"/>
    <w:lvl w:ilvl="0" w:tplc="37E6FABC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A03B51"/>
    <w:multiLevelType w:val="hybridMultilevel"/>
    <w:tmpl w:val="4AE22BA8"/>
    <w:lvl w:ilvl="0" w:tplc="A552C496">
      <w:start w:val="1"/>
      <w:numFmt w:val="bullet"/>
      <w:lvlText w:val="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277246"/>
    <w:multiLevelType w:val="hybridMultilevel"/>
    <w:tmpl w:val="CBDC46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545CD7"/>
    <w:multiLevelType w:val="hybridMultilevel"/>
    <w:tmpl w:val="80EA0F18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64383F"/>
    <w:multiLevelType w:val="hybridMultilevel"/>
    <w:tmpl w:val="23944A02"/>
    <w:lvl w:ilvl="0" w:tplc="FFFFFFFF">
      <w:start w:val="1"/>
      <w:numFmt w:val="decimal"/>
      <w:lvlText w:val="%1."/>
      <w:lvlJc w:val="left"/>
      <w:pPr>
        <w:ind w:left="783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503" w:hanging="360"/>
      </w:pPr>
    </w:lvl>
    <w:lvl w:ilvl="2" w:tplc="FFFFFFFF" w:tentative="1">
      <w:start w:val="1"/>
      <w:numFmt w:val="lowerRoman"/>
      <w:lvlText w:val="%3."/>
      <w:lvlJc w:val="right"/>
      <w:pPr>
        <w:ind w:left="2223" w:hanging="180"/>
      </w:pPr>
    </w:lvl>
    <w:lvl w:ilvl="3" w:tplc="FFFFFFFF" w:tentative="1">
      <w:start w:val="1"/>
      <w:numFmt w:val="decimal"/>
      <w:lvlText w:val="%4."/>
      <w:lvlJc w:val="left"/>
      <w:pPr>
        <w:ind w:left="2943" w:hanging="360"/>
      </w:pPr>
    </w:lvl>
    <w:lvl w:ilvl="4" w:tplc="FFFFFFFF" w:tentative="1">
      <w:start w:val="1"/>
      <w:numFmt w:val="lowerLetter"/>
      <w:lvlText w:val="%5."/>
      <w:lvlJc w:val="left"/>
      <w:pPr>
        <w:ind w:left="3663" w:hanging="360"/>
      </w:pPr>
    </w:lvl>
    <w:lvl w:ilvl="5" w:tplc="FFFFFFFF" w:tentative="1">
      <w:start w:val="1"/>
      <w:numFmt w:val="lowerRoman"/>
      <w:lvlText w:val="%6."/>
      <w:lvlJc w:val="right"/>
      <w:pPr>
        <w:ind w:left="4383" w:hanging="180"/>
      </w:pPr>
    </w:lvl>
    <w:lvl w:ilvl="6" w:tplc="FFFFFFFF" w:tentative="1">
      <w:start w:val="1"/>
      <w:numFmt w:val="decimal"/>
      <w:lvlText w:val="%7."/>
      <w:lvlJc w:val="left"/>
      <w:pPr>
        <w:ind w:left="5103" w:hanging="360"/>
      </w:pPr>
    </w:lvl>
    <w:lvl w:ilvl="7" w:tplc="FFFFFFFF" w:tentative="1">
      <w:start w:val="1"/>
      <w:numFmt w:val="lowerLetter"/>
      <w:lvlText w:val="%8."/>
      <w:lvlJc w:val="left"/>
      <w:pPr>
        <w:ind w:left="5823" w:hanging="360"/>
      </w:pPr>
    </w:lvl>
    <w:lvl w:ilvl="8" w:tplc="FFFFFFFF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31" w15:restartNumberingAfterBreak="0">
    <w:nsid w:val="65787F61"/>
    <w:multiLevelType w:val="hybridMultilevel"/>
    <w:tmpl w:val="0E2E41E2"/>
    <w:lvl w:ilvl="0" w:tplc="200005B2">
      <w:start w:val="1"/>
      <w:numFmt w:val="bullet"/>
      <w:lvlText w:val=""/>
      <w:lvlJc w:val="left"/>
      <w:pPr>
        <w:ind w:left="720" w:hanging="360"/>
      </w:pPr>
      <w:rPr>
        <w:rFonts w:ascii="Wingdings 3" w:hAnsi="Wingdings 3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5A5D8A"/>
    <w:multiLevelType w:val="hybridMultilevel"/>
    <w:tmpl w:val="A7F868FE"/>
    <w:lvl w:ilvl="0" w:tplc="723494B0">
      <w:start w:val="1"/>
      <w:numFmt w:val="decimal"/>
      <w:lvlText w:val="%1."/>
      <w:lvlJc w:val="left"/>
      <w:pPr>
        <w:ind w:left="2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33" w15:restartNumberingAfterBreak="0">
    <w:nsid w:val="68A022BC"/>
    <w:multiLevelType w:val="multilevel"/>
    <w:tmpl w:val="7B1C4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187B75"/>
    <w:multiLevelType w:val="hybridMultilevel"/>
    <w:tmpl w:val="BF1074CC"/>
    <w:lvl w:ilvl="0" w:tplc="193EDB5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521CC3"/>
    <w:multiLevelType w:val="multilevel"/>
    <w:tmpl w:val="1AA55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BB1218"/>
    <w:multiLevelType w:val="hybridMultilevel"/>
    <w:tmpl w:val="FF54F3FE"/>
    <w:lvl w:ilvl="0" w:tplc="91702190">
      <w:start w:val="1"/>
      <w:numFmt w:val="decimal"/>
      <w:lvlText w:val="%1-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7" w15:restartNumberingAfterBreak="0">
    <w:nsid w:val="7A3E7885"/>
    <w:multiLevelType w:val="hybridMultilevel"/>
    <w:tmpl w:val="9512459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247400"/>
    <w:multiLevelType w:val="hybridMultilevel"/>
    <w:tmpl w:val="23944A02"/>
    <w:lvl w:ilvl="0" w:tplc="FFFFFFFF">
      <w:start w:val="1"/>
      <w:numFmt w:val="decimal"/>
      <w:lvlText w:val="%1."/>
      <w:lvlJc w:val="left"/>
      <w:pPr>
        <w:ind w:left="783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503" w:hanging="360"/>
      </w:pPr>
    </w:lvl>
    <w:lvl w:ilvl="2" w:tplc="FFFFFFFF" w:tentative="1">
      <w:start w:val="1"/>
      <w:numFmt w:val="lowerRoman"/>
      <w:lvlText w:val="%3."/>
      <w:lvlJc w:val="right"/>
      <w:pPr>
        <w:ind w:left="2223" w:hanging="180"/>
      </w:pPr>
    </w:lvl>
    <w:lvl w:ilvl="3" w:tplc="FFFFFFFF" w:tentative="1">
      <w:start w:val="1"/>
      <w:numFmt w:val="decimal"/>
      <w:lvlText w:val="%4."/>
      <w:lvlJc w:val="left"/>
      <w:pPr>
        <w:ind w:left="2943" w:hanging="360"/>
      </w:pPr>
    </w:lvl>
    <w:lvl w:ilvl="4" w:tplc="FFFFFFFF" w:tentative="1">
      <w:start w:val="1"/>
      <w:numFmt w:val="lowerLetter"/>
      <w:lvlText w:val="%5."/>
      <w:lvlJc w:val="left"/>
      <w:pPr>
        <w:ind w:left="3663" w:hanging="360"/>
      </w:pPr>
    </w:lvl>
    <w:lvl w:ilvl="5" w:tplc="FFFFFFFF" w:tentative="1">
      <w:start w:val="1"/>
      <w:numFmt w:val="lowerRoman"/>
      <w:lvlText w:val="%6."/>
      <w:lvlJc w:val="right"/>
      <w:pPr>
        <w:ind w:left="4383" w:hanging="180"/>
      </w:pPr>
    </w:lvl>
    <w:lvl w:ilvl="6" w:tplc="FFFFFFFF" w:tentative="1">
      <w:start w:val="1"/>
      <w:numFmt w:val="decimal"/>
      <w:lvlText w:val="%7."/>
      <w:lvlJc w:val="left"/>
      <w:pPr>
        <w:ind w:left="5103" w:hanging="360"/>
      </w:pPr>
    </w:lvl>
    <w:lvl w:ilvl="7" w:tplc="FFFFFFFF" w:tentative="1">
      <w:start w:val="1"/>
      <w:numFmt w:val="lowerLetter"/>
      <w:lvlText w:val="%8."/>
      <w:lvlJc w:val="left"/>
      <w:pPr>
        <w:ind w:left="5823" w:hanging="360"/>
      </w:pPr>
    </w:lvl>
    <w:lvl w:ilvl="8" w:tplc="FFFFFFFF" w:tentative="1">
      <w:start w:val="1"/>
      <w:numFmt w:val="lowerRoman"/>
      <w:lvlText w:val="%9."/>
      <w:lvlJc w:val="right"/>
      <w:pPr>
        <w:ind w:left="6543" w:hanging="180"/>
      </w:pPr>
    </w:lvl>
  </w:abstractNum>
  <w:num w:numId="1" w16cid:durableId="303120025">
    <w:abstractNumId w:val="25"/>
  </w:num>
  <w:num w:numId="2" w16cid:durableId="2018379836">
    <w:abstractNumId w:val="3"/>
  </w:num>
  <w:num w:numId="3" w16cid:durableId="453714779">
    <w:abstractNumId w:val="12"/>
  </w:num>
  <w:num w:numId="4" w16cid:durableId="2083284731">
    <w:abstractNumId w:val="16"/>
  </w:num>
  <w:num w:numId="5" w16cid:durableId="14616814">
    <w:abstractNumId w:val="27"/>
  </w:num>
  <w:num w:numId="6" w16cid:durableId="2044476500">
    <w:abstractNumId w:val="29"/>
  </w:num>
  <w:num w:numId="7" w16cid:durableId="1419129811">
    <w:abstractNumId w:val="9"/>
  </w:num>
  <w:num w:numId="8" w16cid:durableId="714084719">
    <w:abstractNumId w:val="37"/>
  </w:num>
  <w:num w:numId="9" w16cid:durableId="1810052424">
    <w:abstractNumId w:val="19"/>
  </w:num>
  <w:num w:numId="10" w16cid:durableId="1226988289">
    <w:abstractNumId w:val="11"/>
  </w:num>
  <w:num w:numId="11" w16cid:durableId="1747458270">
    <w:abstractNumId w:val="26"/>
  </w:num>
  <w:num w:numId="12" w16cid:durableId="370813640">
    <w:abstractNumId w:val="31"/>
  </w:num>
  <w:num w:numId="13" w16cid:durableId="382950094">
    <w:abstractNumId w:val="10"/>
  </w:num>
  <w:num w:numId="14" w16cid:durableId="1563635051">
    <w:abstractNumId w:val="36"/>
  </w:num>
  <w:num w:numId="15" w16cid:durableId="808783195">
    <w:abstractNumId w:val="34"/>
  </w:num>
  <w:num w:numId="16" w16cid:durableId="1692876158">
    <w:abstractNumId w:val="23"/>
  </w:num>
  <w:num w:numId="17" w16cid:durableId="1627005850">
    <w:abstractNumId w:val="0"/>
  </w:num>
  <w:num w:numId="18" w16cid:durableId="1720281615">
    <w:abstractNumId w:val="24"/>
  </w:num>
  <w:num w:numId="19" w16cid:durableId="656685923">
    <w:abstractNumId w:val="14"/>
  </w:num>
  <w:num w:numId="20" w16cid:durableId="451558027">
    <w:abstractNumId w:val="18"/>
  </w:num>
  <w:num w:numId="21" w16cid:durableId="1569263954">
    <w:abstractNumId w:val="32"/>
  </w:num>
  <w:num w:numId="22" w16cid:durableId="1554467134">
    <w:abstractNumId w:val="13"/>
  </w:num>
  <w:num w:numId="23" w16cid:durableId="1642879185">
    <w:abstractNumId w:val="17"/>
  </w:num>
  <w:num w:numId="24" w16cid:durableId="817185852">
    <w:abstractNumId w:val="5"/>
  </w:num>
  <w:num w:numId="25" w16cid:durableId="320936870">
    <w:abstractNumId w:val="1"/>
  </w:num>
  <w:num w:numId="26" w16cid:durableId="1893036819">
    <w:abstractNumId w:val="2"/>
  </w:num>
  <w:num w:numId="27" w16cid:durableId="1075008049">
    <w:abstractNumId w:val="7"/>
  </w:num>
  <w:num w:numId="28" w16cid:durableId="2049066968">
    <w:abstractNumId w:val="28"/>
  </w:num>
  <w:num w:numId="29" w16cid:durableId="443575093">
    <w:abstractNumId w:val="15"/>
  </w:num>
  <w:num w:numId="30" w16cid:durableId="68043307">
    <w:abstractNumId w:val="20"/>
  </w:num>
  <w:num w:numId="31" w16cid:durableId="991369342">
    <w:abstractNumId w:val="33"/>
  </w:num>
  <w:num w:numId="32" w16cid:durableId="1489252797">
    <w:abstractNumId w:val="8"/>
  </w:num>
  <w:num w:numId="33" w16cid:durableId="138423785">
    <w:abstractNumId w:val="30"/>
  </w:num>
  <w:num w:numId="34" w16cid:durableId="612251240">
    <w:abstractNumId w:val="35"/>
  </w:num>
  <w:num w:numId="35" w16cid:durableId="2108114563">
    <w:abstractNumId w:val="38"/>
  </w:num>
  <w:num w:numId="36" w16cid:durableId="1476919783">
    <w:abstractNumId w:val="6"/>
  </w:num>
  <w:num w:numId="37" w16cid:durableId="1464225859">
    <w:abstractNumId w:val="21"/>
  </w:num>
  <w:num w:numId="38" w16cid:durableId="153375720">
    <w:abstractNumId w:val="22"/>
  </w:num>
  <w:num w:numId="39" w16cid:durableId="1035927830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ar-EG" w:vendorID="64" w:dllVersion="4096" w:nlCheck="1" w:checkStyle="0"/>
  <w:activeWritingStyle w:appName="MSWord" w:lang="ar-SA" w:vendorID="64" w:dllVersion="4096" w:nlCheck="1" w:checkStyle="0"/>
  <w:activeWritingStyle w:appName="MSWord" w:lang="ar-DZ" w:vendorID="64" w:dllVersion="4096" w:nlCheck="1" w:checkStyle="0"/>
  <w:proofState w:spelling="clean"/>
  <w:mailMerge>
    <w:mainDocumentType w:val="formLetters"/>
    <w:dataType w:val="textFile"/>
    <w:activeRecord w:val="-1"/>
    <w:odso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826"/>
    <o:shapelayout v:ext="edit">
      <o:idmap v:ext="edit" data="20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0FB8"/>
    <w:rsid w:val="000016E8"/>
    <w:rsid w:val="00002267"/>
    <w:rsid w:val="0000278D"/>
    <w:rsid w:val="000027B4"/>
    <w:rsid w:val="0000292D"/>
    <w:rsid w:val="00002A5E"/>
    <w:rsid w:val="00003592"/>
    <w:rsid w:val="00003AEC"/>
    <w:rsid w:val="00003D56"/>
    <w:rsid w:val="0000498F"/>
    <w:rsid w:val="000054FF"/>
    <w:rsid w:val="00005B83"/>
    <w:rsid w:val="00006591"/>
    <w:rsid w:val="00007592"/>
    <w:rsid w:val="00007D99"/>
    <w:rsid w:val="0001007C"/>
    <w:rsid w:val="00011804"/>
    <w:rsid w:val="000123B8"/>
    <w:rsid w:val="000124E0"/>
    <w:rsid w:val="000136A4"/>
    <w:rsid w:val="000141B1"/>
    <w:rsid w:val="000154D0"/>
    <w:rsid w:val="000158B8"/>
    <w:rsid w:val="000158E9"/>
    <w:rsid w:val="000161DE"/>
    <w:rsid w:val="000163FF"/>
    <w:rsid w:val="00024C5F"/>
    <w:rsid w:val="000265EE"/>
    <w:rsid w:val="0002687B"/>
    <w:rsid w:val="00026A0C"/>
    <w:rsid w:val="00027093"/>
    <w:rsid w:val="00027146"/>
    <w:rsid w:val="00027A35"/>
    <w:rsid w:val="0003013A"/>
    <w:rsid w:val="00031BA9"/>
    <w:rsid w:val="00033813"/>
    <w:rsid w:val="00033FE2"/>
    <w:rsid w:val="000356CF"/>
    <w:rsid w:val="00036F70"/>
    <w:rsid w:val="00037302"/>
    <w:rsid w:val="00037594"/>
    <w:rsid w:val="00037A64"/>
    <w:rsid w:val="00040049"/>
    <w:rsid w:val="00040B1C"/>
    <w:rsid w:val="00041C04"/>
    <w:rsid w:val="0004259E"/>
    <w:rsid w:val="00042934"/>
    <w:rsid w:val="0004316A"/>
    <w:rsid w:val="00043D79"/>
    <w:rsid w:val="00046038"/>
    <w:rsid w:val="00046DAF"/>
    <w:rsid w:val="00047062"/>
    <w:rsid w:val="000472FD"/>
    <w:rsid w:val="000505CC"/>
    <w:rsid w:val="00050ACE"/>
    <w:rsid w:val="0005143C"/>
    <w:rsid w:val="00052906"/>
    <w:rsid w:val="00053636"/>
    <w:rsid w:val="000549AA"/>
    <w:rsid w:val="00054BDD"/>
    <w:rsid w:val="0005635F"/>
    <w:rsid w:val="00056BFD"/>
    <w:rsid w:val="000572DF"/>
    <w:rsid w:val="000600B7"/>
    <w:rsid w:val="00061389"/>
    <w:rsid w:val="00061540"/>
    <w:rsid w:val="00063DBC"/>
    <w:rsid w:val="00064243"/>
    <w:rsid w:val="00064B46"/>
    <w:rsid w:val="00065330"/>
    <w:rsid w:val="0006633D"/>
    <w:rsid w:val="00066744"/>
    <w:rsid w:val="000675B3"/>
    <w:rsid w:val="0006762D"/>
    <w:rsid w:val="000705DD"/>
    <w:rsid w:val="000713DA"/>
    <w:rsid w:val="0007284E"/>
    <w:rsid w:val="00072F41"/>
    <w:rsid w:val="000739FB"/>
    <w:rsid w:val="000740FC"/>
    <w:rsid w:val="0007413C"/>
    <w:rsid w:val="0007417A"/>
    <w:rsid w:val="0007469F"/>
    <w:rsid w:val="000748D1"/>
    <w:rsid w:val="00074962"/>
    <w:rsid w:val="00074DA5"/>
    <w:rsid w:val="00075590"/>
    <w:rsid w:val="00075AB6"/>
    <w:rsid w:val="000768DF"/>
    <w:rsid w:val="000772CE"/>
    <w:rsid w:val="000772E0"/>
    <w:rsid w:val="000779B4"/>
    <w:rsid w:val="0008020B"/>
    <w:rsid w:val="00082338"/>
    <w:rsid w:val="0008249E"/>
    <w:rsid w:val="000833D5"/>
    <w:rsid w:val="00084BF8"/>
    <w:rsid w:val="00084C0A"/>
    <w:rsid w:val="00086137"/>
    <w:rsid w:val="00087417"/>
    <w:rsid w:val="00090D71"/>
    <w:rsid w:val="000912CA"/>
    <w:rsid w:val="000912E9"/>
    <w:rsid w:val="00091587"/>
    <w:rsid w:val="00094583"/>
    <w:rsid w:val="0009476F"/>
    <w:rsid w:val="0009497C"/>
    <w:rsid w:val="000967DF"/>
    <w:rsid w:val="000968A0"/>
    <w:rsid w:val="00096DF2"/>
    <w:rsid w:val="00096E7A"/>
    <w:rsid w:val="00097BD9"/>
    <w:rsid w:val="000A0024"/>
    <w:rsid w:val="000A16AA"/>
    <w:rsid w:val="000A1BB9"/>
    <w:rsid w:val="000A2CBC"/>
    <w:rsid w:val="000A438D"/>
    <w:rsid w:val="000A510A"/>
    <w:rsid w:val="000A5EDC"/>
    <w:rsid w:val="000A7400"/>
    <w:rsid w:val="000A7A66"/>
    <w:rsid w:val="000B00F7"/>
    <w:rsid w:val="000B2BC5"/>
    <w:rsid w:val="000B3489"/>
    <w:rsid w:val="000B3D73"/>
    <w:rsid w:val="000B4052"/>
    <w:rsid w:val="000B50E7"/>
    <w:rsid w:val="000B50F9"/>
    <w:rsid w:val="000B59FA"/>
    <w:rsid w:val="000B674A"/>
    <w:rsid w:val="000B6BAE"/>
    <w:rsid w:val="000B6D40"/>
    <w:rsid w:val="000C0645"/>
    <w:rsid w:val="000C069A"/>
    <w:rsid w:val="000C0B99"/>
    <w:rsid w:val="000C1122"/>
    <w:rsid w:val="000C1520"/>
    <w:rsid w:val="000C15D7"/>
    <w:rsid w:val="000C20CF"/>
    <w:rsid w:val="000C2281"/>
    <w:rsid w:val="000C2B34"/>
    <w:rsid w:val="000C2FFB"/>
    <w:rsid w:val="000C4DAB"/>
    <w:rsid w:val="000C526E"/>
    <w:rsid w:val="000C5B5E"/>
    <w:rsid w:val="000C6CBA"/>
    <w:rsid w:val="000C7571"/>
    <w:rsid w:val="000C7914"/>
    <w:rsid w:val="000D017D"/>
    <w:rsid w:val="000D0890"/>
    <w:rsid w:val="000D0985"/>
    <w:rsid w:val="000D09D3"/>
    <w:rsid w:val="000D12F2"/>
    <w:rsid w:val="000D354A"/>
    <w:rsid w:val="000D3DC9"/>
    <w:rsid w:val="000D42CF"/>
    <w:rsid w:val="000D495C"/>
    <w:rsid w:val="000D57D2"/>
    <w:rsid w:val="000D6502"/>
    <w:rsid w:val="000D6E45"/>
    <w:rsid w:val="000D6E9C"/>
    <w:rsid w:val="000E010E"/>
    <w:rsid w:val="000E0209"/>
    <w:rsid w:val="000E0778"/>
    <w:rsid w:val="000E0F7F"/>
    <w:rsid w:val="000E2DA7"/>
    <w:rsid w:val="000E3180"/>
    <w:rsid w:val="000E3808"/>
    <w:rsid w:val="000E4D08"/>
    <w:rsid w:val="000E4D62"/>
    <w:rsid w:val="000E52F7"/>
    <w:rsid w:val="000E58DF"/>
    <w:rsid w:val="000E5D91"/>
    <w:rsid w:val="000F1209"/>
    <w:rsid w:val="000F200A"/>
    <w:rsid w:val="000F468A"/>
    <w:rsid w:val="000F4EC6"/>
    <w:rsid w:val="000F507D"/>
    <w:rsid w:val="000F59AC"/>
    <w:rsid w:val="000F6413"/>
    <w:rsid w:val="000F7A2C"/>
    <w:rsid w:val="000F7C19"/>
    <w:rsid w:val="00100001"/>
    <w:rsid w:val="001002E4"/>
    <w:rsid w:val="00100343"/>
    <w:rsid w:val="0010109B"/>
    <w:rsid w:val="001016AA"/>
    <w:rsid w:val="00101A41"/>
    <w:rsid w:val="00101D81"/>
    <w:rsid w:val="001036D8"/>
    <w:rsid w:val="001038A8"/>
    <w:rsid w:val="001058E8"/>
    <w:rsid w:val="0010657C"/>
    <w:rsid w:val="00107AAA"/>
    <w:rsid w:val="00110281"/>
    <w:rsid w:val="001118E6"/>
    <w:rsid w:val="00112794"/>
    <w:rsid w:val="00112C37"/>
    <w:rsid w:val="0011300D"/>
    <w:rsid w:val="001130FB"/>
    <w:rsid w:val="00113521"/>
    <w:rsid w:val="001141DD"/>
    <w:rsid w:val="00114BD0"/>
    <w:rsid w:val="00115E3A"/>
    <w:rsid w:val="00117894"/>
    <w:rsid w:val="001200F8"/>
    <w:rsid w:val="00120902"/>
    <w:rsid w:val="001214AC"/>
    <w:rsid w:val="00122088"/>
    <w:rsid w:val="00122255"/>
    <w:rsid w:val="00122478"/>
    <w:rsid w:val="00122C91"/>
    <w:rsid w:val="00122E9E"/>
    <w:rsid w:val="0012301E"/>
    <w:rsid w:val="001235E3"/>
    <w:rsid w:val="00123779"/>
    <w:rsid w:val="00123BD3"/>
    <w:rsid w:val="00123F1B"/>
    <w:rsid w:val="001246E2"/>
    <w:rsid w:val="00124704"/>
    <w:rsid w:val="00124E49"/>
    <w:rsid w:val="001250AC"/>
    <w:rsid w:val="001254AF"/>
    <w:rsid w:val="0012602C"/>
    <w:rsid w:val="00126436"/>
    <w:rsid w:val="00127644"/>
    <w:rsid w:val="00127745"/>
    <w:rsid w:val="001329A5"/>
    <w:rsid w:val="001342B5"/>
    <w:rsid w:val="00134CA5"/>
    <w:rsid w:val="0013620C"/>
    <w:rsid w:val="00136660"/>
    <w:rsid w:val="001376EE"/>
    <w:rsid w:val="001410AE"/>
    <w:rsid w:val="001425EA"/>
    <w:rsid w:val="00143328"/>
    <w:rsid w:val="00143390"/>
    <w:rsid w:val="001434C9"/>
    <w:rsid w:val="0014356A"/>
    <w:rsid w:val="00143D13"/>
    <w:rsid w:val="001458D5"/>
    <w:rsid w:val="00146DC4"/>
    <w:rsid w:val="00146F46"/>
    <w:rsid w:val="001474E0"/>
    <w:rsid w:val="00151FE8"/>
    <w:rsid w:val="0015206B"/>
    <w:rsid w:val="00153CD0"/>
    <w:rsid w:val="00154201"/>
    <w:rsid w:val="00155A53"/>
    <w:rsid w:val="00155EA6"/>
    <w:rsid w:val="00156499"/>
    <w:rsid w:val="001569E4"/>
    <w:rsid w:val="001579A5"/>
    <w:rsid w:val="0016007F"/>
    <w:rsid w:val="0016036E"/>
    <w:rsid w:val="00160B8B"/>
    <w:rsid w:val="00161B43"/>
    <w:rsid w:val="00162AD6"/>
    <w:rsid w:val="0016320C"/>
    <w:rsid w:val="00163533"/>
    <w:rsid w:val="001638CD"/>
    <w:rsid w:val="00165653"/>
    <w:rsid w:val="001658BA"/>
    <w:rsid w:val="00165BB1"/>
    <w:rsid w:val="00165EB9"/>
    <w:rsid w:val="001667AF"/>
    <w:rsid w:val="00166A67"/>
    <w:rsid w:val="00166B5B"/>
    <w:rsid w:val="00167565"/>
    <w:rsid w:val="00167BA8"/>
    <w:rsid w:val="00171CFA"/>
    <w:rsid w:val="001721A2"/>
    <w:rsid w:val="00172217"/>
    <w:rsid w:val="00172779"/>
    <w:rsid w:val="00172D2A"/>
    <w:rsid w:val="0017369E"/>
    <w:rsid w:val="00175514"/>
    <w:rsid w:val="001757E0"/>
    <w:rsid w:val="00176AD7"/>
    <w:rsid w:val="001777F9"/>
    <w:rsid w:val="001777FC"/>
    <w:rsid w:val="0017780D"/>
    <w:rsid w:val="00180F15"/>
    <w:rsid w:val="00181859"/>
    <w:rsid w:val="001822D9"/>
    <w:rsid w:val="001836DE"/>
    <w:rsid w:val="00184EB7"/>
    <w:rsid w:val="00185469"/>
    <w:rsid w:val="00185EAE"/>
    <w:rsid w:val="00187593"/>
    <w:rsid w:val="00187751"/>
    <w:rsid w:val="00187872"/>
    <w:rsid w:val="00187917"/>
    <w:rsid w:val="00190324"/>
    <w:rsid w:val="00190368"/>
    <w:rsid w:val="0019084F"/>
    <w:rsid w:val="00190D87"/>
    <w:rsid w:val="001926AF"/>
    <w:rsid w:val="00193F34"/>
    <w:rsid w:val="001972F4"/>
    <w:rsid w:val="0019735D"/>
    <w:rsid w:val="00197683"/>
    <w:rsid w:val="001A05A8"/>
    <w:rsid w:val="001A0647"/>
    <w:rsid w:val="001A240D"/>
    <w:rsid w:val="001A250F"/>
    <w:rsid w:val="001A2AA3"/>
    <w:rsid w:val="001A2DB3"/>
    <w:rsid w:val="001A498A"/>
    <w:rsid w:val="001A4E53"/>
    <w:rsid w:val="001A559B"/>
    <w:rsid w:val="001A7B21"/>
    <w:rsid w:val="001B0A6D"/>
    <w:rsid w:val="001B0AA8"/>
    <w:rsid w:val="001B21EF"/>
    <w:rsid w:val="001B37C7"/>
    <w:rsid w:val="001B4F50"/>
    <w:rsid w:val="001B6A51"/>
    <w:rsid w:val="001B6B88"/>
    <w:rsid w:val="001B7D9F"/>
    <w:rsid w:val="001C081C"/>
    <w:rsid w:val="001C145D"/>
    <w:rsid w:val="001C2B10"/>
    <w:rsid w:val="001C2F16"/>
    <w:rsid w:val="001C2F47"/>
    <w:rsid w:val="001C368B"/>
    <w:rsid w:val="001C4F7B"/>
    <w:rsid w:val="001C55ED"/>
    <w:rsid w:val="001C634B"/>
    <w:rsid w:val="001C634C"/>
    <w:rsid w:val="001C63DC"/>
    <w:rsid w:val="001C7459"/>
    <w:rsid w:val="001C7875"/>
    <w:rsid w:val="001C78E0"/>
    <w:rsid w:val="001D011C"/>
    <w:rsid w:val="001D04AA"/>
    <w:rsid w:val="001D27AA"/>
    <w:rsid w:val="001D3D91"/>
    <w:rsid w:val="001D4555"/>
    <w:rsid w:val="001D4A73"/>
    <w:rsid w:val="001D4C5F"/>
    <w:rsid w:val="001D53C2"/>
    <w:rsid w:val="001D54B2"/>
    <w:rsid w:val="001D7B3B"/>
    <w:rsid w:val="001D7D83"/>
    <w:rsid w:val="001E05F5"/>
    <w:rsid w:val="001E1140"/>
    <w:rsid w:val="001E173D"/>
    <w:rsid w:val="001E2C4D"/>
    <w:rsid w:val="001E2DC0"/>
    <w:rsid w:val="001E3631"/>
    <w:rsid w:val="001E3831"/>
    <w:rsid w:val="001E43E9"/>
    <w:rsid w:val="001E5128"/>
    <w:rsid w:val="001E6A75"/>
    <w:rsid w:val="001E759E"/>
    <w:rsid w:val="001F12C5"/>
    <w:rsid w:val="001F2D77"/>
    <w:rsid w:val="001F30B1"/>
    <w:rsid w:val="001F374E"/>
    <w:rsid w:val="001F377B"/>
    <w:rsid w:val="001F3C81"/>
    <w:rsid w:val="001F482D"/>
    <w:rsid w:val="001F4CD6"/>
    <w:rsid w:val="001F4FFE"/>
    <w:rsid w:val="001F6D83"/>
    <w:rsid w:val="001F6E0D"/>
    <w:rsid w:val="00200422"/>
    <w:rsid w:val="0020059B"/>
    <w:rsid w:val="0020068E"/>
    <w:rsid w:val="00200B59"/>
    <w:rsid w:val="002021F8"/>
    <w:rsid w:val="0020254B"/>
    <w:rsid w:val="00202AB5"/>
    <w:rsid w:val="00202FDC"/>
    <w:rsid w:val="00203797"/>
    <w:rsid w:val="00203889"/>
    <w:rsid w:val="00205A59"/>
    <w:rsid w:val="00205E68"/>
    <w:rsid w:val="002061A7"/>
    <w:rsid w:val="002063B0"/>
    <w:rsid w:val="002064CE"/>
    <w:rsid w:val="002074C6"/>
    <w:rsid w:val="00207AFB"/>
    <w:rsid w:val="00210A6C"/>
    <w:rsid w:val="00211115"/>
    <w:rsid w:val="0021114C"/>
    <w:rsid w:val="002118A6"/>
    <w:rsid w:val="00212B86"/>
    <w:rsid w:val="00212C5C"/>
    <w:rsid w:val="00212F6C"/>
    <w:rsid w:val="00213311"/>
    <w:rsid w:val="00213564"/>
    <w:rsid w:val="00213DD8"/>
    <w:rsid w:val="0021451E"/>
    <w:rsid w:val="00214B47"/>
    <w:rsid w:val="00214D67"/>
    <w:rsid w:val="0021500F"/>
    <w:rsid w:val="00215E0F"/>
    <w:rsid w:val="00215F08"/>
    <w:rsid w:val="002163EC"/>
    <w:rsid w:val="00216B3B"/>
    <w:rsid w:val="002177A0"/>
    <w:rsid w:val="00217F58"/>
    <w:rsid w:val="00222322"/>
    <w:rsid w:val="00222E83"/>
    <w:rsid w:val="00224146"/>
    <w:rsid w:val="00224258"/>
    <w:rsid w:val="00224880"/>
    <w:rsid w:val="00224CE0"/>
    <w:rsid w:val="0022695B"/>
    <w:rsid w:val="00227907"/>
    <w:rsid w:val="00231D78"/>
    <w:rsid w:val="00231FE5"/>
    <w:rsid w:val="00232412"/>
    <w:rsid w:val="00232A16"/>
    <w:rsid w:val="00232A59"/>
    <w:rsid w:val="00232BBD"/>
    <w:rsid w:val="00233082"/>
    <w:rsid w:val="00234F44"/>
    <w:rsid w:val="0023505E"/>
    <w:rsid w:val="002355C3"/>
    <w:rsid w:val="00235FEF"/>
    <w:rsid w:val="002368A7"/>
    <w:rsid w:val="00236C43"/>
    <w:rsid w:val="00236C4E"/>
    <w:rsid w:val="00236F1B"/>
    <w:rsid w:val="002376B9"/>
    <w:rsid w:val="00237F77"/>
    <w:rsid w:val="00241011"/>
    <w:rsid w:val="00241EE0"/>
    <w:rsid w:val="002440DF"/>
    <w:rsid w:val="00245DB5"/>
    <w:rsid w:val="00250DD0"/>
    <w:rsid w:val="002520D7"/>
    <w:rsid w:val="00252129"/>
    <w:rsid w:val="00252344"/>
    <w:rsid w:val="00252B10"/>
    <w:rsid w:val="00254C6B"/>
    <w:rsid w:val="0025502E"/>
    <w:rsid w:val="00255070"/>
    <w:rsid w:val="002553D5"/>
    <w:rsid w:val="00255585"/>
    <w:rsid w:val="00255749"/>
    <w:rsid w:val="00256DF8"/>
    <w:rsid w:val="00257A7C"/>
    <w:rsid w:val="00257D5D"/>
    <w:rsid w:val="00260382"/>
    <w:rsid w:val="00260D5B"/>
    <w:rsid w:val="00260E87"/>
    <w:rsid w:val="0026142F"/>
    <w:rsid w:val="0026219F"/>
    <w:rsid w:val="002623C6"/>
    <w:rsid w:val="002631AD"/>
    <w:rsid w:val="002634AF"/>
    <w:rsid w:val="00263ACA"/>
    <w:rsid w:val="00263F17"/>
    <w:rsid w:val="002640B9"/>
    <w:rsid w:val="0026453E"/>
    <w:rsid w:val="00264B62"/>
    <w:rsid w:val="00264FA1"/>
    <w:rsid w:val="002657BA"/>
    <w:rsid w:val="0026632A"/>
    <w:rsid w:val="002665B3"/>
    <w:rsid w:val="00266779"/>
    <w:rsid w:val="00266F5E"/>
    <w:rsid w:val="002674E1"/>
    <w:rsid w:val="00270317"/>
    <w:rsid w:val="00270525"/>
    <w:rsid w:val="00270D4C"/>
    <w:rsid w:val="0027157C"/>
    <w:rsid w:val="002715B2"/>
    <w:rsid w:val="002730C9"/>
    <w:rsid w:val="002756A6"/>
    <w:rsid w:val="00275E20"/>
    <w:rsid w:val="0027677E"/>
    <w:rsid w:val="002805F9"/>
    <w:rsid w:val="00280849"/>
    <w:rsid w:val="00280973"/>
    <w:rsid w:val="0028170A"/>
    <w:rsid w:val="00282373"/>
    <w:rsid w:val="00282557"/>
    <w:rsid w:val="002828A7"/>
    <w:rsid w:val="002833AE"/>
    <w:rsid w:val="00283938"/>
    <w:rsid w:val="00284329"/>
    <w:rsid w:val="0028466C"/>
    <w:rsid w:val="00285DE5"/>
    <w:rsid w:val="00287006"/>
    <w:rsid w:val="0028707C"/>
    <w:rsid w:val="00287314"/>
    <w:rsid w:val="00287ED9"/>
    <w:rsid w:val="00291012"/>
    <w:rsid w:val="00292491"/>
    <w:rsid w:val="0029304B"/>
    <w:rsid w:val="00293C86"/>
    <w:rsid w:val="00293F48"/>
    <w:rsid w:val="0029508A"/>
    <w:rsid w:val="0029563F"/>
    <w:rsid w:val="002961C0"/>
    <w:rsid w:val="00296A69"/>
    <w:rsid w:val="00296C29"/>
    <w:rsid w:val="00297C93"/>
    <w:rsid w:val="002A0845"/>
    <w:rsid w:val="002A094D"/>
    <w:rsid w:val="002A12FB"/>
    <w:rsid w:val="002A1D5F"/>
    <w:rsid w:val="002A2090"/>
    <w:rsid w:val="002A3A95"/>
    <w:rsid w:val="002A513F"/>
    <w:rsid w:val="002A5BF0"/>
    <w:rsid w:val="002A6AB5"/>
    <w:rsid w:val="002A7B27"/>
    <w:rsid w:val="002B0A22"/>
    <w:rsid w:val="002B1537"/>
    <w:rsid w:val="002B19F4"/>
    <w:rsid w:val="002B1FFC"/>
    <w:rsid w:val="002B21F8"/>
    <w:rsid w:val="002B287A"/>
    <w:rsid w:val="002B2B1A"/>
    <w:rsid w:val="002B3816"/>
    <w:rsid w:val="002B3882"/>
    <w:rsid w:val="002B47ED"/>
    <w:rsid w:val="002B4C64"/>
    <w:rsid w:val="002B4C7E"/>
    <w:rsid w:val="002B5C8A"/>
    <w:rsid w:val="002B5E97"/>
    <w:rsid w:val="002B612A"/>
    <w:rsid w:val="002B7982"/>
    <w:rsid w:val="002B7EA2"/>
    <w:rsid w:val="002C06DF"/>
    <w:rsid w:val="002C07D8"/>
    <w:rsid w:val="002C2413"/>
    <w:rsid w:val="002C5252"/>
    <w:rsid w:val="002C55E0"/>
    <w:rsid w:val="002C6AC5"/>
    <w:rsid w:val="002C6E06"/>
    <w:rsid w:val="002C78A3"/>
    <w:rsid w:val="002C7BD7"/>
    <w:rsid w:val="002D0521"/>
    <w:rsid w:val="002D100B"/>
    <w:rsid w:val="002D13E3"/>
    <w:rsid w:val="002D1EEB"/>
    <w:rsid w:val="002D2502"/>
    <w:rsid w:val="002D2903"/>
    <w:rsid w:val="002D2B0F"/>
    <w:rsid w:val="002D39FB"/>
    <w:rsid w:val="002D3DA8"/>
    <w:rsid w:val="002D424E"/>
    <w:rsid w:val="002D4645"/>
    <w:rsid w:val="002D61AB"/>
    <w:rsid w:val="002D646D"/>
    <w:rsid w:val="002D691B"/>
    <w:rsid w:val="002D6A57"/>
    <w:rsid w:val="002D6BF4"/>
    <w:rsid w:val="002D727E"/>
    <w:rsid w:val="002D745E"/>
    <w:rsid w:val="002D773F"/>
    <w:rsid w:val="002E07A3"/>
    <w:rsid w:val="002E093B"/>
    <w:rsid w:val="002E0A60"/>
    <w:rsid w:val="002E0DDD"/>
    <w:rsid w:val="002E1BC9"/>
    <w:rsid w:val="002E1D6F"/>
    <w:rsid w:val="002E2787"/>
    <w:rsid w:val="002E36DC"/>
    <w:rsid w:val="002E3DCE"/>
    <w:rsid w:val="002E4C03"/>
    <w:rsid w:val="002E50E0"/>
    <w:rsid w:val="002E53E3"/>
    <w:rsid w:val="002E6CA4"/>
    <w:rsid w:val="002E72C0"/>
    <w:rsid w:val="002E7F3D"/>
    <w:rsid w:val="002E7F61"/>
    <w:rsid w:val="002F084C"/>
    <w:rsid w:val="002F0D6E"/>
    <w:rsid w:val="002F1030"/>
    <w:rsid w:val="002F14C2"/>
    <w:rsid w:val="002F2498"/>
    <w:rsid w:val="002F2B03"/>
    <w:rsid w:val="002F3B00"/>
    <w:rsid w:val="002F41E1"/>
    <w:rsid w:val="002F4425"/>
    <w:rsid w:val="002F475E"/>
    <w:rsid w:val="002F4C58"/>
    <w:rsid w:val="002F4E61"/>
    <w:rsid w:val="002F63EE"/>
    <w:rsid w:val="002F6694"/>
    <w:rsid w:val="0030025B"/>
    <w:rsid w:val="00300875"/>
    <w:rsid w:val="00301FAB"/>
    <w:rsid w:val="003020F8"/>
    <w:rsid w:val="0030276E"/>
    <w:rsid w:val="003028C1"/>
    <w:rsid w:val="00302DCF"/>
    <w:rsid w:val="00304F91"/>
    <w:rsid w:val="00304FD9"/>
    <w:rsid w:val="00306557"/>
    <w:rsid w:val="0030696D"/>
    <w:rsid w:val="00306AD0"/>
    <w:rsid w:val="0030763C"/>
    <w:rsid w:val="00307A5F"/>
    <w:rsid w:val="00310D22"/>
    <w:rsid w:val="0031131A"/>
    <w:rsid w:val="003117A7"/>
    <w:rsid w:val="00311858"/>
    <w:rsid w:val="00311A2C"/>
    <w:rsid w:val="00311F2B"/>
    <w:rsid w:val="0031236E"/>
    <w:rsid w:val="00312D34"/>
    <w:rsid w:val="00314317"/>
    <w:rsid w:val="003144A2"/>
    <w:rsid w:val="003163EC"/>
    <w:rsid w:val="0032138D"/>
    <w:rsid w:val="0032223E"/>
    <w:rsid w:val="00322DFC"/>
    <w:rsid w:val="0032442C"/>
    <w:rsid w:val="0032583A"/>
    <w:rsid w:val="0032690E"/>
    <w:rsid w:val="00327814"/>
    <w:rsid w:val="003300EE"/>
    <w:rsid w:val="00330939"/>
    <w:rsid w:val="003325A4"/>
    <w:rsid w:val="00332BCF"/>
    <w:rsid w:val="00332E63"/>
    <w:rsid w:val="00332F14"/>
    <w:rsid w:val="00335128"/>
    <w:rsid w:val="0033553E"/>
    <w:rsid w:val="00336785"/>
    <w:rsid w:val="00336E99"/>
    <w:rsid w:val="003372B8"/>
    <w:rsid w:val="00341D81"/>
    <w:rsid w:val="0034224A"/>
    <w:rsid w:val="003422FC"/>
    <w:rsid w:val="00343B33"/>
    <w:rsid w:val="00343F2F"/>
    <w:rsid w:val="003444D7"/>
    <w:rsid w:val="00344641"/>
    <w:rsid w:val="00345533"/>
    <w:rsid w:val="003458D8"/>
    <w:rsid w:val="00346ED5"/>
    <w:rsid w:val="00351C36"/>
    <w:rsid w:val="00351DB5"/>
    <w:rsid w:val="00351F0B"/>
    <w:rsid w:val="00352646"/>
    <w:rsid w:val="00353AEF"/>
    <w:rsid w:val="00353BD7"/>
    <w:rsid w:val="00353C91"/>
    <w:rsid w:val="00355BD8"/>
    <w:rsid w:val="00356639"/>
    <w:rsid w:val="00356703"/>
    <w:rsid w:val="00356E5C"/>
    <w:rsid w:val="0036086E"/>
    <w:rsid w:val="0036089C"/>
    <w:rsid w:val="00361146"/>
    <w:rsid w:val="003612B7"/>
    <w:rsid w:val="003624FC"/>
    <w:rsid w:val="00364320"/>
    <w:rsid w:val="00364906"/>
    <w:rsid w:val="00364923"/>
    <w:rsid w:val="00364DFB"/>
    <w:rsid w:val="00365A81"/>
    <w:rsid w:val="00366335"/>
    <w:rsid w:val="00366879"/>
    <w:rsid w:val="00366ED0"/>
    <w:rsid w:val="003719F9"/>
    <w:rsid w:val="003729F2"/>
    <w:rsid w:val="00372C86"/>
    <w:rsid w:val="003731E3"/>
    <w:rsid w:val="003732B3"/>
    <w:rsid w:val="003736F7"/>
    <w:rsid w:val="003738B6"/>
    <w:rsid w:val="00373928"/>
    <w:rsid w:val="00373F03"/>
    <w:rsid w:val="00374F94"/>
    <w:rsid w:val="00375366"/>
    <w:rsid w:val="00375E26"/>
    <w:rsid w:val="00377295"/>
    <w:rsid w:val="003776B5"/>
    <w:rsid w:val="00380DFA"/>
    <w:rsid w:val="00381A0A"/>
    <w:rsid w:val="0038201A"/>
    <w:rsid w:val="00382168"/>
    <w:rsid w:val="003823A9"/>
    <w:rsid w:val="0038254E"/>
    <w:rsid w:val="003826CE"/>
    <w:rsid w:val="00383156"/>
    <w:rsid w:val="0038322A"/>
    <w:rsid w:val="00383E2E"/>
    <w:rsid w:val="00384047"/>
    <w:rsid w:val="00384A1C"/>
    <w:rsid w:val="0038564D"/>
    <w:rsid w:val="0038589F"/>
    <w:rsid w:val="00386CD0"/>
    <w:rsid w:val="00387815"/>
    <w:rsid w:val="0038781A"/>
    <w:rsid w:val="0039076E"/>
    <w:rsid w:val="0039126F"/>
    <w:rsid w:val="003914C1"/>
    <w:rsid w:val="003915CF"/>
    <w:rsid w:val="00391B80"/>
    <w:rsid w:val="003924E7"/>
    <w:rsid w:val="00392CE7"/>
    <w:rsid w:val="00392E11"/>
    <w:rsid w:val="0039327E"/>
    <w:rsid w:val="003932F9"/>
    <w:rsid w:val="00393B9A"/>
    <w:rsid w:val="00393FEF"/>
    <w:rsid w:val="00394361"/>
    <w:rsid w:val="003947D9"/>
    <w:rsid w:val="00394A3A"/>
    <w:rsid w:val="003954A8"/>
    <w:rsid w:val="0039599B"/>
    <w:rsid w:val="00395B08"/>
    <w:rsid w:val="00395FE1"/>
    <w:rsid w:val="003963D4"/>
    <w:rsid w:val="003968C2"/>
    <w:rsid w:val="0039749D"/>
    <w:rsid w:val="00397A5B"/>
    <w:rsid w:val="003A04AD"/>
    <w:rsid w:val="003A0773"/>
    <w:rsid w:val="003A1689"/>
    <w:rsid w:val="003A20EC"/>
    <w:rsid w:val="003A241A"/>
    <w:rsid w:val="003A2789"/>
    <w:rsid w:val="003A2C76"/>
    <w:rsid w:val="003A2EC7"/>
    <w:rsid w:val="003A32C1"/>
    <w:rsid w:val="003A335A"/>
    <w:rsid w:val="003A34D2"/>
    <w:rsid w:val="003A5105"/>
    <w:rsid w:val="003A5273"/>
    <w:rsid w:val="003A5391"/>
    <w:rsid w:val="003A59EF"/>
    <w:rsid w:val="003A6700"/>
    <w:rsid w:val="003B0184"/>
    <w:rsid w:val="003B0713"/>
    <w:rsid w:val="003B1693"/>
    <w:rsid w:val="003B2331"/>
    <w:rsid w:val="003B26BF"/>
    <w:rsid w:val="003B283C"/>
    <w:rsid w:val="003B2A8E"/>
    <w:rsid w:val="003B2E2E"/>
    <w:rsid w:val="003B3B2B"/>
    <w:rsid w:val="003B4611"/>
    <w:rsid w:val="003B49CF"/>
    <w:rsid w:val="003B4A80"/>
    <w:rsid w:val="003B4F47"/>
    <w:rsid w:val="003B5E91"/>
    <w:rsid w:val="003C0D2E"/>
    <w:rsid w:val="003C13D8"/>
    <w:rsid w:val="003C2F1D"/>
    <w:rsid w:val="003C5471"/>
    <w:rsid w:val="003C5C82"/>
    <w:rsid w:val="003C6171"/>
    <w:rsid w:val="003C728A"/>
    <w:rsid w:val="003C7B09"/>
    <w:rsid w:val="003D0407"/>
    <w:rsid w:val="003D188B"/>
    <w:rsid w:val="003D1A3A"/>
    <w:rsid w:val="003D1F40"/>
    <w:rsid w:val="003D3635"/>
    <w:rsid w:val="003D3DC5"/>
    <w:rsid w:val="003D4502"/>
    <w:rsid w:val="003D46AC"/>
    <w:rsid w:val="003D51D3"/>
    <w:rsid w:val="003D568E"/>
    <w:rsid w:val="003D5B47"/>
    <w:rsid w:val="003D5EB9"/>
    <w:rsid w:val="003D6789"/>
    <w:rsid w:val="003D7077"/>
    <w:rsid w:val="003D7690"/>
    <w:rsid w:val="003E04D6"/>
    <w:rsid w:val="003E0803"/>
    <w:rsid w:val="003E0C96"/>
    <w:rsid w:val="003E1266"/>
    <w:rsid w:val="003E151F"/>
    <w:rsid w:val="003E1B10"/>
    <w:rsid w:val="003E2350"/>
    <w:rsid w:val="003E2DD3"/>
    <w:rsid w:val="003E353D"/>
    <w:rsid w:val="003E521F"/>
    <w:rsid w:val="003E54F8"/>
    <w:rsid w:val="003E59D3"/>
    <w:rsid w:val="003E6EC9"/>
    <w:rsid w:val="003E7A31"/>
    <w:rsid w:val="003E7DE5"/>
    <w:rsid w:val="003F0585"/>
    <w:rsid w:val="003F0E27"/>
    <w:rsid w:val="003F178B"/>
    <w:rsid w:val="003F1C90"/>
    <w:rsid w:val="003F1F19"/>
    <w:rsid w:val="003F58EC"/>
    <w:rsid w:val="003F6ADC"/>
    <w:rsid w:val="003F7545"/>
    <w:rsid w:val="00400E72"/>
    <w:rsid w:val="004029B9"/>
    <w:rsid w:val="00402DA7"/>
    <w:rsid w:val="00404203"/>
    <w:rsid w:val="00404422"/>
    <w:rsid w:val="004079CA"/>
    <w:rsid w:val="00410C02"/>
    <w:rsid w:val="00411103"/>
    <w:rsid w:val="004111AF"/>
    <w:rsid w:val="00411A4E"/>
    <w:rsid w:val="00411D06"/>
    <w:rsid w:val="00412E7A"/>
    <w:rsid w:val="004130E4"/>
    <w:rsid w:val="00413320"/>
    <w:rsid w:val="0041387C"/>
    <w:rsid w:val="00413EBD"/>
    <w:rsid w:val="0041438A"/>
    <w:rsid w:val="00414451"/>
    <w:rsid w:val="00414BA7"/>
    <w:rsid w:val="0041674E"/>
    <w:rsid w:val="00417ABA"/>
    <w:rsid w:val="00417DF2"/>
    <w:rsid w:val="004200F1"/>
    <w:rsid w:val="00420519"/>
    <w:rsid w:val="0042217C"/>
    <w:rsid w:val="0042243C"/>
    <w:rsid w:val="00422A7D"/>
    <w:rsid w:val="00424A38"/>
    <w:rsid w:val="004260A2"/>
    <w:rsid w:val="0042737B"/>
    <w:rsid w:val="00430C18"/>
    <w:rsid w:val="0043116A"/>
    <w:rsid w:val="0043125C"/>
    <w:rsid w:val="004320FB"/>
    <w:rsid w:val="00432737"/>
    <w:rsid w:val="0043277F"/>
    <w:rsid w:val="004329A1"/>
    <w:rsid w:val="00432B36"/>
    <w:rsid w:val="004338FA"/>
    <w:rsid w:val="00434173"/>
    <w:rsid w:val="0043467F"/>
    <w:rsid w:val="00435944"/>
    <w:rsid w:val="00435F43"/>
    <w:rsid w:val="0043642B"/>
    <w:rsid w:val="00436A56"/>
    <w:rsid w:val="004403B5"/>
    <w:rsid w:val="00442391"/>
    <w:rsid w:val="00442455"/>
    <w:rsid w:val="004427DE"/>
    <w:rsid w:val="0044290F"/>
    <w:rsid w:val="004436DB"/>
    <w:rsid w:val="004437FB"/>
    <w:rsid w:val="00443F88"/>
    <w:rsid w:val="004452EB"/>
    <w:rsid w:val="00446269"/>
    <w:rsid w:val="0044627F"/>
    <w:rsid w:val="00446934"/>
    <w:rsid w:val="00446C3F"/>
    <w:rsid w:val="00446E15"/>
    <w:rsid w:val="00446E55"/>
    <w:rsid w:val="00447720"/>
    <w:rsid w:val="004477B4"/>
    <w:rsid w:val="00451FD6"/>
    <w:rsid w:val="00452588"/>
    <w:rsid w:val="004525B8"/>
    <w:rsid w:val="00453352"/>
    <w:rsid w:val="0045382E"/>
    <w:rsid w:val="00454679"/>
    <w:rsid w:val="0045472B"/>
    <w:rsid w:val="00454B1D"/>
    <w:rsid w:val="004566F9"/>
    <w:rsid w:val="00456BF1"/>
    <w:rsid w:val="00457F85"/>
    <w:rsid w:val="00460062"/>
    <w:rsid w:val="004603A2"/>
    <w:rsid w:val="0046081A"/>
    <w:rsid w:val="004610EC"/>
    <w:rsid w:val="004634FE"/>
    <w:rsid w:val="00463B6E"/>
    <w:rsid w:val="00463CDC"/>
    <w:rsid w:val="00464BAE"/>
    <w:rsid w:val="004658F2"/>
    <w:rsid w:val="00466F7C"/>
    <w:rsid w:val="0047092A"/>
    <w:rsid w:val="00471932"/>
    <w:rsid w:val="00473844"/>
    <w:rsid w:val="00473C0F"/>
    <w:rsid w:val="004751FC"/>
    <w:rsid w:val="00475464"/>
    <w:rsid w:val="00476BF5"/>
    <w:rsid w:val="00477EF3"/>
    <w:rsid w:val="00480FDE"/>
    <w:rsid w:val="00481476"/>
    <w:rsid w:val="00481C42"/>
    <w:rsid w:val="0048237D"/>
    <w:rsid w:val="00482C85"/>
    <w:rsid w:val="00483143"/>
    <w:rsid w:val="004835E9"/>
    <w:rsid w:val="0048396B"/>
    <w:rsid w:val="00483A86"/>
    <w:rsid w:val="00483FBB"/>
    <w:rsid w:val="004846AA"/>
    <w:rsid w:val="004846D6"/>
    <w:rsid w:val="00485152"/>
    <w:rsid w:val="00486E32"/>
    <w:rsid w:val="004878C9"/>
    <w:rsid w:val="0048798A"/>
    <w:rsid w:val="00487CA6"/>
    <w:rsid w:val="00490F75"/>
    <w:rsid w:val="00491229"/>
    <w:rsid w:val="004935AD"/>
    <w:rsid w:val="00495395"/>
    <w:rsid w:val="00495658"/>
    <w:rsid w:val="00495EF4"/>
    <w:rsid w:val="0049618E"/>
    <w:rsid w:val="00496270"/>
    <w:rsid w:val="00496585"/>
    <w:rsid w:val="00496CF6"/>
    <w:rsid w:val="00496D39"/>
    <w:rsid w:val="004A1770"/>
    <w:rsid w:val="004A1C8A"/>
    <w:rsid w:val="004A1EE1"/>
    <w:rsid w:val="004A2351"/>
    <w:rsid w:val="004A2BE0"/>
    <w:rsid w:val="004A2EE0"/>
    <w:rsid w:val="004A40F3"/>
    <w:rsid w:val="004A4596"/>
    <w:rsid w:val="004A56CA"/>
    <w:rsid w:val="004A63E3"/>
    <w:rsid w:val="004A7BBD"/>
    <w:rsid w:val="004A7F68"/>
    <w:rsid w:val="004B16FF"/>
    <w:rsid w:val="004B195E"/>
    <w:rsid w:val="004B2508"/>
    <w:rsid w:val="004B295C"/>
    <w:rsid w:val="004B2ED5"/>
    <w:rsid w:val="004B31EA"/>
    <w:rsid w:val="004B4126"/>
    <w:rsid w:val="004B41DB"/>
    <w:rsid w:val="004B5383"/>
    <w:rsid w:val="004B5BC8"/>
    <w:rsid w:val="004B630C"/>
    <w:rsid w:val="004B6646"/>
    <w:rsid w:val="004B6D64"/>
    <w:rsid w:val="004B7185"/>
    <w:rsid w:val="004B76B3"/>
    <w:rsid w:val="004C106A"/>
    <w:rsid w:val="004C17CE"/>
    <w:rsid w:val="004C1CC0"/>
    <w:rsid w:val="004C2473"/>
    <w:rsid w:val="004C2F90"/>
    <w:rsid w:val="004C34EA"/>
    <w:rsid w:val="004C49AA"/>
    <w:rsid w:val="004C608B"/>
    <w:rsid w:val="004C6F9C"/>
    <w:rsid w:val="004D02B8"/>
    <w:rsid w:val="004D03A8"/>
    <w:rsid w:val="004D0573"/>
    <w:rsid w:val="004D155D"/>
    <w:rsid w:val="004D1EC7"/>
    <w:rsid w:val="004D20A2"/>
    <w:rsid w:val="004D287D"/>
    <w:rsid w:val="004D2AD9"/>
    <w:rsid w:val="004D35DA"/>
    <w:rsid w:val="004D3F65"/>
    <w:rsid w:val="004D71E5"/>
    <w:rsid w:val="004D7660"/>
    <w:rsid w:val="004E07B5"/>
    <w:rsid w:val="004E088E"/>
    <w:rsid w:val="004E2106"/>
    <w:rsid w:val="004E215A"/>
    <w:rsid w:val="004E2BC5"/>
    <w:rsid w:val="004E442B"/>
    <w:rsid w:val="004E4B5D"/>
    <w:rsid w:val="004E543F"/>
    <w:rsid w:val="004E6534"/>
    <w:rsid w:val="004E688F"/>
    <w:rsid w:val="004E6F58"/>
    <w:rsid w:val="004E7114"/>
    <w:rsid w:val="004E7A11"/>
    <w:rsid w:val="004F05F6"/>
    <w:rsid w:val="004F0B85"/>
    <w:rsid w:val="004F5652"/>
    <w:rsid w:val="004F5F19"/>
    <w:rsid w:val="004F6AAE"/>
    <w:rsid w:val="004F6DB4"/>
    <w:rsid w:val="004F7460"/>
    <w:rsid w:val="004F7544"/>
    <w:rsid w:val="005006B9"/>
    <w:rsid w:val="00501368"/>
    <w:rsid w:val="00502591"/>
    <w:rsid w:val="005026E9"/>
    <w:rsid w:val="005032DE"/>
    <w:rsid w:val="00503636"/>
    <w:rsid w:val="00504151"/>
    <w:rsid w:val="00505410"/>
    <w:rsid w:val="00505611"/>
    <w:rsid w:val="00506091"/>
    <w:rsid w:val="00513A75"/>
    <w:rsid w:val="00513F59"/>
    <w:rsid w:val="00515166"/>
    <w:rsid w:val="00515F17"/>
    <w:rsid w:val="00516695"/>
    <w:rsid w:val="0051675F"/>
    <w:rsid w:val="00516D3B"/>
    <w:rsid w:val="00517FD3"/>
    <w:rsid w:val="0052029C"/>
    <w:rsid w:val="00520488"/>
    <w:rsid w:val="00520C73"/>
    <w:rsid w:val="00521F53"/>
    <w:rsid w:val="00522EB1"/>
    <w:rsid w:val="00523800"/>
    <w:rsid w:val="00524954"/>
    <w:rsid w:val="00524F99"/>
    <w:rsid w:val="00525652"/>
    <w:rsid w:val="00527124"/>
    <w:rsid w:val="00530B65"/>
    <w:rsid w:val="005318C2"/>
    <w:rsid w:val="0053205D"/>
    <w:rsid w:val="00533567"/>
    <w:rsid w:val="00533C54"/>
    <w:rsid w:val="0053457A"/>
    <w:rsid w:val="00534629"/>
    <w:rsid w:val="00534DC9"/>
    <w:rsid w:val="0053577F"/>
    <w:rsid w:val="00535E17"/>
    <w:rsid w:val="00540579"/>
    <w:rsid w:val="00540B56"/>
    <w:rsid w:val="00543770"/>
    <w:rsid w:val="005440CF"/>
    <w:rsid w:val="0054454F"/>
    <w:rsid w:val="005449C8"/>
    <w:rsid w:val="005451EE"/>
    <w:rsid w:val="00545779"/>
    <w:rsid w:val="00545A95"/>
    <w:rsid w:val="005460B6"/>
    <w:rsid w:val="00546183"/>
    <w:rsid w:val="0054640E"/>
    <w:rsid w:val="00546411"/>
    <w:rsid w:val="0054665B"/>
    <w:rsid w:val="00546D4C"/>
    <w:rsid w:val="005470E7"/>
    <w:rsid w:val="00552327"/>
    <w:rsid w:val="00552B45"/>
    <w:rsid w:val="0055311C"/>
    <w:rsid w:val="005537C0"/>
    <w:rsid w:val="0055465F"/>
    <w:rsid w:val="00554C0A"/>
    <w:rsid w:val="00554C8B"/>
    <w:rsid w:val="00556C1C"/>
    <w:rsid w:val="005608DC"/>
    <w:rsid w:val="005613E3"/>
    <w:rsid w:val="00561BF4"/>
    <w:rsid w:val="00561CE7"/>
    <w:rsid w:val="00561F19"/>
    <w:rsid w:val="00562501"/>
    <w:rsid w:val="00562BB9"/>
    <w:rsid w:val="00562C44"/>
    <w:rsid w:val="00562F80"/>
    <w:rsid w:val="005634BE"/>
    <w:rsid w:val="005641A1"/>
    <w:rsid w:val="0056439A"/>
    <w:rsid w:val="00565199"/>
    <w:rsid w:val="00565BD0"/>
    <w:rsid w:val="00566448"/>
    <w:rsid w:val="0056692E"/>
    <w:rsid w:val="005676BF"/>
    <w:rsid w:val="005710F5"/>
    <w:rsid w:val="00571CD5"/>
    <w:rsid w:val="00572227"/>
    <w:rsid w:val="00572F93"/>
    <w:rsid w:val="0057374A"/>
    <w:rsid w:val="0057398B"/>
    <w:rsid w:val="0057417B"/>
    <w:rsid w:val="0057497C"/>
    <w:rsid w:val="00574A01"/>
    <w:rsid w:val="00574D78"/>
    <w:rsid w:val="005751EC"/>
    <w:rsid w:val="00576CB8"/>
    <w:rsid w:val="005772A3"/>
    <w:rsid w:val="00577845"/>
    <w:rsid w:val="00577F4B"/>
    <w:rsid w:val="00580796"/>
    <w:rsid w:val="00581701"/>
    <w:rsid w:val="00582302"/>
    <w:rsid w:val="00582D96"/>
    <w:rsid w:val="00582E6D"/>
    <w:rsid w:val="00583416"/>
    <w:rsid w:val="00583708"/>
    <w:rsid w:val="00583BE8"/>
    <w:rsid w:val="005860C7"/>
    <w:rsid w:val="0058785F"/>
    <w:rsid w:val="0058799E"/>
    <w:rsid w:val="00587C5A"/>
    <w:rsid w:val="00590992"/>
    <w:rsid w:val="00591783"/>
    <w:rsid w:val="00591DFC"/>
    <w:rsid w:val="0059356F"/>
    <w:rsid w:val="00594091"/>
    <w:rsid w:val="00594139"/>
    <w:rsid w:val="00596D7C"/>
    <w:rsid w:val="005972E6"/>
    <w:rsid w:val="00597C35"/>
    <w:rsid w:val="005A0DA4"/>
    <w:rsid w:val="005A10CF"/>
    <w:rsid w:val="005A1555"/>
    <w:rsid w:val="005A1C3D"/>
    <w:rsid w:val="005A277F"/>
    <w:rsid w:val="005A3607"/>
    <w:rsid w:val="005A3DC6"/>
    <w:rsid w:val="005A40A8"/>
    <w:rsid w:val="005B0DD2"/>
    <w:rsid w:val="005B12DC"/>
    <w:rsid w:val="005B1D2A"/>
    <w:rsid w:val="005B2764"/>
    <w:rsid w:val="005B40AC"/>
    <w:rsid w:val="005B53CD"/>
    <w:rsid w:val="005B563D"/>
    <w:rsid w:val="005B60D0"/>
    <w:rsid w:val="005B620F"/>
    <w:rsid w:val="005B6227"/>
    <w:rsid w:val="005B63F2"/>
    <w:rsid w:val="005B659C"/>
    <w:rsid w:val="005C12E7"/>
    <w:rsid w:val="005C16D5"/>
    <w:rsid w:val="005C17F1"/>
    <w:rsid w:val="005C1F8A"/>
    <w:rsid w:val="005C26DB"/>
    <w:rsid w:val="005C2807"/>
    <w:rsid w:val="005C55D6"/>
    <w:rsid w:val="005C5633"/>
    <w:rsid w:val="005C62CD"/>
    <w:rsid w:val="005C683E"/>
    <w:rsid w:val="005C7157"/>
    <w:rsid w:val="005D059B"/>
    <w:rsid w:val="005D1EE1"/>
    <w:rsid w:val="005D1FC2"/>
    <w:rsid w:val="005D2302"/>
    <w:rsid w:val="005D401E"/>
    <w:rsid w:val="005D41A0"/>
    <w:rsid w:val="005D4E77"/>
    <w:rsid w:val="005D5055"/>
    <w:rsid w:val="005D5353"/>
    <w:rsid w:val="005D53F4"/>
    <w:rsid w:val="005D5FE8"/>
    <w:rsid w:val="005D6196"/>
    <w:rsid w:val="005D7242"/>
    <w:rsid w:val="005D77DC"/>
    <w:rsid w:val="005E0B47"/>
    <w:rsid w:val="005E1125"/>
    <w:rsid w:val="005E2088"/>
    <w:rsid w:val="005E4356"/>
    <w:rsid w:val="005E5E5F"/>
    <w:rsid w:val="005F11EA"/>
    <w:rsid w:val="005F18A3"/>
    <w:rsid w:val="005F1ACF"/>
    <w:rsid w:val="005F1C34"/>
    <w:rsid w:val="005F201F"/>
    <w:rsid w:val="005F225A"/>
    <w:rsid w:val="005F365B"/>
    <w:rsid w:val="005F37F2"/>
    <w:rsid w:val="005F47AD"/>
    <w:rsid w:val="005F51F8"/>
    <w:rsid w:val="005F5AD5"/>
    <w:rsid w:val="005F6D3F"/>
    <w:rsid w:val="005F79C4"/>
    <w:rsid w:val="00600C2A"/>
    <w:rsid w:val="00600E60"/>
    <w:rsid w:val="006030A3"/>
    <w:rsid w:val="00603D02"/>
    <w:rsid w:val="006062C2"/>
    <w:rsid w:val="006065B0"/>
    <w:rsid w:val="006067CD"/>
    <w:rsid w:val="00607BB2"/>
    <w:rsid w:val="00610934"/>
    <w:rsid w:val="00610BEA"/>
    <w:rsid w:val="00610EAA"/>
    <w:rsid w:val="00611CAE"/>
    <w:rsid w:val="006124F6"/>
    <w:rsid w:val="00612E7A"/>
    <w:rsid w:val="00616368"/>
    <w:rsid w:val="00616DE1"/>
    <w:rsid w:val="0062168E"/>
    <w:rsid w:val="0062220D"/>
    <w:rsid w:val="0062284A"/>
    <w:rsid w:val="00622A4A"/>
    <w:rsid w:val="00622FD4"/>
    <w:rsid w:val="00623AE6"/>
    <w:rsid w:val="006244DC"/>
    <w:rsid w:val="0062457F"/>
    <w:rsid w:val="00624BDB"/>
    <w:rsid w:val="00624E6D"/>
    <w:rsid w:val="0062536A"/>
    <w:rsid w:val="00625753"/>
    <w:rsid w:val="006269CB"/>
    <w:rsid w:val="006269ED"/>
    <w:rsid w:val="006313FF"/>
    <w:rsid w:val="00631E09"/>
    <w:rsid w:val="00633534"/>
    <w:rsid w:val="00633677"/>
    <w:rsid w:val="0063378D"/>
    <w:rsid w:val="00633ABC"/>
    <w:rsid w:val="00634DBA"/>
    <w:rsid w:val="00636B27"/>
    <w:rsid w:val="00637704"/>
    <w:rsid w:val="006401E6"/>
    <w:rsid w:val="00640B42"/>
    <w:rsid w:val="00641291"/>
    <w:rsid w:val="006422C1"/>
    <w:rsid w:val="006423C4"/>
    <w:rsid w:val="00642713"/>
    <w:rsid w:val="006427E5"/>
    <w:rsid w:val="00643C8A"/>
    <w:rsid w:val="006445AA"/>
    <w:rsid w:val="0064466E"/>
    <w:rsid w:val="006464F0"/>
    <w:rsid w:val="00647CFD"/>
    <w:rsid w:val="00647E77"/>
    <w:rsid w:val="006509ED"/>
    <w:rsid w:val="006512D4"/>
    <w:rsid w:val="00652A9E"/>
    <w:rsid w:val="00652AF4"/>
    <w:rsid w:val="00652C0B"/>
    <w:rsid w:val="006530E0"/>
    <w:rsid w:val="006533F0"/>
    <w:rsid w:val="0065343F"/>
    <w:rsid w:val="00653C7D"/>
    <w:rsid w:val="0065533F"/>
    <w:rsid w:val="00655E7B"/>
    <w:rsid w:val="00657322"/>
    <w:rsid w:val="00657FAE"/>
    <w:rsid w:val="00661243"/>
    <w:rsid w:val="0066159C"/>
    <w:rsid w:val="00663D46"/>
    <w:rsid w:val="00664EE3"/>
    <w:rsid w:val="00665312"/>
    <w:rsid w:val="00665649"/>
    <w:rsid w:val="00666018"/>
    <w:rsid w:val="006668AF"/>
    <w:rsid w:val="006701BD"/>
    <w:rsid w:val="00670943"/>
    <w:rsid w:val="006724CE"/>
    <w:rsid w:val="00672689"/>
    <w:rsid w:val="006736A8"/>
    <w:rsid w:val="006736CC"/>
    <w:rsid w:val="00673D02"/>
    <w:rsid w:val="006752D6"/>
    <w:rsid w:val="0067575C"/>
    <w:rsid w:val="0067622E"/>
    <w:rsid w:val="006764A2"/>
    <w:rsid w:val="00677CA3"/>
    <w:rsid w:val="006815D1"/>
    <w:rsid w:val="00682FCA"/>
    <w:rsid w:val="00682FEA"/>
    <w:rsid w:val="0068357E"/>
    <w:rsid w:val="006842B9"/>
    <w:rsid w:val="00684D8A"/>
    <w:rsid w:val="006851FE"/>
    <w:rsid w:val="0068570D"/>
    <w:rsid w:val="00686523"/>
    <w:rsid w:val="00687699"/>
    <w:rsid w:val="006903B8"/>
    <w:rsid w:val="00690800"/>
    <w:rsid w:val="00690AF7"/>
    <w:rsid w:val="00691768"/>
    <w:rsid w:val="00691F70"/>
    <w:rsid w:val="0069272F"/>
    <w:rsid w:val="00693A01"/>
    <w:rsid w:val="00693E47"/>
    <w:rsid w:val="00694974"/>
    <w:rsid w:val="00694E16"/>
    <w:rsid w:val="00694F60"/>
    <w:rsid w:val="0069508B"/>
    <w:rsid w:val="006959DA"/>
    <w:rsid w:val="006963EA"/>
    <w:rsid w:val="00697A86"/>
    <w:rsid w:val="006A0094"/>
    <w:rsid w:val="006A0108"/>
    <w:rsid w:val="006A0F97"/>
    <w:rsid w:val="006A0FAB"/>
    <w:rsid w:val="006A22E0"/>
    <w:rsid w:val="006A2EDC"/>
    <w:rsid w:val="006A3909"/>
    <w:rsid w:val="006A398C"/>
    <w:rsid w:val="006A50FE"/>
    <w:rsid w:val="006A5AD7"/>
    <w:rsid w:val="006A5E5C"/>
    <w:rsid w:val="006A698B"/>
    <w:rsid w:val="006A76B6"/>
    <w:rsid w:val="006B1029"/>
    <w:rsid w:val="006B1849"/>
    <w:rsid w:val="006B315A"/>
    <w:rsid w:val="006B32DE"/>
    <w:rsid w:val="006B40A8"/>
    <w:rsid w:val="006B44AA"/>
    <w:rsid w:val="006B4754"/>
    <w:rsid w:val="006B47BB"/>
    <w:rsid w:val="006B4BFD"/>
    <w:rsid w:val="006B4C1E"/>
    <w:rsid w:val="006B4E85"/>
    <w:rsid w:val="006B5C64"/>
    <w:rsid w:val="006B6529"/>
    <w:rsid w:val="006B7796"/>
    <w:rsid w:val="006C1D8B"/>
    <w:rsid w:val="006C22D0"/>
    <w:rsid w:val="006C2404"/>
    <w:rsid w:val="006C2F83"/>
    <w:rsid w:val="006C3384"/>
    <w:rsid w:val="006C34A4"/>
    <w:rsid w:val="006C3999"/>
    <w:rsid w:val="006C3CB5"/>
    <w:rsid w:val="006C3D09"/>
    <w:rsid w:val="006C448F"/>
    <w:rsid w:val="006C4C76"/>
    <w:rsid w:val="006C4CC2"/>
    <w:rsid w:val="006C58FB"/>
    <w:rsid w:val="006C61C8"/>
    <w:rsid w:val="006C661E"/>
    <w:rsid w:val="006C6974"/>
    <w:rsid w:val="006C6ABE"/>
    <w:rsid w:val="006C73FB"/>
    <w:rsid w:val="006C7525"/>
    <w:rsid w:val="006C7F51"/>
    <w:rsid w:val="006C7F88"/>
    <w:rsid w:val="006D06E8"/>
    <w:rsid w:val="006D168E"/>
    <w:rsid w:val="006D1B11"/>
    <w:rsid w:val="006D4ED1"/>
    <w:rsid w:val="006D5348"/>
    <w:rsid w:val="006D632F"/>
    <w:rsid w:val="006D7E15"/>
    <w:rsid w:val="006E00B7"/>
    <w:rsid w:val="006E0B9A"/>
    <w:rsid w:val="006E241B"/>
    <w:rsid w:val="006E2A33"/>
    <w:rsid w:val="006E2A67"/>
    <w:rsid w:val="006E2D8A"/>
    <w:rsid w:val="006E38DF"/>
    <w:rsid w:val="006E3C64"/>
    <w:rsid w:val="006E3DA2"/>
    <w:rsid w:val="006E4EAD"/>
    <w:rsid w:val="006E4F6C"/>
    <w:rsid w:val="006E5EBE"/>
    <w:rsid w:val="006E6A88"/>
    <w:rsid w:val="006E7946"/>
    <w:rsid w:val="006E7D25"/>
    <w:rsid w:val="006F0357"/>
    <w:rsid w:val="006F2227"/>
    <w:rsid w:val="006F2F43"/>
    <w:rsid w:val="006F3547"/>
    <w:rsid w:val="006F3B61"/>
    <w:rsid w:val="006F4126"/>
    <w:rsid w:val="006F4DA2"/>
    <w:rsid w:val="006F60B8"/>
    <w:rsid w:val="006F62D7"/>
    <w:rsid w:val="0070203B"/>
    <w:rsid w:val="007022D1"/>
    <w:rsid w:val="0070247C"/>
    <w:rsid w:val="007027C9"/>
    <w:rsid w:val="00702E48"/>
    <w:rsid w:val="0070390F"/>
    <w:rsid w:val="0070597F"/>
    <w:rsid w:val="00706131"/>
    <w:rsid w:val="00706694"/>
    <w:rsid w:val="007068D2"/>
    <w:rsid w:val="00711412"/>
    <w:rsid w:val="007118EA"/>
    <w:rsid w:val="0071225E"/>
    <w:rsid w:val="007126A5"/>
    <w:rsid w:val="00712DE2"/>
    <w:rsid w:val="00712ED7"/>
    <w:rsid w:val="00713077"/>
    <w:rsid w:val="00713F6D"/>
    <w:rsid w:val="00714980"/>
    <w:rsid w:val="00716A96"/>
    <w:rsid w:val="007178A5"/>
    <w:rsid w:val="00717A9F"/>
    <w:rsid w:val="00717BFF"/>
    <w:rsid w:val="00717E1C"/>
    <w:rsid w:val="00721440"/>
    <w:rsid w:val="0072224A"/>
    <w:rsid w:val="0072285B"/>
    <w:rsid w:val="00722A38"/>
    <w:rsid w:val="00723479"/>
    <w:rsid w:val="00723B76"/>
    <w:rsid w:val="00724989"/>
    <w:rsid w:val="00725639"/>
    <w:rsid w:val="00725CA9"/>
    <w:rsid w:val="0072718C"/>
    <w:rsid w:val="00727D9F"/>
    <w:rsid w:val="00727F14"/>
    <w:rsid w:val="00730C67"/>
    <w:rsid w:val="0073125F"/>
    <w:rsid w:val="007317BF"/>
    <w:rsid w:val="0073204D"/>
    <w:rsid w:val="007328D4"/>
    <w:rsid w:val="00732D0D"/>
    <w:rsid w:val="00732DF8"/>
    <w:rsid w:val="007333E9"/>
    <w:rsid w:val="007338A4"/>
    <w:rsid w:val="007339D8"/>
    <w:rsid w:val="00734F06"/>
    <w:rsid w:val="0073508D"/>
    <w:rsid w:val="007372C5"/>
    <w:rsid w:val="00737B2E"/>
    <w:rsid w:val="00741569"/>
    <w:rsid w:val="007425CE"/>
    <w:rsid w:val="00743227"/>
    <w:rsid w:val="007433DB"/>
    <w:rsid w:val="00744B36"/>
    <w:rsid w:val="00744F05"/>
    <w:rsid w:val="00745AA6"/>
    <w:rsid w:val="007463A4"/>
    <w:rsid w:val="007467EF"/>
    <w:rsid w:val="00747FF2"/>
    <w:rsid w:val="00750894"/>
    <w:rsid w:val="00750B23"/>
    <w:rsid w:val="00750D12"/>
    <w:rsid w:val="0075118E"/>
    <w:rsid w:val="00752DC8"/>
    <w:rsid w:val="00753E0D"/>
    <w:rsid w:val="00754B78"/>
    <w:rsid w:val="00755F1F"/>
    <w:rsid w:val="0075615D"/>
    <w:rsid w:val="00756355"/>
    <w:rsid w:val="00756848"/>
    <w:rsid w:val="00760105"/>
    <w:rsid w:val="0076011A"/>
    <w:rsid w:val="007601BC"/>
    <w:rsid w:val="007622E5"/>
    <w:rsid w:val="00762997"/>
    <w:rsid w:val="00763143"/>
    <w:rsid w:val="00763DD2"/>
    <w:rsid w:val="00764011"/>
    <w:rsid w:val="00764650"/>
    <w:rsid w:val="00764B29"/>
    <w:rsid w:val="00765952"/>
    <w:rsid w:val="007671D6"/>
    <w:rsid w:val="0077048B"/>
    <w:rsid w:val="00770A59"/>
    <w:rsid w:val="0077170B"/>
    <w:rsid w:val="0077247F"/>
    <w:rsid w:val="00772862"/>
    <w:rsid w:val="00772ADC"/>
    <w:rsid w:val="007744E7"/>
    <w:rsid w:val="00774D68"/>
    <w:rsid w:val="00775339"/>
    <w:rsid w:val="00775A6B"/>
    <w:rsid w:val="00776792"/>
    <w:rsid w:val="00776E9D"/>
    <w:rsid w:val="0077717E"/>
    <w:rsid w:val="00780401"/>
    <w:rsid w:val="00780E34"/>
    <w:rsid w:val="00780EC7"/>
    <w:rsid w:val="0078252A"/>
    <w:rsid w:val="0078265F"/>
    <w:rsid w:val="00783D90"/>
    <w:rsid w:val="00783FD9"/>
    <w:rsid w:val="0078446F"/>
    <w:rsid w:val="00784C61"/>
    <w:rsid w:val="00785CDB"/>
    <w:rsid w:val="0078720F"/>
    <w:rsid w:val="00787860"/>
    <w:rsid w:val="00790743"/>
    <w:rsid w:val="00791EBE"/>
    <w:rsid w:val="00791F0C"/>
    <w:rsid w:val="00792229"/>
    <w:rsid w:val="00792B2B"/>
    <w:rsid w:val="00794B3C"/>
    <w:rsid w:val="0079591A"/>
    <w:rsid w:val="00795F3F"/>
    <w:rsid w:val="00797589"/>
    <w:rsid w:val="007979C1"/>
    <w:rsid w:val="007A05B8"/>
    <w:rsid w:val="007A09BE"/>
    <w:rsid w:val="007A1313"/>
    <w:rsid w:val="007A182B"/>
    <w:rsid w:val="007A1E6F"/>
    <w:rsid w:val="007A36D1"/>
    <w:rsid w:val="007A3B91"/>
    <w:rsid w:val="007A472C"/>
    <w:rsid w:val="007A4860"/>
    <w:rsid w:val="007A5179"/>
    <w:rsid w:val="007A5C76"/>
    <w:rsid w:val="007A62CF"/>
    <w:rsid w:val="007A6507"/>
    <w:rsid w:val="007A68E1"/>
    <w:rsid w:val="007A7E16"/>
    <w:rsid w:val="007B03C3"/>
    <w:rsid w:val="007B04B3"/>
    <w:rsid w:val="007B0584"/>
    <w:rsid w:val="007B113A"/>
    <w:rsid w:val="007B1624"/>
    <w:rsid w:val="007B17B0"/>
    <w:rsid w:val="007B1B7F"/>
    <w:rsid w:val="007B1FFF"/>
    <w:rsid w:val="007B2AAC"/>
    <w:rsid w:val="007B33E7"/>
    <w:rsid w:val="007B3B90"/>
    <w:rsid w:val="007B4284"/>
    <w:rsid w:val="007B49FB"/>
    <w:rsid w:val="007B6D38"/>
    <w:rsid w:val="007B7048"/>
    <w:rsid w:val="007B7CDE"/>
    <w:rsid w:val="007C0598"/>
    <w:rsid w:val="007C0EB3"/>
    <w:rsid w:val="007C1088"/>
    <w:rsid w:val="007C1711"/>
    <w:rsid w:val="007C1B80"/>
    <w:rsid w:val="007C2A10"/>
    <w:rsid w:val="007C2C31"/>
    <w:rsid w:val="007C413A"/>
    <w:rsid w:val="007C5561"/>
    <w:rsid w:val="007C6308"/>
    <w:rsid w:val="007C6FD9"/>
    <w:rsid w:val="007C7386"/>
    <w:rsid w:val="007D0167"/>
    <w:rsid w:val="007D0466"/>
    <w:rsid w:val="007D07BC"/>
    <w:rsid w:val="007D07BD"/>
    <w:rsid w:val="007D12AF"/>
    <w:rsid w:val="007D1523"/>
    <w:rsid w:val="007D1D95"/>
    <w:rsid w:val="007D3A79"/>
    <w:rsid w:val="007D3D74"/>
    <w:rsid w:val="007D4FED"/>
    <w:rsid w:val="007D5AFC"/>
    <w:rsid w:val="007D5CED"/>
    <w:rsid w:val="007D62DB"/>
    <w:rsid w:val="007D6EDF"/>
    <w:rsid w:val="007D7475"/>
    <w:rsid w:val="007D7F56"/>
    <w:rsid w:val="007E02BD"/>
    <w:rsid w:val="007E0C42"/>
    <w:rsid w:val="007E0DB8"/>
    <w:rsid w:val="007E1C11"/>
    <w:rsid w:val="007E2F42"/>
    <w:rsid w:val="007E3070"/>
    <w:rsid w:val="007E3331"/>
    <w:rsid w:val="007E3C39"/>
    <w:rsid w:val="007E46AE"/>
    <w:rsid w:val="007E480A"/>
    <w:rsid w:val="007E4D04"/>
    <w:rsid w:val="007E64C1"/>
    <w:rsid w:val="007E7935"/>
    <w:rsid w:val="007F04FF"/>
    <w:rsid w:val="007F1524"/>
    <w:rsid w:val="007F1D19"/>
    <w:rsid w:val="007F2510"/>
    <w:rsid w:val="007F31BE"/>
    <w:rsid w:val="007F3A34"/>
    <w:rsid w:val="007F3D80"/>
    <w:rsid w:val="007F4538"/>
    <w:rsid w:val="007F461A"/>
    <w:rsid w:val="007F47CC"/>
    <w:rsid w:val="007F487F"/>
    <w:rsid w:val="007F5CAC"/>
    <w:rsid w:val="007F5F53"/>
    <w:rsid w:val="007F5FB1"/>
    <w:rsid w:val="007F6286"/>
    <w:rsid w:val="007F64F3"/>
    <w:rsid w:val="007F78EF"/>
    <w:rsid w:val="00800B3C"/>
    <w:rsid w:val="0080106B"/>
    <w:rsid w:val="00801381"/>
    <w:rsid w:val="00801839"/>
    <w:rsid w:val="00802366"/>
    <w:rsid w:val="00802655"/>
    <w:rsid w:val="008029F7"/>
    <w:rsid w:val="00802A28"/>
    <w:rsid w:val="00802F46"/>
    <w:rsid w:val="008036DA"/>
    <w:rsid w:val="00803731"/>
    <w:rsid w:val="00803AD7"/>
    <w:rsid w:val="00803C97"/>
    <w:rsid w:val="00803F1F"/>
    <w:rsid w:val="008046A1"/>
    <w:rsid w:val="0080516C"/>
    <w:rsid w:val="00805D97"/>
    <w:rsid w:val="00806861"/>
    <w:rsid w:val="00807E6D"/>
    <w:rsid w:val="008108B5"/>
    <w:rsid w:val="00810DFE"/>
    <w:rsid w:val="0081211D"/>
    <w:rsid w:val="00812AE7"/>
    <w:rsid w:val="00813901"/>
    <w:rsid w:val="00814145"/>
    <w:rsid w:val="0081457C"/>
    <w:rsid w:val="008146E4"/>
    <w:rsid w:val="00814746"/>
    <w:rsid w:val="008147EE"/>
    <w:rsid w:val="00814B3A"/>
    <w:rsid w:val="008152C8"/>
    <w:rsid w:val="00815D7C"/>
    <w:rsid w:val="00816EED"/>
    <w:rsid w:val="00817902"/>
    <w:rsid w:val="00820294"/>
    <w:rsid w:val="00820CBA"/>
    <w:rsid w:val="00820DA0"/>
    <w:rsid w:val="00820EF4"/>
    <w:rsid w:val="00821C73"/>
    <w:rsid w:val="00822153"/>
    <w:rsid w:val="008232CC"/>
    <w:rsid w:val="00823C69"/>
    <w:rsid w:val="00824144"/>
    <w:rsid w:val="00824595"/>
    <w:rsid w:val="00825FD4"/>
    <w:rsid w:val="00827E5B"/>
    <w:rsid w:val="0083080B"/>
    <w:rsid w:val="00830C3C"/>
    <w:rsid w:val="00831AD5"/>
    <w:rsid w:val="00832445"/>
    <w:rsid w:val="00832F31"/>
    <w:rsid w:val="00833A3E"/>
    <w:rsid w:val="008345A5"/>
    <w:rsid w:val="0083483E"/>
    <w:rsid w:val="0083515E"/>
    <w:rsid w:val="0083587F"/>
    <w:rsid w:val="00835E93"/>
    <w:rsid w:val="0083608A"/>
    <w:rsid w:val="00836110"/>
    <w:rsid w:val="00836F68"/>
    <w:rsid w:val="00837EB1"/>
    <w:rsid w:val="008414B8"/>
    <w:rsid w:val="00843115"/>
    <w:rsid w:val="00843C68"/>
    <w:rsid w:val="0084482D"/>
    <w:rsid w:val="0084494C"/>
    <w:rsid w:val="00845777"/>
    <w:rsid w:val="00846F7A"/>
    <w:rsid w:val="00850A3A"/>
    <w:rsid w:val="0085114C"/>
    <w:rsid w:val="0085117E"/>
    <w:rsid w:val="00851651"/>
    <w:rsid w:val="00853271"/>
    <w:rsid w:val="0085355D"/>
    <w:rsid w:val="008535BC"/>
    <w:rsid w:val="008545EF"/>
    <w:rsid w:val="00855630"/>
    <w:rsid w:val="00855CBF"/>
    <w:rsid w:val="008563DC"/>
    <w:rsid w:val="0085695B"/>
    <w:rsid w:val="00856AE9"/>
    <w:rsid w:val="00857925"/>
    <w:rsid w:val="00860C8C"/>
    <w:rsid w:val="0086109D"/>
    <w:rsid w:val="00861144"/>
    <w:rsid w:val="00862285"/>
    <w:rsid w:val="00862A54"/>
    <w:rsid w:val="008635BD"/>
    <w:rsid w:val="00865024"/>
    <w:rsid w:val="008663E6"/>
    <w:rsid w:val="008664B4"/>
    <w:rsid w:val="0086720B"/>
    <w:rsid w:val="00867466"/>
    <w:rsid w:val="00871A4D"/>
    <w:rsid w:val="00872251"/>
    <w:rsid w:val="00873011"/>
    <w:rsid w:val="00873938"/>
    <w:rsid w:val="00873EE9"/>
    <w:rsid w:val="0087682E"/>
    <w:rsid w:val="008771A0"/>
    <w:rsid w:val="00877DA7"/>
    <w:rsid w:val="00880245"/>
    <w:rsid w:val="00880834"/>
    <w:rsid w:val="008814DF"/>
    <w:rsid w:val="00881CB8"/>
    <w:rsid w:val="008823DC"/>
    <w:rsid w:val="00882834"/>
    <w:rsid w:val="00883883"/>
    <w:rsid w:val="00884346"/>
    <w:rsid w:val="00884432"/>
    <w:rsid w:val="00884A12"/>
    <w:rsid w:val="00884CED"/>
    <w:rsid w:val="0088570A"/>
    <w:rsid w:val="00885A5A"/>
    <w:rsid w:val="00886A62"/>
    <w:rsid w:val="00886B40"/>
    <w:rsid w:val="008875DE"/>
    <w:rsid w:val="0089004A"/>
    <w:rsid w:val="00890123"/>
    <w:rsid w:val="00890334"/>
    <w:rsid w:val="008908D7"/>
    <w:rsid w:val="00890D3A"/>
    <w:rsid w:val="00892329"/>
    <w:rsid w:val="008947BE"/>
    <w:rsid w:val="00894D16"/>
    <w:rsid w:val="00895C8D"/>
    <w:rsid w:val="00896188"/>
    <w:rsid w:val="00896423"/>
    <w:rsid w:val="00896524"/>
    <w:rsid w:val="0089697C"/>
    <w:rsid w:val="00897C45"/>
    <w:rsid w:val="008A05B7"/>
    <w:rsid w:val="008A1625"/>
    <w:rsid w:val="008A1D13"/>
    <w:rsid w:val="008A1E29"/>
    <w:rsid w:val="008A1EB9"/>
    <w:rsid w:val="008A1F15"/>
    <w:rsid w:val="008A2EB0"/>
    <w:rsid w:val="008A3B3F"/>
    <w:rsid w:val="008A3FA0"/>
    <w:rsid w:val="008A45AE"/>
    <w:rsid w:val="008A5372"/>
    <w:rsid w:val="008A5778"/>
    <w:rsid w:val="008A7176"/>
    <w:rsid w:val="008A7240"/>
    <w:rsid w:val="008A7ACE"/>
    <w:rsid w:val="008B0406"/>
    <w:rsid w:val="008B05A6"/>
    <w:rsid w:val="008B05F7"/>
    <w:rsid w:val="008B1F56"/>
    <w:rsid w:val="008B20E9"/>
    <w:rsid w:val="008B222B"/>
    <w:rsid w:val="008B30C2"/>
    <w:rsid w:val="008B364D"/>
    <w:rsid w:val="008B3C1A"/>
    <w:rsid w:val="008B463F"/>
    <w:rsid w:val="008B4737"/>
    <w:rsid w:val="008B58D2"/>
    <w:rsid w:val="008B58D5"/>
    <w:rsid w:val="008B5FC9"/>
    <w:rsid w:val="008B6003"/>
    <w:rsid w:val="008B615D"/>
    <w:rsid w:val="008C0203"/>
    <w:rsid w:val="008C1B00"/>
    <w:rsid w:val="008C24E9"/>
    <w:rsid w:val="008C2A06"/>
    <w:rsid w:val="008C2F64"/>
    <w:rsid w:val="008C3774"/>
    <w:rsid w:val="008C43EF"/>
    <w:rsid w:val="008C462B"/>
    <w:rsid w:val="008C69CC"/>
    <w:rsid w:val="008C6B3E"/>
    <w:rsid w:val="008C7D25"/>
    <w:rsid w:val="008D035F"/>
    <w:rsid w:val="008D05E7"/>
    <w:rsid w:val="008D1004"/>
    <w:rsid w:val="008D13C0"/>
    <w:rsid w:val="008D1868"/>
    <w:rsid w:val="008D21BF"/>
    <w:rsid w:val="008D4051"/>
    <w:rsid w:val="008D414E"/>
    <w:rsid w:val="008D50E5"/>
    <w:rsid w:val="008D50EC"/>
    <w:rsid w:val="008D618B"/>
    <w:rsid w:val="008D65A2"/>
    <w:rsid w:val="008D7C70"/>
    <w:rsid w:val="008E0025"/>
    <w:rsid w:val="008E074B"/>
    <w:rsid w:val="008E1D2F"/>
    <w:rsid w:val="008E2E04"/>
    <w:rsid w:val="008E338E"/>
    <w:rsid w:val="008E36A9"/>
    <w:rsid w:val="008E3C4B"/>
    <w:rsid w:val="008E539C"/>
    <w:rsid w:val="008E6549"/>
    <w:rsid w:val="008E663E"/>
    <w:rsid w:val="008E6AC5"/>
    <w:rsid w:val="008E73C5"/>
    <w:rsid w:val="008E7AB3"/>
    <w:rsid w:val="008F03A8"/>
    <w:rsid w:val="008F0822"/>
    <w:rsid w:val="008F0B7D"/>
    <w:rsid w:val="008F1116"/>
    <w:rsid w:val="008F13B5"/>
    <w:rsid w:val="008F22A1"/>
    <w:rsid w:val="008F2703"/>
    <w:rsid w:val="008F42C2"/>
    <w:rsid w:val="008F4FF1"/>
    <w:rsid w:val="008F5847"/>
    <w:rsid w:val="008F6229"/>
    <w:rsid w:val="008F6E8F"/>
    <w:rsid w:val="008F7AA7"/>
    <w:rsid w:val="008F7D98"/>
    <w:rsid w:val="009007DD"/>
    <w:rsid w:val="009010B9"/>
    <w:rsid w:val="009012DE"/>
    <w:rsid w:val="00901E89"/>
    <w:rsid w:val="00902201"/>
    <w:rsid w:val="00902F3F"/>
    <w:rsid w:val="00903FFD"/>
    <w:rsid w:val="00904009"/>
    <w:rsid w:val="00905374"/>
    <w:rsid w:val="00905754"/>
    <w:rsid w:val="009059DF"/>
    <w:rsid w:val="00906795"/>
    <w:rsid w:val="00906CB8"/>
    <w:rsid w:val="00907184"/>
    <w:rsid w:val="00907245"/>
    <w:rsid w:val="0091018A"/>
    <w:rsid w:val="00910611"/>
    <w:rsid w:val="00910BF7"/>
    <w:rsid w:val="00910D42"/>
    <w:rsid w:val="00911926"/>
    <w:rsid w:val="009119C0"/>
    <w:rsid w:val="00911DF8"/>
    <w:rsid w:val="009125A6"/>
    <w:rsid w:val="00912F76"/>
    <w:rsid w:val="00913173"/>
    <w:rsid w:val="0091355E"/>
    <w:rsid w:val="0091424B"/>
    <w:rsid w:val="009152B2"/>
    <w:rsid w:val="009161CA"/>
    <w:rsid w:val="0091627E"/>
    <w:rsid w:val="009168B3"/>
    <w:rsid w:val="00916B52"/>
    <w:rsid w:val="0091735A"/>
    <w:rsid w:val="009176D7"/>
    <w:rsid w:val="00917C3D"/>
    <w:rsid w:val="009215F9"/>
    <w:rsid w:val="00923733"/>
    <w:rsid w:val="009237DD"/>
    <w:rsid w:val="00923CDE"/>
    <w:rsid w:val="0092422B"/>
    <w:rsid w:val="0092523E"/>
    <w:rsid w:val="0092547F"/>
    <w:rsid w:val="0092563F"/>
    <w:rsid w:val="00925E22"/>
    <w:rsid w:val="0092620A"/>
    <w:rsid w:val="00926D74"/>
    <w:rsid w:val="00930460"/>
    <w:rsid w:val="009304B8"/>
    <w:rsid w:val="0093070A"/>
    <w:rsid w:val="0093119A"/>
    <w:rsid w:val="00931575"/>
    <w:rsid w:val="0093191E"/>
    <w:rsid w:val="00931E9B"/>
    <w:rsid w:val="009326EB"/>
    <w:rsid w:val="00932E25"/>
    <w:rsid w:val="0093347D"/>
    <w:rsid w:val="00933839"/>
    <w:rsid w:val="00933FD1"/>
    <w:rsid w:val="009342AF"/>
    <w:rsid w:val="009345A6"/>
    <w:rsid w:val="00935070"/>
    <w:rsid w:val="00935307"/>
    <w:rsid w:val="009354A1"/>
    <w:rsid w:val="009370CA"/>
    <w:rsid w:val="0094095D"/>
    <w:rsid w:val="00940CED"/>
    <w:rsid w:val="00941BC3"/>
    <w:rsid w:val="00941CEA"/>
    <w:rsid w:val="00943322"/>
    <w:rsid w:val="00943C35"/>
    <w:rsid w:val="00943C42"/>
    <w:rsid w:val="0094447C"/>
    <w:rsid w:val="00944645"/>
    <w:rsid w:val="009446AB"/>
    <w:rsid w:val="00945E0C"/>
    <w:rsid w:val="0094692F"/>
    <w:rsid w:val="00950421"/>
    <w:rsid w:val="00950F27"/>
    <w:rsid w:val="00951A8D"/>
    <w:rsid w:val="009538C8"/>
    <w:rsid w:val="009539CC"/>
    <w:rsid w:val="009545F7"/>
    <w:rsid w:val="009547B3"/>
    <w:rsid w:val="00954CC2"/>
    <w:rsid w:val="009555BC"/>
    <w:rsid w:val="00956F64"/>
    <w:rsid w:val="00957D58"/>
    <w:rsid w:val="009605D4"/>
    <w:rsid w:val="00960602"/>
    <w:rsid w:val="009617CD"/>
    <w:rsid w:val="0096186D"/>
    <w:rsid w:val="00961BFC"/>
    <w:rsid w:val="009624AB"/>
    <w:rsid w:val="0096360E"/>
    <w:rsid w:val="00963888"/>
    <w:rsid w:val="00963BD2"/>
    <w:rsid w:val="009646BB"/>
    <w:rsid w:val="00964847"/>
    <w:rsid w:val="00964C4E"/>
    <w:rsid w:val="00965370"/>
    <w:rsid w:val="009658E7"/>
    <w:rsid w:val="00965B56"/>
    <w:rsid w:val="00966671"/>
    <w:rsid w:val="009668C4"/>
    <w:rsid w:val="00966983"/>
    <w:rsid w:val="00967006"/>
    <w:rsid w:val="009678F6"/>
    <w:rsid w:val="009700B2"/>
    <w:rsid w:val="00971385"/>
    <w:rsid w:val="0097190A"/>
    <w:rsid w:val="00971B4F"/>
    <w:rsid w:val="009733BF"/>
    <w:rsid w:val="00974E37"/>
    <w:rsid w:val="009757CE"/>
    <w:rsid w:val="0097636E"/>
    <w:rsid w:val="00976B53"/>
    <w:rsid w:val="0098071C"/>
    <w:rsid w:val="00980B60"/>
    <w:rsid w:val="00980E01"/>
    <w:rsid w:val="00981C8F"/>
    <w:rsid w:val="0098226B"/>
    <w:rsid w:val="00983B67"/>
    <w:rsid w:val="0098414E"/>
    <w:rsid w:val="009847A8"/>
    <w:rsid w:val="00984D27"/>
    <w:rsid w:val="00984EB7"/>
    <w:rsid w:val="00984F6D"/>
    <w:rsid w:val="00985322"/>
    <w:rsid w:val="00985858"/>
    <w:rsid w:val="00985868"/>
    <w:rsid w:val="009858BB"/>
    <w:rsid w:val="00985ACC"/>
    <w:rsid w:val="009862BE"/>
    <w:rsid w:val="00986901"/>
    <w:rsid w:val="00986A54"/>
    <w:rsid w:val="00987355"/>
    <w:rsid w:val="0098737A"/>
    <w:rsid w:val="009873B1"/>
    <w:rsid w:val="009877FA"/>
    <w:rsid w:val="0098798A"/>
    <w:rsid w:val="00987B49"/>
    <w:rsid w:val="00987DBF"/>
    <w:rsid w:val="00990BCA"/>
    <w:rsid w:val="00990F16"/>
    <w:rsid w:val="00990FDC"/>
    <w:rsid w:val="009914AE"/>
    <w:rsid w:val="009929EF"/>
    <w:rsid w:val="00992AE6"/>
    <w:rsid w:val="00992B0E"/>
    <w:rsid w:val="00992CCC"/>
    <w:rsid w:val="00992DEA"/>
    <w:rsid w:val="00996B0E"/>
    <w:rsid w:val="00996B7C"/>
    <w:rsid w:val="00996D02"/>
    <w:rsid w:val="00997469"/>
    <w:rsid w:val="009977BB"/>
    <w:rsid w:val="009A03D9"/>
    <w:rsid w:val="009A0A03"/>
    <w:rsid w:val="009A17F9"/>
    <w:rsid w:val="009A2B50"/>
    <w:rsid w:val="009A3F42"/>
    <w:rsid w:val="009A6A20"/>
    <w:rsid w:val="009A712C"/>
    <w:rsid w:val="009A7EA2"/>
    <w:rsid w:val="009B01AD"/>
    <w:rsid w:val="009B082F"/>
    <w:rsid w:val="009B0866"/>
    <w:rsid w:val="009B08CA"/>
    <w:rsid w:val="009B091F"/>
    <w:rsid w:val="009B09F2"/>
    <w:rsid w:val="009B11AA"/>
    <w:rsid w:val="009B1843"/>
    <w:rsid w:val="009B2555"/>
    <w:rsid w:val="009B307A"/>
    <w:rsid w:val="009B3C7B"/>
    <w:rsid w:val="009B43E5"/>
    <w:rsid w:val="009B4658"/>
    <w:rsid w:val="009B489E"/>
    <w:rsid w:val="009B5793"/>
    <w:rsid w:val="009B6292"/>
    <w:rsid w:val="009B649E"/>
    <w:rsid w:val="009B6A86"/>
    <w:rsid w:val="009B70B6"/>
    <w:rsid w:val="009B711B"/>
    <w:rsid w:val="009B7212"/>
    <w:rsid w:val="009B7FBE"/>
    <w:rsid w:val="009C05C7"/>
    <w:rsid w:val="009C23B6"/>
    <w:rsid w:val="009C253A"/>
    <w:rsid w:val="009C270D"/>
    <w:rsid w:val="009C4174"/>
    <w:rsid w:val="009C591C"/>
    <w:rsid w:val="009C5C2C"/>
    <w:rsid w:val="009C6D49"/>
    <w:rsid w:val="009C7608"/>
    <w:rsid w:val="009C7A0A"/>
    <w:rsid w:val="009D01FC"/>
    <w:rsid w:val="009D0C97"/>
    <w:rsid w:val="009D0DEB"/>
    <w:rsid w:val="009D1479"/>
    <w:rsid w:val="009D1985"/>
    <w:rsid w:val="009D2D19"/>
    <w:rsid w:val="009D3153"/>
    <w:rsid w:val="009D4439"/>
    <w:rsid w:val="009D4674"/>
    <w:rsid w:val="009D5DD1"/>
    <w:rsid w:val="009D685A"/>
    <w:rsid w:val="009D6D96"/>
    <w:rsid w:val="009D6E31"/>
    <w:rsid w:val="009D7440"/>
    <w:rsid w:val="009D7566"/>
    <w:rsid w:val="009D76F9"/>
    <w:rsid w:val="009E00AD"/>
    <w:rsid w:val="009E147F"/>
    <w:rsid w:val="009E3032"/>
    <w:rsid w:val="009E4CA8"/>
    <w:rsid w:val="009E5767"/>
    <w:rsid w:val="009E5985"/>
    <w:rsid w:val="009E6329"/>
    <w:rsid w:val="009E6A23"/>
    <w:rsid w:val="009E6AC2"/>
    <w:rsid w:val="009E6D61"/>
    <w:rsid w:val="009E72C5"/>
    <w:rsid w:val="009E7C9D"/>
    <w:rsid w:val="009E7D37"/>
    <w:rsid w:val="009E7D3B"/>
    <w:rsid w:val="009F0456"/>
    <w:rsid w:val="009F1882"/>
    <w:rsid w:val="009F1A9B"/>
    <w:rsid w:val="009F1FD8"/>
    <w:rsid w:val="009F217C"/>
    <w:rsid w:val="009F2943"/>
    <w:rsid w:val="009F303E"/>
    <w:rsid w:val="009F4FA3"/>
    <w:rsid w:val="009F6245"/>
    <w:rsid w:val="009F63B2"/>
    <w:rsid w:val="009F6814"/>
    <w:rsid w:val="009F7660"/>
    <w:rsid w:val="00A002D2"/>
    <w:rsid w:val="00A00AC2"/>
    <w:rsid w:val="00A00B4F"/>
    <w:rsid w:val="00A0244D"/>
    <w:rsid w:val="00A02EB9"/>
    <w:rsid w:val="00A02F98"/>
    <w:rsid w:val="00A03C42"/>
    <w:rsid w:val="00A044D9"/>
    <w:rsid w:val="00A05026"/>
    <w:rsid w:val="00A05F35"/>
    <w:rsid w:val="00A07121"/>
    <w:rsid w:val="00A07631"/>
    <w:rsid w:val="00A07755"/>
    <w:rsid w:val="00A07D4C"/>
    <w:rsid w:val="00A07E00"/>
    <w:rsid w:val="00A07E08"/>
    <w:rsid w:val="00A10412"/>
    <w:rsid w:val="00A111FC"/>
    <w:rsid w:val="00A11B83"/>
    <w:rsid w:val="00A11CB4"/>
    <w:rsid w:val="00A13072"/>
    <w:rsid w:val="00A147F6"/>
    <w:rsid w:val="00A14D1D"/>
    <w:rsid w:val="00A14E7A"/>
    <w:rsid w:val="00A14E8C"/>
    <w:rsid w:val="00A15109"/>
    <w:rsid w:val="00A16011"/>
    <w:rsid w:val="00A16573"/>
    <w:rsid w:val="00A16969"/>
    <w:rsid w:val="00A201B4"/>
    <w:rsid w:val="00A2028C"/>
    <w:rsid w:val="00A209D0"/>
    <w:rsid w:val="00A20A7E"/>
    <w:rsid w:val="00A20CE3"/>
    <w:rsid w:val="00A210AD"/>
    <w:rsid w:val="00A21B2D"/>
    <w:rsid w:val="00A21DEB"/>
    <w:rsid w:val="00A2228E"/>
    <w:rsid w:val="00A24BB0"/>
    <w:rsid w:val="00A24BF4"/>
    <w:rsid w:val="00A257B6"/>
    <w:rsid w:val="00A26340"/>
    <w:rsid w:val="00A263DE"/>
    <w:rsid w:val="00A269C8"/>
    <w:rsid w:val="00A26BBC"/>
    <w:rsid w:val="00A27350"/>
    <w:rsid w:val="00A278BE"/>
    <w:rsid w:val="00A301EC"/>
    <w:rsid w:val="00A312F0"/>
    <w:rsid w:val="00A313E0"/>
    <w:rsid w:val="00A31F0C"/>
    <w:rsid w:val="00A32E78"/>
    <w:rsid w:val="00A33229"/>
    <w:rsid w:val="00A332BC"/>
    <w:rsid w:val="00A337A2"/>
    <w:rsid w:val="00A34210"/>
    <w:rsid w:val="00A347E0"/>
    <w:rsid w:val="00A34C3B"/>
    <w:rsid w:val="00A35499"/>
    <w:rsid w:val="00A359CB"/>
    <w:rsid w:val="00A35B5B"/>
    <w:rsid w:val="00A35E58"/>
    <w:rsid w:val="00A36F49"/>
    <w:rsid w:val="00A3729F"/>
    <w:rsid w:val="00A3767A"/>
    <w:rsid w:val="00A37AC7"/>
    <w:rsid w:val="00A37B13"/>
    <w:rsid w:val="00A4008F"/>
    <w:rsid w:val="00A408A8"/>
    <w:rsid w:val="00A409BE"/>
    <w:rsid w:val="00A41087"/>
    <w:rsid w:val="00A4151C"/>
    <w:rsid w:val="00A41944"/>
    <w:rsid w:val="00A41DE2"/>
    <w:rsid w:val="00A4228E"/>
    <w:rsid w:val="00A4232E"/>
    <w:rsid w:val="00A4234A"/>
    <w:rsid w:val="00A44C8B"/>
    <w:rsid w:val="00A45407"/>
    <w:rsid w:val="00A45B89"/>
    <w:rsid w:val="00A45D75"/>
    <w:rsid w:val="00A46CF1"/>
    <w:rsid w:val="00A47229"/>
    <w:rsid w:val="00A50B02"/>
    <w:rsid w:val="00A50F2E"/>
    <w:rsid w:val="00A50F93"/>
    <w:rsid w:val="00A514A8"/>
    <w:rsid w:val="00A51A30"/>
    <w:rsid w:val="00A52C55"/>
    <w:rsid w:val="00A53946"/>
    <w:rsid w:val="00A552DD"/>
    <w:rsid w:val="00A559D2"/>
    <w:rsid w:val="00A56011"/>
    <w:rsid w:val="00A5632D"/>
    <w:rsid w:val="00A56CC2"/>
    <w:rsid w:val="00A56F82"/>
    <w:rsid w:val="00A57836"/>
    <w:rsid w:val="00A57ED1"/>
    <w:rsid w:val="00A602C4"/>
    <w:rsid w:val="00A6118B"/>
    <w:rsid w:val="00A6120A"/>
    <w:rsid w:val="00A6129E"/>
    <w:rsid w:val="00A618E7"/>
    <w:rsid w:val="00A61B7C"/>
    <w:rsid w:val="00A6237C"/>
    <w:rsid w:val="00A62C2E"/>
    <w:rsid w:val="00A62F40"/>
    <w:rsid w:val="00A62FA3"/>
    <w:rsid w:val="00A6317D"/>
    <w:rsid w:val="00A649FC"/>
    <w:rsid w:val="00A653C7"/>
    <w:rsid w:val="00A656E3"/>
    <w:rsid w:val="00A65843"/>
    <w:rsid w:val="00A658B7"/>
    <w:rsid w:val="00A66607"/>
    <w:rsid w:val="00A677D2"/>
    <w:rsid w:val="00A67CC6"/>
    <w:rsid w:val="00A67D59"/>
    <w:rsid w:val="00A70071"/>
    <w:rsid w:val="00A7097B"/>
    <w:rsid w:val="00A72A57"/>
    <w:rsid w:val="00A72A70"/>
    <w:rsid w:val="00A730A8"/>
    <w:rsid w:val="00A73176"/>
    <w:rsid w:val="00A74A55"/>
    <w:rsid w:val="00A75190"/>
    <w:rsid w:val="00A76D89"/>
    <w:rsid w:val="00A772C5"/>
    <w:rsid w:val="00A7746A"/>
    <w:rsid w:val="00A7748C"/>
    <w:rsid w:val="00A7794F"/>
    <w:rsid w:val="00A81CC5"/>
    <w:rsid w:val="00A81F41"/>
    <w:rsid w:val="00A8297B"/>
    <w:rsid w:val="00A838E7"/>
    <w:rsid w:val="00A84535"/>
    <w:rsid w:val="00A84EF9"/>
    <w:rsid w:val="00A8503B"/>
    <w:rsid w:val="00A85162"/>
    <w:rsid w:val="00A85303"/>
    <w:rsid w:val="00A85F22"/>
    <w:rsid w:val="00A8622F"/>
    <w:rsid w:val="00A86523"/>
    <w:rsid w:val="00A90073"/>
    <w:rsid w:val="00A9040F"/>
    <w:rsid w:val="00A90509"/>
    <w:rsid w:val="00A90768"/>
    <w:rsid w:val="00A921A1"/>
    <w:rsid w:val="00A93262"/>
    <w:rsid w:val="00A9351F"/>
    <w:rsid w:val="00A94511"/>
    <w:rsid w:val="00A94DEE"/>
    <w:rsid w:val="00A95483"/>
    <w:rsid w:val="00A956C2"/>
    <w:rsid w:val="00A96C7D"/>
    <w:rsid w:val="00A97355"/>
    <w:rsid w:val="00AA01F6"/>
    <w:rsid w:val="00AA08BD"/>
    <w:rsid w:val="00AA0DE7"/>
    <w:rsid w:val="00AA108E"/>
    <w:rsid w:val="00AA176E"/>
    <w:rsid w:val="00AA2258"/>
    <w:rsid w:val="00AA22AF"/>
    <w:rsid w:val="00AA29AF"/>
    <w:rsid w:val="00AA3231"/>
    <w:rsid w:val="00AA3D26"/>
    <w:rsid w:val="00AA5860"/>
    <w:rsid w:val="00AB02CB"/>
    <w:rsid w:val="00AB077E"/>
    <w:rsid w:val="00AB3199"/>
    <w:rsid w:val="00AB454F"/>
    <w:rsid w:val="00AB4BE3"/>
    <w:rsid w:val="00AB4F42"/>
    <w:rsid w:val="00AB5862"/>
    <w:rsid w:val="00AB658D"/>
    <w:rsid w:val="00AB6738"/>
    <w:rsid w:val="00AB6DFC"/>
    <w:rsid w:val="00AB773F"/>
    <w:rsid w:val="00AB77E7"/>
    <w:rsid w:val="00AB7EB4"/>
    <w:rsid w:val="00AC0EAB"/>
    <w:rsid w:val="00AC279C"/>
    <w:rsid w:val="00AC355C"/>
    <w:rsid w:val="00AC37C1"/>
    <w:rsid w:val="00AC38ED"/>
    <w:rsid w:val="00AC39B2"/>
    <w:rsid w:val="00AC4608"/>
    <w:rsid w:val="00AC5990"/>
    <w:rsid w:val="00AC7E82"/>
    <w:rsid w:val="00AD09CF"/>
    <w:rsid w:val="00AD220A"/>
    <w:rsid w:val="00AD2612"/>
    <w:rsid w:val="00AD3697"/>
    <w:rsid w:val="00AD377E"/>
    <w:rsid w:val="00AD39AA"/>
    <w:rsid w:val="00AD48BC"/>
    <w:rsid w:val="00AD4D0D"/>
    <w:rsid w:val="00AD6383"/>
    <w:rsid w:val="00AD6706"/>
    <w:rsid w:val="00AD68F0"/>
    <w:rsid w:val="00AD7333"/>
    <w:rsid w:val="00AD785B"/>
    <w:rsid w:val="00AE157A"/>
    <w:rsid w:val="00AE2664"/>
    <w:rsid w:val="00AE2FE1"/>
    <w:rsid w:val="00AE35B8"/>
    <w:rsid w:val="00AE3A4E"/>
    <w:rsid w:val="00AE3E89"/>
    <w:rsid w:val="00AE3F5F"/>
    <w:rsid w:val="00AE5258"/>
    <w:rsid w:val="00AE6155"/>
    <w:rsid w:val="00AE62A9"/>
    <w:rsid w:val="00AE6B64"/>
    <w:rsid w:val="00AE7593"/>
    <w:rsid w:val="00AE7FAA"/>
    <w:rsid w:val="00AE7FD2"/>
    <w:rsid w:val="00AF068F"/>
    <w:rsid w:val="00AF1EED"/>
    <w:rsid w:val="00AF3EB4"/>
    <w:rsid w:val="00AF4183"/>
    <w:rsid w:val="00AF41A0"/>
    <w:rsid w:val="00AF46CE"/>
    <w:rsid w:val="00AF4C8A"/>
    <w:rsid w:val="00AF590B"/>
    <w:rsid w:val="00AF5B8B"/>
    <w:rsid w:val="00AF5BCB"/>
    <w:rsid w:val="00AF637A"/>
    <w:rsid w:val="00AF75A8"/>
    <w:rsid w:val="00AF7A45"/>
    <w:rsid w:val="00AF7FC9"/>
    <w:rsid w:val="00B00FE7"/>
    <w:rsid w:val="00B02816"/>
    <w:rsid w:val="00B03210"/>
    <w:rsid w:val="00B046B5"/>
    <w:rsid w:val="00B053EE"/>
    <w:rsid w:val="00B05943"/>
    <w:rsid w:val="00B06887"/>
    <w:rsid w:val="00B0780C"/>
    <w:rsid w:val="00B07E24"/>
    <w:rsid w:val="00B100F5"/>
    <w:rsid w:val="00B103AB"/>
    <w:rsid w:val="00B105F1"/>
    <w:rsid w:val="00B10BE7"/>
    <w:rsid w:val="00B10CA3"/>
    <w:rsid w:val="00B10E9D"/>
    <w:rsid w:val="00B11069"/>
    <w:rsid w:val="00B11431"/>
    <w:rsid w:val="00B13A70"/>
    <w:rsid w:val="00B13C08"/>
    <w:rsid w:val="00B14129"/>
    <w:rsid w:val="00B14C4A"/>
    <w:rsid w:val="00B16C98"/>
    <w:rsid w:val="00B1765D"/>
    <w:rsid w:val="00B2001D"/>
    <w:rsid w:val="00B20B52"/>
    <w:rsid w:val="00B20C38"/>
    <w:rsid w:val="00B20E15"/>
    <w:rsid w:val="00B20F0D"/>
    <w:rsid w:val="00B219DD"/>
    <w:rsid w:val="00B2205A"/>
    <w:rsid w:val="00B22761"/>
    <w:rsid w:val="00B242E3"/>
    <w:rsid w:val="00B249BD"/>
    <w:rsid w:val="00B253E6"/>
    <w:rsid w:val="00B25650"/>
    <w:rsid w:val="00B2585C"/>
    <w:rsid w:val="00B2661E"/>
    <w:rsid w:val="00B266AA"/>
    <w:rsid w:val="00B26D64"/>
    <w:rsid w:val="00B27A22"/>
    <w:rsid w:val="00B319B0"/>
    <w:rsid w:val="00B3237D"/>
    <w:rsid w:val="00B32BF3"/>
    <w:rsid w:val="00B3343B"/>
    <w:rsid w:val="00B33795"/>
    <w:rsid w:val="00B358D6"/>
    <w:rsid w:val="00B35D9A"/>
    <w:rsid w:val="00B36478"/>
    <w:rsid w:val="00B36C56"/>
    <w:rsid w:val="00B36E26"/>
    <w:rsid w:val="00B379A3"/>
    <w:rsid w:val="00B379BB"/>
    <w:rsid w:val="00B37FC8"/>
    <w:rsid w:val="00B400AF"/>
    <w:rsid w:val="00B40D10"/>
    <w:rsid w:val="00B4113A"/>
    <w:rsid w:val="00B41AD3"/>
    <w:rsid w:val="00B41F7F"/>
    <w:rsid w:val="00B42AD0"/>
    <w:rsid w:val="00B432BD"/>
    <w:rsid w:val="00B43C86"/>
    <w:rsid w:val="00B45021"/>
    <w:rsid w:val="00B4556B"/>
    <w:rsid w:val="00B46E3E"/>
    <w:rsid w:val="00B46F5B"/>
    <w:rsid w:val="00B46FDD"/>
    <w:rsid w:val="00B4722F"/>
    <w:rsid w:val="00B47280"/>
    <w:rsid w:val="00B475DE"/>
    <w:rsid w:val="00B4760D"/>
    <w:rsid w:val="00B4773D"/>
    <w:rsid w:val="00B508E0"/>
    <w:rsid w:val="00B516EC"/>
    <w:rsid w:val="00B518E2"/>
    <w:rsid w:val="00B52A20"/>
    <w:rsid w:val="00B533D2"/>
    <w:rsid w:val="00B533DF"/>
    <w:rsid w:val="00B53791"/>
    <w:rsid w:val="00B53E40"/>
    <w:rsid w:val="00B54833"/>
    <w:rsid w:val="00B55D51"/>
    <w:rsid w:val="00B55FF9"/>
    <w:rsid w:val="00B56532"/>
    <w:rsid w:val="00B56F29"/>
    <w:rsid w:val="00B5707E"/>
    <w:rsid w:val="00B60477"/>
    <w:rsid w:val="00B60CDB"/>
    <w:rsid w:val="00B60DCC"/>
    <w:rsid w:val="00B61F09"/>
    <w:rsid w:val="00B62491"/>
    <w:rsid w:val="00B62758"/>
    <w:rsid w:val="00B65220"/>
    <w:rsid w:val="00B65267"/>
    <w:rsid w:val="00B65A03"/>
    <w:rsid w:val="00B667B5"/>
    <w:rsid w:val="00B66E9D"/>
    <w:rsid w:val="00B67C3D"/>
    <w:rsid w:val="00B67EA1"/>
    <w:rsid w:val="00B70265"/>
    <w:rsid w:val="00B703DF"/>
    <w:rsid w:val="00B7095D"/>
    <w:rsid w:val="00B70A56"/>
    <w:rsid w:val="00B70B3D"/>
    <w:rsid w:val="00B71800"/>
    <w:rsid w:val="00B71FF7"/>
    <w:rsid w:val="00B720EC"/>
    <w:rsid w:val="00B74EBC"/>
    <w:rsid w:val="00B75785"/>
    <w:rsid w:val="00B75D55"/>
    <w:rsid w:val="00B7677B"/>
    <w:rsid w:val="00B76855"/>
    <w:rsid w:val="00B77175"/>
    <w:rsid w:val="00B77C26"/>
    <w:rsid w:val="00B80DEB"/>
    <w:rsid w:val="00B81775"/>
    <w:rsid w:val="00B81AEA"/>
    <w:rsid w:val="00B81EC9"/>
    <w:rsid w:val="00B81F6E"/>
    <w:rsid w:val="00B832DE"/>
    <w:rsid w:val="00B838B0"/>
    <w:rsid w:val="00B84BE8"/>
    <w:rsid w:val="00B850BE"/>
    <w:rsid w:val="00B85A45"/>
    <w:rsid w:val="00B87398"/>
    <w:rsid w:val="00B87614"/>
    <w:rsid w:val="00B8781D"/>
    <w:rsid w:val="00B87C83"/>
    <w:rsid w:val="00B9017A"/>
    <w:rsid w:val="00B91186"/>
    <w:rsid w:val="00B911BC"/>
    <w:rsid w:val="00B92B5E"/>
    <w:rsid w:val="00B935E6"/>
    <w:rsid w:val="00B93F4A"/>
    <w:rsid w:val="00B94971"/>
    <w:rsid w:val="00B94FC5"/>
    <w:rsid w:val="00B9509A"/>
    <w:rsid w:val="00B977B2"/>
    <w:rsid w:val="00B97825"/>
    <w:rsid w:val="00BA1E69"/>
    <w:rsid w:val="00BA2B26"/>
    <w:rsid w:val="00BA4789"/>
    <w:rsid w:val="00BA5EC0"/>
    <w:rsid w:val="00BA6454"/>
    <w:rsid w:val="00BB0E77"/>
    <w:rsid w:val="00BB114E"/>
    <w:rsid w:val="00BB1902"/>
    <w:rsid w:val="00BB31E9"/>
    <w:rsid w:val="00BB35E4"/>
    <w:rsid w:val="00BB3DAE"/>
    <w:rsid w:val="00BB4267"/>
    <w:rsid w:val="00BB4386"/>
    <w:rsid w:val="00BB6712"/>
    <w:rsid w:val="00BB6CA8"/>
    <w:rsid w:val="00BB71D9"/>
    <w:rsid w:val="00BB71EE"/>
    <w:rsid w:val="00BB7DAA"/>
    <w:rsid w:val="00BB7E92"/>
    <w:rsid w:val="00BC0213"/>
    <w:rsid w:val="00BC02DD"/>
    <w:rsid w:val="00BC065F"/>
    <w:rsid w:val="00BC0DA3"/>
    <w:rsid w:val="00BC14CA"/>
    <w:rsid w:val="00BC15D1"/>
    <w:rsid w:val="00BC1F2E"/>
    <w:rsid w:val="00BC2CD1"/>
    <w:rsid w:val="00BC40E7"/>
    <w:rsid w:val="00BC5081"/>
    <w:rsid w:val="00BC5164"/>
    <w:rsid w:val="00BC55E8"/>
    <w:rsid w:val="00BC57AB"/>
    <w:rsid w:val="00BC5D3D"/>
    <w:rsid w:val="00BC5E1D"/>
    <w:rsid w:val="00BC7815"/>
    <w:rsid w:val="00BC7CF6"/>
    <w:rsid w:val="00BD18F6"/>
    <w:rsid w:val="00BD21DA"/>
    <w:rsid w:val="00BD2A37"/>
    <w:rsid w:val="00BD31D2"/>
    <w:rsid w:val="00BD45EB"/>
    <w:rsid w:val="00BD496C"/>
    <w:rsid w:val="00BD4E24"/>
    <w:rsid w:val="00BD6488"/>
    <w:rsid w:val="00BD7BC5"/>
    <w:rsid w:val="00BE0B00"/>
    <w:rsid w:val="00BE1769"/>
    <w:rsid w:val="00BE2686"/>
    <w:rsid w:val="00BE483D"/>
    <w:rsid w:val="00BE65EC"/>
    <w:rsid w:val="00BE6E31"/>
    <w:rsid w:val="00BE7165"/>
    <w:rsid w:val="00BE71C2"/>
    <w:rsid w:val="00BF2A52"/>
    <w:rsid w:val="00BF2DC2"/>
    <w:rsid w:val="00BF2F95"/>
    <w:rsid w:val="00BF3572"/>
    <w:rsid w:val="00BF5180"/>
    <w:rsid w:val="00BF5546"/>
    <w:rsid w:val="00BF6211"/>
    <w:rsid w:val="00C00AD7"/>
    <w:rsid w:val="00C00D10"/>
    <w:rsid w:val="00C010ED"/>
    <w:rsid w:val="00C01596"/>
    <w:rsid w:val="00C02792"/>
    <w:rsid w:val="00C02CFF"/>
    <w:rsid w:val="00C032AB"/>
    <w:rsid w:val="00C03587"/>
    <w:rsid w:val="00C036B7"/>
    <w:rsid w:val="00C03DAC"/>
    <w:rsid w:val="00C03E41"/>
    <w:rsid w:val="00C04265"/>
    <w:rsid w:val="00C04BBF"/>
    <w:rsid w:val="00C05976"/>
    <w:rsid w:val="00C05B6A"/>
    <w:rsid w:val="00C07EBD"/>
    <w:rsid w:val="00C106CB"/>
    <w:rsid w:val="00C106D7"/>
    <w:rsid w:val="00C11491"/>
    <w:rsid w:val="00C119B0"/>
    <w:rsid w:val="00C11AE7"/>
    <w:rsid w:val="00C11AE9"/>
    <w:rsid w:val="00C12427"/>
    <w:rsid w:val="00C125F4"/>
    <w:rsid w:val="00C12D85"/>
    <w:rsid w:val="00C12F39"/>
    <w:rsid w:val="00C14A8F"/>
    <w:rsid w:val="00C15A55"/>
    <w:rsid w:val="00C15DD5"/>
    <w:rsid w:val="00C16050"/>
    <w:rsid w:val="00C165C6"/>
    <w:rsid w:val="00C1675A"/>
    <w:rsid w:val="00C16D7F"/>
    <w:rsid w:val="00C1783E"/>
    <w:rsid w:val="00C17B6C"/>
    <w:rsid w:val="00C20366"/>
    <w:rsid w:val="00C203DA"/>
    <w:rsid w:val="00C20644"/>
    <w:rsid w:val="00C20FD8"/>
    <w:rsid w:val="00C218B2"/>
    <w:rsid w:val="00C219F4"/>
    <w:rsid w:val="00C231C7"/>
    <w:rsid w:val="00C231E5"/>
    <w:rsid w:val="00C235F0"/>
    <w:rsid w:val="00C2390E"/>
    <w:rsid w:val="00C24E7C"/>
    <w:rsid w:val="00C255E2"/>
    <w:rsid w:val="00C259E3"/>
    <w:rsid w:val="00C25C7B"/>
    <w:rsid w:val="00C26025"/>
    <w:rsid w:val="00C26A0E"/>
    <w:rsid w:val="00C27DD1"/>
    <w:rsid w:val="00C308A6"/>
    <w:rsid w:val="00C31165"/>
    <w:rsid w:val="00C31A5A"/>
    <w:rsid w:val="00C324E4"/>
    <w:rsid w:val="00C3308C"/>
    <w:rsid w:val="00C3386E"/>
    <w:rsid w:val="00C34290"/>
    <w:rsid w:val="00C34638"/>
    <w:rsid w:val="00C347C0"/>
    <w:rsid w:val="00C34975"/>
    <w:rsid w:val="00C355C6"/>
    <w:rsid w:val="00C357E0"/>
    <w:rsid w:val="00C35A2C"/>
    <w:rsid w:val="00C3613B"/>
    <w:rsid w:val="00C365DA"/>
    <w:rsid w:val="00C37A69"/>
    <w:rsid w:val="00C37CD4"/>
    <w:rsid w:val="00C400FF"/>
    <w:rsid w:val="00C401C3"/>
    <w:rsid w:val="00C405DF"/>
    <w:rsid w:val="00C4151D"/>
    <w:rsid w:val="00C41685"/>
    <w:rsid w:val="00C41859"/>
    <w:rsid w:val="00C424E8"/>
    <w:rsid w:val="00C429CE"/>
    <w:rsid w:val="00C4325C"/>
    <w:rsid w:val="00C44595"/>
    <w:rsid w:val="00C456D2"/>
    <w:rsid w:val="00C46967"/>
    <w:rsid w:val="00C5128B"/>
    <w:rsid w:val="00C51F6B"/>
    <w:rsid w:val="00C52111"/>
    <w:rsid w:val="00C5267E"/>
    <w:rsid w:val="00C527B9"/>
    <w:rsid w:val="00C52D01"/>
    <w:rsid w:val="00C5365E"/>
    <w:rsid w:val="00C54027"/>
    <w:rsid w:val="00C55CD0"/>
    <w:rsid w:val="00C55DEA"/>
    <w:rsid w:val="00C5647B"/>
    <w:rsid w:val="00C56C5E"/>
    <w:rsid w:val="00C578FA"/>
    <w:rsid w:val="00C57CC7"/>
    <w:rsid w:val="00C57CD3"/>
    <w:rsid w:val="00C6015F"/>
    <w:rsid w:val="00C60E95"/>
    <w:rsid w:val="00C61071"/>
    <w:rsid w:val="00C61B3E"/>
    <w:rsid w:val="00C61EAF"/>
    <w:rsid w:val="00C634CD"/>
    <w:rsid w:val="00C649E0"/>
    <w:rsid w:val="00C65D60"/>
    <w:rsid w:val="00C6684B"/>
    <w:rsid w:val="00C66D52"/>
    <w:rsid w:val="00C709A5"/>
    <w:rsid w:val="00C70ACC"/>
    <w:rsid w:val="00C70F43"/>
    <w:rsid w:val="00C713B7"/>
    <w:rsid w:val="00C718A5"/>
    <w:rsid w:val="00C71A6D"/>
    <w:rsid w:val="00C73964"/>
    <w:rsid w:val="00C739BB"/>
    <w:rsid w:val="00C73A57"/>
    <w:rsid w:val="00C745AA"/>
    <w:rsid w:val="00C74E58"/>
    <w:rsid w:val="00C76264"/>
    <w:rsid w:val="00C76E0C"/>
    <w:rsid w:val="00C7734F"/>
    <w:rsid w:val="00C81205"/>
    <w:rsid w:val="00C81A0E"/>
    <w:rsid w:val="00C82006"/>
    <w:rsid w:val="00C8239D"/>
    <w:rsid w:val="00C82EA7"/>
    <w:rsid w:val="00C83B28"/>
    <w:rsid w:val="00C84018"/>
    <w:rsid w:val="00C85CD6"/>
    <w:rsid w:val="00C869A8"/>
    <w:rsid w:val="00C86ADB"/>
    <w:rsid w:val="00C86D23"/>
    <w:rsid w:val="00C87608"/>
    <w:rsid w:val="00C90495"/>
    <w:rsid w:val="00C90FA5"/>
    <w:rsid w:val="00C9176F"/>
    <w:rsid w:val="00C9189D"/>
    <w:rsid w:val="00C921F7"/>
    <w:rsid w:val="00C923C6"/>
    <w:rsid w:val="00C928F2"/>
    <w:rsid w:val="00C92AEA"/>
    <w:rsid w:val="00C92E6B"/>
    <w:rsid w:val="00C94FB6"/>
    <w:rsid w:val="00C9562C"/>
    <w:rsid w:val="00C9578C"/>
    <w:rsid w:val="00C95DFE"/>
    <w:rsid w:val="00C96363"/>
    <w:rsid w:val="00C96710"/>
    <w:rsid w:val="00C968DE"/>
    <w:rsid w:val="00C968F7"/>
    <w:rsid w:val="00C96E09"/>
    <w:rsid w:val="00C97132"/>
    <w:rsid w:val="00CA2309"/>
    <w:rsid w:val="00CA35FF"/>
    <w:rsid w:val="00CA4179"/>
    <w:rsid w:val="00CA7152"/>
    <w:rsid w:val="00CA7D29"/>
    <w:rsid w:val="00CA7E3F"/>
    <w:rsid w:val="00CB07B4"/>
    <w:rsid w:val="00CB11CE"/>
    <w:rsid w:val="00CB1D68"/>
    <w:rsid w:val="00CB28AF"/>
    <w:rsid w:val="00CB3230"/>
    <w:rsid w:val="00CB46B8"/>
    <w:rsid w:val="00CB54B7"/>
    <w:rsid w:val="00CB6614"/>
    <w:rsid w:val="00CB705A"/>
    <w:rsid w:val="00CB79FD"/>
    <w:rsid w:val="00CB7B14"/>
    <w:rsid w:val="00CB7E72"/>
    <w:rsid w:val="00CC02AD"/>
    <w:rsid w:val="00CC053E"/>
    <w:rsid w:val="00CC0FB8"/>
    <w:rsid w:val="00CC1AE8"/>
    <w:rsid w:val="00CC1F23"/>
    <w:rsid w:val="00CC281C"/>
    <w:rsid w:val="00CC2F04"/>
    <w:rsid w:val="00CC3F1B"/>
    <w:rsid w:val="00CC409D"/>
    <w:rsid w:val="00CC45DF"/>
    <w:rsid w:val="00CC6412"/>
    <w:rsid w:val="00CC6D7C"/>
    <w:rsid w:val="00CC6F88"/>
    <w:rsid w:val="00CC770A"/>
    <w:rsid w:val="00CC7CBA"/>
    <w:rsid w:val="00CC7DC8"/>
    <w:rsid w:val="00CD165C"/>
    <w:rsid w:val="00CD33E4"/>
    <w:rsid w:val="00CD3DB6"/>
    <w:rsid w:val="00CD3FBF"/>
    <w:rsid w:val="00CD43EC"/>
    <w:rsid w:val="00CD4FC5"/>
    <w:rsid w:val="00CD5139"/>
    <w:rsid w:val="00CD6379"/>
    <w:rsid w:val="00CD655E"/>
    <w:rsid w:val="00CD693C"/>
    <w:rsid w:val="00CE110A"/>
    <w:rsid w:val="00CE1AEC"/>
    <w:rsid w:val="00CE1BEB"/>
    <w:rsid w:val="00CE1DD5"/>
    <w:rsid w:val="00CE2184"/>
    <w:rsid w:val="00CE2C5D"/>
    <w:rsid w:val="00CE6757"/>
    <w:rsid w:val="00CE6953"/>
    <w:rsid w:val="00CF01F6"/>
    <w:rsid w:val="00CF0573"/>
    <w:rsid w:val="00CF05EF"/>
    <w:rsid w:val="00CF0E8C"/>
    <w:rsid w:val="00CF126F"/>
    <w:rsid w:val="00CF153E"/>
    <w:rsid w:val="00CF1664"/>
    <w:rsid w:val="00CF1992"/>
    <w:rsid w:val="00CF201E"/>
    <w:rsid w:val="00CF2139"/>
    <w:rsid w:val="00CF36FB"/>
    <w:rsid w:val="00CF4489"/>
    <w:rsid w:val="00CF5157"/>
    <w:rsid w:val="00CF548E"/>
    <w:rsid w:val="00CF6370"/>
    <w:rsid w:val="00CF718B"/>
    <w:rsid w:val="00CF7890"/>
    <w:rsid w:val="00CF7FF5"/>
    <w:rsid w:val="00D00B8B"/>
    <w:rsid w:val="00D01C08"/>
    <w:rsid w:val="00D02227"/>
    <w:rsid w:val="00D02AD2"/>
    <w:rsid w:val="00D0362C"/>
    <w:rsid w:val="00D03A70"/>
    <w:rsid w:val="00D03D2F"/>
    <w:rsid w:val="00D0616A"/>
    <w:rsid w:val="00D06197"/>
    <w:rsid w:val="00D06EFB"/>
    <w:rsid w:val="00D072CA"/>
    <w:rsid w:val="00D07753"/>
    <w:rsid w:val="00D103AC"/>
    <w:rsid w:val="00D104C4"/>
    <w:rsid w:val="00D1207B"/>
    <w:rsid w:val="00D132CE"/>
    <w:rsid w:val="00D14816"/>
    <w:rsid w:val="00D14F4D"/>
    <w:rsid w:val="00D156D7"/>
    <w:rsid w:val="00D15713"/>
    <w:rsid w:val="00D16341"/>
    <w:rsid w:val="00D16373"/>
    <w:rsid w:val="00D165A9"/>
    <w:rsid w:val="00D16DBF"/>
    <w:rsid w:val="00D1718B"/>
    <w:rsid w:val="00D20C7E"/>
    <w:rsid w:val="00D20D7D"/>
    <w:rsid w:val="00D219EB"/>
    <w:rsid w:val="00D22174"/>
    <w:rsid w:val="00D23275"/>
    <w:rsid w:val="00D2372D"/>
    <w:rsid w:val="00D23C08"/>
    <w:rsid w:val="00D24392"/>
    <w:rsid w:val="00D244A9"/>
    <w:rsid w:val="00D2492E"/>
    <w:rsid w:val="00D25390"/>
    <w:rsid w:val="00D258AB"/>
    <w:rsid w:val="00D26265"/>
    <w:rsid w:val="00D272D0"/>
    <w:rsid w:val="00D30792"/>
    <w:rsid w:val="00D30D83"/>
    <w:rsid w:val="00D31804"/>
    <w:rsid w:val="00D32001"/>
    <w:rsid w:val="00D32D6C"/>
    <w:rsid w:val="00D34365"/>
    <w:rsid w:val="00D348E6"/>
    <w:rsid w:val="00D35BDB"/>
    <w:rsid w:val="00D36082"/>
    <w:rsid w:val="00D36BC9"/>
    <w:rsid w:val="00D36C13"/>
    <w:rsid w:val="00D37539"/>
    <w:rsid w:val="00D37549"/>
    <w:rsid w:val="00D409AF"/>
    <w:rsid w:val="00D40ED6"/>
    <w:rsid w:val="00D415ED"/>
    <w:rsid w:val="00D41683"/>
    <w:rsid w:val="00D42D29"/>
    <w:rsid w:val="00D43257"/>
    <w:rsid w:val="00D4336C"/>
    <w:rsid w:val="00D43C3F"/>
    <w:rsid w:val="00D43DB1"/>
    <w:rsid w:val="00D46578"/>
    <w:rsid w:val="00D469BE"/>
    <w:rsid w:val="00D50200"/>
    <w:rsid w:val="00D50568"/>
    <w:rsid w:val="00D5084D"/>
    <w:rsid w:val="00D51772"/>
    <w:rsid w:val="00D51818"/>
    <w:rsid w:val="00D52868"/>
    <w:rsid w:val="00D52F4F"/>
    <w:rsid w:val="00D54E0A"/>
    <w:rsid w:val="00D561F1"/>
    <w:rsid w:val="00D56648"/>
    <w:rsid w:val="00D5737B"/>
    <w:rsid w:val="00D5795E"/>
    <w:rsid w:val="00D6094C"/>
    <w:rsid w:val="00D61331"/>
    <w:rsid w:val="00D62F3D"/>
    <w:rsid w:val="00D6359F"/>
    <w:rsid w:val="00D63C37"/>
    <w:rsid w:val="00D646F7"/>
    <w:rsid w:val="00D64B35"/>
    <w:rsid w:val="00D65185"/>
    <w:rsid w:val="00D65DFE"/>
    <w:rsid w:val="00D70D95"/>
    <w:rsid w:val="00D71AE2"/>
    <w:rsid w:val="00D71BC7"/>
    <w:rsid w:val="00D72BFC"/>
    <w:rsid w:val="00D72D28"/>
    <w:rsid w:val="00D73113"/>
    <w:rsid w:val="00D7337F"/>
    <w:rsid w:val="00D7346B"/>
    <w:rsid w:val="00D73C2F"/>
    <w:rsid w:val="00D742B5"/>
    <w:rsid w:val="00D751B0"/>
    <w:rsid w:val="00D75600"/>
    <w:rsid w:val="00D75A6F"/>
    <w:rsid w:val="00D76270"/>
    <w:rsid w:val="00D762AC"/>
    <w:rsid w:val="00D76DC5"/>
    <w:rsid w:val="00D8039C"/>
    <w:rsid w:val="00D80D0C"/>
    <w:rsid w:val="00D80FAB"/>
    <w:rsid w:val="00D819E3"/>
    <w:rsid w:val="00D8271B"/>
    <w:rsid w:val="00D830BE"/>
    <w:rsid w:val="00D83233"/>
    <w:rsid w:val="00D843E0"/>
    <w:rsid w:val="00D85178"/>
    <w:rsid w:val="00D853A2"/>
    <w:rsid w:val="00D85C47"/>
    <w:rsid w:val="00D86462"/>
    <w:rsid w:val="00D86EC6"/>
    <w:rsid w:val="00D91182"/>
    <w:rsid w:val="00D91245"/>
    <w:rsid w:val="00D9142C"/>
    <w:rsid w:val="00D91EC2"/>
    <w:rsid w:val="00D92144"/>
    <w:rsid w:val="00D92205"/>
    <w:rsid w:val="00D94EE3"/>
    <w:rsid w:val="00D96578"/>
    <w:rsid w:val="00D965F3"/>
    <w:rsid w:val="00D96EC1"/>
    <w:rsid w:val="00D97062"/>
    <w:rsid w:val="00D97092"/>
    <w:rsid w:val="00D97B75"/>
    <w:rsid w:val="00D97BEB"/>
    <w:rsid w:val="00DA032A"/>
    <w:rsid w:val="00DA06BD"/>
    <w:rsid w:val="00DA09D4"/>
    <w:rsid w:val="00DA1ABC"/>
    <w:rsid w:val="00DA28EC"/>
    <w:rsid w:val="00DA3A6F"/>
    <w:rsid w:val="00DA3A8B"/>
    <w:rsid w:val="00DA4FFE"/>
    <w:rsid w:val="00DA588A"/>
    <w:rsid w:val="00DA59C2"/>
    <w:rsid w:val="00DA7D80"/>
    <w:rsid w:val="00DB01D5"/>
    <w:rsid w:val="00DB08D5"/>
    <w:rsid w:val="00DB09D8"/>
    <w:rsid w:val="00DB4472"/>
    <w:rsid w:val="00DB4998"/>
    <w:rsid w:val="00DB565E"/>
    <w:rsid w:val="00DB5EEC"/>
    <w:rsid w:val="00DB6A34"/>
    <w:rsid w:val="00DB76F8"/>
    <w:rsid w:val="00DC0109"/>
    <w:rsid w:val="00DC194A"/>
    <w:rsid w:val="00DC2A87"/>
    <w:rsid w:val="00DC2C85"/>
    <w:rsid w:val="00DC2F96"/>
    <w:rsid w:val="00DC361E"/>
    <w:rsid w:val="00DC3AB2"/>
    <w:rsid w:val="00DC3C35"/>
    <w:rsid w:val="00DC3E1F"/>
    <w:rsid w:val="00DC57F6"/>
    <w:rsid w:val="00DC6EDD"/>
    <w:rsid w:val="00DC70B8"/>
    <w:rsid w:val="00DC7291"/>
    <w:rsid w:val="00DC79EF"/>
    <w:rsid w:val="00DC7EAB"/>
    <w:rsid w:val="00DD05FD"/>
    <w:rsid w:val="00DD0B7A"/>
    <w:rsid w:val="00DD0CA7"/>
    <w:rsid w:val="00DD1F35"/>
    <w:rsid w:val="00DD282C"/>
    <w:rsid w:val="00DD345B"/>
    <w:rsid w:val="00DD34AA"/>
    <w:rsid w:val="00DD386B"/>
    <w:rsid w:val="00DD409C"/>
    <w:rsid w:val="00DD4A27"/>
    <w:rsid w:val="00DD5EA6"/>
    <w:rsid w:val="00DD6430"/>
    <w:rsid w:val="00DD72D1"/>
    <w:rsid w:val="00DE009E"/>
    <w:rsid w:val="00DE02C8"/>
    <w:rsid w:val="00DE2741"/>
    <w:rsid w:val="00DE2ED6"/>
    <w:rsid w:val="00DE2EF0"/>
    <w:rsid w:val="00DE3188"/>
    <w:rsid w:val="00DE409C"/>
    <w:rsid w:val="00DE4E46"/>
    <w:rsid w:val="00DE55A7"/>
    <w:rsid w:val="00DE5C20"/>
    <w:rsid w:val="00DE6D70"/>
    <w:rsid w:val="00DE7046"/>
    <w:rsid w:val="00DF028C"/>
    <w:rsid w:val="00DF0571"/>
    <w:rsid w:val="00DF08DE"/>
    <w:rsid w:val="00DF0A26"/>
    <w:rsid w:val="00DF2423"/>
    <w:rsid w:val="00DF41A2"/>
    <w:rsid w:val="00DF46F6"/>
    <w:rsid w:val="00DF5433"/>
    <w:rsid w:val="00DF562E"/>
    <w:rsid w:val="00DF579E"/>
    <w:rsid w:val="00DF5ECF"/>
    <w:rsid w:val="00DF6BA8"/>
    <w:rsid w:val="00E00FE0"/>
    <w:rsid w:val="00E01B4E"/>
    <w:rsid w:val="00E01F5B"/>
    <w:rsid w:val="00E02515"/>
    <w:rsid w:val="00E028F5"/>
    <w:rsid w:val="00E02B27"/>
    <w:rsid w:val="00E02E83"/>
    <w:rsid w:val="00E0326C"/>
    <w:rsid w:val="00E038F1"/>
    <w:rsid w:val="00E044F2"/>
    <w:rsid w:val="00E05601"/>
    <w:rsid w:val="00E0599E"/>
    <w:rsid w:val="00E059C8"/>
    <w:rsid w:val="00E062E3"/>
    <w:rsid w:val="00E068C1"/>
    <w:rsid w:val="00E11618"/>
    <w:rsid w:val="00E11664"/>
    <w:rsid w:val="00E11A24"/>
    <w:rsid w:val="00E11AE3"/>
    <w:rsid w:val="00E11B5C"/>
    <w:rsid w:val="00E11E38"/>
    <w:rsid w:val="00E1200E"/>
    <w:rsid w:val="00E13000"/>
    <w:rsid w:val="00E1380B"/>
    <w:rsid w:val="00E15908"/>
    <w:rsid w:val="00E1605C"/>
    <w:rsid w:val="00E16695"/>
    <w:rsid w:val="00E16F10"/>
    <w:rsid w:val="00E16FE2"/>
    <w:rsid w:val="00E171AB"/>
    <w:rsid w:val="00E2009E"/>
    <w:rsid w:val="00E2073D"/>
    <w:rsid w:val="00E2136A"/>
    <w:rsid w:val="00E213BD"/>
    <w:rsid w:val="00E22DF6"/>
    <w:rsid w:val="00E22F0C"/>
    <w:rsid w:val="00E2310D"/>
    <w:rsid w:val="00E23FE1"/>
    <w:rsid w:val="00E24F56"/>
    <w:rsid w:val="00E250A5"/>
    <w:rsid w:val="00E250A9"/>
    <w:rsid w:val="00E2612B"/>
    <w:rsid w:val="00E26295"/>
    <w:rsid w:val="00E26AB0"/>
    <w:rsid w:val="00E26F10"/>
    <w:rsid w:val="00E27597"/>
    <w:rsid w:val="00E2784A"/>
    <w:rsid w:val="00E279D7"/>
    <w:rsid w:val="00E33100"/>
    <w:rsid w:val="00E33A16"/>
    <w:rsid w:val="00E3431E"/>
    <w:rsid w:val="00E3564C"/>
    <w:rsid w:val="00E35DEE"/>
    <w:rsid w:val="00E36282"/>
    <w:rsid w:val="00E36B49"/>
    <w:rsid w:val="00E372D8"/>
    <w:rsid w:val="00E37338"/>
    <w:rsid w:val="00E37BA4"/>
    <w:rsid w:val="00E37C46"/>
    <w:rsid w:val="00E37D98"/>
    <w:rsid w:val="00E4114D"/>
    <w:rsid w:val="00E42F76"/>
    <w:rsid w:val="00E441E5"/>
    <w:rsid w:val="00E44C5D"/>
    <w:rsid w:val="00E44FFB"/>
    <w:rsid w:val="00E453B9"/>
    <w:rsid w:val="00E45C63"/>
    <w:rsid w:val="00E45C87"/>
    <w:rsid w:val="00E45D8D"/>
    <w:rsid w:val="00E45EDB"/>
    <w:rsid w:val="00E4647B"/>
    <w:rsid w:val="00E46C73"/>
    <w:rsid w:val="00E4717F"/>
    <w:rsid w:val="00E47FC2"/>
    <w:rsid w:val="00E5094E"/>
    <w:rsid w:val="00E50F66"/>
    <w:rsid w:val="00E518F9"/>
    <w:rsid w:val="00E52081"/>
    <w:rsid w:val="00E5208A"/>
    <w:rsid w:val="00E52488"/>
    <w:rsid w:val="00E52AC4"/>
    <w:rsid w:val="00E52FA8"/>
    <w:rsid w:val="00E53928"/>
    <w:rsid w:val="00E539ED"/>
    <w:rsid w:val="00E54284"/>
    <w:rsid w:val="00E546C0"/>
    <w:rsid w:val="00E5538A"/>
    <w:rsid w:val="00E55F8D"/>
    <w:rsid w:val="00E568C2"/>
    <w:rsid w:val="00E6008E"/>
    <w:rsid w:val="00E609E3"/>
    <w:rsid w:val="00E646FA"/>
    <w:rsid w:val="00E649F2"/>
    <w:rsid w:val="00E65574"/>
    <w:rsid w:val="00E65766"/>
    <w:rsid w:val="00E6629A"/>
    <w:rsid w:val="00E66570"/>
    <w:rsid w:val="00E6668A"/>
    <w:rsid w:val="00E67FE2"/>
    <w:rsid w:val="00E70088"/>
    <w:rsid w:val="00E70A1E"/>
    <w:rsid w:val="00E71555"/>
    <w:rsid w:val="00E71C2D"/>
    <w:rsid w:val="00E731CA"/>
    <w:rsid w:val="00E754E6"/>
    <w:rsid w:val="00E75AC8"/>
    <w:rsid w:val="00E77230"/>
    <w:rsid w:val="00E779CB"/>
    <w:rsid w:val="00E803DA"/>
    <w:rsid w:val="00E804FC"/>
    <w:rsid w:val="00E80D33"/>
    <w:rsid w:val="00E81693"/>
    <w:rsid w:val="00E82574"/>
    <w:rsid w:val="00E82FBB"/>
    <w:rsid w:val="00E83367"/>
    <w:rsid w:val="00E83F74"/>
    <w:rsid w:val="00E84373"/>
    <w:rsid w:val="00E8456D"/>
    <w:rsid w:val="00E85175"/>
    <w:rsid w:val="00E85341"/>
    <w:rsid w:val="00E860EE"/>
    <w:rsid w:val="00E866BE"/>
    <w:rsid w:val="00E90899"/>
    <w:rsid w:val="00E92C67"/>
    <w:rsid w:val="00E930E6"/>
    <w:rsid w:val="00E94234"/>
    <w:rsid w:val="00E944A4"/>
    <w:rsid w:val="00E95277"/>
    <w:rsid w:val="00E95A63"/>
    <w:rsid w:val="00E95D72"/>
    <w:rsid w:val="00E95E11"/>
    <w:rsid w:val="00E95F8D"/>
    <w:rsid w:val="00E96236"/>
    <w:rsid w:val="00E975EB"/>
    <w:rsid w:val="00E977CA"/>
    <w:rsid w:val="00E97C14"/>
    <w:rsid w:val="00EA01B1"/>
    <w:rsid w:val="00EA38F0"/>
    <w:rsid w:val="00EA39B4"/>
    <w:rsid w:val="00EA5E2E"/>
    <w:rsid w:val="00EA60A2"/>
    <w:rsid w:val="00EA61CF"/>
    <w:rsid w:val="00EA6CD7"/>
    <w:rsid w:val="00EA74AC"/>
    <w:rsid w:val="00EA7505"/>
    <w:rsid w:val="00EB030F"/>
    <w:rsid w:val="00EB0365"/>
    <w:rsid w:val="00EB03C0"/>
    <w:rsid w:val="00EB0F54"/>
    <w:rsid w:val="00EB1D69"/>
    <w:rsid w:val="00EB202D"/>
    <w:rsid w:val="00EB2FDA"/>
    <w:rsid w:val="00EB32F9"/>
    <w:rsid w:val="00EB3A7E"/>
    <w:rsid w:val="00EB4140"/>
    <w:rsid w:val="00EB4667"/>
    <w:rsid w:val="00EB48D9"/>
    <w:rsid w:val="00EB4CD1"/>
    <w:rsid w:val="00EB4FB5"/>
    <w:rsid w:val="00EB4FEC"/>
    <w:rsid w:val="00EB574A"/>
    <w:rsid w:val="00EB6519"/>
    <w:rsid w:val="00EB6862"/>
    <w:rsid w:val="00EB6A4B"/>
    <w:rsid w:val="00EB724D"/>
    <w:rsid w:val="00EC122F"/>
    <w:rsid w:val="00EC1723"/>
    <w:rsid w:val="00EC17A4"/>
    <w:rsid w:val="00EC1A56"/>
    <w:rsid w:val="00EC4090"/>
    <w:rsid w:val="00EC584C"/>
    <w:rsid w:val="00EC6964"/>
    <w:rsid w:val="00EC6DD8"/>
    <w:rsid w:val="00EC7548"/>
    <w:rsid w:val="00EC7715"/>
    <w:rsid w:val="00ED0182"/>
    <w:rsid w:val="00ED0811"/>
    <w:rsid w:val="00ED1243"/>
    <w:rsid w:val="00ED2832"/>
    <w:rsid w:val="00ED2A0D"/>
    <w:rsid w:val="00ED3997"/>
    <w:rsid w:val="00ED43E3"/>
    <w:rsid w:val="00ED4C53"/>
    <w:rsid w:val="00ED714B"/>
    <w:rsid w:val="00ED71F8"/>
    <w:rsid w:val="00ED764C"/>
    <w:rsid w:val="00ED7821"/>
    <w:rsid w:val="00ED7EE5"/>
    <w:rsid w:val="00EE0D91"/>
    <w:rsid w:val="00EE16C0"/>
    <w:rsid w:val="00EE19AB"/>
    <w:rsid w:val="00EE1D99"/>
    <w:rsid w:val="00EE2206"/>
    <w:rsid w:val="00EE56CC"/>
    <w:rsid w:val="00EE5E14"/>
    <w:rsid w:val="00EE6114"/>
    <w:rsid w:val="00EE640F"/>
    <w:rsid w:val="00EE6A60"/>
    <w:rsid w:val="00EE6C20"/>
    <w:rsid w:val="00EF2003"/>
    <w:rsid w:val="00EF2498"/>
    <w:rsid w:val="00EF3BF2"/>
    <w:rsid w:val="00EF48EA"/>
    <w:rsid w:val="00EF4D8C"/>
    <w:rsid w:val="00EF5ECC"/>
    <w:rsid w:val="00EF66E3"/>
    <w:rsid w:val="00EF6E25"/>
    <w:rsid w:val="00EF7593"/>
    <w:rsid w:val="00EF7801"/>
    <w:rsid w:val="00EF7A7F"/>
    <w:rsid w:val="00F00216"/>
    <w:rsid w:val="00F00500"/>
    <w:rsid w:val="00F00DE8"/>
    <w:rsid w:val="00F0110B"/>
    <w:rsid w:val="00F024EB"/>
    <w:rsid w:val="00F03197"/>
    <w:rsid w:val="00F034CF"/>
    <w:rsid w:val="00F03B83"/>
    <w:rsid w:val="00F03F9F"/>
    <w:rsid w:val="00F041C5"/>
    <w:rsid w:val="00F04E3A"/>
    <w:rsid w:val="00F05146"/>
    <w:rsid w:val="00F058A0"/>
    <w:rsid w:val="00F062AB"/>
    <w:rsid w:val="00F0694B"/>
    <w:rsid w:val="00F07F22"/>
    <w:rsid w:val="00F100D9"/>
    <w:rsid w:val="00F12B0F"/>
    <w:rsid w:val="00F13021"/>
    <w:rsid w:val="00F130B5"/>
    <w:rsid w:val="00F131F5"/>
    <w:rsid w:val="00F13DCD"/>
    <w:rsid w:val="00F14B62"/>
    <w:rsid w:val="00F14D39"/>
    <w:rsid w:val="00F15A46"/>
    <w:rsid w:val="00F162C1"/>
    <w:rsid w:val="00F174D8"/>
    <w:rsid w:val="00F20019"/>
    <w:rsid w:val="00F20C34"/>
    <w:rsid w:val="00F212FA"/>
    <w:rsid w:val="00F22465"/>
    <w:rsid w:val="00F22C64"/>
    <w:rsid w:val="00F234C2"/>
    <w:rsid w:val="00F24AD1"/>
    <w:rsid w:val="00F2572A"/>
    <w:rsid w:val="00F25C6A"/>
    <w:rsid w:val="00F308C2"/>
    <w:rsid w:val="00F3129E"/>
    <w:rsid w:val="00F320EE"/>
    <w:rsid w:val="00F32BEA"/>
    <w:rsid w:val="00F33166"/>
    <w:rsid w:val="00F339AB"/>
    <w:rsid w:val="00F37053"/>
    <w:rsid w:val="00F40233"/>
    <w:rsid w:val="00F414F9"/>
    <w:rsid w:val="00F418AB"/>
    <w:rsid w:val="00F41CD1"/>
    <w:rsid w:val="00F4238F"/>
    <w:rsid w:val="00F42616"/>
    <w:rsid w:val="00F428BD"/>
    <w:rsid w:val="00F43736"/>
    <w:rsid w:val="00F4378D"/>
    <w:rsid w:val="00F43B35"/>
    <w:rsid w:val="00F43D35"/>
    <w:rsid w:val="00F44650"/>
    <w:rsid w:val="00F44A20"/>
    <w:rsid w:val="00F45179"/>
    <w:rsid w:val="00F45F22"/>
    <w:rsid w:val="00F46529"/>
    <w:rsid w:val="00F4781A"/>
    <w:rsid w:val="00F47B58"/>
    <w:rsid w:val="00F502AD"/>
    <w:rsid w:val="00F50C44"/>
    <w:rsid w:val="00F526E3"/>
    <w:rsid w:val="00F5388F"/>
    <w:rsid w:val="00F54979"/>
    <w:rsid w:val="00F54CA8"/>
    <w:rsid w:val="00F55557"/>
    <w:rsid w:val="00F55A88"/>
    <w:rsid w:val="00F56D8C"/>
    <w:rsid w:val="00F601F5"/>
    <w:rsid w:val="00F60EEF"/>
    <w:rsid w:val="00F61EA2"/>
    <w:rsid w:val="00F6419B"/>
    <w:rsid w:val="00F649B8"/>
    <w:rsid w:val="00F655C7"/>
    <w:rsid w:val="00F65767"/>
    <w:rsid w:val="00F65BA6"/>
    <w:rsid w:val="00F65D43"/>
    <w:rsid w:val="00F66A78"/>
    <w:rsid w:val="00F6789A"/>
    <w:rsid w:val="00F67975"/>
    <w:rsid w:val="00F701E6"/>
    <w:rsid w:val="00F722B5"/>
    <w:rsid w:val="00F75031"/>
    <w:rsid w:val="00F75B27"/>
    <w:rsid w:val="00F75DE7"/>
    <w:rsid w:val="00F76C4A"/>
    <w:rsid w:val="00F81390"/>
    <w:rsid w:val="00F82B2B"/>
    <w:rsid w:val="00F82D40"/>
    <w:rsid w:val="00F83AAB"/>
    <w:rsid w:val="00F84AA4"/>
    <w:rsid w:val="00F84FAB"/>
    <w:rsid w:val="00F8544F"/>
    <w:rsid w:val="00F8646E"/>
    <w:rsid w:val="00F8716F"/>
    <w:rsid w:val="00F87760"/>
    <w:rsid w:val="00F87AF7"/>
    <w:rsid w:val="00F87FCC"/>
    <w:rsid w:val="00F9258C"/>
    <w:rsid w:val="00F92590"/>
    <w:rsid w:val="00F92DA7"/>
    <w:rsid w:val="00F92E4C"/>
    <w:rsid w:val="00F9369B"/>
    <w:rsid w:val="00F93FA6"/>
    <w:rsid w:val="00F949A6"/>
    <w:rsid w:val="00F956E5"/>
    <w:rsid w:val="00F95CD6"/>
    <w:rsid w:val="00F969D7"/>
    <w:rsid w:val="00FA21AB"/>
    <w:rsid w:val="00FA25BC"/>
    <w:rsid w:val="00FA304A"/>
    <w:rsid w:val="00FA36B6"/>
    <w:rsid w:val="00FA4302"/>
    <w:rsid w:val="00FA48C7"/>
    <w:rsid w:val="00FA49AB"/>
    <w:rsid w:val="00FA4DE7"/>
    <w:rsid w:val="00FA6C86"/>
    <w:rsid w:val="00FA7BB0"/>
    <w:rsid w:val="00FB0297"/>
    <w:rsid w:val="00FB1A10"/>
    <w:rsid w:val="00FB30B1"/>
    <w:rsid w:val="00FB3A02"/>
    <w:rsid w:val="00FB5679"/>
    <w:rsid w:val="00FB5CE9"/>
    <w:rsid w:val="00FB6909"/>
    <w:rsid w:val="00FB6923"/>
    <w:rsid w:val="00FB74C1"/>
    <w:rsid w:val="00FC1EDC"/>
    <w:rsid w:val="00FC27D0"/>
    <w:rsid w:val="00FC3B1C"/>
    <w:rsid w:val="00FC4FBB"/>
    <w:rsid w:val="00FC51A1"/>
    <w:rsid w:val="00FC572E"/>
    <w:rsid w:val="00FC7B9A"/>
    <w:rsid w:val="00FD007F"/>
    <w:rsid w:val="00FD010D"/>
    <w:rsid w:val="00FD088E"/>
    <w:rsid w:val="00FD1749"/>
    <w:rsid w:val="00FD1AFD"/>
    <w:rsid w:val="00FD1B72"/>
    <w:rsid w:val="00FD1C50"/>
    <w:rsid w:val="00FD27A1"/>
    <w:rsid w:val="00FD374D"/>
    <w:rsid w:val="00FD3A29"/>
    <w:rsid w:val="00FD43FA"/>
    <w:rsid w:val="00FD4B6A"/>
    <w:rsid w:val="00FD583E"/>
    <w:rsid w:val="00FD61B7"/>
    <w:rsid w:val="00FD7798"/>
    <w:rsid w:val="00FD7CFD"/>
    <w:rsid w:val="00FE03DC"/>
    <w:rsid w:val="00FE04AD"/>
    <w:rsid w:val="00FE0668"/>
    <w:rsid w:val="00FE0AC1"/>
    <w:rsid w:val="00FE1445"/>
    <w:rsid w:val="00FE3111"/>
    <w:rsid w:val="00FE3C62"/>
    <w:rsid w:val="00FE3C6F"/>
    <w:rsid w:val="00FE4961"/>
    <w:rsid w:val="00FE54F0"/>
    <w:rsid w:val="00FE74CE"/>
    <w:rsid w:val="00FE750F"/>
    <w:rsid w:val="00FE7881"/>
    <w:rsid w:val="00FF0A8A"/>
    <w:rsid w:val="00FF0CDA"/>
    <w:rsid w:val="00FF1FDB"/>
    <w:rsid w:val="00FF3470"/>
    <w:rsid w:val="00FF41A4"/>
    <w:rsid w:val="00FF4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26"/>
    <o:shapelayout v:ext="edit">
      <o:idmap v:ext="edit" data="1"/>
    </o:shapelayout>
  </w:shapeDefaults>
  <w:decimalSymbol w:val="."/>
  <w:listSeparator w:val=","/>
  <w14:docId w14:val="7D7955C8"/>
  <w15:docId w15:val="{0BDACF92-5B4F-428D-9DDB-7699AB3C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iPriority="0" w:unhideWhenUsed="1" w:qFormat="1"/>
    <w:lsdException w:name="annotation text" w:semiHidden="1" w:unhideWhenUsed="1" w:qFormat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 w:qFormat="1"/>
    <w:lsdException w:name="List Bullet" w:semiHidden="1" w:uiPriority="0" w:unhideWhenUsed="1"/>
    <w:lsdException w:name="List Number" w:semiHidden="1" w:unhideWhenUsed="1"/>
    <w:lsdException w:name="List 2" w:semiHidden="1" w:uiPriority="0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0" w:qFormat="1"/>
    <w:lsdException w:name="Emphasis" w:uiPriority="20" w:qFormat="1"/>
    <w:lsdException w:name="Document Map" w:semiHidden="1" w:uiPriority="0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iPriority="0" w:unhideWhenUsed="1" w:qFormat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 w:qFormat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iPriority="0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 w:qFormat="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668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61E"/>
    <w:pPr>
      <w:keepNext/>
      <w:bidi/>
      <w:spacing w:after="0" w:line="240" w:lineRule="auto"/>
      <w:outlineLvl w:val="0"/>
    </w:pPr>
    <w:rPr>
      <w:rFonts w:ascii="Arial Rounded MT Bold" w:eastAsia="Times New Roman" w:hAnsi="Arial Rounded MT Bold" w:cs="Simplified Arabic"/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C361E"/>
    <w:pPr>
      <w:keepNext/>
      <w:bidi/>
      <w:spacing w:after="0" w:line="240" w:lineRule="auto"/>
      <w:outlineLvl w:val="1"/>
    </w:pPr>
    <w:rPr>
      <w:rFonts w:ascii="Arial Rounded MT Bold" w:eastAsia="Times New Roman" w:hAnsi="Arial Rounded MT Bold" w:cs="Simplified Arabic"/>
      <w:b/>
      <w:bCs/>
      <w:sz w:val="20"/>
      <w:szCs w:val="18"/>
    </w:rPr>
  </w:style>
  <w:style w:type="paragraph" w:styleId="Heading3">
    <w:name w:val="heading 3"/>
    <w:basedOn w:val="Normal"/>
    <w:next w:val="Normal"/>
    <w:link w:val="Heading3Char"/>
    <w:qFormat/>
    <w:rsid w:val="00DC361E"/>
    <w:pPr>
      <w:keepNext/>
      <w:spacing w:after="0" w:line="360" w:lineRule="auto"/>
      <w:jc w:val="center"/>
      <w:outlineLvl w:val="2"/>
    </w:pPr>
    <w:rPr>
      <w:rFonts w:ascii="Arial Rounded MT Bold" w:eastAsia="Times New Roman" w:hAnsi="Arial Rounded MT Bold" w:cs="Simplified Arabic"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DC361E"/>
    <w:pPr>
      <w:keepNext/>
      <w:bidi/>
      <w:spacing w:after="0" w:line="240" w:lineRule="auto"/>
      <w:jc w:val="center"/>
      <w:outlineLvl w:val="3"/>
    </w:pPr>
    <w:rPr>
      <w:rFonts w:ascii="Arial Rounded MT Bold" w:eastAsia="Times New Roman" w:hAnsi="Arial Rounded MT Bold" w:cs="Simplified Arabic"/>
      <w:b/>
      <w:bCs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DC361E"/>
    <w:pPr>
      <w:keepNext/>
      <w:bidi/>
      <w:spacing w:after="0" w:line="240" w:lineRule="auto"/>
      <w:outlineLvl w:val="4"/>
    </w:pPr>
    <w:rPr>
      <w:rFonts w:ascii="Arial Rounded MT Bold" w:eastAsia="Times New Roman" w:hAnsi="Arial Rounded MT Bold" w:cs="Simplified Arabic"/>
      <w:b/>
      <w:bCs/>
      <w:sz w:val="24"/>
      <w:szCs w:val="20"/>
    </w:rPr>
  </w:style>
  <w:style w:type="paragraph" w:styleId="Heading6">
    <w:name w:val="heading 6"/>
    <w:basedOn w:val="Normal"/>
    <w:next w:val="Normal"/>
    <w:link w:val="Heading6Char"/>
    <w:qFormat/>
    <w:rsid w:val="00DC361E"/>
    <w:pPr>
      <w:bidi/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DC361E"/>
    <w:pPr>
      <w:keepNext/>
      <w:tabs>
        <w:tab w:val="right" w:pos="851"/>
      </w:tabs>
      <w:spacing w:after="0" w:line="240" w:lineRule="auto"/>
      <w:jc w:val="lowKashida"/>
      <w:outlineLvl w:val="6"/>
    </w:pPr>
    <w:rPr>
      <w:rFonts w:ascii="Tahoma" w:eastAsia="Times New Roman" w:hAnsi="Tahoma" w:cs="Tahoma"/>
      <w:sz w:val="28"/>
      <w:szCs w:val="28"/>
    </w:rPr>
  </w:style>
  <w:style w:type="paragraph" w:styleId="Heading8">
    <w:name w:val="heading 8"/>
    <w:basedOn w:val="Normal"/>
    <w:next w:val="Normal"/>
    <w:link w:val="Heading8Char"/>
    <w:uiPriority w:val="9"/>
    <w:qFormat/>
    <w:rsid w:val="00DC361E"/>
    <w:pPr>
      <w:keepNext/>
      <w:spacing w:after="0" w:line="240" w:lineRule="auto"/>
      <w:jc w:val="center"/>
      <w:outlineLvl w:val="7"/>
    </w:pPr>
    <w:rPr>
      <w:rFonts w:ascii="Arial Rounded MT Bold" w:eastAsia="Times New Roman" w:hAnsi="Arial Rounded MT Bold" w:cs="Simplified Arabic"/>
      <w:sz w:val="28"/>
      <w:szCs w:val="28"/>
    </w:rPr>
  </w:style>
  <w:style w:type="paragraph" w:styleId="Heading9">
    <w:name w:val="heading 9"/>
    <w:basedOn w:val="Normal"/>
    <w:next w:val="Normal"/>
    <w:link w:val="Heading9Char"/>
    <w:qFormat/>
    <w:rsid w:val="00DC361E"/>
    <w:pPr>
      <w:keepNext/>
      <w:spacing w:after="0" w:line="240" w:lineRule="auto"/>
      <w:jc w:val="lowKashida"/>
      <w:outlineLvl w:val="8"/>
    </w:pPr>
    <w:rPr>
      <w:rFonts w:ascii="Tahoma" w:eastAsia="Times New Roman" w:hAnsi="Tahoma" w:cs="Tahoma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90768"/>
    <w:pPr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rsid w:val="000E02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0E0209"/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0E0209"/>
  </w:style>
  <w:style w:type="table" w:styleId="TableGrid">
    <w:name w:val="Table Grid"/>
    <w:basedOn w:val="TableNormal"/>
    <w:qFormat/>
    <w:rsid w:val="000E0209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qFormat/>
    <w:rsid w:val="00CD5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CD5139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D51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CD5139"/>
    <w:rPr>
      <w:rFonts w:ascii="Tahoma" w:eastAsiaTheme="minorEastAsia" w:hAnsi="Tahoma" w:cs="Tahoma"/>
      <w:sz w:val="16"/>
      <w:szCs w:val="16"/>
    </w:rPr>
  </w:style>
  <w:style w:type="table" w:styleId="LightShading">
    <w:name w:val="Light Shading"/>
    <w:basedOn w:val="TableNormal"/>
    <w:uiPriority w:val="60"/>
    <w:qFormat/>
    <w:rsid w:val="00CD513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NoSpacing1">
    <w:name w:val="No Spacing1"/>
    <w:basedOn w:val="Normal"/>
    <w:uiPriority w:val="1"/>
    <w:qFormat/>
    <w:rsid w:val="00E4647B"/>
    <w:pPr>
      <w:spacing w:after="0" w:line="240" w:lineRule="auto"/>
    </w:pPr>
    <w:rPr>
      <w:rFonts w:ascii="Calibri" w:eastAsia="Times New Roman" w:hAnsi="Calibri" w:cs="Times New Roman"/>
      <w:sz w:val="24"/>
      <w:szCs w:val="32"/>
    </w:rPr>
  </w:style>
  <w:style w:type="character" w:styleId="Hyperlink">
    <w:name w:val="Hyperlink"/>
    <w:basedOn w:val="DefaultParagraphFont"/>
    <w:uiPriority w:val="99"/>
    <w:unhideWhenUsed/>
    <w:qFormat/>
    <w:rsid w:val="00694E16"/>
    <w:rPr>
      <w:color w:val="0000FF" w:themeColor="hyperlink"/>
      <w:u w:val="single"/>
    </w:rPr>
  </w:style>
  <w:style w:type="table" w:styleId="TableContemporary">
    <w:name w:val="Table Contemporary"/>
    <w:basedOn w:val="TableNormal"/>
    <w:qFormat/>
    <w:rsid w:val="00DC361E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ing1Char">
    <w:name w:val="Heading 1 Char"/>
    <w:basedOn w:val="DefaultParagraphFont"/>
    <w:link w:val="Heading1"/>
    <w:uiPriority w:val="9"/>
    <w:qFormat/>
    <w:rsid w:val="00DC361E"/>
    <w:rPr>
      <w:rFonts w:ascii="Arial Rounded MT Bold" w:eastAsia="Times New Roman" w:hAnsi="Arial Rounded MT Bold" w:cs="Simplified Arabic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C361E"/>
    <w:rPr>
      <w:rFonts w:ascii="Arial Rounded MT Bold" w:eastAsia="Times New Roman" w:hAnsi="Arial Rounded MT Bold" w:cs="Simplified Arabic"/>
      <w:b/>
      <w:bCs/>
      <w:sz w:val="20"/>
      <w:szCs w:val="18"/>
    </w:rPr>
  </w:style>
  <w:style w:type="character" w:customStyle="1" w:styleId="Heading3Char">
    <w:name w:val="Heading 3 Char"/>
    <w:basedOn w:val="DefaultParagraphFont"/>
    <w:link w:val="Heading3"/>
    <w:qFormat/>
    <w:rsid w:val="00DC361E"/>
    <w:rPr>
      <w:rFonts w:ascii="Arial Rounded MT Bold" w:eastAsia="Times New Roman" w:hAnsi="Arial Rounded MT Bold" w:cs="Simplified Arabic"/>
      <w:sz w:val="24"/>
      <w:szCs w:val="20"/>
    </w:rPr>
  </w:style>
  <w:style w:type="character" w:customStyle="1" w:styleId="Heading4Char">
    <w:name w:val="Heading 4 Char"/>
    <w:basedOn w:val="DefaultParagraphFont"/>
    <w:link w:val="Heading4"/>
    <w:qFormat/>
    <w:rsid w:val="00DC361E"/>
    <w:rPr>
      <w:rFonts w:ascii="Arial Rounded MT Bold" w:eastAsia="Times New Roman" w:hAnsi="Arial Rounded MT Bold" w:cs="Simplified Arabic"/>
      <w:b/>
      <w:bCs/>
      <w:sz w:val="24"/>
      <w:szCs w:val="20"/>
    </w:rPr>
  </w:style>
  <w:style w:type="character" w:customStyle="1" w:styleId="Heading5Char">
    <w:name w:val="Heading 5 Char"/>
    <w:basedOn w:val="DefaultParagraphFont"/>
    <w:link w:val="Heading5"/>
    <w:qFormat/>
    <w:rsid w:val="00DC361E"/>
    <w:rPr>
      <w:rFonts w:ascii="Arial Rounded MT Bold" w:eastAsia="Times New Roman" w:hAnsi="Arial Rounded MT Bold" w:cs="Simplified Arabic"/>
      <w:b/>
      <w:bCs/>
      <w:sz w:val="24"/>
      <w:szCs w:val="20"/>
    </w:rPr>
  </w:style>
  <w:style w:type="character" w:customStyle="1" w:styleId="Heading6Char">
    <w:name w:val="Heading 6 Char"/>
    <w:basedOn w:val="DefaultParagraphFont"/>
    <w:link w:val="Heading6"/>
    <w:qFormat/>
    <w:rsid w:val="00DC361E"/>
    <w:rPr>
      <w:rFonts w:ascii="Times New Roman" w:eastAsia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qFormat/>
    <w:rsid w:val="00DC361E"/>
    <w:rPr>
      <w:rFonts w:ascii="Tahoma" w:eastAsia="Times New Roman" w:hAnsi="Tahoma" w:cs="Tahoma"/>
      <w:sz w:val="28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DC361E"/>
    <w:rPr>
      <w:rFonts w:ascii="Arial Rounded MT Bold" w:eastAsia="Times New Roman" w:hAnsi="Arial Rounded MT Bold" w:cs="Simplified Arabic"/>
      <w:sz w:val="28"/>
      <w:szCs w:val="28"/>
    </w:rPr>
  </w:style>
  <w:style w:type="character" w:customStyle="1" w:styleId="Heading9Char">
    <w:name w:val="Heading 9 Char"/>
    <w:basedOn w:val="DefaultParagraphFont"/>
    <w:link w:val="Heading9"/>
    <w:qFormat/>
    <w:rsid w:val="00DC361E"/>
    <w:rPr>
      <w:rFonts w:ascii="Tahoma" w:eastAsia="Times New Roman" w:hAnsi="Tahoma" w:cs="Tahoma"/>
      <w:sz w:val="26"/>
      <w:szCs w:val="26"/>
    </w:rPr>
  </w:style>
  <w:style w:type="paragraph" w:styleId="NormalWeb">
    <w:name w:val="Normal (Web)"/>
    <w:basedOn w:val="Normal"/>
    <w:uiPriority w:val="99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Title">
    <w:name w:val="Title"/>
    <w:basedOn w:val="Normal"/>
    <w:link w:val="TitleChar"/>
    <w:qFormat/>
    <w:rsid w:val="00DC361E"/>
    <w:pPr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color w:val="007F00"/>
      <w:sz w:val="52"/>
      <w:szCs w:val="52"/>
      <w:u w:val="single"/>
    </w:rPr>
  </w:style>
  <w:style w:type="character" w:customStyle="1" w:styleId="TitleChar">
    <w:name w:val="Title Char"/>
    <w:basedOn w:val="DefaultParagraphFont"/>
    <w:link w:val="Title"/>
    <w:qFormat/>
    <w:rsid w:val="00DC361E"/>
    <w:rPr>
      <w:rFonts w:ascii="Times New Roman" w:eastAsia="Times New Roman" w:hAnsi="Times New Roman" w:cs="Times New Roman"/>
      <w:b/>
      <w:bCs/>
      <w:color w:val="007F00"/>
      <w:sz w:val="52"/>
      <w:szCs w:val="52"/>
      <w:u w:val="single"/>
    </w:rPr>
  </w:style>
  <w:style w:type="paragraph" w:styleId="BodyText">
    <w:name w:val="Body Text"/>
    <w:basedOn w:val="Normal"/>
    <w:link w:val="BodyTextChar"/>
    <w:uiPriority w:val="1"/>
    <w:qFormat/>
    <w:rsid w:val="00DC361E"/>
    <w:pPr>
      <w:spacing w:after="0" w:line="240" w:lineRule="auto"/>
      <w:jc w:val="lowKashida"/>
    </w:pPr>
    <w:rPr>
      <w:rFonts w:ascii="Arial Rounded MT Bold" w:eastAsia="Times New Roman" w:hAnsi="Arial Rounded MT Bold" w:cs="Simplified Arabic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C361E"/>
    <w:rPr>
      <w:rFonts w:ascii="Arial Rounded MT Bold" w:eastAsia="Times New Roman" w:hAnsi="Arial Rounded MT Bold" w:cs="Simplified Arabic"/>
      <w:sz w:val="28"/>
      <w:szCs w:val="28"/>
    </w:rPr>
  </w:style>
  <w:style w:type="paragraph" w:styleId="BodyText3">
    <w:name w:val="Body Text 3"/>
    <w:basedOn w:val="Normal"/>
    <w:link w:val="BodyText3Char"/>
    <w:uiPriority w:val="99"/>
    <w:rsid w:val="00DC361E"/>
    <w:pPr>
      <w:widowControl w:val="0"/>
      <w:snapToGrid w:val="0"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qFormat/>
    <w:rsid w:val="00DC361E"/>
    <w:rPr>
      <w:rFonts w:ascii="Times New Roman" w:eastAsia="Times New Roman" w:hAnsi="Times New Roman" w:cs="Times New Roman"/>
      <w:sz w:val="16"/>
      <w:szCs w:val="16"/>
      <w:lang w:eastAsia="ar-SA"/>
    </w:rPr>
  </w:style>
  <w:style w:type="paragraph" w:styleId="BodyTextIndent2">
    <w:name w:val="Body Text Indent 2"/>
    <w:basedOn w:val="Normal"/>
    <w:link w:val="BodyTextIndent2Char"/>
    <w:qFormat/>
    <w:rsid w:val="00DC361E"/>
    <w:pPr>
      <w:bidi/>
      <w:spacing w:after="120" w:line="480" w:lineRule="auto"/>
      <w:ind w:left="283"/>
    </w:pPr>
    <w:rPr>
      <w:rFonts w:ascii="Times New Roman" w:eastAsia="Times New Roman" w:hAnsi="Times New Roman" w:cs="Traditional Arabic"/>
      <w:sz w:val="20"/>
      <w:szCs w:val="20"/>
    </w:rPr>
  </w:style>
  <w:style w:type="character" w:customStyle="1" w:styleId="BodyTextIndent2Char">
    <w:name w:val="Body Text Indent 2 Char"/>
    <w:basedOn w:val="DefaultParagraphFont"/>
    <w:link w:val="BodyTextIndent2"/>
    <w:qFormat/>
    <w:rsid w:val="00DC361E"/>
    <w:rPr>
      <w:rFonts w:ascii="Times New Roman" w:eastAsia="Times New Roman" w:hAnsi="Times New Roman" w:cs="Traditional Arabic"/>
      <w:sz w:val="20"/>
      <w:szCs w:val="20"/>
    </w:rPr>
  </w:style>
  <w:style w:type="paragraph" w:customStyle="1" w:styleId="1">
    <w:name w:val="نمط1"/>
    <w:basedOn w:val="Normal"/>
    <w:qFormat/>
    <w:rsid w:val="00DC361E"/>
    <w:pPr>
      <w:spacing w:after="0" w:line="312" w:lineRule="auto"/>
    </w:pPr>
    <w:rPr>
      <w:rFonts w:ascii="Agency FB" w:eastAsia="Times New Roman" w:hAnsi="Agency FB" w:cs="Tahoma"/>
      <w:b/>
      <w:bCs/>
      <w:sz w:val="36"/>
      <w:szCs w:val="36"/>
      <w:lang w:bidi="ar-EG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customStyle="1" w:styleId="TableGrid2">
    <w:name w:val="Table Grid2"/>
    <w:basedOn w:val="TableNormal"/>
    <w:qFormat/>
    <w:rsid w:val="00DC361E"/>
    <w:pPr>
      <w:spacing w:after="0" w:line="240" w:lineRule="auto"/>
      <w:jc w:val="right"/>
    </w:pPr>
    <w:rPr>
      <w:rFonts w:ascii="Times New Roman" w:eastAsia="Times New Roman" w:hAnsi="Times New Roman" w:cs="Traditional Arabic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ld-example1">
    <w:name w:val="cald-example1"/>
    <w:basedOn w:val="DefaultParagraphFont"/>
    <w:qFormat/>
    <w:rsid w:val="00DC361E"/>
    <w:rPr>
      <w:rFonts w:ascii="Verdana" w:hAnsi="Verdana" w:hint="default"/>
      <w:i/>
      <w:iCs/>
      <w:color w:val="666666"/>
      <w:sz w:val="24"/>
      <w:szCs w:val="24"/>
    </w:rPr>
  </w:style>
  <w:style w:type="paragraph" w:styleId="BodyText2">
    <w:name w:val="Body Text 2"/>
    <w:basedOn w:val="Normal"/>
    <w:link w:val="BodyText2Char"/>
    <w:uiPriority w:val="99"/>
    <w:qFormat/>
    <w:rsid w:val="00DC361E"/>
    <w:pPr>
      <w:tabs>
        <w:tab w:val="right" w:pos="284"/>
        <w:tab w:val="right" w:pos="567"/>
      </w:tabs>
      <w:spacing w:after="0" w:line="240" w:lineRule="auto"/>
      <w:jc w:val="lowKashida"/>
    </w:pPr>
    <w:rPr>
      <w:rFonts w:ascii="Tahoma" w:eastAsia="Times New Roman" w:hAnsi="Tahoma" w:cs="Tahoma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uiPriority w:val="99"/>
    <w:qFormat/>
    <w:rsid w:val="00DC361E"/>
    <w:rPr>
      <w:rFonts w:ascii="Tahoma" w:eastAsia="Times New Roman" w:hAnsi="Tahoma" w:cs="Tahoma"/>
      <w:sz w:val="28"/>
      <w:szCs w:val="28"/>
    </w:rPr>
  </w:style>
  <w:style w:type="paragraph" w:styleId="DocumentMap">
    <w:name w:val="Document Map"/>
    <w:basedOn w:val="Normal"/>
    <w:link w:val="DocumentMapChar"/>
    <w:semiHidden/>
    <w:qFormat/>
    <w:rsid w:val="00DC361E"/>
    <w:pPr>
      <w:shd w:val="clear" w:color="auto" w:fill="000080"/>
      <w:bidi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DC361E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BodyTextIndent">
    <w:name w:val="Body Text Indent"/>
    <w:basedOn w:val="Normal"/>
    <w:link w:val="BodyTextIndentChar"/>
    <w:rsid w:val="00DC361E"/>
    <w:pPr>
      <w:bidi/>
      <w:spacing w:after="120" w:line="240" w:lineRule="auto"/>
      <w:ind w:left="283"/>
    </w:pPr>
    <w:rPr>
      <w:rFonts w:ascii="Times New Roman" w:eastAsia="Times New Roman" w:hAnsi="Times New Roman" w:cs="Traditional Arabic"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sid w:val="00DC361E"/>
    <w:rPr>
      <w:rFonts w:ascii="Times New Roman" w:eastAsia="Times New Roman" w:hAnsi="Times New Roman" w:cs="Traditional Arabic"/>
      <w:sz w:val="20"/>
      <w:szCs w:val="20"/>
    </w:rPr>
  </w:style>
  <w:style w:type="character" w:customStyle="1" w:styleId="cald-definition1">
    <w:name w:val="cald-definition1"/>
    <w:basedOn w:val="DefaultParagraphFont"/>
    <w:qFormat/>
    <w:rsid w:val="00DC361E"/>
    <w:rPr>
      <w:rFonts w:ascii="Verdana" w:hAnsi="Verdana" w:hint="default"/>
      <w:i w:val="0"/>
      <w:iCs w:val="0"/>
      <w:color w:val="000000"/>
      <w:sz w:val="24"/>
      <w:szCs w:val="24"/>
    </w:rPr>
  </w:style>
  <w:style w:type="character" w:customStyle="1" w:styleId="HTMLMarkup">
    <w:name w:val="HTML Markup"/>
    <w:qFormat/>
    <w:rsid w:val="00DC361E"/>
    <w:rPr>
      <w:vanish/>
      <w:color w:val="FF0000"/>
    </w:rPr>
  </w:style>
  <w:style w:type="paragraph" w:styleId="BodyTextIndent3">
    <w:name w:val="Body Text Indent 3"/>
    <w:basedOn w:val="Normal"/>
    <w:link w:val="BodyTextIndent3Char"/>
    <w:rsid w:val="00DC361E"/>
    <w:pPr>
      <w:bidi/>
      <w:spacing w:after="120" w:line="240" w:lineRule="auto"/>
      <w:ind w:left="283"/>
    </w:pPr>
    <w:rPr>
      <w:rFonts w:ascii="Times New Roman" w:eastAsia="Times New Roman" w:hAnsi="Times New Roman" w:cs="Traditional Arabic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qFormat/>
    <w:rsid w:val="00DC361E"/>
    <w:rPr>
      <w:rFonts w:ascii="Times New Roman" w:eastAsia="Times New Roman" w:hAnsi="Times New Roman" w:cs="Traditional Arabic"/>
      <w:sz w:val="16"/>
      <w:szCs w:val="16"/>
    </w:rPr>
  </w:style>
  <w:style w:type="character" w:styleId="PageNumber">
    <w:name w:val="page number"/>
    <w:basedOn w:val="DefaultParagraphFont"/>
    <w:qFormat/>
    <w:rsid w:val="00DC361E"/>
  </w:style>
  <w:style w:type="paragraph" w:customStyle="1" w:styleId="FR1">
    <w:name w:val="FR1"/>
    <w:qFormat/>
    <w:rsid w:val="00DC361E"/>
    <w:pPr>
      <w:widowControl w:val="0"/>
      <w:spacing w:after="0" w:line="240" w:lineRule="auto"/>
      <w:jc w:val="lowKashida"/>
    </w:pPr>
    <w:rPr>
      <w:rFonts w:ascii="Arial" w:eastAsia="Times New Roman" w:hAnsi="Times New Roman" w:cs="Arial"/>
      <w:b/>
      <w:bCs/>
      <w:snapToGrid w:val="0"/>
      <w:sz w:val="36"/>
      <w:szCs w:val="36"/>
      <w:lang w:eastAsia="ar-SA"/>
    </w:rPr>
  </w:style>
  <w:style w:type="paragraph" w:customStyle="1" w:styleId="FR2">
    <w:name w:val="FR2"/>
    <w:qFormat/>
    <w:rsid w:val="00DC361E"/>
    <w:pPr>
      <w:widowControl w:val="0"/>
      <w:spacing w:before="580" w:after="0" w:line="240" w:lineRule="auto"/>
    </w:pPr>
    <w:rPr>
      <w:rFonts w:ascii="Arial" w:eastAsia="Times New Roman" w:hAnsi="Times New Roman" w:cs="Arial"/>
      <w:b/>
      <w:bCs/>
      <w:snapToGrid w:val="0"/>
      <w:lang w:eastAsia="ar-SA"/>
    </w:rPr>
  </w:style>
  <w:style w:type="paragraph" w:customStyle="1" w:styleId="FR3">
    <w:name w:val="FR3"/>
    <w:qFormat/>
    <w:rsid w:val="00DC361E"/>
    <w:pPr>
      <w:widowControl w:val="0"/>
      <w:spacing w:before="20" w:after="0" w:line="240" w:lineRule="auto"/>
      <w:ind w:right="1840"/>
    </w:pPr>
    <w:rPr>
      <w:rFonts w:ascii="Arial" w:eastAsia="Times New Roman" w:hAnsi="Times New Roman" w:cs="Arial"/>
      <w:snapToGrid w:val="0"/>
      <w:sz w:val="18"/>
      <w:szCs w:val="18"/>
      <w:lang w:eastAsia="ar-SA"/>
    </w:rPr>
  </w:style>
  <w:style w:type="paragraph" w:styleId="CommentText">
    <w:name w:val="annotation text"/>
    <w:basedOn w:val="Normal"/>
    <w:link w:val="CommentTextChar"/>
    <w:uiPriority w:val="99"/>
    <w:semiHidden/>
    <w:qFormat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napToGrid w:val="0"/>
      <w:sz w:val="20"/>
      <w:szCs w:val="24"/>
      <w:lang w:eastAsia="ar-SA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DC361E"/>
    <w:rPr>
      <w:rFonts w:ascii="Times New Roman" w:eastAsia="Times New Roman" w:hAnsi="Times New Roman" w:cs="Traditional Arabic"/>
      <w:snapToGrid w:val="0"/>
      <w:sz w:val="20"/>
      <w:szCs w:val="24"/>
      <w:lang w:eastAsia="ar-SA"/>
    </w:rPr>
  </w:style>
  <w:style w:type="paragraph" w:styleId="PlainText">
    <w:name w:val="Plain Text"/>
    <w:aliases w:val=" Char Char"/>
    <w:basedOn w:val="Normal"/>
    <w:link w:val="PlainTextChar1"/>
    <w:uiPriority w:val="99"/>
    <w:rsid w:val="00DC361E"/>
    <w:pPr>
      <w:bidi/>
      <w:spacing w:after="0" w:line="240" w:lineRule="auto"/>
    </w:pPr>
    <w:rPr>
      <w:rFonts w:ascii="Courier New" w:eastAsia="Times New Roman" w:hAnsi="Courier New" w:cs="Courier New"/>
      <w:sz w:val="20"/>
      <w:szCs w:val="20"/>
      <w:lang w:eastAsia="ar-SA"/>
    </w:rPr>
  </w:style>
  <w:style w:type="character" w:customStyle="1" w:styleId="PlainTextChar">
    <w:name w:val="Plain Text Char"/>
    <w:aliases w:val="Char Char Char"/>
    <w:basedOn w:val="DefaultParagraphFont"/>
    <w:uiPriority w:val="99"/>
    <w:qFormat/>
    <w:rsid w:val="00DC361E"/>
    <w:rPr>
      <w:rFonts w:ascii="Consolas" w:eastAsiaTheme="minorEastAsia" w:hAnsi="Consolas" w:cs="Consolas"/>
      <w:sz w:val="21"/>
      <w:szCs w:val="21"/>
    </w:rPr>
  </w:style>
  <w:style w:type="character" w:customStyle="1" w:styleId="PlainTextChar1">
    <w:name w:val="Plain Text Char1"/>
    <w:aliases w:val=" Char Char Char"/>
    <w:basedOn w:val="DefaultParagraphFont"/>
    <w:link w:val="PlainText"/>
    <w:qFormat/>
    <w:locked/>
    <w:rsid w:val="00DC361E"/>
    <w:rPr>
      <w:rFonts w:ascii="Courier New" w:eastAsia="Times New Roman" w:hAnsi="Courier New" w:cs="Courier New"/>
      <w:sz w:val="20"/>
      <w:szCs w:val="20"/>
      <w:lang w:eastAsia="ar-SA"/>
    </w:rPr>
  </w:style>
  <w:style w:type="numbering" w:customStyle="1" w:styleId="CurrentList1">
    <w:name w:val="Current List1"/>
    <w:rsid w:val="00DC361E"/>
    <w:pPr>
      <w:numPr>
        <w:numId w:val="1"/>
      </w:numPr>
    </w:pPr>
  </w:style>
  <w:style w:type="numbering" w:styleId="111111">
    <w:name w:val="Outline List 2"/>
    <w:basedOn w:val="NoList"/>
    <w:rsid w:val="00DC361E"/>
    <w:pPr>
      <w:numPr>
        <w:numId w:val="2"/>
      </w:numPr>
    </w:pPr>
  </w:style>
  <w:style w:type="character" w:customStyle="1" w:styleId="snippet">
    <w:name w:val="snippet"/>
    <w:basedOn w:val="DefaultParagraphFont"/>
    <w:qFormat/>
    <w:rsid w:val="00DC361E"/>
  </w:style>
  <w:style w:type="paragraph" w:styleId="Caption">
    <w:name w:val="caption"/>
    <w:basedOn w:val="Normal"/>
    <w:next w:val="Normal"/>
    <w:uiPriority w:val="35"/>
    <w:qFormat/>
    <w:rsid w:val="00DC361E"/>
    <w:pPr>
      <w:spacing w:after="0" w:line="240" w:lineRule="auto"/>
    </w:pPr>
    <w:rPr>
      <w:rFonts w:ascii="Times New Roman" w:eastAsia="Times New Roman" w:hAnsi="Times New Roman" w:cs="Times New Roman"/>
      <w:b/>
      <w:bCs/>
      <w:i/>
      <w:iCs/>
      <w:sz w:val="36"/>
      <w:szCs w:val="36"/>
    </w:rPr>
  </w:style>
  <w:style w:type="paragraph" w:customStyle="1" w:styleId="Style3">
    <w:name w:val="Style3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character" w:customStyle="1" w:styleId="FontStyle14">
    <w:name w:val="Font Style14"/>
    <w:basedOn w:val="DefaultParagraphFont"/>
    <w:qFormat/>
    <w:rsid w:val="00DC361E"/>
    <w:rPr>
      <w:rFonts w:ascii="Times New Roman" w:hAnsi="Times New Roman" w:cs="Times New Roman"/>
      <w:sz w:val="24"/>
      <w:szCs w:val="24"/>
      <w:lang w:bidi="ar-SA"/>
    </w:rPr>
  </w:style>
  <w:style w:type="paragraph" w:styleId="BlockText">
    <w:name w:val="Block Text"/>
    <w:basedOn w:val="Normal"/>
    <w:rsid w:val="00DC361E"/>
    <w:pPr>
      <w:spacing w:after="0" w:line="240" w:lineRule="auto"/>
      <w:ind w:left="75"/>
      <w:jc w:val="lowKashida"/>
    </w:pPr>
    <w:rPr>
      <w:rFonts w:ascii="Times New Roman" w:eastAsia="Times New Roman" w:hAnsi="Times New Roman" w:cs="Monotype Koufi"/>
      <w:sz w:val="32"/>
      <w:szCs w:val="32"/>
    </w:rPr>
  </w:style>
  <w:style w:type="table" w:customStyle="1" w:styleId="TableClassic31">
    <w:name w:val="Table Classic 31"/>
    <w:basedOn w:val="TableNormal"/>
    <w:next w:val="TableClassic3"/>
    <w:qFormat/>
    <w:rsid w:val="00DC361E"/>
    <w:pPr>
      <w:bidi/>
      <w:spacing w:after="0" w:line="240" w:lineRule="auto"/>
    </w:pPr>
    <w:rPr>
      <w:rFonts w:ascii="Times New Roman" w:eastAsia="Times New Roman" w:hAnsi="Times New Roman" w:cs="Times New Roman"/>
      <w:color w:val="000080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qFormat/>
    <w:rsid w:val="00DC361E"/>
    <w:pPr>
      <w:spacing w:after="0" w:line="240" w:lineRule="auto"/>
    </w:pPr>
    <w:rPr>
      <w:rFonts w:ascii="Times New Roman" w:eastAsia="Times New Roman" w:hAnsi="Times New Roman" w:cs="Times New Roman"/>
      <w:color w:val="000080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basedOn w:val="Normal"/>
    <w:link w:val="SubtitleChar"/>
    <w:qFormat/>
    <w:rsid w:val="00DC361E"/>
    <w:pPr>
      <w:spacing w:after="0" w:line="240" w:lineRule="auto"/>
      <w:jc w:val="center"/>
    </w:pPr>
    <w:rPr>
      <w:rFonts w:ascii="Victorian LET" w:eastAsia="Times New Roman" w:hAnsi="Victorian LET" w:cs="MCS Kofi S_U normal."/>
      <w:b/>
      <w:color w:val="800080"/>
      <w:sz w:val="68"/>
      <w:szCs w:val="68"/>
      <w:lang w:eastAsia="ar-SA"/>
    </w:rPr>
  </w:style>
  <w:style w:type="character" w:customStyle="1" w:styleId="SubtitleChar">
    <w:name w:val="Subtitle Char"/>
    <w:basedOn w:val="DefaultParagraphFont"/>
    <w:link w:val="Subtitle"/>
    <w:qFormat/>
    <w:rsid w:val="00DC361E"/>
    <w:rPr>
      <w:rFonts w:ascii="Victorian LET" w:eastAsia="Times New Roman" w:hAnsi="Victorian LET" w:cs="MCS Kofi S_U normal."/>
      <w:b/>
      <w:color w:val="800080"/>
      <w:sz w:val="68"/>
      <w:szCs w:val="68"/>
      <w:effect w:val="none"/>
      <w:lang w:eastAsia="ar-SA"/>
    </w:rPr>
  </w:style>
  <w:style w:type="paragraph" w:customStyle="1" w:styleId="Style">
    <w:name w:val="Style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Elegant">
    <w:name w:val="Table Elegant"/>
    <w:basedOn w:val="TableNormal"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fn">
    <w:name w:val="fn"/>
    <w:basedOn w:val="DefaultParagraphFont"/>
    <w:qFormat/>
    <w:rsid w:val="00DC361E"/>
  </w:style>
  <w:style w:type="paragraph" w:customStyle="1" w:styleId="style1">
    <w:name w:val="style1"/>
    <w:basedOn w:val="Normal"/>
    <w:qFormat/>
    <w:rsid w:val="00DC361E"/>
    <w:pPr>
      <w:spacing w:before="100" w:beforeAutospacing="1" w:after="100" w:afterAutospacing="1" w:line="240" w:lineRule="auto"/>
    </w:pPr>
    <w:rPr>
      <w:rFonts w:ascii="Verdana" w:eastAsia="Times New Roman" w:hAnsi="Verdana" w:cs="Times New Roman"/>
      <w:color w:val="FFFFFF"/>
      <w:sz w:val="19"/>
      <w:szCs w:val="19"/>
    </w:rPr>
  </w:style>
  <w:style w:type="paragraph" w:customStyle="1" w:styleId="bodyborder">
    <w:name w:val="bodyborder"/>
    <w:basedOn w:val="Normal"/>
    <w:qFormat/>
    <w:rsid w:val="00DC361E"/>
    <w:pPr>
      <w:pBdr>
        <w:top w:val="single" w:sz="6" w:space="0" w:color="A1A15E"/>
        <w:left w:val="single" w:sz="6" w:space="0" w:color="A1A15E"/>
        <w:bottom w:val="single" w:sz="6" w:space="0" w:color="A1A15E"/>
        <w:right w:val="single" w:sz="6" w:space="0" w:color="A1A15E"/>
      </w:pBdr>
      <w:spacing w:before="100" w:beforeAutospacing="1" w:after="100" w:afterAutospacing="1" w:line="240" w:lineRule="auto"/>
      <w:ind w:firstLine="8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qFormat/>
    <w:rsid w:val="00DC361E"/>
    <w:rPr>
      <w:b/>
      <w:bCs/>
    </w:rPr>
  </w:style>
  <w:style w:type="character" w:styleId="FollowedHyperlink">
    <w:name w:val="FollowedHyperlink"/>
    <w:qFormat/>
    <w:rsid w:val="00DC361E"/>
    <w:rPr>
      <w:rFonts w:ascii="Verdana" w:hAnsi="Verdana" w:hint="default"/>
      <w:b w:val="0"/>
      <w:bCs w:val="0"/>
      <w:i w:val="0"/>
      <w:iCs w:val="0"/>
      <w:caps w:val="0"/>
      <w:strike w:val="0"/>
      <w:dstrike w:val="0"/>
      <w:color w:val="0000FF"/>
      <w:sz w:val="16"/>
      <w:szCs w:val="16"/>
      <w:u w:val="none"/>
      <w:effect w:val="none"/>
    </w:rPr>
  </w:style>
  <w:style w:type="paragraph" w:customStyle="1" w:styleId="nametext">
    <w:name w:val="nametext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whitetext12">
    <w:name w:val="whitetext12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lightbluetext8">
    <w:name w:val="lightbluetext8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rangetext15">
    <w:name w:val="orangetext15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lacktext12">
    <w:name w:val="blacktext12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redtext">
    <w:name w:val="redtext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redbtext">
    <w:name w:val="redbtext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lacktext10">
    <w:name w:val="blacktext10"/>
    <w:basedOn w:val="Normal"/>
    <w:qFormat/>
    <w:rsid w:val="00DC361E"/>
    <w:pPr>
      <w:p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text">
    <w:name w:val="btext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lacktext121">
    <w:name w:val="blacktext121"/>
    <w:qFormat/>
    <w:rsid w:val="00DC361E"/>
    <w:rPr>
      <w:rFonts w:ascii="Verdana" w:hAnsi="Verdana" w:hint="default"/>
      <w:spacing w:val="-80"/>
      <w:sz w:val="16"/>
      <w:szCs w:val="16"/>
      <w:shd w:val="clear" w:color="auto" w:fill="auto"/>
    </w:rPr>
  </w:style>
  <w:style w:type="character" w:customStyle="1" w:styleId="blacktext122">
    <w:name w:val="blacktext122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3">
    <w:name w:val="blacktext123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4">
    <w:name w:val="blacktext124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jewel">
    <w:name w:val="jewel"/>
    <w:basedOn w:val="Normal"/>
    <w:qFormat/>
    <w:rsid w:val="00DC361E"/>
    <w:pPr>
      <w:spacing w:before="100" w:beforeAutospacing="1" w:after="100" w:afterAutospacing="1" w:line="240" w:lineRule="auto"/>
      <w:ind w:left="64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5">
    <w:name w:val="blacktext125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contacttable">
    <w:name w:val="contacttable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6">
    <w:name w:val="blacktext126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7">
    <w:name w:val="blacktext127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8">
    <w:name w:val="blacktext128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9">
    <w:name w:val="blacktext129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0">
    <w:name w:val="blacktext1210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1">
    <w:name w:val="blacktext1211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2">
    <w:name w:val="blacktext1212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3">
    <w:name w:val="blacktext1213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text">
    <w:name w:val="text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14">
    <w:name w:val="blacktext1214"/>
    <w:qFormat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text1">
    <w:name w:val="text1"/>
    <w:basedOn w:val="Normal"/>
    <w:qFormat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"/>
      <w:szCs w:val="2"/>
    </w:rPr>
  </w:style>
  <w:style w:type="character" w:customStyle="1" w:styleId="CharChar6">
    <w:name w:val="Char Char6"/>
    <w:qFormat/>
    <w:rsid w:val="00DC361E"/>
    <w:rPr>
      <w:rFonts w:ascii="Courier New" w:hAnsi="Courier New" w:cs="Courier New"/>
    </w:rPr>
  </w:style>
  <w:style w:type="paragraph" w:styleId="FootnoteText">
    <w:name w:val="footnote text"/>
    <w:basedOn w:val="Normal"/>
    <w:link w:val="FootnoteTextChar"/>
    <w:semiHidden/>
    <w:qFormat/>
    <w:rsid w:val="00DC361E"/>
    <w:pPr>
      <w:bidi/>
      <w:spacing w:after="0" w:line="240" w:lineRule="auto"/>
    </w:pPr>
    <w:rPr>
      <w:rFonts w:ascii="Times New Roman" w:eastAsia="Batang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DC361E"/>
    <w:rPr>
      <w:rFonts w:ascii="Times New Roman" w:eastAsia="Batang" w:hAnsi="Times New Roman" w:cs="Times New Roman"/>
      <w:sz w:val="20"/>
      <w:szCs w:val="20"/>
    </w:rPr>
  </w:style>
  <w:style w:type="paragraph" w:customStyle="1" w:styleId="Style2">
    <w:name w:val="Style2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4">
    <w:name w:val="Style4"/>
    <w:basedOn w:val="Normal"/>
    <w:qFormat/>
    <w:rsid w:val="00DC361E"/>
    <w:pPr>
      <w:widowControl w:val="0"/>
      <w:autoSpaceDE w:val="0"/>
      <w:autoSpaceDN w:val="0"/>
      <w:adjustRightInd w:val="0"/>
      <w:spacing w:after="0" w:line="394" w:lineRule="exact"/>
      <w:ind w:firstLine="298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7">
    <w:name w:val="Style7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0">
    <w:name w:val="Style10"/>
    <w:basedOn w:val="Normal"/>
    <w:qFormat/>
    <w:rsid w:val="00DC361E"/>
    <w:pPr>
      <w:widowControl w:val="0"/>
      <w:autoSpaceDE w:val="0"/>
      <w:autoSpaceDN w:val="0"/>
      <w:adjustRightInd w:val="0"/>
      <w:spacing w:after="0" w:line="341" w:lineRule="exact"/>
      <w:ind w:hanging="504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1">
    <w:name w:val="Style11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4">
    <w:name w:val="Style14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26">
    <w:name w:val="Font Style126"/>
    <w:qFormat/>
    <w:rsid w:val="00DC361E"/>
    <w:rPr>
      <w:rFonts w:ascii="Arial" w:hAnsi="Arial" w:cs="Arial"/>
      <w:b/>
      <w:bCs/>
      <w:sz w:val="24"/>
      <w:szCs w:val="24"/>
      <w:lang w:bidi="ar-SA"/>
    </w:rPr>
  </w:style>
  <w:style w:type="character" w:customStyle="1" w:styleId="FontStyle156">
    <w:name w:val="Font Style156"/>
    <w:qFormat/>
    <w:rsid w:val="00DC361E"/>
    <w:rPr>
      <w:rFonts w:ascii="Cambria" w:hAnsi="Cambria" w:cs="Cambria"/>
      <w:i/>
      <w:iCs/>
      <w:sz w:val="20"/>
      <w:szCs w:val="20"/>
      <w:lang w:bidi="ar-SA"/>
    </w:rPr>
  </w:style>
  <w:style w:type="character" w:customStyle="1" w:styleId="FontStyle161">
    <w:name w:val="Font Style161"/>
    <w:qFormat/>
    <w:rsid w:val="00DC361E"/>
    <w:rPr>
      <w:rFonts w:ascii="Candara" w:hAnsi="Candara" w:cs="Candara"/>
      <w:b/>
      <w:bCs/>
      <w:sz w:val="20"/>
      <w:szCs w:val="20"/>
      <w:lang w:bidi="ar-SA"/>
    </w:rPr>
  </w:style>
  <w:style w:type="character" w:customStyle="1" w:styleId="FontStyle167">
    <w:name w:val="Font Style167"/>
    <w:qFormat/>
    <w:rsid w:val="00DC361E"/>
    <w:rPr>
      <w:rFonts w:ascii="Arial" w:hAnsi="Arial" w:cs="Arial"/>
      <w:sz w:val="18"/>
      <w:szCs w:val="18"/>
      <w:lang w:bidi="ar-SA"/>
    </w:rPr>
  </w:style>
  <w:style w:type="character" w:customStyle="1" w:styleId="FontStyle177">
    <w:name w:val="Font Style177"/>
    <w:qFormat/>
    <w:rsid w:val="00DC361E"/>
    <w:rPr>
      <w:rFonts w:ascii="Arial" w:hAnsi="Arial" w:cs="Arial"/>
      <w:b/>
      <w:bCs/>
      <w:sz w:val="8"/>
      <w:szCs w:val="8"/>
      <w:lang w:bidi="ar-SA"/>
    </w:rPr>
  </w:style>
  <w:style w:type="paragraph" w:customStyle="1" w:styleId="Style21">
    <w:name w:val="Style21"/>
    <w:basedOn w:val="Normal"/>
    <w:qFormat/>
    <w:rsid w:val="00DC361E"/>
    <w:pPr>
      <w:widowControl w:val="0"/>
      <w:autoSpaceDE w:val="0"/>
      <w:autoSpaceDN w:val="0"/>
      <w:adjustRightInd w:val="0"/>
      <w:spacing w:after="0" w:line="322" w:lineRule="exact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24">
    <w:name w:val="Style24"/>
    <w:basedOn w:val="Normal"/>
    <w:qFormat/>
    <w:rsid w:val="00DC361E"/>
    <w:pPr>
      <w:widowControl w:val="0"/>
      <w:autoSpaceDE w:val="0"/>
      <w:autoSpaceDN w:val="0"/>
      <w:adjustRightInd w:val="0"/>
      <w:spacing w:after="0" w:line="317" w:lineRule="exact"/>
      <w:ind w:hanging="235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27">
    <w:name w:val="Font Style127"/>
    <w:qFormat/>
    <w:rsid w:val="00DC361E"/>
    <w:rPr>
      <w:rFonts w:ascii="Arial" w:hAnsi="Arial" w:cs="Arial"/>
      <w:i/>
      <w:iCs/>
      <w:spacing w:val="10"/>
      <w:sz w:val="18"/>
      <w:szCs w:val="18"/>
      <w:lang w:bidi="ar-SA"/>
    </w:rPr>
  </w:style>
  <w:style w:type="character" w:customStyle="1" w:styleId="FontStyle128">
    <w:name w:val="Font Style128"/>
    <w:qFormat/>
    <w:rsid w:val="00DC361E"/>
    <w:rPr>
      <w:rFonts w:ascii="Arial" w:hAnsi="Arial" w:cs="Arial"/>
      <w:b/>
      <w:bCs/>
      <w:sz w:val="18"/>
      <w:szCs w:val="18"/>
      <w:lang w:bidi="ar-SA"/>
    </w:rPr>
  </w:style>
  <w:style w:type="paragraph" w:customStyle="1" w:styleId="Style23">
    <w:name w:val="Style23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31">
    <w:name w:val="Style31"/>
    <w:basedOn w:val="Normal"/>
    <w:qFormat/>
    <w:rsid w:val="00DC361E"/>
    <w:pPr>
      <w:widowControl w:val="0"/>
      <w:autoSpaceDE w:val="0"/>
      <w:autoSpaceDN w:val="0"/>
      <w:adjustRightInd w:val="0"/>
      <w:spacing w:after="0" w:line="398" w:lineRule="exact"/>
      <w:ind w:firstLine="202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39">
    <w:name w:val="Font Style139"/>
    <w:qFormat/>
    <w:rsid w:val="00DC361E"/>
    <w:rPr>
      <w:rFonts w:ascii="Cambria" w:hAnsi="Cambria" w:cs="Cambria"/>
      <w:b/>
      <w:bCs/>
      <w:spacing w:val="-10"/>
      <w:sz w:val="24"/>
      <w:szCs w:val="24"/>
      <w:lang w:bidi="ar-SA"/>
    </w:rPr>
  </w:style>
  <w:style w:type="paragraph" w:customStyle="1" w:styleId="Style9">
    <w:name w:val="Style9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07">
    <w:name w:val="Style107"/>
    <w:basedOn w:val="Normal"/>
    <w:qFormat/>
    <w:rsid w:val="00DC361E"/>
    <w:pPr>
      <w:widowControl w:val="0"/>
      <w:autoSpaceDE w:val="0"/>
      <w:autoSpaceDN w:val="0"/>
      <w:adjustRightInd w:val="0"/>
      <w:spacing w:after="0" w:line="696" w:lineRule="exact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43">
    <w:name w:val="Font Style143"/>
    <w:qFormat/>
    <w:rsid w:val="00DC361E"/>
    <w:rPr>
      <w:rFonts w:ascii="Cambria" w:hAnsi="Cambria" w:cs="Cambria"/>
      <w:sz w:val="20"/>
      <w:szCs w:val="20"/>
      <w:lang w:bidi="ar-SA"/>
    </w:rPr>
  </w:style>
  <w:style w:type="character" w:customStyle="1" w:styleId="FontStyle159">
    <w:name w:val="Font Style159"/>
    <w:qFormat/>
    <w:rsid w:val="00DC361E"/>
    <w:rPr>
      <w:rFonts w:ascii="Candara" w:hAnsi="Candara" w:cs="Candara"/>
      <w:b/>
      <w:bCs/>
      <w:sz w:val="14"/>
      <w:szCs w:val="14"/>
      <w:lang w:bidi="ar-SA"/>
    </w:rPr>
  </w:style>
  <w:style w:type="character" w:customStyle="1" w:styleId="FontStyle188">
    <w:name w:val="Font Style188"/>
    <w:qFormat/>
    <w:rsid w:val="00DC361E"/>
    <w:rPr>
      <w:rFonts w:ascii="Arial" w:hAnsi="Arial" w:cs="Arial"/>
      <w:sz w:val="24"/>
      <w:szCs w:val="24"/>
      <w:lang w:bidi="ar-SA"/>
    </w:rPr>
  </w:style>
  <w:style w:type="character" w:customStyle="1" w:styleId="FontStyle171">
    <w:name w:val="Font Style171"/>
    <w:qFormat/>
    <w:rsid w:val="00DC361E"/>
    <w:rPr>
      <w:rFonts w:ascii="Arial" w:hAnsi="Arial" w:cs="Arial"/>
      <w:sz w:val="18"/>
      <w:szCs w:val="18"/>
      <w:lang w:bidi="ar-SA"/>
    </w:rPr>
  </w:style>
  <w:style w:type="character" w:customStyle="1" w:styleId="FontStyle192">
    <w:name w:val="Font Style192"/>
    <w:qFormat/>
    <w:rsid w:val="00DC361E"/>
    <w:rPr>
      <w:rFonts w:ascii="Arial" w:hAnsi="Arial" w:cs="Arial"/>
      <w:sz w:val="18"/>
      <w:szCs w:val="18"/>
    </w:rPr>
  </w:style>
  <w:style w:type="character" w:customStyle="1" w:styleId="dct-tt">
    <w:name w:val="dct-tt"/>
    <w:qFormat/>
    <w:rsid w:val="00DC361E"/>
  </w:style>
  <w:style w:type="paragraph" w:customStyle="1" w:styleId="a">
    <w:name w:val="نمط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sz w:val="24"/>
      <w:szCs w:val="24"/>
      <w:lang w:eastAsia="zh-CN" w:bidi="ar-EG"/>
    </w:rPr>
  </w:style>
  <w:style w:type="character" w:customStyle="1" w:styleId="FontStyle17">
    <w:name w:val="Font Style17"/>
    <w:basedOn w:val="DefaultParagraphFont"/>
    <w:qFormat/>
    <w:rsid w:val="00DC361E"/>
    <w:rPr>
      <w:rFonts w:ascii="Times New Roman" w:hAnsi="Times New Roman" w:cs="Times New Roman" w:hint="default"/>
      <w:color w:val="000000"/>
      <w:sz w:val="22"/>
      <w:szCs w:val="22"/>
      <w:lang w:bidi="ar-SA"/>
    </w:rPr>
  </w:style>
  <w:style w:type="character" w:customStyle="1" w:styleId="FontStyle18">
    <w:name w:val="Font Style18"/>
    <w:basedOn w:val="DefaultParagraphFont"/>
    <w:qFormat/>
    <w:rsid w:val="00DC361E"/>
    <w:rPr>
      <w:rFonts w:ascii="Times New Roman" w:hAnsi="Times New Roman" w:cs="Times New Roman" w:hint="default"/>
      <w:color w:val="000000"/>
      <w:sz w:val="22"/>
      <w:szCs w:val="22"/>
      <w:lang w:bidi="ar-SA"/>
    </w:rPr>
  </w:style>
  <w:style w:type="paragraph" w:customStyle="1" w:styleId="Style8">
    <w:name w:val="Style8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paragraph" w:customStyle="1" w:styleId="Style5">
    <w:name w:val="Style5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paragraph" w:customStyle="1" w:styleId="Style6">
    <w:name w:val="Style6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table" w:customStyle="1" w:styleId="10">
    <w:name w:val="جدول عادي1"/>
    <w:next w:val="TableNormal"/>
    <w:semiHidden/>
    <w:qFormat/>
    <w:rsid w:val="00DC361E"/>
    <w:pPr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شبكة جدول1"/>
    <w:basedOn w:val="TableNormal"/>
    <w:next w:val="TableGrid"/>
    <w:qFormat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semiHidden/>
    <w:rsid w:val="00DC361E"/>
  </w:style>
  <w:style w:type="numbering" w:customStyle="1" w:styleId="NoList2">
    <w:name w:val="No List2"/>
    <w:next w:val="NoList"/>
    <w:semiHidden/>
    <w:rsid w:val="00DC361E"/>
  </w:style>
  <w:style w:type="numbering" w:customStyle="1" w:styleId="NoList3">
    <w:name w:val="No List3"/>
    <w:next w:val="NoList"/>
    <w:semiHidden/>
    <w:rsid w:val="00DC361E"/>
  </w:style>
  <w:style w:type="paragraph" w:customStyle="1" w:styleId="FR4">
    <w:name w:val="FR4"/>
    <w:qFormat/>
    <w:rsid w:val="00DC361E"/>
    <w:pPr>
      <w:widowControl w:val="0"/>
      <w:autoSpaceDE w:val="0"/>
      <w:autoSpaceDN w:val="0"/>
      <w:adjustRightInd w:val="0"/>
      <w:spacing w:after="0" w:line="300" w:lineRule="auto"/>
      <w:ind w:left="400" w:hanging="360"/>
      <w:jc w:val="both"/>
    </w:pPr>
    <w:rPr>
      <w:rFonts w:ascii="Arial" w:eastAsia="Times New Roman" w:hAnsi="Arial" w:cs="Arial"/>
      <w:b/>
      <w:bCs/>
      <w:sz w:val="32"/>
      <w:szCs w:val="32"/>
      <w:lang w:eastAsia="ar-SA"/>
    </w:rPr>
  </w:style>
  <w:style w:type="paragraph" w:customStyle="1" w:styleId="a0">
    <w:name w:val="بلا تباعد"/>
    <w:qFormat/>
    <w:rsid w:val="00DC361E"/>
    <w:pPr>
      <w:bidi/>
      <w:spacing w:after="0" w:line="240" w:lineRule="auto"/>
    </w:pPr>
    <w:rPr>
      <w:rFonts w:ascii="Calibri" w:eastAsia="Times New Roman" w:hAnsi="Calibri" w:cs="Arial"/>
    </w:rPr>
  </w:style>
  <w:style w:type="character" w:styleId="CommentReference">
    <w:name w:val="annotation reference"/>
    <w:basedOn w:val="DefaultParagraphFont"/>
    <w:uiPriority w:val="99"/>
    <w:semiHidden/>
    <w:qFormat/>
    <w:rsid w:val="00DC361E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sid w:val="00DC361E"/>
    <w:rPr>
      <w:rFonts w:cs="Times New Roman"/>
      <w:b/>
      <w:bCs/>
      <w:snapToGrid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C361E"/>
    <w:rPr>
      <w:rFonts w:ascii="Times New Roman" w:eastAsia="Times New Roman" w:hAnsi="Times New Roman" w:cs="Times New Roman"/>
      <w:b/>
      <w:bCs/>
      <w:snapToGrid/>
      <w:sz w:val="20"/>
      <w:szCs w:val="20"/>
      <w:lang w:eastAsia="ar-SA"/>
    </w:rPr>
  </w:style>
  <w:style w:type="character" w:styleId="FootnoteReference">
    <w:name w:val="footnote reference"/>
    <w:basedOn w:val="DefaultParagraphFont"/>
    <w:semiHidden/>
    <w:qFormat/>
    <w:rsid w:val="00DC361E"/>
    <w:rPr>
      <w:vertAlign w:val="superscript"/>
    </w:rPr>
  </w:style>
  <w:style w:type="paragraph" w:customStyle="1" w:styleId="NormalWeb6">
    <w:name w:val="Normal (Web)6"/>
    <w:basedOn w:val="Normal"/>
    <w:qFormat/>
    <w:rsid w:val="00DC361E"/>
    <w:pPr>
      <w:spacing w:before="200" w:line="400" w:lineRule="atLeast"/>
    </w:pPr>
    <w:rPr>
      <w:rFonts w:ascii="Times New Roman" w:eastAsia="Times New Roman" w:hAnsi="Times New Roman" w:cs="Times New Roman"/>
      <w:sz w:val="24"/>
      <w:szCs w:val="24"/>
      <w:lang w:bidi="ar-EG"/>
    </w:rPr>
  </w:style>
  <w:style w:type="paragraph" w:customStyle="1" w:styleId="12">
    <w:name w:val="1"/>
    <w:basedOn w:val="Normal"/>
    <w:next w:val="Normal"/>
    <w:semiHidden/>
    <w:qFormat/>
    <w:rsid w:val="00DC361E"/>
    <w:pPr>
      <w:spacing w:after="0" w:line="240" w:lineRule="auto"/>
      <w:jc w:val="center"/>
    </w:pPr>
    <w:rPr>
      <w:rFonts w:ascii="Verdana" w:eastAsia="Times New Roman" w:hAnsi="Verdana" w:cs="Traditional Arabic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DC361E"/>
    <w:pPr>
      <w:bidi/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ayah">
    <w:name w:val="textayah"/>
    <w:basedOn w:val="DefaultParagraphFont"/>
    <w:qFormat/>
    <w:rsid w:val="00DC361E"/>
  </w:style>
  <w:style w:type="paragraph" w:customStyle="1" w:styleId="Style13">
    <w:name w:val="Style13"/>
    <w:basedOn w:val="Normal"/>
    <w:qFormat/>
    <w:rsid w:val="00DC361E"/>
    <w:pPr>
      <w:widowControl w:val="0"/>
      <w:autoSpaceDE w:val="0"/>
      <w:autoSpaceDN w:val="0"/>
      <w:adjustRightInd w:val="0"/>
      <w:spacing w:after="0" w:line="250" w:lineRule="exact"/>
    </w:pPr>
    <w:rPr>
      <w:rFonts w:ascii="Franklin Gothic Medium" w:eastAsia="Times New Roman" w:hAnsi="Franklin Gothic Medium" w:cs="Arial"/>
      <w:sz w:val="24"/>
      <w:szCs w:val="24"/>
      <w:lang w:val="en-GB" w:eastAsia="en-GB"/>
    </w:rPr>
  </w:style>
  <w:style w:type="character" w:customStyle="1" w:styleId="FontStyle247">
    <w:name w:val="Font Style247"/>
    <w:qFormat/>
    <w:rsid w:val="00DC361E"/>
    <w:rPr>
      <w:rFonts w:ascii="Times New Roman" w:hAnsi="Times New Roman" w:cs="Times New Roman"/>
      <w:color w:val="000000"/>
      <w:sz w:val="18"/>
      <w:szCs w:val="18"/>
      <w:lang w:bidi="ar-SA"/>
    </w:rPr>
  </w:style>
  <w:style w:type="character" w:customStyle="1" w:styleId="FontStyle187">
    <w:name w:val="Font Style187"/>
    <w:qFormat/>
    <w:rsid w:val="00DC361E"/>
    <w:rPr>
      <w:rFonts w:ascii="Times New Roman" w:hAnsi="Times New Roman" w:cs="Times New Roman"/>
      <w:i/>
      <w:iCs/>
      <w:color w:val="000000"/>
      <w:spacing w:val="20"/>
      <w:sz w:val="18"/>
      <w:szCs w:val="18"/>
      <w:lang w:bidi="ar-SA"/>
    </w:rPr>
  </w:style>
  <w:style w:type="character" w:customStyle="1" w:styleId="egparentofegisexamp">
    <w:name w:val="eg parentof__eg__is__examp"/>
    <w:basedOn w:val="DefaultParagraphFont"/>
    <w:qFormat/>
    <w:rsid w:val="00DC361E"/>
  </w:style>
  <w:style w:type="character" w:customStyle="1" w:styleId="sep">
    <w:name w:val="sep"/>
    <w:basedOn w:val="DefaultParagraphFont"/>
    <w:qFormat/>
    <w:rsid w:val="00DC361E"/>
  </w:style>
  <w:style w:type="character" w:customStyle="1" w:styleId="gram">
    <w:name w:val="gram"/>
    <w:basedOn w:val="DefaultParagraphFont"/>
    <w:qFormat/>
    <w:rsid w:val="00DC361E"/>
  </w:style>
  <w:style w:type="character" w:customStyle="1" w:styleId="lex">
    <w:name w:val="lex"/>
    <w:basedOn w:val="DefaultParagraphFont"/>
    <w:qFormat/>
    <w:rsid w:val="00DC361E"/>
  </w:style>
  <w:style w:type="character" w:customStyle="1" w:styleId="apple-converted-space">
    <w:name w:val="apple-converted-space"/>
    <w:basedOn w:val="DefaultParagraphFont"/>
    <w:qFormat/>
    <w:rsid w:val="00DC361E"/>
  </w:style>
  <w:style w:type="character" w:customStyle="1" w:styleId="textfett">
    <w:name w:val="textfett"/>
    <w:basedOn w:val="DefaultParagraphFont"/>
    <w:qFormat/>
    <w:rsid w:val="00DC361E"/>
  </w:style>
  <w:style w:type="character" w:customStyle="1" w:styleId="textexposedshow">
    <w:name w:val="text_exposed_show"/>
    <w:basedOn w:val="DefaultParagraphFont"/>
    <w:qFormat/>
    <w:rsid w:val="00DC361E"/>
  </w:style>
  <w:style w:type="paragraph" w:customStyle="1" w:styleId="Default">
    <w:name w:val="Default"/>
    <w:qFormat/>
    <w:rsid w:val="00DC361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1">
    <w:name w:val="سرد الفقرات"/>
    <w:basedOn w:val="Normal"/>
    <w:qFormat/>
    <w:rsid w:val="00DC361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List2">
    <w:name w:val="List 2"/>
    <w:basedOn w:val="Normal"/>
    <w:qFormat/>
    <w:rsid w:val="00DC361E"/>
    <w:pPr>
      <w:bidi/>
      <w:spacing w:after="0" w:line="240" w:lineRule="auto"/>
      <w:ind w:left="566" w:hanging="283"/>
    </w:pPr>
    <w:rPr>
      <w:rFonts w:ascii="Times New Roman" w:eastAsia="SimSun" w:hAnsi="Times New Roman" w:cs="Traditional Arabic"/>
      <w:sz w:val="20"/>
      <w:szCs w:val="20"/>
    </w:rPr>
  </w:style>
  <w:style w:type="paragraph" w:styleId="NormalIndent">
    <w:name w:val="Normal Indent"/>
    <w:basedOn w:val="Normal"/>
    <w:qFormat/>
    <w:rsid w:val="00DC361E"/>
    <w:pPr>
      <w:bidi/>
      <w:spacing w:after="0" w:line="240" w:lineRule="auto"/>
      <w:ind w:left="720"/>
    </w:pPr>
    <w:rPr>
      <w:rFonts w:ascii="Times New Roman" w:eastAsia="SimSun" w:hAnsi="Times New Roman" w:cs="Traditional Arabic"/>
      <w:sz w:val="20"/>
      <w:szCs w:val="20"/>
      <w:lang w:eastAsia="zh-CN"/>
    </w:rPr>
  </w:style>
  <w:style w:type="paragraph" w:customStyle="1" w:styleId="t84">
    <w:name w:val="t84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mainpara">
    <w:name w:val="mainpara"/>
    <w:basedOn w:val="Normal"/>
    <w:qFormat/>
    <w:rsid w:val="00DC361E"/>
    <w:pPr>
      <w:spacing w:before="100" w:beforeAutospacing="1" w:after="100" w:afterAutospacing="1" w:line="240" w:lineRule="auto"/>
    </w:pPr>
    <w:rPr>
      <w:rFonts w:ascii="Verdana" w:eastAsia="SimSun" w:hAnsi="Verdana" w:cs="Times New Roman"/>
      <w:color w:val="000000"/>
      <w:sz w:val="26"/>
      <w:szCs w:val="26"/>
    </w:rPr>
  </w:style>
  <w:style w:type="character" w:customStyle="1" w:styleId="FontStyle130">
    <w:name w:val="Font Style130"/>
    <w:basedOn w:val="DefaultParagraphFont"/>
    <w:qFormat/>
    <w:rsid w:val="00DC361E"/>
    <w:rPr>
      <w:rFonts w:ascii="Palatino Linotype" w:hAnsi="Palatino Linotype" w:cs="Palatino Linotype"/>
      <w:b/>
      <w:bCs/>
      <w:i/>
      <w:iCs/>
      <w:spacing w:val="10"/>
      <w:sz w:val="18"/>
      <w:szCs w:val="18"/>
    </w:rPr>
  </w:style>
  <w:style w:type="character" w:customStyle="1" w:styleId="FontStyle173">
    <w:name w:val="Font Style173"/>
    <w:basedOn w:val="DefaultParagraphFont"/>
    <w:qFormat/>
    <w:rsid w:val="00DC361E"/>
    <w:rPr>
      <w:rFonts w:ascii="Arial" w:hAnsi="Arial" w:cs="Arial"/>
      <w:i/>
      <w:iCs/>
      <w:sz w:val="18"/>
      <w:szCs w:val="18"/>
    </w:rPr>
  </w:style>
  <w:style w:type="character" w:customStyle="1" w:styleId="FontStyle172">
    <w:name w:val="Font Style172"/>
    <w:basedOn w:val="DefaultParagraphFont"/>
    <w:qFormat/>
    <w:rsid w:val="00DC361E"/>
    <w:rPr>
      <w:rFonts w:ascii="Palatino Linotype" w:hAnsi="Palatino Linotype" w:cs="Palatino Linotype"/>
      <w:spacing w:val="10"/>
      <w:sz w:val="18"/>
      <w:szCs w:val="18"/>
    </w:rPr>
  </w:style>
  <w:style w:type="character" w:customStyle="1" w:styleId="FontStyle149">
    <w:name w:val="Font Style149"/>
    <w:basedOn w:val="DefaultParagraphFont"/>
    <w:qFormat/>
    <w:rsid w:val="00DC361E"/>
    <w:rPr>
      <w:rFonts w:ascii="Arial" w:hAnsi="Arial" w:cs="Arial"/>
      <w:b/>
      <w:bCs/>
      <w:sz w:val="18"/>
      <w:szCs w:val="18"/>
    </w:rPr>
  </w:style>
  <w:style w:type="character" w:customStyle="1" w:styleId="FontStyle135">
    <w:name w:val="Font Style135"/>
    <w:basedOn w:val="DefaultParagraphFont"/>
    <w:qFormat/>
    <w:rsid w:val="00DC361E"/>
    <w:rPr>
      <w:rFonts w:ascii="Arial" w:hAnsi="Arial" w:cs="Arial"/>
      <w:b/>
      <w:bCs/>
      <w:i/>
      <w:iCs/>
      <w:sz w:val="18"/>
      <w:szCs w:val="18"/>
    </w:rPr>
  </w:style>
  <w:style w:type="paragraph" w:customStyle="1" w:styleId="Style73">
    <w:name w:val="Style73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SimSun" w:hAnsi="Franklin Gothic Heavy" w:cs="Arial"/>
      <w:sz w:val="24"/>
      <w:szCs w:val="24"/>
      <w:lang w:val="en-GB" w:eastAsia="en-GB"/>
    </w:rPr>
  </w:style>
  <w:style w:type="paragraph" w:customStyle="1" w:styleId="rate1">
    <w:name w:val="rate1"/>
    <w:basedOn w:val="Normal"/>
    <w:qFormat/>
    <w:rsid w:val="00DC361E"/>
    <w:pPr>
      <w:spacing w:before="100" w:beforeAutospacing="1" w:after="100" w:afterAutospacing="1" w:line="240" w:lineRule="auto"/>
      <w:ind w:left="734"/>
    </w:pPr>
    <w:rPr>
      <w:rFonts w:ascii="Times New Roman" w:eastAsia="SimSun" w:hAnsi="Times New Roman" w:cs="Times New Roman"/>
      <w:color w:val="075F96"/>
      <w:sz w:val="17"/>
      <w:szCs w:val="17"/>
    </w:rPr>
  </w:style>
  <w:style w:type="character" w:customStyle="1" w:styleId="FontStyle136">
    <w:name w:val="Font Style136"/>
    <w:basedOn w:val="DefaultParagraphFont"/>
    <w:qFormat/>
    <w:rsid w:val="00DC361E"/>
    <w:rPr>
      <w:rFonts w:ascii="Cambria" w:hAnsi="Cambria" w:cs="Cambria"/>
      <w:b/>
      <w:bCs/>
      <w:sz w:val="20"/>
      <w:szCs w:val="20"/>
      <w:lang w:bidi="ar-SA"/>
    </w:rPr>
  </w:style>
  <w:style w:type="character" w:customStyle="1" w:styleId="FontStyle197">
    <w:name w:val="Font Style197"/>
    <w:basedOn w:val="DefaultParagraphFont"/>
    <w:qFormat/>
    <w:rsid w:val="00DC361E"/>
    <w:rPr>
      <w:rFonts w:ascii="Arial" w:hAnsi="Arial" w:cs="Arial"/>
      <w:sz w:val="46"/>
      <w:szCs w:val="46"/>
      <w:lang w:bidi="ar-SA"/>
    </w:rPr>
  </w:style>
  <w:style w:type="paragraph" w:customStyle="1" w:styleId="p2">
    <w:name w:val="p2"/>
    <w:basedOn w:val="Normal"/>
    <w:qFormat/>
    <w:rsid w:val="00DC361E"/>
    <w:pPr>
      <w:widowControl w:val="0"/>
      <w:tabs>
        <w:tab w:val="left" w:pos="460"/>
      </w:tabs>
      <w:autoSpaceDE w:val="0"/>
      <w:autoSpaceDN w:val="0"/>
      <w:adjustRightInd w:val="0"/>
      <w:spacing w:after="0" w:line="300" w:lineRule="atLeast"/>
      <w:ind w:left="1008" w:hanging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">
    <w:name w:val="p3"/>
    <w:basedOn w:val="Normal"/>
    <w:qFormat/>
    <w:rsid w:val="00DC361E"/>
    <w:pPr>
      <w:widowControl w:val="0"/>
      <w:tabs>
        <w:tab w:val="left" w:pos="460"/>
      </w:tabs>
      <w:autoSpaceDE w:val="0"/>
      <w:autoSpaceDN w:val="0"/>
      <w:adjustRightInd w:val="0"/>
      <w:spacing w:after="0" w:line="300" w:lineRule="atLeast"/>
      <w:ind w:left="98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styleId="List">
    <w:name w:val="List"/>
    <w:basedOn w:val="Normal"/>
    <w:qFormat/>
    <w:rsid w:val="00DC361E"/>
    <w:pPr>
      <w:bidi/>
      <w:spacing w:after="0" w:line="240" w:lineRule="auto"/>
      <w:ind w:left="283" w:hanging="283"/>
    </w:pPr>
    <w:rPr>
      <w:rFonts w:ascii="Times New Roman" w:eastAsia="SimSun" w:hAnsi="Times New Roman" w:cs="Traditional Arabic"/>
      <w:sz w:val="20"/>
      <w:szCs w:val="20"/>
    </w:rPr>
  </w:style>
  <w:style w:type="paragraph" w:styleId="Date">
    <w:name w:val="Date"/>
    <w:basedOn w:val="Normal"/>
    <w:next w:val="Normal"/>
    <w:link w:val="DateChar"/>
    <w:qFormat/>
    <w:rsid w:val="00DC361E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DateChar">
    <w:name w:val="Date Char"/>
    <w:basedOn w:val="DefaultParagraphFont"/>
    <w:link w:val="Date"/>
    <w:qFormat/>
    <w:rsid w:val="00DC361E"/>
    <w:rPr>
      <w:rFonts w:ascii="Times New Roman" w:eastAsia="SimSun" w:hAnsi="Times New Roman" w:cs="Times New Roman"/>
      <w:sz w:val="24"/>
      <w:szCs w:val="24"/>
      <w:lang w:eastAsia="zh-CN" w:bidi="ar-EG"/>
    </w:rPr>
  </w:style>
  <w:style w:type="paragraph" w:customStyle="1" w:styleId="t73">
    <w:name w:val="t73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2">
    <w:name w:val="p32"/>
    <w:basedOn w:val="Normal"/>
    <w:qFormat/>
    <w:rsid w:val="00DC361E"/>
    <w:pPr>
      <w:widowControl w:val="0"/>
      <w:tabs>
        <w:tab w:val="left" w:pos="300"/>
      </w:tabs>
      <w:autoSpaceDE w:val="0"/>
      <w:autoSpaceDN w:val="0"/>
      <w:adjustRightInd w:val="0"/>
      <w:spacing w:after="0" w:line="240" w:lineRule="atLeast"/>
      <w:ind w:left="11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6">
    <w:name w:val="p36"/>
    <w:basedOn w:val="Normal"/>
    <w:qFormat/>
    <w:rsid w:val="00DC361E"/>
    <w:pPr>
      <w:widowControl w:val="0"/>
      <w:tabs>
        <w:tab w:val="left" w:pos="3480"/>
        <w:tab w:val="left" w:pos="6880"/>
      </w:tabs>
      <w:autoSpaceDE w:val="0"/>
      <w:autoSpaceDN w:val="0"/>
      <w:adjustRightInd w:val="0"/>
      <w:spacing w:after="0" w:line="240" w:lineRule="atLeast"/>
      <w:ind w:left="5472" w:hanging="345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2">
    <w:name w:val="p42"/>
    <w:basedOn w:val="Normal"/>
    <w:qFormat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3">
    <w:name w:val="p43"/>
    <w:basedOn w:val="Normal"/>
    <w:qFormat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4">
    <w:name w:val="p44"/>
    <w:basedOn w:val="Normal"/>
    <w:qFormat/>
    <w:rsid w:val="00DC361E"/>
    <w:pPr>
      <w:widowControl w:val="0"/>
      <w:tabs>
        <w:tab w:val="left" w:pos="3140"/>
      </w:tabs>
      <w:autoSpaceDE w:val="0"/>
      <w:autoSpaceDN w:val="0"/>
      <w:adjustRightInd w:val="0"/>
      <w:spacing w:after="0" w:line="3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9">
    <w:name w:val="p49"/>
    <w:basedOn w:val="Normal"/>
    <w:qFormat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4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2">
    <w:name w:val="t62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3">
    <w:name w:val="t63"/>
    <w:basedOn w:val="Normal"/>
    <w:qFormat/>
    <w:rsid w:val="00DC361E"/>
    <w:pPr>
      <w:widowControl w:val="0"/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">
    <w:name w:val="p8"/>
    <w:basedOn w:val="Normal"/>
    <w:qFormat/>
    <w:rsid w:val="00DC361E"/>
    <w:pPr>
      <w:widowControl w:val="0"/>
      <w:tabs>
        <w:tab w:val="left" w:pos="280"/>
      </w:tabs>
      <w:autoSpaceDE w:val="0"/>
      <w:autoSpaceDN w:val="0"/>
      <w:adjustRightInd w:val="0"/>
      <w:spacing w:after="0" w:line="320" w:lineRule="atLeast"/>
      <w:ind w:left="1152" w:hanging="288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9">
    <w:name w:val="p9"/>
    <w:basedOn w:val="Normal"/>
    <w:qFormat/>
    <w:rsid w:val="00DC361E"/>
    <w:pPr>
      <w:widowControl w:val="0"/>
      <w:tabs>
        <w:tab w:val="left" w:pos="1220"/>
      </w:tabs>
      <w:autoSpaceDE w:val="0"/>
      <w:autoSpaceDN w:val="0"/>
      <w:adjustRightInd w:val="0"/>
      <w:spacing w:after="0" w:line="240" w:lineRule="atLeast"/>
      <w:ind w:left="288" w:hanging="864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">
    <w:name w:val="t1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">
    <w:name w:val="t2"/>
    <w:basedOn w:val="Normal"/>
    <w:qFormat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10">
    <w:name w:val="p10"/>
    <w:basedOn w:val="Normal"/>
    <w:qFormat/>
    <w:rsid w:val="00DC361E"/>
    <w:pPr>
      <w:widowControl w:val="0"/>
      <w:tabs>
        <w:tab w:val="left" w:pos="280"/>
      </w:tabs>
      <w:autoSpaceDE w:val="0"/>
      <w:autoSpaceDN w:val="0"/>
      <w:adjustRightInd w:val="0"/>
      <w:spacing w:after="0" w:line="240" w:lineRule="atLeast"/>
      <w:ind w:left="43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">
    <w:name w:val="t3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">
    <w:name w:val="p7"/>
    <w:basedOn w:val="Normal"/>
    <w:rsid w:val="00DC361E"/>
    <w:pPr>
      <w:widowControl w:val="0"/>
      <w:tabs>
        <w:tab w:val="left" w:pos="280"/>
        <w:tab w:val="left" w:pos="960"/>
      </w:tabs>
      <w:autoSpaceDE w:val="0"/>
      <w:autoSpaceDN w:val="0"/>
      <w:adjustRightInd w:val="0"/>
      <w:spacing w:after="0" w:line="320" w:lineRule="atLeast"/>
      <w:ind w:left="43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">
    <w:name w:val="t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">
    <w:name w:val="t5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">
    <w:name w:val="t6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1">
    <w:name w:val="t11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2">
    <w:name w:val="t1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3">
    <w:name w:val="t1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2">
    <w:name w:val="t22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4">
    <w:name w:val="t1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5">
    <w:name w:val="t1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6">
    <w:name w:val="t16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7">
    <w:name w:val="t1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8">
    <w:name w:val="t1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c24">
    <w:name w:val="c2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5">
    <w:name w:val="p25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08" w:hanging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6">
    <w:name w:val="p26"/>
    <w:basedOn w:val="Normal"/>
    <w:rsid w:val="00DC361E"/>
    <w:pPr>
      <w:widowControl w:val="0"/>
      <w:tabs>
        <w:tab w:val="left" w:pos="1780"/>
      </w:tabs>
      <w:autoSpaceDE w:val="0"/>
      <w:autoSpaceDN w:val="0"/>
      <w:adjustRightInd w:val="0"/>
      <w:spacing w:after="0" w:line="300" w:lineRule="atLeast"/>
      <w:ind w:left="288" w:hanging="129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7">
    <w:name w:val="p27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8">
    <w:name w:val="p28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c31">
    <w:name w:val="c31"/>
    <w:basedOn w:val="Normal"/>
    <w:qFormat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9">
    <w:name w:val="t2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5">
    <w:name w:val="p35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4">
    <w:name w:val="t34"/>
    <w:basedOn w:val="Normal"/>
    <w:qFormat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1">
    <w:name w:val="p41"/>
    <w:basedOn w:val="Normal"/>
    <w:rsid w:val="00DC361E"/>
    <w:pPr>
      <w:widowControl w:val="0"/>
      <w:tabs>
        <w:tab w:val="left" w:pos="1160"/>
      </w:tabs>
      <w:autoSpaceDE w:val="0"/>
      <w:autoSpaceDN w:val="0"/>
      <w:adjustRightInd w:val="0"/>
      <w:spacing w:after="0" w:line="240" w:lineRule="atLeast"/>
      <w:ind w:left="28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8">
    <w:name w:val="t3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7">
    <w:name w:val="t4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9">
    <w:name w:val="t3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0">
    <w:name w:val="t40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5">
    <w:name w:val="p45"/>
    <w:basedOn w:val="Normal"/>
    <w:rsid w:val="00DC361E"/>
    <w:pPr>
      <w:widowControl w:val="0"/>
      <w:tabs>
        <w:tab w:val="left" w:pos="400"/>
        <w:tab w:val="left" w:pos="1220"/>
      </w:tabs>
      <w:autoSpaceDE w:val="0"/>
      <w:autoSpaceDN w:val="0"/>
      <w:adjustRightInd w:val="0"/>
      <w:spacing w:after="0" w:line="320" w:lineRule="atLeast"/>
      <w:ind w:left="1008" w:firstLine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8">
    <w:name w:val="p48"/>
    <w:basedOn w:val="Normal"/>
    <w:rsid w:val="00DC361E"/>
    <w:pPr>
      <w:widowControl w:val="0"/>
      <w:tabs>
        <w:tab w:val="left" w:pos="1340"/>
        <w:tab w:val="left" w:pos="1880"/>
      </w:tabs>
      <w:autoSpaceDE w:val="0"/>
      <w:autoSpaceDN w:val="0"/>
      <w:adjustRightInd w:val="0"/>
      <w:spacing w:after="0" w:line="320" w:lineRule="atLeast"/>
      <w:ind w:left="432" w:hanging="57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0">
    <w:name w:val="t5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4">
    <w:name w:val="p54"/>
    <w:basedOn w:val="Normal"/>
    <w:rsid w:val="00DC361E"/>
    <w:pPr>
      <w:widowControl w:val="0"/>
      <w:tabs>
        <w:tab w:val="left" w:pos="400"/>
        <w:tab w:val="left" w:pos="1960"/>
      </w:tabs>
      <w:autoSpaceDE w:val="0"/>
      <w:autoSpaceDN w:val="0"/>
      <w:adjustRightInd w:val="0"/>
      <w:spacing w:after="0" w:line="300" w:lineRule="atLeast"/>
      <w:ind w:left="576" w:hanging="1584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2">
    <w:name w:val="t5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5">
    <w:name w:val="p55"/>
    <w:basedOn w:val="Normal"/>
    <w:rsid w:val="00DC361E"/>
    <w:pPr>
      <w:widowControl w:val="0"/>
      <w:tabs>
        <w:tab w:val="left" w:pos="3120"/>
      </w:tabs>
      <w:autoSpaceDE w:val="0"/>
      <w:autoSpaceDN w:val="0"/>
      <w:adjustRightInd w:val="0"/>
      <w:spacing w:after="0" w:line="240" w:lineRule="atLeast"/>
      <w:ind w:left="1728" w:hanging="115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3">
    <w:name w:val="t53"/>
    <w:basedOn w:val="Normal"/>
    <w:rsid w:val="00DC361E"/>
    <w:pPr>
      <w:widowControl w:val="0"/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9">
    <w:name w:val="p59"/>
    <w:basedOn w:val="Normal"/>
    <w:rsid w:val="00DC361E"/>
    <w:pPr>
      <w:widowControl w:val="0"/>
      <w:tabs>
        <w:tab w:val="left" w:pos="2180"/>
      </w:tabs>
      <w:autoSpaceDE w:val="0"/>
      <w:autoSpaceDN w:val="0"/>
      <w:adjustRightInd w:val="0"/>
      <w:spacing w:after="0" w:line="320" w:lineRule="atLeast"/>
      <w:ind w:left="7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1">
    <w:name w:val="p61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  <w:ind w:left="7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4">
    <w:name w:val="p64"/>
    <w:basedOn w:val="Normal"/>
    <w:rsid w:val="00DC361E"/>
    <w:pPr>
      <w:widowControl w:val="0"/>
      <w:tabs>
        <w:tab w:val="left" w:pos="1960"/>
      </w:tabs>
      <w:autoSpaceDE w:val="0"/>
      <w:autoSpaceDN w:val="0"/>
      <w:adjustRightInd w:val="0"/>
      <w:spacing w:after="0" w:line="240" w:lineRule="atLeast"/>
      <w:ind w:left="5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5">
    <w:name w:val="p65"/>
    <w:basedOn w:val="Normal"/>
    <w:rsid w:val="00DC361E"/>
    <w:pPr>
      <w:widowControl w:val="0"/>
      <w:tabs>
        <w:tab w:val="left" w:pos="1880"/>
      </w:tabs>
      <w:autoSpaceDE w:val="0"/>
      <w:autoSpaceDN w:val="0"/>
      <w:adjustRightInd w:val="0"/>
      <w:spacing w:after="0" w:line="240" w:lineRule="atLeast"/>
      <w:ind w:left="4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7">
    <w:name w:val="p6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ind w:left="115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9">
    <w:name w:val="p69"/>
    <w:basedOn w:val="Normal"/>
    <w:rsid w:val="00DC361E"/>
    <w:pPr>
      <w:widowControl w:val="0"/>
      <w:tabs>
        <w:tab w:val="left" w:pos="5360"/>
      </w:tabs>
      <w:autoSpaceDE w:val="0"/>
      <w:autoSpaceDN w:val="0"/>
      <w:adjustRightInd w:val="0"/>
      <w:spacing w:after="0" w:line="240" w:lineRule="atLeast"/>
      <w:ind w:left="39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0">
    <w:name w:val="t7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1">
    <w:name w:val="t7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2">
    <w:name w:val="t7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7">
    <w:name w:val="t7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6">
    <w:name w:val="p76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9">
    <w:name w:val="p79"/>
    <w:basedOn w:val="Normal"/>
    <w:rsid w:val="00DC361E"/>
    <w:pPr>
      <w:widowControl w:val="0"/>
      <w:autoSpaceDE w:val="0"/>
      <w:autoSpaceDN w:val="0"/>
      <w:adjustRightInd w:val="0"/>
      <w:spacing w:after="0" w:line="2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5">
    <w:name w:val="p85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220" w:lineRule="atLeast"/>
      <w:ind w:left="1440" w:firstLine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6">
    <w:name w:val="p86"/>
    <w:basedOn w:val="Normal"/>
    <w:rsid w:val="00DC361E"/>
    <w:pPr>
      <w:widowControl w:val="0"/>
      <w:tabs>
        <w:tab w:val="left" w:pos="2180"/>
      </w:tabs>
      <w:autoSpaceDE w:val="0"/>
      <w:autoSpaceDN w:val="0"/>
      <w:adjustRightInd w:val="0"/>
      <w:spacing w:after="0" w:line="240" w:lineRule="atLeast"/>
      <w:ind w:left="720" w:hanging="216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xBrt10">
    <w:name w:val="TxBr_t10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1">
    <w:name w:val="TxBr_t11"/>
    <w:basedOn w:val="Normal"/>
    <w:rsid w:val="00DC361E"/>
    <w:pPr>
      <w:widowControl w:val="0"/>
      <w:autoSpaceDE w:val="0"/>
      <w:autoSpaceDN w:val="0"/>
      <w:adjustRightInd w:val="0"/>
      <w:spacing w:after="0" w:line="606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2">
    <w:name w:val="TxBr_t1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6">
    <w:name w:val="TxBr_p16"/>
    <w:basedOn w:val="Normal"/>
    <w:rsid w:val="00DC361E"/>
    <w:pPr>
      <w:widowControl w:val="0"/>
      <w:tabs>
        <w:tab w:val="left" w:pos="215"/>
        <w:tab w:val="left" w:pos="396"/>
      </w:tabs>
      <w:autoSpaceDE w:val="0"/>
      <w:autoSpaceDN w:val="0"/>
      <w:adjustRightInd w:val="0"/>
      <w:spacing w:after="0" w:line="323" w:lineRule="atLeast"/>
      <w:ind w:left="397" w:hanging="18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8">
    <w:name w:val="TxBr_t1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73">
    <w:name w:val="TxBr_p73"/>
    <w:basedOn w:val="Normal"/>
    <w:rsid w:val="00DC361E"/>
    <w:pPr>
      <w:widowControl w:val="0"/>
      <w:tabs>
        <w:tab w:val="left" w:pos="351"/>
        <w:tab w:val="left" w:pos="612"/>
      </w:tabs>
      <w:autoSpaceDE w:val="0"/>
      <w:autoSpaceDN w:val="0"/>
      <w:adjustRightInd w:val="0"/>
      <w:spacing w:after="0" w:line="311" w:lineRule="atLeast"/>
      <w:ind w:left="1206" w:hanging="61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4">
    <w:name w:val="TxBr_t4"/>
    <w:basedOn w:val="Normal"/>
    <w:rsid w:val="00DC361E"/>
    <w:pPr>
      <w:widowControl w:val="0"/>
      <w:autoSpaceDE w:val="0"/>
      <w:autoSpaceDN w:val="0"/>
      <w:adjustRightInd w:val="0"/>
      <w:spacing w:after="0" w:line="289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0">
    <w:name w:val="TxBr_t20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3">
    <w:name w:val="TxBr_t2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5">
    <w:name w:val="TxBr_t2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4">
    <w:name w:val="TxBr_t3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6">
    <w:name w:val="TxBr_t4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8">
    <w:name w:val="TxBr_t4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9">
    <w:name w:val="TxBr_t4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1">
    <w:name w:val="TxBr_t5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2">
    <w:name w:val="TxBr_t5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3">
    <w:name w:val="TxBr_t5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59">
    <w:name w:val="TxBr_p59"/>
    <w:basedOn w:val="Normal"/>
    <w:rsid w:val="00DC361E"/>
    <w:pPr>
      <w:widowControl w:val="0"/>
      <w:tabs>
        <w:tab w:val="left" w:pos="816"/>
        <w:tab w:val="left" w:pos="1184"/>
      </w:tabs>
      <w:autoSpaceDE w:val="0"/>
      <w:autoSpaceDN w:val="0"/>
      <w:adjustRightInd w:val="0"/>
      <w:spacing w:after="0" w:line="311" w:lineRule="atLeast"/>
      <w:ind w:left="1185" w:hanging="36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6">
    <w:name w:val="TxBr_t6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3">
    <w:name w:val="TxBr_t7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3">
    <w:name w:val="TxBr_t4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45">
    <w:name w:val="TxBr_t4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54">
    <w:name w:val="TxBr_t5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2">
    <w:name w:val="TxBr_t6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7">
    <w:name w:val="TxBr_t2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0">
    <w:name w:val="TxBr_p40"/>
    <w:basedOn w:val="Normal"/>
    <w:rsid w:val="00DC361E"/>
    <w:pPr>
      <w:widowControl w:val="0"/>
      <w:tabs>
        <w:tab w:val="left" w:pos="612"/>
      </w:tabs>
      <w:autoSpaceDE w:val="0"/>
      <w:autoSpaceDN w:val="0"/>
      <w:adjustRightInd w:val="0"/>
      <w:spacing w:after="0" w:line="311" w:lineRule="atLeast"/>
      <w:ind w:left="613" w:hanging="386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0">
    <w:name w:val="TxBr_t60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9">
    <w:name w:val="TxBr_p69"/>
    <w:basedOn w:val="Normal"/>
    <w:rsid w:val="00DC361E"/>
    <w:pPr>
      <w:widowControl w:val="0"/>
      <w:tabs>
        <w:tab w:val="left" w:pos="351"/>
        <w:tab w:val="left" w:pos="1627"/>
      </w:tabs>
      <w:autoSpaceDE w:val="0"/>
      <w:autoSpaceDN w:val="0"/>
      <w:adjustRightInd w:val="0"/>
      <w:spacing w:after="0" w:line="311" w:lineRule="atLeast"/>
      <w:ind w:left="1467" w:hanging="35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6">
    <w:name w:val="TxBr_p36"/>
    <w:basedOn w:val="Normal"/>
    <w:rsid w:val="00DC361E"/>
    <w:pPr>
      <w:widowControl w:val="0"/>
      <w:tabs>
        <w:tab w:val="left" w:pos="204"/>
      </w:tabs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8">
    <w:name w:val="TxBr_p38"/>
    <w:basedOn w:val="Normal"/>
    <w:rsid w:val="00DC361E"/>
    <w:pPr>
      <w:widowControl w:val="0"/>
      <w:tabs>
        <w:tab w:val="left" w:pos="6309"/>
      </w:tabs>
      <w:autoSpaceDE w:val="0"/>
      <w:autoSpaceDN w:val="0"/>
      <w:adjustRightInd w:val="0"/>
      <w:spacing w:after="0" w:line="240" w:lineRule="atLeast"/>
      <w:ind w:left="4502" w:hanging="630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2">
    <w:name w:val="TxBr_t3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1">
    <w:name w:val="TxBr_t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4">
    <w:name w:val="TxBr_p64"/>
    <w:basedOn w:val="Normal"/>
    <w:rsid w:val="00DC361E"/>
    <w:pPr>
      <w:widowControl w:val="0"/>
      <w:tabs>
        <w:tab w:val="left" w:pos="402"/>
        <w:tab w:val="left" w:pos="5385"/>
      </w:tabs>
      <w:autoSpaceDE w:val="0"/>
      <w:autoSpaceDN w:val="0"/>
      <w:adjustRightInd w:val="0"/>
      <w:spacing w:after="0" w:line="306" w:lineRule="atLeast"/>
      <w:ind w:firstLine="40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1">
    <w:name w:val="TxBr_p11"/>
    <w:basedOn w:val="Normal"/>
    <w:rsid w:val="00DC361E"/>
    <w:pPr>
      <w:widowControl w:val="0"/>
      <w:tabs>
        <w:tab w:val="left" w:pos="226"/>
        <w:tab w:val="left" w:pos="351"/>
      </w:tabs>
      <w:autoSpaceDE w:val="0"/>
      <w:autoSpaceDN w:val="0"/>
      <w:adjustRightInd w:val="0"/>
      <w:spacing w:after="0" w:line="311" w:lineRule="atLeast"/>
      <w:ind w:left="1467" w:hanging="35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1">
    <w:name w:val="TxBr_p101"/>
    <w:basedOn w:val="Normal"/>
    <w:rsid w:val="00DC361E"/>
    <w:pPr>
      <w:widowControl w:val="0"/>
      <w:autoSpaceDE w:val="0"/>
      <w:autoSpaceDN w:val="0"/>
      <w:adjustRightInd w:val="0"/>
      <w:spacing w:after="0" w:line="328" w:lineRule="atLeast"/>
      <w:ind w:left="1558" w:hanging="26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2">
    <w:name w:val="TxBr_p102"/>
    <w:basedOn w:val="Normal"/>
    <w:rsid w:val="00DC361E"/>
    <w:pPr>
      <w:widowControl w:val="0"/>
      <w:tabs>
        <w:tab w:val="left" w:pos="402"/>
      </w:tabs>
      <w:autoSpaceDE w:val="0"/>
      <w:autoSpaceDN w:val="0"/>
      <w:adjustRightInd w:val="0"/>
      <w:spacing w:after="0" w:line="311" w:lineRule="atLeast"/>
      <w:ind w:left="1416" w:hanging="40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3">
    <w:name w:val="TxBr_p103"/>
    <w:basedOn w:val="Normal"/>
    <w:rsid w:val="00DC361E"/>
    <w:pPr>
      <w:widowControl w:val="0"/>
      <w:autoSpaceDE w:val="0"/>
      <w:autoSpaceDN w:val="0"/>
      <w:adjustRightInd w:val="0"/>
      <w:spacing w:after="0" w:line="328" w:lineRule="atLeast"/>
      <w:ind w:left="1416" w:hanging="40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56">
    <w:name w:val="TxBr_p56"/>
    <w:basedOn w:val="Normal"/>
    <w:rsid w:val="00DC361E"/>
    <w:pPr>
      <w:widowControl w:val="0"/>
      <w:tabs>
        <w:tab w:val="left" w:pos="816"/>
        <w:tab w:val="left" w:pos="1184"/>
      </w:tabs>
      <w:autoSpaceDE w:val="0"/>
      <w:autoSpaceDN w:val="0"/>
      <w:adjustRightInd w:val="0"/>
      <w:spacing w:after="0" w:line="311" w:lineRule="atLeast"/>
      <w:ind w:left="1185" w:hanging="36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78">
    <w:name w:val="TxBr_p78"/>
    <w:basedOn w:val="Normal"/>
    <w:rsid w:val="00DC361E"/>
    <w:pPr>
      <w:widowControl w:val="0"/>
      <w:tabs>
        <w:tab w:val="left" w:pos="1405"/>
      </w:tabs>
      <w:autoSpaceDE w:val="0"/>
      <w:autoSpaceDN w:val="0"/>
      <w:adjustRightInd w:val="0"/>
      <w:spacing w:after="0" w:line="340" w:lineRule="atLeast"/>
      <w:ind w:left="1525" w:hanging="28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0">
    <w:name w:val="TxBr_p80"/>
    <w:basedOn w:val="Normal"/>
    <w:rsid w:val="00DC361E"/>
    <w:pPr>
      <w:widowControl w:val="0"/>
      <w:tabs>
        <w:tab w:val="left" w:pos="578"/>
      </w:tabs>
      <w:autoSpaceDE w:val="0"/>
      <w:autoSpaceDN w:val="0"/>
      <w:adjustRightInd w:val="0"/>
      <w:spacing w:after="0" w:line="317" w:lineRule="atLeast"/>
      <w:ind w:left="578" w:hanging="38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1">
    <w:name w:val="TxBr_p81"/>
    <w:basedOn w:val="Normal"/>
    <w:rsid w:val="00DC361E"/>
    <w:pPr>
      <w:widowControl w:val="0"/>
      <w:tabs>
        <w:tab w:val="left" w:pos="283"/>
        <w:tab w:val="left" w:pos="583"/>
      </w:tabs>
      <w:autoSpaceDE w:val="0"/>
      <w:autoSpaceDN w:val="0"/>
      <w:adjustRightInd w:val="0"/>
      <w:spacing w:after="0" w:line="240" w:lineRule="atLeast"/>
      <w:ind w:left="584" w:hanging="30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">
    <w:name w:val="TxBr_p3"/>
    <w:basedOn w:val="Normal"/>
    <w:rsid w:val="00DC361E"/>
    <w:pPr>
      <w:widowControl w:val="0"/>
      <w:tabs>
        <w:tab w:val="left" w:pos="260"/>
        <w:tab w:val="left" w:pos="578"/>
      </w:tabs>
      <w:autoSpaceDE w:val="0"/>
      <w:autoSpaceDN w:val="0"/>
      <w:adjustRightInd w:val="0"/>
      <w:spacing w:after="0" w:line="306" w:lineRule="atLeast"/>
      <w:ind w:left="578" w:hanging="317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72">
    <w:name w:val="TxBr_p72"/>
    <w:basedOn w:val="Normal"/>
    <w:rsid w:val="00DC361E"/>
    <w:pPr>
      <w:widowControl w:val="0"/>
      <w:tabs>
        <w:tab w:val="left" w:pos="402"/>
        <w:tab w:val="left" w:pos="708"/>
      </w:tabs>
      <w:autoSpaceDE w:val="0"/>
      <w:autoSpaceDN w:val="0"/>
      <w:adjustRightInd w:val="0"/>
      <w:spacing w:after="0" w:line="240" w:lineRule="atLeast"/>
      <w:ind w:left="709" w:hanging="306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c76">
    <w:name w:val="TxBr_c7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2">
    <w:name w:val="TxBr_p42"/>
    <w:basedOn w:val="Normal"/>
    <w:rsid w:val="00DC361E"/>
    <w:pPr>
      <w:widowControl w:val="0"/>
      <w:tabs>
        <w:tab w:val="left" w:pos="1774"/>
      </w:tabs>
      <w:autoSpaceDE w:val="0"/>
      <w:autoSpaceDN w:val="0"/>
      <w:adjustRightInd w:val="0"/>
      <w:spacing w:after="0" w:line="240" w:lineRule="atLeast"/>
      <w:ind w:left="367" w:hanging="1774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4">
    <w:name w:val="TxBr_p44"/>
    <w:basedOn w:val="Normal"/>
    <w:rsid w:val="00DC361E"/>
    <w:pPr>
      <w:widowControl w:val="0"/>
      <w:tabs>
        <w:tab w:val="left" w:pos="2948"/>
      </w:tabs>
      <w:autoSpaceDE w:val="0"/>
      <w:autoSpaceDN w:val="0"/>
      <w:adjustRightInd w:val="0"/>
      <w:spacing w:after="0" w:line="311" w:lineRule="atLeast"/>
      <w:ind w:left="1813" w:hanging="32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20">
    <w:name w:val="TxBr_p20"/>
    <w:basedOn w:val="Normal"/>
    <w:rsid w:val="00DC361E"/>
    <w:pPr>
      <w:widowControl w:val="0"/>
      <w:tabs>
        <w:tab w:val="left" w:pos="334"/>
        <w:tab w:val="left" w:pos="617"/>
      </w:tabs>
      <w:autoSpaceDE w:val="0"/>
      <w:autoSpaceDN w:val="0"/>
      <w:adjustRightInd w:val="0"/>
      <w:spacing w:after="0" w:line="289" w:lineRule="atLeast"/>
      <w:ind w:left="618" w:hanging="28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1">
    <w:name w:val="TxBr_p31"/>
    <w:basedOn w:val="Normal"/>
    <w:rsid w:val="00DC361E"/>
    <w:pPr>
      <w:widowControl w:val="0"/>
      <w:tabs>
        <w:tab w:val="left" w:pos="2001"/>
        <w:tab w:val="left" w:pos="5221"/>
      </w:tabs>
      <w:autoSpaceDE w:val="0"/>
      <w:autoSpaceDN w:val="0"/>
      <w:adjustRightInd w:val="0"/>
      <w:spacing w:after="0" w:line="240" w:lineRule="atLeast"/>
      <w:ind w:left="5222" w:hanging="322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5">
    <w:name w:val="TxBr_t6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5">
    <w:name w:val="TxBr_t7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8">
    <w:name w:val="TxBr_t7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9">
    <w:name w:val="TxBr_t7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7">
    <w:name w:val="TxBr_t6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9">
    <w:name w:val="TxBr_t6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71">
    <w:name w:val="TxBr_t7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4">
    <w:name w:val="TxBr_p14"/>
    <w:basedOn w:val="Normal"/>
    <w:rsid w:val="00DC361E"/>
    <w:pPr>
      <w:widowControl w:val="0"/>
      <w:tabs>
        <w:tab w:val="left" w:pos="334"/>
        <w:tab w:val="left" w:pos="606"/>
      </w:tabs>
      <w:autoSpaceDE w:val="0"/>
      <w:autoSpaceDN w:val="0"/>
      <w:adjustRightInd w:val="0"/>
      <w:spacing w:after="0" w:line="289" w:lineRule="atLeast"/>
      <w:ind w:left="606" w:hanging="27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5">
    <w:name w:val="TxBr_p15"/>
    <w:basedOn w:val="Normal"/>
    <w:rsid w:val="00DC361E"/>
    <w:pPr>
      <w:widowControl w:val="0"/>
      <w:tabs>
        <w:tab w:val="left" w:pos="334"/>
        <w:tab w:val="left" w:pos="606"/>
      </w:tabs>
      <w:autoSpaceDE w:val="0"/>
      <w:autoSpaceDN w:val="0"/>
      <w:adjustRightInd w:val="0"/>
      <w:spacing w:after="0" w:line="289" w:lineRule="atLeast"/>
      <w:ind w:left="606" w:hanging="27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">
    <w:name w:val="TxBr_t2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5">
    <w:name w:val="TxBr_p85"/>
    <w:basedOn w:val="Normal"/>
    <w:rsid w:val="00DC361E"/>
    <w:pPr>
      <w:widowControl w:val="0"/>
      <w:tabs>
        <w:tab w:val="left" w:pos="408"/>
        <w:tab w:val="left" w:pos="742"/>
      </w:tabs>
      <w:autoSpaceDE w:val="0"/>
      <w:autoSpaceDN w:val="0"/>
      <w:adjustRightInd w:val="0"/>
      <w:spacing w:after="0" w:line="334" w:lineRule="atLeast"/>
      <w:ind w:left="743" w:hanging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7">
    <w:name w:val="TxBr_p87"/>
    <w:basedOn w:val="Normal"/>
    <w:rsid w:val="00DC361E"/>
    <w:pPr>
      <w:widowControl w:val="0"/>
      <w:tabs>
        <w:tab w:val="left" w:pos="419"/>
        <w:tab w:val="left" w:pos="663"/>
      </w:tabs>
      <w:autoSpaceDE w:val="0"/>
      <w:autoSpaceDN w:val="0"/>
      <w:adjustRightInd w:val="0"/>
      <w:spacing w:after="0" w:line="323" w:lineRule="atLeast"/>
      <w:ind w:left="664" w:hanging="24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7">
    <w:name w:val="TxBr_p27"/>
    <w:basedOn w:val="Normal"/>
    <w:rsid w:val="00DC361E"/>
    <w:pPr>
      <w:widowControl w:val="0"/>
      <w:tabs>
        <w:tab w:val="left" w:pos="362"/>
      </w:tabs>
      <w:autoSpaceDE w:val="0"/>
      <w:autoSpaceDN w:val="0"/>
      <w:adjustRightInd w:val="0"/>
      <w:spacing w:after="0" w:line="323" w:lineRule="atLeast"/>
      <w:ind w:left="1779" w:hanging="362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29">
    <w:name w:val="TxBr_p29"/>
    <w:basedOn w:val="Normal"/>
    <w:rsid w:val="00DC361E"/>
    <w:pPr>
      <w:widowControl w:val="0"/>
      <w:tabs>
        <w:tab w:val="left" w:pos="396"/>
        <w:tab w:val="left" w:pos="2001"/>
      </w:tabs>
      <w:autoSpaceDE w:val="0"/>
      <w:autoSpaceDN w:val="0"/>
      <w:adjustRightInd w:val="0"/>
      <w:spacing w:after="0" w:line="323" w:lineRule="atLeast"/>
      <w:ind w:left="1745" w:hanging="396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3">
    <w:name w:val="TxBr_t13"/>
    <w:basedOn w:val="Normal"/>
    <w:rsid w:val="00DC361E"/>
    <w:pPr>
      <w:widowControl w:val="0"/>
      <w:autoSpaceDE w:val="0"/>
      <w:autoSpaceDN w:val="0"/>
      <w:adjustRightInd w:val="0"/>
      <w:spacing w:after="0" w:line="28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5">
    <w:name w:val="TxBr_t1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17">
    <w:name w:val="TxBr_t17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3">
    <w:name w:val="TxBr_p23"/>
    <w:basedOn w:val="Normal"/>
    <w:rsid w:val="00DC361E"/>
    <w:pPr>
      <w:widowControl w:val="0"/>
      <w:tabs>
        <w:tab w:val="left" w:pos="328"/>
      </w:tabs>
      <w:autoSpaceDE w:val="0"/>
      <w:autoSpaceDN w:val="0"/>
      <w:adjustRightInd w:val="0"/>
      <w:spacing w:after="0" w:line="240" w:lineRule="atLeast"/>
      <w:ind w:left="2012" w:hanging="328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4">
    <w:name w:val="TxBr_p24"/>
    <w:basedOn w:val="Normal"/>
    <w:rsid w:val="00DC361E"/>
    <w:pPr>
      <w:widowControl w:val="0"/>
      <w:tabs>
        <w:tab w:val="left" w:pos="334"/>
        <w:tab w:val="left" w:pos="2142"/>
      </w:tabs>
      <w:autoSpaceDE w:val="0"/>
      <w:autoSpaceDN w:val="0"/>
      <w:adjustRightInd w:val="0"/>
      <w:spacing w:after="0" w:line="294" w:lineRule="atLeast"/>
      <w:ind w:firstLine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5">
    <w:name w:val="TxBr_p25"/>
    <w:basedOn w:val="Normal"/>
    <w:rsid w:val="00DC361E"/>
    <w:pPr>
      <w:widowControl w:val="0"/>
      <w:tabs>
        <w:tab w:val="left" w:pos="334"/>
      </w:tabs>
      <w:autoSpaceDE w:val="0"/>
      <w:autoSpaceDN w:val="0"/>
      <w:adjustRightInd w:val="0"/>
      <w:spacing w:after="0" w:line="294" w:lineRule="atLeast"/>
      <w:ind w:left="2007" w:hanging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6">
    <w:name w:val="TxBr_p26"/>
    <w:basedOn w:val="Normal"/>
    <w:rsid w:val="00DC361E"/>
    <w:pPr>
      <w:widowControl w:val="0"/>
      <w:tabs>
        <w:tab w:val="left" w:pos="2154"/>
      </w:tabs>
      <w:autoSpaceDE w:val="0"/>
      <w:autoSpaceDN w:val="0"/>
      <w:adjustRightInd w:val="0"/>
      <w:spacing w:after="0" w:line="300" w:lineRule="atLeast"/>
      <w:ind w:firstLine="32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90">
    <w:name w:val="TxBr_p90"/>
    <w:basedOn w:val="Normal"/>
    <w:rsid w:val="00DC361E"/>
    <w:pPr>
      <w:widowControl w:val="0"/>
      <w:tabs>
        <w:tab w:val="left" w:pos="544"/>
      </w:tabs>
      <w:autoSpaceDE w:val="0"/>
      <w:autoSpaceDN w:val="0"/>
      <w:adjustRightInd w:val="0"/>
      <w:spacing w:after="0" w:line="240" w:lineRule="atLeast"/>
      <w:ind w:left="1597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91">
    <w:name w:val="TxBr_p91"/>
    <w:basedOn w:val="Normal"/>
    <w:rsid w:val="00DC361E"/>
    <w:pPr>
      <w:widowControl w:val="0"/>
      <w:tabs>
        <w:tab w:val="left" w:pos="3361"/>
      </w:tabs>
      <w:autoSpaceDE w:val="0"/>
      <w:autoSpaceDN w:val="0"/>
      <w:adjustRightInd w:val="0"/>
      <w:spacing w:after="0" w:line="240" w:lineRule="atLeast"/>
      <w:ind w:left="1220" w:hanging="336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92">
    <w:name w:val="TxBr_p9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ind w:left="194" w:hanging="2335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33">
    <w:name w:val="TxBr_p33"/>
    <w:basedOn w:val="Normal"/>
    <w:rsid w:val="00DC361E"/>
    <w:pPr>
      <w:widowControl w:val="0"/>
      <w:tabs>
        <w:tab w:val="left" w:pos="396"/>
        <w:tab w:val="left" w:pos="2885"/>
      </w:tabs>
      <w:autoSpaceDE w:val="0"/>
      <w:autoSpaceDN w:val="0"/>
      <w:adjustRightInd w:val="0"/>
      <w:spacing w:after="0" w:line="323" w:lineRule="atLeast"/>
      <w:ind w:left="1745" w:hanging="396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2">
    <w:name w:val="TxBr_t2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6">
    <w:name w:val="TxBr_t36"/>
    <w:basedOn w:val="Normal"/>
    <w:rsid w:val="00DC361E"/>
    <w:pPr>
      <w:widowControl w:val="0"/>
      <w:autoSpaceDE w:val="0"/>
      <w:autoSpaceDN w:val="0"/>
      <w:adjustRightInd w:val="0"/>
      <w:spacing w:after="0" w:line="606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9">
    <w:name w:val="TxBr_t39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1">
    <w:name w:val="TxBr_t41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3">
    <w:name w:val="TxBr_p43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  <w:ind w:left="1813" w:hanging="32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5">
    <w:name w:val="TxBr_p45"/>
    <w:basedOn w:val="Normal"/>
    <w:rsid w:val="00DC361E"/>
    <w:pPr>
      <w:widowControl w:val="0"/>
      <w:tabs>
        <w:tab w:val="left" w:pos="5329"/>
        <w:tab w:val="left" w:pos="5544"/>
      </w:tabs>
      <w:autoSpaceDE w:val="0"/>
      <w:autoSpaceDN w:val="0"/>
      <w:adjustRightInd w:val="0"/>
      <w:spacing w:after="0" w:line="240" w:lineRule="atLeast"/>
      <w:ind w:left="5545" w:hanging="215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3">
    <w:name w:val="TxBr_p13"/>
    <w:basedOn w:val="Normal"/>
    <w:rsid w:val="00DC361E"/>
    <w:pPr>
      <w:widowControl w:val="0"/>
      <w:tabs>
        <w:tab w:val="left" w:pos="243"/>
        <w:tab w:val="left" w:pos="402"/>
      </w:tabs>
      <w:autoSpaceDE w:val="0"/>
      <w:autoSpaceDN w:val="0"/>
      <w:adjustRightInd w:val="0"/>
      <w:spacing w:after="0" w:line="323" w:lineRule="atLeast"/>
      <w:ind w:left="244" w:firstLine="15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56">
    <w:name w:val="TxBr_t5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0">
    <w:name w:val="TxBr_t3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7">
    <w:name w:val="TxBr_t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">
    <w:name w:val="TxBr_p10"/>
    <w:basedOn w:val="Normal"/>
    <w:rsid w:val="00DC361E"/>
    <w:pPr>
      <w:widowControl w:val="0"/>
      <w:tabs>
        <w:tab w:val="left" w:pos="255"/>
      </w:tabs>
      <w:autoSpaceDE w:val="0"/>
      <w:autoSpaceDN w:val="0"/>
      <w:adjustRightInd w:val="0"/>
      <w:spacing w:after="0" w:line="334" w:lineRule="atLeast"/>
      <w:ind w:left="1933" w:hanging="255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3">
    <w:name w:val="TxBr_t3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8">
    <w:name w:val="TxBr_t2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6">
    <w:name w:val="TxBr_p66"/>
    <w:basedOn w:val="Normal"/>
    <w:rsid w:val="00DC361E"/>
    <w:pPr>
      <w:widowControl w:val="0"/>
      <w:tabs>
        <w:tab w:val="left" w:pos="470"/>
        <w:tab w:val="left" w:pos="1989"/>
      </w:tabs>
      <w:autoSpaceDE w:val="0"/>
      <w:autoSpaceDN w:val="0"/>
      <w:adjustRightInd w:val="0"/>
      <w:spacing w:after="0" w:line="240" w:lineRule="atLeast"/>
      <w:ind w:left="1990" w:hanging="151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2">
    <w:name w:val="TxBr_p12"/>
    <w:basedOn w:val="Normal"/>
    <w:rsid w:val="00DC361E"/>
    <w:pPr>
      <w:widowControl w:val="0"/>
      <w:tabs>
        <w:tab w:val="left" w:pos="277"/>
        <w:tab w:val="left" w:pos="2647"/>
      </w:tabs>
      <w:autoSpaceDE w:val="0"/>
      <w:autoSpaceDN w:val="0"/>
      <w:adjustRightInd w:val="0"/>
      <w:spacing w:after="0" w:line="317" w:lineRule="atLeast"/>
      <w:ind w:left="1825" w:hanging="277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6">
    <w:name w:val="TxBr_p46"/>
    <w:basedOn w:val="Normal"/>
    <w:rsid w:val="00DC361E"/>
    <w:pPr>
      <w:widowControl w:val="0"/>
      <w:tabs>
        <w:tab w:val="left" w:pos="260"/>
        <w:tab w:val="left" w:pos="498"/>
      </w:tabs>
      <w:autoSpaceDE w:val="0"/>
      <w:autoSpaceDN w:val="0"/>
      <w:adjustRightInd w:val="0"/>
      <w:spacing w:after="0" w:line="328" w:lineRule="atLeast"/>
      <w:ind w:left="261" w:firstLine="238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7">
    <w:name w:val="TxBr_p47"/>
    <w:basedOn w:val="Normal"/>
    <w:rsid w:val="00DC361E"/>
    <w:pPr>
      <w:widowControl w:val="0"/>
      <w:tabs>
        <w:tab w:val="left" w:pos="277"/>
        <w:tab w:val="left" w:pos="5601"/>
      </w:tabs>
      <w:autoSpaceDE w:val="0"/>
      <w:autoSpaceDN w:val="0"/>
      <w:adjustRightInd w:val="0"/>
      <w:spacing w:after="0" w:line="240" w:lineRule="atLeast"/>
      <w:ind w:left="5601" w:hanging="532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8">
    <w:name w:val="TxBr_p48"/>
    <w:basedOn w:val="Normal"/>
    <w:rsid w:val="00DC361E"/>
    <w:pPr>
      <w:widowControl w:val="0"/>
      <w:tabs>
        <w:tab w:val="left" w:pos="629"/>
      </w:tabs>
      <w:autoSpaceDE w:val="0"/>
      <w:autoSpaceDN w:val="0"/>
      <w:adjustRightInd w:val="0"/>
      <w:spacing w:after="0" w:line="240" w:lineRule="atLeast"/>
      <w:ind w:left="147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9">
    <w:name w:val="TxBr_t9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7">
    <w:name w:val="TxBr_p17"/>
    <w:basedOn w:val="Normal"/>
    <w:rsid w:val="00DC361E"/>
    <w:pPr>
      <w:widowControl w:val="0"/>
      <w:tabs>
        <w:tab w:val="left" w:pos="215"/>
        <w:tab w:val="left" w:pos="396"/>
      </w:tabs>
      <w:autoSpaceDE w:val="0"/>
      <w:autoSpaceDN w:val="0"/>
      <w:adjustRightInd w:val="0"/>
      <w:spacing w:after="0" w:line="323" w:lineRule="atLeast"/>
      <w:ind w:left="397" w:hanging="18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5">
    <w:name w:val="TxBr_t3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7">
    <w:name w:val="TxBr_t37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0">
    <w:name w:val="TxBr_t4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horttext">
    <w:name w:val="short_text"/>
    <w:basedOn w:val="DefaultParagraphFont"/>
    <w:rsid w:val="00DC361E"/>
  </w:style>
  <w:style w:type="character" w:customStyle="1" w:styleId="plain1">
    <w:name w:val="plain1"/>
    <w:basedOn w:val="DefaultParagraphFont"/>
    <w:rsid w:val="00DC361E"/>
    <w:rPr>
      <w:rFonts w:cs="Arabic Transparent" w:hint="cs"/>
      <w:sz w:val="24"/>
      <w:szCs w:val="24"/>
    </w:rPr>
  </w:style>
  <w:style w:type="character" w:customStyle="1" w:styleId="hps">
    <w:name w:val="hps"/>
    <w:basedOn w:val="DefaultParagraphFont"/>
    <w:rsid w:val="00DC361E"/>
  </w:style>
  <w:style w:type="character" w:customStyle="1" w:styleId="mw-headline">
    <w:name w:val="mw-headline"/>
    <w:basedOn w:val="DefaultParagraphFont"/>
    <w:rsid w:val="00DC361E"/>
  </w:style>
  <w:style w:type="character" w:customStyle="1" w:styleId="def">
    <w:name w:val="def"/>
    <w:basedOn w:val="DefaultParagraphFont"/>
    <w:rsid w:val="00DC361E"/>
  </w:style>
  <w:style w:type="character" w:customStyle="1" w:styleId="numsense">
    <w:name w:val="numsense"/>
    <w:basedOn w:val="DefaultParagraphFont"/>
    <w:rsid w:val="00DC361E"/>
    <w:rPr>
      <w:rFonts w:ascii="Tahoma" w:hAnsi="Tahoma" w:cs="Tahoma" w:hint="default"/>
      <w:b/>
      <w:bCs/>
      <w:color w:val="FF0000"/>
    </w:rPr>
  </w:style>
  <w:style w:type="character" w:customStyle="1" w:styleId="hyphenation1">
    <w:name w:val="hyphenation1"/>
    <w:basedOn w:val="DefaultParagraphFont"/>
    <w:rsid w:val="00DC361E"/>
    <w:rPr>
      <w:rFonts w:ascii="Arial Unicode MS" w:eastAsia="Arial Unicode MS" w:hAnsi="Arial Unicode MS" w:cs="Arial Unicode MS" w:hint="eastAsia"/>
      <w:b/>
      <w:bCs/>
      <w:color w:val="0000FF"/>
      <w:sz w:val="26"/>
      <w:szCs w:val="26"/>
    </w:rPr>
  </w:style>
  <w:style w:type="character" w:customStyle="1" w:styleId="homnum1">
    <w:name w:val="homnum1"/>
    <w:basedOn w:val="DefaultParagraphFont"/>
    <w:rsid w:val="00DC361E"/>
    <w:rPr>
      <w:vanish/>
      <w:webHidden w:val="0"/>
      <w:specVanish w:val="0"/>
    </w:rPr>
  </w:style>
  <w:style w:type="character" w:customStyle="1" w:styleId="freq1">
    <w:name w:val="freq1"/>
    <w:basedOn w:val="DefaultParagraphFont"/>
    <w:rsid w:val="00DC361E"/>
    <w:rPr>
      <w:vanish/>
      <w:webHidden w:val="0"/>
      <w:specVanish w:val="0"/>
    </w:rPr>
  </w:style>
  <w:style w:type="character" w:customStyle="1" w:styleId="gram1">
    <w:name w:val="gram1"/>
    <w:basedOn w:val="DefaultParagraphFont"/>
    <w:rsid w:val="00DC361E"/>
    <w:rPr>
      <w:color w:val="008000"/>
    </w:rPr>
  </w:style>
  <w:style w:type="character" w:customStyle="1" w:styleId="propformprep1">
    <w:name w:val="propformprep1"/>
    <w:basedOn w:val="DefaultParagraphFont"/>
    <w:rsid w:val="00DC361E"/>
    <w:rPr>
      <w:b/>
      <w:bCs/>
      <w:color w:val="0000FF"/>
    </w:rPr>
  </w:style>
  <w:style w:type="character" w:customStyle="1" w:styleId="colloinexa1">
    <w:name w:val="colloinexa1"/>
    <w:basedOn w:val="DefaultParagraphFont"/>
    <w:rsid w:val="00DC361E"/>
    <w:rPr>
      <w:b/>
      <w:bCs/>
      <w:i/>
      <w:iCs/>
    </w:rPr>
  </w:style>
  <w:style w:type="character" w:customStyle="1" w:styleId="colloinexa2">
    <w:name w:val="colloinexa2"/>
    <w:basedOn w:val="DefaultParagraphFont"/>
    <w:rsid w:val="00DC361E"/>
    <w:rPr>
      <w:b/>
      <w:bCs/>
      <w:i/>
      <w:iCs/>
    </w:rPr>
  </w:style>
  <w:style w:type="character" w:customStyle="1" w:styleId="field1">
    <w:name w:val="field1"/>
    <w:basedOn w:val="DefaultParagraphFont"/>
    <w:rsid w:val="00DC361E"/>
    <w:rPr>
      <w:vanish/>
      <w:webHidden w:val="0"/>
      <w:specVanish w:val="0"/>
    </w:rPr>
  </w:style>
  <w:style w:type="character" w:customStyle="1" w:styleId="cald-guideword">
    <w:name w:val="cald-guideword"/>
    <w:basedOn w:val="DefaultParagraphFont"/>
    <w:rsid w:val="00DC361E"/>
  </w:style>
  <w:style w:type="character" w:customStyle="1" w:styleId="colloinexa">
    <w:name w:val="colloinexa"/>
    <w:basedOn w:val="DefaultParagraphFont"/>
    <w:rsid w:val="00DC361E"/>
  </w:style>
  <w:style w:type="character" w:customStyle="1" w:styleId="CharChar">
    <w:name w:val="Char Char"/>
    <w:basedOn w:val="DefaultParagraphFont"/>
    <w:locked/>
    <w:rsid w:val="00DC361E"/>
    <w:rPr>
      <w:rFonts w:ascii="Arial Narrow" w:hAnsi="Arial Narrow" w:hint="default"/>
      <w:sz w:val="32"/>
      <w:szCs w:val="32"/>
      <w:lang w:val="en-US" w:eastAsia="en-US" w:bidi="ar-SA"/>
    </w:rPr>
  </w:style>
  <w:style w:type="character" w:customStyle="1" w:styleId="intropara">
    <w:name w:val="intro_para"/>
    <w:basedOn w:val="DefaultParagraphFont"/>
    <w:rsid w:val="00DC361E"/>
  </w:style>
  <w:style w:type="paragraph" w:customStyle="1" w:styleId="Style118">
    <w:name w:val="Style118"/>
    <w:basedOn w:val="Normal"/>
    <w:rsid w:val="00DC361E"/>
    <w:pPr>
      <w:widowControl w:val="0"/>
      <w:autoSpaceDE w:val="0"/>
      <w:autoSpaceDN w:val="0"/>
      <w:adjustRightInd w:val="0"/>
      <w:spacing w:after="0" w:line="259" w:lineRule="exact"/>
      <w:ind w:firstLine="240"/>
    </w:pPr>
    <w:rPr>
      <w:rFonts w:ascii="Arial" w:eastAsia="Times New Roman" w:hAnsi="Arial" w:cs="Times New Roman"/>
      <w:sz w:val="24"/>
      <w:szCs w:val="24"/>
    </w:rPr>
  </w:style>
  <w:style w:type="paragraph" w:customStyle="1" w:styleId="Style119">
    <w:name w:val="Style119"/>
    <w:basedOn w:val="Normal"/>
    <w:rsid w:val="00DC361E"/>
    <w:pPr>
      <w:widowControl w:val="0"/>
      <w:autoSpaceDE w:val="0"/>
      <w:autoSpaceDN w:val="0"/>
      <w:adjustRightInd w:val="0"/>
      <w:spacing w:after="0" w:line="312" w:lineRule="exact"/>
      <w:ind w:hanging="216"/>
    </w:pPr>
    <w:rPr>
      <w:rFonts w:ascii="Arial" w:eastAsia="Times New Roman" w:hAnsi="Arial" w:cs="Times New Roman"/>
      <w:sz w:val="24"/>
      <w:szCs w:val="24"/>
    </w:rPr>
  </w:style>
  <w:style w:type="character" w:customStyle="1" w:styleId="FontStyle131">
    <w:name w:val="Font Style131"/>
    <w:basedOn w:val="DefaultParagraphFont"/>
    <w:rsid w:val="00DC361E"/>
    <w:rPr>
      <w:rFonts w:ascii="Arial" w:hAnsi="Arial" w:cs="Arial"/>
      <w:b/>
      <w:bCs/>
      <w:sz w:val="18"/>
      <w:szCs w:val="18"/>
    </w:rPr>
  </w:style>
  <w:style w:type="paragraph" w:customStyle="1" w:styleId="Style63">
    <w:name w:val="Style63"/>
    <w:basedOn w:val="Normal"/>
    <w:qFormat/>
    <w:rsid w:val="00DC361E"/>
    <w:pPr>
      <w:widowControl w:val="0"/>
      <w:autoSpaceDE w:val="0"/>
      <w:autoSpaceDN w:val="0"/>
      <w:adjustRightInd w:val="0"/>
      <w:spacing w:after="0" w:line="379" w:lineRule="exact"/>
      <w:jc w:val="both"/>
    </w:pPr>
    <w:rPr>
      <w:rFonts w:ascii="Arial" w:eastAsia="Times New Roman" w:hAnsi="Arial" w:cs="Times New Roman"/>
      <w:sz w:val="24"/>
      <w:szCs w:val="24"/>
    </w:rPr>
  </w:style>
  <w:style w:type="paragraph" w:customStyle="1" w:styleId="Style105">
    <w:name w:val="Style105"/>
    <w:basedOn w:val="Normal"/>
    <w:rsid w:val="00DC361E"/>
    <w:pPr>
      <w:widowControl w:val="0"/>
      <w:autoSpaceDE w:val="0"/>
      <w:autoSpaceDN w:val="0"/>
      <w:adjustRightInd w:val="0"/>
      <w:spacing w:after="0" w:line="408" w:lineRule="exact"/>
      <w:ind w:hanging="235"/>
    </w:pPr>
    <w:rPr>
      <w:rFonts w:ascii="Arial" w:eastAsia="Times New Roman" w:hAnsi="Arial" w:cs="Times New Roman"/>
      <w:sz w:val="24"/>
      <w:szCs w:val="24"/>
    </w:rPr>
  </w:style>
  <w:style w:type="paragraph" w:styleId="ListBullet">
    <w:name w:val="List Bullet"/>
    <w:basedOn w:val="Normal"/>
    <w:autoRedefine/>
    <w:rsid w:val="00DC361E"/>
    <w:pPr>
      <w:spacing w:after="0" w:line="240" w:lineRule="auto"/>
      <w:jc w:val="lowKashida"/>
    </w:pPr>
    <w:rPr>
      <w:rFonts w:ascii="Tahoma" w:eastAsia="Times New Roman" w:hAnsi="Tahoma" w:cs="Tahoma"/>
      <w:snapToGrid w:val="0"/>
      <w:sz w:val="28"/>
      <w:szCs w:val="28"/>
    </w:rPr>
  </w:style>
  <w:style w:type="character" w:customStyle="1" w:styleId="def-grammar1">
    <w:name w:val="def-grammar1"/>
    <w:basedOn w:val="DefaultParagraphFont"/>
    <w:rsid w:val="00DC361E"/>
    <w:rPr>
      <w:rFonts w:ascii="Verdana" w:hAnsi="Verdana" w:hint="default"/>
      <w:color w:val="333333"/>
      <w:sz w:val="24"/>
      <w:szCs w:val="24"/>
    </w:rPr>
  </w:style>
  <w:style w:type="paragraph" w:customStyle="1" w:styleId="Style59">
    <w:name w:val="Style59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70">
    <w:name w:val="Font Style170"/>
    <w:basedOn w:val="DefaultParagraphFont"/>
    <w:rsid w:val="00DC361E"/>
    <w:rPr>
      <w:rFonts w:ascii="Arial" w:hAnsi="Arial" w:cs="Arial"/>
      <w:b/>
      <w:bCs/>
      <w:smallCaps/>
      <w:spacing w:val="-30"/>
      <w:sz w:val="34"/>
      <w:szCs w:val="34"/>
      <w:lang w:bidi="ar-SA"/>
    </w:rPr>
  </w:style>
  <w:style w:type="character" w:styleId="Emphasis">
    <w:name w:val="Emphasis"/>
    <w:basedOn w:val="DefaultParagraphFont"/>
    <w:uiPriority w:val="20"/>
    <w:qFormat/>
    <w:rsid w:val="00DC361E"/>
    <w:rPr>
      <w:i/>
      <w:iCs/>
    </w:rPr>
  </w:style>
  <w:style w:type="character" w:customStyle="1" w:styleId="cald-hword1">
    <w:name w:val="cald-hword1"/>
    <w:basedOn w:val="DefaultParagraphFont"/>
    <w:rsid w:val="00DC361E"/>
    <w:rPr>
      <w:rFonts w:ascii="Verdana" w:hAnsi="Verdana" w:hint="default"/>
      <w:b/>
      <w:bCs/>
      <w:color w:val="005C9C"/>
      <w:sz w:val="27"/>
      <w:szCs w:val="27"/>
    </w:rPr>
  </w:style>
  <w:style w:type="character" w:customStyle="1" w:styleId="longtext">
    <w:name w:val="long_text"/>
    <w:basedOn w:val="DefaultParagraphFont"/>
    <w:rsid w:val="00DC361E"/>
  </w:style>
  <w:style w:type="character" w:customStyle="1" w:styleId="hpsatn">
    <w:name w:val="hps atn"/>
    <w:basedOn w:val="DefaultParagraphFont"/>
    <w:rsid w:val="00DC361E"/>
  </w:style>
  <w:style w:type="paragraph" w:customStyle="1" w:styleId="Style12">
    <w:name w:val="Style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Medium" w:eastAsia="Times New Roman" w:hAnsi="Franklin Gothic Medium" w:cs="Arial"/>
      <w:sz w:val="24"/>
      <w:szCs w:val="24"/>
      <w:lang w:val="en-GB" w:eastAsia="en-GB"/>
    </w:rPr>
  </w:style>
  <w:style w:type="character" w:customStyle="1" w:styleId="FontStyle74">
    <w:name w:val="Font Style74"/>
    <w:rsid w:val="00DC361E"/>
    <w:rPr>
      <w:rFonts w:ascii="Franklin Gothic Medium" w:hAnsi="Franklin Gothic Medium" w:cs="Franklin Gothic Medium"/>
      <w:color w:val="000000"/>
      <w:sz w:val="20"/>
      <w:szCs w:val="20"/>
      <w:lang w:bidi="ar-SA"/>
    </w:rPr>
  </w:style>
  <w:style w:type="character" w:customStyle="1" w:styleId="FontStyle62">
    <w:name w:val="Font Style62"/>
    <w:rsid w:val="00DC361E"/>
    <w:rPr>
      <w:rFonts w:ascii="Franklin Gothic Medium" w:hAnsi="Franklin Gothic Medium" w:cs="Franklin Gothic Medium"/>
      <w:i/>
      <w:iCs/>
      <w:color w:val="000000"/>
      <w:sz w:val="20"/>
      <w:szCs w:val="20"/>
      <w:lang w:bidi="ar-SA"/>
    </w:rPr>
  </w:style>
  <w:style w:type="paragraph" w:customStyle="1" w:styleId="Heading11">
    <w:name w:val="Heading 1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customStyle="1" w:styleId="Heading21">
    <w:name w:val="Heading 2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customStyle="1" w:styleId="Heading31">
    <w:name w:val="Heading 31"/>
    <w:basedOn w:val="Normal"/>
    <w:next w:val="Normal"/>
    <w:rsid w:val="00DC361E"/>
    <w:pPr>
      <w:keepNext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Eras Ult BT" w:eastAsia="Times New Roman" w:hAnsi="Eras Ult BT" w:cs="MCS Zamzam S_U normal."/>
      <w:sz w:val="32"/>
      <w:szCs w:val="32"/>
      <w:u w:val="single"/>
    </w:rPr>
  </w:style>
  <w:style w:type="paragraph" w:customStyle="1" w:styleId="Heading41">
    <w:name w:val="Heading 4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Times New Roman" w:eastAsia="Times New Roman" w:hAnsi="Times New Roman" w:cs="Al-Kharashi 23"/>
      <w:b/>
      <w:bCs/>
      <w:sz w:val="28"/>
      <w:szCs w:val="28"/>
    </w:rPr>
  </w:style>
  <w:style w:type="paragraph" w:customStyle="1" w:styleId="Heading51">
    <w:name w:val="Heading 5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  <w:i/>
      <w:iCs/>
      <w:sz w:val="26"/>
      <w:szCs w:val="26"/>
    </w:rPr>
  </w:style>
  <w:style w:type="paragraph" w:customStyle="1" w:styleId="Heading61">
    <w:name w:val="Heading 6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</w:rPr>
  </w:style>
  <w:style w:type="paragraph" w:customStyle="1" w:styleId="Heading71">
    <w:name w:val="Heading 7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  <w:sz w:val="24"/>
      <w:szCs w:val="24"/>
    </w:rPr>
  </w:style>
  <w:style w:type="paragraph" w:customStyle="1" w:styleId="Heading81">
    <w:name w:val="Heading 8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Times New Roman" w:eastAsia="Times New Roman" w:hAnsi="Times New Roman" w:cs="Al-Kharashi 23"/>
      <w:b/>
      <w:bCs/>
      <w:i/>
      <w:iCs/>
      <w:sz w:val="24"/>
      <w:szCs w:val="24"/>
    </w:rPr>
  </w:style>
  <w:style w:type="paragraph" w:customStyle="1" w:styleId="Heading91">
    <w:name w:val="Heading 91"/>
    <w:basedOn w:val="Normal"/>
    <w:next w:val="Normal"/>
    <w:rsid w:val="00DC361E"/>
    <w:pPr>
      <w:keepNext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raditional Arabic"/>
      <w:sz w:val="28"/>
      <w:szCs w:val="24"/>
    </w:rPr>
  </w:style>
  <w:style w:type="paragraph" w:customStyle="1" w:styleId="Header1">
    <w:name w:val="Header1"/>
    <w:basedOn w:val="Normal"/>
    <w:rsid w:val="00DC361E"/>
    <w:pPr>
      <w:widowControl w:val="0"/>
      <w:tabs>
        <w:tab w:val="center" w:pos="4153"/>
        <w:tab w:val="right" w:pos="8306"/>
      </w:tabs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4"/>
      <w:szCs w:val="24"/>
    </w:rPr>
  </w:style>
  <w:style w:type="paragraph" w:customStyle="1" w:styleId="Footer1">
    <w:name w:val="Footer1"/>
    <w:basedOn w:val="Normal"/>
    <w:rsid w:val="00DC361E"/>
    <w:pPr>
      <w:widowControl w:val="0"/>
      <w:tabs>
        <w:tab w:val="center" w:pos="4153"/>
        <w:tab w:val="right" w:pos="8306"/>
      </w:tabs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4"/>
      <w:szCs w:val="24"/>
    </w:rPr>
  </w:style>
  <w:style w:type="paragraph" w:customStyle="1" w:styleId="PageNumber1">
    <w:name w:val="Page Number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customStyle="1" w:styleId="CommentReference1">
    <w:name w:val="Comment Reference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Al-Kharashi 23"/>
      <w:sz w:val="16"/>
      <w:szCs w:val="16"/>
    </w:rPr>
  </w:style>
  <w:style w:type="paragraph" w:customStyle="1" w:styleId="CommentText1">
    <w:name w:val="Comment Text1"/>
    <w:basedOn w:val="Normal"/>
    <w:rsid w:val="00DC361E"/>
    <w:pPr>
      <w:widowControl w:val="0"/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customStyle="1" w:styleId="CommentSubject1">
    <w:name w:val="Comment Subject1"/>
    <w:basedOn w:val="CommentText1"/>
    <w:next w:val="CommentText1"/>
    <w:rsid w:val="00DC361E"/>
    <w:rPr>
      <w:b/>
      <w:bCs/>
    </w:rPr>
  </w:style>
  <w:style w:type="paragraph" w:customStyle="1" w:styleId="FootnoteText1">
    <w:name w:val="Footnote Text1"/>
    <w:basedOn w:val="Normal"/>
    <w:rsid w:val="00DC361E"/>
    <w:pPr>
      <w:widowControl w:val="0"/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styleId="Closing">
    <w:name w:val="Closing"/>
    <w:basedOn w:val="Normal"/>
    <w:link w:val="ClosingChar"/>
    <w:rsid w:val="00DC361E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SimSun" w:hAnsi="Times New Roman" w:cs="Times New Roman"/>
      <w:sz w:val="28"/>
      <w:szCs w:val="28"/>
      <w:lang w:eastAsia="zh-CN" w:bidi="ar-EG"/>
    </w:rPr>
  </w:style>
  <w:style w:type="character" w:customStyle="1" w:styleId="ClosingChar">
    <w:name w:val="Closing Char"/>
    <w:basedOn w:val="DefaultParagraphFont"/>
    <w:link w:val="Closing"/>
    <w:rsid w:val="00DC361E"/>
    <w:rPr>
      <w:rFonts w:ascii="Times New Roman" w:eastAsia="SimSun" w:hAnsi="Times New Roman" w:cs="Times New Roman"/>
      <w:sz w:val="28"/>
      <w:szCs w:val="28"/>
      <w:lang w:eastAsia="zh-CN" w:bidi="ar-EG"/>
    </w:rPr>
  </w:style>
  <w:style w:type="character" w:customStyle="1" w:styleId="7oe">
    <w:name w:val="_7oe"/>
    <w:basedOn w:val="DefaultParagraphFont"/>
    <w:rsid w:val="00DC361E"/>
  </w:style>
  <w:style w:type="paragraph" w:customStyle="1" w:styleId="Normal1">
    <w:name w:val="Normal1"/>
    <w:rsid w:val="00DC361E"/>
    <w:pPr>
      <w:spacing w:before="100" w:beforeAutospacing="1" w:line="273" w:lineRule="auto"/>
    </w:pPr>
    <w:rPr>
      <w:rFonts w:ascii="Calibri" w:eastAsia="Times New Roman" w:hAnsi="Calibri" w:cs="Arial"/>
    </w:rPr>
  </w:style>
  <w:style w:type="paragraph" w:customStyle="1" w:styleId="BodyText1">
    <w:name w:val="Body Text1"/>
    <w:basedOn w:val="Normal"/>
    <w:rsid w:val="00DC361E"/>
    <w:pPr>
      <w:widowControl w:val="0"/>
      <w:autoSpaceDE w:val="0"/>
      <w:autoSpaceDN w:val="0"/>
      <w:spacing w:before="100" w:beforeAutospacing="1" w:after="0" w:line="240" w:lineRule="auto"/>
      <w:ind w:left="590" w:hanging="480"/>
    </w:pPr>
    <w:rPr>
      <w:rFonts w:ascii="Arial" w:eastAsia="Times New Roman" w:hAnsi="Arial" w:cs="Arial"/>
      <w:b/>
      <w:bCs/>
      <w:sz w:val="26"/>
      <w:szCs w:val="26"/>
    </w:rPr>
  </w:style>
  <w:style w:type="table" w:styleId="MediumGrid2-Accent5">
    <w:name w:val="Medium Grid 2 Accent 5"/>
    <w:basedOn w:val="TableNormal"/>
    <w:uiPriority w:val="68"/>
    <w:qFormat/>
    <w:rsid w:val="00990FD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Shading-Accent5">
    <w:name w:val="Light Shading Accent 5"/>
    <w:basedOn w:val="TableNormal"/>
    <w:uiPriority w:val="60"/>
    <w:rsid w:val="000D6502"/>
    <w:pPr>
      <w:spacing w:after="0" w:line="240" w:lineRule="auto"/>
    </w:pPr>
    <w:rPr>
      <w:color w:val="FFFF6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TableGrid1">
    <w:name w:val="Table Grid1"/>
    <w:basedOn w:val="TableNormal"/>
    <w:next w:val="TableGrid"/>
    <w:qFormat/>
    <w:rsid w:val="00AB773F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3">
    <w:name w:val="Table Web 3"/>
    <w:basedOn w:val="TableNormal"/>
    <w:rsid w:val="00AE2664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fontstyle01">
    <w:name w:val="fontstyle01"/>
    <w:rsid w:val="0091627E"/>
    <w:rPr>
      <w:rFonts w:ascii="Calibri" w:hAnsi="Calibri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b">
    <w:name w:val="b"/>
    <w:rsid w:val="00905754"/>
  </w:style>
  <w:style w:type="table" w:styleId="ColorfulShading-Accent1">
    <w:name w:val="Colorful Shading Accent 1"/>
    <w:basedOn w:val="TableNormal"/>
    <w:uiPriority w:val="71"/>
    <w:qFormat/>
    <w:rsid w:val="000D650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ghtGrid-Accent1">
    <w:name w:val="Light Grid Accent 1"/>
    <w:basedOn w:val="TableNormal"/>
    <w:uiPriority w:val="62"/>
    <w:rsid w:val="000D650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customStyle="1" w:styleId="HTMLPreformattedChar">
    <w:name w:val="HTML Preformatted Char"/>
    <w:link w:val="HTMLPreformatted"/>
    <w:uiPriority w:val="99"/>
    <w:rsid w:val="00C032AB"/>
    <w:rPr>
      <w:rFonts w:ascii="Courier New" w:hAnsi="Courier New" w:cs="Courier New"/>
    </w:rPr>
  </w:style>
  <w:style w:type="paragraph" w:styleId="HTMLPreformatted">
    <w:name w:val="HTML Preformatted"/>
    <w:basedOn w:val="Normal"/>
    <w:link w:val="HTMLPreformattedChar"/>
    <w:uiPriority w:val="99"/>
    <w:rsid w:val="00C0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HAnsi" w:hAnsi="Courier New" w:cs="Courier New"/>
    </w:rPr>
  </w:style>
  <w:style w:type="character" w:customStyle="1" w:styleId="HTMLPreformattedChar1">
    <w:name w:val="HTML Preformatted Char1"/>
    <w:basedOn w:val="DefaultParagraphFont"/>
    <w:uiPriority w:val="99"/>
    <w:semiHidden/>
    <w:rsid w:val="00C032AB"/>
    <w:rPr>
      <w:rFonts w:ascii="Consolas" w:eastAsiaTheme="minorEastAsia" w:hAnsi="Consolas" w:cs="Consolas"/>
      <w:sz w:val="20"/>
      <w:szCs w:val="20"/>
    </w:rPr>
  </w:style>
  <w:style w:type="character" w:customStyle="1" w:styleId="y2iqfc">
    <w:name w:val="y2iqfc"/>
    <w:rsid w:val="00C032AB"/>
  </w:style>
  <w:style w:type="table" w:customStyle="1" w:styleId="TableGrid3">
    <w:name w:val="Table Grid3"/>
    <w:basedOn w:val="TableNormal"/>
    <w:next w:val="TableGrid"/>
    <w:rsid w:val="004D05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-Accent5">
    <w:name w:val="Light Grid Accent 5"/>
    <w:basedOn w:val="TableNormal"/>
    <w:uiPriority w:val="62"/>
    <w:rsid w:val="0088443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4">
    <w:name w:val="Light Grid Accent 4"/>
    <w:basedOn w:val="TableNormal"/>
    <w:uiPriority w:val="62"/>
    <w:rsid w:val="00E0560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62"/>
    <w:rsid w:val="0087682E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TableGrid4">
    <w:name w:val="Table Grid4"/>
    <w:basedOn w:val="TableNormal"/>
    <w:next w:val="TableGrid"/>
    <w:rsid w:val="00C37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SpacingCharChar">
    <w:name w:val="No Spacing Char Char"/>
    <w:link w:val="NoSpacingCharCharChar"/>
    <w:qFormat/>
    <w:rsid w:val="002E3DCE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NoSpacingCharCharChar">
    <w:name w:val="No Spacing Char Char Char"/>
    <w:link w:val="NoSpacingCharChar"/>
    <w:rsid w:val="002E3DCE"/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Quote1">
    <w:name w:val="Quote1"/>
    <w:basedOn w:val="DefaultParagraphFont"/>
    <w:rsid w:val="00992CCC"/>
  </w:style>
  <w:style w:type="character" w:customStyle="1" w:styleId="nodew">
    <w:name w:val="nodew"/>
    <w:basedOn w:val="DefaultParagraphFont"/>
    <w:rsid w:val="00992CCC"/>
  </w:style>
  <w:style w:type="character" w:customStyle="1" w:styleId="example">
    <w:name w:val="example"/>
    <w:basedOn w:val="DefaultParagraphFont"/>
    <w:rsid w:val="00992CCC"/>
  </w:style>
  <w:style w:type="character" w:customStyle="1" w:styleId="syn">
    <w:name w:val="syn"/>
    <w:basedOn w:val="DefaultParagraphFont"/>
    <w:rsid w:val="00992CCC"/>
  </w:style>
  <w:style w:type="character" w:customStyle="1" w:styleId="neutral">
    <w:name w:val="neutral"/>
    <w:basedOn w:val="DefaultParagraphFont"/>
    <w:rsid w:val="00992CCC"/>
  </w:style>
  <w:style w:type="paragraph" w:customStyle="1" w:styleId="TableParagraph">
    <w:name w:val="Table Paragraph"/>
    <w:basedOn w:val="Normal"/>
    <w:uiPriority w:val="1"/>
    <w:qFormat/>
    <w:rsid w:val="001D27AA"/>
    <w:pPr>
      <w:widowControl w:val="0"/>
      <w:autoSpaceDE w:val="0"/>
      <w:autoSpaceDN w:val="0"/>
      <w:spacing w:after="0" w:line="234" w:lineRule="exact"/>
    </w:pPr>
    <w:rPr>
      <w:rFonts w:ascii="Arial Rounded MT Bold" w:eastAsia="Arial Rounded MT Bold" w:hAnsi="Arial Rounded MT Bold" w:cs="Arial Rounded MT Bold"/>
    </w:rPr>
  </w:style>
  <w:style w:type="character" w:customStyle="1" w:styleId="speaker">
    <w:name w:val="speaker"/>
    <w:basedOn w:val="DefaultParagraphFont"/>
    <w:rsid w:val="00F174D8"/>
  </w:style>
  <w:style w:type="character" w:customStyle="1" w:styleId="lexvar">
    <w:name w:val="lexvar"/>
    <w:basedOn w:val="DefaultParagraphFont"/>
    <w:rsid w:val="00906CB8"/>
  </w:style>
  <w:style w:type="numbering" w:customStyle="1" w:styleId="71">
    <w:name w:val="بلا قائمة71"/>
    <w:next w:val="NoList"/>
    <w:uiPriority w:val="99"/>
    <w:semiHidden/>
    <w:unhideWhenUsed/>
    <w:rsid w:val="00DD34AA"/>
  </w:style>
  <w:style w:type="character" w:customStyle="1" w:styleId="apple-tab-span">
    <w:name w:val="apple-tab-span"/>
    <w:basedOn w:val="DefaultParagraphFont"/>
    <w:rsid w:val="00E00FE0"/>
  </w:style>
  <w:style w:type="table" w:customStyle="1" w:styleId="TableGrid5">
    <w:name w:val="Table Grid5"/>
    <w:basedOn w:val="TableNormal"/>
    <w:next w:val="TableGrid"/>
    <w:uiPriority w:val="59"/>
    <w:rsid w:val="00967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21">
    <w:name w:val="Light Grid - Accent 21"/>
    <w:basedOn w:val="TableNormal"/>
    <w:next w:val="LightGrid-Accent2"/>
    <w:uiPriority w:val="62"/>
    <w:rsid w:val="009678F6"/>
    <w:pPr>
      <w:spacing w:after="0" w:line="240" w:lineRule="auto"/>
    </w:p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</w:tcPr>
    </w:tblStylePr>
  </w:style>
  <w:style w:type="table" w:styleId="LightGrid-Accent2">
    <w:name w:val="Light Grid Accent 2"/>
    <w:basedOn w:val="TableNormal"/>
    <w:uiPriority w:val="62"/>
    <w:rsid w:val="009678F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TableGrid6">
    <w:name w:val="Table Grid6"/>
    <w:basedOn w:val="TableNormal"/>
    <w:next w:val="TableGrid"/>
    <w:uiPriority w:val="59"/>
    <w:rsid w:val="00516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جدول عادي 11"/>
    <w:basedOn w:val="TableNormal"/>
    <w:uiPriority w:val="41"/>
    <w:rsid w:val="00516695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TableGrid7">
    <w:name w:val="Table Grid7"/>
    <w:basedOn w:val="TableNormal"/>
    <w:next w:val="TableGrid"/>
    <w:uiPriority w:val="59"/>
    <w:rsid w:val="006757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شبكة جدول فاتح1"/>
    <w:basedOn w:val="TableNormal"/>
    <w:uiPriority w:val="40"/>
    <w:rsid w:val="0067575C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numbering" w:customStyle="1" w:styleId="NoList4">
    <w:name w:val="No List4"/>
    <w:next w:val="NoList"/>
    <w:uiPriority w:val="99"/>
    <w:semiHidden/>
    <w:unhideWhenUsed/>
    <w:rsid w:val="00F5388F"/>
  </w:style>
  <w:style w:type="character" w:styleId="PlaceholderText">
    <w:name w:val="Placeholder Text"/>
    <w:basedOn w:val="DefaultParagraphFont"/>
    <w:uiPriority w:val="99"/>
    <w:semiHidden/>
    <w:rsid w:val="00F5388F"/>
    <w:rPr>
      <w:color w:val="808080"/>
    </w:rPr>
  </w:style>
  <w:style w:type="table" w:customStyle="1" w:styleId="TableGrid8">
    <w:name w:val="Table Grid8"/>
    <w:basedOn w:val="TableNormal"/>
    <w:next w:val="TableGrid"/>
    <w:uiPriority w:val="59"/>
    <w:rsid w:val="00F538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جدول عادي 111"/>
    <w:basedOn w:val="TableNormal"/>
    <w:uiPriority w:val="41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2">
    <w:name w:val="شبكة جدول فاتح11"/>
    <w:basedOn w:val="TableNormal"/>
    <w:uiPriority w:val="40"/>
    <w:rsid w:val="00F5388F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5-31">
    <w:name w:val="جدول شبكة 5 داكن - تمييز 31"/>
    <w:basedOn w:val="TableNormal"/>
    <w:uiPriority w:val="50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MediumShading1-Accent21">
    <w:name w:val="Medium Shading 1 - Accent 21"/>
    <w:basedOn w:val="TableNormal"/>
    <w:next w:val="MediumShading1-Accent2"/>
    <w:uiPriority w:val="63"/>
    <w:rsid w:val="00F5388F"/>
    <w:pPr>
      <w:spacing w:after="0" w:line="240" w:lineRule="auto"/>
    </w:p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Shading1">
    <w:name w:val="Light Shading1"/>
    <w:basedOn w:val="TableNormal"/>
    <w:next w:val="LightShading"/>
    <w:uiPriority w:val="60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2">
    <w:name w:val="جدول شبكة 22"/>
    <w:basedOn w:val="TableNormal"/>
    <w:uiPriority w:val="47"/>
    <w:rsid w:val="00F5388F"/>
    <w:pPr>
      <w:spacing w:after="0"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42">
    <w:name w:val="جدول شبكة 42"/>
    <w:basedOn w:val="TableNormal"/>
    <w:uiPriority w:val="49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62">
    <w:name w:val="جدول شبكة 6 ملون2"/>
    <w:basedOn w:val="TableNormal"/>
    <w:uiPriority w:val="51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621">
    <w:name w:val="جدول شبكة 6 ملون21"/>
    <w:basedOn w:val="TableNormal"/>
    <w:uiPriority w:val="51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numbering" w:customStyle="1" w:styleId="NoList11">
    <w:name w:val="No List11"/>
    <w:next w:val="NoList"/>
    <w:uiPriority w:val="99"/>
    <w:semiHidden/>
    <w:unhideWhenUsed/>
    <w:rsid w:val="00F5388F"/>
  </w:style>
  <w:style w:type="table" w:customStyle="1" w:styleId="TableGrid36">
    <w:name w:val="Table Grid36"/>
    <w:basedOn w:val="TableNormal"/>
    <w:next w:val="TableGrid"/>
    <w:rsid w:val="00F5388F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MediumShading1-Accent2">
    <w:name w:val="Medium Shading 1 Accent 2"/>
    <w:basedOn w:val="TableNormal"/>
    <w:uiPriority w:val="63"/>
    <w:rsid w:val="00F5388F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9">
    <w:name w:val="Table Grid9"/>
    <w:basedOn w:val="TableNormal"/>
    <w:next w:val="TableGrid"/>
    <w:uiPriority w:val="59"/>
    <w:rsid w:val="00C15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-Accent1">
    <w:name w:val="Light Shading Accent 1"/>
    <w:basedOn w:val="TableNormal"/>
    <w:uiPriority w:val="60"/>
    <w:rsid w:val="00B4760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List-Accent6">
    <w:name w:val="Light List Accent 6"/>
    <w:basedOn w:val="TableNormal"/>
    <w:uiPriority w:val="61"/>
    <w:rsid w:val="00B4760D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B4760D"/>
    <w:pPr>
      <w:spacing w:after="0" w:line="240" w:lineRule="auto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paragraph" w:customStyle="1" w:styleId="CharChar1">
    <w:name w:val="Char Char1"/>
    <w:basedOn w:val="Normal"/>
    <w:rsid w:val="00B4760D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M8">
    <w:name w:val="CM8"/>
    <w:basedOn w:val="Default"/>
    <w:next w:val="Default"/>
    <w:rsid w:val="00C968F7"/>
    <w:rPr>
      <w:rFonts w:ascii="Arial" w:hAnsi="Arial"/>
      <w:color w:val="auto"/>
    </w:rPr>
  </w:style>
  <w:style w:type="character" w:customStyle="1" w:styleId="s114">
    <w:name w:val="s114"/>
    <w:basedOn w:val="DefaultParagraphFont"/>
    <w:rsid w:val="00B053EE"/>
  </w:style>
  <w:style w:type="character" w:customStyle="1" w:styleId="defparentofdefissenseb">
    <w:name w:val="def parentof__def__is__sense_b"/>
    <w:basedOn w:val="DefaultParagraphFont"/>
    <w:rsid w:val="00B053EE"/>
  </w:style>
  <w:style w:type="character" w:customStyle="1" w:styleId="d3">
    <w:name w:val="d3"/>
    <w:rsid w:val="00B053EE"/>
    <w:rPr>
      <w:b w:val="0"/>
      <w:bCs w:val="0"/>
      <w:i w:val="0"/>
      <w:iCs w:val="0"/>
      <w:vanish w:val="0"/>
      <w:webHidden w:val="0"/>
      <w:specVanish w:val="0"/>
    </w:rPr>
  </w:style>
  <w:style w:type="character" w:customStyle="1" w:styleId="mejs-duration">
    <w:name w:val="mejs-duration"/>
    <w:rsid w:val="00B053EE"/>
    <w:rPr>
      <w:rFonts w:cs="Times New Roman"/>
    </w:rPr>
  </w:style>
  <w:style w:type="character" w:customStyle="1" w:styleId="mejs-currenttime">
    <w:name w:val="mejs-currenttime"/>
    <w:rsid w:val="00B053EE"/>
    <w:rPr>
      <w:rFonts w:cs="Times New Roman"/>
    </w:rPr>
  </w:style>
  <w:style w:type="table" w:customStyle="1" w:styleId="TableGrid58">
    <w:name w:val="Table Grid58"/>
    <w:basedOn w:val="TableNormal"/>
    <w:next w:val="TableGrid"/>
    <w:rsid w:val="00B053EE"/>
    <w:pPr>
      <w:spacing w:after="0" w:line="240" w:lineRule="auto"/>
      <w:jc w:val="righ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ursivundblau">
    <w:name w:val="kursiv_und_blau"/>
    <w:basedOn w:val="DefaultParagraphFont"/>
    <w:rsid w:val="005537C0"/>
  </w:style>
  <w:style w:type="character" w:customStyle="1" w:styleId="kursiv">
    <w:name w:val="kursiv"/>
    <w:basedOn w:val="DefaultParagraphFont"/>
    <w:rsid w:val="005537C0"/>
  </w:style>
  <w:style w:type="character" w:customStyle="1" w:styleId="kursivundrot">
    <w:name w:val="kursiv_und_rot"/>
    <w:basedOn w:val="DefaultParagraphFont"/>
    <w:rsid w:val="005537C0"/>
  </w:style>
  <w:style w:type="character" w:customStyle="1" w:styleId="definition6">
    <w:name w:val="definition6"/>
    <w:rsid w:val="0093070A"/>
    <w:rPr>
      <w:b w:val="0"/>
      <w:bCs w:val="0"/>
      <w:sz w:val="26"/>
      <w:szCs w:val="26"/>
    </w:rPr>
  </w:style>
  <w:style w:type="character" w:customStyle="1" w:styleId="fontstyle21">
    <w:name w:val="fontstyle21"/>
    <w:basedOn w:val="DefaultParagraphFont"/>
    <w:rsid w:val="007D0466"/>
    <w:rPr>
      <w:rFonts w:ascii="Khmer UI" w:hAnsi="Khmer UI" w:cs="Khmer UI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2657BA"/>
    <w:rPr>
      <w:rFonts w:ascii="CooperBlack" w:hAnsi="CooperBlack" w:hint="default"/>
      <w:b w:val="0"/>
      <w:bCs w:val="0"/>
      <w:i w:val="0"/>
      <w:iCs w:val="0"/>
      <w:color w:val="FF0000"/>
      <w:sz w:val="24"/>
      <w:szCs w:val="24"/>
    </w:rPr>
  </w:style>
  <w:style w:type="character" w:customStyle="1" w:styleId="fontstyle11">
    <w:name w:val="fontstyle11"/>
    <w:basedOn w:val="DefaultParagraphFont"/>
    <w:rsid w:val="00DA09D4"/>
    <w:rPr>
      <w:rFonts w:ascii="Khmer UI" w:hAnsi="Khmer UI" w:cs="Khmer UI" w:hint="default"/>
      <w:b/>
      <w:bCs/>
      <w:i w:val="0"/>
      <w:iCs w:val="0"/>
      <w:color w:val="00B05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F4D8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F4D8C"/>
    <w:rPr>
      <w:rFonts w:eastAsiaTheme="minorEastAsia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F4D8C"/>
    <w:rPr>
      <w:vertAlign w:val="superscript"/>
    </w:rPr>
  </w:style>
  <w:style w:type="table" w:styleId="PlainTable4">
    <w:name w:val="Plain Table 4"/>
    <w:basedOn w:val="TableNormal"/>
    <w:uiPriority w:val="44"/>
    <w:rsid w:val="00EF4D8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CharChar7">
    <w:name w:val="Char Char7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5">
    <w:name w:val="Char Char5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4">
    <w:name w:val="Char Char4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3">
    <w:name w:val="Char Char3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2">
    <w:name w:val="Char Char2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130">
    <w:name w:val="ازرق 13"/>
    <w:basedOn w:val="Normal"/>
    <w:link w:val="13Char"/>
    <w:rsid w:val="00A301EC"/>
    <w:pPr>
      <w:framePr w:hSpace="180" w:wrap="auto" w:vAnchor="page" w:hAnchor="margin" w:xAlign="center" w:y="4091"/>
      <w:bidi/>
      <w:spacing w:after="0"/>
      <w:jc w:val="right"/>
    </w:pPr>
    <w:rPr>
      <w:rFonts w:ascii="Arial Rounded MT Bold" w:eastAsia="Times New Roman" w:hAnsi="Arial Rounded MT Bold" w:cs="Sultan bold"/>
      <w:color w:val="000080"/>
      <w:spacing w:val="-4"/>
      <w:sz w:val="26"/>
      <w:szCs w:val="26"/>
      <w:lang w:bidi="ar-EG"/>
    </w:rPr>
  </w:style>
  <w:style w:type="character" w:customStyle="1" w:styleId="13Char">
    <w:name w:val="ازرق 13 Char"/>
    <w:link w:val="130"/>
    <w:locked/>
    <w:rsid w:val="00A301EC"/>
    <w:rPr>
      <w:rFonts w:ascii="Arial Rounded MT Bold" w:eastAsia="Times New Roman" w:hAnsi="Arial Rounded MT Bold" w:cs="Sultan bold"/>
      <w:color w:val="000080"/>
      <w:spacing w:val="-4"/>
      <w:sz w:val="26"/>
      <w:szCs w:val="26"/>
      <w:lang w:bidi="ar-EG"/>
    </w:rPr>
  </w:style>
  <w:style w:type="paragraph" w:customStyle="1" w:styleId="CharChar9">
    <w:name w:val="Char Char9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8">
    <w:name w:val="Char Char8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NoSpacingCharCharCharCharChar">
    <w:name w:val="No Spacing Char Char Char Char Char"/>
    <w:link w:val="NoSpacingCharCharCharCharCharChar"/>
    <w:qFormat/>
    <w:rsid w:val="00A301EC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NoSpacingCharCharCharCharCharChar">
    <w:name w:val="No Spacing Char Char Char Char Char Char"/>
    <w:link w:val="NoSpacingCharCharCharCharChar"/>
    <w:rsid w:val="00A301EC"/>
    <w:rPr>
      <w:rFonts w:ascii="Times New Roman" w:eastAsia="SimSun" w:hAnsi="Times New Roman" w:cs="Times New Roman"/>
      <w:sz w:val="24"/>
      <w:szCs w:val="24"/>
      <w:lang w:eastAsia="zh-CN" w:bidi="ar-EG"/>
    </w:rPr>
  </w:style>
  <w:style w:type="paragraph" w:customStyle="1" w:styleId="NoSpacingCharCharCharChar">
    <w:name w:val="No Spacing Char Char Char Char"/>
    <w:qFormat/>
    <w:rsid w:val="00A301EC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BodyText3Char1">
    <w:name w:val="Body Text 3 Char1"/>
    <w:basedOn w:val="DefaultParagraphFont"/>
    <w:uiPriority w:val="99"/>
    <w:semiHidden/>
    <w:rsid w:val="00A301EC"/>
    <w:rPr>
      <w:rFonts w:eastAsiaTheme="minorEastAsia"/>
      <w:sz w:val="16"/>
      <w:szCs w:val="16"/>
    </w:rPr>
  </w:style>
  <w:style w:type="table" w:styleId="LightList-Accent2">
    <w:name w:val="Light List Accent 2"/>
    <w:basedOn w:val="TableNormal"/>
    <w:uiPriority w:val="61"/>
    <w:rsid w:val="00A301EC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PlainTable41">
    <w:name w:val="Plain Table 41"/>
    <w:basedOn w:val="TableNormal"/>
    <w:uiPriority w:val="44"/>
    <w:rsid w:val="00311858"/>
    <w:pPr>
      <w:spacing w:after="0" w:line="240" w:lineRule="auto"/>
    </w:pPr>
    <w:rPr>
      <w:sz w:val="20"/>
      <w:szCs w:val="2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0">
    <w:name w:val="Table Grid10"/>
    <w:basedOn w:val="TableNormal"/>
    <w:next w:val="TableGrid"/>
    <w:uiPriority w:val="59"/>
    <w:rsid w:val="00A73176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4.png"/><Relationship Id="rId2" Type="http://schemas.openxmlformats.org/officeDocument/2006/relationships/image" Target="media/image13.png"/><Relationship Id="rId1" Type="http://schemas.openxmlformats.org/officeDocument/2006/relationships/image" Target="media/image12.png"/><Relationship Id="rId6" Type="http://schemas.openxmlformats.org/officeDocument/2006/relationships/image" Target="media/image17.png"/><Relationship Id="rId5" Type="http://schemas.openxmlformats.org/officeDocument/2006/relationships/image" Target="media/image16.png"/><Relationship Id="rId4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Relationship Id="rId9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4B886E-E26F-4DB4-BD28-259F4542C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11985</TotalTime>
  <Pages>1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99</dc:creator>
  <cp:keywords/>
  <dc:description/>
  <cp:lastModifiedBy>Ahmed Elbanna</cp:lastModifiedBy>
  <cp:revision>128</cp:revision>
  <cp:lastPrinted>2024-01-29T13:53:00Z</cp:lastPrinted>
  <dcterms:created xsi:type="dcterms:W3CDTF">2022-06-27T03:59:00Z</dcterms:created>
  <dcterms:modified xsi:type="dcterms:W3CDTF">2026-07-12T21:00:00Z</dcterms:modified>
</cp:coreProperties>
</file>