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5890" w14:textId="563CD4F7" w:rsidR="003344F7" w:rsidRPr="008F671D" w:rsidRDefault="003344F7" w:rsidP="008F671D">
      <w:pPr>
        <w:pStyle w:val="Heading1"/>
        <w:bidi w:val="0"/>
        <w:jc w:val="center"/>
        <w:rPr>
          <w:rFonts w:eastAsia="MS Mincho"/>
          <w:sz w:val="36"/>
          <w:szCs w:val="36"/>
        </w:rPr>
      </w:pPr>
      <w:bookmarkStart w:id="0" w:name="_Hlk176430845"/>
      <w:r w:rsidRPr="008F671D">
        <w:rPr>
          <w:rFonts w:eastAsia="MS Mincho"/>
          <w:sz w:val="36"/>
          <w:szCs w:val="36"/>
        </w:rPr>
        <w:t xml:space="preserve">General Exercises </w:t>
      </w:r>
      <w:proofErr w:type="gramStart"/>
      <w:r w:rsidRPr="008F671D">
        <w:rPr>
          <w:rFonts w:eastAsia="MS Mincho"/>
          <w:sz w:val="36"/>
          <w:szCs w:val="36"/>
        </w:rPr>
        <w:t>On</w:t>
      </w:r>
      <w:proofErr w:type="gramEnd"/>
      <w:r w:rsidRPr="008F671D">
        <w:rPr>
          <w:rFonts w:eastAsia="MS Mincho"/>
          <w:sz w:val="36"/>
          <w:szCs w:val="36"/>
        </w:rPr>
        <w:t xml:space="preserve"> Lesson 1</w:t>
      </w:r>
      <w:r w:rsidR="00E250B3" w:rsidRPr="008F671D">
        <w:rPr>
          <w:rFonts w:eastAsia="MS Mincho"/>
          <w:sz w:val="36"/>
          <w:szCs w:val="36"/>
        </w:rPr>
        <w:t xml:space="preserve"> </w:t>
      </w:r>
      <w:r w:rsidRPr="008F671D">
        <w:rPr>
          <w:rFonts w:eastAsia="MS Mincho"/>
          <w:sz w:val="36"/>
          <w:szCs w:val="36"/>
        </w:rPr>
        <w:t>&amp;</w:t>
      </w:r>
      <w:r w:rsidR="00E250B3" w:rsidRPr="008F671D">
        <w:rPr>
          <w:rFonts w:eastAsia="MS Mincho"/>
          <w:sz w:val="36"/>
          <w:szCs w:val="36"/>
        </w:rPr>
        <w:t xml:space="preserve"> </w:t>
      </w:r>
      <w:r w:rsidRPr="008F671D">
        <w:rPr>
          <w:rFonts w:eastAsia="MS Mincho"/>
          <w:sz w:val="36"/>
          <w:szCs w:val="36"/>
        </w:rPr>
        <w:t>2</w:t>
      </w:r>
    </w:p>
    <w:p w14:paraId="3A10BC76" w14:textId="77777777" w:rsidR="007D54CC" w:rsidRP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@@MCQ@@</w:t>
      </w:r>
    </w:p>
    <w:p w14:paraId="75C9EBE8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The .......... living conditions in the desert kill many animals.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1D6F0C3A" w14:textId="77777777" w:rsidTr="002D1114">
        <w:tc>
          <w:tcPr>
            <w:tcW w:w="2619" w:type="dxa"/>
            <w:hideMark/>
          </w:tcPr>
          <w:p w14:paraId="5E6C0C8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soft</w:t>
            </w:r>
          </w:p>
        </w:tc>
        <w:tc>
          <w:tcPr>
            <w:tcW w:w="2619" w:type="dxa"/>
            <w:hideMark/>
          </w:tcPr>
          <w:p w14:paraId="722A855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harsh</w:t>
            </w:r>
          </w:p>
        </w:tc>
        <w:tc>
          <w:tcPr>
            <w:tcW w:w="2619" w:type="dxa"/>
            <w:hideMark/>
          </w:tcPr>
          <w:p w14:paraId="644B428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easy</w:t>
            </w:r>
          </w:p>
        </w:tc>
        <w:tc>
          <w:tcPr>
            <w:tcW w:w="2619" w:type="dxa"/>
            <w:hideMark/>
          </w:tcPr>
          <w:p w14:paraId="364558D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nice</w:t>
            </w:r>
          </w:p>
        </w:tc>
      </w:tr>
    </w:tbl>
    <w:p w14:paraId="4834BCCD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AB</w:t>
      </w:r>
      <w:r>
        <w:rPr>
          <w:rFonts w:ascii="Calibri" w:eastAsia="Times New Roman" w:hAnsi="Calibri" w:cs="Calibri"/>
          <w:sz w:val="26"/>
          <w:szCs w:val="26"/>
        </w:rPr>
        <w:t xml:space="preserve"> Camels have long eyelashes as a / an .......... to the desert.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3AC7F54B" w14:textId="77777777" w:rsidTr="002D1114">
        <w:tc>
          <w:tcPr>
            <w:tcW w:w="2619" w:type="dxa"/>
            <w:hideMark/>
          </w:tcPr>
          <w:p w14:paraId="2A3BD300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adaptation</w:t>
            </w:r>
          </w:p>
        </w:tc>
        <w:tc>
          <w:tcPr>
            <w:tcW w:w="2619" w:type="dxa"/>
            <w:hideMark/>
          </w:tcPr>
          <w:p w14:paraId="541A684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invitation</w:t>
            </w:r>
          </w:p>
        </w:tc>
        <w:tc>
          <w:tcPr>
            <w:tcW w:w="2619" w:type="dxa"/>
            <w:hideMark/>
          </w:tcPr>
          <w:p w14:paraId="141EB43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drought</w:t>
            </w:r>
          </w:p>
        </w:tc>
        <w:tc>
          <w:tcPr>
            <w:tcW w:w="2619" w:type="dxa"/>
            <w:hideMark/>
          </w:tcPr>
          <w:p w14:paraId="78F3C48B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carnival</w:t>
            </w:r>
          </w:p>
        </w:tc>
      </w:tr>
    </w:tbl>
    <w:p w14:paraId="241A0E32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A/An .......... is an animal that hunts and eats other animals.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136DE9BA" w14:textId="77777777" w:rsidTr="002D1114">
        <w:tc>
          <w:tcPr>
            <w:tcW w:w="2619" w:type="dxa"/>
            <w:hideMark/>
          </w:tcPr>
          <w:p w14:paraId="169F66B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predator</w:t>
            </w:r>
          </w:p>
        </w:tc>
        <w:tc>
          <w:tcPr>
            <w:tcW w:w="2619" w:type="dxa"/>
            <w:hideMark/>
          </w:tcPr>
          <w:p w14:paraId="7C351A9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plant</w:t>
            </w:r>
          </w:p>
        </w:tc>
        <w:tc>
          <w:tcPr>
            <w:tcW w:w="2619" w:type="dxa"/>
            <w:hideMark/>
          </w:tcPr>
          <w:p w14:paraId="1C49894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prey</w:t>
            </w:r>
          </w:p>
        </w:tc>
        <w:tc>
          <w:tcPr>
            <w:tcW w:w="2619" w:type="dxa"/>
            <w:hideMark/>
          </w:tcPr>
          <w:p w14:paraId="4C23C5F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artist</w:t>
            </w:r>
          </w:p>
        </w:tc>
      </w:tr>
    </w:tbl>
    <w:p w14:paraId="3A6DC75D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".........." means able to change easily.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558DACB8" w14:textId="77777777" w:rsidTr="002D1114">
        <w:tc>
          <w:tcPr>
            <w:tcW w:w="2619" w:type="dxa"/>
            <w:hideMark/>
          </w:tcPr>
          <w:p w14:paraId="2085FCF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Harsh</w:t>
            </w:r>
          </w:p>
        </w:tc>
        <w:tc>
          <w:tcPr>
            <w:tcW w:w="2619" w:type="dxa"/>
            <w:hideMark/>
          </w:tcPr>
          <w:p w14:paraId="4F45B8AA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Hard</w:t>
            </w:r>
          </w:p>
        </w:tc>
        <w:tc>
          <w:tcPr>
            <w:tcW w:w="2619" w:type="dxa"/>
            <w:hideMark/>
          </w:tcPr>
          <w:p w14:paraId="40CA290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Steel</w:t>
            </w:r>
          </w:p>
        </w:tc>
        <w:tc>
          <w:tcPr>
            <w:tcW w:w="2619" w:type="dxa"/>
            <w:hideMark/>
          </w:tcPr>
          <w:p w14:paraId="2695A2A7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Flexible</w:t>
            </w:r>
          </w:p>
        </w:tc>
      </w:tr>
    </w:tbl>
    <w:p w14:paraId="3727F6B2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.......... is the movement from one place to another.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34D3C2AC" w14:textId="77777777" w:rsidTr="002D1114">
        <w:tc>
          <w:tcPr>
            <w:tcW w:w="2619" w:type="dxa"/>
            <w:hideMark/>
          </w:tcPr>
          <w:p w14:paraId="132FDB11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Staying</w:t>
            </w:r>
          </w:p>
        </w:tc>
        <w:tc>
          <w:tcPr>
            <w:tcW w:w="2619" w:type="dxa"/>
            <w:hideMark/>
          </w:tcPr>
          <w:p w14:paraId="2DF3CAD5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Death</w:t>
            </w:r>
          </w:p>
        </w:tc>
        <w:tc>
          <w:tcPr>
            <w:tcW w:w="2619" w:type="dxa"/>
            <w:hideMark/>
          </w:tcPr>
          <w:p w14:paraId="7CB914E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Migration</w:t>
            </w:r>
          </w:p>
        </w:tc>
        <w:tc>
          <w:tcPr>
            <w:tcW w:w="2619" w:type="dxa"/>
            <w:hideMark/>
          </w:tcPr>
          <w:p w14:paraId="6365009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Marriage</w:t>
            </w:r>
          </w:p>
        </w:tc>
      </w:tr>
    </w:tbl>
    <w:p w14:paraId="4084692A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Our teacher uses different methods to explain difficult lessons. The word "methods" here means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7DD830DD" w14:textId="77777777" w:rsidTr="002D1114">
        <w:tc>
          <w:tcPr>
            <w:tcW w:w="2619" w:type="dxa"/>
            <w:hideMark/>
          </w:tcPr>
          <w:p w14:paraId="32C33F15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ways</w:t>
            </w:r>
          </w:p>
        </w:tc>
        <w:tc>
          <w:tcPr>
            <w:tcW w:w="2619" w:type="dxa"/>
            <w:hideMark/>
          </w:tcPr>
          <w:p w14:paraId="0757E5C5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rocks</w:t>
            </w:r>
          </w:p>
        </w:tc>
        <w:tc>
          <w:tcPr>
            <w:tcW w:w="2619" w:type="dxa"/>
            <w:hideMark/>
          </w:tcPr>
          <w:p w14:paraId="5216619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glasses</w:t>
            </w:r>
          </w:p>
        </w:tc>
        <w:tc>
          <w:tcPr>
            <w:tcW w:w="2619" w:type="dxa"/>
            <w:hideMark/>
          </w:tcPr>
          <w:p w14:paraId="3FAA2848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friends</w:t>
            </w:r>
          </w:p>
        </w:tc>
      </w:tr>
    </w:tbl>
    <w:p w14:paraId="69D77EE6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Animals' thick fur keeps them warm. The word "thick" here means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700F258E" w14:textId="77777777" w:rsidTr="002D1114">
        <w:tc>
          <w:tcPr>
            <w:tcW w:w="2619" w:type="dxa"/>
            <w:hideMark/>
          </w:tcPr>
          <w:p w14:paraId="0B2C3E0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light</w:t>
            </w:r>
          </w:p>
        </w:tc>
        <w:tc>
          <w:tcPr>
            <w:tcW w:w="2619" w:type="dxa"/>
            <w:hideMark/>
          </w:tcPr>
          <w:p w14:paraId="3B558CA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old</w:t>
            </w:r>
          </w:p>
        </w:tc>
        <w:tc>
          <w:tcPr>
            <w:tcW w:w="2619" w:type="dxa"/>
            <w:hideMark/>
          </w:tcPr>
          <w:p w14:paraId="5C00EBC1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new</w:t>
            </w:r>
          </w:p>
        </w:tc>
        <w:tc>
          <w:tcPr>
            <w:tcW w:w="2619" w:type="dxa"/>
            <w:hideMark/>
          </w:tcPr>
          <w:p w14:paraId="2A61413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heavy</w:t>
            </w:r>
          </w:p>
        </w:tc>
      </w:tr>
    </w:tbl>
    <w:p w14:paraId="4F6FB0F5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synonym of the word "adaptation" is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62BFD178" w14:textId="77777777" w:rsidTr="002D1114">
        <w:tc>
          <w:tcPr>
            <w:tcW w:w="2619" w:type="dxa"/>
            <w:hideMark/>
          </w:tcPr>
          <w:p w14:paraId="0AE48FC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resistance</w:t>
            </w:r>
          </w:p>
        </w:tc>
        <w:tc>
          <w:tcPr>
            <w:tcW w:w="2619" w:type="dxa"/>
            <w:hideMark/>
          </w:tcPr>
          <w:p w14:paraId="7D6BB667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conflict</w:t>
            </w:r>
          </w:p>
        </w:tc>
        <w:tc>
          <w:tcPr>
            <w:tcW w:w="2619" w:type="dxa"/>
            <w:hideMark/>
          </w:tcPr>
          <w:p w14:paraId="28417EB6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adjustment</w:t>
            </w:r>
          </w:p>
        </w:tc>
        <w:tc>
          <w:tcPr>
            <w:tcW w:w="2619" w:type="dxa"/>
            <w:hideMark/>
          </w:tcPr>
          <w:p w14:paraId="73A6D82B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reaction</w:t>
            </w:r>
          </w:p>
        </w:tc>
      </w:tr>
    </w:tbl>
    <w:p w14:paraId="73D3DF81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opposite of "harsh" is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333E41B0" w14:textId="77777777" w:rsidTr="002D1114">
        <w:tc>
          <w:tcPr>
            <w:tcW w:w="2619" w:type="dxa"/>
            <w:hideMark/>
          </w:tcPr>
          <w:p w14:paraId="22323BD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complex</w:t>
            </w:r>
          </w:p>
        </w:tc>
        <w:tc>
          <w:tcPr>
            <w:tcW w:w="2619" w:type="dxa"/>
            <w:hideMark/>
          </w:tcPr>
          <w:p w14:paraId="7C2DA6C0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hard</w:t>
            </w:r>
          </w:p>
        </w:tc>
        <w:tc>
          <w:tcPr>
            <w:tcW w:w="2619" w:type="dxa"/>
            <w:hideMark/>
          </w:tcPr>
          <w:p w14:paraId="7E630E2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severe</w:t>
            </w:r>
          </w:p>
        </w:tc>
        <w:tc>
          <w:tcPr>
            <w:tcW w:w="2619" w:type="dxa"/>
            <w:hideMark/>
          </w:tcPr>
          <w:p w14:paraId="3923F36C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mild</w:t>
            </w:r>
          </w:p>
        </w:tc>
      </w:tr>
    </w:tbl>
    <w:p w14:paraId="766AD367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words "tough" and "hard" are </w:t>
      </w:r>
      <w:proofErr w:type="gramStart"/>
      <w:r>
        <w:rPr>
          <w:rFonts w:ascii="Calibri" w:eastAsia="Times New Roman" w:hAnsi="Calibri" w:cs="Calibri"/>
          <w:sz w:val="26"/>
          <w:szCs w:val="26"/>
        </w:rPr>
        <w:t>.......... .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2DDCC669" w14:textId="77777777" w:rsidTr="002D1114">
        <w:tc>
          <w:tcPr>
            <w:tcW w:w="2619" w:type="dxa"/>
            <w:hideMark/>
          </w:tcPr>
          <w:p w14:paraId="7B3D07C8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nouns</w:t>
            </w:r>
          </w:p>
        </w:tc>
        <w:tc>
          <w:tcPr>
            <w:tcW w:w="2619" w:type="dxa"/>
            <w:hideMark/>
          </w:tcPr>
          <w:p w14:paraId="6F607D1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synonyms</w:t>
            </w:r>
          </w:p>
        </w:tc>
        <w:tc>
          <w:tcPr>
            <w:tcW w:w="2619" w:type="dxa"/>
            <w:hideMark/>
          </w:tcPr>
          <w:p w14:paraId="63ACAC4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antonyms</w:t>
            </w:r>
          </w:p>
        </w:tc>
        <w:tc>
          <w:tcPr>
            <w:tcW w:w="2619" w:type="dxa"/>
            <w:hideMark/>
          </w:tcPr>
          <w:p w14:paraId="725B266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opposites</w:t>
            </w:r>
          </w:p>
        </w:tc>
      </w:tr>
    </w:tbl>
    <w:p w14:paraId="09B47C32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To get the adjective from the verb "flex", we add the suffix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206A70ED" w14:textId="77777777" w:rsidTr="002D1114">
        <w:tc>
          <w:tcPr>
            <w:tcW w:w="2619" w:type="dxa"/>
            <w:hideMark/>
          </w:tcPr>
          <w:p w14:paraId="6C0D39AB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-ed</w:t>
            </w:r>
          </w:p>
        </w:tc>
        <w:tc>
          <w:tcPr>
            <w:tcW w:w="2619" w:type="dxa"/>
            <w:hideMark/>
          </w:tcPr>
          <w:p w14:paraId="526A351A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-er</w:t>
            </w:r>
          </w:p>
        </w:tc>
        <w:tc>
          <w:tcPr>
            <w:tcW w:w="2619" w:type="dxa"/>
            <w:hideMark/>
          </w:tcPr>
          <w:p w14:paraId="4F841A8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>ible</w:t>
            </w:r>
            <w:proofErr w:type="spellEnd"/>
          </w:p>
        </w:tc>
        <w:tc>
          <w:tcPr>
            <w:tcW w:w="2619" w:type="dxa"/>
            <w:hideMark/>
          </w:tcPr>
          <w:p w14:paraId="19F9D4E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>tion</w:t>
            </w:r>
            <w:proofErr w:type="spellEnd"/>
          </w:p>
        </w:tc>
      </w:tr>
    </w:tbl>
    <w:p w14:paraId="2E7AEBFF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suffix "-al" forms the .......... of the word "survive".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0FAFB794" w14:textId="77777777" w:rsidTr="002D1114">
        <w:tc>
          <w:tcPr>
            <w:tcW w:w="2619" w:type="dxa"/>
            <w:hideMark/>
          </w:tcPr>
          <w:p w14:paraId="3CBC5C7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adjective</w:t>
            </w:r>
          </w:p>
        </w:tc>
        <w:tc>
          <w:tcPr>
            <w:tcW w:w="2619" w:type="dxa"/>
            <w:hideMark/>
          </w:tcPr>
          <w:p w14:paraId="21334DD8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adverb</w:t>
            </w:r>
          </w:p>
        </w:tc>
        <w:tc>
          <w:tcPr>
            <w:tcW w:w="2619" w:type="dxa"/>
            <w:hideMark/>
          </w:tcPr>
          <w:p w14:paraId="483E156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verb</w:t>
            </w:r>
          </w:p>
        </w:tc>
        <w:tc>
          <w:tcPr>
            <w:tcW w:w="2619" w:type="dxa"/>
            <w:hideMark/>
          </w:tcPr>
          <w:p w14:paraId="10C9257C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noun</w:t>
            </w:r>
          </w:p>
        </w:tc>
      </w:tr>
    </w:tbl>
    <w:p w14:paraId="5E5E57B1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Scientists always .......... data before doing research.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444F71A0" w14:textId="77777777" w:rsidTr="002D1114">
        <w:tc>
          <w:tcPr>
            <w:tcW w:w="2619" w:type="dxa"/>
            <w:hideMark/>
          </w:tcPr>
          <w:p w14:paraId="6456FC4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buy</w:t>
            </w:r>
          </w:p>
        </w:tc>
        <w:tc>
          <w:tcPr>
            <w:tcW w:w="2619" w:type="dxa"/>
            <w:hideMark/>
          </w:tcPr>
          <w:p w14:paraId="781883C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sail</w:t>
            </w:r>
          </w:p>
        </w:tc>
        <w:tc>
          <w:tcPr>
            <w:tcW w:w="2619" w:type="dxa"/>
            <w:hideMark/>
          </w:tcPr>
          <w:p w14:paraId="5F85847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damage</w:t>
            </w:r>
          </w:p>
        </w:tc>
        <w:tc>
          <w:tcPr>
            <w:tcW w:w="2619" w:type="dxa"/>
            <w:hideMark/>
          </w:tcPr>
          <w:p w14:paraId="2038F659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>collect</w:t>
            </w:r>
            <w:proofErr w:type="gramEnd"/>
          </w:p>
        </w:tc>
      </w:tr>
    </w:tbl>
    <w:p w14:paraId="0171FC9D" w14:textId="77777777" w:rsidR="00AF19F7" w:rsidRDefault="00AF19F7" w:rsidP="00AF19F7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8"/>
          <w:szCs w:val="28"/>
        </w:rPr>
      </w:pPr>
      <w:r w:rsidRPr="006F64AC">
        <w:rPr>
          <w:rFonts w:ascii="Calibri" w:eastAsia="Times New Roman" w:hAnsi="Calibri" w:cs="Calibri"/>
          <w:sz w:val="28"/>
          <w:szCs w:val="28"/>
        </w:rPr>
        <w:t>SB Which sentence tells us that Tom is still working in the factory? (</w:t>
      </w:r>
      <w:r w:rsidRPr="007B6EAD">
        <w:rPr>
          <w:rFonts w:ascii="29LT Bukra Bold Italic" w:eastAsia="Times New Roman" w:hAnsi="29LT Bukra Bold Italic" w:cs="29LT Bukra Bold Italic"/>
          <w:b/>
          <w:bCs/>
          <w:sz w:val="24"/>
          <w:szCs w:val="24"/>
        </w:rPr>
        <w:t>2025</w:t>
      </w:r>
      <w:r w:rsidRPr="006F64AC">
        <w:rPr>
          <w:rFonts w:ascii="Calibri" w:eastAsia="Times New Roman" w:hAnsi="Calibri" w:cs="Calibri"/>
          <w:sz w:val="28"/>
          <w:szCs w:val="28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633C98" w14:paraId="51C5465A" w14:textId="77777777" w:rsidTr="006A1EE5">
        <w:tc>
          <w:tcPr>
            <w:tcW w:w="2619" w:type="dxa"/>
            <w:hideMark/>
          </w:tcPr>
          <w:p w14:paraId="5A1513B9" w14:textId="128B57B2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7B6EAD">
              <w:rPr>
                <w:rFonts w:eastAsia="Calibri" w:cstheme="minorHAnsi"/>
                <w:b/>
                <w:color w:val="000000" w:themeColor="text1"/>
                <w:sz w:val="28"/>
                <w:szCs w:val="28"/>
              </w:rPr>
              <w:t>a.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Tom worked in that factory for ten years.</w:t>
            </w:r>
          </w:p>
        </w:tc>
        <w:tc>
          <w:tcPr>
            <w:tcW w:w="2619" w:type="dxa"/>
            <w:hideMark/>
          </w:tcPr>
          <w:p w14:paraId="75A28EF3" w14:textId="5347E932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6750CA">
              <w:rPr>
                <w:rFonts w:eastAsia="Calibri" w:cstheme="minorHAnsi"/>
                <w:b/>
                <w:color w:val="000000" w:themeColor="text1"/>
                <w:sz w:val="28"/>
                <w:szCs w:val="28"/>
              </w:rPr>
              <w:t>b.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Tom used to work in that factory.</w:t>
            </w:r>
          </w:p>
        </w:tc>
        <w:tc>
          <w:tcPr>
            <w:tcW w:w="2619" w:type="dxa"/>
            <w:hideMark/>
          </w:tcPr>
          <w:p w14:paraId="7852EBF2" w14:textId="4CF73659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6750CA">
              <w:rPr>
                <w:rFonts w:eastAsia="Calibri" w:cstheme="minorHAnsi"/>
                <w:b/>
                <w:sz w:val="28"/>
                <w:szCs w:val="28"/>
              </w:rPr>
              <w:t>c.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Tom has worked in that factory for ten years.</w:t>
            </w:r>
          </w:p>
        </w:tc>
        <w:tc>
          <w:tcPr>
            <w:tcW w:w="2619" w:type="dxa"/>
            <w:hideMark/>
          </w:tcPr>
          <w:p w14:paraId="2032A3DE" w14:textId="3831A8DA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6750CA">
              <w:rPr>
                <w:rFonts w:eastAsia="Calibri" w:cstheme="minorHAnsi"/>
                <w:b/>
                <w:sz w:val="28"/>
                <w:szCs w:val="28"/>
              </w:rPr>
              <w:t>d.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Tom was working in that factory.</w:t>
            </w:r>
          </w:p>
        </w:tc>
      </w:tr>
    </w:tbl>
    <w:p w14:paraId="5873634B" w14:textId="77777777" w:rsidR="00AF19F7" w:rsidRPr="006F64AC" w:rsidRDefault="00AF19F7" w:rsidP="00AF19F7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8"/>
          <w:szCs w:val="28"/>
        </w:rPr>
      </w:pPr>
      <w:r w:rsidRPr="006F64AC">
        <w:rPr>
          <w:rFonts w:ascii="Calibri" w:eastAsia="Times New Roman" w:hAnsi="Calibri" w:cs="Calibri"/>
          <w:sz w:val="28"/>
          <w:szCs w:val="28"/>
        </w:rPr>
        <w:t>Many of today’s great writers .......... as teachers.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633C98" w14:paraId="218882AE" w14:textId="77777777" w:rsidTr="006A1EE5">
        <w:tc>
          <w:tcPr>
            <w:tcW w:w="2619" w:type="dxa"/>
            <w:hideMark/>
          </w:tcPr>
          <w:p w14:paraId="1BE2E305" w14:textId="02EF66BC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7B6EAD">
              <w:rPr>
                <w:rFonts w:eastAsia="Calibri" w:cstheme="minorHAnsi"/>
                <w:b/>
                <w:color w:val="000000" w:themeColor="text1"/>
                <w:sz w:val="28"/>
                <w:szCs w:val="28"/>
              </w:rPr>
              <w:t>a.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</w:t>
            </w:r>
            <w:proofErr w:type="gramStart"/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>have</w:t>
            </w:r>
            <w:proofErr w:type="gramEnd"/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also worked</w:t>
            </w:r>
          </w:p>
        </w:tc>
        <w:tc>
          <w:tcPr>
            <w:tcW w:w="2619" w:type="dxa"/>
            <w:hideMark/>
          </w:tcPr>
          <w:p w14:paraId="6A2C0052" w14:textId="175CF61A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6750CA">
              <w:rPr>
                <w:rFonts w:eastAsia="Calibri" w:cstheme="minorHAnsi"/>
                <w:b/>
                <w:color w:val="000000" w:themeColor="text1"/>
                <w:sz w:val="28"/>
                <w:szCs w:val="28"/>
              </w:rPr>
              <w:t>b.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had also worked</w:t>
            </w:r>
          </w:p>
        </w:tc>
        <w:tc>
          <w:tcPr>
            <w:tcW w:w="2619" w:type="dxa"/>
            <w:hideMark/>
          </w:tcPr>
          <w:p w14:paraId="35152AE6" w14:textId="6136DD62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6750CA">
              <w:rPr>
                <w:rFonts w:eastAsia="Calibri" w:cstheme="minorHAnsi"/>
                <w:b/>
                <w:sz w:val="28"/>
                <w:szCs w:val="28"/>
              </w:rPr>
              <w:t>c.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also works</w:t>
            </w:r>
          </w:p>
        </w:tc>
        <w:tc>
          <w:tcPr>
            <w:tcW w:w="2619" w:type="dxa"/>
            <w:hideMark/>
          </w:tcPr>
          <w:p w14:paraId="081B7C9F" w14:textId="1CE5693C" w:rsidR="00633C98" w:rsidRDefault="00633C98" w:rsidP="00633C98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6750CA">
              <w:rPr>
                <w:rFonts w:eastAsia="Calibri" w:cstheme="minorHAnsi"/>
                <w:b/>
                <w:sz w:val="28"/>
                <w:szCs w:val="28"/>
              </w:rPr>
              <w:t>d.</w:t>
            </w:r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</w:t>
            </w:r>
            <w:proofErr w:type="gramStart"/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>are</w:t>
            </w:r>
            <w:proofErr w:type="gramEnd"/>
            <w:r w:rsidRPr="00DD0269">
              <w:rPr>
                <w:rFonts w:eastAsia="Calibri" w:cstheme="minorHAnsi"/>
                <w:b/>
                <w:color w:val="800000"/>
                <w:sz w:val="28"/>
                <w:szCs w:val="28"/>
              </w:rPr>
              <w:t xml:space="preserve"> also working</w:t>
            </w:r>
          </w:p>
        </w:tc>
      </w:tr>
    </w:tbl>
    <w:p w14:paraId="1555E946" w14:textId="77777777" w:rsidR="00633C98" w:rsidRDefault="00633C98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</w:p>
    <w:p w14:paraId="6CAB1835" w14:textId="2EE66262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7AC5E0FC" w14:textId="3ACADB3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 w:rsidRPr="009E36A9">
        <w:rPr>
          <w:rFonts w:ascii="Calibri" w:eastAsia="MS Mincho" w:hAnsi="Calibri" w:cs="Arial"/>
          <w:sz w:val="26"/>
          <w:szCs w:val="26"/>
        </w:rPr>
        <w:t>1</w:t>
      </w:r>
      <w:r>
        <w:rPr>
          <w:rFonts w:ascii="Calibri" w:eastAsia="MS Mincho" w:hAnsi="Calibri" w:cs="Arial"/>
          <w:sz w:val="26"/>
          <w:szCs w:val="26"/>
        </w:rPr>
        <w:t>=b</w:t>
      </w:r>
    </w:p>
    <w:p w14:paraId="14D0739F" w14:textId="54F20AA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2=c</w:t>
      </w:r>
    </w:p>
    <w:p w14:paraId="20416186" w14:textId="3535F053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3=d</w:t>
      </w:r>
    </w:p>
    <w:p w14:paraId="5DBEF713" w14:textId="6253AB96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4=a</w:t>
      </w:r>
    </w:p>
    <w:p w14:paraId="47DAE190" w14:textId="3C2EF982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6=b</w:t>
      </w:r>
    </w:p>
    <w:p w14:paraId="79872FCF" w14:textId="723AA5F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7=a</w:t>
      </w:r>
    </w:p>
    <w:p w14:paraId="2C664357" w14:textId="0D1BDE86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lastRenderedPageBreak/>
        <w:t>8=a</w:t>
      </w:r>
    </w:p>
    <w:p w14:paraId="72F96D19" w14:textId="618F9D1E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9=a</w:t>
      </w:r>
    </w:p>
    <w:p w14:paraId="52C96A2D" w14:textId="641541FC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10=a</w:t>
      </w:r>
    </w:p>
    <w:p w14:paraId="401ACEBB" w14:textId="35FC3D56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11=a</w:t>
      </w:r>
    </w:p>
    <w:p w14:paraId="413B5DBD" w14:textId="77777777" w:rsidR="00AF19F7" w:rsidRDefault="00AF19F7" w:rsidP="00AF19F7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12=a</w:t>
      </w:r>
    </w:p>
    <w:p w14:paraId="1D880310" w14:textId="77777777" w:rsidR="00AF19F7" w:rsidRPr="009E36A9" w:rsidRDefault="00AF19F7" w:rsidP="00AF19F7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13=c</w:t>
      </w:r>
    </w:p>
    <w:p w14:paraId="2EEDD08A" w14:textId="790F41EE" w:rsidR="00AF19F7" w:rsidRDefault="00AF19F7" w:rsidP="00AF19F7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</w:t>
      </w:r>
      <w:r>
        <w:rPr>
          <w:rFonts w:ascii="Calibri" w:eastAsia="MS Mincho" w:hAnsi="Calibri" w:cs="Arial" w:hint="cs"/>
          <w:sz w:val="26"/>
          <w:szCs w:val="26"/>
          <w:rtl/>
        </w:rPr>
        <w:t>4</w:t>
      </w:r>
      <w:r>
        <w:rPr>
          <w:rFonts w:ascii="Calibri" w:eastAsia="MS Mincho" w:hAnsi="Calibri" w:cs="Arial"/>
          <w:sz w:val="26"/>
          <w:szCs w:val="26"/>
        </w:rPr>
        <w:t>=a</w:t>
      </w:r>
    </w:p>
    <w:p w14:paraId="74660FA7" w14:textId="0523A9C8" w:rsidR="00AF19F7" w:rsidRPr="009E36A9" w:rsidRDefault="00AF19F7" w:rsidP="00AF19F7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</w:t>
      </w:r>
      <w:r>
        <w:rPr>
          <w:rFonts w:ascii="Calibri" w:eastAsia="MS Mincho" w:hAnsi="Calibri" w:cs="Arial" w:hint="cs"/>
          <w:sz w:val="26"/>
          <w:szCs w:val="26"/>
          <w:rtl/>
        </w:rPr>
        <w:t>5</w:t>
      </w:r>
      <w:r>
        <w:rPr>
          <w:rFonts w:ascii="Calibri" w:eastAsia="MS Mincho" w:hAnsi="Calibri" w:cs="Arial"/>
          <w:sz w:val="26"/>
          <w:szCs w:val="26"/>
        </w:rPr>
        <w:t>=c</w:t>
      </w:r>
    </w:p>
    <w:p w14:paraId="4FD7E59F" w14:textId="070AB7D7" w:rsidR="009E36A9" w:rsidRPr="009E36A9" w:rsidRDefault="009E36A9" w:rsidP="00AF19F7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</w:p>
    <w:bookmarkEnd w:id="0"/>
    <w:sectPr w:rsidR="009E36A9" w:rsidRPr="009E36A9" w:rsidSect="00E21DDB">
      <w:headerReference w:type="even" r:id="rId8"/>
      <w:headerReference w:type="default" r:id="rId9"/>
      <w:footerReference w:type="default" r:id="rId10"/>
      <w:pgSz w:w="11907" w:h="16839" w:code="9"/>
      <w:pgMar w:top="1170" w:right="747" w:bottom="900" w:left="810" w:header="426" w:footer="727" w:gutter="0"/>
      <w:pgNumType w:start="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6984E" w14:textId="77777777" w:rsidR="003218F9" w:rsidRDefault="003218F9" w:rsidP="00CD5139">
      <w:pPr>
        <w:spacing w:after="0" w:line="240" w:lineRule="auto"/>
      </w:pPr>
      <w:r>
        <w:separator/>
      </w:r>
    </w:p>
  </w:endnote>
  <w:endnote w:type="continuationSeparator" w:id="0">
    <w:p w14:paraId="7FFD6B45" w14:textId="77777777" w:rsidR="003218F9" w:rsidRDefault="003218F9" w:rsidP="00CD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Victorian LE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CS Kofi S_U normal.">
    <w:charset w:val="B2"/>
    <w:family w:val="auto"/>
    <w:pitch w:val="variable"/>
    <w:sig w:usb0="00002001" w:usb1="00000000" w:usb2="00000000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Ult BT">
    <w:altName w:val="Franklin Gothic Demi Cond"/>
    <w:charset w:val="00"/>
    <w:family w:val="swiss"/>
    <w:pitch w:val="variable"/>
    <w:sig w:usb0="00000087" w:usb1="00000000" w:usb2="00000000" w:usb3="00000000" w:csb0="0000001B" w:csb1="00000000"/>
  </w:font>
  <w:font w:name="MCS Zamzam S_U normal.">
    <w:charset w:val="B2"/>
    <w:family w:val="auto"/>
    <w:pitch w:val="variable"/>
    <w:sig w:usb0="00002001" w:usb1="00000000" w:usb2="00000000" w:usb3="00000000" w:csb0="00000040" w:csb1="00000000"/>
  </w:font>
  <w:font w:name="Al-Kharashi 23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CooperBlack">
    <w:altName w:val="Times New Roman"/>
    <w:panose1 w:val="00000000000000000000"/>
    <w:charset w:val="00"/>
    <w:family w:val="roman"/>
    <w:notTrueType/>
    <w:pitch w:val="default"/>
  </w:font>
  <w:font w:name="Sultan bold">
    <w:charset w:val="B2"/>
    <w:family w:val="auto"/>
    <w:pitch w:val="variable"/>
    <w:sig w:usb0="00002001" w:usb1="00000000" w:usb2="00000000" w:usb3="00000000" w:csb0="00000040" w:csb1="00000000"/>
  </w:font>
  <w:font w:name="TwCenMT-CondensedExtra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29LT Bukra Bold Italic">
    <w:altName w:val="Courier New"/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D3034" w14:textId="77777777" w:rsidR="003218F9" w:rsidRPr="00880245" w:rsidRDefault="003218F9" w:rsidP="002A2090">
    <w:pPr>
      <w:pStyle w:val="Footer"/>
      <w:jc w:val="center"/>
      <w:rPr>
        <w:noProof/>
        <w:lang w:val="en-GB"/>
      </w:rPr>
    </w:pPr>
    <w:r w:rsidRPr="00495EF4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20E4B0E" wp14:editId="0C1DAAF1">
              <wp:simplePos x="0" y="0"/>
              <wp:positionH relativeFrom="margin">
                <wp:posOffset>2943225</wp:posOffset>
              </wp:positionH>
              <wp:positionV relativeFrom="bottomMargin">
                <wp:posOffset>24476</wp:posOffset>
              </wp:positionV>
              <wp:extent cx="670617" cy="393539"/>
              <wp:effectExtent l="0" t="0" r="15240" b="26035"/>
              <wp:wrapNone/>
              <wp:docPr id="542" name="Freeform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617" cy="393539"/>
                      </a:xfrm>
                      <a:custGeom>
                        <a:avLst/>
                        <a:gdLst>
                          <a:gd name="T0" fmla="*/ 641350 w 21600"/>
                          <a:gd name="T1" fmla="*/ 0 h 21600"/>
                          <a:gd name="T2" fmla="*/ 187832 w 21600"/>
                          <a:gd name="T3" fmla="*/ 50306 h 21600"/>
                          <a:gd name="T4" fmla="*/ 0 w 21600"/>
                          <a:gd name="T5" fmla="*/ 171768 h 21600"/>
                          <a:gd name="T6" fmla="*/ 187832 w 21600"/>
                          <a:gd name="T7" fmla="*/ 293229 h 21600"/>
                          <a:gd name="T8" fmla="*/ 641350 w 21600"/>
                          <a:gd name="T9" fmla="*/ 343535 h 21600"/>
                          <a:gd name="T10" fmla="*/ 1094868 w 21600"/>
                          <a:gd name="T11" fmla="*/ 293229 h 21600"/>
                          <a:gd name="T12" fmla="*/ 1282700 w 21600"/>
                          <a:gd name="T13" fmla="*/ 171768 h 21600"/>
                          <a:gd name="T14" fmla="*/ 1094868 w 21600"/>
                          <a:gd name="T15" fmla="*/ 50306 h 21600"/>
                          <a:gd name="T16" fmla="*/ 0 60000 65536"/>
                          <a:gd name="T17" fmla="*/ 0 60000 65536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3163 w 21600"/>
                          <a:gd name="T25" fmla="*/ 3163 h 21600"/>
                          <a:gd name="T26" fmla="*/ 18437 w 21600"/>
                          <a:gd name="T27" fmla="*/ 18437 h 21600"/>
                        </a:gdLst>
                        <a:ahLst/>
                        <a:cxnLst>
                          <a:cxn ang="T16">
                            <a:pos x="T0" y="T1"/>
                          </a:cxn>
                          <a:cxn ang="T17">
                            <a:pos x="T2" y="T3"/>
                          </a:cxn>
                          <a:cxn ang="T18">
                            <a:pos x="T4" y="T5"/>
                          </a:cxn>
                          <a:cxn ang="T19">
                            <a:pos x="T6" y="T7"/>
                          </a:cxn>
                          <a:cxn ang="T20">
                            <a:pos x="T8" y="T9"/>
                          </a:cxn>
                          <a:cxn ang="T21">
                            <a:pos x="T10" y="T11"/>
                          </a:cxn>
                          <a:cxn ang="T22">
                            <a:pos x="T12" y="T13"/>
                          </a:cxn>
                          <a:cxn ang="T23">
                            <a:pos x="T14" y="T15"/>
                          </a:cxn>
                        </a:cxnLst>
                        <a:rect l="T24" t="T25" r="T26" b="T27"/>
                        <a:pathLst>
                          <a:path w="21600" h="21600">
                            <a:moveTo>
                              <a:pt x="0" y="10800"/>
                            </a:moveTo>
                            <a:cubicBezTo>
                              <a:pt x="0" y="4835"/>
                              <a:pt x="4835" y="0"/>
                              <a:pt x="10800" y="0"/>
                            </a:cubicBezTo>
                            <a:cubicBezTo>
                              <a:pt x="16765" y="0"/>
                              <a:pt x="21600" y="4835"/>
                              <a:pt x="21600" y="10800"/>
                            </a:cubicBezTo>
                            <a:cubicBezTo>
                              <a:pt x="21600" y="16765"/>
                              <a:pt x="16765" y="21600"/>
                              <a:pt x="10800" y="21600"/>
                            </a:cubicBezTo>
                            <a:cubicBezTo>
                              <a:pt x="4835" y="21600"/>
                              <a:pt x="0" y="16765"/>
                              <a:pt x="0" y="10800"/>
                            </a:cubicBezTo>
                            <a:close/>
                            <a:moveTo>
                              <a:pt x="1999" y="10800"/>
                            </a:moveTo>
                            <a:cubicBezTo>
                              <a:pt x="1999" y="15661"/>
                              <a:pt x="5939" y="19601"/>
                              <a:pt x="10800" y="19601"/>
                            </a:cubicBezTo>
                            <a:cubicBezTo>
                              <a:pt x="15661" y="19601"/>
                              <a:pt x="19601" y="15661"/>
                              <a:pt x="19601" y="10800"/>
                            </a:cubicBezTo>
                            <a:cubicBezTo>
                              <a:pt x="19601" y="5939"/>
                              <a:pt x="15661" y="1999"/>
                              <a:pt x="10800" y="1999"/>
                            </a:cubicBezTo>
                            <a:cubicBezTo>
                              <a:pt x="5939" y="1999"/>
                              <a:pt x="1999" y="5939"/>
                              <a:pt x="1999" y="10800"/>
                            </a:cubicBezTo>
                            <a:close/>
                          </a:path>
                        </a:pathLst>
                      </a:custGeom>
                      <a:noFill/>
                      <a:ln w="9525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894F371" w14:textId="1D430F33" w:rsidR="003218F9" w:rsidRPr="00495EF4" w:rsidRDefault="003218F9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  \* MERGEFORMAT </w:instrText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20773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67</w:t>
                          </w:r>
                          <w:r w:rsidRPr="00495EF4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0E4B0E" id="Freeform 542" o:spid="_x0000_s1026" style="position:absolute;left:0;text-align:left;margin-left:231.75pt;margin-top:1.95pt;width:52.8pt;height:3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<v:stroke joinstyle="round"/>
              <v:formulas/>
              <v:path o:connecttype="custom" o:connectlocs="19912047,0;5831636,916545;0,3129510;5831636,5342456;19912047,6259001;33992458,5342456;39824094,3129510;33992458,916545" o:connectangles="0,0,0,0,0,0,0,0" textboxrect="3163,3163,18437,18437"/>
              <v:textbox>
                <w:txbxContent>
                  <w:p w14:paraId="5894F371" w14:textId="1D430F33" w:rsidR="003218F9" w:rsidRPr="00495EF4" w:rsidRDefault="003218F9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instrText xml:space="preserve"> PAGE    \* MERGEFORMAT </w:instrText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 w:rsidR="00620773">
                      <w:rPr>
                        <w:b/>
                        <w:bCs/>
                        <w:noProof/>
                        <w:sz w:val="28"/>
                        <w:szCs w:val="28"/>
                      </w:rPr>
                      <w:t>67</w:t>
                    </w:r>
                    <w:r w:rsidRPr="00495EF4">
                      <w:rPr>
                        <w:b/>
                        <w:bCs/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515145" wp14:editId="017E3B00">
              <wp:simplePos x="0" y="0"/>
              <wp:positionH relativeFrom="column">
                <wp:posOffset>-317580</wp:posOffset>
              </wp:positionH>
              <wp:positionV relativeFrom="paragraph">
                <wp:posOffset>2628</wp:posOffset>
              </wp:positionV>
              <wp:extent cx="7164070" cy="484652"/>
              <wp:effectExtent l="0" t="0" r="0" b="0"/>
              <wp:wrapNone/>
              <wp:docPr id="214" name="Group 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484652"/>
                        <a:chOff x="40510" y="0"/>
                        <a:chExt cx="7164070" cy="484652"/>
                      </a:xfrm>
                    </wpg:grpSpPr>
                    <wpg:grpSp>
                      <wpg:cNvPr id="204" name="Group 204"/>
                      <wpg:cNvGrpSpPr/>
                      <wpg:grpSpPr>
                        <a:xfrm>
                          <a:off x="40510" y="0"/>
                          <a:ext cx="7164070" cy="484652"/>
                          <a:chOff x="40510" y="0"/>
                          <a:chExt cx="7164070" cy="484652"/>
                        </a:xfrm>
                      </wpg:grpSpPr>
                      <wpg:grpSp>
                        <wpg:cNvPr id="177" name="Group 177"/>
                        <wpg:cNvGrpSpPr/>
                        <wpg:grpSpPr>
                          <a:xfrm>
                            <a:off x="40510" y="0"/>
                            <a:ext cx="7164070" cy="407743"/>
                            <a:chOff x="-4115" y="0"/>
                            <a:chExt cx="7135890" cy="546234"/>
                          </a:xfrm>
                        </wpg:grpSpPr>
                        <pic:pic xmlns:pic="http://schemas.openxmlformats.org/drawingml/2006/picture">
                          <pic:nvPicPr>
                            <pic:cNvPr id="146" name="Picture 1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>
                              <a:off x="3927326" y="0"/>
                              <a:ext cx="3204449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8" name="Picture 16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 flipH="1">
                              <a:off x="-4115" y="10294"/>
                              <a:ext cx="3227705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1" name="Picture 191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281" y="203982"/>
                            <a:ext cx="1887855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grpSp>
                    <pic:pic xmlns:pic="http://schemas.openxmlformats.org/drawingml/2006/picture">
                      <pic:nvPicPr>
                        <pic:cNvPr id="199" name="Picture 19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29" t="8287" r="5055" b="16150"/>
                        <a:stretch/>
                      </pic:blipFill>
                      <pic:spPr bwMode="auto">
                        <a:xfrm>
                          <a:off x="5060076" y="245899"/>
                          <a:ext cx="2043469" cy="22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9E15C3" id="Group 214" o:spid="_x0000_s1026" style="position:absolute;margin-left:-25pt;margin-top:.2pt;width:564.1pt;height:38.15pt;z-index:251661312;mso-width-relative:margin;mso-height-relative:margin" coordorigin="405" coordsize="71640,4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">
              <v:group id="Group 204" o:spid="_x0000_s1027" style="position:absolute;left:405;width:71640;height:4846" coordorigin="405" coordsize="71640,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<v:group id="Group 177" o:spid="_x0000_s1028" style="position:absolute;left:405;width:71640;height:4077" coordorigin="-41" coordsize="71358,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6" o:spid="_x0000_s1029" type="#_x0000_t75" style="position:absolute;left:39273;width:32044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">
                    <v:imagedata r:id="rId4" o:title="" cropright="26098f"/>
                  </v:shape>
                  <v:shape id="Picture 168" o:spid="_x0000_s1030" type="#_x0000_t75" style="position:absolute;left:-41;top:102;width:32276;height:53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">
                    <v:imagedata r:id="rId4" o:title="" cropright="26098f"/>
                  </v:shape>
                </v:group>
                <v:shape id="Picture 191" o:spid="_x0000_s1031" type="#_x0000_t75" style="position:absolute;left:1632;top:2039;width:18879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">
                  <v:imagedata r:id="rId5" o:title=""/>
                </v:shape>
              </v:group>
              <v:shape id="Picture 199" o:spid="_x0000_s1032" type="#_x0000_t75" style="position:absolute;left:50600;top:2458;width:20435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">
                <v:imagedata r:id="rId6" o:title="" croptop="5431f" cropbottom="10584f" cropleft="1068f" cropright="3313f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BF542" w14:textId="77777777" w:rsidR="003218F9" w:rsidRDefault="003218F9" w:rsidP="00CD5139">
      <w:pPr>
        <w:spacing w:after="0" w:line="240" w:lineRule="auto"/>
      </w:pPr>
      <w:r>
        <w:separator/>
      </w:r>
    </w:p>
  </w:footnote>
  <w:footnote w:type="continuationSeparator" w:id="0">
    <w:p w14:paraId="1FC3EA43" w14:textId="77777777" w:rsidR="003218F9" w:rsidRDefault="003218F9" w:rsidP="00CD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8625C" w14:textId="5FE7D3A0" w:rsidR="003218F9" w:rsidRDefault="00633C98">
    <w:pPr>
      <w:pStyle w:val="Header"/>
    </w:pPr>
    <w:r>
      <w:rPr>
        <w:noProof/>
      </w:rPr>
      <w:pict w14:anchorId="5BAE7C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69" o:spid="_x0000_s205827" type="#_x0000_t75" style="position:absolute;margin-left:0;margin-top:0;width:516.85pt;height:516.85pt;z-index:-251656704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3218F9">
      <w:rPr>
        <w:noProof/>
      </w:rPr>
      <w:drawing>
        <wp:anchor distT="0" distB="0" distL="114300" distR="114300" simplePos="0" relativeHeight="251657216" behindDoc="0" locked="0" layoutInCell="1" allowOverlap="1" wp14:anchorId="00548C9B" wp14:editId="6933913A">
          <wp:simplePos x="0" y="0"/>
          <wp:positionH relativeFrom="column">
            <wp:posOffset>-209550</wp:posOffset>
          </wp:positionH>
          <wp:positionV relativeFrom="paragraph">
            <wp:posOffset>-16510</wp:posOffset>
          </wp:positionV>
          <wp:extent cx="711200" cy="525145"/>
          <wp:effectExtent l="0" t="0" r="0" b="8255"/>
          <wp:wrapSquare wrapText="bothSides"/>
          <wp:docPr id="316222643" name="Picture 3162226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145" r="10515"/>
                  <a:stretch/>
                </pic:blipFill>
                <pic:spPr bwMode="auto">
                  <a:xfrm>
                    <a:off x="0" y="0"/>
                    <a:ext cx="7112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18F9">
      <w:rPr>
        <w:noProof/>
      </w:rPr>
      <w:drawing>
        <wp:anchor distT="0" distB="0" distL="114300" distR="114300" simplePos="0" relativeHeight="251659264" behindDoc="0" locked="0" layoutInCell="1" allowOverlap="1" wp14:anchorId="6F1E0A70" wp14:editId="7A574851">
          <wp:simplePos x="0" y="0"/>
          <wp:positionH relativeFrom="column">
            <wp:posOffset>4311650</wp:posOffset>
          </wp:positionH>
          <wp:positionV relativeFrom="paragraph">
            <wp:posOffset>8890</wp:posOffset>
          </wp:positionV>
          <wp:extent cx="2089150" cy="488950"/>
          <wp:effectExtent l="0" t="0" r="0" b="6350"/>
          <wp:wrapSquare wrapText="bothSides"/>
          <wp:docPr id="1465955399" name="Picture 1465955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655" r="29808" b="12247"/>
                  <a:stretch/>
                </pic:blipFill>
                <pic:spPr bwMode="auto">
                  <a:xfrm>
                    <a:off x="0" y="0"/>
                    <a:ext cx="20891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FDD3" w14:textId="4FF8042B" w:rsidR="003218F9" w:rsidRDefault="00633C98" w:rsidP="00A56CC2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  <w:r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w:pict w14:anchorId="78C4CB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70" o:spid="_x0000_s205828" type="#_x0000_t75" style="position:absolute;margin-left:0;margin-top:0;width:516.85pt;height:516.85pt;z-index:-251655680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715F1C"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65CB51EB" wp14:editId="0A46AA7C">
              <wp:simplePos x="0" y="0"/>
              <wp:positionH relativeFrom="column">
                <wp:posOffset>-300218</wp:posOffset>
              </wp:positionH>
              <wp:positionV relativeFrom="paragraph">
                <wp:posOffset>-73740</wp:posOffset>
              </wp:positionV>
              <wp:extent cx="7132320" cy="501867"/>
              <wp:effectExtent l="0" t="0" r="0" b="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320" cy="501867"/>
                        <a:chOff x="0" y="0"/>
                        <a:chExt cx="7132320" cy="501867"/>
                      </a:xfrm>
                    </wpg:grpSpPr>
                    <wpg:grpSp>
                      <wpg:cNvPr id="67" name="Group 67"/>
                      <wpg:cNvGrpSpPr/>
                      <wpg:grpSpPr>
                        <a:xfrm>
                          <a:off x="0" y="0"/>
                          <a:ext cx="7132320" cy="501867"/>
                          <a:chOff x="0" y="0"/>
                          <a:chExt cx="7132320" cy="501867"/>
                        </a:xfrm>
                      </wpg:grpSpPr>
                      <wpg:grpSp>
                        <wpg:cNvPr id="92344" name="Group 92344"/>
                        <wpg:cNvGrpSpPr/>
                        <wpg:grpSpPr>
                          <a:xfrm>
                            <a:off x="0" y="0"/>
                            <a:ext cx="7132320" cy="501867"/>
                            <a:chOff x="0" y="0"/>
                            <a:chExt cx="7132320" cy="501867"/>
                          </a:xfrm>
                        </wpg:grpSpPr>
                        <wpg:grpSp>
                          <wpg:cNvPr id="92347" name="Group 92347"/>
                          <wpg:cNvGrpSpPr/>
                          <wpg:grpSpPr>
                            <a:xfrm>
                              <a:off x="0" y="66824"/>
                              <a:ext cx="7132320" cy="435043"/>
                              <a:chOff x="0" y="26428"/>
                              <a:chExt cx="7111666" cy="553925"/>
                            </a:xfrm>
                          </wpg:grpSpPr>
                          <pic:pic xmlns:pic="http://schemas.openxmlformats.org/drawingml/2006/picture">
                            <pic:nvPicPr>
                              <pic:cNvPr id="92348" name="Picture 9234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>
                                <a:off x="0" y="26428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2349" name="Picture 9234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 flipH="1">
                                <a:off x="4677711" y="31713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70" name="Picture 17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41" t="16207" r="5093" b="10886"/>
                            <a:stretch/>
                          </pic:blipFill>
                          <pic:spPr bwMode="auto">
                            <a:xfrm>
                              <a:off x="6111433" y="0"/>
                              <a:ext cx="912495" cy="296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92418" name="Picture 924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3" t="24538" r="5119" b="8791"/>
                          <a:stretch/>
                        </pic:blipFill>
                        <pic:spPr bwMode="auto">
                          <a:xfrm>
                            <a:off x="27160" y="0"/>
                            <a:ext cx="9810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pic:pic xmlns:pic="http://schemas.openxmlformats.org/drawingml/2006/picture">
                      <pic:nvPicPr>
                        <pic:cNvPr id="497450" name="Picture 497450"/>
                        <pic:cNvPicPr>
                          <a:picLocks noChangeAspect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03" t="11720" r="4878" b="26086"/>
                        <a:stretch/>
                      </pic:blipFill>
                      <pic:spPr bwMode="auto">
                        <a:xfrm>
                          <a:off x="2430684" y="57848"/>
                          <a:ext cx="2243554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0C27DC5" id="Group 14" o:spid="_x0000_s1026" style="position:absolute;margin-left:-23.65pt;margin-top:-5.8pt;width:561.6pt;height:39.5pt;z-index:251653120" coordsize="71323,5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">
              <v:group id="Group 67" o:spid="_x0000_s1027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group id="Group 92344" o:spid="_x0000_s1028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">
                  <v:group id="Group 92347" o:spid="_x0000_s1029" style="position:absolute;top:668;width:71323;height:4350" coordorigin=",264" coordsize="71116,5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">
                    <v:shape id="Picture 92348" o:spid="_x0000_s1030" type="#_x0000_t75" style="position:absolute;top:264;width:24339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">
                      <v:imagedata r:id="rId6" o:title="" croptop="-2106f" cropright="45455f"/>
                    </v:shape>
                    <v:shape id="Picture 92349" o:spid="_x0000_s1031" type="#_x0000_t75" style="position:absolute;left:46777;top:317;width:24339;height:548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">
                      <v:imagedata r:id="rId6" o:title="" croptop="-2106f" cropright="45455f"/>
                    </v:shape>
                  </v:group>
                  <v:shape id="Picture 170" o:spid="_x0000_s1032" type="#_x0000_t75" style="position:absolute;left:61114;width:9125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">
                    <v:imagedata r:id="rId7" o:title="" croptop="10621f" cropbottom="7134f" cropleft="2452f" cropright="3338f"/>
                  </v:shape>
                </v:group>
                <v:shape id="Picture 92418" o:spid="_x0000_s1033" type="#_x0000_t75" style="position:absolute;left:271;width:9811;height:2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">
                  <v:imagedata r:id="rId8" o:title="" croptop="16081f" cropbottom="5761f" cropleft="2899f" cropright="3355f"/>
                </v:shape>
              </v:group>
              <v:shape id="Picture 497450" o:spid="_x0000_s1034" type="#_x0000_t75" style="position:absolute;left:24306;top:578;width:22436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">
                <v:imagedata r:id="rId9" o:title="" croptop="7681f" cropbottom="17096f" cropleft="1968f" cropright="3197f"/>
              </v:shape>
            </v:group>
          </w:pict>
        </mc:Fallback>
      </mc:AlternateContent>
    </w:r>
    <w:r w:rsidR="003218F9">
      <w:rPr>
        <w:b/>
        <w:bCs/>
        <w:i/>
        <w:iCs/>
        <w:color w:val="00B0F0"/>
        <w:sz w:val="32"/>
        <w:szCs w:val="32"/>
      </w:rPr>
      <w:t xml:space="preserve">   </w:t>
    </w:r>
    <w:r w:rsidR="003218F9" w:rsidRPr="00171FCC">
      <w:rPr>
        <w:b/>
        <w:bCs/>
        <w:i/>
        <w:iCs/>
        <w:color w:val="00B0F0"/>
        <w:sz w:val="36"/>
        <w:szCs w:val="36"/>
      </w:rPr>
      <w:t xml:space="preserve">       </w:t>
    </w:r>
  </w:p>
  <w:p w14:paraId="66657259" w14:textId="77777777" w:rsidR="003218F9" w:rsidRPr="002177A0" w:rsidRDefault="003218F9" w:rsidP="00003D56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hybridMultilevel"/>
    <w:tmpl w:val="B5BC68B2"/>
    <w:lvl w:ilvl="0" w:tplc="5068348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46AD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25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6BB60EB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6213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3390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B3D76"/>
    <w:multiLevelType w:val="hybridMultilevel"/>
    <w:tmpl w:val="0080922E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F3669"/>
    <w:multiLevelType w:val="hybridMultilevel"/>
    <w:tmpl w:val="D5907D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D4938"/>
    <w:multiLevelType w:val="hybridMultilevel"/>
    <w:tmpl w:val="5268CE88"/>
    <w:lvl w:ilvl="0" w:tplc="F2C03E4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F3460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F69B8"/>
    <w:multiLevelType w:val="hybridMultilevel"/>
    <w:tmpl w:val="0FC8CD32"/>
    <w:lvl w:ilvl="0" w:tplc="F17A830E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A26DE"/>
    <w:multiLevelType w:val="hybridMultilevel"/>
    <w:tmpl w:val="8BB4ED1C"/>
    <w:lvl w:ilvl="0" w:tplc="435201C0">
      <w:start w:val="1"/>
      <w:numFmt w:val="bullet"/>
      <w:lvlText w:val=""/>
      <w:lvlJc w:val="left"/>
      <w:pPr>
        <w:ind w:left="796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38DB65DE"/>
    <w:multiLevelType w:val="hybridMultilevel"/>
    <w:tmpl w:val="87A4174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C1EDA"/>
    <w:multiLevelType w:val="hybridMultilevel"/>
    <w:tmpl w:val="A11C50D4"/>
    <w:lvl w:ilvl="0" w:tplc="0DCA38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1673FF"/>
    <w:multiLevelType w:val="hybridMultilevel"/>
    <w:tmpl w:val="0D98F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F433D"/>
    <w:multiLevelType w:val="singleLevel"/>
    <w:tmpl w:val="9E768D04"/>
    <w:lvl w:ilvl="0">
      <w:start w:val="19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u w:val="none"/>
      </w:rPr>
    </w:lvl>
  </w:abstractNum>
  <w:abstractNum w:abstractNumId="16" w15:restartNumberingAfterBreak="0">
    <w:nsid w:val="59BD6D89"/>
    <w:multiLevelType w:val="multilevel"/>
    <w:tmpl w:val="E55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853C9"/>
    <w:multiLevelType w:val="multilevel"/>
    <w:tmpl w:val="117C17BA"/>
    <w:styleLink w:val="CurrentList1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ascii="Arial Narrow" w:eastAsia="Arial Unicode MS" w:hAnsi="Arial Narrow" w:cs="Arial" w:hint="default"/>
        <w:b/>
        <w:bCs w:val="0"/>
        <w:i w:val="0"/>
        <w:sz w:val="32"/>
        <w:szCs w:val="30"/>
        <w:u w:val="none"/>
      </w:rPr>
    </w:lvl>
    <w:lvl w:ilvl="1">
      <w:start w:val="1"/>
      <w:numFmt w:val="upperLetter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AF22FC7"/>
    <w:multiLevelType w:val="hybridMultilevel"/>
    <w:tmpl w:val="AE4C17BC"/>
    <w:lvl w:ilvl="0" w:tplc="37E6FAB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215B2"/>
    <w:multiLevelType w:val="multilevel"/>
    <w:tmpl w:val="1B8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03B51"/>
    <w:multiLevelType w:val="hybridMultilevel"/>
    <w:tmpl w:val="4AE22BA8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5CD7"/>
    <w:multiLevelType w:val="hybridMultilevel"/>
    <w:tmpl w:val="80EA0F1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87F61"/>
    <w:multiLevelType w:val="hybridMultilevel"/>
    <w:tmpl w:val="0E2E41E2"/>
    <w:lvl w:ilvl="0" w:tplc="200005B2">
      <w:start w:val="1"/>
      <w:numFmt w:val="bullet"/>
      <w:lvlText w:val="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87B75"/>
    <w:multiLevelType w:val="hybridMultilevel"/>
    <w:tmpl w:val="BF1074CC"/>
    <w:lvl w:ilvl="0" w:tplc="193EDB5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671C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B1218"/>
    <w:multiLevelType w:val="hybridMultilevel"/>
    <w:tmpl w:val="FF54F3FE"/>
    <w:lvl w:ilvl="0" w:tplc="91702190">
      <w:start w:val="1"/>
      <w:numFmt w:val="decimal"/>
      <w:lvlText w:val="%1-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 w15:restartNumberingAfterBreak="0">
    <w:nsid w:val="79A16325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E7885"/>
    <w:multiLevelType w:val="hybridMultilevel"/>
    <w:tmpl w:val="951245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2855">
    <w:abstractNumId w:val="17"/>
  </w:num>
  <w:num w:numId="2" w16cid:durableId="638417516">
    <w:abstractNumId w:val="2"/>
  </w:num>
  <w:num w:numId="3" w16cid:durableId="640233790">
    <w:abstractNumId w:val="10"/>
  </w:num>
  <w:num w:numId="4" w16cid:durableId="1434714718">
    <w:abstractNumId w:val="12"/>
  </w:num>
  <w:num w:numId="5" w16cid:durableId="511799524">
    <w:abstractNumId w:val="20"/>
  </w:num>
  <w:num w:numId="6" w16cid:durableId="1337342436">
    <w:abstractNumId w:val="21"/>
  </w:num>
  <w:num w:numId="7" w16cid:durableId="576289685">
    <w:abstractNumId w:val="6"/>
  </w:num>
  <w:num w:numId="8" w16cid:durableId="52824781">
    <w:abstractNumId w:val="27"/>
  </w:num>
  <w:num w:numId="9" w16cid:durableId="1215001198">
    <w:abstractNumId w:val="13"/>
  </w:num>
  <w:num w:numId="10" w16cid:durableId="1719627945">
    <w:abstractNumId w:val="8"/>
  </w:num>
  <w:num w:numId="11" w16cid:durableId="1016154400">
    <w:abstractNumId w:val="18"/>
  </w:num>
  <w:num w:numId="12" w16cid:durableId="1540241456">
    <w:abstractNumId w:val="22"/>
  </w:num>
  <w:num w:numId="13" w16cid:durableId="454447947">
    <w:abstractNumId w:val="7"/>
  </w:num>
  <w:num w:numId="14" w16cid:durableId="747535957">
    <w:abstractNumId w:val="25"/>
  </w:num>
  <w:num w:numId="15" w16cid:durableId="304241961">
    <w:abstractNumId w:val="23"/>
  </w:num>
  <w:num w:numId="16" w16cid:durableId="1118062307">
    <w:abstractNumId w:val="14"/>
  </w:num>
  <w:num w:numId="17" w16cid:durableId="1989939244">
    <w:abstractNumId w:val="0"/>
  </w:num>
  <w:num w:numId="18" w16cid:durableId="576551438">
    <w:abstractNumId w:val="15"/>
  </w:num>
  <w:num w:numId="19" w16cid:durableId="1999308529">
    <w:abstractNumId w:val="11"/>
  </w:num>
  <w:num w:numId="20" w16cid:durableId="16428085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31257665">
    <w:abstractNumId w:val="16"/>
  </w:num>
  <w:num w:numId="22" w16cid:durableId="2107575487">
    <w:abstractNumId w:val="19"/>
  </w:num>
  <w:num w:numId="23" w16cid:durableId="1933782904">
    <w:abstractNumId w:val="9"/>
  </w:num>
  <w:num w:numId="24" w16cid:durableId="1134525238">
    <w:abstractNumId w:val="5"/>
  </w:num>
  <w:num w:numId="25" w16cid:durableId="637565938">
    <w:abstractNumId w:val="4"/>
  </w:num>
  <w:num w:numId="26" w16cid:durableId="1162358472">
    <w:abstractNumId w:val="1"/>
  </w:num>
  <w:num w:numId="27" w16cid:durableId="1628049492">
    <w:abstractNumId w:val="24"/>
  </w:num>
  <w:num w:numId="28" w16cid:durableId="1070882024">
    <w:abstractNumId w:val="26"/>
  </w:num>
  <w:num w:numId="29" w16cid:durableId="29283608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ar-EG" w:vendorID="64" w:dllVersion="4096" w:nlCheck="1" w:checkStyle="0"/>
  <w:activeWritingStyle w:appName="MSWord" w:lang="ar-SA" w:vendorID="64" w:dllVersion="4096" w:nlCheck="1" w:checkStyle="0"/>
  <w:activeWritingStyle w:appName="MSWord" w:lang="ar-DZ" w:vendorID="64" w:dllVersion="4096" w:nlCheck="1" w:checkStyle="0"/>
  <w:proofState w:spelling="clean" w:grammar="clean"/>
  <w:mailMerge>
    <w:mainDocumentType w:val="formLetters"/>
    <w:dataType w:val="textFile"/>
    <w:activeRecord w:val="-1"/>
    <w:odso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29"/>
    <o:shapelayout v:ext="edit">
      <o:idmap v:ext="edit" data="20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FB8"/>
    <w:rsid w:val="000016E8"/>
    <w:rsid w:val="00002267"/>
    <w:rsid w:val="0000278D"/>
    <w:rsid w:val="000027B4"/>
    <w:rsid w:val="0000292D"/>
    <w:rsid w:val="00003AEC"/>
    <w:rsid w:val="00003D56"/>
    <w:rsid w:val="0000498F"/>
    <w:rsid w:val="0000509B"/>
    <w:rsid w:val="000054FF"/>
    <w:rsid w:val="00005B83"/>
    <w:rsid w:val="00006591"/>
    <w:rsid w:val="00007592"/>
    <w:rsid w:val="00007D99"/>
    <w:rsid w:val="0001007C"/>
    <w:rsid w:val="00011804"/>
    <w:rsid w:val="000123B8"/>
    <w:rsid w:val="000124E0"/>
    <w:rsid w:val="000134AE"/>
    <w:rsid w:val="000136A4"/>
    <w:rsid w:val="000141B1"/>
    <w:rsid w:val="000154D0"/>
    <w:rsid w:val="000158B8"/>
    <w:rsid w:val="000158E9"/>
    <w:rsid w:val="000161DE"/>
    <w:rsid w:val="000163FF"/>
    <w:rsid w:val="00024C5F"/>
    <w:rsid w:val="000265EE"/>
    <w:rsid w:val="0002687B"/>
    <w:rsid w:val="00026A0C"/>
    <w:rsid w:val="00027093"/>
    <w:rsid w:val="00027146"/>
    <w:rsid w:val="00027A35"/>
    <w:rsid w:val="0003013A"/>
    <w:rsid w:val="00031BA9"/>
    <w:rsid w:val="00033813"/>
    <w:rsid w:val="000356CF"/>
    <w:rsid w:val="00036F70"/>
    <w:rsid w:val="00037302"/>
    <w:rsid w:val="00037594"/>
    <w:rsid w:val="00040049"/>
    <w:rsid w:val="000409E9"/>
    <w:rsid w:val="00040B1C"/>
    <w:rsid w:val="00041C04"/>
    <w:rsid w:val="0004259E"/>
    <w:rsid w:val="00042934"/>
    <w:rsid w:val="0004316A"/>
    <w:rsid w:val="00043D79"/>
    <w:rsid w:val="00046038"/>
    <w:rsid w:val="00046DAF"/>
    <w:rsid w:val="00047062"/>
    <w:rsid w:val="000472FD"/>
    <w:rsid w:val="000505CC"/>
    <w:rsid w:val="00050ACE"/>
    <w:rsid w:val="0005143C"/>
    <w:rsid w:val="00052906"/>
    <w:rsid w:val="00053636"/>
    <w:rsid w:val="000542DC"/>
    <w:rsid w:val="000549AA"/>
    <w:rsid w:val="00054BDD"/>
    <w:rsid w:val="0005635F"/>
    <w:rsid w:val="00056BFD"/>
    <w:rsid w:val="000572DF"/>
    <w:rsid w:val="000600B7"/>
    <w:rsid w:val="00061389"/>
    <w:rsid w:val="00061540"/>
    <w:rsid w:val="00063DBC"/>
    <w:rsid w:val="00063EB7"/>
    <w:rsid w:val="00064243"/>
    <w:rsid w:val="00064B46"/>
    <w:rsid w:val="00065330"/>
    <w:rsid w:val="00066744"/>
    <w:rsid w:val="00066F40"/>
    <w:rsid w:val="000675B3"/>
    <w:rsid w:val="0006762D"/>
    <w:rsid w:val="000705DD"/>
    <w:rsid w:val="000712A6"/>
    <w:rsid w:val="000713DA"/>
    <w:rsid w:val="0007284E"/>
    <w:rsid w:val="00072F41"/>
    <w:rsid w:val="000739FB"/>
    <w:rsid w:val="000740FC"/>
    <w:rsid w:val="0007413C"/>
    <w:rsid w:val="0007417A"/>
    <w:rsid w:val="0007469F"/>
    <w:rsid w:val="000748D1"/>
    <w:rsid w:val="00074962"/>
    <w:rsid w:val="00074DA5"/>
    <w:rsid w:val="00075590"/>
    <w:rsid w:val="00075AB6"/>
    <w:rsid w:val="000768DF"/>
    <w:rsid w:val="000772CE"/>
    <w:rsid w:val="000772E0"/>
    <w:rsid w:val="000779B4"/>
    <w:rsid w:val="0008020B"/>
    <w:rsid w:val="000833D5"/>
    <w:rsid w:val="00084BF8"/>
    <w:rsid w:val="00084C0A"/>
    <w:rsid w:val="00086137"/>
    <w:rsid w:val="00087417"/>
    <w:rsid w:val="00090D71"/>
    <w:rsid w:val="000912CA"/>
    <w:rsid w:val="000912E9"/>
    <w:rsid w:val="00091587"/>
    <w:rsid w:val="00094583"/>
    <w:rsid w:val="0009497C"/>
    <w:rsid w:val="000968A0"/>
    <w:rsid w:val="00096DF2"/>
    <w:rsid w:val="00096E7A"/>
    <w:rsid w:val="00097BD9"/>
    <w:rsid w:val="000A0024"/>
    <w:rsid w:val="000A16AA"/>
    <w:rsid w:val="000A1BB9"/>
    <w:rsid w:val="000A438D"/>
    <w:rsid w:val="000A510A"/>
    <w:rsid w:val="000A5EDC"/>
    <w:rsid w:val="000A7400"/>
    <w:rsid w:val="000A7A66"/>
    <w:rsid w:val="000B00F7"/>
    <w:rsid w:val="000B2BC5"/>
    <w:rsid w:val="000B306C"/>
    <w:rsid w:val="000B3489"/>
    <w:rsid w:val="000B3D73"/>
    <w:rsid w:val="000B50E7"/>
    <w:rsid w:val="000B50F9"/>
    <w:rsid w:val="000B59FA"/>
    <w:rsid w:val="000B674A"/>
    <w:rsid w:val="000B6BAE"/>
    <w:rsid w:val="000B6D40"/>
    <w:rsid w:val="000C0645"/>
    <w:rsid w:val="000C069A"/>
    <w:rsid w:val="000C0B99"/>
    <w:rsid w:val="000C1122"/>
    <w:rsid w:val="000C1520"/>
    <w:rsid w:val="000C20CF"/>
    <w:rsid w:val="000C2281"/>
    <w:rsid w:val="000C2B34"/>
    <w:rsid w:val="000C2FFB"/>
    <w:rsid w:val="000C4DAB"/>
    <w:rsid w:val="000C526E"/>
    <w:rsid w:val="000C5B5E"/>
    <w:rsid w:val="000C5DFE"/>
    <w:rsid w:val="000C6CBA"/>
    <w:rsid w:val="000C7571"/>
    <w:rsid w:val="000C7914"/>
    <w:rsid w:val="000D017D"/>
    <w:rsid w:val="000D0890"/>
    <w:rsid w:val="000D0985"/>
    <w:rsid w:val="000D09D3"/>
    <w:rsid w:val="000D12F2"/>
    <w:rsid w:val="000D354A"/>
    <w:rsid w:val="000D3DC9"/>
    <w:rsid w:val="000D42CF"/>
    <w:rsid w:val="000D495C"/>
    <w:rsid w:val="000D54A7"/>
    <w:rsid w:val="000D6502"/>
    <w:rsid w:val="000D6E9C"/>
    <w:rsid w:val="000E010E"/>
    <w:rsid w:val="000E0209"/>
    <w:rsid w:val="000E0778"/>
    <w:rsid w:val="000E0F7F"/>
    <w:rsid w:val="000E2DA7"/>
    <w:rsid w:val="000E3180"/>
    <w:rsid w:val="000E3808"/>
    <w:rsid w:val="000E4D08"/>
    <w:rsid w:val="000E4D62"/>
    <w:rsid w:val="000E52F7"/>
    <w:rsid w:val="000E557E"/>
    <w:rsid w:val="000E5D91"/>
    <w:rsid w:val="000F1209"/>
    <w:rsid w:val="000F200A"/>
    <w:rsid w:val="000F468A"/>
    <w:rsid w:val="000F4EC6"/>
    <w:rsid w:val="000F507D"/>
    <w:rsid w:val="000F59AC"/>
    <w:rsid w:val="000F6413"/>
    <w:rsid w:val="000F7A2C"/>
    <w:rsid w:val="000F7C19"/>
    <w:rsid w:val="00100001"/>
    <w:rsid w:val="001002E4"/>
    <w:rsid w:val="00100343"/>
    <w:rsid w:val="0010109B"/>
    <w:rsid w:val="001016AA"/>
    <w:rsid w:val="00101A41"/>
    <w:rsid w:val="00101D81"/>
    <w:rsid w:val="001036D8"/>
    <w:rsid w:val="001038A8"/>
    <w:rsid w:val="0010657C"/>
    <w:rsid w:val="00107AAA"/>
    <w:rsid w:val="00110281"/>
    <w:rsid w:val="001118E6"/>
    <w:rsid w:val="00112794"/>
    <w:rsid w:val="00112C37"/>
    <w:rsid w:val="0011300D"/>
    <w:rsid w:val="001130FB"/>
    <w:rsid w:val="00113521"/>
    <w:rsid w:val="001141DD"/>
    <w:rsid w:val="00114BD0"/>
    <w:rsid w:val="00115E3A"/>
    <w:rsid w:val="00117894"/>
    <w:rsid w:val="001200F8"/>
    <w:rsid w:val="00120902"/>
    <w:rsid w:val="001214AC"/>
    <w:rsid w:val="00122088"/>
    <w:rsid w:val="00122255"/>
    <w:rsid w:val="00122478"/>
    <w:rsid w:val="00122C91"/>
    <w:rsid w:val="00122E9E"/>
    <w:rsid w:val="0012301E"/>
    <w:rsid w:val="001235E3"/>
    <w:rsid w:val="00123779"/>
    <w:rsid w:val="00123BD3"/>
    <w:rsid w:val="00123F1B"/>
    <w:rsid w:val="001246E2"/>
    <w:rsid w:val="00124704"/>
    <w:rsid w:val="00124E49"/>
    <w:rsid w:val="001250AC"/>
    <w:rsid w:val="001254AF"/>
    <w:rsid w:val="0012602C"/>
    <w:rsid w:val="00126436"/>
    <w:rsid w:val="00127644"/>
    <w:rsid w:val="00127745"/>
    <w:rsid w:val="001329A5"/>
    <w:rsid w:val="001342B5"/>
    <w:rsid w:val="00134CA5"/>
    <w:rsid w:val="0013620C"/>
    <w:rsid w:val="00136660"/>
    <w:rsid w:val="001376EE"/>
    <w:rsid w:val="001410AE"/>
    <w:rsid w:val="001425EA"/>
    <w:rsid w:val="00143328"/>
    <w:rsid w:val="00143390"/>
    <w:rsid w:val="001434C9"/>
    <w:rsid w:val="0014356A"/>
    <w:rsid w:val="00143D13"/>
    <w:rsid w:val="001458D5"/>
    <w:rsid w:val="00146DC4"/>
    <w:rsid w:val="00146F46"/>
    <w:rsid w:val="001474E0"/>
    <w:rsid w:val="0015123E"/>
    <w:rsid w:val="00151FE8"/>
    <w:rsid w:val="0015206B"/>
    <w:rsid w:val="00153CD0"/>
    <w:rsid w:val="00155EA6"/>
    <w:rsid w:val="00156499"/>
    <w:rsid w:val="001569E4"/>
    <w:rsid w:val="001579A5"/>
    <w:rsid w:val="0016007F"/>
    <w:rsid w:val="0016036E"/>
    <w:rsid w:val="00160B8B"/>
    <w:rsid w:val="00161B43"/>
    <w:rsid w:val="00162AD6"/>
    <w:rsid w:val="0016320C"/>
    <w:rsid w:val="00163533"/>
    <w:rsid w:val="00165653"/>
    <w:rsid w:val="001658BA"/>
    <w:rsid w:val="00165BB1"/>
    <w:rsid w:val="00165EB9"/>
    <w:rsid w:val="001667AF"/>
    <w:rsid w:val="00166A67"/>
    <w:rsid w:val="00166B5B"/>
    <w:rsid w:val="00167565"/>
    <w:rsid w:val="00167BA8"/>
    <w:rsid w:val="00171CFA"/>
    <w:rsid w:val="001721A2"/>
    <w:rsid w:val="00172217"/>
    <w:rsid w:val="00172779"/>
    <w:rsid w:val="00172D2A"/>
    <w:rsid w:val="0017369E"/>
    <w:rsid w:val="00175514"/>
    <w:rsid w:val="001757E0"/>
    <w:rsid w:val="00176AD7"/>
    <w:rsid w:val="001777F9"/>
    <w:rsid w:val="001777FC"/>
    <w:rsid w:val="00180F15"/>
    <w:rsid w:val="00181859"/>
    <w:rsid w:val="001822D9"/>
    <w:rsid w:val="001836DE"/>
    <w:rsid w:val="00185469"/>
    <w:rsid w:val="00185EAE"/>
    <w:rsid w:val="00187513"/>
    <w:rsid w:val="00187751"/>
    <w:rsid w:val="00187872"/>
    <w:rsid w:val="00187917"/>
    <w:rsid w:val="00190324"/>
    <w:rsid w:val="00190368"/>
    <w:rsid w:val="00190D87"/>
    <w:rsid w:val="001926AF"/>
    <w:rsid w:val="0019735D"/>
    <w:rsid w:val="00197683"/>
    <w:rsid w:val="001A05A8"/>
    <w:rsid w:val="001A0647"/>
    <w:rsid w:val="001A240D"/>
    <w:rsid w:val="001A250F"/>
    <w:rsid w:val="001A2AA3"/>
    <w:rsid w:val="001A2DB3"/>
    <w:rsid w:val="001A498A"/>
    <w:rsid w:val="001A4E53"/>
    <w:rsid w:val="001A559B"/>
    <w:rsid w:val="001B0A6D"/>
    <w:rsid w:val="001B0AA8"/>
    <w:rsid w:val="001B21EF"/>
    <w:rsid w:val="001B4F50"/>
    <w:rsid w:val="001B6A51"/>
    <w:rsid w:val="001B6B88"/>
    <w:rsid w:val="001B7D9F"/>
    <w:rsid w:val="001C081C"/>
    <w:rsid w:val="001C145D"/>
    <w:rsid w:val="001C2B10"/>
    <w:rsid w:val="001C2F47"/>
    <w:rsid w:val="001C368B"/>
    <w:rsid w:val="001C4F7B"/>
    <w:rsid w:val="001C55ED"/>
    <w:rsid w:val="001C634B"/>
    <w:rsid w:val="001C634C"/>
    <w:rsid w:val="001C63DC"/>
    <w:rsid w:val="001C7875"/>
    <w:rsid w:val="001C78E0"/>
    <w:rsid w:val="001D011C"/>
    <w:rsid w:val="001D04AA"/>
    <w:rsid w:val="001D0FEB"/>
    <w:rsid w:val="001D27AA"/>
    <w:rsid w:val="001D3D91"/>
    <w:rsid w:val="001D4555"/>
    <w:rsid w:val="001D4A73"/>
    <w:rsid w:val="001D4C5F"/>
    <w:rsid w:val="001D53C2"/>
    <w:rsid w:val="001D54B2"/>
    <w:rsid w:val="001D7B3B"/>
    <w:rsid w:val="001D7D83"/>
    <w:rsid w:val="001E05F5"/>
    <w:rsid w:val="001E1140"/>
    <w:rsid w:val="001E173D"/>
    <w:rsid w:val="001E2C4D"/>
    <w:rsid w:val="001E2DC0"/>
    <w:rsid w:val="001E3631"/>
    <w:rsid w:val="001E3831"/>
    <w:rsid w:val="001E43E9"/>
    <w:rsid w:val="001E5128"/>
    <w:rsid w:val="001E6685"/>
    <w:rsid w:val="001E759E"/>
    <w:rsid w:val="001F12C5"/>
    <w:rsid w:val="001F2D77"/>
    <w:rsid w:val="001F30B1"/>
    <w:rsid w:val="001F374E"/>
    <w:rsid w:val="001F377B"/>
    <w:rsid w:val="001F3C81"/>
    <w:rsid w:val="001F482D"/>
    <w:rsid w:val="001F4CD6"/>
    <w:rsid w:val="001F4FFE"/>
    <w:rsid w:val="001F6D83"/>
    <w:rsid w:val="001F6E0D"/>
    <w:rsid w:val="00200422"/>
    <w:rsid w:val="0020059B"/>
    <w:rsid w:val="0020068E"/>
    <w:rsid w:val="00200B59"/>
    <w:rsid w:val="002021F8"/>
    <w:rsid w:val="0020254B"/>
    <w:rsid w:val="00202AB5"/>
    <w:rsid w:val="00203797"/>
    <w:rsid w:val="00203889"/>
    <w:rsid w:val="00205A59"/>
    <w:rsid w:val="00205E4E"/>
    <w:rsid w:val="00205E68"/>
    <w:rsid w:val="002061A7"/>
    <w:rsid w:val="002063B0"/>
    <w:rsid w:val="002064CE"/>
    <w:rsid w:val="002074C6"/>
    <w:rsid w:val="00207AFB"/>
    <w:rsid w:val="00210A6C"/>
    <w:rsid w:val="00211115"/>
    <w:rsid w:val="0021114C"/>
    <w:rsid w:val="002118A6"/>
    <w:rsid w:val="00212C5C"/>
    <w:rsid w:val="00212F6C"/>
    <w:rsid w:val="00213311"/>
    <w:rsid w:val="00213564"/>
    <w:rsid w:val="00213DD8"/>
    <w:rsid w:val="0021451E"/>
    <w:rsid w:val="00214B47"/>
    <w:rsid w:val="00214D67"/>
    <w:rsid w:val="0021500F"/>
    <w:rsid w:val="00215E0F"/>
    <w:rsid w:val="00215F08"/>
    <w:rsid w:val="002163EC"/>
    <w:rsid w:val="00216B3B"/>
    <w:rsid w:val="002177A0"/>
    <w:rsid w:val="00217F58"/>
    <w:rsid w:val="00220A8B"/>
    <w:rsid w:val="00220F59"/>
    <w:rsid w:val="00222322"/>
    <w:rsid w:val="00224146"/>
    <w:rsid w:val="00224258"/>
    <w:rsid w:val="00224880"/>
    <w:rsid w:val="00224CE0"/>
    <w:rsid w:val="002251D5"/>
    <w:rsid w:val="0022695B"/>
    <w:rsid w:val="00227907"/>
    <w:rsid w:val="00231D78"/>
    <w:rsid w:val="00231FE5"/>
    <w:rsid w:val="00232412"/>
    <w:rsid w:val="00232A16"/>
    <w:rsid w:val="00232A59"/>
    <w:rsid w:val="00232BBD"/>
    <w:rsid w:val="00233082"/>
    <w:rsid w:val="00234F44"/>
    <w:rsid w:val="0023505E"/>
    <w:rsid w:val="002355C3"/>
    <w:rsid w:val="00235FEF"/>
    <w:rsid w:val="002368A7"/>
    <w:rsid w:val="00236C43"/>
    <w:rsid w:val="00236C4E"/>
    <w:rsid w:val="00236F1B"/>
    <w:rsid w:val="002376B9"/>
    <w:rsid w:val="00237F77"/>
    <w:rsid w:val="00241011"/>
    <w:rsid w:val="00241E46"/>
    <w:rsid w:val="00245DB5"/>
    <w:rsid w:val="00250DD0"/>
    <w:rsid w:val="002520D7"/>
    <w:rsid w:val="00252129"/>
    <w:rsid w:val="00252344"/>
    <w:rsid w:val="00252B10"/>
    <w:rsid w:val="00254C6B"/>
    <w:rsid w:val="0025502E"/>
    <w:rsid w:val="00255070"/>
    <w:rsid w:val="002553D5"/>
    <w:rsid w:val="00255585"/>
    <w:rsid w:val="00255749"/>
    <w:rsid w:val="00256DF8"/>
    <w:rsid w:val="002572FF"/>
    <w:rsid w:val="00257A7C"/>
    <w:rsid w:val="00257D5D"/>
    <w:rsid w:val="00260382"/>
    <w:rsid w:val="00260D5B"/>
    <w:rsid w:val="00260E87"/>
    <w:rsid w:val="0026142F"/>
    <w:rsid w:val="0026219F"/>
    <w:rsid w:val="002631AD"/>
    <w:rsid w:val="002634AF"/>
    <w:rsid w:val="00263ACA"/>
    <w:rsid w:val="00263F17"/>
    <w:rsid w:val="00264470"/>
    <w:rsid w:val="0026453E"/>
    <w:rsid w:val="00264817"/>
    <w:rsid w:val="00264B62"/>
    <w:rsid w:val="00264FA1"/>
    <w:rsid w:val="002657BA"/>
    <w:rsid w:val="002665B3"/>
    <w:rsid w:val="00266779"/>
    <w:rsid w:val="00266F5E"/>
    <w:rsid w:val="002674E1"/>
    <w:rsid w:val="00270525"/>
    <w:rsid w:val="0027157C"/>
    <w:rsid w:val="002715B2"/>
    <w:rsid w:val="002730C9"/>
    <w:rsid w:val="00275E20"/>
    <w:rsid w:val="0027684C"/>
    <w:rsid w:val="002805F9"/>
    <w:rsid w:val="00280849"/>
    <w:rsid w:val="00280973"/>
    <w:rsid w:val="0028170A"/>
    <w:rsid w:val="00282373"/>
    <w:rsid w:val="00282557"/>
    <w:rsid w:val="002828A7"/>
    <w:rsid w:val="002833AE"/>
    <w:rsid w:val="00283938"/>
    <w:rsid w:val="00284329"/>
    <w:rsid w:val="00285DE5"/>
    <w:rsid w:val="00287006"/>
    <w:rsid w:val="0028707C"/>
    <w:rsid w:val="00287314"/>
    <w:rsid w:val="00287ED9"/>
    <w:rsid w:val="00291012"/>
    <w:rsid w:val="00292491"/>
    <w:rsid w:val="0029304B"/>
    <w:rsid w:val="00293C86"/>
    <w:rsid w:val="00293F48"/>
    <w:rsid w:val="0029563F"/>
    <w:rsid w:val="002961C0"/>
    <w:rsid w:val="00296C29"/>
    <w:rsid w:val="00297C93"/>
    <w:rsid w:val="002A0845"/>
    <w:rsid w:val="002A094D"/>
    <w:rsid w:val="002A12FB"/>
    <w:rsid w:val="002A1D5F"/>
    <w:rsid w:val="002A2090"/>
    <w:rsid w:val="002A3A95"/>
    <w:rsid w:val="002A513F"/>
    <w:rsid w:val="002A5BF0"/>
    <w:rsid w:val="002A7B27"/>
    <w:rsid w:val="002B0A22"/>
    <w:rsid w:val="002B1537"/>
    <w:rsid w:val="002B19F4"/>
    <w:rsid w:val="002B1FFC"/>
    <w:rsid w:val="002B21F8"/>
    <w:rsid w:val="002B287A"/>
    <w:rsid w:val="002B2B1A"/>
    <w:rsid w:val="002B3816"/>
    <w:rsid w:val="002B47ED"/>
    <w:rsid w:val="002B4C64"/>
    <w:rsid w:val="002B4C7E"/>
    <w:rsid w:val="002B5C8A"/>
    <w:rsid w:val="002B5E97"/>
    <w:rsid w:val="002B612A"/>
    <w:rsid w:val="002B7982"/>
    <w:rsid w:val="002B7EA2"/>
    <w:rsid w:val="002C06DF"/>
    <w:rsid w:val="002C07D8"/>
    <w:rsid w:val="002C2413"/>
    <w:rsid w:val="002C5252"/>
    <w:rsid w:val="002C525E"/>
    <w:rsid w:val="002C6AC5"/>
    <w:rsid w:val="002C6E06"/>
    <w:rsid w:val="002C78A3"/>
    <w:rsid w:val="002C7BD7"/>
    <w:rsid w:val="002D0521"/>
    <w:rsid w:val="002D100B"/>
    <w:rsid w:val="002D1114"/>
    <w:rsid w:val="002D13E3"/>
    <w:rsid w:val="002D1EEB"/>
    <w:rsid w:val="002D2502"/>
    <w:rsid w:val="002D2903"/>
    <w:rsid w:val="002D2B0F"/>
    <w:rsid w:val="002D39FB"/>
    <w:rsid w:val="002D3DA8"/>
    <w:rsid w:val="002D424E"/>
    <w:rsid w:val="002D4645"/>
    <w:rsid w:val="002D61AB"/>
    <w:rsid w:val="002D646D"/>
    <w:rsid w:val="002D6A57"/>
    <w:rsid w:val="002D6BF4"/>
    <w:rsid w:val="002D727E"/>
    <w:rsid w:val="002E07A3"/>
    <w:rsid w:val="002E093B"/>
    <w:rsid w:val="002E0A60"/>
    <w:rsid w:val="002E0DDD"/>
    <w:rsid w:val="002E1D6F"/>
    <w:rsid w:val="002E2787"/>
    <w:rsid w:val="002E36DC"/>
    <w:rsid w:val="002E3DCE"/>
    <w:rsid w:val="002E4C03"/>
    <w:rsid w:val="002E50E0"/>
    <w:rsid w:val="002E53E3"/>
    <w:rsid w:val="002E6CA4"/>
    <w:rsid w:val="002E72C0"/>
    <w:rsid w:val="002E7F3D"/>
    <w:rsid w:val="002E7F61"/>
    <w:rsid w:val="002F043F"/>
    <w:rsid w:val="002F084C"/>
    <w:rsid w:val="002F0D6E"/>
    <w:rsid w:val="002F1030"/>
    <w:rsid w:val="002F14C2"/>
    <w:rsid w:val="002F1609"/>
    <w:rsid w:val="002F2498"/>
    <w:rsid w:val="002F2B03"/>
    <w:rsid w:val="002F3B00"/>
    <w:rsid w:val="002F41E1"/>
    <w:rsid w:val="002F4425"/>
    <w:rsid w:val="002F475E"/>
    <w:rsid w:val="002F4C58"/>
    <w:rsid w:val="002F4E61"/>
    <w:rsid w:val="002F63EE"/>
    <w:rsid w:val="002F6694"/>
    <w:rsid w:val="0030025B"/>
    <w:rsid w:val="00300875"/>
    <w:rsid w:val="00301FAB"/>
    <w:rsid w:val="003020F8"/>
    <w:rsid w:val="0030276E"/>
    <w:rsid w:val="003028C1"/>
    <w:rsid w:val="00304F91"/>
    <w:rsid w:val="00304FD9"/>
    <w:rsid w:val="00305324"/>
    <w:rsid w:val="00306557"/>
    <w:rsid w:val="0030696D"/>
    <w:rsid w:val="00306AD0"/>
    <w:rsid w:val="0030763C"/>
    <w:rsid w:val="00307A5F"/>
    <w:rsid w:val="0031131A"/>
    <w:rsid w:val="003117A7"/>
    <w:rsid w:val="00311A2C"/>
    <w:rsid w:val="00311F2B"/>
    <w:rsid w:val="0031236E"/>
    <w:rsid w:val="00312D34"/>
    <w:rsid w:val="00314317"/>
    <w:rsid w:val="003144A2"/>
    <w:rsid w:val="003163EC"/>
    <w:rsid w:val="0032138D"/>
    <w:rsid w:val="003218F9"/>
    <w:rsid w:val="0032223E"/>
    <w:rsid w:val="00322DFC"/>
    <w:rsid w:val="0032442C"/>
    <w:rsid w:val="0032583A"/>
    <w:rsid w:val="00327814"/>
    <w:rsid w:val="003300EE"/>
    <w:rsid w:val="00330939"/>
    <w:rsid w:val="003325A4"/>
    <w:rsid w:val="00332E63"/>
    <w:rsid w:val="00332F14"/>
    <w:rsid w:val="003344F7"/>
    <w:rsid w:val="00335128"/>
    <w:rsid w:val="00336785"/>
    <w:rsid w:val="00336E99"/>
    <w:rsid w:val="003372B8"/>
    <w:rsid w:val="003419C7"/>
    <w:rsid w:val="00341D81"/>
    <w:rsid w:val="00343B33"/>
    <w:rsid w:val="00343F2F"/>
    <w:rsid w:val="003444D7"/>
    <w:rsid w:val="00344641"/>
    <w:rsid w:val="00345533"/>
    <w:rsid w:val="003458D8"/>
    <w:rsid w:val="00346ED5"/>
    <w:rsid w:val="00351C36"/>
    <w:rsid w:val="00351DB5"/>
    <w:rsid w:val="00351F0B"/>
    <w:rsid w:val="00352646"/>
    <w:rsid w:val="00353AEF"/>
    <w:rsid w:val="00353BD7"/>
    <w:rsid w:val="00353C91"/>
    <w:rsid w:val="00355BD8"/>
    <w:rsid w:val="00356639"/>
    <w:rsid w:val="00356703"/>
    <w:rsid w:val="00356E5C"/>
    <w:rsid w:val="0036086E"/>
    <w:rsid w:val="0036089C"/>
    <w:rsid w:val="00361146"/>
    <w:rsid w:val="003612B7"/>
    <w:rsid w:val="00364320"/>
    <w:rsid w:val="00364906"/>
    <w:rsid w:val="00364923"/>
    <w:rsid w:val="00364DFB"/>
    <w:rsid w:val="00365A81"/>
    <w:rsid w:val="00366879"/>
    <w:rsid w:val="00366ED0"/>
    <w:rsid w:val="003719F9"/>
    <w:rsid w:val="003729F2"/>
    <w:rsid w:val="00372C86"/>
    <w:rsid w:val="003731E3"/>
    <w:rsid w:val="003736F7"/>
    <w:rsid w:val="003738B6"/>
    <w:rsid w:val="00373928"/>
    <w:rsid w:val="00373F03"/>
    <w:rsid w:val="00375366"/>
    <w:rsid w:val="00375E26"/>
    <w:rsid w:val="00377295"/>
    <w:rsid w:val="003776B5"/>
    <w:rsid w:val="00380DFA"/>
    <w:rsid w:val="00381A0A"/>
    <w:rsid w:val="0038201A"/>
    <w:rsid w:val="00382168"/>
    <w:rsid w:val="003823A9"/>
    <w:rsid w:val="0038254E"/>
    <w:rsid w:val="003826CE"/>
    <w:rsid w:val="00383156"/>
    <w:rsid w:val="0038322A"/>
    <w:rsid w:val="00383E2E"/>
    <w:rsid w:val="00384047"/>
    <w:rsid w:val="0038564D"/>
    <w:rsid w:val="0038589F"/>
    <w:rsid w:val="00387815"/>
    <w:rsid w:val="0038781A"/>
    <w:rsid w:val="0039076E"/>
    <w:rsid w:val="003914C1"/>
    <w:rsid w:val="003915CF"/>
    <w:rsid w:val="00391B80"/>
    <w:rsid w:val="003924E7"/>
    <w:rsid w:val="00392CE7"/>
    <w:rsid w:val="00392E11"/>
    <w:rsid w:val="0039327E"/>
    <w:rsid w:val="003932F9"/>
    <w:rsid w:val="00393B9A"/>
    <w:rsid w:val="00393FEF"/>
    <w:rsid w:val="00394361"/>
    <w:rsid w:val="003947D9"/>
    <w:rsid w:val="00394A3A"/>
    <w:rsid w:val="003954A8"/>
    <w:rsid w:val="0039599B"/>
    <w:rsid w:val="00395B08"/>
    <w:rsid w:val="00395FE1"/>
    <w:rsid w:val="003963D4"/>
    <w:rsid w:val="003968C2"/>
    <w:rsid w:val="0039749D"/>
    <w:rsid w:val="00397A5B"/>
    <w:rsid w:val="003A04AD"/>
    <w:rsid w:val="003A0773"/>
    <w:rsid w:val="003A1689"/>
    <w:rsid w:val="003A20EC"/>
    <w:rsid w:val="003A241A"/>
    <w:rsid w:val="003A2789"/>
    <w:rsid w:val="003A2C76"/>
    <w:rsid w:val="003A2EC7"/>
    <w:rsid w:val="003A32C1"/>
    <w:rsid w:val="003A34D2"/>
    <w:rsid w:val="003A5105"/>
    <w:rsid w:val="003A5273"/>
    <w:rsid w:val="003A5391"/>
    <w:rsid w:val="003A59EF"/>
    <w:rsid w:val="003A6700"/>
    <w:rsid w:val="003B0713"/>
    <w:rsid w:val="003B1693"/>
    <w:rsid w:val="003B2331"/>
    <w:rsid w:val="003B26BF"/>
    <w:rsid w:val="003B283C"/>
    <w:rsid w:val="003B2A8E"/>
    <w:rsid w:val="003B2E2E"/>
    <w:rsid w:val="003B3B2B"/>
    <w:rsid w:val="003B4611"/>
    <w:rsid w:val="003B49CF"/>
    <w:rsid w:val="003B4A80"/>
    <w:rsid w:val="003B4F47"/>
    <w:rsid w:val="003C0D2E"/>
    <w:rsid w:val="003C13D8"/>
    <w:rsid w:val="003C2F1D"/>
    <w:rsid w:val="003C5C82"/>
    <w:rsid w:val="003C7B09"/>
    <w:rsid w:val="003D0407"/>
    <w:rsid w:val="003D188B"/>
    <w:rsid w:val="003D1A3A"/>
    <w:rsid w:val="003D1F40"/>
    <w:rsid w:val="003D3635"/>
    <w:rsid w:val="003D3DC5"/>
    <w:rsid w:val="003D4502"/>
    <w:rsid w:val="003D46AC"/>
    <w:rsid w:val="003D51D3"/>
    <w:rsid w:val="003D568E"/>
    <w:rsid w:val="003D5B47"/>
    <w:rsid w:val="003D5EB9"/>
    <w:rsid w:val="003D7077"/>
    <w:rsid w:val="003D7690"/>
    <w:rsid w:val="003E04D6"/>
    <w:rsid w:val="003E0803"/>
    <w:rsid w:val="003E0C96"/>
    <w:rsid w:val="003E1266"/>
    <w:rsid w:val="003E151F"/>
    <w:rsid w:val="003E1B10"/>
    <w:rsid w:val="003E209C"/>
    <w:rsid w:val="003E2350"/>
    <w:rsid w:val="003E2DD3"/>
    <w:rsid w:val="003E353D"/>
    <w:rsid w:val="003E521F"/>
    <w:rsid w:val="003E54F8"/>
    <w:rsid w:val="003E59D3"/>
    <w:rsid w:val="003E6EC9"/>
    <w:rsid w:val="003E7A31"/>
    <w:rsid w:val="003E7DE5"/>
    <w:rsid w:val="003F0E27"/>
    <w:rsid w:val="003F178B"/>
    <w:rsid w:val="003F1C90"/>
    <w:rsid w:val="003F1F19"/>
    <w:rsid w:val="003F6ADC"/>
    <w:rsid w:val="003F7545"/>
    <w:rsid w:val="00400E72"/>
    <w:rsid w:val="004029B9"/>
    <w:rsid w:val="00402DA7"/>
    <w:rsid w:val="00404203"/>
    <w:rsid w:val="00404422"/>
    <w:rsid w:val="004079CA"/>
    <w:rsid w:val="00410C02"/>
    <w:rsid w:val="00411103"/>
    <w:rsid w:val="004111AF"/>
    <w:rsid w:val="00412E7A"/>
    <w:rsid w:val="004130E4"/>
    <w:rsid w:val="00413320"/>
    <w:rsid w:val="0041387C"/>
    <w:rsid w:val="00413EBD"/>
    <w:rsid w:val="0041438A"/>
    <w:rsid w:val="00414451"/>
    <w:rsid w:val="00414BA7"/>
    <w:rsid w:val="0041674E"/>
    <w:rsid w:val="00417ABA"/>
    <w:rsid w:val="00417DF2"/>
    <w:rsid w:val="004200F1"/>
    <w:rsid w:val="00420519"/>
    <w:rsid w:val="0042217C"/>
    <w:rsid w:val="0042243C"/>
    <w:rsid w:val="00422A7D"/>
    <w:rsid w:val="00424A38"/>
    <w:rsid w:val="004260A2"/>
    <w:rsid w:val="0042737B"/>
    <w:rsid w:val="00430C18"/>
    <w:rsid w:val="0043116A"/>
    <w:rsid w:val="0043125C"/>
    <w:rsid w:val="004320FB"/>
    <w:rsid w:val="00432737"/>
    <w:rsid w:val="0043277F"/>
    <w:rsid w:val="004329A1"/>
    <w:rsid w:val="004329C1"/>
    <w:rsid w:val="00432B36"/>
    <w:rsid w:val="004338FA"/>
    <w:rsid w:val="00434173"/>
    <w:rsid w:val="0043467F"/>
    <w:rsid w:val="00435944"/>
    <w:rsid w:val="00435F43"/>
    <w:rsid w:val="0043642B"/>
    <w:rsid w:val="00436A56"/>
    <w:rsid w:val="004403B5"/>
    <w:rsid w:val="00442391"/>
    <w:rsid w:val="00442455"/>
    <w:rsid w:val="004427DE"/>
    <w:rsid w:val="0044290F"/>
    <w:rsid w:val="004436DB"/>
    <w:rsid w:val="004437FB"/>
    <w:rsid w:val="00443F88"/>
    <w:rsid w:val="004452EB"/>
    <w:rsid w:val="0044627F"/>
    <w:rsid w:val="00446934"/>
    <w:rsid w:val="00446C3F"/>
    <w:rsid w:val="00446E55"/>
    <w:rsid w:val="00447720"/>
    <w:rsid w:val="004477B4"/>
    <w:rsid w:val="00451FD6"/>
    <w:rsid w:val="004525B8"/>
    <w:rsid w:val="00453352"/>
    <w:rsid w:val="0045382E"/>
    <w:rsid w:val="00454679"/>
    <w:rsid w:val="0045472B"/>
    <w:rsid w:val="00454B1D"/>
    <w:rsid w:val="004566F9"/>
    <w:rsid w:val="00456BF1"/>
    <w:rsid w:val="00457F85"/>
    <w:rsid w:val="00460062"/>
    <w:rsid w:val="004603A2"/>
    <w:rsid w:val="004610EC"/>
    <w:rsid w:val="004634FE"/>
    <w:rsid w:val="00463B6E"/>
    <w:rsid w:val="00463CDC"/>
    <w:rsid w:val="00464BAE"/>
    <w:rsid w:val="004658F2"/>
    <w:rsid w:val="0047092A"/>
    <w:rsid w:val="00471932"/>
    <w:rsid w:val="00473844"/>
    <w:rsid w:val="004751FC"/>
    <w:rsid w:val="00475464"/>
    <w:rsid w:val="00476BF5"/>
    <w:rsid w:val="00477EF3"/>
    <w:rsid w:val="00480FDE"/>
    <w:rsid w:val="00481476"/>
    <w:rsid w:val="00481C42"/>
    <w:rsid w:val="0048237D"/>
    <w:rsid w:val="00482C85"/>
    <w:rsid w:val="004835E9"/>
    <w:rsid w:val="0048396B"/>
    <w:rsid w:val="00483A86"/>
    <w:rsid w:val="00483FBB"/>
    <w:rsid w:val="004846D6"/>
    <w:rsid w:val="00485152"/>
    <w:rsid w:val="00486E32"/>
    <w:rsid w:val="004878C9"/>
    <w:rsid w:val="00487CA6"/>
    <w:rsid w:val="00490F75"/>
    <w:rsid w:val="00491229"/>
    <w:rsid w:val="004935AD"/>
    <w:rsid w:val="00495395"/>
    <w:rsid w:val="00495658"/>
    <w:rsid w:val="00495B97"/>
    <w:rsid w:val="00495EF4"/>
    <w:rsid w:val="0049618E"/>
    <w:rsid w:val="00496270"/>
    <w:rsid w:val="00496585"/>
    <w:rsid w:val="00496CF6"/>
    <w:rsid w:val="00496D39"/>
    <w:rsid w:val="004A1770"/>
    <w:rsid w:val="004A1C8A"/>
    <w:rsid w:val="004A1EE1"/>
    <w:rsid w:val="004A2351"/>
    <w:rsid w:val="004A2BE0"/>
    <w:rsid w:val="004A2EE0"/>
    <w:rsid w:val="004A4596"/>
    <w:rsid w:val="004A63E3"/>
    <w:rsid w:val="004A7BBD"/>
    <w:rsid w:val="004A7F68"/>
    <w:rsid w:val="004B195E"/>
    <w:rsid w:val="004B2508"/>
    <w:rsid w:val="004B295C"/>
    <w:rsid w:val="004B2ED5"/>
    <w:rsid w:val="004B31EA"/>
    <w:rsid w:val="004B4126"/>
    <w:rsid w:val="004B41DB"/>
    <w:rsid w:val="004B5383"/>
    <w:rsid w:val="004B5BC8"/>
    <w:rsid w:val="004B630C"/>
    <w:rsid w:val="004B6646"/>
    <w:rsid w:val="004B6D64"/>
    <w:rsid w:val="004B7185"/>
    <w:rsid w:val="004B76B3"/>
    <w:rsid w:val="004C106A"/>
    <w:rsid w:val="004C17CE"/>
    <w:rsid w:val="004C1CC0"/>
    <w:rsid w:val="004C2473"/>
    <w:rsid w:val="004C2B49"/>
    <w:rsid w:val="004C2F90"/>
    <w:rsid w:val="004C34EA"/>
    <w:rsid w:val="004C49AA"/>
    <w:rsid w:val="004C6F9C"/>
    <w:rsid w:val="004C7817"/>
    <w:rsid w:val="004D02B8"/>
    <w:rsid w:val="004D03A8"/>
    <w:rsid w:val="004D0573"/>
    <w:rsid w:val="004D155D"/>
    <w:rsid w:val="004D20A2"/>
    <w:rsid w:val="004D287D"/>
    <w:rsid w:val="004D2AD9"/>
    <w:rsid w:val="004D35DA"/>
    <w:rsid w:val="004D3F65"/>
    <w:rsid w:val="004D71E5"/>
    <w:rsid w:val="004E07B5"/>
    <w:rsid w:val="004E2106"/>
    <w:rsid w:val="004E215A"/>
    <w:rsid w:val="004E2BC5"/>
    <w:rsid w:val="004E442B"/>
    <w:rsid w:val="004E4B5D"/>
    <w:rsid w:val="004E543F"/>
    <w:rsid w:val="004E6534"/>
    <w:rsid w:val="004E688F"/>
    <w:rsid w:val="004E6F58"/>
    <w:rsid w:val="004E7114"/>
    <w:rsid w:val="004E7A11"/>
    <w:rsid w:val="004F05F6"/>
    <w:rsid w:val="004F0B85"/>
    <w:rsid w:val="004F5652"/>
    <w:rsid w:val="004F5F19"/>
    <w:rsid w:val="004F6AAE"/>
    <w:rsid w:val="004F6DB4"/>
    <w:rsid w:val="004F7460"/>
    <w:rsid w:val="004F7544"/>
    <w:rsid w:val="00502591"/>
    <w:rsid w:val="005026E9"/>
    <w:rsid w:val="005032DE"/>
    <w:rsid w:val="00503636"/>
    <w:rsid w:val="00504151"/>
    <w:rsid w:val="00505410"/>
    <w:rsid w:val="00505611"/>
    <w:rsid w:val="00506091"/>
    <w:rsid w:val="00513A75"/>
    <w:rsid w:val="00513F59"/>
    <w:rsid w:val="00514B8D"/>
    <w:rsid w:val="00515166"/>
    <w:rsid w:val="00516695"/>
    <w:rsid w:val="0051675F"/>
    <w:rsid w:val="0052029C"/>
    <w:rsid w:val="00520488"/>
    <w:rsid w:val="00520C73"/>
    <w:rsid w:val="00521F53"/>
    <w:rsid w:val="00522EB1"/>
    <w:rsid w:val="00523800"/>
    <w:rsid w:val="00524954"/>
    <w:rsid w:val="00524F99"/>
    <w:rsid w:val="00525652"/>
    <w:rsid w:val="00527124"/>
    <w:rsid w:val="005318C2"/>
    <w:rsid w:val="0053205D"/>
    <w:rsid w:val="00533567"/>
    <w:rsid w:val="00533C54"/>
    <w:rsid w:val="0053457A"/>
    <w:rsid w:val="00534629"/>
    <w:rsid w:val="00534DC9"/>
    <w:rsid w:val="0053577F"/>
    <w:rsid w:val="00535E17"/>
    <w:rsid w:val="00540579"/>
    <w:rsid w:val="00540B56"/>
    <w:rsid w:val="00543770"/>
    <w:rsid w:val="0054454F"/>
    <w:rsid w:val="005449C8"/>
    <w:rsid w:val="005451EE"/>
    <w:rsid w:val="00545A95"/>
    <w:rsid w:val="005460B6"/>
    <w:rsid w:val="00546183"/>
    <w:rsid w:val="0054640E"/>
    <w:rsid w:val="00546411"/>
    <w:rsid w:val="0054665B"/>
    <w:rsid w:val="005470E7"/>
    <w:rsid w:val="005472A5"/>
    <w:rsid w:val="00552327"/>
    <w:rsid w:val="00552B45"/>
    <w:rsid w:val="0055311C"/>
    <w:rsid w:val="005537C0"/>
    <w:rsid w:val="0055465F"/>
    <w:rsid w:val="00554C0A"/>
    <w:rsid w:val="00554C8B"/>
    <w:rsid w:val="00555865"/>
    <w:rsid w:val="00556C1C"/>
    <w:rsid w:val="005608DC"/>
    <w:rsid w:val="005613E3"/>
    <w:rsid w:val="00561BF4"/>
    <w:rsid w:val="00561CE7"/>
    <w:rsid w:val="00561F19"/>
    <w:rsid w:val="00562501"/>
    <w:rsid w:val="00562BB9"/>
    <w:rsid w:val="00562C44"/>
    <w:rsid w:val="00562F80"/>
    <w:rsid w:val="005634BE"/>
    <w:rsid w:val="00563A3A"/>
    <w:rsid w:val="005641A1"/>
    <w:rsid w:val="0056439A"/>
    <w:rsid w:val="00565199"/>
    <w:rsid w:val="00566448"/>
    <w:rsid w:val="0056692E"/>
    <w:rsid w:val="005676BF"/>
    <w:rsid w:val="005710F5"/>
    <w:rsid w:val="00571CD5"/>
    <w:rsid w:val="00572227"/>
    <w:rsid w:val="00572F93"/>
    <w:rsid w:val="0057374A"/>
    <w:rsid w:val="0057417B"/>
    <w:rsid w:val="0057497C"/>
    <w:rsid w:val="00574D78"/>
    <w:rsid w:val="005751EC"/>
    <w:rsid w:val="00576CB8"/>
    <w:rsid w:val="005772A3"/>
    <w:rsid w:val="00577845"/>
    <w:rsid w:val="00577F4B"/>
    <w:rsid w:val="00580796"/>
    <w:rsid w:val="00581701"/>
    <w:rsid w:val="00582D96"/>
    <w:rsid w:val="00582E6D"/>
    <w:rsid w:val="00583416"/>
    <w:rsid w:val="00583708"/>
    <w:rsid w:val="00583BE8"/>
    <w:rsid w:val="005860C7"/>
    <w:rsid w:val="0058785F"/>
    <w:rsid w:val="0058799E"/>
    <w:rsid w:val="00587C5A"/>
    <w:rsid w:val="00590992"/>
    <w:rsid w:val="00591783"/>
    <w:rsid w:val="00591DFC"/>
    <w:rsid w:val="0059356F"/>
    <w:rsid w:val="00594091"/>
    <w:rsid w:val="00596D7C"/>
    <w:rsid w:val="00597C35"/>
    <w:rsid w:val="005A0DA4"/>
    <w:rsid w:val="005A10CF"/>
    <w:rsid w:val="005A1555"/>
    <w:rsid w:val="005A1A13"/>
    <w:rsid w:val="005A1C3D"/>
    <w:rsid w:val="005A277F"/>
    <w:rsid w:val="005A3607"/>
    <w:rsid w:val="005A3DC6"/>
    <w:rsid w:val="005B0DD2"/>
    <w:rsid w:val="005B12DC"/>
    <w:rsid w:val="005B1D2A"/>
    <w:rsid w:val="005B2764"/>
    <w:rsid w:val="005B40AC"/>
    <w:rsid w:val="005B53CD"/>
    <w:rsid w:val="005B563D"/>
    <w:rsid w:val="005B60D0"/>
    <w:rsid w:val="005B620F"/>
    <w:rsid w:val="005B6227"/>
    <w:rsid w:val="005B63F2"/>
    <w:rsid w:val="005B659C"/>
    <w:rsid w:val="005C12E7"/>
    <w:rsid w:val="005C16D5"/>
    <w:rsid w:val="005C17F1"/>
    <w:rsid w:val="005C1F8A"/>
    <w:rsid w:val="005C26DB"/>
    <w:rsid w:val="005C2807"/>
    <w:rsid w:val="005C55D6"/>
    <w:rsid w:val="005C5633"/>
    <w:rsid w:val="005C62CD"/>
    <w:rsid w:val="005C683E"/>
    <w:rsid w:val="005C7157"/>
    <w:rsid w:val="005D059B"/>
    <w:rsid w:val="005D1EE1"/>
    <w:rsid w:val="005D1FC2"/>
    <w:rsid w:val="005D2302"/>
    <w:rsid w:val="005D401E"/>
    <w:rsid w:val="005D41A0"/>
    <w:rsid w:val="005D4E77"/>
    <w:rsid w:val="005D5055"/>
    <w:rsid w:val="005D5353"/>
    <w:rsid w:val="005D53F4"/>
    <w:rsid w:val="005D5FE8"/>
    <w:rsid w:val="005D6196"/>
    <w:rsid w:val="005D7242"/>
    <w:rsid w:val="005D77DC"/>
    <w:rsid w:val="005D7874"/>
    <w:rsid w:val="005E08BE"/>
    <w:rsid w:val="005E0B47"/>
    <w:rsid w:val="005E1125"/>
    <w:rsid w:val="005E17EB"/>
    <w:rsid w:val="005E2088"/>
    <w:rsid w:val="005E4356"/>
    <w:rsid w:val="005E5E5F"/>
    <w:rsid w:val="005F11EA"/>
    <w:rsid w:val="005F18A3"/>
    <w:rsid w:val="005F1ACF"/>
    <w:rsid w:val="005F1C34"/>
    <w:rsid w:val="005F201F"/>
    <w:rsid w:val="005F225A"/>
    <w:rsid w:val="005F365B"/>
    <w:rsid w:val="005F37F2"/>
    <w:rsid w:val="005F47AD"/>
    <w:rsid w:val="005F51F8"/>
    <w:rsid w:val="005F5AD5"/>
    <w:rsid w:val="005F6D3F"/>
    <w:rsid w:val="005F79C4"/>
    <w:rsid w:val="00600C2A"/>
    <w:rsid w:val="00600E60"/>
    <w:rsid w:val="006030A3"/>
    <w:rsid w:val="00603D02"/>
    <w:rsid w:val="0060502E"/>
    <w:rsid w:val="006065B0"/>
    <w:rsid w:val="006067CD"/>
    <w:rsid w:val="00607BB2"/>
    <w:rsid w:val="00610934"/>
    <w:rsid w:val="00610BEA"/>
    <w:rsid w:val="00610EAA"/>
    <w:rsid w:val="00611CAE"/>
    <w:rsid w:val="006124F6"/>
    <w:rsid w:val="00612E7A"/>
    <w:rsid w:val="00616368"/>
    <w:rsid w:val="00616DE1"/>
    <w:rsid w:val="00620773"/>
    <w:rsid w:val="0062168E"/>
    <w:rsid w:val="0062220D"/>
    <w:rsid w:val="0062284A"/>
    <w:rsid w:val="00622A4A"/>
    <w:rsid w:val="00622FD4"/>
    <w:rsid w:val="00623AE6"/>
    <w:rsid w:val="006244DC"/>
    <w:rsid w:val="0062457F"/>
    <w:rsid w:val="00624BDB"/>
    <w:rsid w:val="00624E6D"/>
    <w:rsid w:val="0062536A"/>
    <w:rsid w:val="00625753"/>
    <w:rsid w:val="006269CB"/>
    <w:rsid w:val="006269ED"/>
    <w:rsid w:val="006313FF"/>
    <w:rsid w:val="00631E09"/>
    <w:rsid w:val="00633534"/>
    <w:rsid w:val="00633677"/>
    <w:rsid w:val="0063378D"/>
    <w:rsid w:val="00633ABC"/>
    <w:rsid w:val="00633C98"/>
    <w:rsid w:val="00634DBA"/>
    <w:rsid w:val="00636B27"/>
    <w:rsid w:val="00637704"/>
    <w:rsid w:val="006400D0"/>
    <w:rsid w:val="006401E6"/>
    <w:rsid w:val="006408FC"/>
    <w:rsid w:val="00640B42"/>
    <w:rsid w:val="00641291"/>
    <w:rsid w:val="006422C1"/>
    <w:rsid w:val="006423C4"/>
    <w:rsid w:val="006427E5"/>
    <w:rsid w:val="00643C8A"/>
    <w:rsid w:val="0064466E"/>
    <w:rsid w:val="00647CFD"/>
    <w:rsid w:val="00647E77"/>
    <w:rsid w:val="006509ED"/>
    <w:rsid w:val="006512D4"/>
    <w:rsid w:val="00652A9E"/>
    <w:rsid w:val="00652AF4"/>
    <w:rsid w:val="00652C0B"/>
    <w:rsid w:val="006533F0"/>
    <w:rsid w:val="0065343F"/>
    <w:rsid w:val="00653C7D"/>
    <w:rsid w:val="0065533F"/>
    <w:rsid w:val="00655E7B"/>
    <w:rsid w:val="00657322"/>
    <w:rsid w:val="00657FAE"/>
    <w:rsid w:val="00661243"/>
    <w:rsid w:val="0066159C"/>
    <w:rsid w:val="00663D46"/>
    <w:rsid w:val="00664EE3"/>
    <w:rsid w:val="00665312"/>
    <w:rsid w:val="00665649"/>
    <w:rsid w:val="00666018"/>
    <w:rsid w:val="006701BD"/>
    <w:rsid w:val="00670943"/>
    <w:rsid w:val="006724CE"/>
    <w:rsid w:val="00672689"/>
    <w:rsid w:val="006736A8"/>
    <w:rsid w:val="006736CC"/>
    <w:rsid w:val="00673D02"/>
    <w:rsid w:val="006748A4"/>
    <w:rsid w:val="006752D6"/>
    <w:rsid w:val="0067575C"/>
    <w:rsid w:val="0067622E"/>
    <w:rsid w:val="006764A2"/>
    <w:rsid w:val="00677CA3"/>
    <w:rsid w:val="006815D1"/>
    <w:rsid w:val="00682FCA"/>
    <w:rsid w:val="00682FEA"/>
    <w:rsid w:val="0068357E"/>
    <w:rsid w:val="006842B9"/>
    <w:rsid w:val="00684D8A"/>
    <w:rsid w:val="006851FE"/>
    <w:rsid w:val="0068570D"/>
    <w:rsid w:val="00686523"/>
    <w:rsid w:val="00687699"/>
    <w:rsid w:val="006903B8"/>
    <w:rsid w:val="00690800"/>
    <w:rsid w:val="00690AF7"/>
    <w:rsid w:val="00691F70"/>
    <w:rsid w:val="0069272F"/>
    <w:rsid w:val="00693A01"/>
    <w:rsid w:val="00693E47"/>
    <w:rsid w:val="00694974"/>
    <w:rsid w:val="00694E16"/>
    <w:rsid w:val="00694F60"/>
    <w:rsid w:val="0069508B"/>
    <w:rsid w:val="006959DA"/>
    <w:rsid w:val="00697A86"/>
    <w:rsid w:val="006A0094"/>
    <w:rsid w:val="006A0108"/>
    <w:rsid w:val="006A0F97"/>
    <w:rsid w:val="006A0FAB"/>
    <w:rsid w:val="006A2EDC"/>
    <w:rsid w:val="006A3909"/>
    <w:rsid w:val="006A398C"/>
    <w:rsid w:val="006A50FE"/>
    <w:rsid w:val="006A5AD7"/>
    <w:rsid w:val="006A5E5C"/>
    <w:rsid w:val="006A698B"/>
    <w:rsid w:val="006A76B6"/>
    <w:rsid w:val="006B1029"/>
    <w:rsid w:val="006B1849"/>
    <w:rsid w:val="006B315A"/>
    <w:rsid w:val="006B32DE"/>
    <w:rsid w:val="006B40A8"/>
    <w:rsid w:val="006B44AA"/>
    <w:rsid w:val="006B4754"/>
    <w:rsid w:val="006B47BB"/>
    <w:rsid w:val="006B4BFD"/>
    <w:rsid w:val="006B5C64"/>
    <w:rsid w:val="006B6529"/>
    <w:rsid w:val="006B7796"/>
    <w:rsid w:val="006C22D0"/>
    <w:rsid w:val="006C2404"/>
    <w:rsid w:val="006C2F83"/>
    <w:rsid w:val="006C3384"/>
    <w:rsid w:val="006C34A4"/>
    <w:rsid w:val="006C3999"/>
    <w:rsid w:val="006C3CB5"/>
    <w:rsid w:val="006C3D09"/>
    <w:rsid w:val="006C448F"/>
    <w:rsid w:val="006C4C76"/>
    <w:rsid w:val="006C4CC2"/>
    <w:rsid w:val="006C58FB"/>
    <w:rsid w:val="006C61C8"/>
    <w:rsid w:val="006C6ABE"/>
    <w:rsid w:val="006C73FB"/>
    <w:rsid w:val="006C7F51"/>
    <w:rsid w:val="006C7F88"/>
    <w:rsid w:val="006D06E8"/>
    <w:rsid w:val="006D168E"/>
    <w:rsid w:val="006D1B11"/>
    <w:rsid w:val="006D5348"/>
    <w:rsid w:val="006D632F"/>
    <w:rsid w:val="006D7E15"/>
    <w:rsid w:val="006E00B7"/>
    <w:rsid w:val="006E0B9A"/>
    <w:rsid w:val="006E241B"/>
    <w:rsid w:val="006E2A33"/>
    <w:rsid w:val="006E2D8A"/>
    <w:rsid w:val="006E38DF"/>
    <w:rsid w:val="006E3C64"/>
    <w:rsid w:val="006E3DA2"/>
    <w:rsid w:val="006E4EAD"/>
    <w:rsid w:val="006E5EBE"/>
    <w:rsid w:val="006E6A88"/>
    <w:rsid w:val="006E7946"/>
    <w:rsid w:val="006E7D25"/>
    <w:rsid w:val="006F0357"/>
    <w:rsid w:val="006F2227"/>
    <w:rsid w:val="006F3547"/>
    <w:rsid w:val="006F3B61"/>
    <w:rsid w:val="006F4126"/>
    <w:rsid w:val="006F4DA2"/>
    <w:rsid w:val="006F60B8"/>
    <w:rsid w:val="006F62D7"/>
    <w:rsid w:val="0070203B"/>
    <w:rsid w:val="007022D1"/>
    <w:rsid w:val="007027C9"/>
    <w:rsid w:val="00702E48"/>
    <w:rsid w:val="0070390F"/>
    <w:rsid w:val="007044A3"/>
    <w:rsid w:val="0070597F"/>
    <w:rsid w:val="00706131"/>
    <w:rsid w:val="00706694"/>
    <w:rsid w:val="007068D2"/>
    <w:rsid w:val="00711412"/>
    <w:rsid w:val="007118EA"/>
    <w:rsid w:val="0071225E"/>
    <w:rsid w:val="00712DE2"/>
    <w:rsid w:val="00712ED7"/>
    <w:rsid w:val="00713F6D"/>
    <w:rsid w:val="00714980"/>
    <w:rsid w:val="00715F1C"/>
    <w:rsid w:val="00716A96"/>
    <w:rsid w:val="007178A5"/>
    <w:rsid w:val="00717A9F"/>
    <w:rsid w:val="00717BFF"/>
    <w:rsid w:val="00717E1C"/>
    <w:rsid w:val="00721440"/>
    <w:rsid w:val="0072224A"/>
    <w:rsid w:val="0072285B"/>
    <w:rsid w:val="00722A38"/>
    <w:rsid w:val="00723479"/>
    <w:rsid w:val="00723B76"/>
    <w:rsid w:val="00724989"/>
    <w:rsid w:val="00725639"/>
    <w:rsid w:val="00725CA9"/>
    <w:rsid w:val="0072718C"/>
    <w:rsid w:val="00727D9F"/>
    <w:rsid w:val="00727F14"/>
    <w:rsid w:val="00730C67"/>
    <w:rsid w:val="0073125F"/>
    <w:rsid w:val="0073204D"/>
    <w:rsid w:val="007328D4"/>
    <w:rsid w:val="00732D0D"/>
    <w:rsid w:val="00732DF8"/>
    <w:rsid w:val="007333E9"/>
    <w:rsid w:val="007338A4"/>
    <w:rsid w:val="007339D8"/>
    <w:rsid w:val="00734F06"/>
    <w:rsid w:val="0073508D"/>
    <w:rsid w:val="007372C5"/>
    <w:rsid w:val="00737B2E"/>
    <w:rsid w:val="00741569"/>
    <w:rsid w:val="007425CE"/>
    <w:rsid w:val="00743227"/>
    <w:rsid w:val="007433DB"/>
    <w:rsid w:val="00744B36"/>
    <w:rsid w:val="00744F05"/>
    <w:rsid w:val="00745AA6"/>
    <w:rsid w:val="007463A4"/>
    <w:rsid w:val="007467EF"/>
    <w:rsid w:val="00747FF2"/>
    <w:rsid w:val="00750894"/>
    <w:rsid w:val="00750B23"/>
    <w:rsid w:val="00750D12"/>
    <w:rsid w:val="0075118E"/>
    <w:rsid w:val="00752DC8"/>
    <w:rsid w:val="00753E0D"/>
    <w:rsid w:val="00754B78"/>
    <w:rsid w:val="00755F1F"/>
    <w:rsid w:val="0075615D"/>
    <w:rsid w:val="00756355"/>
    <w:rsid w:val="00756848"/>
    <w:rsid w:val="00760105"/>
    <w:rsid w:val="0076011A"/>
    <w:rsid w:val="007601BC"/>
    <w:rsid w:val="007622E5"/>
    <w:rsid w:val="00763143"/>
    <w:rsid w:val="00763DD2"/>
    <w:rsid w:val="00764011"/>
    <w:rsid w:val="00764650"/>
    <w:rsid w:val="00765952"/>
    <w:rsid w:val="007671D6"/>
    <w:rsid w:val="0077048B"/>
    <w:rsid w:val="00770A59"/>
    <w:rsid w:val="0077170B"/>
    <w:rsid w:val="0077247F"/>
    <w:rsid w:val="00772862"/>
    <w:rsid w:val="00772ADC"/>
    <w:rsid w:val="007744E7"/>
    <w:rsid w:val="00774D68"/>
    <w:rsid w:val="00775A6B"/>
    <w:rsid w:val="00776792"/>
    <w:rsid w:val="00776E9D"/>
    <w:rsid w:val="0077717E"/>
    <w:rsid w:val="00780401"/>
    <w:rsid w:val="00780E34"/>
    <w:rsid w:val="00780EC7"/>
    <w:rsid w:val="0078252A"/>
    <w:rsid w:val="0078265F"/>
    <w:rsid w:val="00783D90"/>
    <w:rsid w:val="00783FD9"/>
    <w:rsid w:val="0078446F"/>
    <w:rsid w:val="00785CDB"/>
    <w:rsid w:val="0078720F"/>
    <w:rsid w:val="00787860"/>
    <w:rsid w:val="00791EBE"/>
    <w:rsid w:val="00791F0C"/>
    <w:rsid w:val="00792229"/>
    <w:rsid w:val="00792B2B"/>
    <w:rsid w:val="00794B3C"/>
    <w:rsid w:val="0079591A"/>
    <w:rsid w:val="00795F3F"/>
    <w:rsid w:val="00797589"/>
    <w:rsid w:val="007979C1"/>
    <w:rsid w:val="007A05B8"/>
    <w:rsid w:val="007A1313"/>
    <w:rsid w:val="007A182B"/>
    <w:rsid w:val="007A1E6F"/>
    <w:rsid w:val="007A36D1"/>
    <w:rsid w:val="007A3B91"/>
    <w:rsid w:val="007A472C"/>
    <w:rsid w:val="007A4860"/>
    <w:rsid w:val="007A5179"/>
    <w:rsid w:val="007A5C76"/>
    <w:rsid w:val="007A62CF"/>
    <w:rsid w:val="007A6507"/>
    <w:rsid w:val="007A68E1"/>
    <w:rsid w:val="007B04B3"/>
    <w:rsid w:val="007B0584"/>
    <w:rsid w:val="007B113A"/>
    <w:rsid w:val="007B1624"/>
    <w:rsid w:val="007B17B0"/>
    <w:rsid w:val="007B1B7F"/>
    <w:rsid w:val="007B1FFF"/>
    <w:rsid w:val="007B2AAC"/>
    <w:rsid w:val="007B33E7"/>
    <w:rsid w:val="007B3B90"/>
    <w:rsid w:val="007B4284"/>
    <w:rsid w:val="007B49FB"/>
    <w:rsid w:val="007B6D38"/>
    <w:rsid w:val="007B7048"/>
    <w:rsid w:val="007B7CDE"/>
    <w:rsid w:val="007C0598"/>
    <w:rsid w:val="007C0EB3"/>
    <w:rsid w:val="007C1088"/>
    <w:rsid w:val="007C1B80"/>
    <w:rsid w:val="007C2A10"/>
    <w:rsid w:val="007C2C31"/>
    <w:rsid w:val="007C413A"/>
    <w:rsid w:val="007C5561"/>
    <w:rsid w:val="007C6308"/>
    <w:rsid w:val="007C6FD9"/>
    <w:rsid w:val="007C7386"/>
    <w:rsid w:val="007D0167"/>
    <w:rsid w:val="007D0466"/>
    <w:rsid w:val="007D07BD"/>
    <w:rsid w:val="007D12AF"/>
    <w:rsid w:val="007D1523"/>
    <w:rsid w:val="007D1D95"/>
    <w:rsid w:val="007D3A79"/>
    <w:rsid w:val="007D3D74"/>
    <w:rsid w:val="007D54CC"/>
    <w:rsid w:val="007D5AFC"/>
    <w:rsid w:val="007D62DB"/>
    <w:rsid w:val="007D6EDF"/>
    <w:rsid w:val="007D7475"/>
    <w:rsid w:val="007D7F56"/>
    <w:rsid w:val="007E02BD"/>
    <w:rsid w:val="007E0C42"/>
    <w:rsid w:val="007E0DB8"/>
    <w:rsid w:val="007E1C11"/>
    <w:rsid w:val="007E2F42"/>
    <w:rsid w:val="007E3070"/>
    <w:rsid w:val="007E3C39"/>
    <w:rsid w:val="007E46AE"/>
    <w:rsid w:val="007E64C1"/>
    <w:rsid w:val="007E7935"/>
    <w:rsid w:val="007F0DDC"/>
    <w:rsid w:val="007F1524"/>
    <w:rsid w:val="007F1D19"/>
    <w:rsid w:val="007F2510"/>
    <w:rsid w:val="007F31BE"/>
    <w:rsid w:val="007F3A34"/>
    <w:rsid w:val="007F3D80"/>
    <w:rsid w:val="007F4538"/>
    <w:rsid w:val="007F461A"/>
    <w:rsid w:val="007F47CC"/>
    <w:rsid w:val="007F487F"/>
    <w:rsid w:val="007F5CAC"/>
    <w:rsid w:val="007F5F53"/>
    <w:rsid w:val="007F5FB1"/>
    <w:rsid w:val="007F6286"/>
    <w:rsid w:val="007F64F3"/>
    <w:rsid w:val="007F78EF"/>
    <w:rsid w:val="00800B3C"/>
    <w:rsid w:val="0080106B"/>
    <w:rsid w:val="00801839"/>
    <w:rsid w:val="00802366"/>
    <w:rsid w:val="00802655"/>
    <w:rsid w:val="008029F7"/>
    <w:rsid w:val="00802A1B"/>
    <w:rsid w:val="00802A28"/>
    <w:rsid w:val="00802F46"/>
    <w:rsid w:val="008036DA"/>
    <w:rsid w:val="00803731"/>
    <w:rsid w:val="00803AD7"/>
    <w:rsid w:val="00803F1F"/>
    <w:rsid w:val="008046A1"/>
    <w:rsid w:val="0080516C"/>
    <w:rsid w:val="00805D97"/>
    <w:rsid w:val="0080613A"/>
    <w:rsid w:val="00806861"/>
    <w:rsid w:val="00807E6D"/>
    <w:rsid w:val="008108B5"/>
    <w:rsid w:val="00810DFE"/>
    <w:rsid w:val="0081211D"/>
    <w:rsid w:val="00813901"/>
    <w:rsid w:val="00814145"/>
    <w:rsid w:val="0081457C"/>
    <w:rsid w:val="008146E4"/>
    <w:rsid w:val="00814746"/>
    <w:rsid w:val="00814B3A"/>
    <w:rsid w:val="008152C8"/>
    <w:rsid w:val="00815D7C"/>
    <w:rsid w:val="00816EED"/>
    <w:rsid w:val="00817902"/>
    <w:rsid w:val="00820CBA"/>
    <w:rsid w:val="00820DA0"/>
    <w:rsid w:val="00820EF4"/>
    <w:rsid w:val="00821C73"/>
    <w:rsid w:val="00822153"/>
    <w:rsid w:val="008232CC"/>
    <w:rsid w:val="00823C69"/>
    <w:rsid w:val="00824144"/>
    <w:rsid w:val="00824595"/>
    <w:rsid w:val="00825FD4"/>
    <w:rsid w:val="00827E5B"/>
    <w:rsid w:val="0083080B"/>
    <w:rsid w:val="00830C3C"/>
    <w:rsid w:val="00832445"/>
    <w:rsid w:val="00832F31"/>
    <w:rsid w:val="00833A3E"/>
    <w:rsid w:val="00834331"/>
    <w:rsid w:val="008345A5"/>
    <w:rsid w:val="0083483E"/>
    <w:rsid w:val="0083515E"/>
    <w:rsid w:val="0083587F"/>
    <w:rsid w:val="00835E93"/>
    <w:rsid w:val="0083608A"/>
    <w:rsid w:val="00836110"/>
    <w:rsid w:val="00836F68"/>
    <w:rsid w:val="00837EB1"/>
    <w:rsid w:val="008414B8"/>
    <w:rsid w:val="00843115"/>
    <w:rsid w:val="0084482D"/>
    <w:rsid w:val="0084494C"/>
    <w:rsid w:val="00845777"/>
    <w:rsid w:val="00846F7A"/>
    <w:rsid w:val="00850A3A"/>
    <w:rsid w:val="0085114C"/>
    <w:rsid w:val="0085117E"/>
    <w:rsid w:val="00853271"/>
    <w:rsid w:val="0085355D"/>
    <w:rsid w:val="008535BC"/>
    <w:rsid w:val="008545EF"/>
    <w:rsid w:val="00855630"/>
    <w:rsid w:val="00855CBF"/>
    <w:rsid w:val="008563DC"/>
    <w:rsid w:val="0085695B"/>
    <w:rsid w:val="00857925"/>
    <w:rsid w:val="00860C8C"/>
    <w:rsid w:val="0086109D"/>
    <w:rsid w:val="00861144"/>
    <w:rsid w:val="00861E30"/>
    <w:rsid w:val="00862285"/>
    <w:rsid w:val="00862A54"/>
    <w:rsid w:val="008635BD"/>
    <w:rsid w:val="008663E6"/>
    <w:rsid w:val="008664B4"/>
    <w:rsid w:val="0086720B"/>
    <w:rsid w:val="00867466"/>
    <w:rsid w:val="00871A4D"/>
    <w:rsid w:val="00872251"/>
    <w:rsid w:val="00873011"/>
    <w:rsid w:val="00873938"/>
    <w:rsid w:val="00873EE9"/>
    <w:rsid w:val="0087682E"/>
    <w:rsid w:val="008771A0"/>
    <w:rsid w:val="00877DA7"/>
    <w:rsid w:val="00880245"/>
    <w:rsid w:val="008814DF"/>
    <w:rsid w:val="00881CB8"/>
    <w:rsid w:val="008823DC"/>
    <w:rsid w:val="00882834"/>
    <w:rsid w:val="00883883"/>
    <w:rsid w:val="00884346"/>
    <w:rsid w:val="00884432"/>
    <w:rsid w:val="00884A12"/>
    <w:rsid w:val="00884CED"/>
    <w:rsid w:val="0088570A"/>
    <w:rsid w:val="00885A5A"/>
    <w:rsid w:val="00886A62"/>
    <w:rsid w:val="00886B40"/>
    <w:rsid w:val="008875DE"/>
    <w:rsid w:val="0089004A"/>
    <w:rsid w:val="00890123"/>
    <w:rsid w:val="00890334"/>
    <w:rsid w:val="008908D7"/>
    <w:rsid w:val="00890D3A"/>
    <w:rsid w:val="00892329"/>
    <w:rsid w:val="008947BE"/>
    <w:rsid w:val="00894D16"/>
    <w:rsid w:val="00895C8D"/>
    <w:rsid w:val="00896423"/>
    <w:rsid w:val="00896524"/>
    <w:rsid w:val="0089697C"/>
    <w:rsid w:val="00897C45"/>
    <w:rsid w:val="008A05B7"/>
    <w:rsid w:val="008A1625"/>
    <w:rsid w:val="008A1D13"/>
    <w:rsid w:val="008A1E29"/>
    <w:rsid w:val="008A1EB9"/>
    <w:rsid w:val="008A1F15"/>
    <w:rsid w:val="008A2EB0"/>
    <w:rsid w:val="008A3B3F"/>
    <w:rsid w:val="008A3FA0"/>
    <w:rsid w:val="008A5372"/>
    <w:rsid w:val="008A5778"/>
    <w:rsid w:val="008A6F96"/>
    <w:rsid w:val="008A7176"/>
    <w:rsid w:val="008A7240"/>
    <w:rsid w:val="008B0406"/>
    <w:rsid w:val="008B05F7"/>
    <w:rsid w:val="008B1F56"/>
    <w:rsid w:val="008B20E9"/>
    <w:rsid w:val="008B222B"/>
    <w:rsid w:val="008B30C2"/>
    <w:rsid w:val="008B364D"/>
    <w:rsid w:val="008B3C1A"/>
    <w:rsid w:val="008B463F"/>
    <w:rsid w:val="008B4737"/>
    <w:rsid w:val="008B58D2"/>
    <w:rsid w:val="008B58D5"/>
    <w:rsid w:val="008B5FC9"/>
    <w:rsid w:val="008B6003"/>
    <w:rsid w:val="008B615D"/>
    <w:rsid w:val="008C0203"/>
    <w:rsid w:val="008C1B00"/>
    <w:rsid w:val="008C24E9"/>
    <w:rsid w:val="008C2A06"/>
    <w:rsid w:val="008C2F64"/>
    <w:rsid w:val="008C3774"/>
    <w:rsid w:val="008C43EF"/>
    <w:rsid w:val="008C462B"/>
    <w:rsid w:val="008C69CC"/>
    <w:rsid w:val="008C6B3E"/>
    <w:rsid w:val="008C7D25"/>
    <w:rsid w:val="008D05E7"/>
    <w:rsid w:val="008D13C0"/>
    <w:rsid w:val="008D16BD"/>
    <w:rsid w:val="008D1868"/>
    <w:rsid w:val="008D4051"/>
    <w:rsid w:val="008D414E"/>
    <w:rsid w:val="008D50E5"/>
    <w:rsid w:val="008D50EC"/>
    <w:rsid w:val="008D618B"/>
    <w:rsid w:val="008D65A2"/>
    <w:rsid w:val="008D7C70"/>
    <w:rsid w:val="008E0025"/>
    <w:rsid w:val="008E074B"/>
    <w:rsid w:val="008E1D2F"/>
    <w:rsid w:val="008E2E04"/>
    <w:rsid w:val="008E338E"/>
    <w:rsid w:val="008E36A9"/>
    <w:rsid w:val="008E3C4B"/>
    <w:rsid w:val="008E539C"/>
    <w:rsid w:val="008E6549"/>
    <w:rsid w:val="008E6AC5"/>
    <w:rsid w:val="008E73C5"/>
    <w:rsid w:val="008E7AB3"/>
    <w:rsid w:val="008F03A8"/>
    <w:rsid w:val="008F0822"/>
    <w:rsid w:val="008F0B7D"/>
    <w:rsid w:val="008F1116"/>
    <w:rsid w:val="008F13B5"/>
    <w:rsid w:val="008F22A1"/>
    <w:rsid w:val="008F2703"/>
    <w:rsid w:val="008F4FF1"/>
    <w:rsid w:val="008F5847"/>
    <w:rsid w:val="008F6229"/>
    <w:rsid w:val="008F671D"/>
    <w:rsid w:val="008F6E8F"/>
    <w:rsid w:val="008F7AA7"/>
    <w:rsid w:val="008F7D98"/>
    <w:rsid w:val="009010B9"/>
    <w:rsid w:val="009012DE"/>
    <w:rsid w:val="00901E89"/>
    <w:rsid w:val="00902201"/>
    <w:rsid w:val="00902F3F"/>
    <w:rsid w:val="00903365"/>
    <w:rsid w:val="00904009"/>
    <w:rsid w:val="00905754"/>
    <w:rsid w:val="009059DF"/>
    <w:rsid w:val="00906CB8"/>
    <w:rsid w:val="00907184"/>
    <w:rsid w:val="00907245"/>
    <w:rsid w:val="0091018A"/>
    <w:rsid w:val="00910611"/>
    <w:rsid w:val="00910BF7"/>
    <w:rsid w:val="00910D42"/>
    <w:rsid w:val="00911926"/>
    <w:rsid w:val="009119C0"/>
    <w:rsid w:val="00911DF8"/>
    <w:rsid w:val="009125A6"/>
    <w:rsid w:val="00912F76"/>
    <w:rsid w:val="00913173"/>
    <w:rsid w:val="0091355E"/>
    <w:rsid w:val="0091424B"/>
    <w:rsid w:val="009152B2"/>
    <w:rsid w:val="009161CA"/>
    <w:rsid w:val="0091627E"/>
    <w:rsid w:val="00916B52"/>
    <w:rsid w:val="0091735A"/>
    <w:rsid w:val="009176D7"/>
    <w:rsid w:val="009237DD"/>
    <w:rsid w:val="00923CDE"/>
    <w:rsid w:val="0092523E"/>
    <w:rsid w:val="0092547F"/>
    <w:rsid w:val="0092563F"/>
    <w:rsid w:val="00925E22"/>
    <w:rsid w:val="0092620A"/>
    <w:rsid w:val="00926D74"/>
    <w:rsid w:val="00930460"/>
    <w:rsid w:val="009304B8"/>
    <w:rsid w:val="0093070A"/>
    <w:rsid w:val="0093119A"/>
    <w:rsid w:val="00931575"/>
    <w:rsid w:val="00931E9B"/>
    <w:rsid w:val="009326EB"/>
    <w:rsid w:val="00932E25"/>
    <w:rsid w:val="0093347D"/>
    <w:rsid w:val="00933839"/>
    <w:rsid w:val="00933FD1"/>
    <w:rsid w:val="009342AF"/>
    <w:rsid w:val="009345A6"/>
    <w:rsid w:val="00935070"/>
    <w:rsid w:val="00935307"/>
    <w:rsid w:val="009354A1"/>
    <w:rsid w:val="009370CA"/>
    <w:rsid w:val="0094095D"/>
    <w:rsid w:val="00940CED"/>
    <w:rsid w:val="00941BC3"/>
    <w:rsid w:val="00941CEA"/>
    <w:rsid w:val="00943322"/>
    <w:rsid w:val="00943C35"/>
    <w:rsid w:val="00943C42"/>
    <w:rsid w:val="0094447C"/>
    <w:rsid w:val="00944645"/>
    <w:rsid w:val="009446AB"/>
    <w:rsid w:val="00945E0C"/>
    <w:rsid w:val="0094692F"/>
    <w:rsid w:val="00950F27"/>
    <w:rsid w:val="00951A8D"/>
    <w:rsid w:val="009538C8"/>
    <w:rsid w:val="009539CC"/>
    <w:rsid w:val="009545F7"/>
    <w:rsid w:val="009547B3"/>
    <w:rsid w:val="00954CC2"/>
    <w:rsid w:val="009555BC"/>
    <w:rsid w:val="00956F64"/>
    <w:rsid w:val="009605D4"/>
    <w:rsid w:val="00960602"/>
    <w:rsid w:val="009617CD"/>
    <w:rsid w:val="0096186D"/>
    <w:rsid w:val="00961BFC"/>
    <w:rsid w:val="0096360E"/>
    <w:rsid w:val="00963888"/>
    <w:rsid w:val="00963BD2"/>
    <w:rsid w:val="009646BB"/>
    <w:rsid w:val="00964847"/>
    <w:rsid w:val="00964C4E"/>
    <w:rsid w:val="009658E7"/>
    <w:rsid w:val="00965B56"/>
    <w:rsid w:val="009668C4"/>
    <w:rsid w:val="00966983"/>
    <w:rsid w:val="00967006"/>
    <w:rsid w:val="009678F6"/>
    <w:rsid w:val="009700B2"/>
    <w:rsid w:val="00971385"/>
    <w:rsid w:val="0097190A"/>
    <w:rsid w:val="00971B4F"/>
    <w:rsid w:val="009733BF"/>
    <w:rsid w:val="009757CE"/>
    <w:rsid w:val="0097636E"/>
    <w:rsid w:val="00976B53"/>
    <w:rsid w:val="0098071C"/>
    <w:rsid w:val="00980B60"/>
    <w:rsid w:val="00980E01"/>
    <w:rsid w:val="00981C8F"/>
    <w:rsid w:val="0098226B"/>
    <w:rsid w:val="00983B67"/>
    <w:rsid w:val="0098414E"/>
    <w:rsid w:val="009847A8"/>
    <w:rsid w:val="00984D27"/>
    <w:rsid w:val="00984EB7"/>
    <w:rsid w:val="00985858"/>
    <w:rsid w:val="00985868"/>
    <w:rsid w:val="00985ACC"/>
    <w:rsid w:val="009862BE"/>
    <w:rsid w:val="00986901"/>
    <w:rsid w:val="00986A54"/>
    <w:rsid w:val="00987355"/>
    <w:rsid w:val="0098737A"/>
    <w:rsid w:val="009873B1"/>
    <w:rsid w:val="009877FA"/>
    <w:rsid w:val="0098798A"/>
    <w:rsid w:val="00987B49"/>
    <w:rsid w:val="00990BCA"/>
    <w:rsid w:val="00990FDC"/>
    <w:rsid w:val="009914AE"/>
    <w:rsid w:val="009929EF"/>
    <w:rsid w:val="00992AE6"/>
    <w:rsid w:val="00992B0E"/>
    <w:rsid w:val="00992CCC"/>
    <w:rsid w:val="00992DEA"/>
    <w:rsid w:val="00996B0E"/>
    <w:rsid w:val="00996D02"/>
    <w:rsid w:val="00997469"/>
    <w:rsid w:val="009977BB"/>
    <w:rsid w:val="009A03D9"/>
    <w:rsid w:val="009A0A03"/>
    <w:rsid w:val="009A17F9"/>
    <w:rsid w:val="009A2B50"/>
    <w:rsid w:val="009A3F42"/>
    <w:rsid w:val="009A712C"/>
    <w:rsid w:val="009A7EA2"/>
    <w:rsid w:val="009B01AD"/>
    <w:rsid w:val="009B082F"/>
    <w:rsid w:val="009B0866"/>
    <w:rsid w:val="009B08CA"/>
    <w:rsid w:val="009B091F"/>
    <w:rsid w:val="009B09F2"/>
    <w:rsid w:val="009B0D2B"/>
    <w:rsid w:val="009B11AA"/>
    <w:rsid w:val="009B1843"/>
    <w:rsid w:val="009B307A"/>
    <w:rsid w:val="009B3C7B"/>
    <w:rsid w:val="009B489E"/>
    <w:rsid w:val="009B5793"/>
    <w:rsid w:val="009B6292"/>
    <w:rsid w:val="009B649E"/>
    <w:rsid w:val="009B6A86"/>
    <w:rsid w:val="009B711B"/>
    <w:rsid w:val="009B7212"/>
    <w:rsid w:val="009B7FBE"/>
    <w:rsid w:val="009C05C7"/>
    <w:rsid w:val="009C23B6"/>
    <w:rsid w:val="009C253A"/>
    <w:rsid w:val="009C270D"/>
    <w:rsid w:val="009C58F3"/>
    <w:rsid w:val="009C5C2C"/>
    <w:rsid w:val="009C6D49"/>
    <w:rsid w:val="009C7608"/>
    <w:rsid w:val="009C7A0A"/>
    <w:rsid w:val="009D0C97"/>
    <w:rsid w:val="009D0DEB"/>
    <w:rsid w:val="009D1479"/>
    <w:rsid w:val="009D1985"/>
    <w:rsid w:val="009D2D19"/>
    <w:rsid w:val="009D3153"/>
    <w:rsid w:val="009D4439"/>
    <w:rsid w:val="009D4674"/>
    <w:rsid w:val="009D5DD1"/>
    <w:rsid w:val="009D685A"/>
    <w:rsid w:val="009D6D96"/>
    <w:rsid w:val="009D6E31"/>
    <w:rsid w:val="009D7440"/>
    <w:rsid w:val="009D7566"/>
    <w:rsid w:val="009D76F9"/>
    <w:rsid w:val="009E00AD"/>
    <w:rsid w:val="009E147F"/>
    <w:rsid w:val="009E1DEC"/>
    <w:rsid w:val="009E3032"/>
    <w:rsid w:val="009E36A9"/>
    <w:rsid w:val="009E4CA8"/>
    <w:rsid w:val="009E5767"/>
    <w:rsid w:val="009E5985"/>
    <w:rsid w:val="009E6329"/>
    <w:rsid w:val="009E6A23"/>
    <w:rsid w:val="009E6AC2"/>
    <w:rsid w:val="009E6D61"/>
    <w:rsid w:val="009E72C5"/>
    <w:rsid w:val="009E7C9D"/>
    <w:rsid w:val="009E7D37"/>
    <w:rsid w:val="009E7D3B"/>
    <w:rsid w:val="009F0456"/>
    <w:rsid w:val="009F1882"/>
    <w:rsid w:val="009F1A9B"/>
    <w:rsid w:val="009F1FD8"/>
    <w:rsid w:val="009F217C"/>
    <w:rsid w:val="009F303E"/>
    <w:rsid w:val="009F63B2"/>
    <w:rsid w:val="009F6814"/>
    <w:rsid w:val="009F7660"/>
    <w:rsid w:val="00A002D2"/>
    <w:rsid w:val="00A00AC2"/>
    <w:rsid w:val="00A00B4F"/>
    <w:rsid w:val="00A02EB9"/>
    <w:rsid w:val="00A03C42"/>
    <w:rsid w:val="00A044D9"/>
    <w:rsid w:val="00A05026"/>
    <w:rsid w:val="00A05F35"/>
    <w:rsid w:val="00A07121"/>
    <w:rsid w:val="00A07631"/>
    <w:rsid w:val="00A07755"/>
    <w:rsid w:val="00A07D4C"/>
    <w:rsid w:val="00A07E00"/>
    <w:rsid w:val="00A07E08"/>
    <w:rsid w:val="00A10412"/>
    <w:rsid w:val="00A10A0E"/>
    <w:rsid w:val="00A111FC"/>
    <w:rsid w:val="00A11759"/>
    <w:rsid w:val="00A11B83"/>
    <w:rsid w:val="00A11CB4"/>
    <w:rsid w:val="00A13072"/>
    <w:rsid w:val="00A147F6"/>
    <w:rsid w:val="00A14E7A"/>
    <w:rsid w:val="00A14E8C"/>
    <w:rsid w:val="00A15109"/>
    <w:rsid w:val="00A16011"/>
    <w:rsid w:val="00A16573"/>
    <w:rsid w:val="00A16969"/>
    <w:rsid w:val="00A201B4"/>
    <w:rsid w:val="00A2028C"/>
    <w:rsid w:val="00A209D0"/>
    <w:rsid w:val="00A20A7E"/>
    <w:rsid w:val="00A20CE3"/>
    <w:rsid w:val="00A210AD"/>
    <w:rsid w:val="00A21B2D"/>
    <w:rsid w:val="00A21DEB"/>
    <w:rsid w:val="00A2228E"/>
    <w:rsid w:val="00A24BB0"/>
    <w:rsid w:val="00A24BF4"/>
    <w:rsid w:val="00A26340"/>
    <w:rsid w:val="00A263DE"/>
    <w:rsid w:val="00A269C8"/>
    <w:rsid w:val="00A26BBC"/>
    <w:rsid w:val="00A27350"/>
    <w:rsid w:val="00A278BE"/>
    <w:rsid w:val="00A301EC"/>
    <w:rsid w:val="00A312F0"/>
    <w:rsid w:val="00A313E0"/>
    <w:rsid w:val="00A31B34"/>
    <w:rsid w:val="00A31F0C"/>
    <w:rsid w:val="00A32E78"/>
    <w:rsid w:val="00A33229"/>
    <w:rsid w:val="00A332BC"/>
    <w:rsid w:val="00A337A2"/>
    <w:rsid w:val="00A347E0"/>
    <w:rsid w:val="00A34C3B"/>
    <w:rsid w:val="00A35499"/>
    <w:rsid w:val="00A359CB"/>
    <w:rsid w:val="00A35B5B"/>
    <w:rsid w:val="00A35E58"/>
    <w:rsid w:val="00A36F49"/>
    <w:rsid w:val="00A3767A"/>
    <w:rsid w:val="00A37AC7"/>
    <w:rsid w:val="00A37B13"/>
    <w:rsid w:val="00A4008F"/>
    <w:rsid w:val="00A408A8"/>
    <w:rsid w:val="00A409BE"/>
    <w:rsid w:val="00A41087"/>
    <w:rsid w:val="00A4151C"/>
    <w:rsid w:val="00A41944"/>
    <w:rsid w:val="00A41DE2"/>
    <w:rsid w:val="00A4232E"/>
    <w:rsid w:val="00A4234A"/>
    <w:rsid w:val="00A44C8B"/>
    <w:rsid w:val="00A45407"/>
    <w:rsid w:val="00A45B89"/>
    <w:rsid w:val="00A45D75"/>
    <w:rsid w:val="00A46CF1"/>
    <w:rsid w:val="00A47229"/>
    <w:rsid w:val="00A50B02"/>
    <w:rsid w:val="00A50F2E"/>
    <w:rsid w:val="00A50F93"/>
    <w:rsid w:val="00A514A8"/>
    <w:rsid w:val="00A51A30"/>
    <w:rsid w:val="00A52C55"/>
    <w:rsid w:val="00A53946"/>
    <w:rsid w:val="00A54BC9"/>
    <w:rsid w:val="00A552DD"/>
    <w:rsid w:val="00A559D2"/>
    <w:rsid w:val="00A55C07"/>
    <w:rsid w:val="00A56011"/>
    <w:rsid w:val="00A5632D"/>
    <w:rsid w:val="00A56CC2"/>
    <w:rsid w:val="00A56F82"/>
    <w:rsid w:val="00A57836"/>
    <w:rsid w:val="00A57ED1"/>
    <w:rsid w:val="00A6118B"/>
    <w:rsid w:val="00A6120A"/>
    <w:rsid w:val="00A6129E"/>
    <w:rsid w:val="00A618E7"/>
    <w:rsid w:val="00A61B7C"/>
    <w:rsid w:val="00A6237C"/>
    <w:rsid w:val="00A62C2E"/>
    <w:rsid w:val="00A62F40"/>
    <w:rsid w:val="00A62FA3"/>
    <w:rsid w:val="00A6317D"/>
    <w:rsid w:val="00A649FC"/>
    <w:rsid w:val="00A653C7"/>
    <w:rsid w:val="00A656E3"/>
    <w:rsid w:val="00A65843"/>
    <w:rsid w:val="00A658B7"/>
    <w:rsid w:val="00A66607"/>
    <w:rsid w:val="00A677D2"/>
    <w:rsid w:val="00A67CC6"/>
    <w:rsid w:val="00A67D59"/>
    <w:rsid w:val="00A70071"/>
    <w:rsid w:val="00A72A70"/>
    <w:rsid w:val="00A730A8"/>
    <w:rsid w:val="00A74A55"/>
    <w:rsid w:val="00A75190"/>
    <w:rsid w:val="00A76D89"/>
    <w:rsid w:val="00A772C5"/>
    <w:rsid w:val="00A7748C"/>
    <w:rsid w:val="00A7794F"/>
    <w:rsid w:val="00A81CC5"/>
    <w:rsid w:val="00A8297B"/>
    <w:rsid w:val="00A838E7"/>
    <w:rsid w:val="00A84535"/>
    <w:rsid w:val="00A84EF9"/>
    <w:rsid w:val="00A8503B"/>
    <w:rsid w:val="00A85162"/>
    <w:rsid w:val="00A85303"/>
    <w:rsid w:val="00A85F22"/>
    <w:rsid w:val="00A8622F"/>
    <w:rsid w:val="00A86523"/>
    <w:rsid w:val="00A90073"/>
    <w:rsid w:val="00A9040F"/>
    <w:rsid w:val="00A90509"/>
    <w:rsid w:val="00A90768"/>
    <w:rsid w:val="00A921A1"/>
    <w:rsid w:val="00A9351F"/>
    <w:rsid w:val="00A94511"/>
    <w:rsid w:val="00A94DEE"/>
    <w:rsid w:val="00A95483"/>
    <w:rsid w:val="00A956C2"/>
    <w:rsid w:val="00A96C7D"/>
    <w:rsid w:val="00A97355"/>
    <w:rsid w:val="00AA01F6"/>
    <w:rsid w:val="00AA08BD"/>
    <w:rsid w:val="00AA0DE7"/>
    <w:rsid w:val="00AA108E"/>
    <w:rsid w:val="00AA176E"/>
    <w:rsid w:val="00AA2258"/>
    <w:rsid w:val="00AA22AF"/>
    <w:rsid w:val="00AA29AF"/>
    <w:rsid w:val="00AA3231"/>
    <w:rsid w:val="00AA3D26"/>
    <w:rsid w:val="00AA5724"/>
    <w:rsid w:val="00AA5860"/>
    <w:rsid w:val="00AB02CB"/>
    <w:rsid w:val="00AB077E"/>
    <w:rsid w:val="00AB3199"/>
    <w:rsid w:val="00AB454F"/>
    <w:rsid w:val="00AB4F42"/>
    <w:rsid w:val="00AB5862"/>
    <w:rsid w:val="00AB658D"/>
    <w:rsid w:val="00AB6738"/>
    <w:rsid w:val="00AB6DFC"/>
    <w:rsid w:val="00AB73B5"/>
    <w:rsid w:val="00AB773F"/>
    <w:rsid w:val="00AB77E7"/>
    <w:rsid w:val="00AB7EB4"/>
    <w:rsid w:val="00AC0EAB"/>
    <w:rsid w:val="00AC1285"/>
    <w:rsid w:val="00AC279C"/>
    <w:rsid w:val="00AC355C"/>
    <w:rsid w:val="00AC37C1"/>
    <w:rsid w:val="00AC38ED"/>
    <w:rsid w:val="00AC39B2"/>
    <w:rsid w:val="00AC4608"/>
    <w:rsid w:val="00AC5990"/>
    <w:rsid w:val="00AD220A"/>
    <w:rsid w:val="00AD2612"/>
    <w:rsid w:val="00AD3697"/>
    <w:rsid w:val="00AD39AA"/>
    <w:rsid w:val="00AD48BC"/>
    <w:rsid w:val="00AD4D0D"/>
    <w:rsid w:val="00AD6706"/>
    <w:rsid w:val="00AD68F0"/>
    <w:rsid w:val="00AD7333"/>
    <w:rsid w:val="00AD785B"/>
    <w:rsid w:val="00AE157A"/>
    <w:rsid w:val="00AE2664"/>
    <w:rsid w:val="00AE2FE1"/>
    <w:rsid w:val="00AE3A4E"/>
    <w:rsid w:val="00AE3E89"/>
    <w:rsid w:val="00AE3F5F"/>
    <w:rsid w:val="00AE5258"/>
    <w:rsid w:val="00AE6155"/>
    <w:rsid w:val="00AE62A9"/>
    <w:rsid w:val="00AE6B64"/>
    <w:rsid w:val="00AE7593"/>
    <w:rsid w:val="00AE7FAA"/>
    <w:rsid w:val="00AE7FD2"/>
    <w:rsid w:val="00AF068F"/>
    <w:rsid w:val="00AF19F7"/>
    <w:rsid w:val="00AF1EED"/>
    <w:rsid w:val="00AF3EB4"/>
    <w:rsid w:val="00AF4183"/>
    <w:rsid w:val="00AF46CE"/>
    <w:rsid w:val="00AF4C8A"/>
    <w:rsid w:val="00AF590B"/>
    <w:rsid w:val="00AF5B8B"/>
    <w:rsid w:val="00AF5BCB"/>
    <w:rsid w:val="00AF637A"/>
    <w:rsid w:val="00AF75A8"/>
    <w:rsid w:val="00AF7A45"/>
    <w:rsid w:val="00AF7FC9"/>
    <w:rsid w:val="00B00FE7"/>
    <w:rsid w:val="00B02816"/>
    <w:rsid w:val="00B03210"/>
    <w:rsid w:val="00B053EE"/>
    <w:rsid w:val="00B05943"/>
    <w:rsid w:val="00B06887"/>
    <w:rsid w:val="00B074D0"/>
    <w:rsid w:val="00B0780C"/>
    <w:rsid w:val="00B07E24"/>
    <w:rsid w:val="00B103AB"/>
    <w:rsid w:val="00B105F1"/>
    <w:rsid w:val="00B10BE7"/>
    <w:rsid w:val="00B10CA3"/>
    <w:rsid w:val="00B10E9D"/>
    <w:rsid w:val="00B11069"/>
    <w:rsid w:val="00B11431"/>
    <w:rsid w:val="00B13A70"/>
    <w:rsid w:val="00B13C08"/>
    <w:rsid w:val="00B14129"/>
    <w:rsid w:val="00B14C4A"/>
    <w:rsid w:val="00B16C98"/>
    <w:rsid w:val="00B1765D"/>
    <w:rsid w:val="00B2001D"/>
    <w:rsid w:val="00B20B52"/>
    <w:rsid w:val="00B20C38"/>
    <w:rsid w:val="00B20E15"/>
    <w:rsid w:val="00B20F0D"/>
    <w:rsid w:val="00B219DD"/>
    <w:rsid w:val="00B2205A"/>
    <w:rsid w:val="00B22761"/>
    <w:rsid w:val="00B242E3"/>
    <w:rsid w:val="00B249BD"/>
    <w:rsid w:val="00B253E6"/>
    <w:rsid w:val="00B25650"/>
    <w:rsid w:val="00B2585C"/>
    <w:rsid w:val="00B25CDB"/>
    <w:rsid w:val="00B2661E"/>
    <w:rsid w:val="00B266AA"/>
    <w:rsid w:val="00B26D64"/>
    <w:rsid w:val="00B27A22"/>
    <w:rsid w:val="00B319B0"/>
    <w:rsid w:val="00B3237D"/>
    <w:rsid w:val="00B32BF3"/>
    <w:rsid w:val="00B3343B"/>
    <w:rsid w:val="00B33795"/>
    <w:rsid w:val="00B358D6"/>
    <w:rsid w:val="00B35D9A"/>
    <w:rsid w:val="00B36478"/>
    <w:rsid w:val="00B36C56"/>
    <w:rsid w:val="00B36E26"/>
    <w:rsid w:val="00B379A3"/>
    <w:rsid w:val="00B379BB"/>
    <w:rsid w:val="00B37FC8"/>
    <w:rsid w:val="00B400AF"/>
    <w:rsid w:val="00B40D10"/>
    <w:rsid w:val="00B4113A"/>
    <w:rsid w:val="00B41AD3"/>
    <w:rsid w:val="00B42AD0"/>
    <w:rsid w:val="00B432BD"/>
    <w:rsid w:val="00B43C86"/>
    <w:rsid w:val="00B4556B"/>
    <w:rsid w:val="00B46F5B"/>
    <w:rsid w:val="00B4722F"/>
    <w:rsid w:val="00B47280"/>
    <w:rsid w:val="00B475DE"/>
    <w:rsid w:val="00B4760D"/>
    <w:rsid w:val="00B508E0"/>
    <w:rsid w:val="00B513A5"/>
    <w:rsid w:val="00B516EC"/>
    <w:rsid w:val="00B518E2"/>
    <w:rsid w:val="00B52A20"/>
    <w:rsid w:val="00B533D2"/>
    <w:rsid w:val="00B533DF"/>
    <w:rsid w:val="00B53E40"/>
    <w:rsid w:val="00B54833"/>
    <w:rsid w:val="00B55D51"/>
    <w:rsid w:val="00B56532"/>
    <w:rsid w:val="00B56F29"/>
    <w:rsid w:val="00B5707E"/>
    <w:rsid w:val="00B60477"/>
    <w:rsid w:val="00B60CDB"/>
    <w:rsid w:val="00B60DCC"/>
    <w:rsid w:val="00B61F09"/>
    <w:rsid w:val="00B62491"/>
    <w:rsid w:val="00B62758"/>
    <w:rsid w:val="00B65220"/>
    <w:rsid w:val="00B65267"/>
    <w:rsid w:val="00B65A03"/>
    <w:rsid w:val="00B667B5"/>
    <w:rsid w:val="00B66E9D"/>
    <w:rsid w:val="00B67C3D"/>
    <w:rsid w:val="00B67EA1"/>
    <w:rsid w:val="00B70265"/>
    <w:rsid w:val="00B703DF"/>
    <w:rsid w:val="00B7095D"/>
    <w:rsid w:val="00B70B3D"/>
    <w:rsid w:val="00B71800"/>
    <w:rsid w:val="00B71FF7"/>
    <w:rsid w:val="00B720EC"/>
    <w:rsid w:val="00B74EBC"/>
    <w:rsid w:val="00B75785"/>
    <w:rsid w:val="00B75D55"/>
    <w:rsid w:val="00B7677B"/>
    <w:rsid w:val="00B76855"/>
    <w:rsid w:val="00B77175"/>
    <w:rsid w:val="00B77C26"/>
    <w:rsid w:val="00B80DEB"/>
    <w:rsid w:val="00B81775"/>
    <w:rsid w:val="00B81AEA"/>
    <w:rsid w:val="00B81EC9"/>
    <w:rsid w:val="00B81F6E"/>
    <w:rsid w:val="00B832DE"/>
    <w:rsid w:val="00B838B0"/>
    <w:rsid w:val="00B850BE"/>
    <w:rsid w:val="00B85A45"/>
    <w:rsid w:val="00B87398"/>
    <w:rsid w:val="00B87614"/>
    <w:rsid w:val="00B8781D"/>
    <w:rsid w:val="00B87C83"/>
    <w:rsid w:val="00B91186"/>
    <w:rsid w:val="00B911BC"/>
    <w:rsid w:val="00B92B5E"/>
    <w:rsid w:val="00B935E6"/>
    <w:rsid w:val="00B93F4A"/>
    <w:rsid w:val="00B94971"/>
    <w:rsid w:val="00B94FC5"/>
    <w:rsid w:val="00B977B2"/>
    <w:rsid w:val="00B97825"/>
    <w:rsid w:val="00BA1E69"/>
    <w:rsid w:val="00BA2B26"/>
    <w:rsid w:val="00BA4789"/>
    <w:rsid w:val="00BA5EC0"/>
    <w:rsid w:val="00BA6454"/>
    <w:rsid w:val="00BB114E"/>
    <w:rsid w:val="00BB1902"/>
    <w:rsid w:val="00BB31E9"/>
    <w:rsid w:val="00BB35E4"/>
    <w:rsid w:val="00BB3DAE"/>
    <w:rsid w:val="00BB4267"/>
    <w:rsid w:val="00BB4386"/>
    <w:rsid w:val="00BB6712"/>
    <w:rsid w:val="00BB6CA8"/>
    <w:rsid w:val="00BB71D9"/>
    <w:rsid w:val="00BB71EE"/>
    <w:rsid w:val="00BB7DAA"/>
    <w:rsid w:val="00BB7E92"/>
    <w:rsid w:val="00BC0213"/>
    <w:rsid w:val="00BC02DD"/>
    <w:rsid w:val="00BC065F"/>
    <w:rsid w:val="00BC0DA3"/>
    <w:rsid w:val="00BC14CA"/>
    <w:rsid w:val="00BC1F2E"/>
    <w:rsid w:val="00BC2CD1"/>
    <w:rsid w:val="00BC40E7"/>
    <w:rsid w:val="00BC4CB0"/>
    <w:rsid w:val="00BC5081"/>
    <w:rsid w:val="00BC5164"/>
    <w:rsid w:val="00BC55E8"/>
    <w:rsid w:val="00BC57AB"/>
    <w:rsid w:val="00BC5D3D"/>
    <w:rsid w:val="00BC5E1D"/>
    <w:rsid w:val="00BC7815"/>
    <w:rsid w:val="00BC7CF6"/>
    <w:rsid w:val="00BD18F6"/>
    <w:rsid w:val="00BD21DA"/>
    <w:rsid w:val="00BD2A37"/>
    <w:rsid w:val="00BD31D2"/>
    <w:rsid w:val="00BD45EB"/>
    <w:rsid w:val="00BD496C"/>
    <w:rsid w:val="00BD4E24"/>
    <w:rsid w:val="00BD6488"/>
    <w:rsid w:val="00BD7BC5"/>
    <w:rsid w:val="00BE0B00"/>
    <w:rsid w:val="00BE1769"/>
    <w:rsid w:val="00BE2686"/>
    <w:rsid w:val="00BE483D"/>
    <w:rsid w:val="00BE6E31"/>
    <w:rsid w:val="00BE7165"/>
    <w:rsid w:val="00BE71C2"/>
    <w:rsid w:val="00BF2228"/>
    <w:rsid w:val="00BF2A52"/>
    <w:rsid w:val="00BF2DC2"/>
    <w:rsid w:val="00BF2F95"/>
    <w:rsid w:val="00BF3865"/>
    <w:rsid w:val="00BF5180"/>
    <w:rsid w:val="00BF5546"/>
    <w:rsid w:val="00BF6211"/>
    <w:rsid w:val="00C00AD7"/>
    <w:rsid w:val="00C00D10"/>
    <w:rsid w:val="00C01596"/>
    <w:rsid w:val="00C02792"/>
    <w:rsid w:val="00C02CFF"/>
    <w:rsid w:val="00C032AB"/>
    <w:rsid w:val="00C03587"/>
    <w:rsid w:val="00C036B7"/>
    <w:rsid w:val="00C03DAC"/>
    <w:rsid w:val="00C03E41"/>
    <w:rsid w:val="00C04265"/>
    <w:rsid w:val="00C04BBF"/>
    <w:rsid w:val="00C05976"/>
    <w:rsid w:val="00C05B6A"/>
    <w:rsid w:val="00C07EBD"/>
    <w:rsid w:val="00C106CB"/>
    <w:rsid w:val="00C11491"/>
    <w:rsid w:val="00C119B0"/>
    <w:rsid w:val="00C11AE7"/>
    <w:rsid w:val="00C11AE9"/>
    <w:rsid w:val="00C12427"/>
    <w:rsid w:val="00C125F4"/>
    <w:rsid w:val="00C12F39"/>
    <w:rsid w:val="00C14A8F"/>
    <w:rsid w:val="00C15A55"/>
    <w:rsid w:val="00C16050"/>
    <w:rsid w:val="00C165C6"/>
    <w:rsid w:val="00C1675A"/>
    <w:rsid w:val="00C16D7F"/>
    <w:rsid w:val="00C1783E"/>
    <w:rsid w:val="00C17B6C"/>
    <w:rsid w:val="00C20366"/>
    <w:rsid w:val="00C20644"/>
    <w:rsid w:val="00C218B2"/>
    <w:rsid w:val="00C219F4"/>
    <w:rsid w:val="00C231C7"/>
    <w:rsid w:val="00C231E5"/>
    <w:rsid w:val="00C235F0"/>
    <w:rsid w:val="00C2390E"/>
    <w:rsid w:val="00C24E7C"/>
    <w:rsid w:val="00C255E2"/>
    <w:rsid w:val="00C259E3"/>
    <w:rsid w:val="00C25C7B"/>
    <w:rsid w:val="00C26A0E"/>
    <w:rsid w:val="00C27DD1"/>
    <w:rsid w:val="00C308A6"/>
    <w:rsid w:val="00C31165"/>
    <w:rsid w:val="00C31A5A"/>
    <w:rsid w:val="00C324E4"/>
    <w:rsid w:val="00C3308C"/>
    <w:rsid w:val="00C3386E"/>
    <w:rsid w:val="00C34290"/>
    <w:rsid w:val="00C34638"/>
    <w:rsid w:val="00C347C0"/>
    <w:rsid w:val="00C34975"/>
    <w:rsid w:val="00C357E0"/>
    <w:rsid w:val="00C35A2C"/>
    <w:rsid w:val="00C3613B"/>
    <w:rsid w:val="00C365DA"/>
    <w:rsid w:val="00C37A69"/>
    <w:rsid w:val="00C37CD4"/>
    <w:rsid w:val="00C400FF"/>
    <w:rsid w:val="00C401C3"/>
    <w:rsid w:val="00C405DF"/>
    <w:rsid w:val="00C4151D"/>
    <w:rsid w:val="00C424E8"/>
    <w:rsid w:val="00C429CE"/>
    <w:rsid w:val="00C4325C"/>
    <w:rsid w:val="00C44595"/>
    <w:rsid w:val="00C456D2"/>
    <w:rsid w:val="00C46967"/>
    <w:rsid w:val="00C51F6B"/>
    <w:rsid w:val="00C52111"/>
    <w:rsid w:val="00C5267E"/>
    <w:rsid w:val="00C527B9"/>
    <w:rsid w:val="00C52D01"/>
    <w:rsid w:val="00C53265"/>
    <w:rsid w:val="00C5365E"/>
    <w:rsid w:val="00C54027"/>
    <w:rsid w:val="00C55CD0"/>
    <w:rsid w:val="00C55DEA"/>
    <w:rsid w:val="00C5647B"/>
    <w:rsid w:val="00C56C5E"/>
    <w:rsid w:val="00C578FA"/>
    <w:rsid w:val="00C57CD3"/>
    <w:rsid w:val="00C6015F"/>
    <w:rsid w:val="00C60E95"/>
    <w:rsid w:val="00C61071"/>
    <w:rsid w:val="00C61B3E"/>
    <w:rsid w:val="00C61EAF"/>
    <w:rsid w:val="00C634CD"/>
    <w:rsid w:val="00C649E0"/>
    <w:rsid w:val="00C65D60"/>
    <w:rsid w:val="00C6684B"/>
    <w:rsid w:val="00C66D52"/>
    <w:rsid w:val="00C709A5"/>
    <w:rsid w:val="00C70ACC"/>
    <w:rsid w:val="00C70F43"/>
    <w:rsid w:val="00C713B7"/>
    <w:rsid w:val="00C718A5"/>
    <w:rsid w:val="00C71A6D"/>
    <w:rsid w:val="00C7239D"/>
    <w:rsid w:val="00C73964"/>
    <w:rsid w:val="00C739BB"/>
    <w:rsid w:val="00C73A57"/>
    <w:rsid w:val="00C745AA"/>
    <w:rsid w:val="00C74E58"/>
    <w:rsid w:val="00C76264"/>
    <w:rsid w:val="00C76E0C"/>
    <w:rsid w:val="00C7734F"/>
    <w:rsid w:val="00C81205"/>
    <w:rsid w:val="00C81A0E"/>
    <w:rsid w:val="00C82006"/>
    <w:rsid w:val="00C8239D"/>
    <w:rsid w:val="00C82EA7"/>
    <w:rsid w:val="00C83B28"/>
    <w:rsid w:val="00C84018"/>
    <w:rsid w:val="00C85CD6"/>
    <w:rsid w:val="00C869A8"/>
    <w:rsid w:val="00C86ADB"/>
    <w:rsid w:val="00C86D23"/>
    <w:rsid w:val="00C87608"/>
    <w:rsid w:val="00C90495"/>
    <w:rsid w:val="00C90FA5"/>
    <w:rsid w:val="00C9176F"/>
    <w:rsid w:val="00C9189D"/>
    <w:rsid w:val="00C923C6"/>
    <w:rsid w:val="00C928F2"/>
    <w:rsid w:val="00C92AEA"/>
    <w:rsid w:val="00C92E6B"/>
    <w:rsid w:val="00C94FB6"/>
    <w:rsid w:val="00C9578C"/>
    <w:rsid w:val="00C95DFE"/>
    <w:rsid w:val="00C96710"/>
    <w:rsid w:val="00C968DE"/>
    <w:rsid w:val="00C968F7"/>
    <w:rsid w:val="00C96E09"/>
    <w:rsid w:val="00CA2309"/>
    <w:rsid w:val="00CA35FF"/>
    <w:rsid w:val="00CA4179"/>
    <w:rsid w:val="00CA7152"/>
    <w:rsid w:val="00CA7D29"/>
    <w:rsid w:val="00CA7E3F"/>
    <w:rsid w:val="00CB07B4"/>
    <w:rsid w:val="00CB1D68"/>
    <w:rsid w:val="00CB28AF"/>
    <w:rsid w:val="00CB3230"/>
    <w:rsid w:val="00CB46B8"/>
    <w:rsid w:val="00CB54B7"/>
    <w:rsid w:val="00CB6614"/>
    <w:rsid w:val="00CB705A"/>
    <w:rsid w:val="00CB79FD"/>
    <w:rsid w:val="00CB7B14"/>
    <w:rsid w:val="00CC02AD"/>
    <w:rsid w:val="00CC053E"/>
    <w:rsid w:val="00CC0FB8"/>
    <w:rsid w:val="00CC1AE8"/>
    <w:rsid w:val="00CC1F23"/>
    <w:rsid w:val="00CC2F04"/>
    <w:rsid w:val="00CC3F1B"/>
    <w:rsid w:val="00CC409D"/>
    <w:rsid w:val="00CC45DF"/>
    <w:rsid w:val="00CC6412"/>
    <w:rsid w:val="00CC6F88"/>
    <w:rsid w:val="00CC7DC8"/>
    <w:rsid w:val="00CD33E4"/>
    <w:rsid w:val="00CD3DB6"/>
    <w:rsid w:val="00CD3FBF"/>
    <w:rsid w:val="00CD4FC5"/>
    <w:rsid w:val="00CD5139"/>
    <w:rsid w:val="00CD6379"/>
    <w:rsid w:val="00CD655E"/>
    <w:rsid w:val="00CD693C"/>
    <w:rsid w:val="00CE110A"/>
    <w:rsid w:val="00CE1AEC"/>
    <w:rsid w:val="00CE1BEB"/>
    <w:rsid w:val="00CE1DD5"/>
    <w:rsid w:val="00CE2184"/>
    <w:rsid w:val="00CE2C5D"/>
    <w:rsid w:val="00CE6757"/>
    <w:rsid w:val="00CF01F6"/>
    <w:rsid w:val="00CF0573"/>
    <w:rsid w:val="00CF05EF"/>
    <w:rsid w:val="00CF0E8C"/>
    <w:rsid w:val="00CF126F"/>
    <w:rsid w:val="00CF153E"/>
    <w:rsid w:val="00CF1664"/>
    <w:rsid w:val="00CF1992"/>
    <w:rsid w:val="00CF201E"/>
    <w:rsid w:val="00CF2139"/>
    <w:rsid w:val="00CF36FB"/>
    <w:rsid w:val="00CF4489"/>
    <w:rsid w:val="00CF5157"/>
    <w:rsid w:val="00CF548E"/>
    <w:rsid w:val="00CF6370"/>
    <w:rsid w:val="00CF718B"/>
    <w:rsid w:val="00CF7890"/>
    <w:rsid w:val="00CF7FF5"/>
    <w:rsid w:val="00D00B8B"/>
    <w:rsid w:val="00D01C08"/>
    <w:rsid w:val="00D02227"/>
    <w:rsid w:val="00D02AD2"/>
    <w:rsid w:val="00D0362C"/>
    <w:rsid w:val="00D03A70"/>
    <w:rsid w:val="00D0616A"/>
    <w:rsid w:val="00D06197"/>
    <w:rsid w:val="00D06EFB"/>
    <w:rsid w:val="00D072CA"/>
    <w:rsid w:val="00D103AC"/>
    <w:rsid w:val="00D104C4"/>
    <w:rsid w:val="00D1207B"/>
    <w:rsid w:val="00D132CE"/>
    <w:rsid w:val="00D14816"/>
    <w:rsid w:val="00D14F4D"/>
    <w:rsid w:val="00D156D7"/>
    <w:rsid w:val="00D15713"/>
    <w:rsid w:val="00D16341"/>
    <w:rsid w:val="00D16373"/>
    <w:rsid w:val="00D165A9"/>
    <w:rsid w:val="00D16DBF"/>
    <w:rsid w:val="00D1718B"/>
    <w:rsid w:val="00D20C7E"/>
    <w:rsid w:val="00D219EB"/>
    <w:rsid w:val="00D22174"/>
    <w:rsid w:val="00D23275"/>
    <w:rsid w:val="00D2372D"/>
    <w:rsid w:val="00D23C08"/>
    <w:rsid w:val="00D24392"/>
    <w:rsid w:val="00D244A9"/>
    <w:rsid w:val="00D2492E"/>
    <w:rsid w:val="00D25390"/>
    <w:rsid w:val="00D258AB"/>
    <w:rsid w:val="00D26265"/>
    <w:rsid w:val="00D272D0"/>
    <w:rsid w:val="00D30792"/>
    <w:rsid w:val="00D30D83"/>
    <w:rsid w:val="00D31804"/>
    <w:rsid w:val="00D32001"/>
    <w:rsid w:val="00D32D6C"/>
    <w:rsid w:val="00D348E6"/>
    <w:rsid w:val="00D35BDB"/>
    <w:rsid w:val="00D36082"/>
    <w:rsid w:val="00D36BC9"/>
    <w:rsid w:val="00D36C13"/>
    <w:rsid w:val="00D37539"/>
    <w:rsid w:val="00D37549"/>
    <w:rsid w:val="00D409AF"/>
    <w:rsid w:val="00D40E08"/>
    <w:rsid w:val="00D40ED6"/>
    <w:rsid w:val="00D415ED"/>
    <w:rsid w:val="00D41683"/>
    <w:rsid w:val="00D42D29"/>
    <w:rsid w:val="00D43257"/>
    <w:rsid w:val="00D4336C"/>
    <w:rsid w:val="00D43C3F"/>
    <w:rsid w:val="00D43DB1"/>
    <w:rsid w:val="00D46578"/>
    <w:rsid w:val="00D469BE"/>
    <w:rsid w:val="00D50568"/>
    <w:rsid w:val="00D51818"/>
    <w:rsid w:val="00D52868"/>
    <w:rsid w:val="00D52F4F"/>
    <w:rsid w:val="00D54E0A"/>
    <w:rsid w:val="00D561F1"/>
    <w:rsid w:val="00D56648"/>
    <w:rsid w:val="00D5737B"/>
    <w:rsid w:val="00D6094C"/>
    <w:rsid w:val="00D61331"/>
    <w:rsid w:val="00D615EA"/>
    <w:rsid w:val="00D62F3D"/>
    <w:rsid w:val="00D6359F"/>
    <w:rsid w:val="00D635DE"/>
    <w:rsid w:val="00D63C37"/>
    <w:rsid w:val="00D646F7"/>
    <w:rsid w:val="00D64B35"/>
    <w:rsid w:val="00D65185"/>
    <w:rsid w:val="00D65DFE"/>
    <w:rsid w:val="00D70D95"/>
    <w:rsid w:val="00D71AE2"/>
    <w:rsid w:val="00D71BC7"/>
    <w:rsid w:val="00D72BFC"/>
    <w:rsid w:val="00D72D28"/>
    <w:rsid w:val="00D73113"/>
    <w:rsid w:val="00D7337F"/>
    <w:rsid w:val="00D7346B"/>
    <w:rsid w:val="00D73C2F"/>
    <w:rsid w:val="00D742B5"/>
    <w:rsid w:val="00D751B0"/>
    <w:rsid w:val="00D75600"/>
    <w:rsid w:val="00D75A6F"/>
    <w:rsid w:val="00D76270"/>
    <w:rsid w:val="00D762AC"/>
    <w:rsid w:val="00D76DC5"/>
    <w:rsid w:val="00D8039C"/>
    <w:rsid w:val="00D80D0C"/>
    <w:rsid w:val="00D80FAB"/>
    <w:rsid w:val="00D819E3"/>
    <w:rsid w:val="00D8271B"/>
    <w:rsid w:val="00D83233"/>
    <w:rsid w:val="00D843E0"/>
    <w:rsid w:val="00D85178"/>
    <w:rsid w:val="00D853A2"/>
    <w:rsid w:val="00D85C47"/>
    <w:rsid w:val="00D86462"/>
    <w:rsid w:val="00D86EC6"/>
    <w:rsid w:val="00D86FA8"/>
    <w:rsid w:val="00D91182"/>
    <w:rsid w:val="00D91245"/>
    <w:rsid w:val="00D9142C"/>
    <w:rsid w:val="00D91EC2"/>
    <w:rsid w:val="00D92144"/>
    <w:rsid w:val="00D92205"/>
    <w:rsid w:val="00D94EE3"/>
    <w:rsid w:val="00D96578"/>
    <w:rsid w:val="00D965F3"/>
    <w:rsid w:val="00D96EC1"/>
    <w:rsid w:val="00D97062"/>
    <w:rsid w:val="00D97092"/>
    <w:rsid w:val="00D979FF"/>
    <w:rsid w:val="00D97B75"/>
    <w:rsid w:val="00D97BEB"/>
    <w:rsid w:val="00DA032A"/>
    <w:rsid w:val="00DA06BD"/>
    <w:rsid w:val="00DA09D4"/>
    <w:rsid w:val="00DA1ABC"/>
    <w:rsid w:val="00DA28EC"/>
    <w:rsid w:val="00DA3A6F"/>
    <w:rsid w:val="00DA3A8B"/>
    <w:rsid w:val="00DA4FFE"/>
    <w:rsid w:val="00DA588A"/>
    <w:rsid w:val="00DA59C2"/>
    <w:rsid w:val="00DA7D80"/>
    <w:rsid w:val="00DB01D5"/>
    <w:rsid w:val="00DB08D5"/>
    <w:rsid w:val="00DB09D8"/>
    <w:rsid w:val="00DB4472"/>
    <w:rsid w:val="00DB4998"/>
    <w:rsid w:val="00DB565E"/>
    <w:rsid w:val="00DB5B12"/>
    <w:rsid w:val="00DB5EEC"/>
    <w:rsid w:val="00DB6A34"/>
    <w:rsid w:val="00DB76F8"/>
    <w:rsid w:val="00DC194A"/>
    <w:rsid w:val="00DC2A87"/>
    <w:rsid w:val="00DC2C85"/>
    <w:rsid w:val="00DC2F96"/>
    <w:rsid w:val="00DC361E"/>
    <w:rsid w:val="00DC3AB2"/>
    <w:rsid w:val="00DC3C35"/>
    <w:rsid w:val="00DC3E1F"/>
    <w:rsid w:val="00DC57F6"/>
    <w:rsid w:val="00DC6EDD"/>
    <w:rsid w:val="00DC70B8"/>
    <w:rsid w:val="00DC7291"/>
    <w:rsid w:val="00DC79EF"/>
    <w:rsid w:val="00DC7EAB"/>
    <w:rsid w:val="00DD05FD"/>
    <w:rsid w:val="00DD0B7A"/>
    <w:rsid w:val="00DD0CA7"/>
    <w:rsid w:val="00DD1F35"/>
    <w:rsid w:val="00DD282C"/>
    <w:rsid w:val="00DD345B"/>
    <w:rsid w:val="00DD34AA"/>
    <w:rsid w:val="00DD386B"/>
    <w:rsid w:val="00DD409C"/>
    <w:rsid w:val="00DD4A27"/>
    <w:rsid w:val="00DD5EA6"/>
    <w:rsid w:val="00DD6430"/>
    <w:rsid w:val="00DD72D1"/>
    <w:rsid w:val="00DE02C8"/>
    <w:rsid w:val="00DE2741"/>
    <w:rsid w:val="00DE2EF0"/>
    <w:rsid w:val="00DE3188"/>
    <w:rsid w:val="00DE409C"/>
    <w:rsid w:val="00DE4E46"/>
    <w:rsid w:val="00DE4FFC"/>
    <w:rsid w:val="00DE55A7"/>
    <w:rsid w:val="00DE5C20"/>
    <w:rsid w:val="00DE7046"/>
    <w:rsid w:val="00DF028C"/>
    <w:rsid w:val="00DF0571"/>
    <w:rsid w:val="00DF08DE"/>
    <w:rsid w:val="00DF0A26"/>
    <w:rsid w:val="00DF2423"/>
    <w:rsid w:val="00DF41A2"/>
    <w:rsid w:val="00DF5433"/>
    <w:rsid w:val="00DF579E"/>
    <w:rsid w:val="00DF5ECF"/>
    <w:rsid w:val="00DF6BA8"/>
    <w:rsid w:val="00E00FE0"/>
    <w:rsid w:val="00E01B4E"/>
    <w:rsid w:val="00E01F5B"/>
    <w:rsid w:val="00E02515"/>
    <w:rsid w:val="00E02B27"/>
    <w:rsid w:val="00E0326C"/>
    <w:rsid w:val="00E038F1"/>
    <w:rsid w:val="00E044F2"/>
    <w:rsid w:val="00E05601"/>
    <w:rsid w:val="00E0599E"/>
    <w:rsid w:val="00E059C8"/>
    <w:rsid w:val="00E062E3"/>
    <w:rsid w:val="00E068C1"/>
    <w:rsid w:val="00E108B6"/>
    <w:rsid w:val="00E11618"/>
    <w:rsid w:val="00E11A24"/>
    <w:rsid w:val="00E11AE3"/>
    <w:rsid w:val="00E11B5C"/>
    <w:rsid w:val="00E11E38"/>
    <w:rsid w:val="00E1200E"/>
    <w:rsid w:val="00E13000"/>
    <w:rsid w:val="00E1380B"/>
    <w:rsid w:val="00E15908"/>
    <w:rsid w:val="00E1605C"/>
    <w:rsid w:val="00E16695"/>
    <w:rsid w:val="00E16F10"/>
    <w:rsid w:val="00E16FE2"/>
    <w:rsid w:val="00E171AB"/>
    <w:rsid w:val="00E2009E"/>
    <w:rsid w:val="00E2073D"/>
    <w:rsid w:val="00E2136A"/>
    <w:rsid w:val="00E213BD"/>
    <w:rsid w:val="00E21DDB"/>
    <w:rsid w:val="00E22DF6"/>
    <w:rsid w:val="00E22F0C"/>
    <w:rsid w:val="00E2310D"/>
    <w:rsid w:val="00E23FE1"/>
    <w:rsid w:val="00E24F56"/>
    <w:rsid w:val="00E250A9"/>
    <w:rsid w:val="00E250B3"/>
    <w:rsid w:val="00E2612B"/>
    <w:rsid w:val="00E26295"/>
    <w:rsid w:val="00E26AB0"/>
    <w:rsid w:val="00E26F10"/>
    <w:rsid w:val="00E27597"/>
    <w:rsid w:val="00E2784A"/>
    <w:rsid w:val="00E279D7"/>
    <w:rsid w:val="00E33A16"/>
    <w:rsid w:val="00E3431E"/>
    <w:rsid w:val="00E3564C"/>
    <w:rsid w:val="00E35DEE"/>
    <w:rsid w:val="00E36282"/>
    <w:rsid w:val="00E36B49"/>
    <w:rsid w:val="00E372D8"/>
    <w:rsid w:val="00E37338"/>
    <w:rsid w:val="00E37BA4"/>
    <w:rsid w:val="00E37D98"/>
    <w:rsid w:val="00E4114D"/>
    <w:rsid w:val="00E441E5"/>
    <w:rsid w:val="00E44C5D"/>
    <w:rsid w:val="00E44FFB"/>
    <w:rsid w:val="00E453B9"/>
    <w:rsid w:val="00E45C63"/>
    <w:rsid w:val="00E45C87"/>
    <w:rsid w:val="00E45D8D"/>
    <w:rsid w:val="00E45EDB"/>
    <w:rsid w:val="00E4647B"/>
    <w:rsid w:val="00E46C73"/>
    <w:rsid w:val="00E4717F"/>
    <w:rsid w:val="00E47FC2"/>
    <w:rsid w:val="00E5094E"/>
    <w:rsid w:val="00E50F66"/>
    <w:rsid w:val="00E518F9"/>
    <w:rsid w:val="00E52081"/>
    <w:rsid w:val="00E5208A"/>
    <w:rsid w:val="00E52488"/>
    <w:rsid w:val="00E52AC4"/>
    <w:rsid w:val="00E52FA8"/>
    <w:rsid w:val="00E53928"/>
    <w:rsid w:val="00E539ED"/>
    <w:rsid w:val="00E54284"/>
    <w:rsid w:val="00E546C0"/>
    <w:rsid w:val="00E5538A"/>
    <w:rsid w:val="00E568C2"/>
    <w:rsid w:val="00E6008E"/>
    <w:rsid w:val="00E609E3"/>
    <w:rsid w:val="00E646FA"/>
    <w:rsid w:val="00E649F2"/>
    <w:rsid w:val="00E65574"/>
    <w:rsid w:val="00E65766"/>
    <w:rsid w:val="00E6629A"/>
    <w:rsid w:val="00E66570"/>
    <w:rsid w:val="00E6668A"/>
    <w:rsid w:val="00E70EAE"/>
    <w:rsid w:val="00E71555"/>
    <w:rsid w:val="00E71C2D"/>
    <w:rsid w:val="00E731CA"/>
    <w:rsid w:val="00E754E6"/>
    <w:rsid w:val="00E75AC8"/>
    <w:rsid w:val="00E779CB"/>
    <w:rsid w:val="00E803DA"/>
    <w:rsid w:val="00E804FC"/>
    <w:rsid w:val="00E80D33"/>
    <w:rsid w:val="00E81693"/>
    <w:rsid w:val="00E82574"/>
    <w:rsid w:val="00E82FBB"/>
    <w:rsid w:val="00E83367"/>
    <w:rsid w:val="00E83F74"/>
    <w:rsid w:val="00E84373"/>
    <w:rsid w:val="00E8456D"/>
    <w:rsid w:val="00E85175"/>
    <w:rsid w:val="00E85341"/>
    <w:rsid w:val="00E866BE"/>
    <w:rsid w:val="00E90899"/>
    <w:rsid w:val="00E91702"/>
    <w:rsid w:val="00E92C67"/>
    <w:rsid w:val="00E930E6"/>
    <w:rsid w:val="00E94234"/>
    <w:rsid w:val="00E944A4"/>
    <w:rsid w:val="00E95277"/>
    <w:rsid w:val="00E95A63"/>
    <w:rsid w:val="00E95D72"/>
    <w:rsid w:val="00E95E11"/>
    <w:rsid w:val="00E95F8D"/>
    <w:rsid w:val="00E96236"/>
    <w:rsid w:val="00E977CA"/>
    <w:rsid w:val="00E97C14"/>
    <w:rsid w:val="00EA01B1"/>
    <w:rsid w:val="00EA38F0"/>
    <w:rsid w:val="00EA5E2E"/>
    <w:rsid w:val="00EA60A2"/>
    <w:rsid w:val="00EA61CF"/>
    <w:rsid w:val="00EA6CD7"/>
    <w:rsid w:val="00EA74AC"/>
    <w:rsid w:val="00EA7505"/>
    <w:rsid w:val="00EA775D"/>
    <w:rsid w:val="00EB030F"/>
    <w:rsid w:val="00EB0365"/>
    <w:rsid w:val="00EB03C0"/>
    <w:rsid w:val="00EB0F54"/>
    <w:rsid w:val="00EB1D69"/>
    <w:rsid w:val="00EB202D"/>
    <w:rsid w:val="00EB2FDA"/>
    <w:rsid w:val="00EB32F9"/>
    <w:rsid w:val="00EB3A7E"/>
    <w:rsid w:val="00EB4140"/>
    <w:rsid w:val="00EB4667"/>
    <w:rsid w:val="00EB48D9"/>
    <w:rsid w:val="00EB4CD1"/>
    <w:rsid w:val="00EB4FB5"/>
    <w:rsid w:val="00EB4FEC"/>
    <w:rsid w:val="00EB574A"/>
    <w:rsid w:val="00EB6519"/>
    <w:rsid w:val="00EB724D"/>
    <w:rsid w:val="00EC122F"/>
    <w:rsid w:val="00EC17A4"/>
    <w:rsid w:val="00EC4090"/>
    <w:rsid w:val="00EC584C"/>
    <w:rsid w:val="00EC6DD8"/>
    <w:rsid w:val="00EC7548"/>
    <w:rsid w:val="00EC7715"/>
    <w:rsid w:val="00ED0182"/>
    <w:rsid w:val="00ED0811"/>
    <w:rsid w:val="00ED0BB3"/>
    <w:rsid w:val="00ED1243"/>
    <w:rsid w:val="00ED1E30"/>
    <w:rsid w:val="00ED2832"/>
    <w:rsid w:val="00ED2A0D"/>
    <w:rsid w:val="00ED3997"/>
    <w:rsid w:val="00ED43E3"/>
    <w:rsid w:val="00ED4C53"/>
    <w:rsid w:val="00ED714B"/>
    <w:rsid w:val="00ED71F8"/>
    <w:rsid w:val="00ED764C"/>
    <w:rsid w:val="00ED7821"/>
    <w:rsid w:val="00ED7EE5"/>
    <w:rsid w:val="00EE0D91"/>
    <w:rsid w:val="00EE16C0"/>
    <w:rsid w:val="00EE19AB"/>
    <w:rsid w:val="00EE1D99"/>
    <w:rsid w:val="00EE56CC"/>
    <w:rsid w:val="00EE5E14"/>
    <w:rsid w:val="00EE6114"/>
    <w:rsid w:val="00EE6A60"/>
    <w:rsid w:val="00EE6C20"/>
    <w:rsid w:val="00EF2003"/>
    <w:rsid w:val="00EF3BF2"/>
    <w:rsid w:val="00EF48EA"/>
    <w:rsid w:val="00EF4D8C"/>
    <w:rsid w:val="00EF5ECC"/>
    <w:rsid w:val="00EF66E3"/>
    <w:rsid w:val="00EF6E25"/>
    <w:rsid w:val="00EF7593"/>
    <w:rsid w:val="00EF7801"/>
    <w:rsid w:val="00EF7A7F"/>
    <w:rsid w:val="00F00216"/>
    <w:rsid w:val="00F00500"/>
    <w:rsid w:val="00F00DE8"/>
    <w:rsid w:val="00F0110B"/>
    <w:rsid w:val="00F018AB"/>
    <w:rsid w:val="00F024EB"/>
    <w:rsid w:val="00F03197"/>
    <w:rsid w:val="00F034CF"/>
    <w:rsid w:val="00F03B83"/>
    <w:rsid w:val="00F03F9F"/>
    <w:rsid w:val="00F041C5"/>
    <w:rsid w:val="00F04E3A"/>
    <w:rsid w:val="00F05146"/>
    <w:rsid w:val="00F058A0"/>
    <w:rsid w:val="00F062AB"/>
    <w:rsid w:val="00F0694B"/>
    <w:rsid w:val="00F07F22"/>
    <w:rsid w:val="00F100D9"/>
    <w:rsid w:val="00F12B0F"/>
    <w:rsid w:val="00F13021"/>
    <w:rsid w:val="00F130B5"/>
    <w:rsid w:val="00F131F5"/>
    <w:rsid w:val="00F13DCD"/>
    <w:rsid w:val="00F14B62"/>
    <w:rsid w:val="00F14D39"/>
    <w:rsid w:val="00F15A46"/>
    <w:rsid w:val="00F162C1"/>
    <w:rsid w:val="00F174D8"/>
    <w:rsid w:val="00F20C34"/>
    <w:rsid w:val="00F212FA"/>
    <w:rsid w:val="00F22465"/>
    <w:rsid w:val="00F22C64"/>
    <w:rsid w:val="00F22EE3"/>
    <w:rsid w:val="00F24AD1"/>
    <w:rsid w:val="00F2572A"/>
    <w:rsid w:val="00F25C6A"/>
    <w:rsid w:val="00F308C2"/>
    <w:rsid w:val="00F320EE"/>
    <w:rsid w:val="00F32BEA"/>
    <w:rsid w:val="00F33166"/>
    <w:rsid w:val="00F339AB"/>
    <w:rsid w:val="00F37053"/>
    <w:rsid w:val="00F40233"/>
    <w:rsid w:val="00F414F9"/>
    <w:rsid w:val="00F418AB"/>
    <w:rsid w:val="00F41CD1"/>
    <w:rsid w:val="00F4238F"/>
    <w:rsid w:val="00F428BD"/>
    <w:rsid w:val="00F43736"/>
    <w:rsid w:val="00F43B35"/>
    <w:rsid w:val="00F43D35"/>
    <w:rsid w:val="00F44650"/>
    <w:rsid w:val="00F44A20"/>
    <w:rsid w:val="00F45179"/>
    <w:rsid w:val="00F45F22"/>
    <w:rsid w:val="00F46529"/>
    <w:rsid w:val="00F4781A"/>
    <w:rsid w:val="00F47B58"/>
    <w:rsid w:val="00F502AD"/>
    <w:rsid w:val="00F50C44"/>
    <w:rsid w:val="00F526E3"/>
    <w:rsid w:val="00F5388F"/>
    <w:rsid w:val="00F54979"/>
    <w:rsid w:val="00F54CA8"/>
    <w:rsid w:val="00F55557"/>
    <w:rsid w:val="00F56D8C"/>
    <w:rsid w:val="00F601F5"/>
    <w:rsid w:val="00F60EEF"/>
    <w:rsid w:val="00F61EA2"/>
    <w:rsid w:val="00F6419B"/>
    <w:rsid w:val="00F649B8"/>
    <w:rsid w:val="00F655C7"/>
    <w:rsid w:val="00F65767"/>
    <w:rsid w:val="00F65BA6"/>
    <w:rsid w:val="00F66A78"/>
    <w:rsid w:val="00F6789A"/>
    <w:rsid w:val="00F67975"/>
    <w:rsid w:val="00F701E6"/>
    <w:rsid w:val="00F722B5"/>
    <w:rsid w:val="00F75031"/>
    <w:rsid w:val="00F75B27"/>
    <w:rsid w:val="00F75DE7"/>
    <w:rsid w:val="00F76C4A"/>
    <w:rsid w:val="00F82B2B"/>
    <w:rsid w:val="00F82D40"/>
    <w:rsid w:val="00F83AAB"/>
    <w:rsid w:val="00F84AA4"/>
    <w:rsid w:val="00F84FAB"/>
    <w:rsid w:val="00F8544F"/>
    <w:rsid w:val="00F8646E"/>
    <w:rsid w:val="00F8716F"/>
    <w:rsid w:val="00F87AF7"/>
    <w:rsid w:val="00F87FCC"/>
    <w:rsid w:val="00F9258C"/>
    <w:rsid w:val="00F92590"/>
    <w:rsid w:val="00F92DA7"/>
    <w:rsid w:val="00F92E4C"/>
    <w:rsid w:val="00F9369B"/>
    <w:rsid w:val="00F93FA6"/>
    <w:rsid w:val="00F949A6"/>
    <w:rsid w:val="00F956E5"/>
    <w:rsid w:val="00F95CD6"/>
    <w:rsid w:val="00F969D7"/>
    <w:rsid w:val="00FA21AB"/>
    <w:rsid w:val="00FA25BC"/>
    <w:rsid w:val="00FA304A"/>
    <w:rsid w:val="00FA36B6"/>
    <w:rsid w:val="00FA48C7"/>
    <w:rsid w:val="00FA49AB"/>
    <w:rsid w:val="00FA4DE7"/>
    <w:rsid w:val="00FA7BB0"/>
    <w:rsid w:val="00FB0297"/>
    <w:rsid w:val="00FB0306"/>
    <w:rsid w:val="00FB1A10"/>
    <w:rsid w:val="00FB30B1"/>
    <w:rsid w:val="00FB3A02"/>
    <w:rsid w:val="00FB5679"/>
    <w:rsid w:val="00FB5CE9"/>
    <w:rsid w:val="00FB6909"/>
    <w:rsid w:val="00FB6923"/>
    <w:rsid w:val="00FB74C1"/>
    <w:rsid w:val="00FC1EDC"/>
    <w:rsid w:val="00FC27D0"/>
    <w:rsid w:val="00FC3B1C"/>
    <w:rsid w:val="00FC4FBB"/>
    <w:rsid w:val="00FC51A1"/>
    <w:rsid w:val="00FC572E"/>
    <w:rsid w:val="00FC7B9A"/>
    <w:rsid w:val="00FD010D"/>
    <w:rsid w:val="00FD088E"/>
    <w:rsid w:val="00FD1749"/>
    <w:rsid w:val="00FD1AFD"/>
    <w:rsid w:val="00FD1B72"/>
    <w:rsid w:val="00FD27A1"/>
    <w:rsid w:val="00FD374D"/>
    <w:rsid w:val="00FD3A29"/>
    <w:rsid w:val="00FD4263"/>
    <w:rsid w:val="00FD43FA"/>
    <w:rsid w:val="00FD583E"/>
    <w:rsid w:val="00FD61B7"/>
    <w:rsid w:val="00FD7798"/>
    <w:rsid w:val="00FD7CFD"/>
    <w:rsid w:val="00FE03DC"/>
    <w:rsid w:val="00FE04AD"/>
    <w:rsid w:val="00FE0668"/>
    <w:rsid w:val="00FE0AC1"/>
    <w:rsid w:val="00FE3111"/>
    <w:rsid w:val="00FE3C62"/>
    <w:rsid w:val="00FE4961"/>
    <w:rsid w:val="00FE54F0"/>
    <w:rsid w:val="00FE74CE"/>
    <w:rsid w:val="00FE750F"/>
    <w:rsid w:val="00FE7881"/>
    <w:rsid w:val="00FF0CDA"/>
    <w:rsid w:val="00FF1FDB"/>
    <w:rsid w:val="00FF3470"/>
    <w:rsid w:val="00FF41A4"/>
    <w:rsid w:val="00FF4681"/>
    <w:rsid w:val="00FF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29"/>
    <o:shapelayout v:ext="edit">
      <o:idmap v:ext="edit" data="1"/>
    </o:shapelayout>
  </w:shapeDefaults>
  <w:decimalSymbol w:val="."/>
  <w:listSeparator w:val=","/>
  <w14:docId w14:val="08808AB0"/>
  <w15:docId w15:val="{AC1CEDE1-A9A9-4D08-939A-0D4808EF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C9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C361E"/>
    <w:pPr>
      <w:keepNext/>
      <w:bidi/>
      <w:spacing w:after="0" w:line="240" w:lineRule="auto"/>
      <w:outlineLvl w:val="0"/>
    </w:pPr>
    <w:rPr>
      <w:rFonts w:ascii="Arial Rounded MT Bold" w:eastAsia="Times New Roman" w:hAnsi="Arial Rounded MT Bold" w:cs="Simplified Arabic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DC361E"/>
    <w:pPr>
      <w:keepNext/>
      <w:bidi/>
      <w:spacing w:after="0" w:line="240" w:lineRule="auto"/>
      <w:outlineLvl w:val="1"/>
    </w:pPr>
    <w:rPr>
      <w:rFonts w:ascii="Arial Rounded MT Bold" w:eastAsia="Times New Roman" w:hAnsi="Arial Rounded MT Bold" w:cs="Simplified Arabic"/>
      <w:b/>
      <w:bCs/>
      <w:sz w:val="20"/>
      <w:szCs w:val="18"/>
    </w:rPr>
  </w:style>
  <w:style w:type="paragraph" w:styleId="Heading3">
    <w:name w:val="heading 3"/>
    <w:basedOn w:val="Normal"/>
    <w:next w:val="Normal"/>
    <w:link w:val="Heading3Char"/>
    <w:qFormat/>
    <w:rsid w:val="00DC361E"/>
    <w:pPr>
      <w:keepNext/>
      <w:spacing w:after="0" w:line="360" w:lineRule="auto"/>
      <w:jc w:val="center"/>
      <w:outlineLvl w:val="2"/>
    </w:pPr>
    <w:rPr>
      <w:rFonts w:ascii="Arial Rounded MT Bold" w:eastAsia="Times New Roman" w:hAnsi="Arial Rounded MT Bold" w:cs="Simplified Arabic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C361E"/>
    <w:pPr>
      <w:keepNext/>
      <w:bidi/>
      <w:spacing w:after="0" w:line="240" w:lineRule="auto"/>
      <w:jc w:val="center"/>
      <w:outlineLvl w:val="3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C361E"/>
    <w:pPr>
      <w:keepNext/>
      <w:bidi/>
      <w:spacing w:after="0" w:line="240" w:lineRule="auto"/>
      <w:outlineLvl w:val="4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DC361E"/>
    <w:pPr>
      <w:bidi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DC361E"/>
    <w:pPr>
      <w:keepNext/>
      <w:tabs>
        <w:tab w:val="right" w:pos="851"/>
      </w:tabs>
      <w:spacing w:after="0" w:line="240" w:lineRule="auto"/>
      <w:jc w:val="lowKashida"/>
      <w:outlineLvl w:val="6"/>
    </w:pPr>
    <w:rPr>
      <w:rFonts w:ascii="Tahoma" w:eastAsia="Times New Roman" w:hAnsi="Tahoma" w:cs="Tahoma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DC361E"/>
    <w:pPr>
      <w:keepNext/>
      <w:spacing w:after="0" w:line="240" w:lineRule="auto"/>
      <w:jc w:val="center"/>
      <w:outlineLvl w:val="7"/>
    </w:pPr>
    <w:rPr>
      <w:rFonts w:ascii="Arial Rounded MT Bold" w:eastAsia="Times New Roman" w:hAnsi="Arial Rounded MT Bold" w:cs="Simplified Arabic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C361E"/>
    <w:pPr>
      <w:keepNext/>
      <w:spacing w:after="0" w:line="240" w:lineRule="auto"/>
      <w:jc w:val="lowKashida"/>
      <w:outlineLvl w:val="8"/>
    </w:pPr>
    <w:rPr>
      <w:rFonts w:ascii="Tahoma" w:eastAsia="Times New Roman" w:hAnsi="Tahoma" w:cs="Tahom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076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209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E0209"/>
  </w:style>
  <w:style w:type="table" w:styleId="TableGrid">
    <w:name w:val="Table Grid"/>
    <w:basedOn w:val="TableNormal"/>
    <w:qFormat/>
    <w:rsid w:val="000E020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CD5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139"/>
    <w:rPr>
      <w:rFonts w:eastAsiaTheme="minorEastAsia"/>
    </w:rPr>
  </w:style>
  <w:style w:type="paragraph" w:styleId="BalloonText">
    <w:name w:val="Balloon Text"/>
    <w:basedOn w:val="Normal"/>
    <w:link w:val="BalloonTextChar"/>
    <w:semiHidden/>
    <w:unhideWhenUsed/>
    <w:rsid w:val="00CD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D5139"/>
    <w:rPr>
      <w:rFonts w:ascii="Tahoma" w:eastAsiaTheme="minorEastAsi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CD51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NoSpacing1">
    <w:name w:val="No Spacing1"/>
    <w:basedOn w:val="Normal"/>
    <w:uiPriority w:val="1"/>
    <w:qFormat/>
    <w:rsid w:val="00E4647B"/>
    <w:pPr>
      <w:spacing w:after="0" w:line="240" w:lineRule="auto"/>
    </w:pPr>
    <w:rPr>
      <w:rFonts w:ascii="Calibri" w:eastAsia="Times New Roman" w:hAnsi="Calibri" w:cs="Times New Roman"/>
      <w:sz w:val="24"/>
      <w:szCs w:val="32"/>
    </w:rPr>
  </w:style>
  <w:style w:type="character" w:styleId="Hyperlink">
    <w:name w:val="Hyperlink"/>
    <w:basedOn w:val="DefaultParagraphFont"/>
    <w:unhideWhenUsed/>
    <w:rsid w:val="00694E16"/>
    <w:rPr>
      <w:color w:val="0000FF" w:themeColor="hyperlink"/>
      <w:u w:val="single"/>
    </w:rPr>
  </w:style>
  <w:style w:type="table" w:styleId="TableContemporary">
    <w:name w:val="Table Contemporary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rsid w:val="00DC361E"/>
    <w:rPr>
      <w:rFonts w:ascii="Arial Rounded MT Bold" w:eastAsia="Times New Roman" w:hAnsi="Arial Rounded MT Bold" w:cs="Simplified Arabic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DC361E"/>
    <w:rPr>
      <w:rFonts w:ascii="Arial Rounded MT Bold" w:eastAsia="Times New Roman" w:hAnsi="Arial Rounded MT Bold" w:cs="Simplified Arabic"/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rsid w:val="00DC361E"/>
    <w:rPr>
      <w:rFonts w:ascii="Arial Rounded MT Bold" w:eastAsia="Times New Roman" w:hAnsi="Arial Rounded MT Bold" w:cs="Simplified Arabic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DC36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DC361E"/>
    <w:rPr>
      <w:rFonts w:ascii="Tahoma" w:eastAsia="Times New Roman" w:hAnsi="Tahoma" w:cs="Tahoma"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DC361E"/>
    <w:rPr>
      <w:rFonts w:ascii="Tahoma" w:eastAsia="Times New Roman" w:hAnsi="Tahoma" w:cs="Tahoma"/>
      <w:sz w:val="26"/>
      <w:szCs w:val="26"/>
    </w:rPr>
  </w:style>
  <w:style w:type="paragraph" w:styleId="NormalWeb">
    <w:name w:val="Normal (Web)"/>
    <w:basedOn w:val="Normal"/>
    <w:uiPriority w:val="99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Title">
    <w:name w:val="Title"/>
    <w:basedOn w:val="Normal"/>
    <w:link w:val="TitleChar"/>
    <w:qFormat/>
    <w:rsid w:val="00DC361E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rsid w:val="00DC361E"/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paragraph" w:styleId="BodyText">
    <w:name w:val="Body Text"/>
    <w:basedOn w:val="Normal"/>
    <w:link w:val="BodyTextChar"/>
    <w:qFormat/>
    <w:rsid w:val="00DC361E"/>
    <w:pPr>
      <w:spacing w:after="0" w:line="240" w:lineRule="auto"/>
      <w:jc w:val="lowKashida"/>
    </w:pPr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paragraph" w:styleId="BodyText3">
    <w:name w:val="Body Text 3"/>
    <w:basedOn w:val="Normal"/>
    <w:link w:val="BodyText3Char"/>
    <w:rsid w:val="00DC361E"/>
    <w:pPr>
      <w:widowControl w:val="0"/>
      <w:snapToGri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DC361E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rsid w:val="00DC361E"/>
    <w:pPr>
      <w:bidi/>
      <w:spacing w:after="120" w:line="48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C361E"/>
    <w:rPr>
      <w:rFonts w:ascii="Times New Roman" w:eastAsia="Times New Roman" w:hAnsi="Times New Roman" w:cs="Traditional Arabic"/>
      <w:sz w:val="20"/>
      <w:szCs w:val="20"/>
    </w:rPr>
  </w:style>
  <w:style w:type="paragraph" w:customStyle="1" w:styleId="1">
    <w:name w:val="نمط1"/>
    <w:basedOn w:val="Normal"/>
    <w:rsid w:val="00DC361E"/>
    <w:pPr>
      <w:spacing w:after="0" w:line="312" w:lineRule="auto"/>
    </w:pPr>
    <w:rPr>
      <w:rFonts w:ascii="Agency FB" w:eastAsia="Times New Roman" w:hAnsi="Agency FB" w:cs="Tahoma"/>
      <w:b/>
      <w:bCs/>
      <w:sz w:val="36"/>
      <w:szCs w:val="36"/>
      <w:lang w:bidi="ar-EG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leGrid2">
    <w:name w:val="Table Grid2"/>
    <w:basedOn w:val="TableNormal"/>
    <w:rsid w:val="00DC361E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ld-example1">
    <w:name w:val="cald-example1"/>
    <w:basedOn w:val="DefaultParagraphFont"/>
    <w:rsid w:val="00DC361E"/>
    <w:rPr>
      <w:rFonts w:ascii="Verdana" w:hAnsi="Verdana" w:hint="default"/>
      <w:i/>
      <w:iCs/>
      <w:color w:val="666666"/>
      <w:sz w:val="24"/>
      <w:szCs w:val="24"/>
    </w:rPr>
  </w:style>
  <w:style w:type="paragraph" w:styleId="BodyText2">
    <w:name w:val="Body Text 2"/>
    <w:basedOn w:val="Normal"/>
    <w:link w:val="BodyText2Char"/>
    <w:rsid w:val="00DC361E"/>
    <w:pPr>
      <w:tabs>
        <w:tab w:val="right" w:pos="284"/>
        <w:tab w:val="right" w:pos="567"/>
      </w:tabs>
      <w:spacing w:after="0" w:line="240" w:lineRule="auto"/>
      <w:jc w:val="lowKashida"/>
    </w:pPr>
    <w:rPr>
      <w:rFonts w:ascii="Tahoma" w:eastAsia="Times New Roman" w:hAnsi="Tahoma" w:cs="Tahoma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DC361E"/>
    <w:rPr>
      <w:rFonts w:ascii="Tahoma" w:eastAsia="Times New Roman" w:hAnsi="Tahoma" w:cs="Tahoma"/>
      <w:sz w:val="28"/>
      <w:szCs w:val="28"/>
    </w:rPr>
  </w:style>
  <w:style w:type="paragraph" w:styleId="DocumentMap">
    <w:name w:val="Document Map"/>
    <w:basedOn w:val="Normal"/>
    <w:link w:val="DocumentMapChar"/>
    <w:semiHidden/>
    <w:rsid w:val="00DC361E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DC361E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">
    <w:name w:val="Body Text Indent"/>
    <w:basedOn w:val="Normal"/>
    <w:link w:val="BodyTextIndent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C361E"/>
    <w:rPr>
      <w:rFonts w:ascii="Times New Roman" w:eastAsia="Times New Roman" w:hAnsi="Times New Roman" w:cs="Traditional Arabic"/>
      <w:sz w:val="20"/>
      <w:szCs w:val="20"/>
    </w:rPr>
  </w:style>
  <w:style w:type="character" w:customStyle="1" w:styleId="cald-definition1">
    <w:name w:val="cald-definition1"/>
    <w:basedOn w:val="DefaultParagraphFont"/>
    <w:rsid w:val="00DC361E"/>
    <w:rPr>
      <w:rFonts w:ascii="Verdana" w:hAnsi="Verdana" w:hint="default"/>
      <w:i w:val="0"/>
      <w:iCs w:val="0"/>
      <w:color w:val="000000"/>
      <w:sz w:val="24"/>
      <w:szCs w:val="24"/>
    </w:rPr>
  </w:style>
  <w:style w:type="character" w:customStyle="1" w:styleId="HTMLMarkup">
    <w:name w:val="HTML Markup"/>
    <w:rsid w:val="00DC361E"/>
    <w:rPr>
      <w:vanish/>
      <w:color w:val="FF0000"/>
    </w:rPr>
  </w:style>
  <w:style w:type="paragraph" w:styleId="BodyTextIndent3">
    <w:name w:val="Body Text Indent 3"/>
    <w:basedOn w:val="Normal"/>
    <w:link w:val="BodyTextIndent3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C361E"/>
    <w:rPr>
      <w:rFonts w:ascii="Times New Roman" w:eastAsia="Times New Roman" w:hAnsi="Times New Roman" w:cs="Traditional Arabic"/>
      <w:sz w:val="16"/>
      <w:szCs w:val="16"/>
    </w:rPr>
  </w:style>
  <w:style w:type="character" w:styleId="PageNumber">
    <w:name w:val="page number"/>
    <w:basedOn w:val="DefaultParagraphFont"/>
    <w:rsid w:val="00DC361E"/>
  </w:style>
  <w:style w:type="paragraph" w:customStyle="1" w:styleId="FR1">
    <w:name w:val="FR1"/>
    <w:rsid w:val="00DC361E"/>
    <w:pPr>
      <w:widowControl w:val="0"/>
      <w:spacing w:after="0" w:line="240" w:lineRule="auto"/>
      <w:jc w:val="lowKashida"/>
    </w:pPr>
    <w:rPr>
      <w:rFonts w:ascii="Arial" w:eastAsia="Times New Roman" w:hAnsi="Times New Roman" w:cs="Arial"/>
      <w:b/>
      <w:bCs/>
      <w:snapToGrid w:val="0"/>
      <w:sz w:val="36"/>
      <w:szCs w:val="36"/>
      <w:lang w:eastAsia="ar-SA"/>
    </w:rPr>
  </w:style>
  <w:style w:type="paragraph" w:customStyle="1" w:styleId="FR2">
    <w:name w:val="FR2"/>
    <w:rsid w:val="00DC361E"/>
    <w:pPr>
      <w:widowControl w:val="0"/>
      <w:spacing w:before="580" w:after="0" w:line="240" w:lineRule="auto"/>
    </w:pPr>
    <w:rPr>
      <w:rFonts w:ascii="Arial" w:eastAsia="Times New Roman" w:hAnsi="Times New Roman" w:cs="Arial"/>
      <w:b/>
      <w:bCs/>
      <w:snapToGrid w:val="0"/>
      <w:lang w:eastAsia="ar-SA"/>
    </w:rPr>
  </w:style>
  <w:style w:type="paragraph" w:customStyle="1" w:styleId="FR3">
    <w:name w:val="FR3"/>
    <w:rsid w:val="00DC361E"/>
    <w:pPr>
      <w:widowControl w:val="0"/>
      <w:spacing w:before="20" w:after="0" w:line="240" w:lineRule="auto"/>
      <w:ind w:right="1840"/>
    </w:pPr>
    <w:rPr>
      <w:rFonts w:ascii="Arial" w:eastAsia="Times New Roman" w:hAnsi="Times New Roman" w:cs="Arial"/>
      <w:snapToGrid w:val="0"/>
      <w:sz w:val="18"/>
      <w:szCs w:val="18"/>
      <w:lang w:eastAsia="ar-SA"/>
    </w:rPr>
  </w:style>
  <w:style w:type="paragraph" w:styleId="CommentText">
    <w:name w:val="annotation text"/>
    <w:basedOn w:val="Normal"/>
    <w:link w:val="CommentTextChar"/>
    <w:semiHidden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semiHidden/>
    <w:rsid w:val="00DC361E"/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paragraph" w:styleId="PlainText">
    <w:name w:val="Plain Text"/>
    <w:aliases w:val=" Char Char"/>
    <w:basedOn w:val="Normal"/>
    <w:link w:val="PlainTextChar1"/>
    <w:uiPriority w:val="99"/>
    <w:rsid w:val="00DC361E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aliases w:val="Char Char Char"/>
    <w:basedOn w:val="DefaultParagraphFont"/>
    <w:uiPriority w:val="99"/>
    <w:rsid w:val="00DC361E"/>
    <w:rPr>
      <w:rFonts w:ascii="Consolas" w:eastAsiaTheme="minorEastAsia" w:hAnsi="Consolas" w:cs="Consolas"/>
      <w:sz w:val="21"/>
      <w:szCs w:val="21"/>
    </w:rPr>
  </w:style>
  <w:style w:type="character" w:customStyle="1" w:styleId="PlainTextChar1">
    <w:name w:val="Plain Text Char1"/>
    <w:aliases w:val=" Char Char Char"/>
    <w:basedOn w:val="DefaultParagraphFont"/>
    <w:link w:val="PlainText"/>
    <w:locked/>
    <w:rsid w:val="00DC361E"/>
    <w:rPr>
      <w:rFonts w:ascii="Courier New" w:eastAsia="Times New Roman" w:hAnsi="Courier New" w:cs="Courier New"/>
      <w:sz w:val="20"/>
      <w:szCs w:val="20"/>
      <w:lang w:eastAsia="ar-SA"/>
    </w:rPr>
  </w:style>
  <w:style w:type="numbering" w:customStyle="1" w:styleId="CurrentList1">
    <w:name w:val="Current List1"/>
    <w:rsid w:val="00DC361E"/>
    <w:pPr>
      <w:numPr>
        <w:numId w:val="1"/>
      </w:numPr>
    </w:pPr>
  </w:style>
  <w:style w:type="numbering" w:styleId="111111">
    <w:name w:val="Outline List 2"/>
    <w:basedOn w:val="NoList"/>
    <w:rsid w:val="00DC361E"/>
    <w:pPr>
      <w:numPr>
        <w:numId w:val="2"/>
      </w:numPr>
    </w:pPr>
  </w:style>
  <w:style w:type="character" w:customStyle="1" w:styleId="snippet">
    <w:name w:val="snippet"/>
    <w:basedOn w:val="DefaultParagraphFont"/>
    <w:rsid w:val="00DC361E"/>
  </w:style>
  <w:style w:type="paragraph" w:styleId="Caption">
    <w:name w:val="caption"/>
    <w:basedOn w:val="Normal"/>
    <w:next w:val="Normal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36"/>
      <w:szCs w:val="36"/>
    </w:rPr>
  </w:style>
  <w:style w:type="paragraph" w:customStyle="1" w:styleId="Style3">
    <w:name w:val="Style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character" w:customStyle="1" w:styleId="FontStyle14">
    <w:name w:val="Font Style14"/>
    <w:basedOn w:val="DefaultParagraphFont"/>
    <w:rsid w:val="00DC361E"/>
    <w:rPr>
      <w:rFonts w:ascii="Times New Roman" w:hAnsi="Times New Roman" w:cs="Times New Roman"/>
      <w:sz w:val="24"/>
      <w:szCs w:val="24"/>
      <w:lang w:bidi="ar-SA"/>
    </w:rPr>
  </w:style>
  <w:style w:type="paragraph" w:styleId="BlockText">
    <w:name w:val="Block Text"/>
    <w:basedOn w:val="Normal"/>
    <w:rsid w:val="00DC361E"/>
    <w:pPr>
      <w:spacing w:after="0" w:line="240" w:lineRule="auto"/>
      <w:ind w:left="75"/>
      <w:jc w:val="lowKashida"/>
    </w:pPr>
    <w:rPr>
      <w:rFonts w:ascii="Times New Roman" w:eastAsia="Times New Roman" w:hAnsi="Times New Roman" w:cs="Monotype Koufi"/>
      <w:sz w:val="32"/>
      <w:szCs w:val="32"/>
    </w:rPr>
  </w:style>
  <w:style w:type="table" w:customStyle="1" w:styleId="TableClassic31">
    <w:name w:val="Table Classic 31"/>
    <w:basedOn w:val="TableNormal"/>
    <w:next w:val="TableClassic3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DC361E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link w:val="SubtitleChar"/>
    <w:qFormat/>
    <w:rsid w:val="00DC361E"/>
    <w:pPr>
      <w:spacing w:after="0" w:line="240" w:lineRule="auto"/>
      <w:jc w:val="center"/>
    </w:pPr>
    <w:rPr>
      <w:rFonts w:ascii="Victorian LET" w:eastAsia="Times New Roman" w:hAnsi="Victorian LET" w:cs="MCS Kofi S_U normal."/>
      <w:b/>
      <w:color w:val="800080"/>
      <w:sz w:val="68"/>
      <w:szCs w:val="68"/>
      <w:lang w:eastAsia="ar-SA"/>
    </w:rPr>
  </w:style>
  <w:style w:type="character" w:customStyle="1" w:styleId="SubtitleChar">
    <w:name w:val="Subtitle Char"/>
    <w:basedOn w:val="DefaultParagraphFont"/>
    <w:link w:val="Subtitle"/>
    <w:rsid w:val="00DC361E"/>
    <w:rPr>
      <w:rFonts w:ascii="Victorian LET" w:eastAsia="Times New Roman" w:hAnsi="Victorian LET" w:cs="MCS Kofi S_U normal."/>
      <w:b/>
      <w:color w:val="800080"/>
      <w:sz w:val="68"/>
      <w:szCs w:val="68"/>
      <w:effect w:val="none"/>
      <w:lang w:eastAsia="ar-SA"/>
    </w:rPr>
  </w:style>
  <w:style w:type="paragraph" w:customStyle="1" w:styleId="Style">
    <w:name w:val="Style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Elegant">
    <w:name w:val="Table Elegant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n">
    <w:name w:val="fn"/>
    <w:basedOn w:val="DefaultParagraphFont"/>
    <w:rsid w:val="00DC361E"/>
  </w:style>
  <w:style w:type="paragraph" w:customStyle="1" w:styleId="style1">
    <w:name w:val="style1"/>
    <w:basedOn w:val="Normal"/>
    <w:rsid w:val="00DC361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19"/>
      <w:szCs w:val="19"/>
    </w:rPr>
  </w:style>
  <w:style w:type="paragraph" w:customStyle="1" w:styleId="bodyborder">
    <w:name w:val="bodyborder"/>
    <w:basedOn w:val="Normal"/>
    <w:rsid w:val="00DC361E"/>
    <w:pPr>
      <w:pBdr>
        <w:top w:val="single" w:sz="6" w:space="0" w:color="A1A15E"/>
        <w:left w:val="single" w:sz="6" w:space="0" w:color="A1A15E"/>
        <w:bottom w:val="single" w:sz="6" w:space="0" w:color="A1A15E"/>
        <w:right w:val="single" w:sz="6" w:space="0" w:color="A1A15E"/>
      </w:pBdr>
      <w:spacing w:before="100" w:beforeAutospacing="1" w:after="100" w:afterAutospacing="1" w:line="240" w:lineRule="auto"/>
      <w:ind w:firstLine="8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DC361E"/>
    <w:rPr>
      <w:b/>
      <w:bCs/>
    </w:rPr>
  </w:style>
  <w:style w:type="character" w:styleId="FollowedHyperlink">
    <w:name w:val="FollowedHyperlink"/>
    <w:rsid w:val="00DC361E"/>
    <w:rPr>
      <w:rFonts w:ascii="Verdana" w:hAnsi="Verdana" w:hint="default"/>
      <w:b w:val="0"/>
      <w:bCs w:val="0"/>
      <w:i w:val="0"/>
      <w:iCs w:val="0"/>
      <w:caps w:val="0"/>
      <w:strike w:val="0"/>
      <w:dstrike w:val="0"/>
      <w:color w:val="0000FF"/>
      <w:sz w:val="16"/>
      <w:szCs w:val="16"/>
      <w:u w:val="none"/>
      <w:effect w:val="none"/>
    </w:rPr>
  </w:style>
  <w:style w:type="paragraph" w:customStyle="1" w:styleId="nametext">
    <w:name w:val="name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whitetext12">
    <w:name w:val="white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ghtbluetext8">
    <w:name w:val="lightbluetext8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orangetext15">
    <w:name w:val="orangetext15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2">
    <w:name w:val="black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text">
    <w:name w:val="red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btext">
    <w:name w:val="red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0">
    <w:name w:val="blacktext10"/>
    <w:basedOn w:val="Normal"/>
    <w:rsid w:val="00DC361E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text">
    <w:name w:val="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lacktext121">
    <w:name w:val="blacktext121"/>
    <w:rsid w:val="00DC361E"/>
    <w:rPr>
      <w:rFonts w:ascii="Verdana" w:hAnsi="Verdana" w:hint="default"/>
      <w:spacing w:val="-80"/>
      <w:sz w:val="16"/>
      <w:szCs w:val="16"/>
      <w:shd w:val="clear" w:color="auto" w:fill="auto"/>
    </w:rPr>
  </w:style>
  <w:style w:type="character" w:customStyle="1" w:styleId="blacktext122">
    <w:name w:val="blacktext12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3">
    <w:name w:val="blacktext12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4">
    <w:name w:val="blacktext12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jewel">
    <w:name w:val="jewel"/>
    <w:basedOn w:val="Normal"/>
    <w:rsid w:val="00DC361E"/>
    <w:pPr>
      <w:spacing w:before="100" w:beforeAutospacing="1" w:after="100" w:afterAutospacing="1" w:line="240" w:lineRule="auto"/>
      <w:ind w:left="64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5">
    <w:name w:val="blacktext125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contacttable">
    <w:name w:val="contacttable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6">
    <w:name w:val="blacktext126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7">
    <w:name w:val="blacktext127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8">
    <w:name w:val="blacktext128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9">
    <w:name w:val="blacktext129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0">
    <w:name w:val="blacktext1210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1">
    <w:name w:val="blacktext1211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2">
    <w:name w:val="blacktext121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3">
    <w:name w:val="blacktext121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">
    <w:name w:val="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14">
    <w:name w:val="blacktext121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1">
    <w:name w:val="text1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character" w:customStyle="1" w:styleId="CharChar6">
    <w:name w:val="Char Char6"/>
    <w:rsid w:val="00DC361E"/>
    <w:rPr>
      <w:rFonts w:ascii="Courier New" w:hAnsi="Courier New" w:cs="Courier New"/>
    </w:rPr>
  </w:style>
  <w:style w:type="paragraph" w:styleId="FootnoteText">
    <w:name w:val="footnote text"/>
    <w:basedOn w:val="Normal"/>
    <w:link w:val="FootnoteTextChar"/>
    <w:semiHidden/>
    <w:rsid w:val="00DC361E"/>
    <w:pPr>
      <w:bidi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C361E"/>
    <w:rPr>
      <w:rFonts w:ascii="Times New Roman" w:eastAsia="Batang" w:hAnsi="Times New Roman" w:cs="Times New Roman"/>
      <w:sz w:val="20"/>
      <w:szCs w:val="20"/>
    </w:rPr>
  </w:style>
  <w:style w:type="paragraph" w:customStyle="1" w:styleId="Style2">
    <w:name w:val="Style2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4">
    <w:name w:val="Style4"/>
    <w:basedOn w:val="Normal"/>
    <w:rsid w:val="00DC361E"/>
    <w:pPr>
      <w:widowControl w:val="0"/>
      <w:autoSpaceDE w:val="0"/>
      <w:autoSpaceDN w:val="0"/>
      <w:adjustRightInd w:val="0"/>
      <w:spacing w:after="0" w:line="394" w:lineRule="exact"/>
      <w:ind w:firstLine="298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7">
    <w:name w:val="Style7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">
    <w:name w:val="Style10"/>
    <w:basedOn w:val="Normal"/>
    <w:rsid w:val="00DC361E"/>
    <w:pPr>
      <w:widowControl w:val="0"/>
      <w:autoSpaceDE w:val="0"/>
      <w:autoSpaceDN w:val="0"/>
      <w:adjustRightInd w:val="0"/>
      <w:spacing w:after="0" w:line="341" w:lineRule="exact"/>
      <w:ind w:hanging="504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1">
    <w:name w:val="Style1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4">
    <w:name w:val="Style14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6">
    <w:name w:val="Font Style126"/>
    <w:rsid w:val="00DC361E"/>
    <w:rPr>
      <w:rFonts w:ascii="Arial" w:hAnsi="Arial" w:cs="Arial"/>
      <w:b/>
      <w:bCs/>
      <w:sz w:val="24"/>
      <w:szCs w:val="24"/>
      <w:lang w:bidi="ar-SA"/>
    </w:rPr>
  </w:style>
  <w:style w:type="character" w:customStyle="1" w:styleId="FontStyle156">
    <w:name w:val="Font Style156"/>
    <w:rsid w:val="00DC361E"/>
    <w:rPr>
      <w:rFonts w:ascii="Cambria" w:hAnsi="Cambria" w:cs="Cambria"/>
      <w:i/>
      <w:iCs/>
      <w:sz w:val="20"/>
      <w:szCs w:val="20"/>
      <w:lang w:bidi="ar-SA"/>
    </w:rPr>
  </w:style>
  <w:style w:type="character" w:customStyle="1" w:styleId="FontStyle161">
    <w:name w:val="Font Style161"/>
    <w:rsid w:val="00DC361E"/>
    <w:rPr>
      <w:rFonts w:ascii="Candara" w:hAnsi="Candara" w:cs="Candara"/>
      <w:b/>
      <w:bCs/>
      <w:sz w:val="20"/>
      <w:szCs w:val="20"/>
      <w:lang w:bidi="ar-SA"/>
    </w:rPr>
  </w:style>
  <w:style w:type="character" w:customStyle="1" w:styleId="FontStyle167">
    <w:name w:val="Font Style167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77">
    <w:name w:val="Font Style177"/>
    <w:rsid w:val="00DC361E"/>
    <w:rPr>
      <w:rFonts w:ascii="Arial" w:hAnsi="Arial" w:cs="Arial"/>
      <w:b/>
      <w:bCs/>
      <w:sz w:val="8"/>
      <w:szCs w:val="8"/>
      <w:lang w:bidi="ar-SA"/>
    </w:rPr>
  </w:style>
  <w:style w:type="paragraph" w:customStyle="1" w:styleId="Style21">
    <w:name w:val="Style21"/>
    <w:basedOn w:val="Normal"/>
    <w:rsid w:val="00DC361E"/>
    <w:pPr>
      <w:widowControl w:val="0"/>
      <w:autoSpaceDE w:val="0"/>
      <w:autoSpaceDN w:val="0"/>
      <w:adjustRightInd w:val="0"/>
      <w:spacing w:after="0" w:line="322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24">
    <w:name w:val="Style24"/>
    <w:basedOn w:val="Normal"/>
    <w:rsid w:val="00DC361E"/>
    <w:pPr>
      <w:widowControl w:val="0"/>
      <w:autoSpaceDE w:val="0"/>
      <w:autoSpaceDN w:val="0"/>
      <w:adjustRightInd w:val="0"/>
      <w:spacing w:after="0" w:line="317" w:lineRule="exact"/>
      <w:ind w:hanging="235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7">
    <w:name w:val="Font Style127"/>
    <w:rsid w:val="00DC361E"/>
    <w:rPr>
      <w:rFonts w:ascii="Arial" w:hAnsi="Arial" w:cs="Arial"/>
      <w:i/>
      <w:iCs/>
      <w:spacing w:val="10"/>
      <w:sz w:val="18"/>
      <w:szCs w:val="18"/>
      <w:lang w:bidi="ar-SA"/>
    </w:rPr>
  </w:style>
  <w:style w:type="character" w:customStyle="1" w:styleId="FontStyle128">
    <w:name w:val="Font Style128"/>
    <w:rsid w:val="00DC361E"/>
    <w:rPr>
      <w:rFonts w:ascii="Arial" w:hAnsi="Arial" w:cs="Arial"/>
      <w:b/>
      <w:bCs/>
      <w:sz w:val="18"/>
      <w:szCs w:val="18"/>
      <w:lang w:bidi="ar-SA"/>
    </w:rPr>
  </w:style>
  <w:style w:type="paragraph" w:customStyle="1" w:styleId="Style23">
    <w:name w:val="Style2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31">
    <w:name w:val="Style31"/>
    <w:basedOn w:val="Normal"/>
    <w:rsid w:val="00DC361E"/>
    <w:pPr>
      <w:widowControl w:val="0"/>
      <w:autoSpaceDE w:val="0"/>
      <w:autoSpaceDN w:val="0"/>
      <w:adjustRightInd w:val="0"/>
      <w:spacing w:after="0" w:line="398" w:lineRule="exact"/>
      <w:ind w:firstLine="202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39">
    <w:name w:val="Font Style139"/>
    <w:rsid w:val="00DC361E"/>
    <w:rPr>
      <w:rFonts w:ascii="Cambria" w:hAnsi="Cambria" w:cs="Cambria"/>
      <w:b/>
      <w:bCs/>
      <w:spacing w:val="-10"/>
      <w:sz w:val="24"/>
      <w:szCs w:val="24"/>
      <w:lang w:bidi="ar-SA"/>
    </w:rPr>
  </w:style>
  <w:style w:type="paragraph" w:customStyle="1" w:styleId="Style9">
    <w:name w:val="Style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7">
    <w:name w:val="Style107"/>
    <w:basedOn w:val="Normal"/>
    <w:rsid w:val="00DC361E"/>
    <w:pPr>
      <w:widowControl w:val="0"/>
      <w:autoSpaceDE w:val="0"/>
      <w:autoSpaceDN w:val="0"/>
      <w:adjustRightInd w:val="0"/>
      <w:spacing w:after="0" w:line="696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43">
    <w:name w:val="Font Style143"/>
    <w:rsid w:val="00DC361E"/>
    <w:rPr>
      <w:rFonts w:ascii="Cambria" w:hAnsi="Cambria" w:cs="Cambria"/>
      <w:sz w:val="20"/>
      <w:szCs w:val="20"/>
      <w:lang w:bidi="ar-SA"/>
    </w:rPr>
  </w:style>
  <w:style w:type="character" w:customStyle="1" w:styleId="FontStyle159">
    <w:name w:val="Font Style159"/>
    <w:rsid w:val="00DC361E"/>
    <w:rPr>
      <w:rFonts w:ascii="Candara" w:hAnsi="Candara" w:cs="Candara"/>
      <w:b/>
      <w:bCs/>
      <w:sz w:val="14"/>
      <w:szCs w:val="14"/>
      <w:lang w:bidi="ar-SA"/>
    </w:rPr>
  </w:style>
  <w:style w:type="character" w:customStyle="1" w:styleId="FontStyle188">
    <w:name w:val="Font Style188"/>
    <w:rsid w:val="00DC361E"/>
    <w:rPr>
      <w:rFonts w:ascii="Arial" w:hAnsi="Arial" w:cs="Arial"/>
      <w:sz w:val="24"/>
      <w:szCs w:val="24"/>
      <w:lang w:bidi="ar-SA"/>
    </w:rPr>
  </w:style>
  <w:style w:type="character" w:customStyle="1" w:styleId="FontStyle171">
    <w:name w:val="Font Style171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92">
    <w:name w:val="Font Style192"/>
    <w:rsid w:val="00DC361E"/>
    <w:rPr>
      <w:rFonts w:ascii="Arial" w:hAnsi="Arial" w:cs="Arial"/>
      <w:sz w:val="18"/>
      <w:szCs w:val="18"/>
    </w:rPr>
  </w:style>
  <w:style w:type="character" w:customStyle="1" w:styleId="dct-tt">
    <w:name w:val="dct-tt"/>
    <w:rsid w:val="00DC361E"/>
  </w:style>
  <w:style w:type="paragraph" w:customStyle="1" w:styleId="a">
    <w:name w:val="نمط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sz w:val="24"/>
      <w:szCs w:val="24"/>
      <w:lang w:eastAsia="zh-CN" w:bidi="ar-EG"/>
    </w:rPr>
  </w:style>
  <w:style w:type="character" w:customStyle="1" w:styleId="FontStyle17">
    <w:name w:val="Font Style17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character" w:customStyle="1" w:styleId="FontStyle18">
    <w:name w:val="Font Style18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paragraph" w:customStyle="1" w:styleId="Style8">
    <w:name w:val="Style8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5">
    <w:name w:val="Style5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6">
    <w:name w:val="Style6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table" w:customStyle="1" w:styleId="10">
    <w:name w:val="جدول عادي1"/>
    <w:next w:val="TableNormal"/>
    <w:semiHidden/>
    <w:rsid w:val="00DC361E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"/>
    <w:basedOn w:val="TableNormal"/>
    <w:next w:val="TableGrid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semiHidden/>
    <w:rsid w:val="00DC361E"/>
  </w:style>
  <w:style w:type="numbering" w:customStyle="1" w:styleId="NoList2">
    <w:name w:val="No List2"/>
    <w:next w:val="NoList"/>
    <w:semiHidden/>
    <w:rsid w:val="00DC361E"/>
  </w:style>
  <w:style w:type="numbering" w:customStyle="1" w:styleId="NoList3">
    <w:name w:val="No List3"/>
    <w:next w:val="NoList"/>
    <w:semiHidden/>
    <w:rsid w:val="00DC361E"/>
  </w:style>
  <w:style w:type="paragraph" w:customStyle="1" w:styleId="FR4">
    <w:name w:val="FR4"/>
    <w:rsid w:val="00DC361E"/>
    <w:pPr>
      <w:widowControl w:val="0"/>
      <w:autoSpaceDE w:val="0"/>
      <w:autoSpaceDN w:val="0"/>
      <w:adjustRightInd w:val="0"/>
      <w:spacing w:after="0" w:line="300" w:lineRule="auto"/>
      <w:ind w:left="400" w:hanging="360"/>
      <w:jc w:val="both"/>
    </w:pPr>
    <w:rPr>
      <w:rFonts w:ascii="Arial" w:eastAsia="Times New Roman" w:hAnsi="Arial" w:cs="Arial"/>
      <w:b/>
      <w:bCs/>
      <w:sz w:val="32"/>
      <w:szCs w:val="32"/>
      <w:lang w:eastAsia="ar-SA"/>
    </w:rPr>
  </w:style>
  <w:style w:type="paragraph" w:customStyle="1" w:styleId="a0">
    <w:name w:val="بلا تباعد"/>
    <w:qFormat/>
    <w:rsid w:val="00DC361E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CommentReference">
    <w:name w:val="annotation reference"/>
    <w:basedOn w:val="DefaultParagraphFont"/>
    <w:semiHidden/>
    <w:rsid w:val="00DC361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C361E"/>
    <w:rPr>
      <w:rFonts w:cs="Times New Roman"/>
      <w:b/>
      <w:bCs/>
      <w:snapToGrid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C361E"/>
    <w:rPr>
      <w:rFonts w:ascii="Times New Roman" w:eastAsia="Times New Roman" w:hAnsi="Times New Roman" w:cs="Times New Roman"/>
      <w:b/>
      <w:bCs/>
      <w:snapToGrid/>
      <w:sz w:val="20"/>
      <w:szCs w:val="20"/>
      <w:lang w:eastAsia="ar-SA"/>
    </w:rPr>
  </w:style>
  <w:style w:type="character" w:styleId="FootnoteReference">
    <w:name w:val="footnote reference"/>
    <w:basedOn w:val="DefaultParagraphFont"/>
    <w:semiHidden/>
    <w:rsid w:val="00DC361E"/>
    <w:rPr>
      <w:vertAlign w:val="superscript"/>
    </w:rPr>
  </w:style>
  <w:style w:type="paragraph" w:customStyle="1" w:styleId="NormalWeb6">
    <w:name w:val="Normal (Web)6"/>
    <w:basedOn w:val="Normal"/>
    <w:rsid w:val="00DC361E"/>
    <w:pPr>
      <w:spacing w:before="200" w:line="400" w:lineRule="atLeast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customStyle="1" w:styleId="12">
    <w:name w:val="1"/>
    <w:basedOn w:val="Normal"/>
    <w:next w:val="Normal"/>
    <w:semiHidden/>
    <w:rsid w:val="00DC361E"/>
    <w:pPr>
      <w:spacing w:after="0" w:line="240" w:lineRule="auto"/>
      <w:jc w:val="center"/>
    </w:pPr>
    <w:rPr>
      <w:rFonts w:ascii="Verdana" w:eastAsia="Times New Roman" w:hAnsi="Verdana" w:cs="Traditional Arabic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C361E"/>
    <w:pPr>
      <w:bidi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ayah">
    <w:name w:val="textayah"/>
    <w:basedOn w:val="DefaultParagraphFont"/>
    <w:rsid w:val="00DC361E"/>
  </w:style>
  <w:style w:type="paragraph" w:customStyle="1" w:styleId="Style13">
    <w:name w:val="Style13"/>
    <w:basedOn w:val="Normal"/>
    <w:rsid w:val="00DC361E"/>
    <w:pPr>
      <w:widowControl w:val="0"/>
      <w:autoSpaceDE w:val="0"/>
      <w:autoSpaceDN w:val="0"/>
      <w:adjustRightInd w:val="0"/>
      <w:spacing w:after="0" w:line="250" w:lineRule="exact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247">
    <w:name w:val="Font Style247"/>
    <w:rsid w:val="00DC361E"/>
    <w:rPr>
      <w:rFonts w:ascii="Times New Roman" w:hAnsi="Times New Roman" w:cs="Times New Roman"/>
      <w:color w:val="000000"/>
      <w:sz w:val="18"/>
      <w:szCs w:val="18"/>
      <w:lang w:bidi="ar-SA"/>
    </w:rPr>
  </w:style>
  <w:style w:type="character" w:customStyle="1" w:styleId="FontStyle187">
    <w:name w:val="Font Style187"/>
    <w:rsid w:val="00DC361E"/>
    <w:rPr>
      <w:rFonts w:ascii="Times New Roman" w:hAnsi="Times New Roman" w:cs="Times New Roman"/>
      <w:i/>
      <w:iCs/>
      <w:color w:val="000000"/>
      <w:spacing w:val="20"/>
      <w:sz w:val="18"/>
      <w:szCs w:val="18"/>
      <w:lang w:bidi="ar-SA"/>
    </w:rPr>
  </w:style>
  <w:style w:type="character" w:customStyle="1" w:styleId="egparentofegisexamp">
    <w:name w:val="eg parentof__eg__is__examp"/>
    <w:basedOn w:val="DefaultParagraphFont"/>
    <w:rsid w:val="00DC361E"/>
  </w:style>
  <w:style w:type="character" w:customStyle="1" w:styleId="sep">
    <w:name w:val="sep"/>
    <w:basedOn w:val="DefaultParagraphFont"/>
    <w:rsid w:val="00DC361E"/>
  </w:style>
  <w:style w:type="character" w:customStyle="1" w:styleId="gram">
    <w:name w:val="gram"/>
    <w:basedOn w:val="DefaultParagraphFont"/>
    <w:rsid w:val="00DC361E"/>
  </w:style>
  <w:style w:type="character" w:customStyle="1" w:styleId="lex">
    <w:name w:val="lex"/>
    <w:basedOn w:val="DefaultParagraphFont"/>
    <w:rsid w:val="00DC361E"/>
  </w:style>
  <w:style w:type="character" w:customStyle="1" w:styleId="apple-converted-space">
    <w:name w:val="apple-converted-space"/>
    <w:basedOn w:val="DefaultParagraphFont"/>
    <w:rsid w:val="00DC361E"/>
  </w:style>
  <w:style w:type="character" w:customStyle="1" w:styleId="textfett">
    <w:name w:val="textfett"/>
    <w:basedOn w:val="DefaultParagraphFont"/>
    <w:rsid w:val="00DC361E"/>
  </w:style>
  <w:style w:type="character" w:customStyle="1" w:styleId="textexposedshow">
    <w:name w:val="text_exposed_show"/>
    <w:basedOn w:val="DefaultParagraphFont"/>
    <w:rsid w:val="00DC361E"/>
  </w:style>
  <w:style w:type="paragraph" w:customStyle="1" w:styleId="Default">
    <w:name w:val="Default"/>
    <w:rsid w:val="00DC361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1">
    <w:name w:val="سرد الفقرات"/>
    <w:basedOn w:val="Normal"/>
    <w:rsid w:val="00DC36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2">
    <w:name w:val="List 2"/>
    <w:basedOn w:val="Normal"/>
    <w:rsid w:val="00DC361E"/>
    <w:pPr>
      <w:bidi/>
      <w:spacing w:after="0" w:line="240" w:lineRule="auto"/>
      <w:ind w:left="566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NormalIndent">
    <w:name w:val="Normal Indent"/>
    <w:basedOn w:val="Normal"/>
    <w:rsid w:val="00DC361E"/>
    <w:pPr>
      <w:bidi/>
      <w:spacing w:after="0" w:line="240" w:lineRule="auto"/>
      <w:ind w:left="720"/>
    </w:pPr>
    <w:rPr>
      <w:rFonts w:ascii="Times New Roman" w:eastAsia="SimSun" w:hAnsi="Times New Roman" w:cs="Traditional Arabic"/>
      <w:sz w:val="20"/>
      <w:szCs w:val="20"/>
      <w:lang w:eastAsia="zh-CN"/>
    </w:rPr>
  </w:style>
  <w:style w:type="paragraph" w:customStyle="1" w:styleId="t84">
    <w:name w:val="t8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mainpara">
    <w:name w:val="mainpara"/>
    <w:basedOn w:val="Normal"/>
    <w:rsid w:val="00DC361E"/>
    <w:pPr>
      <w:spacing w:before="100" w:beforeAutospacing="1" w:after="100" w:afterAutospacing="1" w:line="240" w:lineRule="auto"/>
    </w:pPr>
    <w:rPr>
      <w:rFonts w:ascii="Verdana" w:eastAsia="SimSun" w:hAnsi="Verdana" w:cs="Times New Roman"/>
      <w:color w:val="000000"/>
      <w:sz w:val="26"/>
      <w:szCs w:val="26"/>
    </w:rPr>
  </w:style>
  <w:style w:type="character" w:customStyle="1" w:styleId="FontStyle130">
    <w:name w:val="Font Style130"/>
    <w:basedOn w:val="DefaultParagraphFont"/>
    <w:rsid w:val="00DC361E"/>
    <w:rPr>
      <w:rFonts w:ascii="Palatino Linotype" w:hAnsi="Palatino Linotype" w:cs="Palatino Linotype"/>
      <w:b/>
      <w:bCs/>
      <w:i/>
      <w:iCs/>
      <w:spacing w:val="10"/>
      <w:sz w:val="18"/>
      <w:szCs w:val="18"/>
    </w:rPr>
  </w:style>
  <w:style w:type="character" w:customStyle="1" w:styleId="FontStyle173">
    <w:name w:val="Font Style173"/>
    <w:basedOn w:val="DefaultParagraphFont"/>
    <w:rsid w:val="00DC361E"/>
    <w:rPr>
      <w:rFonts w:ascii="Arial" w:hAnsi="Arial" w:cs="Arial"/>
      <w:i/>
      <w:iCs/>
      <w:sz w:val="18"/>
      <w:szCs w:val="18"/>
    </w:rPr>
  </w:style>
  <w:style w:type="character" w:customStyle="1" w:styleId="FontStyle172">
    <w:name w:val="Font Style172"/>
    <w:basedOn w:val="DefaultParagraphFont"/>
    <w:rsid w:val="00DC361E"/>
    <w:rPr>
      <w:rFonts w:ascii="Palatino Linotype" w:hAnsi="Palatino Linotype" w:cs="Palatino Linotype"/>
      <w:spacing w:val="10"/>
      <w:sz w:val="18"/>
      <w:szCs w:val="18"/>
    </w:rPr>
  </w:style>
  <w:style w:type="character" w:customStyle="1" w:styleId="FontStyle149">
    <w:name w:val="Font Style149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character" w:customStyle="1" w:styleId="FontStyle135">
    <w:name w:val="Font Style135"/>
    <w:basedOn w:val="DefaultParagraphFont"/>
    <w:rsid w:val="00DC361E"/>
    <w:rPr>
      <w:rFonts w:ascii="Arial" w:hAnsi="Arial" w:cs="Arial"/>
      <w:b/>
      <w:bCs/>
      <w:i/>
      <w:iCs/>
      <w:sz w:val="18"/>
      <w:szCs w:val="18"/>
    </w:rPr>
  </w:style>
  <w:style w:type="paragraph" w:customStyle="1" w:styleId="Style73">
    <w:name w:val="Style7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SimSun" w:hAnsi="Franklin Gothic Heavy" w:cs="Arial"/>
      <w:sz w:val="24"/>
      <w:szCs w:val="24"/>
      <w:lang w:val="en-GB" w:eastAsia="en-GB"/>
    </w:rPr>
  </w:style>
  <w:style w:type="paragraph" w:customStyle="1" w:styleId="rate1">
    <w:name w:val="rate1"/>
    <w:basedOn w:val="Normal"/>
    <w:rsid w:val="00DC361E"/>
    <w:pPr>
      <w:spacing w:before="100" w:beforeAutospacing="1" w:after="100" w:afterAutospacing="1" w:line="240" w:lineRule="auto"/>
      <w:ind w:left="734"/>
    </w:pPr>
    <w:rPr>
      <w:rFonts w:ascii="Times New Roman" w:eastAsia="SimSun" w:hAnsi="Times New Roman" w:cs="Times New Roman"/>
      <w:color w:val="075F96"/>
      <w:sz w:val="17"/>
      <w:szCs w:val="17"/>
    </w:rPr>
  </w:style>
  <w:style w:type="character" w:customStyle="1" w:styleId="FontStyle136">
    <w:name w:val="Font Style136"/>
    <w:basedOn w:val="DefaultParagraphFont"/>
    <w:rsid w:val="00DC361E"/>
    <w:rPr>
      <w:rFonts w:ascii="Cambria" w:hAnsi="Cambria" w:cs="Cambria"/>
      <w:b/>
      <w:bCs/>
      <w:sz w:val="20"/>
      <w:szCs w:val="20"/>
      <w:lang w:bidi="ar-SA"/>
    </w:rPr>
  </w:style>
  <w:style w:type="character" w:customStyle="1" w:styleId="FontStyle197">
    <w:name w:val="Font Style197"/>
    <w:basedOn w:val="DefaultParagraphFont"/>
    <w:rsid w:val="00DC361E"/>
    <w:rPr>
      <w:rFonts w:ascii="Arial" w:hAnsi="Arial" w:cs="Arial"/>
      <w:sz w:val="46"/>
      <w:szCs w:val="46"/>
      <w:lang w:bidi="ar-SA"/>
    </w:rPr>
  </w:style>
  <w:style w:type="paragraph" w:customStyle="1" w:styleId="p2">
    <w:name w:val="p2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">
    <w:name w:val="p3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9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styleId="List">
    <w:name w:val="List"/>
    <w:basedOn w:val="Normal"/>
    <w:rsid w:val="00DC361E"/>
    <w:pPr>
      <w:bidi/>
      <w:spacing w:after="0" w:line="240" w:lineRule="auto"/>
      <w:ind w:left="283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Date">
    <w:name w:val="Date"/>
    <w:basedOn w:val="Normal"/>
    <w:next w:val="Normal"/>
    <w:link w:val="DateChar"/>
    <w:rsid w:val="00DC3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DateChar">
    <w:name w:val="Date Char"/>
    <w:basedOn w:val="DefaultParagraphFont"/>
    <w:link w:val="Date"/>
    <w:rsid w:val="00DC361E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t73">
    <w:name w:val="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2">
    <w:name w:val="p32"/>
    <w:basedOn w:val="Normal"/>
    <w:rsid w:val="00DC361E"/>
    <w:pPr>
      <w:widowControl w:val="0"/>
      <w:tabs>
        <w:tab w:val="left" w:pos="300"/>
      </w:tabs>
      <w:autoSpaceDE w:val="0"/>
      <w:autoSpaceDN w:val="0"/>
      <w:adjustRightInd w:val="0"/>
      <w:spacing w:after="0" w:line="240" w:lineRule="atLeast"/>
      <w:ind w:left="11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6">
    <w:name w:val="p36"/>
    <w:basedOn w:val="Normal"/>
    <w:rsid w:val="00DC361E"/>
    <w:pPr>
      <w:widowControl w:val="0"/>
      <w:tabs>
        <w:tab w:val="left" w:pos="3480"/>
        <w:tab w:val="left" w:pos="6880"/>
      </w:tabs>
      <w:autoSpaceDE w:val="0"/>
      <w:autoSpaceDN w:val="0"/>
      <w:adjustRightInd w:val="0"/>
      <w:spacing w:after="0" w:line="240" w:lineRule="atLeast"/>
      <w:ind w:left="5472" w:hanging="345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2">
    <w:name w:val="p42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3">
    <w:name w:val="p43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4">
    <w:name w:val="p44"/>
    <w:basedOn w:val="Normal"/>
    <w:rsid w:val="00DC361E"/>
    <w:pPr>
      <w:widowControl w:val="0"/>
      <w:tabs>
        <w:tab w:val="left" w:pos="314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9">
    <w:name w:val="p49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4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2">
    <w:name w:val="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3">
    <w:name w:val="t6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">
    <w:name w:val="p8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320" w:lineRule="atLeast"/>
      <w:ind w:left="1152" w:hanging="288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9">
    <w:name w:val="p9"/>
    <w:basedOn w:val="Normal"/>
    <w:rsid w:val="00DC361E"/>
    <w:pPr>
      <w:widowControl w:val="0"/>
      <w:tabs>
        <w:tab w:val="left" w:pos="1220"/>
      </w:tabs>
      <w:autoSpaceDE w:val="0"/>
      <w:autoSpaceDN w:val="0"/>
      <w:adjustRightInd w:val="0"/>
      <w:spacing w:after="0" w:line="240" w:lineRule="atLeast"/>
      <w:ind w:left="288" w:hanging="86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">
    <w:name w:val="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">
    <w:name w:val="t2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10">
    <w:name w:val="p10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24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">
    <w:name w:val="t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">
    <w:name w:val="p7"/>
    <w:basedOn w:val="Normal"/>
    <w:rsid w:val="00DC361E"/>
    <w:pPr>
      <w:widowControl w:val="0"/>
      <w:tabs>
        <w:tab w:val="left" w:pos="280"/>
        <w:tab w:val="left" w:pos="960"/>
      </w:tabs>
      <w:autoSpaceDE w:val="0"/>
      <w:autoSpaceDN w:val="0"/>
      <w:adjustRightInd w:val="0"/>
      <w:spacing w:after="0" w:line="32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">
    <w:name w:val="t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">
    <w:name w:val="t5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">
    <w:name w:val="t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1">
    <w:name w:val="t1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2">
    <w:name w:val="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3">
    <w:name w:val="t1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2">
    <w:name w:val="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4">
    <w:name w:val="t1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5">
    <w:name w:val="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6">
    <w:name w:val="t1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7">
    <w:name w:val="t1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8">
    <w:name w:val="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24">
    <w:name w:val="c2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5">
    <w:name w:val="p2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6">
    <w:name w:val="p26"/>
    <w:basedOn w:val="Normal"/>
    <w:rsid w:val="00DC361E"/>
    <w:pPr>
      <w:widowControl w:val="0"/>
      <w:tabs>
        <w:tab w:val="left" w:pos="1780"/>
      </w:tabs>
      <w:autoSpaceDE w:val="0"/>
      <w:autoSpaceDN w:val="0"/>
      <w:adjustRightInd w:val="0"/>
      <w:spacing w:after="0" w:line="300" w:lineRule="atLeast"/>
      <w:ind w:left="288" w:hanging="129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7">
    <w:name w:val="p27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8">
    <w:name w:val="p28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31">
    <w:name w:val="c3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9">
    <w:name w:val="t2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5">
    <w:name w:val="p35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4">
    <w:name w:val="t34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1">
    <w:name w:val="p41"/>
    <w:basedOn w:val="Normal"/>
    <w:rsid w:val="00DC361E"/>
    <w:pPr>
      <w:widowControl w:val="0"/>
      <w:tabs>
        <w:tab w:val="left" w:pos="1160"/>
      </w:tabs>
      <w:autoSpaceDE w:val="0"/>
      <w:autoSpaceDN w:val="0"/>
      <w:adjustRightInd w:val="0"/>
      <w:spacing w:after="0" w:line="240" w:lineRule="atLeast"/>
      <w:ind w:left="2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8">
    <w:name w:val="t3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7">
    <w:name w:val="t4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9">
    <w:name w:val="t3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0">
    <w:name w:val="t40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5">
    <w:name w:val="p45"/>
    <w:basedOn w:val="Normal"/>
    <w:rsid w:val="00DC361E"/>
    <w:pPr>
      <w:widowControl w:val="0"/>
      <w:tabs>
        <w:tab w:val="left" w:pos="400"/>
        <w:tab w:val="left" w:pos="1220"/>
      </w:tabs>
      <w:autoSpaceDE w:val="0"/>
      <w:autoSpaceDN w:val="0"/>
      <w:adjustRightInd w:val="0"/>
      <w:spacing w:after="0" w:line="320" w:lineRule="atLeast"/>
      <w:ind w:left="1008" w:firstLine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8">
    <w:name w:val="p48"/>
    <w:basedOn w:val="Normal"/>
    <w:rsid w:val="00DC361E"/>
    <w:pPr>
      <w:widowControl w:val="0"/>
      <w:tabs>
        <w:tab w:val="left" w:pos="1340"/>
        <w:tab w:val="left" w:pos="1880"/>
      </w:tabs>
      <w:autoSpaceDE w:val="0"/>
      <w:autoSpaceDN w:val="0"/>
      <w:adjustRightInd w:val="0"/>
      <w:spacing w:after="0" w:line="320" w:lineRule="atLeast"/>
      <w:ind w:left="432" w:hanging="57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0">
    <w:name w:val="t5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4">
    <w:name w:val="p54"/>
    <w:basedOn w:val="Normal"/>
    <w:rsid w:val="00DC361E"/>
    <w:pPr>
      <w:widowControl w:val="0"/>
      <w:tabs>
        <w:tab w:val="left" w:pos="400"/>
        <w:tab w:val="left" w:pos="1960"/>
      </w:tabs>
      <w:autoSpaceDE w:val="0"/>
      <w:autoSpaceDN w:val="0"/>
      <w:adjustRightInd w:val="0"/>
      <w:spacing w:after="0" w:line="300" w:lineRule="atLeast"/>
      <w:ind w:left="576" w:hanging="158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2">
    <w:name w:val="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5">
    <w:name w:val="p55"/>
    <w:basedOn w:val="Normal"/>
    <w:rsid w:val="00DC361E"/>
    <w:pPr>
      <w:widowControl w:val="0"/>
      <w:tabs>
        <w:tab w:val="left" w:pos="3120"/>
      </w:tabs>
      <w:autoSpaceDE w:val="0"/>
      <w:autoSpaceDN w:val="0"/>
      <w:adjustRightInd w:val="0"/>
      <w:spacing w:after="0" w:line="240" w:lineRule="atLeast"/>
      <w:ind w:left="1728" w:hanging="115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3">
    <w:name w:val="t5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9">
    <w:name w:val="p59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1">
    <w:name w:val="p61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4">
    <w:name w:val="p64"/>
    <w:basedOn w:val="Normal"/>
    <w:rsid w:val="00DC361E"/>
    <w:pPr>
      <w:widowControl w:val="0"/>
      <w:tabs>
        <w:tab w:val="left" w:pos="1960"/>
      </w:tabs>
      <w:autoSpaceDE w:val="0"/>
      <w:autoSpaceDN w:val="0"/>
      <w:adjustRightInd w:val="0"/>
      <w:spacing w:after="0" w:line="240" w:lineRule="atLeast"/>
      <w:ind w:left="5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5">
    <w:name w:val="p65"/>
    <w:basedOn w:val="Normal"/>
    <w:rsid w:val="00DC361E"/>
    <w:pPr>
      <w:widowControl w:val="0"/>
      <w:tabs>
        <w:tab w:val="left" w:pos="1880"/>
      </w:tabs>
      <w:autoSpaceDE w:val="0"/>
      <w:autoSpaceDN w:val="0"/>
      <w:adjustRightInd w:val="0"/>
      <w:spacing w:after="0" w:line="240" w:lineRule="atLeast"/>
      <w:ind w:left="4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7">
    <w:name w:val="p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15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9">
    <w:name w:val="p69"/>
    <w:basedOn w:val="Normal"/>
    <w:rsid w:val="00DC361E"/>
    <w:pPr>
      <w:widowControl w:val="0"/>
      <w:tabs>
        <w:tab w:val="left" w:pos="5360"/>
      </w:tabs>
      <w:autoSpaceDE w:val="0"/>
      <w:autoSpaceDN w:val="0"/>
      <w:adjustRightInd w:val="0"/>
      <w:spacing w:after="0" w:line="240" w:lineRule="atLeast"/>
      <w:ind w:left="39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0">
    <w:name w:val="t7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1">
    <w:name w:val="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2">
    <w:name w:val="t7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7">
    <w:name w:val="t7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6">
    <w:name w:val="p76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9">
    <w:name w:val="p79"/>
    <w:basedOn w:val="Normal"/>
    <w:rsid w:val="00DC361E"/>
    <w:pPr>
      <w:widowControl w:val="0"/>
      <w:autoSpaceDE w:val="0"/>
      <w:autoSpaceDN w:val="0"/>
      <w:adjustRightInd w:val="0"/>
      <w:spacing w:after="0" w:line="2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5">
    <w:name w:val="p8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220" w:lineRule="atLeast"/>
      <w:ind w:left="1440" w:firstLine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6">
    <w:name w:val="p86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240" w:lineRule="atLeast"/>
      <w:ind w:left="720" w:hanging="216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xBrt10">
    <w:name w:val="TxBr_t1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1">
    <w:name w:val="TxBr_t11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2">
    <w:name w:val="TxBr_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6">
    <w:name w:val="TxBr_p16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8">
    <w:name w:val="TxBr_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3">
    <w:name w:val="TxBr_p73"/>
    <w:basedOn w:val="Normal"/>
    <w:rsid w:val="00DC361E"/>
    <w:pPr>
      <w:widowControl w:val="0"/>
      <w:tabs>
        <w:tab w:val="left" w:pos="351"/>
        <w:tab w:val="left" w:pos="612"/>
      </w:tabs>
      <w:autoSpaceDE w:val="0"/>
      <w:autoSpaceDN w:val="0"/>
      <w:adjustRightInd w:val="0"/>
      <w:spacing w:after="0" w:line="311" w:lineRule="atLeast"/>
      <w:ind w:left="1206" w:hanging="61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">
    <w:name w:val="TxBr_t4"/>
    <w:basedOn w:val="Normal"/>
    <w:rsid w:val="00DC361E"/>
    <w:pPr>
      <w:widowControl w:val="0"/>
      <w:autoSpaceDE w:val="0"/>
      <w:autoSpaceDN w:val="0"/>
      <w:adjustRightInd w:val="0"/>
      <w:spacing w:after="0" w:line="289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0">
    <w:name w:val="TxBr_t2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3">
    <w:name w:val="TxBr_t2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5">
    <w:name w:val="TxBr_t2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4">
    <w:name w:val="TxBr_t3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6">
    <w:name w:val="TxBr_t4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8">
    <w:name w:val="TxBr_t4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9">
    <w:name w:val="TxBr_t4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1">
    <w:name w:val="TxBr_t5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2">
    <w:name w:val="TxBr_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3">
    <w:name w:val="TxBr_t5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59">
    <w:name w:val="TxBr_p59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6">
    <w:name w:val="TxBr_t6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3">
    <w:name w:val="TxBr_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3">
    <w:name w:val="TxBr_t4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5">
    <w:name w:val="TxBr_t4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4">
    <w:name w:val="TxBr_t5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2">
    <w:name w:val="TxBr_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7">
    <w:name w:val="TxBr_t2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0">
    <w:name w:val="TxBr_p40"/>
    <w:basedOn w:val="Normal"/>
    <w:rsid w:val="00DC361E"/>
    <w:pPr>
      <w:widowControl w:val="0"/>
      <w:tabs>
        <w:tab w:val="left" w:pos="612"/>
      </w:tabs>
      <w:autoSpaceDE w:val="0"/>
      <w:autoSpaceDN w:val="0"/>
      <w:adjustRightInd w:val="0"/>
      <w:spacing w:after="0" w:line="311" w:lineRule="atLeast"/>
      <w:ind w:left="613" w:hanging="38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0">
    <w:name w:val="TxBr_t60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9">
    <w:name w:val="TxBr_p69"/>
    <w:basedOn w:val="Normal"/>
    <w:rsid w:val="00DC361E"/>
    <w:pPr>
      <w:widowControl w:val="0"/>
      <w:tabs>
        <w:tab w:val="left" w:pos="351"/>
        <w:tab w:val="left" w:pos="1627"/>
      </w:tabs>
      <w:autoSpaceDE w:val="0"/>
      <w:autoSpaceDN w:val="0"/>
      <w:adjustRightInd w:val="0"/>
      <w:spacing w:after="0" w:line="311" w:lineRule="atLeast"/>
      <w:ind w:left="1467" w:hanging="35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6">
    <w:name w:val="TxBr_p36"/>
    <w:basedOn w:val="Normal"/>
    <w:rsid w:val="00DC361E"/>
    <w:pPr>
      <w:widowControl w:val="0"/>
      <w:tabs>
        <w:tab w:val="left" w:pos="204"/>
      </w:tabs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8">
    <w:name w:val="TxBr_p38"/>
    <w:basedOn w:val="Normal"/>
    <w:rsid w:val="00DC361E"/>
    <w:pPr>
      <w:widowControl w:val="0"/>
      <w:tabs>
        <w:tab w:val="left" w:pos="6309"/>
      </w:tabs>
      <w:autoSpaceDE w:val="0"/>
      <w:autoSpaceDN w:val="0"/>
      <w:adjustRightInd w:val="0"/>
      <w:spacing w:after="0" w:line="240" w:lineRule="atLeast"/>
      <w:ind w:left="4502" w:hanging="630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2">
    <w:name w:val="TxBr_t3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">
    <w:name w:val="TxBr_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4">
    <w:name w:val="TxBr_p64"/>
    <w:basedOn w:val="Normal"/>
    <w:rsid w:val="00DC361E"/>
    <w:pPr>
      <w:widowControl w:val="0"/>
      <w:tabs>
        <w:tab w:val="left" w:pos="402"/>
        <w:tab w:val="left" w:pos="5385"/>
      </w:tabs>
      <w:autoSpaceDE w:val="0"/>
      <w:autoSpaceDN w:val="0"/>
      <w:adjustRightInd w:val="0"/>
      <w:spacing w:after="0" w:line="306" w:lineRule="atLeast"/>
      <w:ind w:firstLine="40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1">
    <w:name w:val="TxBr_p11"/>
    <w:basedOn w:val="Normal"/>
    <w:rsid w:val="00DC361E"/>
    <w:pPr>
      <w:widowControl w:val="0"/>
      <w:tabs>
        <w:tab w:val="left" w:pos="226"/>
        <w:tab w:val="left" w:pos="351"/>
      </w:tabs>
      <w:autoSpaceDE w:val="0"/>
      <w:autoSpaceDN w:val="0"/>
      <w:adjustRightInd w:val="0"/>
      <w:spacing w:after="0" w:line="311" w:lineRule="atLeast"/>
      <w:ind w:left="1467" w:hanging="3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1">
    <w:name w:val="TxBr_p101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558" w:hanging="2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2">
    <w:name w:val="TxBr_p102"/>
    <w:basedOn w:val="Normal"/>
    <w:rsid w:val="00DC361E"/>
    <w:pPr>
      <w:widowControl w:val="0"/>
      <w:tabs>
        <w:tab w:val="left" w:pos="402"/>
      </w:tabs>
      <w:autoSpaceDE w:val="0"/>
      <w:autoSpaceDN w:val="0"/>
      <w:adjustRightInd w:val="0"/>
      <w:spacing w:after="0" w:line="311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3">
    <w:name w:val="TxBr_p103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56">
    <w:name w:val="TxBr_p56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8">
    <w:name w:val="TxBr_p78"/>
    <w:basedOn w:val="Normal"/>
    <w:rsid w:val="00DC361E"/>
    <w:pPr>
      <w:widowControl w:val="0"/>
      <w:tabs>
        <w:tab w:val="left" w:pos="1405"/>
      </w:tabs>
      <w:autoSpaceDE w:val="0"/>
      <w:autoSpaceDN w:val="0"/>
      <w:adjustRightInd w:val="0"/>
      <w:spacing w:after="0" w:line="340" w:lineRule="atLeast"/>
      <w:ind w:left="1525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0">
    <w:name w:val="TxBr_p80"/>
    <w:basedOn w:val="Normal"/>
    <w:rsid w:val="00DC361E"/>
    <w:pPr>
      <w:widowControl w:val="0"/>
      <w:tabs>
        <w:tab w:val="left" w:pos="578"/>
      </w:tabs>
      <w:autoSpaceDE w:val="0"/>
      <w:autoSpaceDN w:val="0"/>
      <w:adjustRightInd w:val="0"/>
      <w:spacing w:after="0" w:line="317" w:lineRule="atLeast"/>
      <w:ind w:left="578" w:hanging="3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1">
    <w:name w:val="TxBr_p81"/>
    <w:basedOn w:val="Normal"/>
    <w:rsid w:val="00DC361E"/>
    <w:pPr>
      <w:widowControl w:val="0"/>
      <w:tabs>
        <w:tab w:val="left" w:pos="283"/>
        <w:tab w:val="left" w:pos="583"/>
      </w:tabs>
      <w:autoSpaceDE w:val="0"/>
      <w:autoSpaceDN w:val="0"/>
      <w:adjustRightInd w:val="0"/>
      <w:spacing w:after="0" w:line="240" w:lineRule="atLeast"/>
      <w:ind w:left="584" w:hanging="30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">
    <w:name w:val="TxBr_p3"/>
    <w:basedOn w:val="Normal"/>
    <w:rsid w:val="00DC361E"/>
    <w:pPr>
      <w:widowControl w:val="0"/>
      <w:tabs>
        <w:tab w:val="left" w:pos="260"/>
        <w:tab w:val="left" w:pos="578"/>
      </w:tabs>
      <w:autoSpaceDE w:val="0"/>
      <w:autoSpaceDN w:val="0"/>
      <w:adjustRightInd w:val="0"/>
      <w:spacing w:after="0" w:line="306" w:lineRule="atLeast"/>
      <w:ind w:left="578" w:hanging="31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72">
    <w:name w:val="TxBr_p72"/>
    <w:basedOn w:val="Normal"/>
    <w:rsid w:val="00DC361E"/>
    <w:pPr>
      <w:widowControl w:val="0"/>
      <w:tabs>
        <w:tab w:val="left" w:pos="402"/>
        <w:tab w:val="left" w:pos="708"/>
      </w:tabs>
      <w:autoSpaceDE w:val="0"/>
      <w:autoSpaceDN w:val="0"/>
      <w:adjustRightInd w:val="0"/>
      <w:spacing w:after="0" w:line="240" w:lineRule="atLeast"/>
      <w:ind w:left="709" w:hanging="30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c76">
    <w:name w:val="TxBr_c7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2">
    <w:name w:val="TxBr_p42"/>
    <w:basedOn w:val="Normal"/>
    <w:rsid w:val="00DC361E"/>
    <w:pPr>
      <w:widowControl w:val="0"/>
      <w:tabs>
        <w:tab w:val="left" w:pos="1774"/>
      </w:tabs>
      <w:autoSpaceDE w:val="0"/>
      <w:autoSpaceDN w:val="0"/>
      <w:adjustRightInd w:val="0"/>
      <w:spacing w:after="0" w:line="240" w:lineRule="atLeast"/>
      <w:ind w:left="367" w:hanging="1774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4">
    <w:name w:val="TxBr_p44"/>
    <w:basedOn w:val="Normal"/>
    <w:rsid w:val="00DC361E"/>
    <w:pPr>
      <w:widowControl w:val="0"/>
      <w:tabs>
        <w:tab w:val="left" w:pos="2948"/>
      </w:tabs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0">
    <w:name w:val="TxBr_p20"/>
    <w:basedOn w:val="Normal"/>
    <w:rsid w:val="00DC361E"/>
    <w:pPr>
      <w:widowControl w:val="0"/>
      <w:tabs>
        <w:tab w:val="left" w:pos="334"/>
        <w:tab w:val="left" w:pos="617"/>
      </w:tabs>
      <w:autoSpaceDE w:val="0"/>
      <w:autoSpaceDN w:val="0"/>
      <w:adjustRightInd w:val="0"/>
      <w:spacing w:after="0" w:line="289" w:lineRule="atLeast"/>
      <w:ind w:left="618" w:hanging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1">
    <w:name w:val="TxBr_p31"/>
    <w:basedOn w:val="Normal"/>
    <w:rsid w:val="00DC361E"/>
    <w:pPr>
      <w:widowControl w:val="0"/>
      <w:tabs>
        <w:tab w:val="left" w:pos="2001"/>
        <w:tab w:val="left" w:pos="5221"/>
      </w:tabs>
      <w:autoSpaceDE w:val="0"/>
      <w:autoSpaceDN w:val="0"/>
      <w:adjustRightInd w:val="0"/>
      <w:spacing w:after="0" w:line="240" w:lineRule="atLeast"/>
      <w:ind w:left="5222" w:hanging="322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5">
    <w:name w:val="TxBr_t6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5">
    <w:name w:val="TxBr_t7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8">
    <w:name w:val="TxBr_t7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9">
    <w:name w:val="TxBr_t7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7">
    <w:name w:val="TxBr_t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9">
    <w:name w:val="TxBr_t6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1">
    <w:name w:val="TxBr_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4">
    <w:name w:val="TxBr_p14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5">
    <w:name w:val="TxBr_p15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">
    <w:name w:val="TxBr_t2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5">
    <w:name w:val="TxBr_p85"/>
    <w:basedOn w:val="Normal"/>
    <w:rsid w:val="00DC361E"/>
    <w:pPr>
      <w:widowControl w:val="0"/>
      <w:tabs>
        <w:tab w:val="left" w:pos="408"/>
        <w:tab w:val="left" w:pos="742"/>
      </w:tabs>
      <w:autoSpaceDE w:val="0"/>
      <w:autoSpaceDN w:val="0"/>
      <w:adjustRightInd w:val="0"/>
      <w:spacing w:after="0" w:line="334" w:lineRule="atLeast"/>
      <w:ind w:left="743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7">
    <w:name w:val="TxBr_p87"/>
    <w:basedOn w:val="Normal"/>
    <w:rsid w:val="00DC361E"/>
    <w:pPr>
      <w:widowControl w:val="0"/>
      <w:tabs>
        <w:tab w:val="left" w:pos="419"/>
        <w:tab w:val="left" w:pos="663"/>
      </w:tabs>
      <w:autoSpaceDE w:val="0"/>
      <w:autoSpaceDN w:val="0"/>
      <w:adjustRightInd w:val="0"/>
      <w:spacing w:after="0" w:line="323" w:lineRule="atLeast"/>
      <w:ind w:left="664" w:hanging="24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7">
    <w:name w:val="TxBr_p27"/>
    <w:basedOn w:val="Normal"/>
    <w:rsid w:val="00DC361E"/>
    <w:pPr>
      <w:widowControl w:val="0"/>
      <w:tabs>
        <w:tab w:val="left" w:pos="362"/>
      </w:tabs>
      <w:autoSpaceDE w:val="0"/>
      <w:autoSpaceDN w:val="0"/>
      <w:adjustRightInd w:val="0"/>
      <w:spacing w:after="0" w:line="323" w:lineRule="atLeast"/>
      <w:ind w:left="1779" w:hanging="362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9">
    <w:name w:val="TxBr_p29"/>
    <w:basedOn w:val="Normal"/>
    <w:rsid w:val="00DC361E"/>
    <w:pPr>
      <w:widowControl w:val="0"/>
      <w:tabs>
        <w:tab w:val="left" w:pos="396"/>
        <w:tab w:val="left" w:pos="2001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3">
    <w:name w:val="TxBr_t13"/>
    <w:basedOn w:val="Normal"/>
    <w:rsid w:val="00DC361E"/>
    <w:pPr>
      <w:widowControl w:val="0"/>
      <w:autoSpaceDE w:val="0"/>
      <w:autoSpaceDN w:val="0"/>
      <w:adjustRightInd w:val="0"/>
      <w:spacing w:after="0" w:line="28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5">
    <w:name w:val="TxBr_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7">
    <w:name w:val="TxBr_t17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3">
    <w:name w:val="TxBr_p23"/>
    <w:basedOn w:val="Normal"/>
    <w:rsid w:val="00DC361E"/>
    <w:pPr>
      <w:widowControl w:val="0"/>
      <w:tabs>
        <w:tab w:val="left" w:pos="328"/>
      </w:tabs>
      <w:autoSpaceDE w:val="0"/>
      <w:autoSpaceDN w:val="0"/>
      <w:adjustRightInd w:val="0"/>
      <w:spacing w:after="0" w:line="240" w:lineRule="atLeast"/>
      <w:ind w:left="2012" w:hanging="32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4">
    <w:name w:val="TxBr_p24"/>
    <w:basedOn w:val="Normal"/>
    <w:rsid w:val="00DC361E"/>
    <w:pPr>
      <w:widowControl w:val="0"/>
      <w:tabs>
        <w:tab w:val="left" w:pos="334"/>
        <w:tab w:val="left" w:pos="2142"/>
      </w:tabs>
      <w:autoSpaceDE w:val="0"/>
      <w:autoSpaceDN w:val="0"/>
      <w:adjustRightInd w:val="0"/>
      <w:spacing w:after="0" w:line="294" w:lineRule="atLeast"/>
      <w:ind w:firstLine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5">
    <w:name w:val="TxBr_p25"/>
    <w:basedOn w:val="Normal"/>
    <w:rsid w:val="00DC361E"/>
    <w:pPr>
      <w:widowControl w:val="0"/>
      <w:tabs>
        <w:tab w:val="left" w:pos="334"/>
      </w:tabs>
      <w:autoSpaceDE w:val="0"/>
      <w:autoSpaceDN w:val="0"/>
      <w:adjustRightInd w:val="0"/>
      <w:spacing w:after="0" w:line="294" w:lineRule="atLeast"/>
      <w:ind w:left="2007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6">
    <w:name w:val="TxBr_p26"/>
    <w:basedOn w:val="Normal"/>
    <w:rsid w:val="00DC361E"/>
    <w:pPr>
      <w:widowControl w:val="0"/>
      <w:tabs>
        <w:tab w:val="left" w:pos="2154"/>
      </w:tabs>
      <w:autoSpaceDE w:val="0"/>
      <w:autoSpaceDN w:val="0"/>
      <w:adjustRightInd w:val="0"/>
      <w:spacing w:after="0" w:line="300" w:lineRule="atLeast"/>
      <w:ind w:firstLine="32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90">
    <w:name w:val="TxBr_p90"/>
    <w:basedOn w:val="Normal"/>
    <w:rsid w:val="00DC361E"/>
    <w:pPr>
      <w:widowControl w:val="0"/>
      <w:tabs>
        <w:tab w:val="left" w:pos="544"/>
      </w:tabs>
      <w:autoSpaceDE w:val="0"/>
      <w:autoSpaceDN w:val="0"/>
      <w:adjustRightInd w:val="0"/>
      <w:spacing w:after="0" w:line="240" w:lineRule="atLeast"/>
      <w:ind w:left="1597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1">
    <w:name w:val="TxBr_p91"/>
    <w:basedOn w:val="Normal"/>
    <w:rsid w:val="00DC361E"/>
    <w:pPr>
      <w:widowControl w:val="0"/>
      <w:tabs>
        <w:tab w:val="left" w:pos="3361"/>
      </w:tabs>
      <w:autoSpaceDE w:val="0"/>
      <w:autoSpaceDN w:val="0"/>
      <w:adjustRightInd w:val="0"/>
      <w:spacing w:after="0" w:line="240" w:lineRule="atLeast"/>
      <w:ind w:left="1220" w:hanging="336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2">
    <w:name w:val="TxBr_p9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94" w:hanging="233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33">
    <w:name w:val="TxBr_p33"/>
    <w:basedOn w:val="Normal"/>
    <w:rsid w:val="00DC361E"/>
    <w:pPr>
      <w:widowControl w:val="0"/>
      <w:tabs>
        <w:tab w:val="left" w:pos="396"/>
        <w:tab w:val="left" w:pos="2885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2">
    <w:name w:val="TxBr_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6">
    <w:name w:val="TxBr_t36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9">
    <w:name w:val="TxBr_t3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1">
    <w:name w:val="TxBr_t41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3">
    <w:name w:val="TxBr_p43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5">
    <w:name w:val="TxBr_p45"/>
    <w:basedOn w:val="Normal"/>
    <w:rsid w:val="00DC361E"/>
    <w:pPr>
      <w:widowControl w:val="0"/>
      <w:tabs>
        <w:tab w:val="left" w:pos="5329"/>
        <w:tab w:val="left" w:pos="5544"/>
      </w:tabs>
      <w:autoSpaceDE w:val="0"/>
      <w:autoSpaceDN w:val="0"/>
      <w:adjustRightInd w:val="0"/>
      <w:spacing w:after="0" w:line="240" w:lineRule="atLeast"/>
      <w:ind w:left="5545" w:hanging="21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3">
    <w:name w:val="TxBr_p13"/>
    <w:basedOn w:val="Normal"/>
    <w:rsid w:val="00DC361E"/>
    <w:pPr>
      <w:widowControl w:val="0"/>
      <w:tabs>
        <w:tab w:val="left" w:pos="243"/>
        <w:tab w:val="left" w:pos="402"/>
      </w:tabs>
      <w:autoSpaceDE w:val="0"/>
      <w:autoSpaceDN w:val="0"/>
      <w:adjustRightInd w:val="0"/>
      <w:spacing w:after="0" w:line="323" w:lineRule="atLeast"/>
      <w:ind w:left="244" w:firstLine="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6">
    <w:name w:val="TxBr_t5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0">
    <w:name w:val="TxBr_t3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">
    <w:name w:val="TxBr_t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">
    <w:name w:val="TxBr_p10"/>
    <w:basedOn w:val="Normal"/>
    <w:rsid w:val="00DC361E"/>
    <w:pPr>
      <w:widowControl w:val="0"/>
      <w:tabs>
        <w:tab w:val="left" w:pos="255"/>
      </w:tabs>
      <w:autoSpaceDE w:val="0"/>
      <w:autoSpaceDN w:val="0"/>
      <w:adjustRightInd w:val="0"/>
      <w:spacing w:after="0" w:line="334" w:lineRule="atLeast"/>
      <w:ind w:left="1933" w:hanging="25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3">
    <w:name w:val="TxBr_t3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8">
    <w:name w:val="TxBr_t2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6">
    <w:name w:val="TxBr_p66"/>
    <w:basedOn w:val="Normal"/>
    <w:rsid w:val="00DC361E"/>
    <w:pPr>
      <w:widowControl w:val="0"/>
      <w:tabs>
        <w:tab w:val="left" w:pos="470"/>
        <w:tab w:val="left" w:pos="1989"/>
      </w:tabs>
      <w:autoSpaceDE w:val="0"/>
      <w:autoSpaceDN w:val="0"/>
      <w:adjustRightInd w:val="0"/>
      <w:spacing w:after="0" w:line="240" w:lineRule="atLeast"/>
      <w:ind w:left="1990" w:hanging="15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2">
    <w:name w:val="TxBr_p12"/>
    <w:basedOn w:val="Normal"/>
    <w:rsid w:val="00DC361E"/>
    <w:pPr>
      <w:widowControl w:val="0"/>
      <w:tabs>
        <w:tab w:val="left" w:pos="277"/>
        <w:tab w:val="left" w:pos="2647"/>
      </w:tabs>
      <w:autoSpaceDE w:val="0"/>
      <w:autoSpaceDN w:val="0"/>
      <w:adjustRightInd w:val="0"/>
      <w:spacing w:after="0" w:line="317" w:lineRule="atLeast"/>
      <w:ind w:left="1825" w:hanging="27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6">
    <w:name w:val="TxBr_p46"/>
    <w:basedOn w:val="Normal"/>
    <w:rsid w:val="00DC361E"/>
    <w:pPr>
      <w:widowControl w:val="0"/>
      <w:tabs>
        <w:tab w:val="left" w:pos="260"/>
        <w:tab w:val="left" w:pos="498"/>
      </w:tabs>
      <w:autoSpaceDE w:val="0"/>
      <w:autoSpaceDN w:val="0"/>
      <w:adjustRightInd w:val="0"/>
      <w:spacing w:after="0" w:line="328" w:lineRule="atLeast"/>
      <w:ind w:left="261" w:firstLine="23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7">
    <w:name w:val="TxBr_p47"/>
    <w:basedOn w:val="Normal"/>
    <w:rsid w:val="00DC361E"/>
    <w:pPr>
      <w:widowControl w:val="0"/>
      <w:tabs>
        <w:tab w:val="left" w:pos="277"/>
        <w:tab w:val="left" w:pos="5601"/>
      </w:tabs>
      <w:autoSpaceDE w:val="0"/>
      <w:autoSpaceDN w:val="0"/>
      <w:adjustRightInd w:val="0"/>
      <w:spacing w:after="0" w:line="240" w:lineRule="atLeast"/>
      <w:ind w:left="5601" w:hanging="532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8">
    <w:name w:val="TxBr_p48"/>
    <w:basedOn w:val="Normal"/>
    <w:rsid w:val="00DC361E"/>
    <w:pPr>
      <w:widowControl w:val="0"/>
      <w:tabs>
        <w:tab w:val="left" w:pos="629"/>
      </w:tabs>
      <w:autoSpaceDE w:val="0"/>
      <w:autoSpaceDN w:val="0"/>
      <w:adjustRightInd w:val="0"/>
      <w:spacing w:after="0" w:line="240" w:lineRule="atLeast"/>
      <w:ind w:left="147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9">
    <w:name w:val="TxBr_t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7">
    <w:name w:val="TxBr_p17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5">
    <w:name w:val="TxBr_t3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7">
    <w:name w:val="TxBr_t37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0">
    <w:name w:val="TxBr_t4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DC361E"/>
  </w:style>
  <w:style w:type="character" w:customStyle="1" w:styleId="plain1">
    <w:name w:val="plain1"/>
    <w:basedOn w:val="DefaultParagraphFont"/>
    <w:rsid w:val="00DC361E"/>
    <w:rPr>
      <w:rFonts w:cs="Arabic Transparent" w:hint="cs"/>
      <w:sz w:val="24"/>
      <w:szCs w:val="24"/>
    </w:rPr>
  </w:style>
  <w:style w:type="character" w:customStyle="1" w:styleId="hps">
    <w:name w:val="hps"/>
    <w:basedOn w:val="DefaultParagraphFont"/>
    <w:rsid w:val="00DC361E"/>
  </w:style>
  <w:style w:type="character" w:customStyle="1" w:styleId="mw-headline">
    <w:name w:val="mw-headline"/>
    <w:basedOn w:val="DefaultParagraphFont"/>
    <w:rsid w:val="00DC361E"/>
  </w:style>
  <w:style w:type="character" w:customStyle="1" w:styleId="def">
    <w:name w:val="def"/>
    <w:basedOn w:val="DefaultParagraphFont"/>
    <w:rsid w:val="00DC361E"/>
  </w:style>
  <w:style w:type="character" w:customStyle="1" w:styleId="numsense">
    <w:name w:val="numsense"/>
    <w:basedOn w:val="DefaultParagraphFont"/>
    <w:rsid w:val="00DC361E"/>
    <w:rPr>
      <w:rFonts w:ascii="Tahoma" w:hAnsi="Tahoma" w:cs="Tahoma" w:hint="default"/>
      <w:b/>
      <w:bCs/>
      <w:color w:val="FF0000"/>
    </w:rPr>
  </w:style>
  <w:style w:type="character" w:customStyle="1" w:styleId="hyphenation1">
    <w:name w:val="hyphenation1"/>
    <w:basedOn w:val="DefaultParagraphFont"/>
    <w:rsid w:val="00DC361E"/>
    <w:rPr>
      <w:rFonts w:ascii="Arial Unicode MS" w:eastAsia="Arial Unicode MS" w:hAnsi="Arial Unicode MS" w:cs="Arial Unicode MS" w:hint="eastAsia"/>
      <w:b/>
      <w:bCs/>
      <w:color w:val="0000FF"/>
      <w:sz w:val="26"/>
      <w:szCs w:val="26"/>
    </w:rPr>
  </w:style>
  <w:style w:type="character" w:customStyle="1" w:styleId="homnum1">
    <w:name w:val="homnum1"/>
    <w:basedOn w:val="DefaultParagraphFont"/>
    <w:rsid w:val="00DC361E"/>
    <w:rPr>
      <w:vanish/>
      <w:webHidden w:val="0"/>
      <w:specVanish w:val="0"/>
    </w:rPr>
  </w:style>
  <w:style w:type="character" w:customStyle="1" w:styleId="freq1">
    <w:name w:val="freq1"/>
    <w:basedOn w:val="DefaultParagraphFont"/>
    <w:rsid w:val="00DC361E"/>
    <w:rPr>
      <w:vanish/>
      <w:webHidden w:val="0"/>
      <w:specVanish w:val="0"/>
    </w:rPr>
  </w:style>
  <w:style w:type="character" w:customStyle="1" w:styleId="gram1">
    <w:name w:val="gram1"/>
    <w:basedOn w:val="DefaultParagraphFont"/>
    <w:rsid w:val="00DC361E"/>
    <w:rPr>
      <w:color w:val="008000"/>
    </w:rPr>
  </w:style>
  <w:style w:type="character" w:customStyle="1" w:styleId="propformprep1">
    <w:name w:val="propformprep1"/>
    <w:basedOn w:val="DefaultParagraphFont"/>
    <w:rsid w:val="00DC361E"/>
    <w:rPr>
      <w:b/>
      <w:bCs/>
      <w:color w:val="0000FF"/>
    </w:rPr>
  </w:style>
  <w:style w:type="character" w:customStyle="1" w:styleId="colloinexa1">
    <w:name w:val="colloinexa1"/>
    <w:basedOn w:val="DefaultParagraphFont"/>
    <w:rsid w:val="00DC361E"/>
    <w:rPr>
      <w:b/>
      <w:bCs/>
      <w:i/>
      <w:iCs/>
    </w:rPr>
  </w:style>
  <w:style w:type="character" w:customStyle="1" w:styleId="colloinexa2">
    <w:name w:val="colloinexa2"/>
    <w:basedOn w:val="DefaultParagraphFont"/>
    <w:rsid w:val="00DC361E"/>
    <w:rPr>
      <w:b/>
      <w:bCs/>
      <w:i/>
      <w:iCs/>
    </w:rPr>
  </w:style>
  <w:style w:type="character" w:customStyle="1" w:styleId="field1">
    <w:name w:val="field1"/>
    <w:basedOn w:val="DefaultParagraphFont"/>
    <w:rsid w:val="00DC361E"/>
    <w:rPr>
      <w:vanish/>
      <w:webHidden w:val="0"/>
      <w:specVanish w:val="0"/>
    </w:rPr>
  </w:style>
  <w:style w:type="character" w:customStyle="1" w:styleId="cald-guideword">
    <w:name w:val="cald-guideword"/>
    <w:basedOn w:val="DefaultParagraphFont"/>
    <w:rsid w:val="00DC361E"/>
  </w:style>
  <w:style w:type="character" w:customStyle="1" w:styleId="colloinexa">
    <w:name w:val="colloinexa"/>
    <w:basedOn w:val="DefaultParagraphFont"/>
    <w:rsid w:val="00DC361E"/>
  </w:style>
  <w:style w:type="character" w:customStyle="1" w:styleId="CharChar">
    <w:name w:val="Char Char"/>
    <w:basedOn w:val="DefaultParagraphFont"/>
    <w:locked/>
    <w:rsid w:val="00DC361E"/>
    <w:rPr>
      <w:rFonts w:ascii="Arial Narrow" w:hAnsi="Arial Narrow" w:hint="default"/>
      <w:sz w:val="32"/>
      <w:szCs w:val="32"/>
      <w:lang w:val="en-US" w:eastAsia="en-US" w:bidi="ar-SA"/>
    </w:rPr>
  </w:style>
  <w:style w:type="character" w:customStyle="1" w:styleId="intropara">
    <w:name w:val="intro_para"/>
    <w:basedOn w:val="DefaultParagraphFont"/>
    <w:rsid w:val="00DC361E"/>
  </w:style>
  <w:style w:type="paragraph" w:customStyle="1" w:styleId="Style118">
    <w:name w:val="Style118"/>
    <w:basedOn w:val="Normal"/>
    <w:rsid w:val="00DC361E"/>
    <w:pPr>
      <w:widowControl w:val="0"/>
      <w:autoSpaceDE w:val="0"/>
      <w:autoSpaceDN w:val="0"/>
      <w:adjustRightInd w:val="0"/>
      <w:spacing w:after="0" w:line="259" w:lineRule="exact"/>
      <w:ind w:firstLine="240"/>
    </w:pPr>
    <w:rPr>
      <w:rFonts w:ascii="Arial" w:eastAsia="Times New Roman" w:hAnsi="Arial" w:cs="Times New Roman"/>
      <w:sz w:val="24"/>
      <w:szCs w:val="24"/>
    </w:rPr>
  </w:style>
  <w:style w:type="paragraph" w:customStyle="1" w:styleId="Style119">
    <w:name w:val="Style119"/>
    <w:basedOn w:val="Normal"/>
    <w:rsid w:val="00DC361E"/>
    <w:pPr>
      <w:widowControl w:val="0"/>
      <w:autoSpaceDE w:val="0"/>
      <w:autoSpaceDN w:val="0"/>
      <w:adjustRightInd w:val="0"/>
      <w:spacing w:after="0" w:line="312" w:lineRule="exact"/>
      <w:ind w:hanging="216"/>
    </w:pPr>
    <w:rPr>
      <w:rFonts w:ascii="Arial" w:eastAsia="Times New Roman" w:hAnsi="Arial" w:cs="Times New Roman"/>
      <w:sz w:val="24"/>
      <w:szCs w:val="24"/>
    </w:rPr>
  </w:style>
  <w:style w:type="character" w:customStyle="1" w:styleId="FontStyle131">
    <w:name w:val="Font Style131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paragraph" w:customStyle="1" w:styleId="Style63">
    <w:name w:val="Style63"/>
    <w:basedOn w:val="Normal"/>
    <w:rsid w:val="00DC361E"/>
    <w:pPr>
      <w:widowControl w:val="0"/>
      <w:autoSpaceDE w:val="0"/>
      <w:autoSpaceDN w:val="0"/>
      <w:adjustRightInd w:val="0"/>
      <w:spacing w:after="0" w:line="379" w:lineRule="exact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Style105">
    <w:name w:val="Style105"/>
    <w:basedOn w:val="Normal"/>
    <w:rsid w:val="00DC361E"/>
    <w:pPr>
      <w:widowControl w:val="0"/>
      <w:autoSpaceDE w:val="0"/>
      <w:autoSpaceDN w:val="0"/>
      <w:adjustRightInd w:val="0"/>
      <w:spacing w:after="0" w:line="408" w:lineRule="exact"/>
      <w:ind w:hanging="235"/>
    </w:pPr>
    <w:rPr>
      <w:rFonts w:ascii="Arial" w:eastAsia="Times New Roman" w:hAnsi="Arial" w:cs="Times New Roman"/>
      <w:sz w:val="24"/>
      <w:szCs w:val="24"/>
    </w:rPr>
  </w:style>
  <w:style w:type="paragraph" w:styleId="ListBullet">
    <w:name w:val="List Bullet"/>
    <w:basedOn w:val="Normal"/>
    <w:autoRedefine/>
    <w:rsid w:val="00DC361E"/>
    <w:pPr>
      <w:spacing w:after="0" w:line="240" w:lineRule="auto"/>
      <w:jc w:val="lowKashida"/>
    </w:pPr>
    <w:rPr>
      <w:rFonts w:ascii="Tahoma" w:eastAsia="Times New Roman" w:hAnsi="Tahoma" w:cs="Tahoma"/>
      <w:snapToGrid w:val="0"/>
      <w:sz w:val="28"/>
      <w:szCs w:val="28"/>
    </w:rPr>
  </w:style>
  <w:style w:type="character" w:customStyle="1" w:styleId="def-grammar1">
    <w:name w:val="def-grammar1"/>
    <w:basedOn w:val="DefaultParagraphFont"/>
    <w:rsid w:val="00DC361E"/>
    <w:rPr>
      <w:rFonts w:ascii="Verdana" w:hAnsi="Verdana" w:hint="default"/>
      <w:color w:val="333333"/>
      <w:sz w:val="24"/>
      <w:szCs w:val="24"/>
    </w:rPr>
  </w:style>
  <w:style w:type="paragraph" w:customStyle="1" w:styleId="Style59">
    <w:name w:val="Style5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70">
    <w:name w:val="Font Style170"/>
    <w:basedOn w:val="DefaultParagraphFont"/>
    <w:rsid w:val="00DC361E"/>
    <w:rPr>
      <w:rFonts w:ascii="Arial" w:hAnsi="Arial" w:cs="Arial"/>
      <w:b/>
      <w:bCs/>
      <w:smallCaps/>
      <w:spacing w:val="-30"/>
      <w:sz w:val="34"/>
      <w:szCs w:val="34"/>
      <w:lang w:bidi="ar-SA"/>
    </w:rPr>
  </w:style>
  <w:style w:type="character" w:styleId="Emphasis">
    <w:name w:val="Emphasis"/>
    <w:basedOn w:val="DefaultParagraphFont"/>
    <w:uiPriority w:val="20"/>
    <w:qFormat/>
    <w:rsid w:val="00DC361E"/>
    <w:rPr>
      <w:i/>
      <w:iCs/>
    </w:rPr>
  </w:style>
  <w:style w:type="character" w:customStyle="1" w:styleId="cald-hword1">
    <w:name w:val="cald-hword1"/>
    <w:basedOn w:val="DefaultParagraphFont"/>
    <w:rsid w:val="00DC361E"/>
    <w:rPr>
      <w:rFonts w:ascii="Verdana" w:hAnsi="Verdana" w:hint="default"/>
      <w:b/>
      <w:bCs/>
      <w:color w:val="005C9C"/>
      <w:sz w:val="27"/>
      <w:szCs w:val="27"/>
    </w:rPr>
  </w:style>
  <w:style w:type="character" w:customStyle="1" w:styleId="longtext">
    <w:name w:val="long_text"/>
    <w:basedOn w:val="DefaultParagraphFont"/>
    <w:rsid w:val="00DC361E"/>
  </w:style>
  <w:style w:type="character" w:customStyle="1" w:styleId="hpsatn">
    <w:name w:val="hps atn"/>
    <w:basedOn w:val="DefaultParagraphFont"/>
    <w:rsid w:val="00DC361E"/>
  </w:style>
  <w:style w:type="paragraph" w:customStyle="1" w:styleId="Style12">
    <w:name w:val="Styl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74">
    <w:name w:val="Font Style74"/>
    <w:rsid w:val="00DC361E"/>
    <w:rPr>
      <w:rFonts w:ascii="Franklin Gothic Medium" w:hAnsi="Franklin Gothic Medium" w:cs="Franklin Gothic Medium"/>
      <w:color w:val="000000"/>
      <w:sz w:val="20"/>
      <w:szCs w:val="20"/>
      <w:lang w:bidi="ar-SA"/>
    </w:rPr>
  </w:style>
  <w:style w:type="character" w:customStyle="1" w:styleId="FontStyle62">
    <w:name w:val="Font Style62"/>
    <w:rsid w:val="00DC361E"/>
    <w:rPr>
      <w:rFonts w:ascii="Franklin Gothic Medium" w:hAnsi="Franklin Gothic Medium" w:cs="Franklin Gothic Medium"/>
      <w:i/>
      <w:iCs/>
      <w:color w:val="000000"/>
      <w:sz w:val="20"/>
      <w:szCs w:val="20"/>
      <w:lang w:bidi="ar-SA"/>
    </w:rPr>
  </w:style>
  <w:style w:type="paragraph" w:customStyle="1" w:styleId="Heading11">
    <w:name w:val="Heading 1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Eras Ult BT" w:eastAsia="Times New Roman" w:hAnsi="Eras Ult BT" w:cs="MCS Zamzam S_U normal."/>
      <w:sz w:val="32"/>
      <w:szCs w:val="32"/>
      <w:u w:val="single"/>
    </w:rPr>
  </w:style>
  <w:style w:type="paragraph" w:customStyle="1" w:styleId="Heading41">
    <w:name w:val="Heading 4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i/>
      <w:iCs/>
      <w:sz w:val="26"/>
      <w:szCs w:val="26"/>
    </w:rPr>
  </w:style>
  <w:style w:type="paragraph" w:customStyle="1" w:styleId="Heading61">
    <w:name w:val="Heading 6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</w:rPr>
  </w:style>
  <w:style w:type="paragraph" w:customStyle="1" w:styleId="Heading71">
    <w:name w:val="Heading 7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sz w:val="24"/>
      <w:szCs w:val="24"/>
    </w:rPr>
  </w:style>
  <w:style w:type="paragraph" w:customStyle="1" w:styleId="Heading81">
    <w:name w:val="Heading 8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raditional Arabic"/>
      <w:sz w:val="28"/>
      <w:szCs w:val="24"/>
    </w:rPr>
  </w:style>
  <w:style w:type="paragraph" w:customStyle="1" w:styleId="Header1">
    <w:name w:val="Head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Footer1">
    <w:name w:val="Foot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PageNumber1">
    <w:name w:val="Page Number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Reference1">
    <w:name w:val="Comment Referenc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16"/>
      <w:szCs w:val="16"/>
    </w:rPr>
  </w:style>
  <w:style w:type="paragraph" w:customStyle="1" w:styleId="CommentText1">
    <w:name w:val="Comment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Subject1">
    <w:name w:val="Comment Subject1"/>
    <w:basedOn w:val="CommentText1"/>
    <w:next w:val="CommentText1"/>
    <w:rsid w:val="00DC361E"/>
    <w:rPr>
      <w:b/>
      <w:bCs/>
    </w:rPr>
  </w:style>
  <w:style w:type="paragraph" w:customStyle="1" w:styleId="FootnoteText1">
    <w:name w:val="Footnote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styleId="Closing">
    <w:name w:val="Closing"/>
    <w:basedOn w:val="Normal"/>
    <w:link w:val="ClosingChar"/>
    <w:rsid w:val="00DC361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ClosingChar">
    <w:name w:val="Closing Char"/>
    <w:basedOn w:val="DefaultParagraphFont"/>
    <w:link w:val="Closing"/>
    <w:rsid w:val="00DC361E"/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7oe">
    <w:name w:val="_7oe"/>
    <w:basedOn w:val="DefaultParagraphFont"/>
    <w:rsid w:val="00DC361E"/>
  </w:style>
  <w:style w:type="paragraph" w:customStyle="1" w:styleId="Normal1">
    <w:name w:val="Normal1"/>
    <w:rsid w:val="00DC361E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customStyle="1" w:styleId="BodyText1">
    <w:name w:val="Body Text1"/>
    <w:basedOn w:val="Normal"/>
    <w:rsid w:val="00DC361E"/>
    <w:pPr>
      <w:widowControl w:val="0"/>
      <w:autoSpaceDE w:val="0"/>
      <w:autoSpaceDN w:val="0"/>
      <w:spacing w:before="100" w:beforeAutospacing="1" w:after="0" w:line="240" w:lineRule="auto"/>
      <w:ind w:left="590" w:hanging="480"/>
    </w:pPr>
    <w:rPr>
      <w:rFonts w:ascii="Arial" w:eastAsia="Times New Roman" w:hAnsi="Arial" w:cs="Arial"/>
      <w:b/>
      <w:bCs/>
      <w:sz w:val="26"/>
      <w:szCs w:val="26"/>
    </w:rPr>
  </w:style>
  <w:style w:type="table" w:styleId="MediumGrid2-Accent5">
    <w:name w:val="Medium Grid 2 Accent 5"/>
    <w:basedOn w:val="TableNormal"/>
    <w:uiPriority w:val="68"/>
    <w:rsid w:val="00990F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5">
    <w:name w:val="Light Shading Accent 5"/>
    <w:basedOn w:val="TableNormal"/>
    <w:uiPriority w:val="60"/>
    <w:rsid w:val="000D6502"/>
    <w:pPr>
      <w:spacing w:after="0" w:line="240" w:lineRule="auto"/>
    </w:pPr>
    <w:rPr>
      <w:color w:val="FFFF6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TableGrid1">
    <w:name w:val="Table Grid1"/>
    <w:basedOn w:val="TableNormal"/>
    <w:next w:val="TableGrid"/>
    <w:qFormat/>
    <w:rsid w:val="00AB77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AE266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rsid w:val="0091627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">
    <w:name w:val="b"/>
    <w:rsid w:val="00905754"/>
  </w:style>
  <w:style w:type="table" w:styleId="ColorfulShading-Accent1">
    <w:name w:val="Colorful Shading Accent 1"/>
    <w:basedOn w:val="TableNormal"/>
    <w:uiPriority w:val="71"/>
    <w:rsid w:val="000D650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Grid-Accent1">
    <w:name w:val="Light Grid Accent 1"/>
    <w:basedOn w:val="TableNormal"/>
    <w:uiPriority w:val="62"/>
    <w:rsid w:val="000D650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link w:val="HTMLPreformatted"/>
    <w:uiPriority w:val="99"/>
    <w:rsid w:val="00C032A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C03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C032AB"/>
    <w:rPr>
      <w:rFonts w:ascii="Consolas" w:eastAsiaTheme="minorEastAsia" w:hAnsi="Consolas" w:cs="Consolas"/>
      <w:sz w:val="20"/>
      <w:szCs w:val="20"/>
    </w:rPr>
  </w:style>
  <w:style w:type="character" w:customStyle="1" w:styleId="y2iqfc">
    <w:name w:val="y2iqfc"/>
    <w:rsid w:val="00C032AB"/>
  </w:style>
  <w:style w:type="table" w:customStyle="1" w:styleId="TableGrid3">
    <w:name w:val="Table Grid3"/>
    <w:basedOn w:val="TableNormal"/>
    <w:next w:val="TableGrid"/>
    <w:rsid w:val="004D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88443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0560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62"/>
    <w:rsid w:val="0087682E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TableGrid4">
    <w:name w:val="Table Grid4"/>
    <w:basedOn w:val="TableNormal"/>
    <w:next w:val="TableGrid"/>
    <w:rsid w:val="00C3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CharChar">
    <w:name w:val="No Spacing Char Char"/>
    <w:link w:val="NoSpacingCharCharChar"/>
    <w:qFormat/>
    <w:rsid w:val="002E3DC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">
    <w:name w:val="No Spacing Char Char Char"/>
    <w:link w:val="NoSpacingCharChar"/>
    <w:rsid w:val="002E3DCE"/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Quote1">
    <w:name w:val="Quote1"/>
    <w:basedOn w:val="DefaultParagraphFont"/>
    <w:rsid w:val="00992CCC"/>
  </w:style>
  <w:style w:type="character" w:customStyle="1" w:styleId="nodew">
    <w:name w:val="nodew"/>
    <w:basedOn w:val="DefaultParagraphFont"/>
    <w:rsid w:val="00992CCC"/>
  </w:style>
  <w:style w:type="character" w:customStyle="1" w:styleId="example">
    <w:name w:val="example"/>
    <w:basedOn w:val="DefaultParagraphFont"/>
    <w:rsid w:val="00992CCC"/>
  </w:style>
  <w:style w:type="character" w:customStyle="1" w:styleId="syn">
    <w:name w:val="syn"/>
    <w:basedOn w:val="DefaultParagraphFont"/>
    <w:rsid w:val="00992CCC"/>
  </w:style>
  <w:style w:type="character" w:customStyle="1" w:styleId="neutral">
    <w:name w:val="neutral"/>
    <w:basedOn w:val="DefaultParagraphFont"/>
    <w:rsid w:val="00992CCC"/>
  </w:style>
  <w:style w:type="paragraph" w:customStyle="1" w:styleId="TableParagraph">
    <w:name w:val="Table Paragraph"/>
    <w:basedOn w:val="Normal"/>
    <w:uiPriority w:val="1"/>
    <w:qFormat/>
    <w:rsid w:val="001D27AA"/>
    <w:pPr>
      <w:widowControl w:val="0"/>
      <w:autoSpaceDE w:val="0"/>
      <w:autoSpaceDN w:val="0"/>
      <w:spacing w:after="0" w:line="234" w:lineRule="exact"/>
    </w:pPr>
    <w:rPr>
      <w:rFonts w:ascii="Arial Rounded MT Bold" w:eastAsia="Arial Rounded MT Bold" w:hAnsi="Arial Rounded MT Bold" w:cs="Arial Rounded MT Bold"/>
    </w:rPr>
  </w:style>
  <w:style w:type="character" w:customStyle="1" w:styleId="speaker">
    <w:name w:val="speaker"/>
    <w:basedOn w:val="DefaultParagraphFont"/>
    <w:rsid w:val="00F174D8"/>
  </w:style>
  <w:style w:type="character" w:customStyle="1" w:styleId="lexvar">
    <w:name w:val="lexvar"/>
    <w:basedOn w:val="DefaultParagraphFont"/>
    <w:rsid w:val="00906CB8"/>
  </w:style>
  <w:style w:type="numbering" w:customStyle="1" w:styleId="71">
    <w:name w:val="بلا قائمة71"/>
    <w:next w:val="NoList"/>
    <w:uiPriority w:val="99"/>
    <w:semiHidden/>
    <w:unhideWhenUsed/>
    <w:rsid w:val="00DD34AA"/>
  </w:style>
  <w:style w:type="character" w:customStyle="1" w:styleId="apple-tab-span">
    <w:name w:val="apple-tab-span"/>
    <w:basedOn w:val="DefaultParagraphFont"/>
    <w:rsid w:val="00E00FE0"/>
  </w:style>
  <w:style w:type="table" w:customStyle="1" w:styleId="TableGrid5">
    <w:name w:val="Table Grid5"/>
    <w:basedOn w:val="TableNormal"/>
    <w:next w:val="TableGrid"/>
    <w:uiPriority w:val="59"/>
    <w:rsid w:val="0096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21">
    <w:name w:val="Light Grid - Accent 21"/>
    <w:basedOn w:val="TableNormal"/>
    <w:next w:val="LightGrid-Accent2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2">
    <w:name w:val="Light Grid Accent 2"/>
    <w:basedOn w:val="TableNormal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51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جدول عادي 11"/>
    <w:basedOn w:val="TableNormal"/>
    <w:uiPriority w:val="41"/>
    <w:rsid w:val="00516695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7">
    <w:name w:val="Table Grid7"/>
    <w:basedOn w:val="TableNormal"/>
    <w:next w:val="TableGrid"/>
    <w:uiPriority w:val="59"/>
    <w:rsid w:val="0067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شبكة جدول فاتح1"/>
    <w:basedOn w:val="TableNormal"/>
    <w:uiPriority w:val="40"/>
    <w:rsid w:val="0067575C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NoList4">
    <w:name w:val="No List4"/>
    <w:next w:val="NoList"/>
    <w:uiPriority w:val="99"/>
    <w:semiHidden/>
    <w:unhideWhenUsed/>
    <w:rsid w:val="00F5388F"/>
  </w:style>
  <w:style w:type="character" w:styleId="PlaceholderText">
    <w:name w:val="Placeholder Text"/>
    <w:basedOn w:val="DefaultParagraphFont"/>
    <w:uiPriority w:val="99"/>
    <w:semiHidden/>
    <w:rsid w:val="00F5388F"/>
    <w:rPr>
      <w:color w:val="808080"/>
    </w:rPr>
  </w:style>
  <w:style w:type="table" w:customStyle="1" w:styleId="TableGrid8">
    <w:name w:val="Table Grid8"/>
    <w:basedOn w:val="TableNormal"/>
    <w:next w:val="TableGrid"/>
    <w:uiPriority w:val="59"/>
    <w:rsid w:val="00F5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جدول عادي 111"/>
    <w:basedOn w:val="TableNormal"/>
    <w:uiPriority w:val="41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2">
    <w:name w:val="شبكة جدول فاتح11"/>
    <w:basedOn w:val="TableNormal"/>
    <w:uiPriority w:val="40"/>
    <w:rsid w:val="00F5388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-31">
    <w:name w:val="جدول شبكة 5 داكن - تمييز 31"/>
    <w:basedOn w:val="TableNormal"/>
    <w:uiPriority w:val="50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2">
    <w:name w:val="جدول شبكة 22"/>
    <w:basedOn w:val="TableNormal"/>
    <w:uiPriority w:val="47"/>
    <w:rsid w:val="00F5388F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جدول شبكة 42"/>
    <w:basedOn w:val="TableNormal"/>
    <w:uiPriority w:val="49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">
    <w:name w:val="جدول شبكة 6 ملون2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1">
    <w:name w:val="جدول شبكة 6 ملون21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numbering" w:customStyle="1" w:styleId="NoList11">
    <w:name w:val="No List11"/>
    <w:next w:val="NoList"/>
    <w:uiPriority w:val="99"/>
    <w:semiHidden/>
    <w:unhideWhenUsed/>
    <w:rsid w:val="00F5388F"/>
  </w:style>
  <w:style w:type="table" w:customStyle="1" w:styleId="TableGrid36">
    <w:name w:val="Table Grid36"/>
    <w:basedOn w:val="TableNormal"/>
    <w:next w:val="TableGrid"/>
    <w:rsid w:val="00F5388F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2">
    <w:name w:val="Medium Shading 1 Accent 2"/>
    <w:basedOn w:val="TableNormal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9">
    <w:name w:val="Table Grid9"/>
    <w:basedOn w:val="TableNormal"/>
    <w:next w:val="TableGrid"/>
    <w:uiPriority w:val="59"/>
    <w:rsid w:val="00C1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476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6">
    <w:name w:val="Light List Accent 6"/>
    <w:basedOn w:val="TableNormal"/>
    <w:uiPriority w:val="61"/>
    <w:rsid w:val="00B4760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B4760D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CharChar1">
    <w:name w:val="Char Char1"/>
    <w:basedOn w:val="Normal"/>
    <w:rsid w:val="00B4760D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M8">
    <w:name w:val="CM8"/>
    <w:basedOn w:val="Default"/>
    <w:next w:val="Default"/>
    <w:rsid w:val="00C968F7"/>
    <w:rPr>
      <w:rFonts w:ascii="Arial" w:hAnsi="Arial"/>
      <w:color w:val="auto"/>
    </w:rPr>
  </w:style>
  <w:style w:type="character" w:customStyle="1" w:styleId="s114">
    <w:name w:val="s114"/>
    <w:basedOn w:val="DefaultParagraphFont"/>
    <w:rsid w:val="00B053EE"/>
  </w:style>
  <w:style w:type="character" w:customStyle="1" w:styleId="defparentofdefissenseb">
    <w:name w:val="def parentof__def__is__sense_b"/>
    <w:basedOn w:val="DefaultParagraphFont"/>
    <w:rsid w:val="00B053EE"/>
  </w:style>
  <w:style w:type="character" w:customStyle="1" w:styleId="d3">
    <w:name w:val="d3"/>
    <w:rsid w:val="00B053EE"/>
    <w:rPr>
      <w:b w:val="0"/>
      <w:bCs w:val="0"/>
      <w:i w:val="0"/>
      <w:iCs w:val="0"/>
      <w:vanish w:val="0"/>
      <w:webHidden w:val="0"/>
      <w:specVanish w:val="0"/>
    </w:rPr>
  </w:style>
  <w:style w:type="character" w:customStyle="1" w:styleId="mejs-duration">
    <w:name w:val="mejs-duration"/>
    <w:rsid w:val="00B053EE"/>
    <w:rPr>
      <w:rFonts w:cs="Times New Roman"/>
    </w:rPr>
  </w:style>
  <w:style w:type="character" w:customStyle="1" w:styleId="mejs-currenttime">
    <w:name w:val="mejs-currenttime"/>
    <w:rsid w:val="00B053EE"/>
    <w:rPr>
      <w:rFonts w:cs="Times New Roman"/>
    </w:rPr>
  </w:style>
  <w:style w:type="table" w:customStyle="1" w:styleId="TableGrid58">
    <w:name w:val="Table Grid58"/>
    <w:basedOn w:val="TableNormal"/>
    <w:next w:val="TableGrid"/>
    <w:rsid w:val="00B053EE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ursivundblau">
    <w:name w:val="kursiv_und_blau"/>
    <w:basedOn w:val="DefaultParagraphFont"/>
    <w:rsid w:val="005537C0"/>
  </w:style>
  <w:style w:type="character" w:customStyle="1" w:styleId="kursiv">
    <w:name w:val="kursiv"/>
    <w:basedOn w:val="DefaultParagraphFont"/>
    <w:rsid w:val="005537C0"/>
  </w:style>
  <w:style w:type="character" w:customStyle="1" w:styleId="kursivundrot">
    <w:name w:val="kursiv_und_rot"/>
    <w:basedOn w:val="DefaultParagraphFont"/>
    <w:rsid w:val="005537C0"/>
  </w:style>
  <w:style w:type="character" w:customStyle="1" w:styleId="definition6">
    <w:name w:val="definition6"/>
    <w:rsid w:val="0093070A"/>
    <w:rPr>
      <w:b w:val="0"/>
      <w:bCs w:val="0"/>
      <w:sz w:val="26"/>
      <w:szCs w:val="26"/>
    </w:rPr>
  </w:style>
  <w:style w:type="character" w:customStyle="1" w:styleId="fontstyle21">
    <w:name w:val="fontstyle21"/>
    <w:basedOn w:val="DefaultParagraphFont"/>
    <w:rsid w:val="007D0466"/>
    <w:rPr>
      <w:rFonts w:ascii="Khmer UI" w:hAnsi="Khmer UI" w:cs="Khmer U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657BA"/>
    <w:rPr>
      <w:rFonts w:ascii="CooperBlack" w:hAnsi="CooperBlack" w:hint="default"/>
      <w:b w:val="0"/>
      <w:bCs w:val="0"/>
      <w:i w:val="0"/>
      <w:iCs w:val="0"/>
      <w:color w:val="FF0000"/>
      <w:sz w:val="24"/>
      <w:szCs w:val="24"/>
    </w:rPr>
  </w:style>
  <w:style w:type="character" w:customStyle="1" w:styleId="fontstyle11">
    <w:name w:val="fontstyle11"/>
    <w:basedOn w:val="DefaultParagraphFont"/>
    <w:rsid w:val="00DA09D4"/>
    <w:rPr>
      <w:rFonts w:ascii="Khmer UI" w:hAnsi="Khmer UI" w:cs="Khmer UI" w:hint="default"/>
      <w:b/>
      <w:bCs/>
      <w:i w:val="0"/>
      <w:iCs w:val="0"/>
      <w:color w:val="00B050"/>
      <w:sz w:val="24"/>
      <w:szCs w:val="24"/>
    </w:rPr>
  </w:style>
  <w:style w:type="paragraph" w:styleId="EndnoteText">
    <w:name w:val="endnote text"/>
    <w:basedOn w:val="Normal"/>
    <w:link w:val="EndnoteTextChar"/>
    <w:unhideWhenUsed/>
    <w:rsid w:val="00EF4D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F4D8C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nhideWhenUsed/>
    <w:rsid w:val="00EF4D8C"/>
    <w:rPr>
      <w:vertAlign w:val="superscript"/>
    </w:rPr>
  </w:style>
  <w:style w:type="table" w:customStyle="1" w:styleId="PlainTable41">
    <w:name w:val="Plain Table 41"/>
    <w:basedOn w:val="TableNormal"/>
    <w:uiPriority w:val="44"/>
    <w:rsid w:val="00EF4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arChar7">
    <w:name w:val="Char Char7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5">
    <w:name w:val="Char Char5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4">
    <w:name w:val="Char Char4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3">
    <w:name w:val="Char Char3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2">
    <w:name w:val="Char Char2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130">
    <w:name w:val="ازرق 13"/>
    <w:basedOn w:val="Normal"/>
    <w:link w:val="13Char"/>
    <w:rsid w:val="00A301EC"/>
    <w:pPr>
      <w:framePr w:hSpace="180" w:wrap="auto" w:vAnchor="page" w:hAnchor="margin" w:xAlign="center" w:y="4091"/>
      <w:bidi/>
      <w:spacing w:after="0"/>
      <w:jc w:val="right"/>
    </w:pPr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character" w:customStyle="1" w:styleId="13Char">
    <w:name w:val="ازرق 13 Char"/>
    <w:link w:val="130"/>
    <w:locked/>
    <w:rsid w:val="00A301EC"/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paragraph" w:customStyle="1" w:styleId="CharChar9">
    <w:name w:val="Char Char9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8">
    <w:name w:val="Char Char8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NoSpacingCharCharCharCharChar">
    <w:name w:val="No Spacing Char Char Char Char Char"/>
    <w:link w:val="NoSpacingCharCharCharCharChar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CharCharChar">
    <w:name w:val="No Spacing Char Char Char Char Char Char"/>
    <w:link w:val="NoSpacingCharCharCharCharChar"/>
    <w:rsid w:val="00A301EC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NoSpacingCharCharCharChar">
    <w:name w:val="No Spacing Char Char Char 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BodyText3Char1">
    <w:name w:val="Body Text 3 Char1"/>
    <w:basedOn w:val="DefaultParagraphFont"/>
    <w:uiPriority w:val="99"/>
    <w:semiHidden/>
    <w:rsid w:val="00A301EC"/>
    <w:rPr>
      <w:rFonts w:eastAsiaTheme="minorEastAsia"/>
      <w:sz w:val="16"/>
      <w:szCs w:val="16"/>
    </w:rPr>
  </w:style>
  <w:style w:type="table" w:styleId="LightList-Accent2">
    <w:name w:val="Light List Accent 2"/>
    <w:basedOn w:val="TableNormal"/>
    <w:uiPriority w:val="61"/>
    <w:rsid w:val="00A301E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ntstyle41">
    <w:name w:val="fontstyle41"/>
    <w:rsid w:val="00FD4263"/>
    <w:rPr>
      <w:rFonts w:ascii="TwCenMT-CondensedExtraBold" w:hAnsi="TwCenMT-CondensedExtraBold" w:hint="default"/>
      <w:b/>
      <w:bCs/>
      <w:i w:val="0"/>
      <w:iCs w:val="0"/>
      <w:color w:val="000099"/>
      <w:sz w:val="32"/>
      <w:szCs w:val="32"/>
    </w:rPr>
  </w:style>
  <w:style w:type="table" w:customStyle="1" w:styleId="TableGrid1397">
    <w:name w:val="Table Grid1397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1">
    <w:name w:val="Table Grid13971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2">
    <w:name w:val="Table Grid13972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rsid w:val="00FD4263"/>
    <w:pPr>
      <w:pBdr>
        <w:bottom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FD426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FD4263"/>
    <w:pPr>
      <w:pBdr>
        <w:top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FD4263"/>
    <w:rPr>
      <w:rFonts w:ascii="Arial" w:eastAsia="Times New Roman" w:hAnsi="Arial" w:cs="Arial"/>
      <w:vanish/>
      <w:sz w:val="16"/>
      <w:szCs w:val="16"/>
    </w:rPr>
  </w:style>
  <w:style w:type="paragraph" w:customStyle="1" w:styleId="p0">
    <w:name w:val="p0"/>
    <w:basedOn w:val="Normal"/>
    <w:rsid w:val="00FD4263"/>
    <w:pPr>
      <w:spacing w:line="273" w:lineRule="auto"/>
    </w:pPr>
    <w:rPr>
      <w:rFonts w:ascii="Calibri" w:eastAsia="Times New Roman" w:hAnsi="Calibri" w:cs="Times New Roman"/>
    </w:rPr>
  </w:style>
  <w:style w:type="paragraph" w:customStyle="1" w:styleId="p15">
    <w:name w:val="p15"/>
    <w:basedOn w:val="Normal"/>
    <w:rsid w:val="00FD4263"/>
    <w:pPr>
      <w:spacing w:line="273" w:lineRule="auto"/>
      <w:ind w:left="720"/>
    </w:pPr>
    <w:rPr>
      <w:rFonts w:ascii="Calibri" w:eastAsia="Times New Roman" w:hAnsi="Calibri" w:cs="Times New Roman"/>
    </w:rPr>
  </w:style>
  <w:style w:type="character" w:customStyle="1" w:styleId="tlid-translationtranslation">
    <w:name w:val="tlid-translation translation"/>
    <w:rsid w:val="00FD4263"/>
  </w:style>
  <w:style w:type="table" w:customStyle="1" w:styleId="TableGrid0">
    <w:name w:val="TableGrid"/>
    <w:rsid w:val="00FD4263"/>
    <w:pPr>
      <w:spacing w:after="0" w:line="240" w:lineRule="auto"/>
    </w:pPr>
    <w:rPr>
      <w:rFonts w:ascii="Calibri" w:eastAsia="Times New Roman" w:hAnsi="Calibri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">
    <w:name w:val="Table Grid11"/>
    <w:basedOn w:val="TableNormal"/>
    <w:next w:val="TableGrid"/>
    <w:qFormat/>
    <w:rsid w:val="002C525E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4">
    <w:name w:val="Table Grid14"/>
    <w:basedOn w:val="TableNormal"/>
    <w:next w:val="TableGrid"/>
    <w:qFormat/>
    <w:rsid w:val="00DE4F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0">
    <w:name w:val="Table Grid10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2">
    <w:name w:val="Table Grid12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3">
    <w:name w:val="Table Grid13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4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1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1C283-9657-4006-B60C-B45D1365C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11197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Omar 99</dc:creator>
  <cp:lastModifiedBy>Ahmed Elbanna</cp:lastModifiedBy>
  <cp:revision>159</cp:revision>
  <cp:lastPrinted>2026-02-09T19:24:00Z</cp:lastPrinted>
  <dcterms:created xsi:type="dcterms:W3CDTF">2022-06-27T03:59:00Z</dcterms:created>
  <dcterms:modified xsi:type="dcterms:W3CDTF">2026-08-05T09:13:00Z</dcterms:modified>
</cp:coreProperties>
</file>