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jc w:val="center"/>
        <w:spacing w:before="0" w:after="0"/>
      </w:pPr>
      <w:r>
        <w:drawing>
          <wp:inline xmlns:a="http://schemas.openxmlformats.org/drawingml/2006/main" xmlns:pic="http://schemas.openxmlformats.org/drawingml/2006/picture">
            <wp:extent cx="5644089" cy="798271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44089" cy="798271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7855CA" w:rsidRPr="00D832E0" w:rsidSect="00BD5A83">
      <w:headerReference w:type="default" r:id="rId27"/>
      <w:footerReference w:type="default" r:id="rId28"/>
      <w:pgSz w:w="12240" w:h="15840"/>
      <w:pgMar w:top="1440" w:right="1170" w:bottom="1440" w:left="1276" w:header="283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9F391" w14:textId="77777777" w:rsidR="00DE33D0" w:rsidRDefault="00DE33D0" w:rsidP="00BE5EDC">
      <w:pPr>
        <w:spacing w:after="0" w:line="240" w:lineRule="auto"/>
      </w:pPr>
      <w:r>
        <w:separator/>
      </w:r>
    </w:p>
  </w:endnote>
  <w:endnote w:type="continuationSeparator" w:id="0">
    <w:p w14:paraId="0EB8131C" w14:textId="77777777" w:rsidR="00DE33D0" w:rsidRDefault="00DE33D0" w:rsidP="00BE5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E5225" w14:textId="77777777" w:rsidR="007A43D5" w:rsidRPr="00833B31" w:rsidRDefault="007A43D5" w:rsidP="007A43D5">
    <w:pPr>
      <w:pStyle w:val="Footer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790BCDE1" wp14:editId="2760B83A">
          <wp:simplePos x="0" y="0"/>
          <wp:positionH relativeFrom="column">
            <wp:posOffset>2383213</wp:posOffset>
          </wp:positionH>
          <wp:positionV relativeFrom="paragraph">
            <wp:posOffset>80356</wp:posOffset>
          </wp:positionV>
          <wp:extent cx="723900" cy="653520"/>
          <wp:effectExtent l="0" t="0" r="0" b="0"/>
          <wp:wrapNone/>
          <wp:docPr id="673338551" name="Picture 6733385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3686217" name="Picture 75368621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363" b="8363"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6535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D92010D" w14:textId="6D92CD74" w:rsidR="007A43D5" w:rsidRDefault="007A43D5" w:rsidP="007A43D5">
    <w:pPr>
      <w:pStyle w:val="Footer"/>
      <w:rPr>
        <w:sz w:val="18"/>
        <w:szCs w:val="18"/>
      </w:rPr>
    </w:pPr>
    <w:r>
      <w:rPr>
        <w:sz w:val="18"/>
        <w:szCs w:val="18"/>
      </w:rPr>
      <w:t>C.R 403</w:t>
    </w:r>
    <w:r w:rsidR="008046A9">
      <w:rPr>
        <w:sz w:val="18"/>
        <w:szCs w:val="18"/>
      </w:rPr>
      <w:t>0484240</w:t>
    </w:r>
  </w:p>
  <w:p w14:paraId="553F1E9F" w14:textId="331A42AD" w:rsidR="007A43D5" w:rsidRPr="00833B31" w:rsidRDefault="008046A9" w:rsidP="007A43D5">
    <w:pPr>
      <w:pStyle w:val="Footer"/>
      <w:rPr>
        <w:sz w:val="18"/>
        <w:szCs w:val="18"/>
      </w:rPr>
    </w:pPr>
    <w:r>
      <w:rPr>
        <w:sz w:val="18"/>
        <w:szCs w:val="18"/>
      </w:rPr>
      <w:t xml:space="preserve">Al </w:t>
    </w:r>
    <w:proofErr w:type="gramStart"/>
    <w:r>
      <w:rPr>
        <w:sz w:val="18"/>
        <w:szCs w:val="18"/>
      </w:rPr>
      <w:t>Basatin</w:t>
    </w:r>
    <w:r w:rsidR="007A43D5">
      <w:rPr>
        <w:sz w:val="18"/>
        <w:szCs w:val="18"/>
      </w:rPr>
      <w:t xml:space="preserve">,   </w:t>
    </w:r>
    <w:proofErr w:type="gramEnd"/>
    <w:r w:rsidR="007A43D5">
      <w:rPr>
        <w:sz w:val="18"/>
        <w:szCs w:val="18"/>
      </w:rPr>
      <w:t xml:space="preserve">                                                                                                                            </w:t>
    </w:r>
    <w:r>
      <w:rPr>
        <w:sz w:val="18"/>
        <w:szCs w:val="18"/>
      </w:rPr>
      <w:t xml:space="preserve">     </w:t>
    </w:r>
    <w:r w:rsidR="007A43D5">
      <w:rPr>
        <w:sz w:val="18"/>
        <w:szCs w:val="18"/>
      </w:rPr>
      <w:t xml:space="preserve">     </w:t>
    </w:r>
    <w:r w:rsidR="007A43D5" w:rsidRPr="003C58E7">
      <w:rPr>
        <w:b/>
        <w:bCs/>
        <w:sz w:val="18"/>
        <w:szCs w:val="18"/>
      </w:rPr>
      <w:t>CONTACT INFO:</w:t>
    </w:r>
  </w:p>
  <w:p w14:paraId="71869DDD" w14:textId="7DFEC969" w:rsidR="007A43D5" w:rsidRPr="00833B31" w:rsidRDefault="008046A9" w:rsidP="007A43D5">
    <w:pPr>
      <w:pStyle w:val="Footer"/>
      <w:tabs>
        <w:tab w:val="right" w:pos="9751"/>
      </w:tabs>
      <w:rPr>
        <w:sz w:val="18"/>
        <w:szCs w:val="18"/>
      </w:rPr>
    </w:pPr>
    <w:r>
      <w:rPr>
        <w:sz w:val="18"/>
        <w:szCs w:val="18"/>
      </w:rPr>
      <w:t>Jeddah</w:t>
    </w:r>
    <w:r w:rsidR="007A43D5">
      <w:rPr>
        <w:sz w:val="18"/>
        <w:szCs w:val="18"/>
      </w:rPr>
      <w:t xml:space="preserve">, </w:t>
    </w:r>
    <w:r>
      <w:rPr>
        <w:sz w:val="18"/>
        <w:szCs w:val="18"/>
      </w:rPr>
      <w:t>23718</w:t>
    </w:r>
    <w:r w:rsidR="007A43D5" w:rsidRPr="00822999">
      <w:rPr>
        <w:sz w:val="18"/>
        <w:szCs w:val="18"/>
      </w:rPr>
      <w:t xml:space="preserve"> - </w:t>
    </w:r>
    <w:r>
      <w:rPr>
        <w:sz w:val="18"/>
        <w:szCs w:val="18"/>
      </w:rPr>
      <w:t>4689</w:t>
    </w:r>
    <w:r w:rsidR="007A43D5">
      <w:rPr>
        <w:rFonts w:ascii="Tahoma" w:hAnsi="Tahoma" w:cs="Tahoma"/>
        <w:color w:val="444444"/>
        <w:sz w:val="23"/>
        <w:szCs w:val="23"/>
        <w:shd w:val="clear" w:color="auto" w:fill="F8F8F8"/>
      </w:rPr>
      <w:t xml:space="preserve"> </w:t>
    </w:r>
    <w:r w:rsidR="007A43D5">
      <w:rPr>
        <w:sz w:val="18"/>
        <w:szCs w:val="18"/>
      </w:rPr>
      <w:t xml:space="preserve">                                                                                </w:t>
    </w:r>
    <w:r w:rsidR="007A43D5">
      <w:rPr>
        <w:sz w:val="18"/>
        <w:szCs w:val="18"/>
      </w:rPr>
      <w:tab/>
    </w:r>
    <w:r>
      <w:rPr>
        <w:sz w:val="18"/>
        <w:szCs w:val="18"/>
      </w:rPr>
      <w:t xml:space="preserve">    </w:t>
    </w:r>
    <w:r w:rsidR="007A43D5">
      <w:rPr>
        <w:sz w:val="18"/>
        <w:szCs w:val="18"/>
      </w:rPr>
      <w:t xml:space="preserve">    </w:t>
    </w:r>
    <w:r>
      <w:rPr>
        <w:sz w:val="18"/>
        <w:szCs w:val="18"/>
      </w:rPr>
      <w:t xml:space="preserve">          </w:t>
    </w:r>
    <w:r w:rsidR="007A43D5">
      <w:rPr>
        <w:sz w:val="20"/>
        <w:szCs w:val="20"/>
      </w:rPr>
      <w:t>Tel 0125910366</w:t>
    </w:r>
    <w:r w:rsidR="007A43D5" w:rsidRPr="00833B31">
      <w:rPr>
        <w:sz w:val="20"/>
        <w:szCs w:val="20"/>
      </w:rPr>
      <w:t xml:space="preserve"> – </w:t>
    </w:r>
    <w:r w:rsidR="007A43D5">
      <w:rPr>
        <w:sz w:val="20"/>
        <w:szCs w:val="20"/>
      </w:rPr>
      <w:t>Cell: +966563000051</w:t>
    </w:r>
    <w:r w:rsidR="007A43D5">
      <w:rPr>
        <w:sz w:val="20"/>
        <w:szCs w:val="20"/>
      </w:rPr>
      <w:tab/>
    </w:r>
  </w:p>
  <w:p w14:paraId="674A40BE" w14:textId="7F259AF1" w:rsidR="00AA1CAE" w:rsidRPr="007A43D5" w:rsidRDefault="007A43D5" w:rsidP="007A43D5">
    <w:pPr>
      <w:pStyle w:val="Footer"/>
      <w:rPr>
        <w:sz w:val="20"/>
        <w:szCs w:val="20"/>
      </w:rPr>
    </w:pPr>
    <w:r>
      <w:rPr>
        <w:sz w:val="18"/>
        <w:szCs w:val="18"/>
      </w:rPr>
      <w:t>SAUDI ARABIA</w:t>
    </w:r>
    <w:r w:rsidRPr="00833B31">
      <w:rPr>
        <w:sz w:val="18"/>
        <w:szCs w:val="18"/>
      </w:rPr>
      <w:ptab w:relativeTo="margin" w:alignment="center" w:leader="none"/>
    </w:r>
    <w:r>
      <w:rPr>
        <w:sz w:val="20"/>
        <w:szCs w:val="20"/>
      </w:rPr>
      <w:t xml:space="preserve">                                                                                                              Email: </w:t>
    </w:r>
    <w:r w:rsidRPr="004C4DEE">
      <w:rPr>
        <w:sz w:val="20"/>
        <w:szCs w:val="20"/>
      </w:rPr>
      <w:t>i.alfarooque.est@hotmail.com</w:t>
    </w:r>
  </w:p>
  <w:p w14:paraId="6BB678A5" w14:textId="6539A7F6" w:rsidR="00AA1CAE" w:rsidRPr="00AA1CAE" w:rsidRDefault="00AA1CAE" w:rsidP="00AA1CAE">
    <w:pPr>
      <w:pStyle w:val="Foo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CE235" w14:textId="77777777" w:rsidR="00DE33D0" w:rsidRDefault="00DE33D0" w:rsidP="00BE5EDC">
      <w:pPr>
        <w:spacing w:after="0" w:line="240" w:lineRule="auto"/>
      </w:pPr>
      <w:r>
        <w:separator/>
      </w:r>
    </w:p>
  </w:footnote>
  <w:footnote w:type="continuationSeparator" w:id="0">
    <w:p w14:paraId="7767CD0D" w14:textId="77777777" w:rsidR="00DE33D0" w:rsidRDefault="00DE33D0" w:rsidP="00BE5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135746088"/>
  <w:p w14:paraId="18424F5A" w14:textId="2BA8C569" w:rsidR="00954D5C" w:rsidRPr="00BD5A83" w:rsidRDefault="008046A9" w:rsidP="00BE5EDC">
    <w:pPr>
      <w:tabs>
        <w:tab w:val="left" w:pos="6046"/>
      </w:tabs>
      <w:bidi/>
      <w:ind w:left="-1531" w:right="-680"/>
      <w:jc w:val="right"/>
      <w:rPr>
        <w:rFonts w:ascii="Times New Roman" w:hAnsi="Times New Roman" w:cs="Times New Roman"/>
        <w:sz w:val="26"/>
        <w:szCs w:val="26"/>
      </w:rPr>
    </w:pPr>
    <w:r w:rsidRPr="00954D5C">
      <w:rPr>
        <w:b/>
        <w:bCs/>
        <w:noProof/>
        <w:sz w:val="26"/>
        <w:szCs w:val="26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4E9F678B" wp14:editId="0B3F6A68">
              <wp:simplePos x="0" y="0"/>
              <wp:positionH relativeFrom="column">
                <wp:posOffset>3685540</wp:posOffset>
              </wp:positionH>
              <wp:positionV relativeFrom="paragraph">
                <wp:posOffset>26035</wp:posOffset>
              </wp:positionV>
              <wp:extent cx="2713990" cy="396240"/>
              <wp:effectExtent l="0" t="0" r="10160" b="22860"/>
              <wp:wrapNone/>
              <wp:docPr id="5357641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13990" cy="3962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9A3D88E" w14:textId="4FED64B3" w:rsidR="00954D5C" w:rsidRPr="00F03B95" w:rsidRDefault="008046A9" w:rsidP="008046A9">
                          <w:pPr>
                            <w:jc w:val="center"/>
                            <w:rPr>
                              <w:b/>
                              <w:bCs/>
                              <w:sz w:val="36"/>
                              <w:szCs w:val="36"/>
                              <w:rtl/>
                            </w:rPr>
                          </w:pPr>
                          <w:r w:rsidRPr="008046A9">
                            <w:rPr>
                              <w:rFonts w:cs="Arial" w:hint="cs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>شركة</w:t>
                          </w:r>
                          <w:r w:rsidRPr="008046A9">
                            <w:rPr>
                              <w:rFonts w:cs="Arial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 xml:space="preserve"> </w:t>
                          </w:r>
                          <w:r w:rsidRPr="008046A9">
                            <w:rPr>
                              <w:rFonts w:cs="Arial" w:hint="cs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>رواد</w:t>
                          </w:r>
                          <w:r w:rsidRPr="008046A9">
                            <w:rPr>
                              <w:rFonts w:cs="Arial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 xml:space="preserve"> </w:t>
                          </w:r>
                          <w:r w:rsidRPr="008046A9">
                            <w:rPr>
                              <w:rFonts w:cs="Arial" w:hint="cs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>الفا</w:t>
                          </w:r>
                          <w:r w:rsidRPr="008046A9">
                            <w:rPr>
                              <w:rFonts w:cs="Arial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 xml:space="preserve"> </w:t>
                          </w:r>
                          <w:r w:rsidRPr="008046A9">
                            <w:rPr>
                              <w:rFonts w:cs="Arial" w:hint="cs"/>
                              <w:b/>
                              <w:bCs/>
                              <w:sz w:val="32"/>
                              <w:szCs w:val="32"/>
                              <w:rtl/>
                            </w:rPr>
                            <w:t>للتجارة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9F678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290.2pt;margin-top:2.05pt;width:213.7pt;height:31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" strokecolor="white [3212]">
              <v:textbox>
                <w:txbxContent>
                  <w:p w14:paraId="29A3D88E" w14:textId="4FED64B3" w:rsidR="00954D5C" w:rsidRPr="00F03B95" w:rsidRDefault="008046A9" w:rsidP="008046A9">
                    <w:pPr>
                      <w:jc w:val="center"/>
                      <w:rPr>
                        <w:b/>
                        <w:bCs/>
                        <w:sz w:val="36"/>
                        <w:szCs w:val="36"/>
                        <w:rtl/>
                      </w:rPr>
                    </w:pPr>
                    <w:r w:rsidRPr="008046A9">
                      <w:rPr>
                        <w:rFonts w:cs="Arial" w:hint="cs"/>
                        <w:b/>
                        <w:bCs/>
                        <w:sz w:val="32"/>
                        <w:szCs w:val="32"/>
                        <w:rtl/>
                      </w:rPr>
                      <w:t>شركة</w:t>
                    </w:r>
                    <w:r w:rsidRPr="008046A9">
                      <w:rPr>
                        <w:rFonts w:cs="Arial"/>
                        <w:b/>
                        <w:bCs/>
                        <w:sz w:val="32"/>
                        <w:szCs w:val="32"/>
                        <w:rtl/>
                      </w:rPr>
                      <w:t xml:space="preserve"> </w:t>
                    </w:r>
                    <w:r w:rsidRPr="008046A9">
                      <w:rPr>
                        <w:rFonts w:cs="Arial" w:hint="cs"/>
                        <w:b/>
                        <w:bCs/>
                        <w:sz w:val="32"/>
                        <w:szCs w:val="32"/>
                        <w:rtl/>
                      </w:rPr>
                      <w:t>رواد</w:t>
                    </w:r>
                    <w:r w:rsidRPr="008046A9">
                      <w:rPr>
                        <w:rFonts w:cs="Arial"/>
                        <w:b/>
                        <w:bCs/>
                        <w:sz w:val="32"/>
                        <w:szCs w:val="32"/>
                        <w:rtl/>
                      </w:rPr>
                      <w:t xml:space="preserve"> </w:t>
                    </w:r>
                    <w:r w:rsidRPr="008046A9">
                      <w:rPr>
                        <w:rFonts w:cs="Arial" w:hint="cs"/>
                        <w:b/>
                        <w:bCs/>
                        <w:sz w:val="32"/>
                        <w:szCs w:val="32"/>
                        <w:rtl/>
                      </w:rPr>
                      <w:t>الفا</w:t>
                    </w:r>
                    <w:r w:rsidRPr="008046A9">
                      <w:rPr>
                        <w:rFonts w:cs="Arial"/>
                        <w:b/>
                        <w:bCs/>
                        <w:sz w:val="32"/>
                        <w:szCs w:val="32"/>
                        <w:rtl/>
                      </w:rPr>
                      <w:t xml:space="preserve"> </w:t>
                    </w:r>
                    <w:r w:rsidRPr="008046A9">
                      <w:rPr>
                        <w:rFonts w:cs="Arial" w:hint="cs"/>
                        <w:b/>
                        <w:bCs/>
                        <w:sz w:val="32"/>
                        <w:szCs w:val="32"/>
                        <w:rtl/>
                      </w:rPr>
                      <w:t>للتجارة</w:t>
                    </w:r>
                  </w:p>
                </w:txbxContent>
              </v:textbox>
            </v:shape>
          </w:pict>
        </mc:Fallback>
      </mc:AlternateContent>
    </w:r>
    <w:r w:rsidR="00BE7A02" w:rsidRPr="00954D5C">
      <w:rPr>
        <w:b/>
        <w:bCs/>
        <w:noProof/>
        <w:sz w:val="26"/>
        <w:szCs w:val="26"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688FBB7E" wp14:editId="6E3A53BC">
              <wp:simplePos x="0" y="0"/>
              <wp:positionH relativeFrom="margin">
                <wp:posOffset>-193156</wp:posOffset>
              </wp:positionH>
              <wp:positionV relativeFrom="paragraph">
                <wp:posOffset>-33655</wp:posOffset>
              </wp:positionV>
              <wp:extent cx="2198716" cy="570230"/>
              <wp:effectExtent l="0" t="0" r="11430" b="20320"/>
              <wp:wrapNone/>
              <wp:docPr id="19592515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98716" cy="5702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33D790" w14:textId="77777777" w:rsidR="008046A9" w:rsidRPr="00BD5A83" w:rsidRDefault="008046A9" w:rsidP="008046A9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proofErr w:type="spellStart"/>
                          <w:r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32"/>
                              <w:szCs w:val="32"/>
                              <w:lang w:val="en"/>
                            </w:rPr>
                            <w:t>Rowad</w:t>
                          </w:r>
                          <w:proofErr w:type="spellEnd"/>
                          <w:r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32"/>
                              <w:szCs w:val="32"/>
                              <w:lang w:val="en"/>
                            </w:rPr>
                            <w:t xml:space="preserve"> Alpha Trading Company</w:t>
                          </w:r>
                        </w:p>
                        <w:p w14:paraId="13BC14FA" w14:textId="0F8DFD1C" w:rsidR="00954D5C" w:rsidRPr="00F03B95" w:rsidRDefault="00954D5C" w:rsidP="008046A9">
                          <w:pPr>
                            <w:jc w:val="center"/>
                            <w:rPr>
                              <w:b/>
                              <w:bCs/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88FBB7E" id="_x0000_s1027" type="#_x0000_t202" style="position:absolute;left:0;text-align:left;margin-left:-15.2pt;margin-top:-2.65pt;width:173.15pt;height:44.9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" strokecolor="white [3212]">
              <v:textbox>
                <w:txbxContent>
                  <w:p w14:paraId="5533D790" w14:textId="77777777" w:rsidR="008046A9" w:rsidRPr="00BD5A83" w:rsidRDefault="008046A9" w:rsidP="008046A9">
                    <w:pPr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32"/>
                        <w:szCs w:val="32"/>
                      </w:rPr>
                    </w:pPr>
                    <w:proofErr w:type="spellStart"/>
                    <w:r w:rsidRPr="00BD5A83">
                      <w:rPr>
                        <w:rFonts w:ascii="Times New Roman" w:hAnsi="Times New Roman" w:cs="Times New Roman"/>
                        <w:b/>
                        <w:bCs/>
                        <w:sz w:val="32"/>
                        <w:szCs w:val="32"/>
                        <w:lang w:val="en"/>
                      </w:rPr>
                      <w:t>Rowad</w:t>
                    </w:r>
                    <w:proofErr w:type="spellEnd"/>
                    <w:r w:rsidRPr="00BD5A83">
                      <w:rPr>
                        <w:rFonts w:ascii="Times New Roman" w:hAnsi="Times New Roman" w:cs="Times New Roman"/>
                        <w:b/>
                        <w:bCs/>
                        <w:sz w:val="32"/>
                        <w:szCs w:val="32"/>
                        <w:lang w:val="en"/>
                      </w:rPr>
                      <w:t xml:space="preserve"> Alpha Trading Company</w:t>
                    </w:r>
                  </w:p>
                  <w:p w14:paraId="13BC14FA" w14:textId="0F8DFD1C" w:rsidR="00954D5C" w:rsidRPr="00F03B95" w:rsidRDefault="00954D5C" w:rsidP="008046A9">
                    <w:pPr>
                      <w:jc w:val="center"/>
                      <w:rPr>
                        <w:b/>
                        <w:bCs/>
                        <w:sz w:val="32"/>
                        <w:szCs w:val="32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="00BE7A02" w:rsidRPr="00954D5C">
      <w:rPr>
        <w:b/>
        <w:bCs/>
        <w:noProof/>
        <w:sz w:val="26"/>
        <w:szCs w:val="26"/>
      </w:rPr>
      <w:drawing>
        <wp:anchor distT="0" distB="0" distL="114300" distR="114300" simplePos="0" relativeHeight="251659264" behindDoc="0" locked="0" layoutInCell="1" allowOverlap="1" wp14:anchorId="62AA02AB" wp14:editId="23FC8B56">
          <wp:simplePos x="0" y="0"/>
          <wp:positionH relativeFrom="margin">
            <wp:posOffset>2686685</wp:posOffset>
          </wp:positionH>
          <wp:positionV relativeFrom="paragraph">
            <wp:posOffset>-179705</wp:posOffset>
          </wp:positionV>
          <wp:extent cx="922655" cy="1000125"/>
          <wp:effectExtent l="0" t="0" r="0" b="9525"/>
          <wp:wrapNone/>
          <wp:docPr id="386984209" name="Picture 38698420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5658499" name="Picture 152565849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22655" cy="1000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1" w:name="_Hlk135746202"/>
    <w:bookmarkEnd w:id="0"/>
    <w:r w:rsidR="00954D5C" w:rsidRPr="00BE5EDC">
      <w:rPr>
        <w:sz w:val="24"/>
        <w:szCs w:val="24"/>
      </w:rPr>
      <w:t xml:space="preserve"> </w:t>
    </w:r>
    <w:r w:rsidR="00BE5EDC" w:rsidRPr="00BE5EDC">
      <w:rPr>
        <w:sz w:val="24"/>
        <w:szCs w:val="24"/>
      </w:rPr>
      <w:ptab w:relativeTo="margin" w:alignment="center" w:leader="none"/>
    </w:r>
    <w:r w:rsidR="00BE5EDC" w:rsidRPr="00BE5EDC">
      <w:rPr>
        <w:sz w:val="24"/>
        <w:szCs w:val="24"/>
      </w:rPr>
      <w:ptab w:relativeTo="margin" w:alignment="right" w:leader="none"/>
    </w:r>
    <w:bookmarkEnd w:id="1"/>
  </w:p>
  <w:p w14:paraId="5CA71070" w14:textId="0A4494DA" w:rsidR="00BE5EDC" w:rsidRDefault="008046A9" w:rsidP="00954D5C">
    <w:pPr>
      <w:tabs>
        <w:tab w:val="left" w:pos="6046"/>
      </w:tabs>
      <w:bidi/>
      <w:ind w:left="-1531" w:right="-680"/>
      <w:jc w:val="right"/>
    </w:pPr>
    <w:r w:rsidRPr="00954D5C">
      <w:rPr>
        <w:b/>
        <w:bCs/>
        <w:noProof/>
        <w:sz w:val="26"/>
        <w:szCs w:val="26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7C7D2FFC" wp14:editId="6C228C4C">
              <wp:simplePos x="0" y="0"/>
              <wp:positionH relativeFrom="column">
                <wp:posOffset>4337050</wp:posOffset>
              </wp:positionH>
              <wp:positionV relativeFrom="paragraph">
                <wp:posOffset>69850</wp:posOffset>
              </wp:positionV>
              <wp:extent cx="1824355" cy="351196"/>
              <wp:effectExtent l="0" t="0" r="17145" b="1714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4355" cy="35119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ED2E77F" w14:textId="500EA07E" w:rsidR="00954D5C" w:rsidRPr="00954D5C" w:rsidRDefault="00954D5C" w:rsidP="009D424A">
                          <w:pPr>
                            <w:rPr>
                              <w:b/>
                              <w:bCs/>
                            </w:rPr>
                          </w:pPr>
                          <w:r w:rsidRPr="00BD5A83">
                            <w:rPr>
                              <w:rFonts w:ascii="Times New Roman" w:hAnsi="Times New Roman" w:cs="Times New Roman" w:hint="cs"/>
                              <w:b/>
                              <w:bCs/>
                              <w:sz w:val="24"/>
                              <w:szCs w:val="24"/>
                              <w:rtl/>
                            </w:rPr>
                            <w:t xml:space="preserve">س.ت : </w:t>
                          </w:r>
                          <w:r w:rsidR="008046A9"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  <w:rtl/>
                            </w:rPr>
                            <w:t>٤٠٣٠٤٨٤٢٤٠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C7D2FFC" id="_x0000_s1028" type="#_x0000_t202" style="position:absolute;left:0;text-align:left;margin-left:341.5pt;margin-top:5.5pt;width:143.65pt;height:27.6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" strokecolor="white [3212]">
              <v:textbox>
                <w:txbxContent>
                  <w:p w14:paraId="2ED2E77F" w14:textId="500EA07E" w:rsidR="00954D5C" w:rsidRPr="00954D5C" w:rsidRDefault="00954D5C" w:rsidP="009D424A">
                    <w:pPr>
                      <w:rPr>
                        <w:b/>
                        <w:bCs/>
                      </w:rPr>
                    </w:pPr>
                    <w:r w:rsidRPr="00BD5A83">
                      <w:rPr>
                        <w:rFonts w:ascii="Times New Roman" w:hAnsi="Times New Roman" w:cs="Times New Roman" w:hint="cs"/>
                        <w:b/>
                        <w:bCs/>
                        <w:sz w:val="24"/>
                        <w:szCs w:val="24"/>
                        <w:rtl/>
                      </w:rPr>
                      <w:t xml:space="preserve">س.ت : </w:t>
                    </w:r>
                    <w:r w:rsidR="008046A9" w:rsidRPr="00BD5A83">
                      <w:rPr>
                        <w:rFonts w:ascii="Times New Roman" w:hAnsi="Times New Roman" w:cs="Times New Roman"/>
                        <w:b/>
                        <w:bCs/>
                        <w:sz w:val="24"/>
                        <w:szCs w:val="24"/>
                        <w:rtl/>
                      </w:rPr>
                      <w:t>٤٠٣٠٤٨٤٢٤٠</w:t>
                    </w:r>
                  </w:p>
                </w:txbxContent>
              </v:textbox>
            </v:shape>
          </w:pict>
        </mc:Fallback>
      </mc:AlternateContent>
    </w:r>
    <w:r w:rsidR="00BE7A02" w:rsidRPr="00954D5C">
      <w:rPr>
        <w:b/>
        <w:bCs/>
        <w:noProof/>
        <w:sz w:val="26"/>
        <w:szCs w:val="26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33BA8823" wp14:editId="39A5BC94">
              <wp:simplePos x="0" y="0"/>
              <wp:positionH relativeFrom="column">
                <wp:posOffset>205740</wp:posOffset>
              </wp:positionH>
              <wp:positionV relativeFrom="paragraph">
                <wp:posOffset>243205</wp:posOffset>
              </wp:positionV>
              <wp:extent cx="1402080" cy="327660"/>
              <wp:effectExtent l="0" t="0" r="26670" b="15240"/>
              <wp:wrapNone/>
              <wp:docPr id="164419696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02080" cy="3276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9188679" w14:textId="0ED88010" w:rsidR="00954D5C" w:rsidRPr="00954D5C" w:rsidRDefault="00954D5C" w:rsidP="00954D5C">
                          <w:pPr>
                            <w:rPr>
                              <w:b/>
                              <w:bCs/>
                            </w:rPr>
                          </w:pPr>
                          <w:proofErr w:type="gramStart"/>
                          <w:r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  <w:t>CR :</w:t>
                          </w:r>
                          <w:proofErr w:type="gramEnd"/>
                          <w:r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  <w:t xml:space="preserve"> </w:t>
                          </w:r>
                          <w:r w:rsidR="008E686E"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  <w:t>403</w:t>
                          </w:r>
                          <w:r w:rsidR="008046A9" w:rsidRPr="00BD5A83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  <w:t>0484240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3BA8823" id="_x0000_s1029" type="#_x0000_t202" style="position:absolute;left:0;text-align:left;margin-left:16.2pt;margin-top:19.15pt;width:110.4pt;height:25.8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" strokecolor="white [3212]">
              <v:textbox>
                <w:txbxContent>
                  <w:p w14:paraId="39188679" w14:textId="0ED88010" w:rsidR="00954D5C" w:rsidRPr="00954D5C" w:rsidRDefault="00954D5C" w:rsidP="00954D5C">
                    <w:pPr>
                      <w:rPr>
                        <w:b/>
                        <w:bCs/>
                      </w:rPr>
                    </w:pPr>
                    <w:proofErr w:type="gramStart"/>
                    <w:r w:rsidRPr="00BD5A83">
                      <w:rPr>
                        <w:rFonts w:ascii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CR :</w:t>
                    </w:r>
                    <w:proofErr w:type="gramEnd"/>
                    <w:r w:rsidRPr="00BD5A83">
                      <w:rPr>
                        <w:rFonts w:ascii="Times New Roman" w:hAnsi="Times New Roman" w:cs="Times New Roman"/>
                        <w:b/>
                        <w:bCs/>
                        <w:sz w:val="24"/>
                        <w:szCs w:val="24"/>
                      </w:rPr>
                      <w:t xml:space="preserve"> </w:t>
                    </w:r>
                    <w:r w:rsidR="008E686E" w:rsidRPr="00BD5A83">
                      <w:rPr>
                        <w:rFonts w:ascii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403</w:t>
                    </w:r>
                    <w:r w:rsidR="008046A9" w:rsidRPr="00BD5A83">
                      <w:rPr>
                        <w:rFonts w:ascii="Times New Roman" w:hAnsi="Times New Roman" w:cs="Times New Roman"/>
                        <w:b/>
                        <w:bCs/>
                        <w:sz w:val="24"/>
                        <w:szCs w:val="24"/>
                      </w:rPr>
                      <w:t>0484240</w:t>
                    </w:r>
                  </w:p>
                </w:txbxContent>
              </v:textbox>
            </v:shape>
          </w:pict>
        </mc:Fallback>
      </mc:AlternateContent>
    </w:r>
    <w:r w:rsidR="00BE5EDC" w:rsidRPr="00BD5A83">
      <w:rPr>
        <w:rFonts w:ascii="Times New Roman" w:hAnsi="Times New Roman" w:cs="Times New Roman"/>
        <w:sz w:val="16"/>
        <w:szCs w:val="16"/>
      </w:rPr>
      <w:t xml:space="preserve"> </w:t>
    </w:r>
  </w:p>
  <w:p w14:paraId="24885B7D" w14:textId="0E54A7FB" w:rsidR="00BE5EDC" w:rsidRPr="00BE5EDC" w:rsidRDefault="009D424A" w:rsidP="00954D5C">
    <w:pPr>
      <w:tabs>
        <w:tab w:val="left" w:pos="6046"/>
      </w:tabs>
      <w:ind w:left="-227" w:right="-680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8480" behindDoc="0" locked="0" layoutInCell="1" allowOverlap="1" wp14:anchorId="2C1A2804" wp14:editId="51F8C87A">
          <wp:simplePos x="0" y="0"/>
          <wp:positionH relativeFrom="column">
            <wp:posOffset>-138430</wp:posOffset>
          </wp:positionH>
          <wp:positionV relativeFrom="paragraph">
            <wp:posOffset>966470</wp:posOffset>
          </wp:positionV>
          <wp:extent cx="6301105" cy="6830695"/>
          <wp:effectExtent l="0" t="0" r="4445" b="8255"/>
          <wp:wrapNone/>
          <wp:docPr id="1699390859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7993172" name="Picture 1787993172"/>
                  <pic:cNvPicPr/>
                </pic:nvPicPr>
                <pic:blipFill>
                  <a:blip r:embed="rId2">
                    <a:alphaModFix amt="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01105" cy="6830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E5EDC" w:rsidRPr="00BD5A83">
      <w:rPr>
        <w:rFonts w:ascii="Times New Roman" w:hAnsi="Times New Roman" w:cs="Times New Roman"/>
        <w:b/>
        <w:bCs/>
        <w:sz w:val="24"/>
        <w:szCs w:val="24"/>
      </w:rPr>
      <w:t xml:space="preserve">                                                                                                </w:t>
    </w:r>
    <w:r w:rsidR="00954D5C" w:rsidRPr="00BD5A83">
      <w:rPr>
        <w:rFonts w:ascii="Times New Roman" w:hAnsi="Times New Roman" w:cs="Times New Roman" w:hint="cs"/>
        <w:b/>
        <w:bCs/>
        <w:sz w:val="24"/>
        <w:szCs w:val="24"/>
        <w:rtl/>
      </w:rPr>
      <w:t xml:space="preserve">         </w:t>
    </w:r>
    <w:r w:rsidR="00BE5EDC" w:rsidRPr="00BD5A83">
      <w:rPr>
        <w:rFonts w:ascii="Times New Roman" w:hAnsi="Times New Roman" w:cs="Times New Roman"/>
        <w:b/>
        <w:bCs/>
        <w:sz w:val="24"/>
        <w:szCs w:val="24"/>
      </w:rPr>
      <w:t xml:space="preserve">    </w:t>
    </w:r>
    <w:r w:rsidR="00BE5EDC" w:rsidRPr="00BD5A83">
      <w:rPr>
        <w:rFonts w:ascii="Times New Roman" w:hAnsi="Times New Roman" w:cs="Times New Roman"/>
        <w:sz w:val="24"/>
        <w:szCs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02B47"/>
    <w:multiLevelType w:val="hybridMultilevel"/>
    <w:tmpl w:val="9B406278"/>
    <w:lvl w:ilvl="0" w:tplc="F4E23116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667AF3"/>
    <w:multiLevelType w:val="hybridMultilevel"/>
    <w:tmpl w:val="F7AE83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25ECA"/>
    <w:multiLevelType w:val="hybridMultilevel"/>
    <w:tmpl w:val="E62472EC"/>
    <w:lvl w:ilvl="0" w:tplc="49AEF190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411453"/>
    <w:multiLevelType w:val="hybridMultilevel"/>
    <w:tmpl w:val="E3A23878"/>
    <w:lvl w:ilvl="0" w:tplc="F74CD4B0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000000" w:themeColor="text1"/>
        <w:sz w:val="2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E1B1B"/>
    <w:multiLevelType w:val="hybridMultilevel"/>
    <w:tmpl w:val="011605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416EFB"/>
    <w:multiLevelType w:val="hybridMultilevel"/>
    <w:tmpl w:val="9078E804"/>
    <w:lvl w:ilvl="0" w:tplc="6736D888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EC6693"/>
    <w:multiLevelType w:val="hybridMultilevel"/>
    <w:tmpl w:val="7B76CC58"/>
    <w:lvl w:ilvl="0" w:tplc="FFFFFFFF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0927F5"/>
    <w:multiLevelType w:val="hybridMultilevel"/>
    <w:tmpl w:val="15ACEF5A"/>
    <w:lvl w:ilvl="0" w:tplc="95543C34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8C7B35"/>
    <w:multiLevelType w:val="hybridMultilevel"/>
    <w:tmpl w:val="F5C2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9C595E"/>
    <w:multiLevelType w:val="hybridMultilevel"/>
    <w:tmpl w:val="F2FC734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240A54"/>
    <w:multiLevelType w:val="hybridMultilevel"/>
    <w:tmpl w:val="E96690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7395258">
    <w:abstractNumId w:val="3"/>
  </w:num>
  <w:num w:numId="2" w16cid:durableId="817577527">
    <w:abstractNumId w:val="9"/>
  </w:num>
  <w:num w:numId="3" w16cid:durableId="1652101561">
    <w:abstractNumId w:val="6"/>
  </w:num>
  <w:num w:numId="4" w16cid:durableId="1102337164">
    <w:abstractNumId w:val="7"/>
  </w:num>
  <w:num w:numId="5" w16cid:durableId="25983284">
    <w:abstractNumId w:val="2"/>
  </w:num>
  <w:num w:numId="6" w16cid:durableId="1586037432">
    <w:abstractNumId w:val="0"/>
  </w:num>
  <w:num w:numId="7" w16cid:durableId="110902091">
    <w:abstractNumId w:val="8"/>
  </w:num>
  <w:num w:numId="8" w16cid:durableId="1975408736">
    <w:abstractNumId w:val="5"/>
  </w:num>
  <w:num w:numId="9" w16cid:durableId="1989281544">
    <w:abstractNumId w:val="4"/>
  </w:num>
  <w:num w:numId="10" w16cid:durableId="1101805247">
    <w:abstractNumId w:val="1"/>
  </w:num>
  <w:num w:numId="11" w16cid:durableId="91463357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D26"/>
    <w:rsid w:val="00007FAE"/>
    <w:rsid w:val="00014260"/>
    <w:rsid w:val="0002137C"/>
    <w:rsid w:val="00045591"/>
    <w:rsid w:val="000819C7"/>
    <w:rsid w:val="000D022F"/>
    <w:rsid w:val="000F7C77"/>
    <w:rsid w:val="00111D26"/>
    <w:rsid w:val="001555F8"/>
    <w:rsid w:val="0016396C"/>
    <w:rsid w:val="001955C3"/>
    <w:rsid w:val="001B000B"/>
    <w:rsid w:val="001C2286"/>
    <w:rsid w:val="002968AF"/>
    <w:rsid w:val="00341393"/>
    <w:rsid w:val="00363959"/>
    <w:rsid w:val="00387270"/>
    <w:rsid w:val="003C780B"/>
    <w:rsid w:val="003D7C7C"/>
    <w:rsid w:val="00402F2F"/>
    <w:rsid w:val="00430858"/>
    <w:rsid w:val="00442208"/>
    <w:rsid w:val="00480475"/>
    <w:rsid w:val="004818B7"/>
    <w:rsid w:val="00491D79"/>
    <w:rsid w:val="004A6F9D"/>
    <w:rsid w:val="004B3823"/>
    <w:rsid w:val="004B70FF"/>
    <w:rsid w:val="004E24BE"/>
    <w:rsid w:val="00513C88"/>
    <w:rsid w:val="005748E4"/>
    <w:rsid w:val="00586A5C"/>
    <w:rsid w:val="005A42F7"/>
    <w:rsid w:val="005C512C"/>
    <w:rsid w:val="00605A27"/>
    <w:rsid w:val="00676227"/>
    <w:rsid w:val="006C027B"/>
    <w:rsid w:val="0070595B"/>
    <w:rsid w:val="00747B94"/>
    <w:rsid w:val="007855CA"/>
    <w:rsid w:val="00792C19"/>
    <w:rsid w:val="007A43D5"/>
    <w:rsid w:val="007B5E69"/>
    <w:rsid w:val="008046A9"/>
    <w:rsid w:val="00806BA3"/>
    <w:rsid w:val="008207E2"/>
    <w:rsid w:val="008329CC"/>
    <w:rsid w:val="00842F4C"/>
    <w:rsid w:val="00855055"/>
    <w:rsid w:val="0086194B"/>
    <w:rsid w:val="0087268A"/>
    <w:rsid w:val="00896326"/>
    <w:rsid w:val="008B29C3"/>
    <w:rsid w:val="008D0955"/>
    <w:rsid w:val="008E686E"/>
    <w:rsid w:val="009044B2"/>
    <w:rsid w:val="00922D99"/>
    <w:rsid w:val="00942A4C"/>
    <w:rsid w:val="00954D5C"/>
    <w:rsid w:val="009943A6"/>
    <w:rsid w:val="009B20A6"/>
    <w:rsid w:val="009B30F5"/>
    <w:rsid w:val="009D424A"/>
    <w:rsid w:val="00A032F9"/>
    <w:rsid w:val="00A22226"/>
    <w:rsid w:val="00A47F86"/>
    <w:rsid w:val="00A926F8"/>
    <w:rsid w:val="00AA1CAE"/>
    <w:rsid w:val="00B4603E"/>
    <w:rsid w:val="00B76084"/>
    <w:rsid w:val="00B8465E"/>
    <w:rsid w:val="00B95574"/>
    <w:rsid w:val="00BA59A8"/>
    <w:rsid w:val="00BD5A83"/>
    <w:rsid w:val="00BE5EDC"/>
    <w:rsid w:val="00BE7A02"/>
    <w:rsid w:val="00BF0164"/>
    <w:rsid w:val="00C71A24"/>
    <w:rsid w:val="00C72C0F"/>
    <w:rsid w:val="00C9727C"/>
    <w:rsid w:val="00CA68A0"/>
    <w:rsid w:val="00CB7C74"/>
    <w:rsid w:val="00CD2E02"/>
    <w:rsid w:val="00CE34D3"/>
    <w:rsid w:val="00D04172"/>
    <w:rsid w:val="00D47F42"/>
    <w:rsid w:val="00D808D2"/>
    <w:rsid w:val="00D82FF9"/>
    <w:rsid w:val="00D832E0"/>
    <w:rsid w:val="00DC1F92"/>
    <w:rsid w:val="00DC3091"/>
    <w:rsid w:val="00DE33D0"/>
    <w:rsid w:val="00E22288"/>
    <w:rsid w:val="00E262A6"/>
    <w:rsid w:val="00E41B98"/>
    <w:rsid w:val="00E7075B"/>
    <w:rsid w:val="00E93FE2"/>
    <w:rsid w:val="00EE1111"/>
    <w:rsid w:val="00EE4318"/>
    <w:rsid w:val="00F00CA7"/>
    <w:rsid w:val="00F03B95"/>
    <w:rsid w:val="00FF0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B256BC"/>
  <w15:docId w15:val="{4B4D1217-59D2-4C5D-856E-FF59397A7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-8579255386585258194gmail-msonospacing">
    <w:name w:val="m_-8579255386585258194gmail-msonospacing"/>
    <w:basedOn w:val="Normal"/>
    <w:rsid w:val="00111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02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027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E5E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5EDC"/>
  </w:style>
  <w:style w:type="paragraph" w:styleId="Footer">
    <w:name w:val="footer"/>
    <w:basedOn w:val="Normal"/>
    <w:link w:val="FooterChar"/>
    <w:uiPriority w:val="99"/>
    <w:unhideWhenUsed/>
    <w:rsid w:val="00BE5E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5EDC"/>
  </w:style>
  <w:style w:type="character" w:styleId="Hyperlink">
    <w:name w:val="Hyperlink"/>
    <w:basedOn w:val="DefaultParagraphFont"/>
    <w:uiPriority w:val="99"/>
    <w:unhideWhenUsed/>
    <w:rsid w:val="00AA1CAE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8E686E"/>
    <w:pPr>
      <w:spacing w:after="0" w:line="240" w:lineRule="auto"/>
    </w:pPr>
    <w:rPr>
      <w:kern w:val="2"/>
      <w:lang w:val="en-GB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8E686E"/>
    <w:pPr>
      <w:spacing w:after="0" w:line="240" w:lineRule="auto"/>
    </w:pPr>
    <w:rPr>
      <w:kern w:val="2"/>
      <w:lang w:val="en-GB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8E686E"/>
    <w:pPr>
      <w:spacing w:after="160" w:line="259" w:lineRule="auto"/>
      <w:ind w:left="720"/>
      <w:contextualSpacing/>
    </w:pPr>
    <w:rPr>
      <w:kern w:val="2"/>
      <w:lang w:val="en-GB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484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06835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74534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6115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footer" Target="footer1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header" Target="header1.xml"/><Relationship Id="rId30" Type="http://schemas.openxmlformats.org/officeDocument/2006/relationships/theme" Target="theme/theme1.xml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0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1.png"/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C0C536-3999-4E5C-AFCB-2A21162515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19</Pages>
  <Words>0</Words>
  <Characters>0</Characters>
  <Application>Microsoft Office Word</Application>
  <DocSecurity>0</DocSecurity>
  <Lines>19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Arshad T</cp:lastModifiedBy>
  <cp:revision>24</cp:revision>
  <cp:lastPrinted>2025-10-24T19:45:00Z</cp:lastPrinted>
  <dcterms:created xsi:type="dcterms:W3CDTF">2025-10-24T19:45:00Z</dcterms:created>
  <dcterms:modified xsi:type="dcterms:W3CDTF">2026-06-23T14:26:00Z</dcterms:modified>
</cp:coreProperties>
</file>